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542" w:rsidRDefault="00CC1C88" w:rsidP="00CC1C88">
      <w:pPr>
        <w:pStyle w:val="Textkrper"/>
        <w:rPr>
          <w:sz w:val="20"/>
        </w:rPr>
      </w:pPr>
      <w:bookmarkStart w:id="0" w:name="_GoBack"/>
      <w:bookmarkEnd w:id="0"/>
      <w:r w:rsidRPr="0055413B">
        <w:rPr>
          <w:noProof/>
          <w:lang w:val="de-CH" w:eastAsia="de-CH"/>
        </w:rPr>
        <w:drawing>
          <wp:anchor distT="0" distB="0" distL="114300" distR="114300" simplePos="0" relativeHeight="251699200" behindDoc="0" locked="0" layoutInCell="1" allowOverlap="1">
            <wp:simplePos x="0" y="0"/>
            <wp:positionH relativeFrom="column">
              <wp:posOffset>4622800</wp:posOffset>
            </wp:positionH>
            <wp:positionV relativeFrom="page">
              <wp:posOffset>476250</wp:posOffset>
            </wp:positionV>
            <wp:extent cx="1619250" cy="285750"/>
            <wp:effectExtent l="0" t="0" r="0" b="0"/>
            <wp:wrapNone/>
            <wp:docPr id="1" name="Grafik 1" descr="C:\Users\HOS\AppData\Local\Temp\Rar$DIa3104.20169\USZ-Logo_quer_Schwar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S\AppData\Local\Temp\Rar$DIa3104.20169\USZ-Logo_quer_Schwarz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285750"/>
                    </a:xfrm>
                    <a:prstGeom prst="rect">
                      <a:avLst/>
                    </a:prstGeom>
                    <a:noFill/>
                    <a:ln>
                      <a:noFill/>
                    </a:ln>
                  </pic:spPr>
                </pic:pic>
              </a:graphicData>
            </a:graphic>
          </wp:anchor>
        </w:drawing>
      </w:r>
    </w:p>
    <w:p w:rsidR="00144542" w:rsidRDefault="00144542">
      <w:pPr>
        <w:pStyle w:val="Textkrper"/>
        <w:rPr>
          <w:rFonts w:ascii="Arial Narrow"/>
          <w:sz w:val="20"/>
        </w:rPr>
      </w:pPr>
    </w:p>
    <w:p w:rsidR="00CC1C88" w:rsidRDefault="00CC1C88">
      <w:pPr>
        <w:pStyle w:val="Textkrper"/>
        <w:rPr>
          <w:rFonts w:ascii="Arial Narrow"/>
          <w:sz w:val="20"/>
        </w:rPr>
      </w:pPr>
    </w:p>
    <w:p w:rsidR="00CC1C88" w:rsidRDefault="00CC1C88">
      <w:pPr>
        <w:pStyle w:val="Textkrper"/>
        <w:rPr>
          <w:rFonts w:ascii="Arial Narrow"/>
          <w:sz w:val="20"/>
        </w:rPr>
      </w:pPr>
    </w:p>
    <w:p w:rsidR="00CC1C88" w:rsidRPr="00F85EE9" w:rsidRDefault="00CC1C88">
      <w:pPr>
        <w:pStyle w:val="Textkrper"/>
        <w:rPr>
          <w:rFonts w:ascii="Arial" w:hAnsi="Arial" w:cs="Arial"/>
          <w:sz w:val="20"/>
          <w:szCs w:val="20"/>
        </w:rPr>
      </w:pPr>
    </w:p>
    <w:p w:rsidR="00CC1C88" w:rsidRPr="00F85EE9" w:rsidRDefault="00CC1C88">
      <w:pPr>
        <w:pStyle w:val="Textkrper"/>
        <w:rPr>
          <w:rFonts w:ascii="Arial" w:hAnsi="Arial" w:cs="Arial"/>
          <w:sz w:val="20"/>
          <w:szCs w:val="20"/>
        </w:rPr>
      </w:pPr>
    </w:p>
    <w:p w:rsidR="00144542" w:rsidRPr="00F85EE9" w:rsidRDefault="00792A04">
      <w:pPr>
        <w:pStyle w:val="Textkrper"/>
        <w:spacing w:before="1"/>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0" distR="0" simplePos="0" relativeHeight="251589632" behindDoc="0" locked="0" layoutInCell="1" allowOverlap="1">
                <wp:simplePos x="0" y="0"/>
                <wp:positionH relativeFrom="page">
                  <wp:posOffset>935355</wp:posOffset>
                </wp:positionH>
                <wp:positionV relativeFrom="paragraph">
                  <wp:posOffset>149860</wp:posOffset>
                </wp:positionV>
                <wp:extent cx="6168390" cy="187960"/>
                <wp:effectExtent l="1905" t="4445" r="1905" b="7620"/>
                <wp:wrapTopAndBottom/>
                <wp:docPr id="2774" name="Group 2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8390" cy="187960"/>
                          <a:chOff x="1473" y="236"/>
                          <a:chExt cx="9714" cy="296"/>
                        </a:xfrm>
                      </wpg:grpSpPr>
                      <wps:wsp>
                        <wps:cNvPr id="2775" name="Line 2767"/>
                        <wps:cNvCnPr>
                          <a:cxnSpLocks noChangeShapeType="1"/>
                        </wps:cNvCnPr>
                        <wps:spPr bwMode="auto">
                          <a:xfrm>
                            <a:off x="1482" y="240"/>
                            <a:ext cx="0" cy="288"/>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2776" name="Line 2766"/>
                        <wps:cNvCnPr>
                          <a:cxnSpLocks noChangeShapeType="1"/>
                        </wps:cNvCnPr>
                        <wps:spPr bwMode="auto">
                          <a:xfrm>
                            <a:off x="1478" y="523"/>
                            <a:ext cx="970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77" name="Text Box 2765"/>
                        <wps:cNvSpPr txBox="1">
                          <a:spLocks noChangeArrowheads="1"/>
                        </wps:cNvSpPr>
                        <wps:spPr bwMode="auto">
                          <a:xfrm>
                            <a:off x="1474" y="236"/>
                            <a:ext cx="9713"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before="12"/>
                                <w:ind w:left="117"/>
                                <w:rPr>
                                  <w:rFonts w:ascii="Arial" w:hAnsi="Arial" w:cs="Arial"/>
                                  <w:b/>
                                </w:rPr>
                              </w:pPr>
                              <w:proofErr w:type="spellStart"/>
                              <w:r w:rsidRPr="00F85EE9">
                                <w:rPr>
                                  <w:rFonts w:ascii="Arial" w:hAnsi="Arial" w:cs="Arial"/>
                                  <w:b/>
                                  <w:w w:val="120"/>
                                </w:rPr>
                                <w:t>Rahmenvertrag</w:t>
                              </w:r>
                              <w:proofErr w:type="spellEnd"/>
                              <w:r w:rsidRPr="00F85EE9">
                                <w:rPr>
                                  <w:rFonts w:ascii="Arial" w:hAnsi="Arial" w:cs="Arial"/>
                                  <w:b/>
                                  <w:w w:val="120"/>
                                </w:rPr>
                                <w:t xml:space="preserve"> </w:t>
                              </w:r>
                              <w:proofErr w:type="spellStart"/>
                              <w:r w:rsidRPr="00F85EE9">
                                <w:rPr>
                                  <w:rFonts w:ascii="Arial" w:hAnsi="Arial" w:cs="Arial"/>
                                  <w:b/>
                                  <w:w w:val="120"/>
                                </w:rPr>
                                <w:t>für</w:t>
                              </w:r>
                              <w:proofErr w:type="spellEnd"/>
                              <w:r w:rsidRPr="00F85EE9">
                                <w:rPr>
                                  <w:rFonts w:ascii="Arial" w:hAnsi="Arial" w:cs="Arial"/>
                                  <w:b/>
                                  <w:spacing w:val="60"/>
                                  <w:w w:val="120"/>
                                </w:rPr>
                                <w:t xml:space="preserve"> </w:t>
                              </w:r>
                              <w:proofErr w:type="spellStart"/>
                              <w:r w:rsidRPr="00F85EE9">
                                <w:rPr>
                                  <w:rFonts w:ascii="Arial" w:hAnsi="Arial" w:cs="Arial"/>
                                  <w:b/>
                                  <w:w w:val="120"/>
                                </w:rPr>
                                <w:t>technische</w:t>
                              </w:r>
                              <w:r>
                                <w:rPr>
                                  <w:rFonts w:ascii="Arial" w:hAnsi="Arial" w:cs="Arial"/>
                                  <w:b/>
                                  <w:w w:val="120"/>
                                </w:rPr>
                                <w:t>s</w:t>
                              </w:r>
                              <w:proofErr w:type="spellEnd"/>
                              <w:r w:rsidRPr="00F85EE9">
                                <w:rPr>
                                  <w:rFonts w:ascii="Arial" w:hAnsi="Arial" w:cs="Arial"/>
                                  <w:b/>
                                  <w:w w:val="120"/>
                                </w:rPr>
                                <w:t xml:space="preserve"> </w:t>
                              </w:r>
                              <w:proofErr w:type="spellStart"/>
                              <w:r w:rsidRPr="00F85EE9">
                                <w:rPr>
                                  <w:rFonts w:ascii="Arial" w:hAnsi="Arial" w:cs="Arial"/>
                                  <w:b/>
                                  <w:w w:val="120"/>
                                </w:rPr>
                                <w:t>Projek</w:t>
                              </w:r>
                              <w:r>
                                <w:rPr>
                                  <w:rFonts w:ascii="Arial" w:hAnsi="Arial" w:cs="Arial"/>
                                  <w:b/>
                                  <w:w w:val="120"/>
                                </w:rPr>
                                <w:t>t</w:t>
                              </w:r>
                              <w:r w:rsidRPr="00F85EE9">
                                <w:rPr>
                                  <w:rFonts w:ascii="Arial" w:hAnsi="Arial" w:cs="Arial"/>
                                  <w:b/>
                                  <w:w w:val="120"/>
                                </w:rPr>
                                <w:t>controlling</w:t>
                              </w:r>
                              <w:proofErr w:type="spellEnd"/>
                              <w:r>
                                <w:rPr>
                                  <w:rFonts w:ascii="Arial" w:hAnsi="Arial" w:cs="Arial"/>
                                  <w:b/>
                                  <w:w w:val="120"/>
                                </w:rPr>
                                <w:t xml:space="preserve"> TPC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64" o:spid="_x0000_s1026" style="position:absolute;margin-left:73.65pt;margin-top:11.8pt;width:485.7pt;height:14.8pt;z-index:251589632;mso-wrap-distance-left:0;mso-wrap-distance-right:0;mso-position-horizontal-relative:page" coordorigin="1473,236" coordsize="9714,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1DZ3QMAAE0MAAAOAAAAZHJzL2Uyb0RvYy54bWzsV9tu4zYQfS/QfyD47uhiWTdEWSS+BAXS&#10;NsCmH0BLtCRUIlVSiZwu+u+dISU7TjbYXRct9qF+kEcmOZw5c+biyw/7tiFPXOlaiox6Fy4lXOSy&#10;qEWZ0d8eNrOYEt0zUbBGCp7RZ67ph6sff7gcupT7spJNwRUBJUKnQ5fRqu+71HF0XvGW6QvZcQGL&#10;O6la1sOrKp1CsQG0t43ju27oDFIVnZI51xp+XdlFemX073Y873/d7TTvSZNRsK03T2WeW3w6V5cs&#10;LRXrqjofzWBnWNGyWsClB1Ur1jPyqOo3qto6V1LLXX+Ry9aRu12dc+MDeOO5r7y5VfKxM76U6VB2&#10;B5gA2lc4na02/+XpXpG6yKgfRQElgrUQJXMx8aMwQICGrkxh363qPnb3ynoJ4p3Mf9ew7Lxex/fS&#10;bibb4WdZgEb22EsD0H6nWlQBrpO9icPzIQ5835Mcfgy9MJ4nEK4c1rw4SsIxUHkF0cRjXhDNKYFV&#10;fx7aGObVejydRB44gkf9xCw6LLW3GktHy9AtoJw+oqr/GaofK9ZxEyyNaB1RXUyo3tWCI6iRBdVs&#10;WwqLaL4XI6JEyGXFRMmNwofnDtDz8ARY/+IIvmgIxxcR9oLYt1AFI4oTzCPAfhwb9RNKLO2U7m+5&#10;bAkKGW3AbhM79nSne7TkuAVDKeSmbhr4naWNIENGg0XkmwNaNnWBi7imVbldNoo8McxF8xnvPdkG&#10;nBeFUVZxVqxHuWd1Y2W4vBGoD9wAc0bJJtunxE3W8ToOZoEfrmeBu1rNrjfLYBZuvGixmq+Wy5X3&#10;F5rmBWlVFwUXaN2U+F7wdRQYS5BN2UPqH2BwTrUbvMDY6dsYbYKJ8bM83Mri+V5NQQZW/nf0DF/T&#10;0+TMCddY+m/SM4IWAcm68OdIBxNXUwWSyB3z2PD2kMVH8p3Lz9CFwoBXnRDvf34CxFNSfT/8jCZ+&#10;PmDdupF7LKELpMrIUWxKpN/DChZKE1bbmw6V9FopOWA1gRJ/UkptP/uGUoot8mXXQZOwY0HPgX70&#10;uZ7zhq0KZhJj5ddUU/TmRV35Tivf+2m0MZ+3Zf7dEmnT30xOnxLPD9wbP5ltwjiaBZtgMYOaEM9c&#10;L7mBkSBIgtXmtJibDmuHSajB5xZzbGHJwl+cXSLauoehtqnbjMaHPsfS9/rZoReh+VOXmL4/1y36&#10;/XY/8t82DqIk9Gno5zCJg1BJ9SclA0y1GdV/PDLFKWl+EsB+HIEnQU3CdhKYyOFoRntKrLjs7aj8&#10;2Km6rECzzS8hr2Gc29VmFsDssVaAyfhiuhdIZmY1bozzNQ7FL9/N/uO/gKu/AQAA//8DAFBLAwQU&#10;AAYACAAAACEAsjx28eAAAAAKAQAADwAAAGRycy9kb3ducmV2LnhtbEyPy2rDMBBF94X+g5hCd438&#10;aB64lkMIbVeh0KRQuptYE9vEGhlLsZ2/r7Jql5c53HsmX0+mFQP1rrGsIJ5FIIhLqxuuFHwd3p5W&#10;IJxH1thaJgVXcrAu7u9yzLQd+ZOGva9EKGGXoYLa+y6T0pU1GXQz2xGH28n2Bn2IfSV1j2MoN61M&#10;omghDTYcFmrsaFtTed5fjIL3EcdNGr8Ou/Npe/05zD++dzEp9fgwbV5AeJr8Hww3/aAORXA62gtr&#10;J9qQn5dpQBUk6QLEDYjj1RLEUcE8TUAWufz/QvELAAD//wMAUEsBAi0AFAAGAAgAAAAhALaDOJL+&#10;AAAA4QEAABMAAAAAAAAAAAAAAAAAAAAAAFtDb250ZW50X1R5cGVzXS54bWxQSwECLQAUAAYACAAA&#10;ACEAOP0h/9YAAACUAQAACwAAAAAAAAAAAAAAAAAvAQAAX3JlbHMvLnJlbHNQSwECLQAUAAYACAAA&#10;ACEAQSdQ2d0DAABNDAAADgAAAAAAAAAAAAAAAAAuAgAAZHJzL2Uyb0RvYy54bWxQSwECLQAUAAYA&#10;CAAAACEAsjx28eAAAAAKAQAADwAAAAAAAAAAAAAAAAA3BgAAZHJzL2Rvd25yZXYueG1sUEsFBgAA&#10;AAAEAAQA8wAAAEQHAAAAAA==&#10;">
                <v:line id="Line 2767" o:spid="_x0000_s1027" style="position:absolute;visibility:visible;mso-wrap-style:square" from="1482,240" to="148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J2xgAAAN0AAAAPAAAAZHJzL2Rvd25yZXYueG1sRI9Ba8JA&#10;FITvQv/D8gredNOAjaSuUgqlaqGitvdH9pkNZt+G7MbE/vpuQfA4zMw3zGI12FpcqPWVYwVP0wQE&#10;ceF0xaWC7+P7ZA7CB2SNtWNScCUPq+XDaIG5dj3v6XIIpYgQ9jkqMCE0uZS+MGTRT11DHL2Tay2G&#10;KNtS6hb7CLe1TJPkWVqsOC4YbOjNUHE+dFZB6H+y42Y3nM1p+9t9ctrV6ceXUuPH4fUFRKAh3MO3&#10;9lorSLNsBv9v4hOQyz8AAAD//wMAUEsBAi0AFAAGAAgAAAAhANvh9svuAAAAhQEAABMAAAAAAAAA&#10;AAAAAAAAAAAAAFtDb250ZW50X1R5cGVzXS54bWxQSwECLQAUAAYACAAAACEAWvQsW78AAAAVAQAA&#10;CwAAAAAAAAAAAAAAAAAfAQAAX3JlbHMvLnJlbHNQSwECLQAUAAYACAAAACEAk1VSdsYAAADdAAAA&#10;DwAAAAAAAAAAAAAAAAAHAgAAZHJzL2Rvd25yZXYueG1sUEsFBgAAAAADAAMAtwAAAPoCAAAAAA==&#10;" strokeweight=".36pt"/>
                <v:line id="Line 2766" o:spid="_x0000_s1028" style="position:absolute;visibility:visible;mso-wrap-style:square" from="1478,523" to="1118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ickxQAAAN0AAAAPAAAAZHJzL2Rvd25yZXYueG1sRI/BasMw&#10;EETvgf6D2EJusdwc4uJGCW0hScGnJIX2uEgby8RaGUux3b+vCoEeh5l5w6y3k2vFQH1oPCt4ynIQ&#10;xNqbhmsFn+fd4hlEiMgGW8+k4IcCbDcPszWWxo98pOEUa5EgHEpUYGPsSimDtuQwZL4jTt7F9w5j&#10;kn0tTY9jgrtWLvN8JR02nBYsdvRuSV9PN6dgOFTfQ1V41Iev6s3q3b4pxr1S88fp9QVEpCn+h+/t&#10;D6NgWRQr+HuTnoDc/AIAAP//AwBQSwECLQAUAAYACAAAACEA2+H2y+4AAACFAQAAEwAAAAAAAAAA&#10;AAAAAAAAAAAAW0NvbnRlbnRfVHlwZXNdLnhtbFBLAQItABQABgAIAAAAIQBa9CxbvwAAABUBAAAL&#10;AAAAAAAAAAAAAAAAAB8BAABfcmVscy8ucmVsc1BLAQItABQABgAIAAAAIQBGeickxQAAAN0AAAAP&#10;AAAAAAAAAAAAAAAAAAcCAABkcnMvZG93bnJldi54bWxQSwUGAAAAAAMAAwC3AAAA+QIAAAAA&#10;" strokeweight=".48pt"/>
                <v:shapetype id="_x0000_t202" coordsize="21600,21600" o:spt="202" path="m,l,21600r21600,l21600,xe">
                  <v:stroke joinstyle="miter"/>
                  <v:path gradientshapeok="t" o:connecttype="rect"/>
                </v:shapetype>
                <v:shape id="Text Box 2765" o:spid="_x0000_s1029" type="#_x0000_t202" style="position:absolute;left:1474;top:236;width:9713;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zrFxgAAAN0AAAAPAAAAZHJzL2Rvd25yZXYueG1sRI9Ba8JA&#10;FITvBf/D8oTe6kYPpkZXEVEoFEpjPHh8Zp/JYvZtzK6a/vtuoeBxmJlvmMWqt424U+eNYwXjUQKC&#10;uHTacKXgUOze3kH4gKyxcUwKfsjDajl4WWCm3YNzuu9DJSKEfYYK6hDaTEpf1mTRj1xLHL2z6yyG&#10;KLtK6g4fEW4bOUmSqbRoOC7U2NKmpvKyv1kF6yPnW3P9On3n59wUxSzhz+lFqddhv56DCNSHZ/i/&#10;/aEVTNI0hb838QnI5S8AAAD//wMAUEsBAi0AFAAGAAgAAAAhANvh9svuAAAAhQEAABMAAAAAAAAA&#10;AAAAAAAAAAAAAFtDb250ZW50X1R5cGVzXS54bWxQSwECLQAUAAYACAAAACEAWvQsW78AAAAVAQAA&#10;CwAAAAAAAAAAAAAAAAAfAQAAX3JlbHMvLnJlbHNQSwECLQAUAAYACAAAACEAzbc6xcYAAADdAAAA&#10;DwAAAAAAAAAAAAAAAAAHAgAAZHJzL2Rvd25yZXYueG1sUEsFBgAAAAADAAMAtwAAAPoCAAAAAA==&#10;" filled="f" stroked="f">
                  <v:textbox inset="0,0,0,0">
                    <w:txbxContent>
                      <w:p w:rsidR="00F85EE9" w:rsidRPr="00F85EE9" w:rsidRDefault="00F85EE9">
                        <w:pPr>
                          <w:spacing w:before="12"/>
                          <w:ind w:left="117"/>
                          <w:rPr>
                            <w:rFonts w:ascii="Arial" w:hAnsi="Arial" w:cs="Arial"/>
                            <w:b/>
                          </w:rPr>
                        </w:pPr>
                        <w:proofErr w:type="spellStart"/>
                        <w:r w:rsidRPr="00F85EE9">
                          <w:rPr>
                            <w:rFonts w:ascii="Arial" w:hAnsi="Arial" w:cs="Arial"/>
                            <w:b/>
                            <w:w w:val="120"/>
                          </w:rPr>
                          <w:t>Rahmenvertrag</w:t>
                        </w:r>
                        <w:proofErr w:type="spellEnd"/>
                        <w:r w:rsidRPr="00F85EE9">
                          <w:rPr>
                            <w:rFonts w:ascii="Arial" w:hAnsi="Arial" w:cs="Arial"/>
                            <w:b/>
                            <w:w w:val="120"/>
                          </w:rPr>
                          <w:t xml:space="preserve"> </w:t>
                        </w:r>
                        <w:proofErr w:type="spellStart"/>
                        <w:r w:rsidRPr="00F85EE9">
                          <w:rPr>
                            <w:rFonts w:ascii="Arial" w:hAnsi="Arial" w:cs="Arial"/>
                            <w:b/>
                            <w:w w:val="120"/>
                          </w:rPr>
                          <w:t>für</w:t>
                        </w:r>
                        <w:proofErr w:type="spellEnd"/>
                        <w:r w:rsidRPr="00F85EE9">
                          <w:rPr>
                            <w:rFonts w:ascii="Arial" w:hAnsi="Arial" w:cs="Arial"/>
                            <w:b/>
                            <w:spacing w:val="60"/>
                            <w:w w:val="120"/>
                          </w:rPr>
                          <w:t xml:space="preserve"> </w:t>
                        </w:r>
                        <w:proofErr w:type="spellStart"/>
                        <w:r w:rsidRPr="00F85EE9">
                          <w:rPr>
                            <w:rFonts w:ascii="Arial" w:hAnsi="Arial" w:cs="Arial"/>
                            <w:b/>
                            <w:w w:val="120"/>
                          </w:rPr>
                          <w:t>technische</w:t>
                        </w:r>
                        <w:r>
                          <w:rPr>
                            <w:rFonts w:ascii="Arial" w:hAnsi="Arial" w:cs="Arial"/>
                            <w:b/>
                            <w:w w:val="120"/>
                          </w:rPr>
                          <w:t>s</w:t>
                        </w:r>
                        <w:proofErr w:type="spellEnd"/>
                        <w:r w:rsidRPr="00F85EE9">
                          <w:rPr>
                            <w:rFonts w:ascii="Arial" w:hAnsi="Arial" w:cs="Arial"/>
                            <w:b/>
                            <w:w w:val="120"/>
                          </w:rPr>
                          <w:t xml:space="preserve"> </w:t>
                        </w:r>
                        <w:proofErr w:type="spellStart"/>
                        <w:r w:rsidRPr="00F85EE9">
                          <w:rPr>
                            <w:rFonts w:ascii="Arial" w:hAnsi="Arial" w:cs="Arial"/>
                            <w:b/>
                            <w:w w:val="120"/>
                          </w:rPr>
                          <w:t>Projek</w:t>
                        </w:r>
                        <w:r>
                          <w:rPr>
                            <w:rFonts w:ascii="Arial" w:hAnsi="Arial" w:cs="Arial"/>
                            <w:b/>
                            <w:w w:val="120"/>
                          </w:rPr>
                          <w:t>t</w:t>
                        </w:r>
                        <w:r w:rsidRPr="00F85EE9">
                          <w:rPr>
                            <w:rFonts w:ascii="Arial" w:hAnsi="Arial" w:cs="Arial"/>
                            <w:b/>
                            <w:w w:val="120"/>
                          </w:rPr>
                          <w:t>controlling</w:t>
                        </w:r>
                        <w:proofErr w:type="spellEnd"/>
                        <w:r>
                          <w:rPr>
                            <w:rFonts w:ascii="Arial" w:hAnsi="Arial" w:cs="Arial"/>
                            <w:b/>
                            <w:w w:val="120"/>
                          </w:rPr>
                          <w:t xml:space="preserve"> TPC</w:t>
                        </w:r>
                      </w:p>
                    </w:txbxContent>
                  </v:textbox>
                </v:shape>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590656" behindDoc="0" locked="0" layoutInCell="1" allowOverlap="1">
                <wp:simplePos x="0" y="0"/>
                <wp:positionH relativeFrom="page">
                  <wp:posOffset>981710</wp:posOffset>
                </wp:positionH>
                <wp:positionV relativeFrom="paragraph">
                  <wp:posOffset>502920</wp:posOffset>
                </wp:positionV>
                <wp:extent cx="131445" cy="46355"/>
                <wp:effectExtent l="635" t="5080" r="1270" b="5715"/>
                <wp:wrapTopAndBottom/>
                <wp:docPr id="2771" name="Group 2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46355"/>
                          <a:chOff x="1546" y="792"/>
                          <a:chExt cx="207" cy="73"/>
                        </a:xfrm>
                      </wpg:grpSpPr>
                      <wps:wsp>
                        <wps:cNvPr id="2772" name="Line 2763"/>
                        <wps:cNvCnPr>
                          <a:cxnSpLocks noChangeShapeType="1"/>
                        </wps:cNvCnPr>
                        <wps:spPr bwMode="auto">
                          <a:xfrm>
                            <a:off x="1574" y="800"/>
                            <a:ext cx="171"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773" name="Line 2762"/>
                        <wps:cNvCnPr>
                          <a:cxnSpLocks noChangeShapeType="1"/>
                        </wps:cNvCnPr>
                        <wps:spPr bwMode="auto">
                          <a:xfrm>
                            <a:off x="1574" y="836"/>
                            <a:ext cx="20"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63B694" id="Group 2761" o:spid="_x0000_s1026" style="position:absolute;margin-left:77.3pt;margin-top:39.6pt;width:10.35pt;height:3.65pt;z-index:251590656;mso-wrap-distance-left:0;mso-wrap-distance-right:0;mso-position-horizontal-relative:page" coordorigin="1546,792" coordsize="20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Z9vgIAACsIAAAOAAAAZHJzL2Uyb0RvYy54bWzsVV1v2yAUfZ+0/4B4T/1tp1adaYuTvnRb&#10;pXY/gGD8odmAwI0TTfvvu2A7bbOHVZ3Wp/nBBi5czj3nYK4+HLoW7ZnSjeAZ9i5cjBinomh4leFv&#10;99vFEiPdE16QVnCW4SPT+MPq/burQabMF7VoC6YQJOE6HWSG676XqeNoWrOO6AshGYdgKVRHeuiq&#10;yikUGSB71zq+68bOIFQhlaBMaxjNxyBe2fxlyWj/tSw161GbYcDW27ey7515O6srklaKyLqhEwzy&#10;ChQdaThsekqVk56gB9X8lqprqBJalP0FFZ0jyrKhzNYA1XjuWTXXSjxIW0uVDpU80QTUnvH06rT0&#10;y/5WoabIsJ8kHkacdKCS3Rj5SewZggZZpTDvWsk7eavGKqF5I+h3DWHnPG761TgZ7YbPooCM5KEX&#10;lqBDqTqTAkpHB6vD8aQDO/SIwqAXeGEYYUQhFMZBFI0y0Rq0NIu8KIwxgmBy6c+hzbTWd5NxYRKY&#10;kEPScUeLckJlSgK76UdG9d8xelcTyaxQ2jD1yKg/M3rTcGYItaDM7jBtzUc26YFPbCIu1jXhFbMJ&#10;748SmLMSAPonS0xHgxR/ZNeLktAStXQnq58oNmIbfu34iSWSSqX7ayY6ZBoZbgG31Y3sb3Q/EjpP&#10;MTJysW3aFsZJ2nI0AFw3jpd2hRZtU5ioCWpV7datQnsCB/HT1oVnkufZNDA8L2y2mpFiM7V70rRj&#10;G4C23OSDOgDP1BpP2o9L93Kz3CzDRejHm0Xo5vni43YdLuKtl0R5kK/XuffTQPPCtG6KgnGDbj71&#10;XvgyD0z/n/G8ns79iQfneXbrQAA7fy1oq6YRcDTiThTHW2W4nWz5dv4Mzv1pz9Mzs5H0LfwZxONB&#10;nv3pw8/6X9gziNzI/2/P2fyzLefvC+1pf6ZwI9ll0+1prrynfWg/veNXvwAAAP//AwBQSwMEFAAG&#10;AAgAAAAhAO9h4jTgAAAACQEAAA8AAABkcnMvZG93bnJldi54bWxMj0FvgkAQhe9N+h8206S3uqAF&#10;lbIYY9qejEm1SeNthBGI7CxhV8B/3/XUHl/my3vfpKtRN6KnztaGFYSTAARxboqaSwXfh4+XBQjr&#10;kAtsDJOCG1lYZY8PKSaFGfiL+r0rhS9hm6CCyrk2kdLmFWm0E9MS+9vZdBqdj10piw4HX64bOQ2C&#10;WGqs2S9U2NKmovyyv2oFnwMO61n43m8v583teIh2P9uQlHp+GtdvIByN7g+Gu75Xh8w7ncyVCysa&#10;n6PX2KMK5sspiDswj2YgTgoWcQQyS+X/D7JfAAAA//8DAFBLAQItABQABgAIAAAAIQC2gziS/gAA&#10;AOEBAAATAAAAAAAAAAAAAAAAAAAAAABbQ29udGVudF9UeXBlc10ueG1sUEsBAi0AFAAGAAgAAAAh&#10;ADj9If/WAAAAlAEAAAsAAAAAAAAAAAAAAAAALwEAAF9yZWxzLy5yZWxzUEsBAi0AFAAGAAgAAAAh&#10;ABA2tn2+AgAAKwgAAA4AAAAAAAAAAAAAAAAALgIAAGRycy9lMm9Eb2MueG1sUEsBAi0AFAAGAAgA&#10;AAAhAO9h4jTgAAAACQEAAA8AAAAAAAAAAAAAAAAAGAUAAGRycy9kb3ducmV2LnhtbFBLBQYAAAAA&#10;BAAEAPMAAAAlBgAAAAA=&#10;">
                <v:line id="Line 2763" o:spid="_x0000_s1027" style="position:absolute;visibility:visible;mso-wrap-style:square" from="1574,800" to="174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qp0xwAAAN0AAAAPAAAAZHJzL2Rvd25yZXYueG1sRI9Ba8JA&#10;FITvBf/D8gRvdWOwjaSuomJLyUW0QsntkX1Notm3Ibs16b/vFgoeh5n5hlmuB9OIG3WutqxgNo1A&#10;EBdW11wqOH+8Pi5AOI+ssbFMCn7IwXo1elhiqm3PR7qdfCkChF2KCirv21RKV1Rk0E1tSxy8L9sZ&#10;9EF2pdQd9gFuGhlH0bM0WHNYqLClXUXF9fRtFPhz0+ecXN6yxWHzlG/32ec8z5SajIfNCwhPg7+H&#10;/9vvWkGcJDH8vQlPQK5+AQAA//8DAFBLAQItABQABgAIAAAAIQDb4fbL7gAAAIUBAAATAAAAAAAA&#10;AAAAAAAAAAAAAABbQ29udGVudF9UeXBlc10ueG1sUEsBAi0AFAAGAAgAAAAhAFr0LFu/AAAAFQEA&#10;AAsAAAAAAAAAAAAAAAAAHwEAAF9yZWxzLy5yZWxzUEsBAi0AFAAGAAgAAAAhALfKqnTHAAAA3QAA&#10;AA8AAAAAAAAAAAAAAAAABwIAAGRycy9kb3ducmV2LnhtbFBLBQYAAAAAAwADALcAAAD7AgAAAAA=&#10;" strokecolor="#bf0000" strokeweight=".84pt"/>
                <v:line id="Line 2762" o:spid="_x0000_s1028" style="position:absolute;visibility:visible;mso-wrap-style:square" from="1574,836" to="159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PyjxgAAAN0AAAAPAAAAZHJzL2Rvd25yZXYueG1sRI9Pa8JA&#10;FMTvgt9heYIXqRutqI2uEoSWXhv/0ONr9pkEs2/D7jam375bKHgcZuY3zHbfm0Z05HxtWcFsmoAg&#10;LqyuuVRwOr4+rUH4gKyxsUwKfsjDfjccbDHV9s4f1OWhFBHCPkUFVQhtKqUvKjLop7Yljt7VOoMh&#10;SldK7fAe4aaR8yRZSoM1x4UKWzpUVNzyb6NgkZ8vn7cXN5vwpMneZFdkX5e1UuNRn21ABOrDI/zf&#10;ftcK5qvVM/y9iU9A7n4BAAD//wMAUEsBAi0AFAAGAAgAAAAhANvh9svuAAAAhQEAABMAAAAAAAAA&#10;AAAAAAAAAAAAAFtDb250ZW50X1R5cGVzXS54bWxQSwECLQAUAAYACAAAACEAWvQsW78AAAAVAQAA&#10;CwAAAAAAAAAAAAAAAAAfAQAAX3JlbHMvLnJlbHNQSwECLQAUAAYACAAAACEA4zT8o8YAAADdAAAA&#10;DwAAAAAAAAAAAAAAAAAHAgAAZHJzL2Rvd25yZXYueG1sUEsFBgAAAAADAAMAtwAAAPoCAAAAAA==&#10;" strokecolor="#bf0000" strokeweight="2.76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591680" behindDoc="0" locked="0" layoutInCell="1" allowOverlap="1">
                <wp:simplePos x="0" y="0"/>
                <wp:positionH relativeFrom="page">
                  <wp:posOffset>6991350</wp:posOffset>
                </wp:positionH>
                <wp:positionV relativeFrom="paragraph">
                  <wp:posOffset>502920</wp:posOffset>
                </wp:positionV>
                <wp:extent cx="128905" cy="46355"/>
                <wp:effectExtent l="9525" t="5080" r="4445" b="5715"/>
                <wp:wrapTopAndBottom/>
                <wp:docPr id="2767" name="Group 2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10" y="792"/>
                          <a:chExt cx="203" cy="73"/>
                        </a:xfrm>
                      </wpg:grpSpPr>
                      <wps:wsp>
                        <wps:cNvPr id="2768" name="Line 2760"/>
                        <wps:cNvCnPr>
                          <a:cxnSpLocks noChangeShapeType="1"/>
                        </wps:cNvCnPr>
                        <wps:spPr bwMode="auto">
                          <a:xfrm>
                            <a:off x="11018" y="800"/>
                            <a:ext cx="16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769" name="Line 2759"/>
                        <wps:cNvCnPr>
                          <a:cxnSpLocks noChangeShapeType="1"/>
                        </wps:cNvCnPr>
                        <wps:spPr bwMode="auto">
                          <a:xfrm>
                            <a:off x="11167" y="800"/>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770" name="Line 2758"/>
                        <wps:cNvCnPr>
                          <a:cxnSpLocks noChangeShapeType="1"/>
                        </wps:cNvCnPr>
                        <wps:spPr bwMode="auto">
                          <a:xfrm>
                            <a:off x="11167" y="836"/>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5B12DF2" id="Group 2757" o:spid="_x0000_s1026" style="position:absolute;margin-left:550.5pt;margin-top:39.6pt;width:10.15pt;height:3.65pt;z-index:251591680;mso-wrap-distance-left:0;mso-wrap-distance-right:0;mso-position-horizontal-relative:page" coordorigin="11010,792"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Lby6wIAAM4KAAAOAAAAZHJzL2Uyb0RvYy54bWzsVltvmzAUfp+0/2DxnnAJt6CSagtJX7qt&#10;Ursf4IC5aGAjm4ZE0/77jm2gTVZpVadu0lQewPaxj7/znc8HX1wemhrtCRcVo7Fhzy0DEZqyrKJF&#10;bHy9285CA4kO0wzXjJLYOBJhXK7ev7vo24g4rGR1RjgCJ1REfRsbZde1kWmKtCQNFnPWEgrGnPEG&#10;d9DlhZlx3IP3pjYdy/LNnvGs5SwlQsBooo3GSvnPc5J2X/JckA7VsQHYOvXm6r2Tb3N1gaOC47as&#10;0gEGfgGKBlcUNp1cJbjD6J5Xv7hqqpQzwfJunrLGZHlepUTFANHY1lk0V5zdtyqWIuqLdqIJqD3j&#10;6cVu08/7G46qLDacwA8MRHEDWVIbIyfwAklQ3xYRzLvi7W17w3WU0Lxm6TcBZvPcLvuFnox2/SeW&#10;gUd83zFF0CHnjXQBoaODysNxygM5dCiFQdsJl5ZnoBRMrr/wPJ2mtIRcykW2DVwZCKzB0hltm2Gx&#10;Yy30ymAhTSaO9JYK5gBLxgR6Ew+Uij+j9LbELVGZEpKqB0pB/prS64oSYNRXkpO7w7Q11XSmBzrQ&#10;iShbl5gWRDm8O7ZAna3COFkiOwJy8Vt6JVMAAZgKrUHsE8m+r3lS4xNNOGq56K4Ia5BsxEYNwFXm&#10;8P5adJrRcYpMJGXbqq5hHEc1RT3gtXw/VCsEq6tMWqVR8GK3rjnaYziKH7cWPEN+TqaB5GmmvJUE&#10;Z5uh3eGq1m0AWlPpD+IAPENLn7XvS2u5CTehO3MdfzNzrSSZfdiu3Zm/tQMvWSTrdWL/kNBsNyqr&#10;LCNUohvPve0+TwRDBdIndjr5Ew/mqXclQQA7fhVoEKPOoFbijmXHGy65leOgy78n0OWZQL2lzMqJ&#10;2nD0mgK1Zdl5UqAwLivAKJOxcozie9OnmD9Z9/8nfQZQ508KqBf+K30ufLmzKjz6L/VK+lx4lue8&#10;1c+xOo91c/w+s36q3z1cmtSy4YInb2WP+9B+fA1d/QQAAP//AwBQSwMEFAAGAAgAAAAhAH4YRwDg&#10;AAAACwEAAA8AAABkcnMvZG93bnJldi54bWxMj0FrwkAUhO+F/oflFXqrm41oNWYjIm1PUlALpbdn&#10;8kyC2bchuybx33c9tcdhhplv0vVoGtFT52rLGtQkAkGc26LmUsPX8f1lAcJ55AIby6ThRg7W2eND&#10;iklhB95Tf/ClCCXsEtRQed8mUrq8IoNuYlvi4J1tZ9AH2ZWy6HAI5aaRcRTNpcGaw0KFLW0ryi+H&#10;q9HwMeCwmaq3fnc5b28/x9nn906R1s9P42YFwtPo/8Jwxw/okAWmk71y4UQTtIpUOOM1vC5jEPeE&#10;itUUxEnDYj4DmaXy/4fsFwAA//8DAFBLAQItABQABgAIAAAAIQC2gziS/gAAAOEBAAATAAAAAAAA&#10;AAAAAAAAAAAAAABbQ29udGVudF9UeXBlc10ueG1sUEsBAi0AFAAGAAgAAAAhADj9If/WAAAAlAEA&#10;AAsAAAAAAAAAAAAAAAAALwEAAF9yZWxzLy5yZWxzUEsBAi0AFAAGAAgAAAAhAAeAtvLrAgAAzgoA&#10;AA4AAAAAAAAAAAAAAAAALgIAAGRycy9lMm9Eb2MueG1sUEsBAi0AFAAGAAgAAAAhAH4YRwDgAAAA&#10;CwEAAA8AAAAAAAAAAAAAAAAARQUAAGRycy9kb3ducmV2LnhtbFBLBQYAAAAABAAEAPMAAABSBgAA&#10;AAA=&#10;">
                <v:line id="Line 2760" o:spid="_x0000_s1027" style="position:absolute;visibility:visible;mso-wrap-style:square" from="11018,800" to="1118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tDxAAAAN0AAAAPAAAAZHJzL2Rvd25yZXYueG1sRE9Na8JA&#10;EL0L/Q/LFHrTTaUaia6i0hbJRWoFyW3IjklsdjZktyb+e/cgeHy878WqN7W4UusqywreRxEI4tzq&#10;igsFx9+v4QyE88gaa8uk4EYOVsuXwQITbTv+oevBFyKEsEtQQel9k0jp8pIMupFtiAN3tq1BH2Bb&#10;SN1iF8JNLcdRNJUGKw4NJTa0LSn/O/wbBf5YdxnHl+90tl9Pss1nevrIUqXeXvv1HISn3j/FD/dO&#10;KxjH0zA3vAlPQC7vAAAA//8DAFBLAQItABQABgAIAAAAIQDb4fbL7gAAAIUBAAATAAAAAAAAAAAA&#10;AAAAAAAAAABbQ29udGVudF9UeXBlc10ueG1sUEsBAi0AFAAGAAgAAAAhAFr0LFu/AAAAFQEAAAsA&#10;AAAAAAAAAAAAAAAAHwEAAF9yZWxzLy5yZWxzUEsBAi0AFAAGAAgAAAAhAFP7C0PEAAAA3QAAAA8A&#10;AAAAAAAAAAAAAAAABwIAAGRycy9kb3ducmV2LnhtbFBLBQYAAAAAAwADALcAAAD4AgAAAAA=&#10;" strokecolor="#bf0000" strokeweight=".84pt"/>
                <v:line id="Line 2759" o:spid="_x0000_s1028" style="position:absolute;visibility:visible;mso-wrap-style:square" from="11167,800" to="1118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67YxwAAAN0AAAAPAAAAZHJzL2Rvd25yZXYueG1sRI9Pa8JA&#10;FMTvBb/D8oTe6kax/kldxUotJRepFSS3R/Y1ic2+DdnVxG/vCgWPw8z8hlmsOlOJCzWutKxgOIhA&#10;EGdWl5wrOPxsX2YgnEfWWFkmBVdysFr2nhYYa9vyN132PhcBwi5GBYX3dSylywoy6Aa2Jg7er20M&#10;+iCbXOoG2wA3lRxF0UQaLDksFFjTpqDsb382CvyhalOenj6T2W79mr5/JMdxmij13O/WbyA8df4R&#10;/m9/aQWj6WQO9zfhCcjlDQAA//8DAFBLAQItABQABgAIAAAAIQDb4fbL7gAAAIUBAAATAAAAAAAA&#10;AAAAAAAAAAAAAABbQ29udGVudF9UeXBlc10ueG1sUEsBAi0AFAAGAAgAAAAhAFr0LFu/AAAAFQEA&#10;AAsAAAAAAAAAAAAAAAAAHwEAAF9yZWxzLy5yZWxzUEsBAi0AFAAGAAgAAAAhADy3rtjHAAAA3QAA&#10;AA8AAAAAAAAAAAAAAAAABwIAAGRycy9kb3ducmV2LnhtbFBLBQYAAAAAAwADALcAAAD7AgAAAAA=&#10;" strokecolor="#bf0000" strokeweight=".84pt"/>
                <v:line id="Line 2758" o:spid="_x0000_s1029" style="position:absolute;visibility:visible;mso-wrap-style:square" from="11167,836" to="1118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mLUwgAAAN0AAAAPAAAAZHJzL2Rvd25yZXYueG1sRE/LisIw&#10;FN0P+A/hCrMRTZVh1GqUIozMduoDl9fm2habm5LEWv9+shiY5eG819veNKIj52vLCqaTBARxYXXN&#10;pYLj4Wu8AOEDssbGMil4kYftZvC2xlTbJ/9Ql4dSxBD2KSqoQmhTKX1RkUE/sS1x5G7WGQwRulJq&#10;h88Ybho5S5JPabDm2FBhS7uKinv+MAo+8tP5cl+66YhHTbaXXZFdzwul3od9tgIRqA//4j/3t1Yw&#10;m8/j/vgmPgG5+QUAAP//AwBQSwECLQAUAAYACAAAACEA2+H2y+4AAACFAQAAEwAAAAAAAAAAAAAA&#10;AAAAAAAAW0NvbnRlbnRfVHlwZXNdLnhtbFBLAQItABQABgAIAAAAIQBa9CxbvwAAABUBAAALAAAA&#10;AAAAAAAAAAAAAB8BAABfcmVscy8ucmVsc1BLAQItABQABgAIAAAAIQAT5mLUwgAAAN0AAAAPAAAA&#10;AAAAAAAAAAAAAAcCAABkcnMvZG93bnJldi54bWxQSwUGAAAAAAMAAwC3AAAA9gIAAAAA&#10;" strokecolor="#bf0000" strokeweight="2.76pt"/>
                <w10:wrap type="topAndBottom" anchorx="page"/>
              </v:group>
            </w:pict>
          </mc:Fallback>
        </mc:AlternateContent>
      </w:r>
    </w:p>
    <w:p w:rsidR="00144542" w:rsidRPr="00F85EE9" w:rsidRDefault="00144542">
      <w:pPr>
        <w:pStyle w:val="Textkrper"/>
        <w:spacing w:before="8"/>
        <w:rPr>
          <w:rFonts w:ascii="Arial" w:hAnsi="Arial" w:cs="Arial"/>
          <w:sz w:val="20"/>
          <w:szCs w:val="20"/>
        </w:rPr>
      </w:pPr>
    </w:p>
    <w:p w:rsidR="00144542" w:rsidRPr="00F85EE9" w:rsidRDefault="00144542">
      <w:pPr>
        <w:pStyle w:val="Textkrper"/>
        <w:spacing w:before="5"/>
        <w:rPr>
          <w:rFonts w:ascii="Arial" w:hAnsi="Arial" w:cs="Arial"/>
          <w:sz w:val="20"/>
          <w:szCs w:val="20"/>
        </w:rPr>
      </w:pPr>
    </w:p>
    <w:p w:rsidR="00144542" w:rsidRPr="00F85EE9" w:rsidRDefault="00C8582F">
      <w:pPr>
        <w:pStyle w:val="Textkrper"/>
        <w:tabs>
          <w:tab w:val="left" w:pos="5047"/>
        </w:tabs>
        <w:spacing w:before="98"/>
        <w:ind w:left="223"/>
        <w:rPr>
          <w:rFonts w:ascii="Arial" w:hAnsi="Arial" w:cs="Arial"/>
          <w:sz w:val="20"/>
          <w:szCs w:val="20"/>
          <w:lang w:val="de-CH"/>
        </w:rPr>
      </w:pPr>
      <w:r w:rsidRPr="00F85EE9">
        <w:rPr>
          <w:rFonts w:ascii="Arial" w:hAnsi="Arial" w:cs="Arial"/>
          <w:w w:val="120"/>
          <w:sz w:val="20"/>
          <w:szCs w:val="20"/>
          <w:lang w:val="de-CH"/>
        </w:rPr>
        <w:t>Projektbezeichnung:</w:t>
      </w:r>
      <w:r w:rsidRPr="00F85EE9">
        <w:rPr>
          <w:rFonts w:ascii="Arial" w:hAnsi="Arial" w:cs="Arial"/>
          <w:w w:val="120"/>
          <w:sz w:val="20"/>
          <w:szCs w:val="20"/>
          <w:lang w:val="de-CH"/>
        </w:rPr>
        <w:tab/>
        <w:t>Projektnummer:</w:t>
      </w:r>
    </w:p>
    <w:p w:rsidR="00144542" w:rsidRPr="00F85EE9" w:rsidRDefault="00C8582F">
      <w:pPr>
        <w:pStyle w:val="Textkrper"/>
        <w:tabs>
          <w:tab w:val="left" w:pos="5047"/>
        </w:tabs>
        <w:spacing w:before="56"/>
        <w:ind w:left="224"/>
        <w:rPr>
          <w:rFonts w:ascii="Arial" w:hAnsi="Arial" w:cs="Arial"/>
          <w:sz w:val="20"/>
          <w:szCs w:val="20"/>
          <w:lang w:val="de-CH"/>
        </w:rPr>
      </w:pPr>
      <w:r w:rsidRPr="00F85EE9">
        <w:rPr>
          <w:rFonts w:ascii="Arial" w:hAnsi="Arial" w:cs="Arial"/>
          <w:w w:val="110"/>
          <w:sz w:val="20"/>
          <w:szCs w:val="20"/>
          <w:lang w:val="de-CH"/>
        </w:rPr>
        <w:t>Projektleiter</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Auftraggeber:</w:t>
      </w:r>
      <w:r w:rsidRPr="00F85EE9">
        <w:rPr>
          <w:rFonts w:ascii="Arial" w:hAnsi="Arial" w:cs="Arial"/>
          <w:w w:val="110"/>
          <w:sz w:val="20"/>
          <w:szCs w:val="20"/>
          <w:lang w:val="de-CH"/>
        </w:rPr>
        <w:tab/>
        <w:t>Kreditnummer:</w:t>
      </w:r>
    </w:p>
    <w:p w:rsidR="00144542" w:rsidRPr="00F85EE9" w:rsidRDefault="00C8582F">
      <w:pPr>
        <w:pStyle w:val="Textkrper"/>
        <w:tabs>
          <w:tab w:val="left" w:pos="5047"/>
        </w:tabs>
        <w:spacing w:before="56"/>
        <w:ind w:left="224"/>
        <w:rPr>
          <w:rFonts w:ascii="Arial" w:hAnsi="Arial" w:cs="Arial"/>
          <w:sz w:val="20"/>
          <w:szCs w:val="20"/>
          <w:lang w:val="de-CH"/>
        </w:rPr>
      </w:pPr>
      <w:r w:rsidRPr="00F85EE9">
        <w:rPr>
          <w:rFonts w:ascii="Arial" w:hAnsi="Arial" w:cs="Arial"/>
          <w:w w:val="115"/>
          <w:sz w:val="20"/>
          <w:szCs w:val="20"/>
          <w:lang w:val="de-CH"/>
        </w:rPr>
        <w:t>Vertragsdatum:</w:t>
      </w:r>
      <w:r w:rsidRPr="00F85EE9">
        <w:rPr>
          <w:rFonts w:ascii="Arial" w:hAnsi="Arial" w:cs="Arial"/>
          <w:w w:val="115"/>
          <w:sz w:val="20"/>
          <w:szCs w:val="20"/>
          <w:lang w:val="de-CH"/>
        </w:rPr>
        <w:tab/>
        <w:t>Vertragsnummer:</w:t>
      </w:r>
    </w:p>
    <w:p w:rsidR="00144542" w:rsidRPr="00F85EE9" w:rsidRDefault="00792A04">
      <w:pPr>
        <w:pStyle w:val="Textkrper"/>
        <w:tabs>
          <w:tab w:val="left" w:pos="2620"/>
        </w:tabs>
        <w:spacing w:before="54"/>
        <w:ind w:left="224"/>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592704" behindDoc="0" locked="0" layoutInCell="1" allowOverlap="1">
                <wp:simplePos x="0" y="0"/>
                <wp:positionH relativeFrom="page">
                  <wp:posOffset>976630</wp:posOffset>
                </wp:positionH>
                <wp:positionV relativeFrom="paragraph">
                  <wp:posOffset>208280</wp:posOffset>
                </wp:positionV>
                <wp:extent cx="136525" cy="46355"/>
                <wp:effectExtent l="5080" t="5715" r="1270" b="5080"/>
                <wp:wrapTopAndBottom/>
                <wp:docPr id="2764" name="Group 27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525" cy="46355"/>
                          <a:chOff x="1538" y="328"/>
                          <a:chExt cx="215" cy="73"/>
                        </a:xfrm>
                      </wpg:grpSpPr>
                      <wps:wsp>
                        <wps:cNvPr id="2765" name="Line 2756"/>
                        <wps:cNvCnPr>
                          <a:cxnSpLocks noChangeShapeType="1"/>
                        </wps:cNvCnPr>
                        <wps:spPr bwMode="auto">
                          <a:xfrm>
                            <a:off x="1574" y="364"/>
                            <a:ext cx="20"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766" name="Line 2755"/>
                        <wps:cNvCnPr>
                          <a:cxnSpLocks noChangeShapeType="1"/>
                        </wps:cNvCnPr>
                        <wps:spPr bwMode="auto">
                          <a:xfrm>
                            <a:off x="1574" y="391"/>
                            <a:ext cx="171"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A766C3" id="Group 2754" o:spid="_x0000_s1026" style="position:absolute;margin-left:76.9pt;margin-top:16.4pt;width:10.75pt;height:3.65pt;z-index:251592704;mso-wrap-distance-left:0;mso-wrap-distance-right:0;mso-position-horizontal-relative:page" coordorigin="1538,328" coordsize="21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40FwAIAACsIAAAOAAAAZHJzL2Uyb0RvYy54bWzsVV1vmzAUfZ+0/2DxnvIRICkqmbaQ9KXb&#10;KrX7AY4xHxrYlu2GRNP++65tSNvsYVWn9Wk8gM21D/eecy6++nDoO7SnUrWc5V54EXiIMsLLltW5&#10;9+1+O1t6SGnMStxxRnPvSJX3YfX+3dUgMhrxhncllQhAmMoGkXuN1iLzfUUa2mN1wQVlEKy47LGG&#10;qaz9UuIB0PvOj4Ig9QcuSyE5oUrB28IFvZXFrypK9NeqUlSjLvcgN23v0t535u6vrnBWSyyaloxp&#10;4Fdk0eOWwUdPUAXWGD3I9jeoviWSK17pC8J7n1dVS6itAaoJg7NqriV/ELaWOhtqcaIJqD3j6dWw&#10;5Mv+VqK2zL1okcYeYrgHleyHUbRIYkPQIOoM1l1LcSdupasShjecfFcQ9s/jZl67xWg3fOYlIOIH&#10;zS1Bh0r2BgJKRwerw/GkAz1oROBlOE+TKPEQgVCczpPEyUQa0NJsCpM52AqC82g5hTbj3igcNy7m&#10;JuTjzH3RZjlmZUoCu6lHRtXfMXrXYEGtUMow9cgo5OIYvWkZNYSmjlC7bM0cm+TARjYR4+sGs5pa&#10;wPujAOZCW4ZJGJDdFjNRIMUf2Q2TBWhqiAJtrdUniiNoBkOv7YATSTgTUulryntkBrnXQdpWNry/&#10;UdrxOS0xKjK+bbvOIncMDSBXsgBoE1K8a0sTtRNZ79adRHsMffhpG8A1qvNsGfidlRatobjcjGON&#10;286NIdGOGTwoA/IZR67RflwGl5vlZhnP4ijdzOKgKGYft+t4lm7DRVLMi/W6CH+a1MI4a9qypMxk&#10;NzV9GL/MAuPvx7Xrqe1PPPjP0a0BIdnpaZMGKzr9nA93vDzeSsPt6Mq3s2d6bk/bac+8hrO3sOel&#10;dbnV1f0BFuG/8WcYpOnyvz8n90++nJ4v9Kf9mcKJZLeNp6c58p7OYfz0jF/9AgAA//8DAFBLAwQU&#10;AAYACAAAACEAfgwlmN8AAAAJAQAADwAAAGRycy9kb3ducmV2LnhtbEyPQUvDQBCF74L/YRnBm92k&#10;MVpiNqUU9VSEtoL0Ns1Ok9DsbMhuk/Tfuz3p6fF4jzff5MvJtGKg3jWWFcSzCARxaXXDlYLv/cfT&#10;AoTzyBpby6TgSg6Wxf1djpm2I29p2PlKhBF2GSqove8yKV1Zk0E3sx1xyE62N+iD7SupexzDuGnl&#10;PIpepMGGw4UaO1rXVJ53F6Pgc8RxlcTvw+Z8Wl8P+/TrZxOTUo8P0+oNhKfJ/5Xhhh/QoQhMR3th&#10;7UQbfJoEdK8gmQe9FV7TBMRRwXMUgyxy+f+D4hcAAP//AwBQSwECLQAUAAYACAAAACEAtoM4kv4A&#10;AADhAQAAEwAAAAAAAAAAAAAAAAAAAAAAW0NvbnRlbnRfVHlwZXNdLnhtbFBLAQItABQABgAIAAAA&#10;IQA4/SH/1gAAAJQBAAALAAAAAAAAAAAAAAAAAC8BAABfcmVscy8ucmVsc1BLAQItABQABgAIAAAA&#10;IQC1V40FwAIAACsIAAAOAAAAAAAAAAAAAAAAAC4CAABkcnMvZTJvRG9jLnhtbFBLAQItABQABgAI&#10;AAAAIQB+DCWY3wAAAAkBAAAPAAAAAAAAAAAAAAAAABoFAABkcnMvZG93bnJldi54bWxQSwUGAAAA&#10;AAQABADzAAAAJgYAAAAA&#10;">
                <v:line id="Line 2756" o:spid="_x0000_s1027" style="position:absolute;visibility:visible;mso-wrap-style:square" from="1574,364" to="1594,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hcixgAAAN0AAAAPAAAAZHJzL2Rvd25yZXYueG1sRI9BawIx&#10;FITvQv9DeIXeNFuhWrdG0UJBEAqulV5fN283i5uXbZLq+u8bQfA4zMw3zHzZ21acyIfGsYLnUQaC&#10;uHS64VrB1/5j+AoiRGSNrWNScKEAy8XDYI65dmfe0amItUgQDjkqMDF2uZShNGQxjFxHnLzKeYsx&#10;SV9L7fGc4LaV4yybSIsNpwWDHb0bKo/Fn1Uw+z5czG9VHNqfio647rbV7NMr9fTYr95AROrjPXxr&#10;b7SC8XTyAtc36QnIxT8AAAD//wMAUEsBAi0AFAAGAAgAAAAhANvh9svuAAAAhQEAABMAAAAAAAAA&#10;AAAAAAAAAAAAAFtDb250ZW50X1R5cGVzXS54bWxQSwECLQAUAAYACAAAACEAWvQsW78AAAAVAQAA&#10;CwAAAAAAAAAAAAAAAAAfAQAAX3JlbHMvLnJlbHNQSwECLQAUAAYACAAAACEAIDYXIsYAAADdAAAA&#10;DwAAAAAAAAAAAAAAAAAHAgAAZHJzL2Rvd25yZXYueG1sUEsFBgAAAAADAAMAtwAAAPoCAAAAAA==&#10;" strokecolor="#bf0000" strokeweight="3.6pt"/>
                <v:line id="Line 2755" o:spid="_x0000_s1028" style="position:absolute;visibility:visible;mso-wrap-style:square" from="1574,391" to="174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qqxwAAAN0AAAAPAAAAZHJzL2Rvd25yZXYueG1sRI9Pa8JA&#10;FMTvBb/D8oTe6kaxUaKr2GJLyaX4ByS3R/aZRLNvQ3Zr0m/vFoQeh5n5DbNc96YWN2pdZVnBeBSB&#10;IM6trrhQcDx8vMxBOI+ssbZMCn7JwXo1eFpiom3HO7rtfSEChF2CCkrvm0RKl5dk0I1sQxy8s20N&#10;+iDbQuoWuwA3tZxEUSwNVhwWSmzovaT8uv8xCvyx7jKeXT7T+ffmNXvbpqdplir1POw3CxCeev8f&#10;frS/tILJLI7h7014AnJ1BwAA//8DAFBLAQItABQABgAIAAAAIQDb4fbL7gAAAIUBAAATAAAAAAAA&#10;AAAAAAAAAAAAAABbQ29udGVudF9UeXBlc10ueG1sUEsBAi0AFAAGAAgAAAAhAFr0LFu/AAAAFQEA&#10;AAsAAAAAAAAAAAAAAAAAHwEAAF9yZWxzLy5yZWxzUEsBAi0AFAAGAAgAAAAhAE0oOqrHAAAA3QAA&#10;AA8AAAAAAAAAAAAAAAAABwIAAGRycy9kb3ducmV2LnhtbFBLBQYAAAAAAwADALcAAAD7AgAAAAA=&#10;" strokecolor="#bf0000" strokeweight=".84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593728" behindDoc="0" locked="0" layoutInCell="1" allowOverlap="1">
                <wp:simplePos x="0" y="0"/>
                <wp:positionH relativeFrom="page">
                  <wp:posOffset>6981825</wp:posOffset>
                </wp:positionH>
                <wp:positionV relativeFrom="paragraph">
                  <wp:posOffset>208280</wp:posOffset>
                </wp:positionV>
                <wp:extent cx="142875" cy="46355"/>
                <wp:effectExtent l="0" t="5715" r="9525" b="5080"/>
                <wp:wrapTopAndBottom/>
                <wp:docPr id="2760" name="Group 27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10995" y="328"/>
                          <a:chExt cx="225" cy="73"/>
                        </a:xfrm>
                      </wpg:grpSpPr>
                      <wps:wsp>
                        <wps:cNvPr id="2761" name="Line 2753"/>
                        <wps:cNvCnPr>
                          <a:cxnSpLocks noChangeShapeType="1"/>
                        </wps:cNvCnPr>
                        <wps:spPr bwMode="auto">
                          <a:xfrm>
                            <a:off x="11004" y="391"/>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762" name="Line 2752"/>
                        <wps:cNvCnPr>
                          <a:cxnSpLocks noChangeShapeType="1"/>
                        </wps:cNvCnPr>
                        <wps:spPr bwMode="auto">
                          <a:xfrm>
                            <a:off x="11167" y="364"/>
                            <a:ext cx="17"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763" name="Line 2751"/>
                        <wps:cNvCnPr>
                          <a:cxnSpLocks noChangeShapeType="1"/>
                        </wps:cNvCnPr>
                        <wps:spPr bwMode="auto">
                          <a:xfrm>
                            <a:off x="11167" y="391"/>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7E7D49" id="Group 2750" o:spid="_x0000_s1026" style="position:absolute;margin-left:549.75pt;margin-top:16.4pt;width:11.25pt;height:3.65pt;z-index:251593728;mso-wrap-distance-left:0;mso-wrap-distance-right:0;mso-position-horizontal-relative:page" coordorigin="10995,328"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xll7AIAAM4KAAAOAAAAZHJzL2Uyb0RvYy54bWzsVstu2zAQvBfoPxC6O3pYlm0hctFadi5p&#10;GyDpB9AU9UAlUiAVy0bRf++SFJXYOTRIkbaH6CCRXHK5OzNc8fLDoanRngpZcZY4/oXnIMoIzypW&#10;JM63u+1k4SDZYZbhmjOaOEcqnQ+r9+8u+zamAS95nVGBwAmTcd8mTtl1bey6kpS0wfKCt5SBMeei&#10;wR10ReFmAvfgvandwPMit+ciawUnVEoYTY3RWWn/eU5J9zXPJe1QnTgQW6ffQr936u2uLnFcCNyW&#10;FRnCwC+IosEVg01HVynuMLoX1RNXTUUElzzvLghvXJ7nFaE6B8jG986yuRL8vtW5FHFftCNMAO0Z&#10;Ti92S77sbwSqssQJ5hEAxHADLOmNUTCfaYD6tohh3pVob9sbYbKE5jUn3yXg557bVb8wk9Gu/8wz&#10;8IjvO64BOuSiUS4gdXTQPBxHHuihQwQG/TBYzGcOImAKo+lsZmgiJXCpFvnecglmsE6DhbVthsVB&#10;MKycT5XJxbHZUoc5hKXkAXqTD5DKP4P0tsQt1UxJBdUDpL6F9LpiVCGqg1K7w7Q1M3CSAxvgRIyv&#10;S8wKqh3eHVuAztdpnCxRHQlc/BZe3/e80CC11H5wPIIcTQ3CmuMRJhy3QnZXlDdINRKnhsA1c3h/&#10;LTuDqJ2iiGR8W9W1Pkc1Q71iJ4oWeoXkdZUpq5onRbFb1wLtMRzFT1sPnoGfk2kgeZZpbyXF2WZo&#10;d7iqTRsCrZnyB3lAPEPLnLUfS2+5WWwW4SQMos0k9NJ08nG7DifR1p/P0mm6Xqf+TxWaH8ZllWWU&#10;qejsuffD54lgqEDmxI4nf8TBPfWuJQjB2q8OGsRoGDRK3PHseCMUtmocdPn3BBqcCzRQrJyoDcev&#10;KVA/mhuBRqHa+ZFAYVxVACsTWzms+F6qz3A2D7w3fVr1W13a73+mTyhS5p9kC6guY/9Cn08K6Cvp&#10;861+nlRnq0v7faY+9e8eLk162XDBU7eyx31oP76Grn4BAAD//wMAUEsDBBQABgAIAAAAIQDDG7dX&#10;4AAAAAsBAAAPAAAAZHJzL2Rvd25yZXYueG1sTI9BS8NAEIXvgv9hGcGb3U1qxcZsSinqqQi2gnjb&#10;ZqdJaHY2ZLdJ+u+dnvT4mMeb78tXk2vFgH1oPGlIZgoEUultQ5WGr/3bwzOIEA1Z03pCDRcMsCpu&#10;b3KTWT/SJw67WAkeoZAZDXWMXSZlKGt0Jsx8h8S3o++diRz7StrejDzuWpkq9SSdaYg/1KbDTY3l&#10;aXd2Gt5HM67nyeuwPR03l5/94uN7m6DW93fT+gVExCn+leGKz+hQMNPBn8kG0XJWy+WCuxrmKTtc&#10;G0mast5Bw6NKQBa5/O9Q/AIAAP//AwBQSwECLQAUAAYACAAAACEAtoM4kv4AAADhAQAAEwAAAAAA&#10;AAAAAAAAAAAAAAAAW0NvbnRlbnRfVHlwZXNdLnhtbFBLAQItABQABgAIAAAAIQA4/SH/1gAAAJQB&#10;AAALAAAAAAAAAAAAAAAAAC8BAABfcmVscy8ucmVsc1BLAQItABQABgAIAAAAIQAvDxll7AIAAM4K&#10;AAAOAAAAAAAAAAAAAAAAAC4CAABkcnMvZTJvRG9jLnhtbFBLAQItABQABgAIAAAAIQDDG7dX4AAA&#10;AAsBAAAPAAAAAAAAAAAAAAAAAEYFAABkcnMvZG93bnJldi54bWxQSwUGAAAAAAQABADzAAAAUwYA&#10;AAAA&#10;">
                <v:line id="Line 2753" o:spid="_x0000_s1027" style="position:absolute;visibility:visible;mso-wrap-style:square" from="11004,391" to="1116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aLexwAAAN0AAAAPAAAAZHJzL2Rvd25yZXYueG1sRI9Pa8JA&#10;FMTvBb/D8oTe6kaxKtFVbLGl5CL+AcntkX0m0ezbkN2a9Nu7BcHjMDO/YRarzlTiRo0rLSsYDiIQ&#10;xJnVJecKjoevtxkI55E1VpZJwR85WC17LwuMtW15R7e9z0WAsItRQeF9HUvpsoIMuoGtiYN3to1B&#10;H2STS91gG+CmkqMomkiDJYeFAmv6LCi77n+NAn+s2pSnl+9ktl2/px+b5DROE6Ve+916DsJT55/h&#10;R/tHKxhNJ0P4fxOegFzeAQAA//8DAFBLAQItABQABgAIAAAAIQDb4fbL7gAAAIUBAAATAAAAAAAA&#10;AAAAAAAAAAAAAABbQ29udGVudF9UeXBlc10ueG1sUEsBAi0AFAAGAAgAAAAhAFr0LFu/AAAAFQEA&#10;AAsAAAAAAAAAAAAAAAAAHwEAAF9yZWxzLy5yZWxzUEsBAi0AFAAGAAgAAAAhAMLBot7HAAAA3QAA&#10;AA8AAAAAAAAAAAAAAAAABwIAAGRycy9kb3ducmV2LnhtbFBLBQYAAAAAAwADALcAAAD7AgAAAAA=&#10;" strokecolor="#bf0000" strokeweight=".84pt"/>
                <v:line id="Line 2752" o:spid="_x0000_s1028" style="position:absolute;visibility:visible;mso-wrap-style:square" from="11167,364" to="11184,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49WxgAAAN0AAAAPAAAAZHJzL2Rvd25yZXYueG1sRI9BawIx&#10;FITvBf9DeEJvNesetK5G0UKhUBC6Vnp9bt5uFjcva5Lq+u+bQqHHYWa+YVabwXbiSj60jhVMJxkI&#10;4srplhsFn4fXp2cQISJr7ByTgjsF2KxHDysstLvxB13L2IgE4VCgAhNjX0gZKkMWw8T1xMmrnbcY&#10;k/SN1B5vCW47mWfZTFpsOS0Y7OnFUHUuv62Cxdfxbi51eexONZ1x17/Xi71X6nE8bJcgIg3xP/zX&#10;ftMK8vksh9836QnI9Q8AAAD//wMAUEsBAi0AFAAGAAgAAAAhANvh9svuAAAAhQEAABMAAAAAAAAA&#10;AAAAAAAAAAAAAFtDb250ZW50X1R5cGVzXS54bWxQSwECLQAUAAYACAAAACEAWvQsW78AAAAVAQAA&#10;CwAAAAAAAAAAAAAAAAAfAQAAX3JlbHMvLnJlbHNQSwECLQAUAAYACAAAACEAr9+PVsYAAADdAAAA&#10;DwAAAAAAAAAAAAAAAAAHAgAAZHJzL2Rvd25yZXYueG1sUEsFBgAAAAADAAMAtwAAAPoCAAAAAA==&#10;" strokecolor="#bf0000" strokeweight="3.6pt"/>
                <v:line id="Line 2751" o:spid="_x0000_s1029" style="position:absolute;visibility:visible;mso-wrap-style:square" from="11167,391" to="11184,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kyxwAAAN0AAAAPAAAAZHJzL2Rvd25yZXYueG1sRI9Pa8JA&#10;FMTvBb/D8oTe6kbbqkRXUWlLyUX8A5LbI/tMotm3Ibs16bfvCgWPw8z8hpkvO1OJGzWutKxgOIhA&#10;EGdWl5wrOB4+X6YgnEfWWFkmBb/kYLnoPc0x1rblHd32PhcBwi5GBYX3dSylywoy6Aa2Jg7e2TYG&#10;fZBNLnWDbYCbSo6iaCwNlhwWCqxpU1B23f8YBf5YtSlPLl/JdLt6T9cfyektTZR67nerGQhPnX+E&#10;/9vfWsFoMn6F+5vwBOTiDwAA//8DAFBLAQItABQABgAIAAAAIQDb4fbL7gAAAIUBAAATAAAAAAAA&#10;AAAAAAAAAAAAAABbQ29udGVudF9UeXBlc10ueG1sUEsBAi0AFAAGAAgAAAAhAFr0LFu/AAAAFQEA&#10;AAsAAAAAAAAAAAAAAAAAHwEAAF9yZWxzLy5yZWxzUEsBAi0AFAAGAAgAAAAhAF1fmTLHAAAA3QAA&#10;AA8AAAAAAAAAAAAAAAAABwIAAGRycy9kb3ducmV2LnhtbFBLBQYAAAAAAwADALcAAAD7AgAAAAA=&#10;" strokecolor="#bf0000" strokeweight=".84pt"/>
                <w10:wrap type="topAndBottom" anchorx="page"/>
              </v:group>
            </w:pict>
          </mc:Fallback>
        </mc:AlternateContent>
      </w:r>
      <w:r w:rsidR="00C8582F" w:rsidRPr="00F85EE9">
        <w:rPr>
          <w:rFonts w:ascii="Arial" w:hAnsi="Arial" w:cs="Arial"/>
          <w:w w:val="110"/>
          <w:sz w:val="20"/>
          <w:szCs w:val="20"/>
          <w:lang w:val="de-CH"/>
        </w:rPr>
        <w:t>Exemplar:</w:t>
      </w:r>
      <w:r w:rsidR="00C8582F" w:rsidRPr="00F85EE9">
        <w:rPr>
          <w:rFonts w:ascii="Arial" w:hAnsi="Arial" w:cs="Arial"/>
          <w:w w:val="110"/>
          <w:sz w:val="20"/>
          <w:szCs w:val="20"/>
          <w:lang w:val="de-CH"/>
        </w:rPr>
        <w:tab/>
        <w:t xml:space="preserve">Auftraggeber / Beauftragter    </w:t>
      </w:r>
      <w:r w:rsidR="00C8582F" w:rsidRPr="00F85EE9">
        <w:rPr>
          <w:rFonts w:ascii="Arial" w:hAnsi="Arial" w:cs="Arial"/>
          <w:spacing w:val="6"/>
          <w:w w:val="110"/>
          <w:sz w:val="20"/>
          <w:szCs w:val="20"/>
          <w:lang w:val="de-CH"/>
        </w:rPr>
        <w:t xml:space="preserve"> </w:t>
      </w:r>
      <w:r w:rsidR="00C8582F" w:rsidRPr="00F85EE9">
        <w:rPr>
          <w:rFonts w:ascii="Arial" w:hAnsi="Arial" w:cs="Arial"/>
          <w:w w:val="110"/>
          <w:sz w:val="20"/>
          <w:szCs w:val="20"/>
          <w:lang w:val="de-CH"/>
        </w:rPr>
        <w:t>Status:</w:t>
      </w:r>
    </w:p>
    <w:p w:rsidR="00144542" w:rsidRPr="00F85EE9" w:rsidRDefault="00144542">
      <w:pPr>
        <w:pStyle w:val="Textkrper"/>
        <w:spacing w:before="5"/>
        <w:rPr>
          <w:rFonts w:ascii="Arial" w:hAnsi="Arial" w:cs="Arial"/>
          <w:sz w:val="20"/>
          <w:szCs w:val="20"/>
          <w:lang w:val="de-CH"/>
        </w:rPr>
      </w:pPr>
    </w:p>
    <w:p w:rsidR="00144542" w:rsidRPr="00F85EE9" w:rsidRDefault="00C8582F">
      <w:pPr>
        <w:pStyle w:val="Textkrper"/>
        <w:spacing w:before="98"/>
        <w:ind w:left="224"/>
        <w:rPr>
          <w:rFonts w:ascii="Arial" w:hAnsi="Arial" w:cs="Arial"/>
          <w:sz w:val="20"/>
          <w:szCs w:val="20"/>
        </w:rPr>
      </w:pPr>
      <w:proofErr w:type="gramStart"/>
      <w:r w:rsidRPr="00F85EE9">
        <w:rPr>
          <w:rFonts w:ascii="Arial" w:hAnsi="Arial" w:cs="Arial"/>
          <w:w w:val="115"/>
          <w:sz w:val="20"/>
          <w:szCs w:val="20"/>
        </w:rPr>
        <w:t>abgeschlossen  zwischen</w:t>
      </w:r>
      <w:proofErr w:type="gramEnd"/>
    </w:p>
    <w:p w:rsidR="00144542" w:rsidRPr="00F85EE9" w:rsidRDefault="00792A04">
      <w:pPr>
        <w:pStyle w:val="Textkrper"/>
        <w:spacing w:line="20" w:lineRule="exact"/>
        <w:ind w:left="5042"/>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334010" cy="7620"/>
                <wp:effectExtent l="7620" t="6985" r="1270" b="4445"/>
                <wp:docPr id="2749" name="Group 2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7620"/>
                          <a:chOff x="0" y="0"/>
                          <a:chExt cx="526" cy="12"/>
                        </a:xfrm>
                      </wpg:grpSpPr>
                      <wps:wsp>
                        <wps:cNvPr id="2750" name="Line 2749"/>
                        <wps:cNvCnPr>
                          <a:cxnSpLocks noChangeShapeType="1"/>
                        </wps:cNvCnPr>
                        <wps:spPr bwMode="auto">
                          <a:xfrm>
                            <a:off x="6"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1" name="Line 2748"/>
                        <wps:cNvCnPr>
                          <a:cxnSpLocks noChangeShapeType="1"/>
                        </wps:cNvCnPr>
                        <wps:spPr bwMode="auto">
                          <a:xfrm>
                            <a:off x="59"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2" name="Line 2747"/>
                        <wps:cNvCnPr>
                          <a:cxnSpLocks noChangeShapeType="1"/>
                        </wps:cNvCnPr>
                        <wps:spPr bwMode="auto">
                          <a:xfrm>
                            <a:off x="114"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3" name="Line 2746"/>
                        <wps:cNvCnPr>
                          <a:cxnSpLocks noChangeShapeType="1"/>
                        </wps:cNvCnPr>
                        <wps:spPr bwMode="auto">
                          <a:xfrm>
                            <a:off x="167"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4" name="Line 2745"/>
                        <wps:cNvCnPr>
                          <a:cxnSpLocks noChangeShapeType="1"/>
                        </wps:cNvCnPr>
                        <wps:spPr bwMode="auto">
                          <a:xfrm>
                            <a:off x="222"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5" name="Line 2744"/>
                        <wps:cNvCnPr>
                          <a:cxnSpLocks noChangeShapeType="1"/>
                        </wps:cNvCnPr>
                        <wps:spPr bwMode="auto">
                          <a:xfrm>
                            <a:off x="275" y="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6" name="Line 2743"/>
                        <wps:cNvCnPr>
                          <a:cxnSpLocks noChangeShapeType="1"/>
                        </wps:cNvCnPr>
                        <wps:spPr bwMode="auto">
                          <a:xfrm>
                            <a:off x="330"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7" name="Line 2742"/>
                        <wps:cNvCnPr>
                          <a:cxnSpLocks noChangeShapeType="1"/>
                        </wps:cNvCnPr>
                        <wps:spPr bwMode="auto">
                          <a:xfrm>
                            <a:off x="383" y="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8" name="Line 2741"/>
                        <wps:cNvCnPr>
                          <a:cxnSpLocks noChangeShapeType="1"/>
                        </wps:cNvCnPr>
                        <wps:spPr bwMode="auto">
                          <a:xfrm>
                            <a:off x="438"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59" name="Line 2740"/>
                        <wps:cNvCnPr>
                          <a:cxnSpLocks noChangeShapeType="1"/>
                        </wps:cNvCnPr>
                        <wps:spPr bwMode="auto">
                          <a:xfrm>
                            <a:off x="493"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8B3E76" id="Group 2739" o:spid="_x0000_s1026" style="width:26.3pt;height:.6pt;mso-position-horizontal-relative:char;mso-position-vertical-relative:line" coordsize="5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QWYwMAAPEcAAAOAAAAZHJzL2Uyb0RvYy54bWzsWclu2zAQvRfoPxC627IWb0LsoPWSS9oG&#10;SPoBNEUtqEQKpGI5KPrvHVJLakdAixQVipY5KKRJjWbePA45w6vrU56hIxUy5WxlOeOJhSgjPExZ&#10;vLI+P+xHCwvJErMQZ5zRlfVEpXW9fvvmqioC6vKEZyEVCIQwGVTFykrKsghsW5KE5liOeUEZDEZc&#10;5LiErojtUOAKpOeZ7U4mM7viIiwEJ1RK+HVbD1prLT+KKCk/RZGkJcpWFuhW6qfQz4N62usrHMQC&#10;F0lKGjXwK7TIccrgo52oLS4xehTpC1F5SgSXPCrHhOc2j6KUUG0DWONMLqy5Efyx0LbEQRUXHUwA&#10;7QVOrxZLPh7vBErDleXO/aWFGM7BS/rDyJ17SwVQVcQBzLsRxX1xJ2oroXnLyRcJw/bluOrH9WR0&#10;qD7wECTix5JrgE6RyJUIMB2dtB+eOj/QU4kI/Oh5PoBhIQJD85nbeIkk4MoX75Bk17w1dWf1K46r&#10;tLZxUH9L69foo4wBoslnLOXvYXmf4IJqF0mFUYflFNSvsbxNGQUoAVwNpZ62YTWO5MQaHBHjmwSz&#10;mGqBD08FYOZoM5TCILl+RXUkOOGnuAIUAN5MScBBi2sLkAa0wwcHhZDlDeU5Uo2VlYHG2lf4eCvL&#10;Gsp2ihLH+D7NMi05Y6hqfKRGJM/SUA3qjogPm0ygI4a1934/gb/GL2fTgOMs1MISisNd0y5xmtVt&#10;0DNjjRWgTtOqF9fX5WS5W+wW/sh3Z7uRP9luR+/2G3802zvz6dbbbjZb55uyxfGDJA1DypR27UJ3&#10;/F9zfhNy6iXaLfUOBvtcuqYeQN7+10oDCWvP1Qw88PDpTihoGz4OR0znkpgL5ZUzluHgzxFzCkHG&#10;MNMws6Pcc8h0L5k5H5SZjuMbapqg2bube5fU1DvrYEHTmc0NNQ01e6kJQev8oDkdNGq6LoRts6Gb&#10;Db1nQ59eUtMflppzUKCHmnACVZllm420GWmb4pgsaNxbTvinsiDIj8+jpjcoNT0P6gM91GwqGIaa&#10;uiAIefV/mKDDUe+cmrqcNdhZ01vAYbeHmiZqmtoRFPPPqalLlINR0/dAgR5qmqhpqNndXbT1dr2H&#10;DkfNZX/UhGBuzpp/acVdXwzBvZou1Dd3gOri7se+rtA/31SuvwMAAP//AwBQSwMEFAAGAAgAAAAh&#10;AAB0bbDaAAAAAgEAAA8AAABkcnMvZG93bnJldi54bWxMj0FLw0AQhe+C/2GZgje7SaRF0mxKKeqp&#10;CLaCeJsm0yQ0Oxuy2yT9945e7OXB8B7vfZOtJ9uqgXrfODYQzyNQxIUrG64MfB5eH59B+YBcYuuY&#10;DFzJwzq/v8swLd3IHzTsQ6WkhH2KBuoQulRrX9Rk0c9dRyzeyfUWg5x9pcseRym3rU6iaKktNiwL&#10;NXa0rak47y/WwNuI4+Ypfhl259P2+n1YvH/tYjLmYTZtVqACTeE/DL/4gg65MB3dhUuvWgPySPhT&#10;8RbJEtRRMgnoPNO36PkPAAAA//8DAFBLAQItABQABgAIAAAAIQC2gziS/gAAAOEBAAATAAAAAAAA&#10;AAAAAAAAAAAAAABbQ29udGVudF9UeXBlc10ueG1sUEsBAi0AFAAGAAgAAAAhADj9If/WAAAAlAEA&#10;AAsAAAAAAAAAAAAAAAAALwEAAF9yZWxzLy5yZWxzUEsBAi0AFAAGAAgAAAAhAKoPNBZjAwAA8RwA&#10;AA4AAAAAAAAAAAAAAAAALgIAAGRycy9lMm9Eb2MueG1sUEsBAi0AFAAGAAgAAAAhAAB0bbDaAAAA&#10;AgEAAA8AAAAAAAAAAAAAAAAAvQUAAGRycy9kb3ducmV2LnhtbFBLBQYAAAAABAAEAPMAAADEBgAA&#10;AAA=&#10;">
                <v:line id="Line 2749" o:spid="_x0000_s1027" style="position:absolute;visibility:visible;mso-wrap-style:square" from="6,6" to="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S96wgAAAN0AAAAPAAAAZHJzL2Rvd25yZXYueG1sRE/Pa8Iw&#10;FL4L+x/CG+ymqTKdVqOMQUTBy6reH82z7da81CbW+t8vh4HHj+/3atPbWnTU+sqxgvEoAUGcO1Nx&#10;oeB01MM5CB+QDdaOScGDPGzWL4MVpsbd+Zu6LBQihrBPUUEZQpNK6fOSLPqRa4gjd3GtxRBhW0jT&#10;4j2G21pOkmQmLVYcG0ps6Kuk/De7WQU/RaYXt+37Xl/18XCVnR7P9mel3l77zyWIQH14iv/dO6Ng&#10;8jGN++Ob+ATk+g8AAP//AwBQSwECLQAUAAYACAAAACEA2+H2y+4AAACFAQAAEwAAAAAAAAAAAAAA&#10;AAAAAAAAW0NvbnRlbnRfVHlwZXNdLnhtbFBLAQItABQABgAIAAAAIQBa9CxbvwAAABUBAAALAAAA&#10;AAAAAAAAAAAAAB8BAABfcmVscy8ucmVsc1BLAQItABQABgAIAAAAIQBI2S96wgAAAN0AAAAPAAAA&#10;AAAAAAAAAAAAAAcCAABkcnMvZG93bnJldi54bWxQSwUGAAAAAAMAAwC3AAAA9gIAAAAA&#10;" strokecolor="#bf0000" strokeweight=".6pt"/>
                <v:line id="Line 2748" o:spid="_x0000_s1028" style="position:absolute;visibility:visible;mso-wrap-style:square" from="59,6" to="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YrhxgAAAN0AAAAPAAAAZHJzL2Rvd25yZXYueG1sRI9Ba8JA&#10;FITvBf/D8gq91U2ktRpdRQpbKngx1vsj+0xis29jdo3pv+8KhR6HmfmGWa4H24ieOl87VpCOExDE&#10;hTM1lwq+Dvp5BsIHZIONY1LwQx7Wq9HDEjPjbrynPg+liBD2GSqoQmgzKX1RkUU/di1x9E6usxii&#10;7EppOrxFuG3kJEmm0mLNcaHClt4rKr7zq1VwLnM9v368bPVFH3YX2et0uj0q9fQ4bBYgAg3hP/zX&#10;/jQKJm+vKdzfxCcgV78AAAD//wMAUEsBAi0AFAAGAAgAAAAhANvh9svuAAAAhQEAABMAAAAAAAAA&#10;AAAAAAAAAAAAAFtDb250ZW50X1R5cGVzXS54bWxQSwECLQAUAAYACAAAACEAWvQsW78AAAAVAQAA&#10;CwAAAAAAAAAAAAAAAAAfAQAAX3JlbHMvLnJlbHNQSwECLQAUAAYACAAAACEAJ5WK4cYAAADdAAAA&#10;DwAAAAAAAAAAAAAAAAAHAgAAZHJzL2Rvd25yZXYueG1sUEsFBgAAAAADAAMAtwAAAPoCAAAAAA==&#10;" strokecolor="#bf0000" strokeweight=".6pt"/>
                <v:line id="Line 2747" o:spid="_x0000_s1029" style="position:absolute;visibility:visible;mso-wrap-style:square" from="114,6" to="1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xSWxgAAAN0AAAAPAAAAZHJzL2Rvd25yZXYueG1sRI9Ba8JA&#10;FITvhf6H5RW81Y2hWo2uUgorCr0Y6/2RfSax2bcxu8b033cLhR6HmfmGWW0G24ieOl87VjAZJyCI&#10;C2dqLhV8HvXzHIQPyAYbx6Tgmzxs1o8PK8yMu/OB+jyUIkLYZ6igCqHNpPRFRRb92LXE0Tu7zmKI&#10;siul6fAe4baRaZLMpMWa40KFLb1XVHzlN6vgUuZ6cdu+7PVVHz+usteT2f6k1OhpeFuCCDSE//Bf&#10;e2cUpK/TFH7fxCcg1z8AAAD//wMAUEsBAi0AFAAGAAgAAAAhANvh9svuAAAAhQEAABMAAAAAAAAA&#10;AAAAAAAAAAAAAFtDb250ZW50X1R5cGVzXS54bWxQSwECLQAUAAYACAAAACEAWvQsW78AAAAVAQAA&#10;CwAAAAAAAAAAAAAAAAAfAQAAX3JlbHMvLnJlbHNQSwECLQAUAAYACAAAACEA10cUlsYAAADdAAAA&#10;DwAAAAAAAAAAAAAAAAAHAgAAZHJzL2Rvd25yZXYueG1sUEsFBgAAAAADAAMAtwAAAPoCAAAAAA==&#10;" strokecolor="#bf0000" strokeweight=".6pt"/>
                <v:line id="Line 2746" o:spid="_x0000_s1030" style="position:absolute;visibility:visible;mso-wrap-style:square" from="167,6" to="1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7ENxgAAAN0AAAAPAAAAZHJzL2Rvd25yZXYueG1sRI9Ba8JA&#10;FITvBf/D8oTe6kZrbZu6iggrFbw0tvdH9jWJZt/G7BrTf+8KBY/DzHzDzJe9rUVHra8cKxiPEhDE&#10;uTMVFwq+9/rpDYQPyAZrx6TgjzwsF4OHOabGXfiLuiwUIkLYp6igDKFJpfR5SRb9yDXE0ft1rcUQ&#10;ZVtI0+Ilwm0tJ0kykxYrjgslNrQuKT9mZ6vgUGT6/byZbvVJ73cn2enxbPuj1OOwX32ACNSHe/i/&#10;/WkUTF5fnuH2Jj4BubgCAAD//wMAUEsBAi0AFAAGAAgAAAAhANvh9svuAAAAhQEAABMAAAAAAAAA&#10;AAAAAAAAAAAAAFtDb250ZW50X1R5cGVzXS54bWxQSwECLQAUAAYACAAAACEAWvQsW78AAAAVAQAA&#10;CwAAAAAAAAAAAAAAAAAfAQAAX3JlbHMvLnJlbHNQSwECLQAUAAYACAAAACEAuAuxDcYAAADdAAAA&#10;DwAAAAAAAAAAAAAAAAAHAgAAZHJzL2Rvd25yZXYueG1sUEsFBgAAAAADAAMAtwAAAPoCAAAAAA==&#10;" strokecolor="#bf0000" strokeweight=".6pt"/>
                <v:line id="Line 2745" o:spid="_x0000_s1031" style="position:absolute;visibility:visible;mso-wrap-style:square" from="222,6" to="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l5xgAAAN0AAAAPAAAAZHJzL2Rvd25yZXYueG1sRI9Ba8JA&#10;FITvhf6H5RV6qxtFbY2uIsIWBS+N9f7IPpO02bcxu8b4712h0OMwM98wi1Vva9FR6yvHCoaDBARx&#10;7kzFhYLvg377AOEDssHaMSm4kYfV8vlpgalxV/6iLguFiBD2KSooQ2hSKX1ekkU/cA1x9E6utRii&#10;bAtpWrxGuK3lKEmm0mLFcaHEhjYl5b/ZxSr4KTI9u3yOd/qsD/uz7PRwujsq9frSr+cgAvXhP/zX&#10;3hoFo/fJGB5v4hOQyzsAAAD//wMAUEsBAi0AFAAGAAgAAAAhANvh9svuAAAAhQEAABMAAAAAAAAA&#10;AAAAAAAAAAAAAFtDb250ZW50X1R5cGVzXS54bWxQSwECLQAUAAYACAAAACEAWvQsW78AAAAVAQAA&#10;CwAAAAAAAAAAAAAAAAAfAQAAX3JlbHMvLnJlbHNQSwECLQAUAAYACAAAACEAN+IpecYAAADdAAAA&#10;DwAAAAAAAAAAAAAAAAAHAgAAZHJzL2Rvd25yZXYueG1sUEsFBgAAAAADAAMAtwAAAPoCAAAAAA==&#10;" strokecolor="#bf0000" strokeweight=".6pt"/>
                <v:line id="Line 2744" o:spid="_x0000_s1032" style="position:absolute;visibility:visible;mso-wrap-style:square" from="275,6" to="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zixgAAAN0AAAAPAAAAZHJzL2Rvd25yZXYueG1sRI9Ba8JA&#10;FITvgv9heUJvdaNUa1NXEWFLBS+N9v7IvibR7NuYXWP677tCweMwM98wy3Vva9FR6yvHCibjBARx&#10;7kzFhYLjQT8vQPiAbLB2TAp+ycN6NRwsMTXuxl/UZaEQEcI+RQVlCE0qpc9LsujHriGO3o9rLYYo&#10;20KaFm8Rbms5TZK5tFhxXCixoW1J+Tm7WgWnItNv14+Xnb7ow/4iOz2Z776Vehr1m3cQgfrwCP+3&#10;P42C6etsBvc38QnI1R8AAAD//wMAUEsBAi0AFAAGAAgAAAAhANvh9svuAAAAhQEAABMAAAAAAAAA&#10;AAAAAAAAAAAAAFtDb250ZW50X1R5cGVzXS54bWxQSwECLQAUAAYACAAAACEAWvQsW78AAAAVAQAA&#10;CwAAAAAAAAAAAAAAAAAfAQAAX3JlbHMvLnJlbHNQSwECLQAUAAYACAAAACEAWK6M4sYAAADdAAAA&#10;DwAAAAAAAAAAAAAAAAAHAgAAZHJzL2Rvd25yZXYueG1sUEsFBgAAAAADAAMAtwAAAPoCAAAAAA==&#10;" strokecolor="#bf0000" strokeweight=".6pt"/>
                <v:line id="Line 2743" o:spid="_x0000_s1033" style="position:absolute;visibility:visible;mso-wrap-style:square" from="330,6" to="3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KVxgAAAN0AAAAPAAAAZHJzL2Rvd25yZXYueG1sRI9Ba8JA&#10;FITvhf6H5RW81Y1SU42uUgorCr0Y6/2RfSax2bcxu8b033cLhR6HmfmGWW0G24ieOl87VjAZJyCI&#10;C2dqLhV8HvXzHIQPyAYbx6Tgmzxs1o8PK8yMu/OB+jyUIkLYZ6igCqHNpPRFRRb92LXE0Tu7zmKI&#10;siul6fAe4baR0yRJpcWa40KFLb1XVHzlN6vgUuZ6cdu+7PVVHz+usteTdH9SavQ0vC1BBBrCf/iv&#10;vTMKpq+zFH7fxCcg1z8AAAD//wMAUEsBAi0AFAAGAAgAAAAhANvh9svuAAAAhQEAABMAAAAAAAAA&#10;AAAAAAAAAAAAAFtDb250ZW50X1R5cGVzXS54bWxQSwECLQAUAAYACAAAACEAWvQsW78AAAAVAQAA&#10;CwAAAAAAAAAAAAAAAAAfAQAAX3JlbHMvLnJlbHNQSwECLQAUAAYACAAAACEAqHwSlcYAAADdAAAA&#10;DwAAAAAAAAAAAAAAAAAHAgAAZHJzL2Rvd25yZXYueG1sUEsFBgAAAAADAAMAtwAAAPoCAAAAAA==&#10;" strokecolor="#bf0000" strokeweight=".6pt"/>
                <v:line id="Line 2742" o:spid="_x0000_s1034" style="position:absolute;visibility:visible;mso-wrap-style:square" from="383,6" to="4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LcOxgAAAN0AAAAPAAAAZHJzL2Rvd25yZXYueG1sRI9Pa8JA&#10;FMTvBb/D8oTe6kapf5q6ighbKvTSaO+P7GsSzb6N2TXGb+8KhR6HmfkNs1z3thYdtb5yrGA8SkAQ&#10;585UXCg47PXLAoQPyAZrx6TgRh7Wq8HTElPjrvxNXRYKESHsU1RQhtCkUvq8JIt+5Bri6P261mKI&#10;si2kafEa4baWkySZSYsVx4USG9qWlJ+yi1VwLDL9dvl43emz3n+dZafHs92PUs/DfvMOIlAf/sN/&#10;7U+jYDKfzuHxJj4BuboDAAD//wMAUEsBAi0AFAAGAAgAAAAhANvh9svuAAAAhQEAABMAAAAAAAAA&#10;AAAAAAAAAAAAAFtDb250ZW50X1R5cGVzXS54bWxQSwECLQAUAAYACAAAACEAWvQsW78AAAAVAQAA&#10;CwAAAAAAAAAAAAAAAAAfAQAAX3JlbHMvLnJlbHNQSwECLQAUAAYACAAAACEAxzC3DsYAAADdAAAA&#10;DwAAAAAAAAAAAAAAAAAHAgAAZHJzL2Rvd25yZXYueG1sUEsFBgAAAAADAAMAtwAAAPoCAAAAAA==&#10;" strokecolor="#bf0000" strokeweight=".6pt"/>
                <v:line id="Line 2741" o:spid="_x0000_s1035" style="position:absolute;visibility:visible;mso-wrap-style:square" from="438,6" to="4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yN8wgAAAN0AAAAPAAAAZHJzL2Rvd25yZXYueG1sRE/Pa8Iw&#10;FL4L+x/CG+ymqTKdVqOMQUTBy6reH82z7da81CbW+t8vh4HHj+/3atPbWnTU+sqxgvEoAUGcO1Nx&#10;oeB01MM5CB+QDdaOScGDPGzWL4MVpsbd+Zu6LBQihrBPUUEZQpNK6fOSLPqRa4gjd3GtxRBhW0jT&#10;4j2G21pOkmQmLVYcG0ps6Kuk/De7WQU/RaYXt+37Xl/18XCVnR7P9mel3l77zyWIQH14iv/dO6Ng&#10;8jGNc+Ob+ATk+g8AAP//AwBQSwECLQAUAAYACAAAACEA2+H2y+4AAACFAQAAEwAAAAAAAAAAAAAA&#10;AAAAAAAAW0NvbnRlbnRfVHlwZXNdLnhtbFBLAQItABQABgAIAAAAIQBa9CxbvwAAABUBAAALAAAA&#10;AAAAAAAAAAAAAB8BAABfcmVscy8ucmVsc1BLAQItABQABgAIAAAAIQC2ryN8wgAAAN0AAAAPAAAA&#10;AAAAAAAAAAAAAAcCAABkcnMvZG93bnJldi54bWxQSwUGAAAAAAMAAwC3AAAA9gIAAAAA&#10;" strokecolor="#bf0000" strokeweight=".6pt"/>
                <v:line id="Line 2740" o:spid="_x0000_s1036" style="position:absolute;visibility:visible;mso-wrap-style:square" from="493,6" to="5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4bnxgAAAN0AAAAPAAAAZHJzL2Rvd25yZXYueG1sRI9Ba8JA&#10;FITvgv9heYXe6kZptUZXkcKWCl6M9f7IPpPY7NuYXWP677tCweMwM98wy3Vva9FR6yvHCsajBARx&#10;7kzFhYLvg355B+EDssHaMSn4JQ/r1XCwxNS4G++py0IhIoR9igrKEJpUSp+XZNGPXEMcvZNrLYYo&#10;20KaFm8Rbms5SZKptFhxXCixoY+S8p/sahWci0zPr5+vW33Rh91Fdno83R6Ven7qNwsQgfrwCP+3&#10;v4yCyextDvc38QnI1R8AAAD//wMAUEsBAi0AFAAGAAgAAAAhANvh9svuAAAAhQEAABMAAAAAAAAA&#10;AAAAAAAAAAAAAFtDb250ZW50X1R5cGVzXS54bWxQSwECLQAUAAYACAAAACEAWvQsW78AAAAVAQAA&#10;CwAAAAAAAAAAAAAAAAAfAQAAX3JlbHMvLnJlbHNQSwECLQAUAAYACAAAACEA2eOG58YAAADdAAAA&#10;DwAAAAAAAAAAAAAAAAAHAgAAZHJzL2Rvd25yZXYueG1sUEsFBgAAAAADAAMAtwAAAPoCAAAAAA==&#10;" strokecolor="#bf0000" strokeweight=".6pt"/>
                <w10:anchorlock/>
              </v:group>
            </w:pict>
          </mc:Fallback>
        </mc:AlternateContent>
      </w:r>
    </w:p>
    <w:p w:rsidR="00144542" w:rsidRPr="00F85EE9" w:rsidRDefault="00792A04">
      <w:pPr>
        <w:pStyle w:val="Textkrper"/>
        <w:spacing w:before="11"/>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0" distR="0" simplePos="0" relativeHeight="251594752" behindDoc="0" locked="0" layoutInCell="1" allowOverlap="1">
                <wp:simplePos x="0" y="0"/>
                <wp:positionH relativeFrom="page">
                  <wp:posOffset>981710</wp:posOffset>
                </wp:positionH>
                <wp:positionV relativeFrom="paragraph">
                  <wp:posOffset>119380</wp:posOffset>
                </wp:positionV>
                <wp:extent cx="133350" cy="46355"/>
                <wp:effectExtent l="635" t="5080" r="0" b="5715"/>
                <wp:wrapTopAndBottom/>
                <wp:docPr id="2746" name="Group 27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1546" y="188"/>
                          <a:chExt cx="210" cy="73"/>
                        </a:xfrm>
                      </wpg:grpSpPr>
                      <wps:wsp>
                        <wps:cNvPr id="2747" name="Line 2738"/>
                        <wps:cNvCnPr>
                          <a:cxnSpLocks noChangeShapeType="1"/>
                        </wps:cNvCnPr>
                        <wps:spPr bwMode="auto">
                          <a:xfrm>
                            <a:off x="1572" y="198"/>
                            <a:ext cx="17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748" name="Line 2737"/>
                        <wps:cNvCnPr>
                          <a:cxnSpLocks noChangeShapeType="1"/>
                        </wps:cNvCnPr>
                        <wps:spPr bwMode="auto">
                          <a:xfrm>
                            <a:off x="1572" y="234"/>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1ED716" id="Group 2736" o:spid="_x0000_s1026" style="position:absolute;margin-left:77.3pt;margin-top:9.4pt;width:10.5pt;height:3.65pt;z-index:251594752;mso-wrap-distance-left:0;mso-wrap-distance-right:0;mso-position-horizontal-relative:page" coordorigin="1546,188"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6RwQIAACsIAAAOAAAAZHJzL2Uyb0RvYy54bWzsVV1v2yAUfZ+0/4D8nvozcWLVqbY46UvX&#10;VWr3AwjGH5oNFtA40bT/vgvYbtM9rOq0Pi0PDnDhcu45B7i8OrYNOlAha85Sx7/wHEQZ4XnNytT5&#10;9rCbLR0kFWY5bjijqXOi0rlaf/xw2XcJDXjFm5wKBEmYTPoudSqlusR1Jaloi+UF7yiDYMFFixV0&#10;RenmAveQvW3cwPMWbs9F3glOqJQwmtmgszb5i4IS9bUoJFWoSR3ApsxXmO9ef931JU5KgbuqJgMM&#10;/AYULa4ZbDqlyrDC6FHUv6VqayK45IW6ILx1eVHUhJoaoBrfe1HNteCPnamlTPqym2gCal/w9Oa0&#10;5PZwJ1Cdp04QRwsHMdyCSmZjFMThQhPUd2UC865Fd9/dCVslNG84+S4h7L6M635pJ6N9/4XnkBE/&#10;Km4IOhai1SmgdHQ0OpwmHehRIQKDfhiGc1CLQChahPO5lYlUoKVe5M81VAj6y+UY2g5rA39YGIc6&#10;5OLE7mhQDqh0SWA3+cSo/DtG7yvcUSOU1Ew9MRqPjN7UjGpCDV69O0zbMMsmObKBTcT4psKspCbh&#10;w6kD5nxTxtkS3ZEgxR/Z9edxYIlaDURNFAM9hl9zBCaWcNIJqa4pb5FupE4DuI1u+HAjlSV0nKJl&#10;ZHxXNw2M46RhqAe4gb8KzArJmzrXUR2UotxvGoEOGA7i550Hv0Ges2lgeJabbBXF+XZoK1w3tg1A&#10;G6bzQR2AZ2jZk/Zj5a22y+0ymkXBYjuLvCybfdptotli58fzLMw2m8z/qaH5UVLVeU6ZRjeeej96&#10;nQeG+8ee1+ncTzy459mNAwHs+G9AgxetgNaIe56f7oTmVo+DLd/Pn3A72xM/+jPWqpyZDSfv4M8g&#10;jPTGRld7Baz+jT3hYgmW/+05mn+05fj/SnuayxReJLNseD31k/e8D+3nb/z6FwAAAP//AwBQSwME&#10;FAAGAAgAAAAhAJYdYYnfAAAACQEAAA8AAABkcnMvZG93bnJldi54bWxMj0FLw0AQhe+C/2EZwZvd&#10;pJpYYjalFPVUBFuh9DbNTpPQ7G7IbpP03zs96W3ezOPN9/LlZFoxUO8bZxXEswgE2dLpxlYKfnYf&#10;TwsQPqDV2DpLCq7kYVnc3+WYaTfabxq2oRIcYn2GCuoQukxKX9Zk0M9cR5ZvJ9cbDCz7SuoeRw43&#10;rZxHUSoNNpY/1NjRuqbyvL0YBZ8jjqvn+H3YnE/r62GXfO03MSn1+DCt3kAEmsKfGW74jA4FMx3d&#10;xWovWtbJS8pWHhZc4WZ4TXhxVDBPY5BFLv83KH4BAAD//wMAUEsBAi0AFAAGAAgAAAAhALaDOJL+&#10;AAAA4QEAABMAAAAAAAAAAAAAAAAAAAAAAFtDb250ZW50X1R5cGVzXS54bWxQSwECLQAUAAYACAAA&#10;ACEAOP0h/9YAAACUAQAACwAAAAAAAAAAAAAAAAAvAQAAX3JlbHMvLnJlbHNQSwECLQAUAAYACAAA&#10;ACEA1OqukcECAAArCAAADgAAAAAAAAAAAAAAAAAuAgAAZHJzL2Uyb0RvYy54bWxQSwECLQAUAAYA&#10;CAAAACEAlh1hid8AAAAJAQAADwAAAAAAAAAAAAAAAAAbBQAAZHJzL2Rvd25yZXYueG1sUEsFBgAA&#10;AAAEAAQA8wAAACcGAAAAAA==&#10;">
                <v:line id="Line 2738" o:spid="_x0000_s1027" style="position:absolute;visibility:visible;mso-wrap-style:square" from="1572,198" to="1745,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zkAxwAAAN0AAAAPAAAAZHJzL2Rvd25yZXYueG1sRI9Ba8JA&#10;FITvBf/D8oReSt0oUtvoKiK0iOjBRMHeHtlnEsy+jdmtxn/vCgWPw8x8w0xmranEhRpXWlbQ70Ug&#10;iDOrS84V7NLv908QziNrrCyTghs5mE07LxOMtb3yli6Jz0WAsItRQeF9HUvpsoIMup6tiYN3tI1B&#10;H2STS93gNcBNJQdR9CENlhwWCqxpUVB2Sv6Mgs3hllj8SjhNy/Xhp+6v9m+/Z6Veu+18DMJT65/h&#10;//ZSKxiMhiN4vAlPQE7vAAAA//8DAFBLAQItABQABgAIAAAAIQDb4fbL7gAAAIUBAAATAAAAAAAA&#10;AAAAAAAAAAAAAABbQ29udGVudF9UeXBlc10ueG1sUEsBAi0AFAAGAAgAAAAhAFr0LFu/AAAAFQEA&#10;AAsAAAAAAAAAAAAAAAAAHwEAAF9yZWxzLy5yZWxzUEsBAi0AFAAGAAgAAAAhANp7OQDHAAAA3QAA&#10;AA8AAAAAAAAAAAAAAAAABwIAAGRycy9kb3ducmV2LnhtbFBLBQYAAAAAAwADALcAAAD7AgAAAAA=&#10;" strokecolor="#bf0000" strokeweight=".96pt"/>
                <v:line id="Line 2737" o:spid="_x0000_s1028" style="position:absolute;visibility:visible;mso-wrap-style:square" from="1572,234" to="1591,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xavwgAAAN0AAAAPAAAAZHJzL2Rvd25yZXYueG1sRE9NawIx&#10;EL0L/ocwgpdSs0qrsjWKCIoKpWi99DZsxs3iZrIkUbf/3hwEj4/3PVu0thY38qFyrGA4yEAQF05X&#10;XCo4/a7fpyBCRNZYOyYF/xRgMe92Zphrd+cD3Y6xFCmEQ44KTIxNLmUoDFkMA9cQJ+7svMWYoC+l&#10;9nhP4baWoywbS4sVpwaDDa0MFZfj1Sr4W/ud2w833zSdfJ5+sjeMBzNWqt9rl18gIrXxJX66t1rB&#10;aPKR5qY36QnI+QMAAP//AwBQSwECLQAUAAYACAAAACEA2+H2y+4AAACFAQAAEwAAAAAAAAAAAAAA&#10;AAAAAAAAW0NvbnRlbnRfVHlwZXNdLnhtbFBLAQItABQABgAIAAAAIQBa9CxbvwAAABUBAAALAAAA&#10;AAAAAAAAAAAAAB8BAABfcmVscy8ucmVsc1BLAQItABQABgAIAAAAIQDbMxavwgAAAN0AAAAPAAAA&#10;AAAAAAAAAAAAAAcCAABkcnMvZG93bnJldi54bWxQSwUGAAAAAAMAAwC3AAAA9gIAAAAA&#10;" strokecolor="#bf0000" strokeweight="2.64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595776" behindDoc="0" locked="0" layoutInCell="1" allowOverlap="1">
                <wp:simplePos x="0" y="0"/>
                <wp:positionH relativeFrom="page">
                  <wp:posOffset>6988810</wp:posOffset>
                </wp:positionH>
                <wp:positionV relativeFrom="paragraph">
                  <wp:posOffset>119380</wp:posOffset>
                </wp:positionV>
                <wp:extent cx="131445" cy="46355"/>
                <wp:effectExtent l="6985" t="5080" r="4445" b="5715"/>
                <wp:wrapTopAndBottom/>
                <wp:docPr id="2742" name="Group 2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46355"/>
                          <a:chOff x="11006" y="188"/>
                          <a:chExt cx="207" cy="73"/>
                        </a:xfrm>
                      </wpg:grpSpPr>
                      <wps:wsp>
                        <wps:cNvPr id="2743" name="Line 2735"/>
                        <wps:cNvCnPr>
                          <a:cxnSpLocks noChangeShapeType="1"/>
                        </wps:cNvCnPr>
                        <wps:spPr bwMode="auto">
                          <a:xfrm>
                            <a:off x="11016" y="198"/>
                            <a:ext cx="170"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744" name="Line 2734"/>
                        <wps:cNvCnPr>
                          <a:cxnSpLocks noChangeShapeType="1"/>
                        </wps:cNvCnPr>
                        <wps:spPr bwMode="auto">
                          <a:xfrm>
                            <a:off x="11170" y="198"/>
                            <a:ext cx="1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745" name="Line 2733"/>
                        <wps:cNvCnPr>
                          <a:cxnSpLocks noChangeShapeType="1"/>
                        </wps:cNvCnPr>
                        <wps:spPr bwMode="auto">
                          <a:xfrm>
                            <a:off x="11170" y="234"/>
                            <a:ext cx="16"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69357C" id="Group 2732" o:spid="_x0000_s1026" style="position:absolute;margin-left:550.3pt;margin-top:9.4pt;width:10.35pt;height:3.65pt;z-index:251595776;mso-wrap-distance-left:0;mso-wrap-distance-right:0;mso-position-horizontal-relative:page" coordorigin="11006,188" coordsize="20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PG53wIAAM4KAAAOAAAAZHJzL2Uyb0RvYy54bWzsVs1unDAQvlfqO1i+b8DA/qGwVbvs5pK2&#10;kZI+gBfMjwo2ssmyq6rv3rENJLs5NEqV9tBwMLbHHs98883Ylx8OdYX2TKpS8AiTCxcjxhORljyP&#10;8Le77WSBkWopT2klOIvwkSn8YfX+3WXXhMwThahSJhEo4SrsmggXbduEjqOSgtVUXYiGcRBmQta0&#10;haHMnVTSDrTXleO57szphEwbKRKmFMzGVohXRn+WsaT9mmWKtaiKMNjWmlaadqdbZ3VJw1zSpiiT&#10;3gz6AitqWnI4dFQV05aie1k+UVWXiRRKZO1FImpHZFmZMOMDeEPcM2+upLhvjC952OXNCBNAe4bT&#10;i9UmX/Y3EpVphL154GHEaQ1RMgcjb+57GqCuyUNYdyWb2+ZGWi+hey2S7wrEzrlcj3O7GO26zyIF&#10;jfS+FQagQyZrrQJcRwcTh+MYB3ZoUQKTxCdBMMUoAVEw86dTG6akgFjqTYRA5DECKVksBtmm3+y5&#10;c7tz7muRQ0N7pDGzN0v7BHxTD5CqP4P0tqANM5FSGqoHSP0B0uuSM42o8UWfDsvW3MKZHHgPJ+Ji&#10;XVCeM6Pw7tgAdMS4cbJFDxTE4rfwAlKkR2rZIzWCPId80AibJBhhomEjVXvFRI10J8IVGG4iR/fX&#10;qrWIDkt0ILnYllUF8zSsOOrAXo8sPbNDiapMtVQLlcx360qiPYVU/LR14evjc7IMKM9To61gNN30&#10;/ZaWle2DoRXX+sAPsKfv2Vz7sXSXm8VmEUwCb7aZBG4cTz5u18FktiXzaezH63VMfmrTSBAWZZoy&#10;rq0b8p4EzyNBX4Fsxo6ZP+LgnGo3FARjh78xGshoI2iZuBPp8UZqbPU88PLvETQ4J2igo3LCNhq+&#10;JkGJ5qFO5ScEBeK+8fN/5ydcA/ZOGgqoqer/gJ+ebzLDFB57S70SP31/6i3e6udQnYe6OfyfWT/N&#10;dQ+PJrOtf+DpV9njMfQfP0NXvwAAAP//AwBQSwMEFAAGAAgAAAAhAHo8vt/fAAAACwEAAA8AAABk&#10;cnMvZG93bnJldi54bWxMj8FqwzAQRO+F/IPYQG+NLIeG4FoOIbQ9hUKTQultY21sE0sylmI7f9/N&#10;qb3tsMPMm3wz2VYM1IfGOw1qkYAgV3rTuErD1/HtaQ0iRHQGW+9Iw40CbIrZQ46Z8aP7pOEQK8Eh&#10;LmSooY6xy6QMZU0Ww8J35Ph39r3FyLKvpOlx5HDbyjRJVtJi47ihxo52NZWXw9VqeB9x3C7V67C/&#10;nHe3n+Pzx/dekdaP82n7AiLSFP/McMdndCiY6eSvzgTRslYcz16+1rzh7lCpWoI4aUhXCmSRy/8b&#10;il8AAAD//wMAUEsBAi0AFAAGAAgAAAAhALaDOJL+AAAA4QEAABMAAAAAAAAAAAAAAAAAAAAAAFtD&#10;b250ZW50X1R5cGVzXS54bWxQSwECLQAUAAYACAAAACEAOP0h/9YAAACUAQAACwAAAAAAAAAAAAAA&#10;AAAvAQAAX3JlbHMvLnJlbHNQSwECLQAUAAYACAAAACEA81Dxud8CAADOCgAADgAAAAAAAAAAAAAA&#10;AAAuAgAAZHJzL2Uyb0RvYy54bWxQSwECLQAUAAYACAAAACEAejy+398AAAALAQAADwAAAAAAAAAA&#10;AAAAAAA5BQAAZHJzL2Rvd25yZXYueG1sUEsFBgAAAAAEAAQA8wAAAEUGAAAAAA==&#10;">
                <v:line id="Line 2735" o:spid="_x0000_s1027" style="position:absolute;visibility:visible;mso-wrap-style:square" from="11016,198" to="1118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D8DyAAAAN0AAAAPAAAAZHJzL2Rvd25yZXYueG1sRI9Pa8JA&#10;FMTvBb/D8oReim78g9boKlJoKUUPJhb09sg+k2D2bZrdavz2rlDocZiZ3zCLVWsqcaHGlZYVDPoR&#10;COLM6pJzBfv0vfcKwnlkjZVlUnAjB6tl52mBsbZX3tEl8bkIEHYxKii8r2MpXVaQQde3NXHwTrYx&#10;6INscqkbvAa4qeQwiibSYMlhocCa3grKzsmvUbA93BKLs4TTtNwcPurB1/fL8Uep5267noPw1Pr/&#10;8F/7UysYTscjeLwJT0Au7wAAAP//AwBQSwECLQAUAAYACAAAACEA2+H2y+4AAACFAQAAEwAAAAAA&#10;AAAAAAAAAAAAAAAAW0NvbnRlbnRfVHlwZXNdLnhtbFBLAQItABQABgAIAAAAIQBa9CxbvwAAABUB&#10;AAALAAAAAAAAAAAAAAAAAB8BAABfcmVscy8ucmVsc1BLAQItABQABgAIAAAAIQClQD8DyAAAAN0A&#10;AAAPAAAAAAAAAAAAAAAAAAcCAABkcnMvZG93bnJldi54bWxQSwUGAAAAAAMAAwC3AAAA/AIAAAAA&#10;" strokecolor="#bf0000" strokeweight=".96pt"/>
                <v:line id="Line 2734" o:spid="_x0000_s1028" style="position:absolute;visibility:visible;mso-wrap-style:square" from="11170,198" to="1118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ad3xwAAAN0AAAAPAAAAZHJzL2Rvd25yZXYueG1sRI9Ba8JA&#10;FITvBf/D8oReSt0oom10FRFaRPRgomBvj+wzCWbfxuxW4793hUKPw8x8w0znranElRpXWlbQ70Ug&#10;iDOrS84V7NOv9w8QziNrrCyTgjs5mM86L1OMtb3xjq6Jz0WAsItRQeF9HUvpsoIMup6tiYN3so1B&#10;H2STS93gLcBNJQdRNJIGSw4LBda0LCg7J79GwfZ4Tyx+Jpym5eb4XffXh7efi1Kv3XYxAeGp9f/h&#10;v/ZKKxiMh0N4vglPQM4eAAAA//8DAFBLAQItABQABgAIAAAAIQDb4fbL7gAAAIUBAAATAAAAAAAA&#10;AAAAAAAAAAAAAABbQ29udGVudF9UeXBlc10ueG1sUEsBAi0AFAAGAAgAAAAhAFr0LFu/AAAAFQEA&#10;AAsAAAAAAAAAAAAAAAAAHwEAAF9yZWxzLy5yZWxzUEsBAi0AFAAGAAgAAAAhACqpp3fHAAAA3QAA&#10;AA8AAAAAAAAAAAAAAAAABwIAAGRycy9kb3ducmV2LnhtbFBLBQYAAAAAAwADALcAAAD7AgAAAAA=&#10;" strokecolor="#bf0000" strokeweight=".96pt"/>
                <v:line id="Line 2733" o:spid="_x0000_s1029" style="position:absolute;visibility:visible;mso-wrap-style:square" from="11170,234" to="11186,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rkxxgAAAN0AAAAPAAAAZHJzL2Rvd25yZXYueG1sRI9bawIx&#10;FITfC/6HcARfimaVemE1igiKLZTi5cW3w+a4WdycLEnU7b9vCoU+DjPzDbNYtbYWD/KhcqxgOMhA&#10;EBdOV1wqOJ+2/RmIEJE11o5JwTcFWC07LwvMtXvygR7HWIoE4ZCjAhNjk0sZCkMWw8A1xMm7Om8x&#10;JulLqT0+E9zWcpRlE2mx4rRgsKGNoeJ2vFsFl61/dx/D3SfNpuPzV/aK8WAmSvW67XoOIlIb/8N/&#10;7b1WMJq+jeH3TXoCcvkDAAD//wMAUEsBAi0AFAAGAAgAAAAhANvh9svuAAAAhQEAABMAAAAAAAAA&#10;AAAAAAAAAAAAAFtDb250ZW50X1R5cGVzXS54bWxQSwECLQAUAAYACAAAACEAWvQsW78AAAAVAQAA&#10;CwAAAAAAAAAAAAAAAAAfAQAAX3JlbHMvLnJlbHNQSwECLQAUAAYACAAAACEANTK5McYAAADdAAAA&#10;DwAAAAAAAAAAAAAAAAAHAgAAZHJzL2Rvd25yZXYueG1sUEsFBgAAAAADAAMAtwAAAPoCAAAAAA==&#10;" strokecolor="#bf0000" strokeweight="2.64pt"/>
                <w10:wrap type="topAndBottom" anchorx="page"/>
              </v:group>
            </w:pict>
          </mc:Fallback>
        </mc:AlternateContent>
      </w:r>
    </w:p>
    <w:p w:rsidR="00144542" w:rsidRPr="00F85EE9" w:rsidRDefault="00144542">
      <w:pPr>
        <w:pStyle w:val="Textkrper"/>
        <w:spacing w:before="5"/>
        <w:rPr>
          <w:rFonts w:ascii="Arial" w:hAnsi="Arial" w:cs="Arial"/>
          <w:sz w:val="20"/>
          <w:szCs w:val="20"/>
        </w:rPr>
      </w:pPr>
    </w:p>
    <w:p w:rsidR="00144542" w:rsidRPr="00F85EE9" w:rsidRDefault="00792A04">
      <w:pPr>
        <w:pStyle w:val="Textkrper"/>
        <w:tabs>
          <w:tab w:val="left" w:pos="5046"/>
        </w:tabs>
        <w:spacing w:before="98"/>
        <w:ind w:left="224"/>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596800" behindDoc="0" locked="0" layoutInCell="1" allowOverlap="1">
                <wp:simplePos x="0" y="0"/>
                <wp:positionH relativeFrom="page">
                  <wp:posOffset>982345</wp:posOffset>
                </wp:positionH>
                <wp:positionV relativeFrom="paragraph">
                  <wp:posOffset>210185</wp:posOffset>
                </wp:positionV>
                <wp:extent cx="132715" cy="45085"/>
                <wp:effectExtent l="1270" t="6350" r="0" b="5715"/>
                <wp:wrapTopAndBottom/>
                <wp:docPr id="2739" name="Group 2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2715" cy="45085"/>
                          <a:chOff x="1547" y="331"/>
                          <a:chExt cx="209" cy="71"/>
                        </a:xfrm>
                      </wpg:grpSpPr>
                      <wps:wsp>
                        <wps:cNvPr id="2740" name="Line 2731"/>
                        <wps:cNvCnPr>
                          <a:cxnSpLocks noChangeShapeType="1"/>
                        </wps:cNvCnPr>
                        <wps:spPr bwMode="auto">
                          <a:xfrm>
                            <a:off x="1572" y="356"/>
                            <a:ext cx="19" cy="0"/>
                          </a:xfrm>
                          <a:prstGeom prst="line">
                            <a:avLst/>
                          </a:prstGeom>
                          <a:noFill/>
                          <a:ln w="32004">
                            <a:solidFill>
                              <a:srgbClr val="BF0000"/>
                            </a:solidFill>
                            <a:round/>
                            <a:headEnd/>
                            <a:tailEnd/>
                          </a:ln>
                          <a:extLst>
                            <a:ext uri="{909E8E84-426E-40DD-AFC4-6F175D3DCCD1}">
                              <a14:hiddenFill xmlns:a14="http://schemas.microsoft.com/office/drawing/2010/main">
                                <a:noFill/>
                              </a14:hiddenFill>
                            </a:ext>
                          </a:extLst>
                        </wps:spPr>
                        <wps:bodyPr/>
                      </wps:wsp>
                      <wps:wsp>
                        <wps:cNvPr id="2741" name="Line 2730"/>
                        <wps:cNvCnPr>
                          <a:cxnSpLocks noChangeShapeType="1"/>
                        </wps:cNvCnPr>
                        <wps:spPr bwMode="auto">
                          <a:xfrm>
                            <a:off x="1572" y="391"/>
                            <a:ext cx="17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7BCF80" id="Group 2729" o:spid="_x0000_s1026" style="position:absolute;margin-left:77.35pt;margin-top:16.55pt;width:10.45pt;height:3.55pt;z-index:251596800;mso-wrap-distance-left:0;mso-wrap-distance-right:0;mso-position-horizontal-relative:page" coordorigin="1547,331" coordsize="20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1dxAIAACsIAAAOAAAAZHJzL2Uyb0RvYy54bWzsVctu2zAQvBfoPxC6O3pYsmwhctFadi5p&#10;GyDpB9AU9UAlkiAVy0bRf++SlJTYPTRIgJyqg0Rql8Pd2Vny+tOxbdCBSlVzljr+lecgygjPa1am&#10;zo+H3WzpINVhluOGM5o6J6qcT+uPH657kdCAV7zJqUQAwlTSi9Spuk4krqtIRVusrrigDIwFly3u&#10;YCpLN5e4B/S2cQPPW7g9l7mQnFCl4G9mjc7a4BcFJd33olC0Q03qQGydeUvz3uu3u77GSSmxqGoy&#10;hIFfEUWLawabTlAZ7jB6lPVfUG1NJFe86K4Ib11eFDWhJgfIxvcusrmR/FGYXMqkL8VEE1B7wdOr&#10;Ycm3w51EdZ46QTxfOYjhFqpkNkZBHKw0Qb0oE/C7keJe3EmbJQxvOfmpwOxe2vW8tM5o33/lOSDi&#10;x44bgo6FbDUEpI6Opg6nqQ702CECP/15EPuRgwiYwshbRrZMpIJa6kV+FMYOAuN87o+m7bA28CAL&#10;vTA2JhcndkcT5RCVTgnkpp4YVW9j9L7CgppCKc3UxGgIkrOM3taMAqE2Xr07uG2YZZMc2cAmYnxT&#10;YVZSA/hwEsCcTeNsiZ4oKMU/2fWjOLBERQtL1ETxwJLpgIkknAipuhvKW6QHqdNA2KZs+HCrOl3s&#10;JxddRcZ3ddOYJmoY6qEi0JShWaF4U+faqv2ULPebRqIDhj78svPg0fEA2pkb6J3lBq2iON8O4w7X&#10;jR2Df8M0HqQB8Qwj22i/Vt5qu9wuw1kYLLaz0Muy2efdJpwtdn4cZfNss8n83zo0P0yqOs8p09GN&#10;Te+HL5PAcPzYdp3afuLBPUc3KUKw49cEDVK09bM63PP8dCc1G/o/qPL95OlfytNU5UxrOHkPea6G&#10;Pp7kGc9tF48yGY+Nt+rTD/xV8F+fo/pHXY7fF+rTHKZwI5llw+2pr7zncxg/v+PXfwAAAP//AwBQ&#10;SwMEFAAGAAgAAAAhAG4xdtHfAAAACQEAAA8AAABkcnMvZG93bnJldi54bWxMj0FLw0AQhe+C/2EZ&#10;wZvdpGlaidmUUtRTEWwF8TbNTpPQ7GzIbpP037s96fExH+99k68n04qBetdYVhDPIhDEpdUNVwq+&#10;Dm9PzyCcR9bYWiYFV3KwLu7vcsy0HfmThr2vRChhl6GC2vsuk9KVNRl0M9sRh9vJ9gZ9iH0ldY9j&#10;KDetnEfRUhpsOCzU2NG2pvK8vxgF7yOOmyR+HXbn0/b6c0g/vncxKfX4MG1eQHia/B8MN/2gDkVw&#10;OtoLayfakNPFKqAKkiQGcQNW6RLEUcEimoMscvn/g+IXAAD//wMAUEsBAi0AFAAGAAgAAAAhALaD&#10;OJL+AAAA4QEAABMAAAAAAAAAAAAAAAAAAAAAAFtDb250ZW50X1R5cGVzXS54bWxQSwECLQAUAAYA&#10;CAAAACEAOP0h/9YAAACUAQAACwAAAAAAAAAAAAAAAAAvAQAAX3JlbHMvLnJlbHNQSwECLQAUAAYA&#10;CAAAACEApVMdXcQCAAArCAAADgAAAAAAAAAAAAAAAAAuAgAAZHJzL2Uyb0RvYy54bWxQSwECLQAU&#10;AAYACAAAACEAbjF20d8AAAAJAQAADwAAAAAAAAAAAAAAAAAeBQAAZHJzL2Rvd25yZXYueG1sUEsF&#10;BgAAAAAEAAQA8wAAACoGAAAAAA==&#10;">
                <v:line id="Line 2731" o:spid="_x0000_s1027" style="position:absolute;visibility:visible;mso-wrap-style:square" from="1572,356" to="159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cDnxAAAAN0AAAAPAAAAZHJzL2Rvd25yZXYueG1sRE/Pa8Iw&#10;FL4P/B/CE3bTdGVsoxpluhWGMHDWi7dn82yKzUvXRNv99+Yg7Pjx/Z4vB9uIK3W+dqzgaZqAIC6d&#10;rrlSsC/yyRsIH5A1No5JwR95WC5GD3PMtOv5h667UIkYwj5DBSaENpPSl4Ys+qlriSN3cp3FEGFX&#10;Sd1hH8NtI9MkeZEWa44NBltaGyrPu4tVkHyv+qJID8Xl83DcnIzOf7cfuVKP4+F9BiLQEP7Fd/eX&#10;VpC+Psf98U18AnJxAwAA//8DAFBLAQItABQABgAIAAAAIQDb4fbL7gAAAIUBAAATAAAAAAAAAAAA&#10;AAAAAAAAAABbQ29udGVudF9UeXBlc10ueG1sUEsBAi0AFAAGAAgAAAAhAFr0LFu/AAAAFQEAAAsA&#10;AAAAAAAAAAAAAAAAHwEAAF9yZWxzLy5yZWxzUEsBAi0AFAAGAAgAAAAhAAFNwOfEAAAA3QAAAA8A&#10;AAAAAAAAAAAAAAAABwIAAGRycy9kb3ducmV2LnhtbFBLBQYAAAAAAwADALcAAAD4AgAAAAA=&#10;" strokecolor="#bf0000" strokeweight="2.52pt"/>
                <v:line id="Line 2730" o:spid="_x0000_s1028" style="position:absolute;visibility:visible;mso-wrap-style:square" from="1572,391" to="174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gTvxwAAAN0AAAAPAAAAZHJzL2Rvd25yZXYueG1sRI9Ba8JA&#10;FITvhf6H5RW8iG4i0tbUVUpBEdGDiYK9PbKvSWj2bcyuGv+9WxB6HGbmG2Y670wtLtS6yrKCeBiB&#10;IM6trrhQsM8Wg3cQziNrrC2Tghs5mM+en6aYaHvlHV1SX4gAYZeggtL7JpHS5SUZdEPbEAfvx7YG&#10;fZBtIXWL1wA3tRxF0as0WHFYKLGhr5Ly3/RsFGyPt9TiJOUsqzbHZROvD/3vk1K9l+7zA4Snzv+H&#10;H+2VVjB6G8fw9yY8ATm7AwAA//8DAFBLAQItABQABgAIAAAAIQDb4fbL7gAAAIUBAAATAAAAAAAA&#10;AAAAAAAAAAAAAABbQ29udGVudF9UeXBlc10ueG1sUEsBAi0AFAAGAAgAAAAhAFr0LFu/AAAAFQEA&#10;AAsAAAAAAAAAAAAAAAAAHwEAAF9yZWxzLy5yZWxzUEsBAi0AFAAGAAgAAAAhADreBO/HAAAA3QAA&#10;AA8AAAAAAAAAAAAAAAAABwIAAGRycy9kb3ducmV2LnhtbFBLBQYAAAAAAwADALcAAAD7AgAAAAA=&#10;" strokecolor="#bf0000" strokeweight=".96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597824" behindDoc="0" locked="0" layoutInCell="1" allowOverlap="1">
                <wp:simplePos x="0" y="0"/>
                <wp:positionH relativeFrom="page">
                  <wp:posOffset>6988810</wp:posOffset>
                </wp:positionH>
                <wp:positionV relativeFrom="paragraph">
                  <wp:posOffset>210185</wp:posOffset>
                </wp:positionV>
                <wp:extent cx="130810" cy="45085"/>
                <wp:effectExtent l="6985" t="6350" r="5080" b="5715"/>
                <wp:wrapTopAndBottom/>
                <wp:docPr id="2735" name="Group 2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810" cy="45085"/>
                          <a:chOff x="11006" y="331"/>
                          <a:chExt cx="206" cy="71"/>
                        </a:xfrm>
                      </wpg:grpSpPr>
                      <wps:wsp>
                        <wps:cNvPr id="2736" name="Line 2728"/>
                        <wps:cNvCnPr>
                          <a:cxnSpLocks noChangeShapeType="1"/>
                        </wps:cNvCnPr>
                        <wps:spPr bwMode="auto">
                          <a:xfrm>
                            <a:off x="11170" y="356"/>
                            <a:ext cx="16" cy="0"/>
                          </a:xfrm>
                          <a:prstGeom prst="line">
                            <a:avLst/>
                          </a:prstGeom>
                          <a:noFill/>
                          <a:ln w="32004">
                            <a:solidFill>
                              <a:srgbClr val="BF0000"/>
                            </a:solidFill>
                            <a:round/>
                            <a:headEnd/>
                            <a:tailEnd/>
                          </a:ln>
                          <a:extLst>
                            <a:ext uri="{909E8E84-426E-40DD-AFC4-6F175D3DCCD1}">
                              <a14:hiddenFill xmlns:a14="http://schemas.microsoft.com/office/drawing/2010/main">
                                <a:noFill/>
                              </a14:hiddenFill>
                            </a:ext>
                          </a:extLst>
                        </wps:spPr>
                        <wps:bodyPr/>
                      </wps:wsp>
                      <wps:wsp>
                        <wps:cNvPr id="2737" name="Line 2727"/>
                        <wps:cNvCnPr>
                          <a:cxnSpLocks noChangeShapeType="1"/>
                        </wps:cNvCnPr>
                        <wps:spPr bwMode="auto">
                          <a:xfrm>
                            <a:off x="11016" y="391"/>
                            <a:ext cx="170"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738" name="Line 2726"/>
                        <wps:cNvCnPr>
                          <a:cxnSpLocks noChangeShapeType="1"/>
                        </wps:cNvCnPr>
                        <wps:spPr bwMode="auto">
                          <a:xfrm>
                            <a:off x="11170" y="391"/>
                            <a:ext cx="1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A89905" id="Group 2725" o:spid="_x0000_s1026" style="position:absolute;margin-left:550.3pt;margin-top:16.55pt;width:10.3pt;height:3.55pt;z-index:251597824;mso-wrap-distance-left:0;mso-wrap-distance-right:0;mso-position-horizontal-relative:page" coordorigin="11006,331" coordsize="2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Ba6gIAAM4KAAAOAAAAZHJzL2Uyb0RvYy54bWzsVl1vmzAUfZ+0/2DxnoIJCQkqmbaQ9KXb&#10;KrX7AY4xHxrYyKYh0bT/vmsbaJM+rGq1ag/NA9i59vW555578eWnQ12hPZOqFDx28IXnIMapSEue&#10;x86Pu+1k4SDVEp6SSnAWO0emnE+rjx8uuyZivihElTKJwAlXUdfETtG2TeS6ihasJupCNIyDMROy&#10;Ji1MZe6mknTgva5c3/Pmbidk2khBmVLwb2KNzsr4zzJG2+9ZpliLqtgBbK15SvPc6ae7uiRRLklT&#10;lLSHQV6AoiYlh0NHVwlpCbqX5RNXdUmlUCJrL6ioXZFlJWUmBogGe2fRXElx35hY8qjLm5EmoPaM&#10;pxe7pd/2NxKVaez44XTmIE5qyJI5GPmhP9MEdU0ewbor2dw2N9JGCcNrQX8qMLvndj3P7WK0676K&#10;FDyS+1YYgg6ZrLULCB0dTB6OYx7YoUUU/sRTb4EhWxRMwcxbGBQkogXkUm/CGDLvILBOp9imkBab&#10;frOvTXpnaEwuieyRBmYPS8cEelMPlKrXUXpbkIaZTClN1QOlgMVSel1yphldWEbNsjW3dNID7+lE&#10;XKwLwnNmHN4dG6DOhqEBg2e7RU8U5OKv9GKMQyBSMzWbW6ZGknuaTA2MLJGokaq9YqJGehA7FeA2&#10;iSP7a9XqdD8s0XnkYltWlSmjiqMODoKyDMwOJaoy1Va9Tsl8t64k2hOoxC9bD34aD3g7WQaK56nx&#10;VjCSbvpxS8rKjmF9xbU/CAPw9CNbar+W3nKz2CyCSeDPN5PAS5LJ5+06mMy3OJwl02S9TvBvDQ0H&#10;UVGmKeMa3VD2OHieBvoGZAt2LPyRB/fUuwkRwA5vAxq0aBNohbgT6fFGajZ6Wb6dPsNzfYZvrE8P&#10;95W87Ct51KcWrq7jQSdD53itQLGPl/67QAf5D8Ic3v+ZQOH+cNpATRs76YbwZXiLBvpEoP+ogb7r&#10;86Q9D7oc3s/Up/ncw6XJbOsvePpW9ngO48fX0NUfAAAA//8DAFBLAwQUAAYACAAAACEAQ263W98A&#10;AAALAQAADwAAAGRycy9kb3ducmV2LnhtbEyPQUvDQBCF74L/YRnBm91soiIxm1KKeiqCrSDeptlp&#10;EprdDdltkv57pyd7fMzH994Uy9l2YqQhtN5pUIsEBLnKm9bVGr537w8vIEJEZ7DzjjScKcCyvL0p&#10;MDd+cl80bmMtWOJCjhqaGPtcylA1ZDEsfE+Obwc/WIwch1qaASeW206mSfIsLbaOGxrsad1Qddye&#10;rIaPCadVpt7GzfGwPv/unj5/Noq0vr+bV68gIs3xH4bLfJ4OJW/a+5MzQXScFeuZ1ZBlCsSFUKlK&#10;Qew1PCYpyLKQ1z+UfwAAAP//AwBQSwECLQAUAAYACAAAACEAtoM4kv4AAADhAQAAEwAAAAAAAAAA&#10;AAAAAAAAAAAAW0NvbnRlbnRfVHlwZXNdLnhtbFBLAQItABQABgAIAAAAIQA4/SH/1gAAAJQBAAAL&#10;AAAAAAAAAAAAAAAAAC8BAABfcmVscy8ucmVsc1BLAQItABQABgAIAAAAIQCgwJBa6gIAAM4KAAAO&#10;AAAAAAAAAAAAAAAAAC4CAABkcnMvZTJvRG9jLnhtbFBLAQItABQABgAIAAAAIQBDbrdb3wAAAAsB&#10;AAAPAAAAAAAAAAAAAAAAAEQFAABkcnMvZG93bnJldi54bWxQSwUGAAAAAAQABADzAAAAUAYAAAAA&#10;">
                <v:line id="Line 2728" o:spid="_x0000_s1027" style="position:absolute;visibility:visible;mso-wrap-style:square" from="11170,356" to="11186,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o51xwAAAN0AAAAPAAAAZHJzL2Rvd25yZXYueG1sRI9Ba8JA&#10;FITvhf6H5RW81U0jWImuYm0DpVCwxou3Z/aZDWbfxuxq0n/fLRR6HGbmG2axGmwjbtT52rGCp3EC&#10;grh0uuZKwb7IH2cgfEDW2DgmBd/kYbW8v1tgpl3PX3TbhUpECPsMFZgQ2kxKXxqy6MeuJY7eyXUW&#10;Q5RdJXWHfYTbRqZJMpUWa44LBlvaGCrPu6tVkHy+9EWRHorr2+H4cTI6v2xfc6VGD8N6DiLQEP7D&#10;f+13rSB9nkzh9018AnL5AwAA//8DAFBLAQItABQABgAIAAAAIQDb4fbL7gAAAIUBAAATAAAAAAAA&#10;AAAAAAAAAAAAAABbQ29udGVudF9UeXBlc10ueG1sUEsBAi0AFAAGAAgAAAAhAFr0LFu/AAAAFQEA&#10;AAsAAAAAAAAAAAAAAAAAHwEAAF9yZWxzLy5yZWxzUEsBAi0AFAAGAAgAAAAhALnujnXHAAAA3QAA&#10;AA8AAAAAAAAAAAAAAAAABwIAAGRycy9kb3ducmV2LnhtbFBLBQYAAAAAAwADALcAAAD7AgAAAAA=&#10;" strokecolor="#bf0000" strokeweight="2.52pt"/>
                <v:line id="Line 2727" o:spid="_x0000_s1028" style="position:absolute;visibility:visible;mso-wrap-style:square" from="11016,391" to="11186,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p9xwAAAN0AAAAPAAAAZHJzL2Rvd25yZXYueG1sRI9Ba8JA&#10;FITvBf/D8oReSt2oUNvoKiK0iOjBRMHeHtlnEsy+jdmtxn/vCgWPw8x8w0xmranEhRpXWlbQ70Ug&#10;iDOrS84V7NLv908QziNrrCyTghs5mE07LxOMtb3yli6Jz0WAsItRQeF9HUvpsoIMup6tiYN3tI1B&#10;H2STS93gNcBNJQdR9CENlhwWCqxpUVB2Sv6Mgs3hllj8SjhNy/Xhp+6v9m+/Z6Veu+18DMJT65/h&#10;//ZSKxiMhiN4vAlPQE7vAAAA//8DAFBLAQItABQABgAIAAAAIQDb4fbL7gAAAIUBAAATAAAAAAAA&#10;AAAAAAAAAAAAAABbQ29udGVudF9UeXBlc10ueG1sUEsBAi0AFAAGAAgAAAAhAFr0LFu/AAAAFQEA&#10;AAsAAAAAAAAAAAAAAAAAHwEAAF9yZWxzLy5yZWxzUEsBAi0AFAAGAAgAAAAhAIJ9Sn3HAAAA3QAA&#10;AA8AAAAAAAAAAAAAAAAABwIAAGRycy9kb3ducmV2LnhtbFBLBQYAAAAAAwADALcAAAD7AgAAAAA=&#10;" strokecolor="#bf0000" strokeweight=".96pt"/>
                <v:line id="Line 2726" o:spid="_x0000_s1029" style="position:absolute;visibility:visible;mso-wrap-style:square" from="11170,391" to="11186,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4PxAAAAN0AAAAPAAAAZHJzL2Rvd25yZXYueG1sRE9Na8JA&#10;EL0L/odlBC+iGy1UG11FCkop9WDSQnobsmMSzM6m2VXjv+8eBI+P973adKYWV2pdZVnBdBKBIM6t&#10;rrhQ8J3uxgsQziNrrC2Tgjs52Kz7vRXG2t74SNfEFyKEsItRQel9E0vp8pIMuoltiAN3sq1BH2Bb&#10;SN3iLYSbWs6i6FUarDg0lNjQe0n5ObkYBYfsnlh8SzhNq69s30w/f0a/f0oNB912CcJT55/ih/tD&#10;K5jNX8Lc8CY8Abn+BwAA//8DAFBLAQItABQABgAIAAAAIQDb4fbL7gAAAIUBAAATAAAAAAAAAAAA&#10;AAAAAAAAAABbQ29udGVudF9UeXBlc10ueG1sUEsBAi0AFAAGAAgAAAAhAFr0LFu/AAAAFQEAAAsA&#10;AAAAAAAAAAAAAAAAHwEAAF9yZWxzLy5yZWxzUEsBAi0AFAAGAAgAAAAhAPPi3g/EAAAA3QAAAA8A&#10;AAAAAAAAAAAAAAAABwIAAGRycy9kb3ducmV2LnhtbFBLBQYAAAAAAwADALcAAAD4AgAAAAA=&#10;" strokecolor="#bf0000" strokeweight=".96pt"/>
                <w10:wrap type="topAndBottom" anchorx="page"/>
              </v:group>
            </w:pict>
          </mc:Fallback>
        </mc:AlternateContent>
      </w:r>
      <w:r w:rsidR="00C8582F" w:rsidRPr="00F85EE9">
        <w:rPr>
          <w:rFonts w:ascii="Arial" w:hAnsi="Arial" w:cs="Arial"/>
          <w:w w:val="115"/>
          <w:sz w:val="20"/>
          <w:szCs w:val="20"/>
          <w:lang w:val="de-CH"/>
        </w:rPr>
        <w:t>handelnd durch</w:t>
      </w:r>
      <w:proofErr w:type="gramStart"/>
      <w:r w:rsidR="00C8582F" w:rsidRPr="00F85EE9">
        <w:rPr>
          <w:rFonts w:ascii="Arial" w:hAnsi="Arial" w:cs="Arial"/>
          <w:w w:val="115"/>
          <w:sz w:val="20"/>
          <w:szCs w:val="20"/>
          <w:lang w:val="de-CH"/>
        </w:rPr>
        <w:tab/>
        <w:t>….</w:t>
      </w:r>
      <w:proofErr w:type="gramEnd"/>
      <w:r w:rsidR="00C8582F" w:rsidRPr="00F85EE9">
        <w:rPr>
          <w:rFonts w:ascii="Arial" w:hAnsi="Arial" w:cs="Arial"/>
          <w:w w:val="115"/>
          <w:sz w:val="20"/>
          <w:szCs w:val="20"/>
          <w:lang w:val="de-CH"/>
        </w:rPr>
        <w:t>.</w:t>
      </w:r>
    </w:p>
    <w:p w:rsidR="00144542" w:rsidRPr="00F85EE9" w:rsidRDefault="00144542">
      <w:pPr>
        <w:pStyle w:val="Textkrper"/>
        <w:spacing w:before="3"/>
        <w:rPr>
          <w:rFonts w:ascii="Arial" w:hAnsi="Arial" w:cs="Arial"/>
          <w:sz w:val="20"/>
          <w:szCs w:val="20"/>
          <w:lang w:val="de-CH"/>
        </w:rPr>
      </w:pPr>
    </w:p>
    <w:p w:rsidR="00144542" w:rsidRPr="00F85EE9" w:rsidRDefault="00C8582F">
      <w:pPr>
        <w:pStyle w:val="Textkrper"/>
        <w:tabs>
          <w:tab w:val="left" w:pos="5047"/>
          <w:tab w:val="left" w:pos="7447"/>
        </w:tabs>
        <w:spacing w:before="98"/>
        <w:ind w:left="224"/>
        <w:rPr>
          <w:rFonts w:ascii="Arial" w:hAnsi="Arial" w:cs="Arial"/>
          <w:sz w:val="20"/>
          <w:szCs w:val="20"/>
          <w:lang w:val="de-CH"/>
        </w:rPr>
      </w:pPr>
      <w:r w:rsidRPr="00F85EE9">
        <w:rPr>
          <w:rFonts w:ascii="Arial" w:hAnsi="Arial" w:cs="Arial"/>
          <w:w w:val="115"/>
          <w:sz w:val="20"/>
          <w:szCs w:val="20"/>
          <w:lang w:val="de-CH"/>
        </w:rPr>
        <w:t>nachstehend</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bezeichnet</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mit</w:t>
      </w:r>
      <w:r w:rsidRPr="00F85EE9">
        <w:rPr>
          <w:rFonts w:ascii="Arial" w:hAnsi="Arial" w:cs="Arial"/>
          <w:w w:val="115"/>
          <w:sz w:val="20"/>
          <w:szCs w:val="20"/>
          <w:lang w:val="de-CH"/>
        </w:rPr>
        <w:tab/>
        <w:t>Auftraggeber</w:t>
      </w:r>
      <w:r w:rsidRPr="00F85EE9">
        <w:rPr>
          <w:rFonts w:ascii="Arial" w:hAnsi="Arial" w:cs="Arial"/>
          <w:w w:val="115"/>
          <w:sz w:val="20"/>
          <w:szCs w:val="20"/>
          <w:lang w:val="de-CH"/>
        </w:rPr>
        <w:tab/>
        <w:t>und</w:t>
      </w:r>
    </w:p>
    <w:p w:rsidR="00144542" w:rsidRPr="00F85EE9" w:rsidRDefault="00144542">
      <w:pPr>
        <w:pStyle w:val="Textkrper"/>
        <w:rPr>
          <w:rFonts w:ascii="Arial" w:hAnsi="Arial" w:cs="Arial"/>
          <w:sz w:val="20"/>
          <w:szCs w:val="20"/>
          <w:lang w:val="de-CH"/>
        </w:rPr>
      </w:pPr>
    </w:p>
    <w:p w:rsidR="00144542" w:rsidRPr="00F85EE9" w:rsidRDefault="00792A04">
      <w:pPr>
        <w:pStyle w:val="Textkrper"/>
        <w:spacing w:before="99" w:line="307" w:lineRule="auto"/>
        <w:ind w:left="593" w:right="7788" w:firstLine="1"/>
        <w:rPr>
          <w:rFonts w:ascii="Arial" w:hAnsi="Arial" w:cs="Arial"/>
          <w:sz w:val="20"/>
          <w:szCs w:val="20"/>
          <w:lang w:val="de-CH"/>
        </w:rPr>
      </w:pPr>
      <w:r w:rsidRPr="00F85EE9">
        <w:rPr>
          <w:rFonts w:ascii="Arial" w:hAnsi="Arial" w:cs="Arial"/>
          <w:noProof/>
          <w:sz w:val="20"/>
          <w:szCs w:val="20"/>
          <w:lang w:val="de-CH" w:eastAsia="de-CH"/>
        </w:rPr>
        <mc:AlternateContent>
          <mc:Choice Requires="wps">
            <w:drawing>
              <wp:anchor distT="0" distB="0" distL="114300" distR="114300" simplePos="0" relativeHeight="251599872" behindDoc="0" locked="0" layoutInCell="1" allowOverlap="1">
                <wp:simplePos x="0" y="0"/>
                <wp:positionH relativeFrom="page">
                  <wp:posOffset>1018540</wp:posOffset>
                </wp:positionH>
                <wp:positionV relativeFrom="paragraph">
                  <wp:posOffset>72390</wp:posOffset>
                </wp:positionV>
                <wp:extent cx="110490" cy="110490"/>
                <wp:effectExtent l="8890" t="13335" r="13970" b="9525"/>
                <wp:wrapNone/>
                <wp:docPr id="2734" name="Rectangle 27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10490"/>
                        </a:xfrm>
                        <a:prstGeom prst="rect">
                          <a:avLst/>
                        </a:prstGeom>
                        <a:noFill/>
                        <a:ln w="85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FB30B" id="Rectangle 2724" o:spid="_x0000_s1026" style="position:absolute;margin-left:80.2pt;margin-top:5.7pt;width:8.7pt;height:8.7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TzeAIAAAAFAAAOAAAAZHJzL2Uyb0RvYy54bWysVF9v2yAQf5+074B4T/2nTpNYdaooTqZJ&#10;3Vat2wcggGM0DAxInK7ad9+BkyxdX6ZpfsAHd9zd7+533N4dOon23DqhVYWzqxQjrqhmQm0r/PXL&#10;ejTFyHmiGJFa8Qo/cYfv5m/f3Pam5LlutWTcInCiXNmbCrfemzJJHG15R9yVNlyBstG2Ix62dpsw&#10;S3rw3skkT9ObpNeWGaspdw5O60GJ59F/03DqPzWN4x7JCkNuPq42rpuwJvNbUm4tMa2gxzTIP2TR&#10;EaEg6NlVTTxBOyteueoEtdrpxl9R3SW6aQTlEQOgydI/0Dy2xPCIBYrjzLlM7v+5pR/3DxYJVuF8&#10;cl1gpEgHXfoMdSNqKznKJ3kRitQbV4Lto3mwAaYz95p+c0jpZQuGfGGt7ltOGKSWBfvkxYWwcXAV&#10;bfoPmkEAsvM61uvQ2C44hEqgQ2zL07kt/OARhcMsS4sZNI+C6iiHCKQ8XTbW+XdcdygIFbaQfXRO&#10;9vfOD6YnkxBL6bWQEs5JKRXqKzwdz/J4wWkpWFBGjHa7WUqL9iRwJ34RGaC/NOuEBwZL0YGfsxEp&#10;QzFWisUongg5yJC0VME5YIPcjtLAlOdZOltNV9NiVOQ3q1GR1vVosV4Wo5t1NhnX1/VyWWc/Q55Z&#10;UbaCMa5CqifWZsXfseI4PwPfzrx9AcldIl/H7zXy5GUasSGA6vSP6CILQuMHAm00ewISWD2MITwb&#10;ILTa/sCohxGssPu+I5ZjJN8rINIsK4ows3FTjCc5bOylZnOpIYqCqwp7jAZx6Yc53xkrti1EymKP&#10;lV4A+RoRiRGIOWR1pCyMWURwfBLCHF/uo9Xvh2v+CwAA//8DAFBLAwQUAAYACAAAACEAoBD0iNsA&#10;AAAJAQAADwAAAGRycy9kb3ducmV2LnhtbEyPQW/CMAyF75P2HyIj7TJBAkJQdU3RNGnc6RBn02Rt&#10;ReNUTQphv37mtJ3sJz89f6/YJdeLqx1D50nDcqFAWKq96ajRcPz6nGcgQkQy2HuyGu42wK58fiow&#10;N/5GB3utYiM4hEKOGtoYh1zKULfWYVj4wRLfvv3oMLIcG2lGvHG46+VKqY102BF/aHGwH62tL9Xk&#10;NKzlDx5P6XV0k5yqw36f1P2UtH6Zpfc3ENGm+GeGBz6jQ8lMZz+RCaJnvVFrtvKy5PkwbLfc5axh&#10;lWUgy0L+b1D+AgAA//8DAFBLAQItABQABgAIAAAAIQC2gziS/gAAAOEBAAATAAAAAAAAAAAAAAAA&#10;AAAAAABbQ29udGVudF9UeXBlc10ueG1sUEsBAi0AFAAGAAgAAAAhADj9If/WAAAAlAEAAAsAAAAA&#10;AAAAAAAAAAAALwEAAF9yZWxzLy5yZWxzUEsBAi0AFAAGAAgAAAAhAIP+dPN4AgAAAAUAAA4AAAAA&#10;AAAAAAAAAAAALgIAAGRycy9lMm9Eb2MueG1sUEsBAi0AFAAGAAgAAAAhAKAQ9IjbAAAACQEAAA8A&#10;AAAAAAAAAAAAAAAA0gQAAGRycy9kb3ducmV2LnhtbFBLBQYAAAAABAAEAPMAAADaBQAAAAA=&#10;" filled="f" strokeweight=".23867mm">
                <w10:wrap anchorx="page"/>
              </v:rect>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00896" behindDoc="0" locked="0" layoutInCell="1" allowOverlap="1">
                <wp:simplePos x="0" y="0"/>
                <wp:positionH relativeFrom="page">
                  <wp:posOffset>4065270</wp:posOffset>
                </wp:positionH>
                <wp:positionV relativeFrom="paragraph">
                  <wp:posOffset>183515</wp:posOffset>
                </wp:positionV>
                <wp:extent cx="335280" cy="7620"/>
                <wp:effectExtent l="7620" t="10160" r="9525" b="1270"/>
                <wp:wrapNone/>
                <wp:docPr id="2723" name="Group 2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7620"/>
                          <a:chOff x="6402" y="289"/>
                          <a:chExt cx="528" cy="12"/>
                        </a:xfrm>
                      </wpg:grpSpPr>
                      <wps:wsp>
                        <wps:cNvPr id="2724" name="Line 2723"/>
                        <wps:cNvCnPr>
                          <a:cxnSpLocks noChangeShapeType="1"/>
                        </wps:cNvCnPr>
                        <wps:spPr bwMode="auto">
                          <a:xfrm>
                            <a:off x="6408" y="29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5" name="Line 2722"/>
                        <wps:cNvCnPr>
                          <a:cxnSpLocks noChangeShapeType="1"/>
                        </wps:cNvCnPr>
                        <wps:spPr bwMode="auto">
                          <a:xfrm>
                            <a:off x="6463"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6" name="Line 2721"/>
                        <wps:cNvCnPr>
                          <a:cxnSpLocks noChangeShapeType="1"/>
                        </wps:cNvCnPr>
                        <wps:spPr bwMode="auto">
                          <a:xfrm>
                            <a:off x="6518"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7" name="Line 2720"/>
                        <wps:cNvCnPr>
                          <a:cxnSpLocks noChangeShapeType="1"/>
                        </wps:cNvCnPr>
                        <wps:spPr bwMode="auto">
                          <a:xfrm>
                            <a:off x="6571"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8" name="Line 2719"/>
                        <wps:cNvCnPr>
                          <a:cxnSpLocks noChangeShapeType="1"/>
                        </wps:cNvCnPr>
                        <wps:spPr bwMode="auto">
                          <a:xfrm>
                            <a:off x="6626"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9" name="Line 2718"/>
                        <wps:cNvCnPr>
                          <a:cxnSpLocks noChangeShapeType="1"/>
                        </wps:cNvCnPr>
                        <wps:spPr bwMode="auto">
                          <a:xfrm>
                            <a:off x="6679" y="29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30" name="Line 2717"/>
                        <wps:cNvCnPr>
                          <a:cxnSpLocks noChangeShapeType="1"/>
                        </wps:cNvCnPr>
                        <wps:spPr bwMode="auto">
                          <a:xfrm>
                            <a:off x="6734"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31" name="Line 2716"/>
                        <wps:cNvCnPr>
                          <a:cxnSpLocks noChangeShapeType="1"/>
                        </wps:cNvCnPr>
                        <wps:spPr bwMode="auto">
                          <a:xfrm>
                            <a:off x="6787" y="29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32" name="Line 2715"/>
                        <wps:cNvCnPr>
                          <a:cxnSpLocks noChangeShapeType="1"/>
                        </wps:cNvCnPr>
                        <wps:spPr bwMode="auto">
                          <a:xfrm>
                            <a:off x="6842" y="29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33" name="Line 2714"/>
                        <wps:cNvCnPr>
                          <a:cxnSpLocks noChangeShapeType="1"/>
                        </wps:cNvCnPr>
                        <wps:spPr bwMode="auto">
                          <a:xfrm>
                            <a:off x="6898" y="29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779C7B" id="Group 2713" o:spid="_x0000_s1026" style="position:absolute;margin-left:320.1pt;margin-top:14.45pt;width:26.4pt;height:.6pt;z-index:251600896;mso-position-horizontal-relative:page" coordorigin="6402,289" coordsize="5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o6kbwMAABcdAAAOAAAAZHJzL2Uyb0RvYy54bWzsWVtvmzAUfp+0/2DxnnAJAYKaTFsufem2&#10;Su1+gAPmooGNbBpSTfvvO7YhHWmqTZ3GS8kDsbF9OOc7n4/t46sPx7JAB8JFzujSsKeWgQiNWJzT&#10;dGl8u99NAgOJGtMYF4ySpfFIhPFh9f7dVVOFxGEZK2LCEQihImyqpZHVdRWapogyUmIxZRWh0Jgw&#10;XuIaqjw1Y44bkF4WpmNZntkwHlecRUQIeLvRjcZKyU8SEtVfk0SQGhVLA3Sr1ZOr514+zdUVDlOO&#10;qyyPWjXwK7QocU7hoydRG1xj9MDzZ6LKPOJMsKSeRqw0WZLkEVE2gDW2dWbNNWcPlbIlDZu0OsEE&#10;0J7h9Gqx0ZfDLUd5vDQc35kZiOISvKQ+jBzfnkmAmioNod81r+6qW66thOINi74LaDbP22U91Z3R&#10;vvnMYpCIH2qmADomvJQiwHR0VH54PPmBHGsUwcvZbO4E4K0ImnzPab0UZeBKOcZzLcdA0OYEC+3A&#10;KNu2Q2GgHmc7ssnEof6gUrJVSloEbBNPgIp/A/QuwxVRfhISqCdA3Q7Qm5wSwBMQVniqbmuqwYyO&#10;tAUTUbbOME2JEnj/WAFwtjJDKgyS9RBZEeCJP4ILQAEaEqjFXAPVIewsNEoK2hNIOKy4qK8JK5Es&#10;LI0C1FZew4cbUWs8uy7SiZTt8qKA9zgsKGpab8mqYEUey0ZV4el+XXB0wDALP+0s+LXO6XUDttNY&#10;CcsIjrdtucZ5ocugZ0GlPLAC1GlLepr9WFiLbbAN3InreNuJa202k4+7tTvxdrY/38w26/XG/ilt&#10;sd0wy+OYUKldN+Vt9+8Y0AYfPVlPk/4Eg9mXrvgHynb/SmlgonafpuGexY+3XELbknI4ds7P2amm&#10;TI9qOPyf7PQg4Fxkpz+y882z0ztnp4qEw7Fzbr8UO0d2jrETOKC3St3Krla0Adnp22PsHFf2F/ad&#10;ELl67LTVPnk4dnoORO9xZR/3nRdPRXD26LMzkKeBAdnpgwYX2Tmeit78yj6DvEOfnf6w7PRnkDW4&#10;yM5x3zmyE3Z9fXZ6A7MzABZeZOcYO0d2Qlq2z06VdhxuZQ/cNjH8LN85xs6RnafrjfbMbrvDxs5g&#10;8VJGCU5L8q6jy4p3dyRdqn3Mxk8vXnANko1XN0dw+6aS+O1Nobze+72usvdP95mrXwAAAP//AwBQ&#10;SwMEFAAGAAgAAAAhADffxojgAAAACQEAAA8AAABkcnMvZG93bnJldi54bWxMj01Lw0AQhu+C/2EZ&#10;wZvdfGhoYzalFPVUBFtBvG2z0yQ0Oxuy2yT9944nPQ7z8L7PW6xn24kRB986UhAvIhBIlTMt1Qo+&#10;D68PSxA+aDK6c4QKruhhXd7eFDo3bqIPHPehFhxCPtcKmhD6XEpfNWi1X7geiX8nN1gd+BxqaQY9&#10;cbjtZBJFmbS6JW5odI/bBqvz/mIVvE162qTxy7g7n7bX78PT+9cuRqXu7+bNM4iAc/iD4Vef1aFk&#10;p6O7kPGiU5A9RgmjCpLlCgQD2SrlcUcFaRSDLAv5f0H5AwAA//8DAFBLAQItABQABgAIAAAAIQC2&#10;gziS/gAAAOEBAAATAAAAAAAAAAAAAAAAAAAAAABbQ29udGVudF9UeXBlc10ueG1sUEsBAi0AFAAG&#10;AAgAAAAhADj9If/WAAAAlAEAAAsAAAAAAAAAAAAAAAAALwEAAF9yZWxzLy5yZWxzUEsBAi0AFAAG&#10;AAgAAAAhAJ4ajqRvAwAAFx0AAA4AAAAAAAAAAAAAAAAALgIAAGRycy9lMm9Eb2MueG1sUEsBAi0A&#10;FAAGAAgAAAAhADffxojgAAAACQEAAA8AAAAAAAAAAAAAAAAAyQUAAGRycy9kb3ducmV2LnhtbFBL&#10;BQYAAAAABAAEAPMAAADWBgAAAAA=&#10;">
                <v:line id="Line 2723" o:spid="_x0000_s1027" style="position:absolute;visibility:visible;mso-wrap-style:square" from="6408,295" to="643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FoExQAAAN0AAAAPAAAAZHJzL2Rvd25yZXYueG1sRI9Ba8JA&#10;FITvhf6H5RV6qxuDqI2uUgpbFLwY7f2RfSZps29jdo3x37uFgsdhZr5hluvBNqKnzteOFYxHCQji&#10;wpmaSwXHg36bg/AB2WDjmBTcyMN69fy0xMy4K++pz0MpIoR9hgqqENpMSl9UZNGPXEscvZPrLIYo&#10;u1KaDq8RbhuZJslUWqw5LlTY0mdFxW9+sQp+yly/X74mW33Wh91Z9no83X4r9foyfCxABBrCI/zf&#10;3hgF6SydwN+b+ATk6g4AAP//AwBQSwECLQAUAAYACAAAACEA2+H2y+4AAACFAQAAEwAAAAAAAAAA&#10;AAAAAAAAAAAAW0NvbnRlbnRfVHlwZXNdLnhtbFBLAQItABQABgAIAAAAIQBa9CxbvwAAABUBAAAL&#10;AAAAAAAAAAAAAAAAAB8BAABfcmVscy8ucmVsc1BLAQItABQABgAIAAAAIQBv5FoExQAAAN0AAAAP&#10;AAAAAAAAAAAAAAAAAAcCAABkcnMvZG93bnJldi54bWxQSwUGAAAAAAMAAwC3AAAA+QIAAAAA&#10;" strokecolor="#bf0000" strokeweight=".6pt"/>
                <v:line id="Line 2722" o:spid="_x0000_s1028" style="position:absolute;visibility:visible;mso-wrap-style:square" from="6463,295" to="649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fxgAAAN0AAAAPAAAAZHJzL2Rvd25yZXYueG1sRI9Ba8JA&#10;FITvhf6H5RW81Y2hWo2uUgorCr0Y6/2RfSax2bcxu8b033cLhR6HmfmGWW0G24ieOl87VjAZJyCI&#10;C2dqLhV8HvXzHIQPyAYbx6Tgmzxs1o8PK8yMu/OB+jyUIkLYZ6igCqHNpPRFRRb92LXE0Tu7zmKI&#10;siul6fAe4baRaZLMpMWa40KFLb1XVHzlN6vgUuZ6cdu+7PVVHz+usteT2f6k1OhpeFuCCDSE//Bf&#10;e2cUpK/pFH7fxCcg1z8AAAD//wMAUEsBAi0AFAAGAAgAAAAhANvh9svuAAAAhQEAABMAAAAAAAAA&#10;AAAAAAAAAAAAAFtDb250ZW50X1R5cGVzXS54bWxQSwECLQAUAAYACAAAACEAWvQsW78AAAAVAQAA&#10;CwAAAAAAAAAAAAAAAAAfAQAAX3JlbHMvLnJlbHNQSwECLQAUAAYACAAAACEAAKj/n8YAAADdAAAA&#10;DwAAAAAAAAAAAAAAAAAHAgAAZHJzL2Rvd25yZXYueG1sUEsFBgAAAAADAAMAtwAAAPoCAAAAAA==&#10;" strokecolor="#bf0000" strokeweight=".6pt"/>
                <v:line id="Line 2721" o:spid="_x0000_s1029" style="position:absolute;visibility:visible;mso-wrap-style:square" from="6518,295" to="654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mHoxgAAAN0AAAAPAAAAZHJzL2Rvd25yZXYueG1sRI9Ba8JA&#10;FITvQv/D8gq96cZQUo2uUgpbFLw0tvdH9jVJm30bs2uM/94tFDwOM/MNs96OthUD9b5xrGA+S0AQ&#10;l840XCn4POrpAoQPyAZbx6TgSh62m4fJGnPjLvxBQxEqESHsc1RQh9DlUvqyJot+5jri6H273mKI&#10;sq+k6fES4baVaZJk0mLDcaHGjt5qKn+Ls1XwUxV6eX5/3uuTPh5OctDzbP+l1NPj+LoCEWgM9/B/&#10;e2cUpC9pBn9v4hOQmxsAAAD//wMAUEsBAi0AFAAGAAgAAAAhANvh9svuAAAAhQEAABMAAAAAAAAA&#10;AAAAAAAAAAAAAFtDb250ZW50X1R5cGVzXS54bWxQSwECLQAUAAYACAAAACEAWvQsW78AAAAVAQAA&#10;CwAAAAAAAAAAAAAAAAAfAQAAX3JlbHMvLnJlbHNQSwECLQAUAAYACAAAACEA8Hph6MYAAADdAAAA&#10;DwAAAAAAAAAAAAAAAAAHAgAAZHJzL2Rvd25yZXYueG1sUEsFBgAAAAADAAMAtwAAAPoCAAAAAA==&#10;" strokecolor="#bf0000" strokeweight=".6pt"/>
                <v:line id="Line 2720" o:spid="_x0000_s1030" style="position:absolute;visibility:visible;mso-wrap-style:square" from="6571,295" to="6598,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sRzxQAAAN0AAAAPAAAAZHJzL2Rvd25yZXYueG1sRI9Ba8JA&#10;FITvQv/D8gq96cYgWqOrlMJKhV4a6/2RfSbR7NuYXWP677uFgsdhZr5h1tvBNqKnzteOFUwnCQji&#10;wpmaSwXfBz1+BeEDssHGMSn4IQ/bzdNojZlxd/6iPg+liBD2GSqoQmgzKX1RkUU/cS1x9E6usxii&#10;7EppOrxHuG1kmiRzabHmuFBhS+8VFZf8ZhWcy1wvb7vZXl/14fMqez2d749KvTwPbysQgYbwCP+3&#10;P4yCdJEu4O9NfAJy8wsAAP//AwBQSwECLQAUAAYACAAAACEA2+H2y+4AAACFAQAAEwAAAAAAAAAA&#10;AAAAAAAAAAAAW0NvbnRlbnRfVHlwZXNdLnhtbFBLAQItABQABgAIAAAAIQBa9CxbvwAAABUBAAAL&#10;AAAAAAAAAAAAAAAAAB8BAABfcmVscy8ucmVsc1BLAQItABQABgAIAAAAIQCfNsRzxQAAAN0AAAAP&#10;AAAAAAAAAAAAAAAAAAcCAABkcnMvZG93bnJldi54bWxQSwUGAAAAAAMAAwC3AAAA+QIAAAAA&#10;" strokecolor="#bf0000" strokeweight=".6pt"/>
                <v:line id="Line 2719" o:spid="_x0000_s1031" style="position:absolute;visibility:visible;mso-wrap-style:square" from="6626,295" to="665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VABwwAAAN0AAAAPAAAAZHJzL2Rvd25yZXYueG1sRE/LasJA&#10;FN0L/YfhCt3pxFB8REcphSkVujHq/pK5JtHMnZgZY/r3nUWhy8N5b3aDbURPna8dK5hNExDEhTM1&#10;lwpORz1ZgvAB2WDjmBT8kIfd9mW0wcy4Jx+oz0MpYgj7DBVUIbSZlL6oyKKfupY4chfXWQwRdqU0&#10;HT5juG1kmiRzabHm2FBhSx8VFbf8YRVcy1yvHp9ve33Xx++77PVsvj8r9Toe3tcgAg3hX/zn/jIK&#10;0kUa58Y38QnI7S8AAAD//wMAUEsBAi0AFAAGAAgAAAAhANvh9svuAAAAhQEAABMAAAAAAAAAAAAA&#10;AAAAAAAAAFtDb250ZW50X1R5cGVzXS54bWxQSwECLQAUAAYACAAAACEAWvQsW78AAAAVAQAACwAA&#10;AAAAAAAAAAAAAAAfAQAAX3JlbHMvLnJlbHNQSwECLQAUAAYACAAAACEA7qlQAcMAAADdAAAADwAA&#10;AAAAAAAAAAAAAAAHAgAAZHJzL2Rvd25yZXYueG1sUEsFBgAAAAADAAMAtwAAAPcCAAAAAA==&#10;" strokecolor="#bf0000" strokeweight=".6pt"/>
                <v:line id="Line 2718" o:spid="_x0000_s1032" style="position:absolute;visibility:visible;mso-wrap-style:square" from="6679,295" to="6708,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fWaxgAAAN0AAAAPAAAAZHJzL2Rvd25yZXYueG1sRI9Ba8JA&#10;FITvQv/D8gq96cZQtKauUgpbKngxae+P7DOJzb6N2TWm/94tFDwOM/MNs96OthUD9b5xrGA+S0AQ&#10;l840XCn4KvT0BYQPyAZbx6TglzxsNw+TNWbGXflAQx4qESHsM1RQh9BlUvqyJot+5jri6B1dbzFE&#10;2VfS9HiNcNvKNEkW0mLDcaHGjt5rKn/yi1VwqnK9unw87/RZF/uzHPR8sftW6ulxfHsFEWgM9/B/&#10;+9MoSJfpCv7exCcgNzcAAAD//wMAUEsBAi0AFAAGAAgAAAAhANvh9svuAAAAhQEAABMAAAAAAAAA&#10;AAAAAAAAAAAAAFtDb250ZW50X1R5cGVzXS54bWxQSwECLQAUAAYACAAAACEAWvQsW78AAAAVAQAA&#10;CwAAAAAAAAAAAAAAAAAfAQAAX3JlbHMvLnJlbHNQSwECLQAUAAYACAAAACEAgeX1msYAAADdAAAA&#10;DwAAAAAAAAAAAAAAAAAHAgAAZHJzL2Rvd25yZXYueG1sUEsFBgAAAAADAAMAtwAAAPoCAAAAAA==&#10;" strokecolor="#bf0000" strokeweight=".6pt"/>
                <v:line id="Line 2717" o:spid="_x0000_s1033" style="position:absolute;visibility:visible;mso-wrap-style:square" from="6734,295" to="6761,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srawgAAAN0AAAAPAAAAZHJzL2Rvd25yZXYueG1sRE/Pa8Iw&#10;FL4L+x/CG+ymqU6cVqOMQUTBy6reH82z7da81CbW+t8vh4HHj+/3atPbWnTU+sqxgvEoAUGcO1Nx&#10;oeB01MM5CB+QDdaOScGDPGzWL4MVpsbd+Zu6LBQihrBPUUEZQpNK6fOSLPqRa4gjd3GtxRBhW0jT&#10;4j2G21pOkmQmLVYcG0ps6Kuk/De7WQU/RaYXt+10r6/6eLjKTo9n+7NSb6/95xJEoD48xf/unVEw&#10;+XiP++Ob+ATk+g8AAP//AwBQSwECLQAUAAYACAAAACEA2+H2y+4AAACFAQAAEwAAAAAAAAAAAAAA&#10;AAAAAAAAW0NvbnRlbnRfVHlwZXNdLnhtbFBLAQItABQABgAIAAAAIQBa9CxbvwAAABUBAAALAAAA&#10;AAAAAAAAAAAAAB8BAABfcmVscy8ucmVsc1BLAQItABQABgAIAAAAIQCVBsrawgAAAN0AAAAPAAAA&#10;AAAAAAAAAAAAAAcCAABkcnMvZG93bnJldi54bWxQSwUGAAAAAAMAAwC3AAAA9gIAAAAA&#10;" strokecolor="#bf0000" strokeweight=".6pt"/>
                <v:line id="Line 2716" o:spid="_x0000_s1034" style="position:absolute;visibility:visible;mso-wrap-style:square" from="6787,295" to="68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m9BxgAAAN0AAAAPAAAAZHJzL2Rvd25yZXYueG1sRI9Ba8JA&#10;FITvBf/D8gq91U1ssRpdRQpbKngx1vsj+0xis29jdo3pv+8KhR6HmfmGWa4H24ieOl87VpCOExDE&#10;hTM1lwq+Dvp5BsIHZIONY1LwQx7Wq9HDEjPjbrynPg+liBD2GSqoQmgzKX1RkUU/di1x9E6usxii&#10;7EppOrxFuG3kJEmm0mLNcaHClt4rKr7zq1VwLnM9v368bvVFH3YX2et0uj0q9fQ4bBYgAg3hP/zX&#10;/jQKJm8vKdzfxCcgV78AAAD//wMAUEsBAi0AFAAGAAgAAAAhANvh9svuAAAAhQEAABMAAAAAAAAA&#10;AAAAAAAAAAAAAFtDb250ZW50X1R5cGVzXS54bWxQSwECLQAUAAYACAAAACEAWvQsW78AAAAVAQAA&#10;CwAAAAAAAAAAAAAAAAAfAQAAX3JlbHMvLnJlbHNQSwECLQAUAAYACAAAACEA+kpvQcYAAADdAAAA&#10;DwAAAAAAAAAAAAAAAAAHAgAAZHJzL2Rvd25yZXYueG1sUEsFBgAAAAADAAMAtwAAAPoCAAAAAA==&#10;" strokecolor="#bf0000" strokeweight=".6pt"/>
                <v:line id="Line 2715" o:spid="_x0000_s1035" style="position:absolute;visibility:visible;mso-wrap-style:square" from="6842,295" to="686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PE2xgAAAN0AAAAPAAAAZHJzL2Rvd25yZXYueG1sRI9Ba8JA&#10;FITvhf6H5RW81Y2pWI2uUgorCr0Y6/2RfSax2bcxu8b033cLhR6HmfmGWW0G24ieOl87VjAZJyCI&#10;C2dqLhV8HvXzHIQPyAYbx6Tgmzxs1o8PK8yMu/OB+jyUIkLYZ6igCqHNpPRFRRb92LXE0Tu7zmKI&#10;siul6fAe4baRaZLMpMWa40KFLb1XVHzlN6vgUuZ6cdtO9/qqjx9X2evJbH9SavQ0vC1BBBrCf/iv&#10;vTMK0teXFH7fxCcg1z8AAAD//wMAUEsBAi0AFAAGAAgAAAAhANvh9svuAAAAhQEAABMAAAAAAAAA&#10;AAAAAAAAAAAAAFtDb250ZW50X1R5cGVzXS54bWxQSwECLQAUAAYACAAAACEAWvQsW78AAAAVAQAA&#10;CwAAAAAAAAAAAAAAAAAfAQAAX3JlbHMvLnJlbHNQSwECLQAUAAYACAAAACEACpjxNsYAAADdAAAA&#10;DwAAAAAAAAAAAAAAAAAHAgAAZHJzL2Rvd25yZXYueG1sUEsFBgAAAAADAAMAtwAAAPoCAAAAAA==&#10;" strokecolor="#bf0000" strokeweight=".6pt"/>
                <v:line id="Line 2714" o:spid="_x0000_s1036" style="position:absolute;visibility:visible;mso-wrap-style:square" from="6898,295" to="692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FStxgAAAN0AAAAPAAAAZHJzL2Rvd25yZXYueG1sRI9Pa8JA&#10;FMTvhX6H5RV6qxv/YGt0FRG2KHhprPdH9pmkzb6N2TXGb+8KhR6HmfkNs1j1thYdtb5yrGA4SEAQ&#10;585UXCj4Pui3DxA+IBusHZOCG3lYLZ+fFpgad+Uv6rJQiAhhn6KCMoQmldLnJVn0A9cQR+/kWosh&#10;yraQpsVrhNtajpJkKi1WHBdKbGhTUv6bXayCnyLTs8vnZKfP+rA/y04Pp7ujUq8v/XoOIlAf/sN/&#10;7a1RMHofj+HxJj4BubwDAAD//wMAUEsBAi0AFAAGAAgAAAAhANvh9svuAAAAhQEAABMAAAAAAAAA&#10;AAAAAAAAAAAAAFtDb250ZW50X1R5cGVzXS54bWxQSwECLQAUAAYACAAAACEAWvQsW78AAAAVAQAA&#10;CwAAAAAAAAAAAAAAAAAfAQAAX3JlbHMvLnJlbHNQSwECLQAUAAYACAAAACEAZdRUrcYAAADdAAAA&#10;DwAAAAAAAAAAAAAAAAAHAgAAZHJzL2Rvd25yZXYueG1sUEsFBgAAAAADAAMAtwAAAPoCAAAAAA==&#10;" strokecolor="#bf0000" strokeweight=".6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01920" behindDoc="0" locked="0" layoutInCell="1" allowOverlap="1">
                <wp:simplePos x="0" y="0"/>
                <wp:positionH relativeFrom="page">
                  <wp:posOffset>4065270</wp:posOffset>
                </wp:positionH>
                <wp:positionV relativeFrom="paragraph">
                  <wp:posOffset>351155</wp:posOffset>
                </wp:positionV>
                <wp:extent cx="335280" cy="7620"/>
                <wp:effectExtent l="7620" t="6350" r="9525" b="5080"/>
                <wp:wrapNone/>
                <wp:docPr id="2712" name="Group 27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7620"/>
                          <a:chOff x="6402" y="553"/>
                          <a:chExt cx="528" cy="12"/>
                        </a:xfrm>
                      </wpg:grpSpPr>
                      <wps:wsp>
                        <wps:cNvPr id="2713" name="Line 2712"/>
                        <wps:cNvCnPr>
                          <a:cxnSpLocks noChangeShapeType="1"/>
                        </wps:cNvCnPr>
                        <wps:spPr bwMode="auto">
                          <a:xfrm>
                            <a:off x="6408" y="559"/>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4" name="Line 2711"/>
                        <wps:cNvCnPr>
                          <a:cxnSpLocks noChangeShapeType="1"/>
                        </wps:cNvCnPr>
                        <wps:spPr bwMode="auto">
                          <a:xfrm>
                            <a:off x="6463"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5" name="Line 2710"/>
                        <wps:cNvCnPr>
                          <a:cxnSpLocks noChangeShapeType="1"/>
                        </wps:cNvCnPr>
                        <wps:spPr bwMode="auto">
                          <a:xfrm>
                            <a:off x="6518"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6" name="Line 2709"/>
                        <wps:cNvCnPr>
                          <a:cxnSpLocks noChangeShapeType="1"/>
                        </wps:cNvCnPr>
                        <wps:spPr bwMode="auto">
                          <a:xfrm>
                            <a:off x="6571"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7" name="Line 2708"/>
                        <wps:cNvCnPr>
                          <a:cxnSpLocks noChangeShapeType="1"/>
                        </wps:cNvCnPr>
                        <wps:spPr bwMode="auto">
                          <a:xfrm>
                            <a:off x="6626"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8" name="Line 2707"/>
                        <wps:cNvCnPr>
                          <a:cxnSpLocks noChangeShapeType="1"/>
                        </wps:cNvCnPr>
                        <wps:spPr bwMode="auto">
                          <a:xfrm>
                            <a:off x="6679" y="559"/>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9" name="Line 2706"/>
                        <wps:cNvCnPr>
                          <a:cxnSpLocks noChangeShapeType="1"/>
                        </wps:cNvCnPr>
                        <wps:spPr bwMode="auto">
                          <a:xfrm>
                            <a:off x="6734"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0" name="Line 2705"/>
                        <wps:cNvCnPr>
                          <a:cxnSpLocks noChangeShapeType="1"/>
                        </wps:cNvCnPr>
                        <wps:spPr bwMode="auto">
                          <a:xfrm>
                            <a:off x="6787" y="559"/>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1" name="Line 2704"/>
                        <wps:cNvCnPr>
                          <a:cxnSpLocks noChangeShapeType="1"/>
                        </wps:cNvCnPr>
                        <wps:spPr bwMode="auto">
                          <a:xfrm>
                            <a:off x="6842" y="559"/>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22" name="Line 2703"/>
                        <wps:cNvCnPr>
                          <a:cxnSpLocks noChangeShapeType="1"/>
                        </wps:cNvCnPr>
                        <wps:spPr bwMode="auto">
                          <a:xfrm>
                            <a:off x="6898" y="559"/>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75C4DA" id="Group 2702" o:spid="_x0000_s1026" style="position:absolute;margin-left:320.1pt;margin-top:27.65pt;width:26.4pt;height:.6pt;z-index:251601920;mso-position-horizontal-relative:page" coordorigin="6402,553" coordsize="5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3kiaAMAABcdAAAOAAAAZHJzL2Uyb0RvYy54bWzsWduOmzAQfa/Uf7B4T7iEQII2WbW57Mu2&#10;jbTbD3DAXFSwkc2GRFX/vWMbsg3NqtVW5WXJA7GxPcycOb7N3NweixwdCBcZowvDHlsGIjRkUUaT&#10;hfH1cTuaGUhUmEY4Z5QsjBMRxu3y/bubugyIw1KWR4QjEEJFUJcLI62qMjBNEaakwGLMSkKhMWa8&#10;wBVUeWJGHNcgvchNx7I8s2Y8KjkLiRDwdq0bjaWSH8ckrL7EsSAVyhcG6FapJ1fPvXyayxscJByX&#10;aRY2auBXaFHgjMJHz6LWuMLoiWe/iSqykDPB4mocssJkcZyFRNkA1thWx5o7zp5KZUsS1El5hgmg&#10;7eD0arHh58OOoyxaGI5vOwaiuAAvqQ8jx7ccCVBdJgH0u+PlQ7nj2koo3rPwm4Bms9su64nujPb1&#10;JxaBRPxUMQXQMeaFFAGmo6Pyw+nsB3KsUAgvJ5OpMwNvhdDke07jpTAFV8oxngt6IWibTifagWG6&#10;aYbCQD0OjJG64UB/UCnZKCUtAraJZ0DFvwH6kOKSKD8JCdQzoJMW0PuMEsBTKyW/Dt1WVIMZHmkD&#10;JqJslWKaECXw8VQCcLYy42KIrAjwxB/BBaAADQXUXAPVIuzMNUoK2jNIOCi5qO4IK5AsLIwc1FZe&#10;w4d7UWk82y7SiZRtszyH9zjIKaobb8mqYHkWyUZV4cl+lXN0wDALP24t+DXOuegGbKeREpYSHG2a&#10;coWzXJdBz5xKeWAFqNOU9DT7Prfmm9lm5o5cx9uMXGu9Hn3YrtyRt7X96XqyXq3W9g9pi+0GaRZF&#10;hErt2ilvu3/HgGbx0ZP1POnPMJiX0hX/QNn2XykNTNTu0zTcs+i04xJa+R5I2R873S47FdcuqIaD&#10;/8lOD+bHVXb6AzvfPDunXXaqNaM/dk7tl9bOgZ3D2ul12GmpDbZHdvr2sHYOO/sL505YofRBvjl3&#10;wjEQThj9sdNzYH4MO/tw7rx6K4J99ZKdfs/s9OH2c5Wdw61o2NmBA5fs9Pplpz+Be9lVdg7nzjfP&#10;ToiFddg57ZmdM2DhVXYOa+fATriTXK6dbr/snLltYLgb7xzWzoGd5/RGeytS2YP+bkWz+UsRJbgt&#10;yVxHGxVvcyRtqH2Ixo+vJrh6icarzBFk31QQv8kUyvTer3UVvX/OZy5/AgAA//8DAFBLAwQUAAYA&#10;CAAAACEAcUXdtuAAAAAJAQAADwAAAGRycy9kb3ducmV2LnhtbEyPwUrDQBCG74LvsIzgzW7SmKAx&#10;m1KKeiqCrSDettlpEpqdDdltkr6948keZ+bjn+8vVrPtxIiDbx0piBcRCKTKmZZqBV/7t4cnED5o&#10;MrpzhAou6GFV3t4UOjduok8cd6EWHEI+1wqaEPpcSl81aLVfuB6Jb0c3WB14HGppBj1xuO3kMooy&#10;aXVL/KHRPW4arE67s1XwPulpncSv4/Z03Fx+9unH9zZGpe7v5vULiIBz+IfhT5/VoWSngzuT8aJT&#10;kD1GS0YVpGkCgoHsOeFyB15kKciykNcNyl8AAAD//wMAUEsBAi0AFAAGAAgAAAAhALaDOJL+AAAA&#10;4QEAABMAAAAAAAAAAAAAAAAAAAAAAFtDb250ZW50X1R5cGVzXS54bWxQSwECLQAUAAYACAAAACEA&#10;OP0h/9YAAACUAQAACwAAAAAAAAAAAAAAAAAvAQAAX3JlbHMvLnJlbHNQSwECLQAUAAYACAAAACEA&#10;13N5ImgDAAAXHQAADgAAAAAAAAAAAAAAAAAuAgAAZHJzL2Uyb0RvYy54bWxQSwECLQAUAAYACAAA&#10;ACEAcUXdtuAAAAAJAQAADwAAAAAAAAAAAAAAAADCBQAAZHJzL2Rvd25yZXYueG1sUEsFBgAAAAAE&#10;AAQA8wAAAM8GAAAAAA==&#10;">
                <v:line id="Line 2712" o:spid="_x0000_s1027" style="position:absolute;visibility:visible;mso-wrap-style:square" from="6408,559" to="6437,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QjNxgAAAN0AAAAPAAAAZHJzL2Rvd25yZXYueG1sRI9Ba8JA&#10;FITvBf/D8gq91U1ssRpdRQpbKngx1vsj+0xis29jdo3pv+8KhR6HmfmGWa4H24ieOl87VpCOExDE&#10;hTM1lwq+Dvp5BsIHZIONY1LwQx7Wq9HDEjPjbrynPg+liBD2GSqoQmgzKX1RkUU/di1x9E6usxii&#10;7EppOrxFuG3kJEmm0mLNcaHClt4rKr7zq1VwLnM9v368bvVFH3YX2et0uj0q9fQ4bBYgAg3hP/zX&#10;/jQKJm/pC9zfxCcgV78AAAD//wMAUEsBAi0AFAAGAAgAAAAhANvh9svuAAAAhQEAABMAAAAAAAAA&#10;AAAAAAAAAAAAAFtDb250ZW50X1R5cGVzXS54bWxQSwECLQAUAAYACAAAACEAWvQsW78AAAAVAQAA&#10;CwAAAAAAAAAAAAAAAAAfAQAAX3JlbHMvLnJlbHNQSwECLQAUAAYACAAAACEALmEIzcYAAADdAAAA&#10;DwAAAAAAAAAAAAAAAAAHAgAAZHJzL2Rvd25yZXYueG1sUEsFBgAAAAADAAMAtwAAAPoCAAAAAA==&#10;" strokecolor="#bf0000" strokeweight=".6pt"/>
                <v:line id="Line 2711" o:spid="_x0000_s1028" style="position:absolute;visibility:visible;mso-wrap-style:square" from="6463,559" to="649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5xQAAAN0AAAAPAAAAZHJzL2Rvd25yZXYueG1sRI9Ba8JA&#10;FITvhf6H5RV6q5uIqI2uUgpbFLwY7f2RfSZps29jdo3x37uFgsdhZr5hluvBNqKnzteOFaSjBARx&#10;4UzNpYLjQb/NQfiAbLBxTApu5GG9en5aYmbclffU56EUEcI+QwVVCG0mpS8qsuhHriWO3sl1FkOU&#10;XSlNh9cIt40cJ8lUWqw5LlTY0mdFxW9+sQp+yly/X74mW33Wh91Z9jqdbr+Ven0ZPhYgAg3hEf5v&#10;b4yC8SydwN+b+ATk6g4AAP//AwBQSwECLQAUAAYACAAAACEA2+H2y+4AAACFAQAAEwAAAAAAAAAA&#10;AAAAAAAAAAAAW0NvbnRlbnRfVHlwZXNdLnhtbFBLAQItABQABgAIAAAAIQBa9CxbvwAAABUBAAAL&#10;AAAAAAAAAAAAAAAAAB8BAABfcmVscy8ucmVsc1BLAQItABQABgAIAAAAIQChiJC5xQAAAN0AAAAP&#10;AAAAAAAAAAAAAAAAAAcCAABkcnMvZG93bnJldi54bWxQSwUGAAAAAAMAAwC3AAAA+QIAAAAA&#10;" strokecolor="#bf0000" strokeweight=".6pt"/>
                <v:line id="Line 2710" o:spid="_x0000_s1029" style="position:absolute;visibility:visible;mso-wrap-style:square" from="6518,559" to="6545,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DUixgAAAN0AAAAPAAAAZHJzL2Rvd25yZXYueG1sRI9Ba8JA&#10;FITvBf/D8gq91U2ktRpdRQpbKngx1vsj+0xis29jdo3pv+8KhR6HmfmGWa4H24ieOl87VpCOExDE&#10;hTM1lwq+Dvp5BsIHZIONY1LwQx7Wq9HDEjPjbrynPg+liBD2GSqoQmgzKX1RkUU/di1x9E6usxii&#10;7EppOrxFuG3kJEmm0mLNcaHClt4rKr7zq1VwLnM9v368bPVFH3YX2et0uj0q9fQ4bBYgAg3hP/zX&#10;/jQKJm/pK9zfxCcgV78AAAD//wMAUEsBAi0AFAAGAAgAAAAhANvh9svuAAAAhQEAABMAAAAAAAAA&#10;AAAAAAAAAAAAAFtDb250ZW50X1R5cGVzXS54bWxQSwECLQAUAAYACAAAACEAWvQsW78AAAAVAQAA&#10;CwAAAAAAAAAAAAAAAAAfAQAAX3JlbHMvLnJlbHNQSwECLQAUAAYACAAAACEAzsQ1IsYAAADdAAAA&#10;DwAAAAAAAAAAAAAAAAAHAgAAZHJzL2Rvd25yZXYueG1sUEsFBgAAAAADAAMAtwAAAPoCAAAAAA==&#10;" strokecolor="#bf0000" strokeweight=".6pt"/>
                <v:line id="Line 2709" o:spid="_x0000_s1030" style="position:absolute;visibility:visible;mso-wrap-style:square" from="6571,559" to="6598,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tVxgAAAN0AAAAPAAAAZHJzL2Rvd25yZXYueG1sRI9Ba8JA&#10;FITvhf6H5RV6q5tIiTW6ShFWKvRi1Psj+0xis29jdo3pv+8WCj0OM/MNs1yPthUD9b5xrCCdJCCI&#10;S2carhQcD/rlDYQPyAZbx6TgmzysV48PS8yNu/OehiJUIkLY56igDqHLpfRlTRb9xHXE0Tu73mKI&#10;sq+k6fEe4baV0yTJpMWG40KNHW1qKr+Km1VwqQo9v21fd/qqD59XOeg0252Uen4a3xcgAo3hP/zX&#10;/jAKprM0g9838QnI1Q8AAAD//wMAUEsBAi0AFAAGAAgAAAAhANvh9svuAAAAhQEAABMAAAAAAAAA&#10;AAAAAAAAAAAAAFtDb250ZW50X1R5cGVzXS54bWxQSwECLQAUAAYACAAAACEAWvQsW78AAAAVAQAA&#10;CwAAAAAAAAAAAAAAAAAfAQAAX3JlbHMvLnJlbHNQSwECLQAUAAYACAAAACEAPharVcYAAADdAAAA&#10;DwAAAAAAAAAAAAAAAAAHAgAAZHJzL2Rvd25yZXYueG1sUEsFBgAAAAADAAMAtwAAAPoCAAAAAA==&#10;" strokecolor="#bf0000" strokeweight=".6pt"/>
                <v:line id="Line 2708" o:spid="_x0000_s1031" style="position:absolute;visibility:visible;mso-wrap-style:square" from="6626,559" to="6653,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g7OxgAAAN0AAAAPAAAAZHJzL2Rvd25yZXYueG1sRI9Ba8JA&#10;FITvhf6H5RV6q5uIaBtdpRRWKnhp0t4f2WeSNvs2ZtcY/70rFDwOM/MNs9qMthUD9b5xrCCdJCCI&#10;S2carhR8F/rlFYQPyAZbx6TgQh4268eHFWbGnfmLhjxUIkLYZ6igDqHLpPRlTRb9xHXE0Tu43mKI&#10;sq+k6fEc4baV0ySZS4sNx4UaO/qoqfzLT1bBb5Xrt9N2ttNHXeyPctDpfPej1PPT+L4EEWgM9/B/&#10;+9MomC7SBdzexCcg11cAAAD//wMAUEsBAi0AFAAGAAgAAAAhANvh9svuAAAAhQEAABMAAAAAAAAA&#10;AAAAAAAAAAAAAFtDb250ZW50X1R5cGVzXS54bWxQSwECLQAUAAYACAAAACEAWvQsW78AAAAVAQAA&#10;CwAAAAAAAAAAAAAAAAAfAQAAX3JlbHMvLnJlbHNQSwECLQAUAAYACAAAACEAUVoOzsYAAADdAAAA&#10;DwAAAAAAAAAAAAAAAAAHAgAAZHJzL2Rvd25yZXYueG1sUEsFBgAAAAADAAMAtwAAAPoCAAAAAA==&#10;" strokecolor="#bf0000" strokeweight=".6pt"/>
                <v:line id="Line 2707" o:spid="_x0000_s1032" style="position:absolute;visibility:visible;mso-wrap-style:square" from="6679,559" to="6708,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Zq8wwAAAN0AAAAPAAAAZHJzL2Rvd25yZXYueG1sRE/Pa8Iw&#10;FL4P/B/CE3abaWU41zUVESITdlnd7o/mre1sXmoTa/ffLwfB48f3O99MthMjDb51rCBdJCCIK2da&#10;rhV8HfXTGoQPyAY7x6TgjzxsitlDjplxV/6ksQy1iCHsM1TQhNBnUvqqIYt+4XriyP24wWKIcKil&#10;GfAaw20nl0mykhZbjg0N9rRrqDqVF6vgty7162X/fNBnffw4y1Gnq8O3Uo/zafsGItAU7uKb+90o&#10;WL6kcW58E5+ALP4BAAD//wMAUEsBAi0AFAAGAAgAAAAhANvh9svuAAAAhQEAABMAAAAAAAAAAAAA&#10;AAAAAAAAAFtDb250ZW50X1R5cGVzXS54bWxQSwECLQAUAAYACAAAACEAWvQsW78AAAAVAQAACwAA&#10;AAAAAAAAAAAAAAAfAQAAX3JlbHMvLnJlbHNQSwECLQAUAAYACAAAACEAIMWavMMAAADdAAAADwAA&#10;AAAAAAAAAAAAAAAHAgAAZHJzL2Rvd25yZXYueG1sUEsFBgAAAAADAAMAtwAAAPcCAAAAAA==&#10;" strokecolor="#bf0000" strokeweight=".6pt"/>
                <v:line id="Line 2706" o:spid="_x0000_s1033" style="position:absolute;visibility:visible;mso-wrap-style:square" from="6734,559" to="6761,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T8nxQAAAN0AAAAPAAAAZHJzL2Rvd25yZXYueG1sRI9Ba8JA&#10;FITvhf6H5RV6q5tI0RpdpRS2VPBirPdH9pnEZt/G7BrTf+8KgsdhZr5hFqvBNqKnzteOFaSjBARx&#10;4UzNpYLfnX77AOEDssHGMSn4Jw+r5fPTAjPjLrylPg+liBD2GSqoQmgzKX1RkUU/ci1x9A6usxii&#10;7EppOrxEuG3kOEkm0mLNcaHClr4qKv7ys1VwLHM9O3+/r/VJ7zYn2et0st4r9foyfM5BBBrCI3xv&#10;/xgF42k6g9ub+ATk8goAAP//AwBQSwECLQAUAAYACAAAACEA2+H2y+4AAACFAQAAEwAAAAAAAAAA&#10;AAAAAAAAAAAAW0NvbnRlbnRfVHlwZXNdLnhtbFBLAQItABQABgAIAAAAIQBa9CxbvwAAABUBAAAL&#10;AAAAAAAAAAAAAAAAAB8BAABfcmVscy8ucmVsc1BLAQItABQABgAIAAAAIQBPiT8nxQAAAN0AAAAP&#10;AAAAAAAAAAAAAAAAAAcCAABkcnMvZG93bnJldi54bWxQSwUGAAAAAAMAAwC3AAAA+QIAAAAA&#10;" strokecolor="#bf0000" strokeweight=".6pt"/>
                <v:line id="Line 2705" o:spid="_x0000_s1034" style="position:absolute;visibility:visible;mso-wrap-style:square" from="6787,559" to="6816,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1wHwwAAAN0AAAAPAAAAZHJzL2Rvd25yZXYueG1sRE/LasJA&#10;FN0L/YfhCt3pxFB8REcphSkVujHq/pK5JtHMnZgZY/r3nUWhy8N5b3aDbURPna8dK5hNExDEhTM1&#10;lwpORz1ZgvAB2WDjmBT8kIfd9mW0wcy4Jx+oz0MpYgj7DBVUIbSZlL6oyKKfupY4chfXWQwRdqU0&#10;HT5juG1kmiRzabHm2FBhSx8VFbf8YRVcy1yvHp9ve33Xx++77PVsvj8r9Toe3tcgAg3hX/zn/jIK&#10;0kUa98c38QnI7S8AAAD//wMAUEsBAi0AFAAGAAgAAAAhANvh9svuAAAAhQEAABMAAAAAAAAAAAAA&#10;AAAAAAAAAFtDb250ZW50X1R5cGVzXS54bWxQSwECLQAUAAYACAAAACEAWvQsW78AAAAVAQAACwAA&#10;AAAAAAAAAAAAAAAfAQAAX3JlbHMvLnJlbHNQSwECLQAUAAYACAAAACEAEN9cB8MAAADdAAAADwAA&#10;AAAAAAAAAAAAAAAHAgAAZHJzL2Rvd25yZXYueG1sUEsFBgAAAAADAAMAtwAAAPcCAAAAAA==&#10;" strokecolor="#bf0000" strokeweight=".6pt"/>
                <v:line id="Line 2704" o:spid="_x0000_s1035" style="position:absolute;visibility:visible;mso-wrap-style:square" from="6842,559" to="6869,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cxgAAAN0AAAAPAAAAZHJzL2Rvd25yZXYueG1sRI9Ba8JA&#10;FITvhf6H5RV6q5uEYjW6SilsqeClUe+P7DOJzb6N2TWm/94tFDwOM/MNs1yPthUD9b5xrCCdJCCI&#10;S2carhTsd/plBsIHZIOtY1LwSx7Wq8eHJebGXfmbhiJUIkLY56igDqHLpfRlTRb9xHXE0Tu63mKI&#10;sq+k6fEa4baVWZJMpcWG40KNHX3UVP4UF6vgVBV6fvl83eiz3m3PctDpdHNQ6vlpfF+ACDSGe/i/&#10;/WUUZG9ZCn9v4hOQqxsAAAD//wMAUEsBAi0AFAAGAAgAAAAhANvh9svuAAAAhQEAABMAAAAAAAAA&#10;AAAAAAAAAAAAAFtDb250ZW50X1R5cGVzXS54bWxQSwECLQAUAAYACAAAACEAWvQsW78AAAAVAQAA&#10;CwAAAAAAAAAAAAAAAAAfAQAAX3JlbHMvLnJlbHNQSwECLQAUAAYACAAAACEAf5P5nMYAAADdAAAA&#10;DwAAAAAAAAAAAAAAAAAHAgAAZHJzL2Rvd25yZXYueG1sUEsFBgAAAAADAAMAtwAAAPoCAAAAAA==&#10;" strokecolor="#bf0000" strokeweight=".6pt"/>
                <v:line id="Line 2703" o:spid="_x0000_s1036" style="position:absolute;visibility:visible;mso-wrap-style:square" from="6898,559" to="6924,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WfrxQAAAN0AAAAPAAAAZHJzL2Rvd25yZXYueG1sRI9Ba8JA&#10;FITvBf/D8gRvdWMQ26auIoUtCr00tvdH9plEs29jdo3x33cFocdhZr5hluvBNqKnzteOFcymCQji&#10;wpmaSwU/e/38CsIHZIONY1JwIw/r1ehpiZlxV/6mPg+liBD2GSqoQmgzKX1RkUU/dS1x9A6usxii&#10;7EppOrxGuG1kmiQLabHmuFBhSx8VFaf8YhUcy1y/XT7nO33W+6+z7PVssftVajIeNu8gAg3hP/xo&#10;b42C9CVN4f4mPgG5+gMAAP//AwBQSwECLQAUAAYACAAAACEA2+H2y+4AAACFAQAAEwAAAAAAAAAA&#10;AAAAAAAAAAAAW0NvbnRlbnRfVHlwZXNdLnhtbFBLAQItABQABgAIAAAAIQBa9CxbvwAAABUBAAAL&#10;AAAAAAAAAAAAAAAAAB8BAABfcmVscy8ucmVsc1BLAQItABQABgAIAAAAIQCPQWfrxQAAAN0AAAAP&#10;AAAAAAAAAAAAAAAAAAcCAABkcnMvZG93bnJldi54bWxQSwUGAAAAAAMAAwC3AAAA+QIAAAAA&#10;" strokecolor="#bf0000" strokeweight=".6pt"/>
                <w10:wrap anchorx="page"/>
              </v:group>
            </w:pict>
          </mc:Fallback>
        </mc:AlternateContent>
      </w:r>
      <w:r w:rsidR="00C8582F" w:rsidRPr="00F85EE9">
        <w:rPr>
          <w:rFonts w:ascii="Arial" w:hAnsi="Arial" w:cs="Arial"/>
          <w:w w:val="115"/>
          <w:sz w:val="20"/>
          <w:szCs w:val="20"/>
          <w:lang w:val="de-CH"/>
        </w:rPr>
        <w:t>der Unternehmung Adresse</w:t>
      </w:r>
    </w:p>
    <w:p w:rsidR="00144542" w:rsidRPr="00F85EE9" w:rsidRDefault="00C8582F">
      <w:pPr>
        <w:pStyle w:val="Textkrper"/>
        <w:spacing w:line="206" w:lineRule="exact"/>
        <w:ind w:left="593"/>
        <w:rPr>
          <w:rFonts w:ascii="Arial" w:hAnsi="Arial" w:cs="Arial"/>
          <w:sz w:val="20"/>
          <w:szCs w:val="20"/>
          <w:lang w:val="de-CH"/>
        </w:rPr>
      </w:pPr>
      <w:r w:rsidRPr="00F85EE9">
        <w:rPr>
          <w:rFonts w:ascii="Arial" w:hAnsi="Arial" w:cs="Arial"/>
          <w:w w:val="105"/>
          <w:sz w:val="20"/>
          <w:szCs w:val="20"/>
          <w:lang w:val="de-CH"/>
        </w:rPr>
        <w:t>MWST Nr. / UID</w:t>
      </w:r>
    </w:p>
    <w:p w:rsidR="00144542" w:rsidRPr="00F85EE9" w:rsidRDefault="00792A04">
      <w:pPr>
        <w:pStyle w:val="Textkrper"/>
        <w:spacing w:line="20" w:lineRule="exact"/>
        <w:ind w:left="5042"/>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335280" cy="7620"/>
                <wp:effectExtent l="7620" t="5080" r="9525" b="6350"/>
                <wp:docPr id="2701" name="Group 2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 cy="7620"/>
                          <a:chOff x="0" y="0"/>
                          <a:chExt cx="528" cy="12"/>
                        </a:xfrm>
                      </wpg:grpSpPr>
                      <wps:wsp>
                        <wps:cNvPr id="2702" name="Line 2701"/>
                        <wps:cNvCnPr>
                          <a:cxnSpLocks noChangeShapeType="1"/>
                        </wps:cNvCnPr>
                        <wps:spPr bwMode="auto">
                          <a:xfrm>
                            <a:off x="6" y="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3" name="Line 2700"/>
                        <wps:cNvCnPr>
                          <a:cxnSpLocks noChangeShapeType="1"/>
                        </wps:cNvCnPr>
                        <wps:spPr bwMode="auto">
                          <a:xfrm>
                            <a:off x="61"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4" name="Line 2699"/>
                        <wps:cNvCnPr>
                          <a:cxnSpLocks noChangeShapeType="1"/>
                        </wps:cNvCnPr>
                        <wps:spPr bwMode="auto">
                          <a:xfrm>
                            <a:off x="116"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5" name="Line 2698"/>
                        <wps:cNvCnPr>
                          <a:cxnSpLocks noChangeShapeType="1"/>
                        </wps:cNvCnPr>
                        <wps:spPr bwMode="auto">
                          <a:xfrm>
                            <a:off x="169"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6" name="Line 2697"/>
                        <wps:cNvCnPr>
                          <a:cxnSpLocks noChangeShapeType="1"/>
                        </wps:cNvCnPr>
                        <wps:spPr bwMode="auto">
                          <a:xfrm>
                            <a:off x="224"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7" name="Line 2696"/>
                        <wps:cNvCnPr>
                          <a:cxnSpLocks noChangeShapeType="1"/>
                        </wps:cNvCnPr>
                        <wps:spPr bwMode="auto">
                          <a:xfrm>
                            <a:off x="277" y="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8" name="Line 2695"/>
                        <wps:cNvCnPr>
                          <a:cxnSpLocks noChangeShapeType="1"/>
                        </wps:cNvCnPr>
                        <wps:spPr bwMode="auto">
                          <a:xfrm>
                            <a:off x="332"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09" name="Line 2694"/>
                        <wps:cNvCnPr>
                          <a:cxnSpLocks noChangeShapeType="1"/>
                        </wps:cNvCnPr>
                        <wps:spPr bwMode="auto">
                          <a:xfrm>
                            <a:off x="385" y="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0" name="Line 2693"/>
                        <wps:cNvCnPr>
                          <a:cxnSpLocks noChangeShapeType="1"/>
                        </wps:cNvCnPr>
                        <wps:spPr bwMode="auto">
                          <a:xfrm>
                            <a:off x="440" y="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711" name="Line 2692"/>
                        <wps:cNvCnPr>
                          <a:cxnSpLocks noChangeShapeType="1"/>
                        </wps:cNvCnPr>
                        <wps:spPr bwMode="auto">
                          <a:xfrm>
                            <a:off x="496" y="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66B188" id="Group 2691" o:spid="_x0000_s1026" style="width:26.4pt;height:.6pt;mso-position-horizontal-relative:char;mso-position-vertical-relative:line" coordsize="5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aI4XAMAAPEcAAAOAAAAZHJzL2Uyb0RvYy54bWzsWclu2zAQvRfoPxC621osy5YQO2i95JK2&#10;AZJ+AC1RCyqRAqlYNor+e4fU4sgR0CJFdYl8kLmOhm8eh9TMze0pS9GRcJEwutLMqaEhQn0WJDRa&#10;ad+f9pOlhkSBaYBTRslKOxOh3a4/frgpc49YLGZpQDgCIVR4Zb7S4qLIPV0XfkwyLKYsJxQ6Q8Yz&#10;XECVR3rAcQnSs1S3DMPRS8aDnDOfCAGt26pTWyv5YUj84lsYClKgdKWBboV6cvU8yKe+vsFexHEe&#10;J36tBn6DFhlOKLy0FbXFBUbPPHklKkt8zgQLi6nPMp2FYeITtQZYjWlcreaOs+dcrSXyyihvYQJo&#10;r3B6s1j/6/GBoyRYadbCMDVEcQZWUi9GluOaEqAyjzwYd8fzx/yBV6uE4j3zfwjo1q/7ZT2qBqND&#10;+YUFIBE/F0wBdAp5JkXA0tFJ2eHc2oGcCuRD42w2t5ZgLR+6Fo5VW8mPwZSv5vjxrp4Fc6oppiW1&#10;1rFXvUvpV+sjFwNEExcsxb9h+RjjnCgTCYnRBUurwfI+oQQpcBWUatiGVjj6J1rjiCjbxJhGRAl8&#10;OueAmQIftH8xRVYEGOGPuDoaAvCcit8NrpZbAaQAbfHBXs5FcUdYhmRhpaWgsbIVPt6LooKyGSJN&#10;R9k+SVNox15KUVnbSFYFS5NAdqoKjw6blKMjhr33eW/Ar7ZLZxhwnAZKWExwsKvLBU7Sqgx6plTK&#10;g1WAOnWp2lw/XcPdLXdLe2Jbzm5iG9vt5NN+Y0+cvbmYb2fbzWZr/pJrMW0vToKAUKlds9FN+++M&#10;X7ucaou2W72FQe9KV9QDZZt/pbQyo7RcxcADC84PXEJb83E4Ys6uiams0mEZ9v4jMcHJ9DBzMTLz&#10;3TPT7jLTcV3pLwZjpmn2O82RmqPTnF9TczksNR04uUevOZ7nrTu8XDTBaVWX9uqi6biLQalpWeC2&#10;R2qO1OyhJpycXWqq75HBDnRrAQr0UHP8ChoPdAgVdKk5H9RrzmYQH+ih5njXHKkJ7qlLTXtYai7h&#10;sttDzdFrvntqmhCT7VJzNig1bRsU6KHm6DVHara5i+YzSCUBBrtr2m5/8AhaZRajiXw32Y8mnD5G&#10;3Ke9qatBIu4qMQR5NRWor3OAMnH3sq4i9JdM5fo3AAAA//8DAFBLAwQUAAYACAAAACEADYSa2tkA&#10;AAACAQAADwAAAGRycy9kb3ducmV2LnhtbEyPQUvDQBCF74L/YRnBm90kUpGYTSlFPRXBVhBv0+w0&#10;Cc3Ohuw2Sf+9oxe9DDze4833itXsOjXSEFrPBtJFAoq48rbl2sDH/uXuEVSIyBY7z2TgQgFW5fVV&#10;gbn1E7/TuIu1khIOORpoYuxzrUPVkMOw8D2xeEc/OIwih1rbAScpd53OkuRBO2xZPjTY06ah6rQ7&#10;OwOvE07r+/R53J6Om8vXfvn2uU3JmNubef0EKtIc/8Lwgy/oUArTwZ/ZBtUZkCHx94q3zGTFQTIZ&#10;6LLQ/9HLbwAAAP//AwBQSwECLQAUAAYACAAAACEAtoM4kv4AAADhAQAAEwAAAAAAAAAAAAAAAAAA&#10;AAAAW0NvbnRlbnRfVHlwZXNdLnhtbFBLAQItABQABgAIAAAAIQA4/SH/1gAAAJQBAAALAAAAAAAA&#10;AAAAAAAAAC8BAABfcmVscy8ucmVsc1BLAQItABQABgAIAAAAIQAvbaI4XAMAAPEcAAAOAAAAAAAA&#10;AAAAAAAAAC4CAABkcnMvZTJvRG9jLnhtbFBLAQItABQABgAIAAAAIQANhJra2QAAAAIBAAAPAAAA&#10;AAAAAAAAAAAAALYFAABkcnMvZG93bnJldi54bWxQSwUGAAAAAAQABADzAAAAvAYAAAAA&#10;">
                <v:line id="Line 2701" o:spid="_x0000_s1027" style="position:absolute;visibility:visible;mso-wrap-style:square" from="6,6" to="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DuLxQAAAN0AAAAPAAAAZHJzL2Rvd25yZXYueG1sRI9Ba8JA&#10;FITvBf/D8gRvdWMQ26auIoUtCr00tvdH9plEs29jdo3x33cFocdhZr5hluvBNqKnzteOFcymCQji&#10;wpmaSwU/e/38CsIHZIONY1JwIw/r1ehpiZlxV/6mPg+liBD2GSqoQmgzKX1RkUU/dS1x9A6usxii&#10;7EppOrxGuG1kmiQLabHmuFBhSx8VFaf8YhUcy1y/XT7nO33W+6+z7PVssftVajIeNu8gAg3hP/xo&#10;b42C9CVJ4f4mPgG5+gMAAP//AwBQSwECLQAUAAYACAAAACEA2+H2y+4AAACFAQAAEwAAAAAAAAAA&#10;AAAAAAAAAAAAW0NvbnRlbnRfVHlwZXNdLnhtbFBLAQItABQABgAIAAAAIQBa9CxbvwAAABUBAAAL&#10;AAAAAAAAAAAAAAAAAB8BAABfcmVscy8ucmVsc1BLAQItABQABgAIAAAAIQDE9DuLxQAAAN0AAAAP&#10;AAAAAAAAAAAAAAAAAAcCAABkcnMvZG93bnJldi54bWxQSwUGAAAAAAMAAwC3AAAA+QIAAAAA&#10;" strokecolor="#bf0000" strokeweight=".6pt"/>
                <v:line id="Line 2700" o:spid="_x0000_s1028" style="position:absolute;visibility:visible;mso-wrap-style:square" from="61,6" to="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4QxQAAAN0AAAAPAAAAZHJzL2Rvd25yZXYueG1sRI9Ba8JA&#10;FITvgv9heYXedKMV26auIoUtCl6M7f2RfU3SZt/G7Brjv3cFweMwM98wi1Vva9FR6yvHCibjBARx&#10;7kzFhYLvgx69gfAB2WDtmBRcyMNqORwsMDXuzHvqslCICGGfooIyhCaV0uclWfRj1xBH79e1FkOU&#10;bSFNi+cIt7WcJslcWqw4LpTY0GdJ+X92sgr+iky/n75mW33Uh91Rdnoy3/4o9fzUrz9ABOrDI3xv&#10;b4yC6WvyArc38QnI5RUAAP//AwBQSwECLQAUAAYACAAAACEA2+H2y+4AAACFAQAAEwAAAAAAAAAA&#10;AAAAAAAAAAAAW0NvbnRlbnRfVHlwZXNdLnhtbFBLAQItABQABgAIAAAAIQBa9CxbvwAAABUBAAAL&#10;AAAAAAAAAAAAAAAAAB8BAABfcmVscy8ucmVsc1BLAQItABQABgAIAAAAIQCruJ4QxQAAAN0AAAAP&#10;AAAAAAAAAAAAAAAAAAcCAABkcnMvZG93bnJldi54bWxQSwUGAAAAAAMAAwC3AAAA+QIAAAAA&#10;" strokecolor="#bf0000" strokeweight=".6pt"/>
                <v:line id="Line 2699" o:spid="_x0000_s1029" style="position:absolute;visibility:visible;mso-wrap-style:square" from="116,6" to="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QZkxQAAAN0AAAAPAAAAZHJzL2Rvd25yZXYueG1sRI9Ba8JA&#10;FITvBf/D8gRvdaOI1dRVRFhR6KVR74/sa5I2+zZm1xj/fbdQ8DjMzDfMatPbWnTU+sqxgsk4AUGc&#10;O1NxoeB80q8LED4gG6wdk4IHedisBy8rTI278yd1WShEhLBPUUEZQpNK6fOSLPqxa4ij9+VaiyHK&#10;tpCmxXuE21pOk2QuLVYcF0psaFdS/pPdrILvItPL23521Fd9+rjKTk/mx4tSo2G/fQcRqA/P8H/7&#10;YBRM35IZ/L2JT0CufwEAAP//AwBQSwECLQAUAAYACAAAACEA2+H2y+4AAACFAQAAEwAAAAAAAAAA&#10;AAAAAAAAAAAAW0NvbnRlbnRfVHlwZXNdLnhtbFBLAQItABQABgAIAAAAIQBa9CxbvwAAABUBAAAL&#10;AAAAAAAAAAAAAAAAAB8BAABfcmVscy8ucmVsc1BLAQItABQABgAIAAAAIQAkUQZkxQAAAN0AAAAP&#10;AAAAAAAAAAAAAAAAAAcCAABkcnMvZG93bnJldi54bWxQSwUGAAAAAAMAAwC3AAAA+QIAAAAA&#10;" strokecolor="#bf0000" strokeweight=".6pt"/>
                <v:line id="Line 2698" o:spid="_x0000_s1030" style="position:absolute;visibility:visible;mso-wrap-style:square" from="169,6" to="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aP/xQAAAN0AAAAPAAAAZHJzL2Rvd25yZXYueG1sRI9Ba8JA&#10;FITvgv9heYXedKNU26auIoUtCl6M7f2RfU3SZt/G7Brjv3cFweMwM98wi1Vva9FR6yvHCibjBARx&#10;7kzFhYLvgx69gfAB2WDtmBRcyMNqORwsMDXuzHvqslCICGGfooIyhCaV0uclWfRj1xBH79e1FkOU&#10;bSFNi+cIt7WcJslcWqw4LpTY0GdJ+X92sgr+iky/n75etvqoD7uj7PRkvv1R6vmpX3+ACNSHR/je&#10;3hgF09dkBrc38QnI5RUAAP//AwBQSwECLQAUAAYACAAAACEA2+H2y+4AAACFAQAAEwAAAAAAAAAA&#10;AAAAAAAAAAAAW0NvbnRlbnRfVHlwZXNdLnhtbFBLAQItABQABgAIAAAAIQBa9CxbvwAAABUBAAAL&#10;AAAAAAAAAAAAAAAAAB8BAABfcmVscy8ucmVsc1BLAQItABQABgAIAAAAIQBLHaP/xQAAAN0AAAAP&#10;AAAAAAAAAAAAAAAAAAcCAABkcnMvZG93bnJldi54bWxQSwUGAAAAAAMAAwC3AAAA+QIAAAAA&#10;" strokecolor="#bf0000" strokeweight=".6pt"/>
                <v:line id="Line 2697" o:spid="_x0000_s1031" style="position:absolute;visibility:visible;mso-wrap-style:square" from="224,6" to="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2IxQAAAN0AAAAPAAAAZHJzL2Rvd25yZXYueG1sRI9Ba8JA&#10;FITvBf/D8gRvdaNI2qauIoUtCr00tvdH9plEs29jdo3x33cFocdhZr5hluvBNqKnzteOFcymCQji&#10;wpmaSwU/e/38CsIHZIONY1JwIw/r1ehpiZlxV/6mPg+liBD2GSqoQmgzKX1RkUU/dS1x9A6usxii&#10;7EppOrxGuG3kPElSabHmuFBhSx8VFaf8YhUcy1y/XT4XO33W+6+z7PUs3f0qNRkPm3cQgYbwH360&#10;t0bB/CVJ4f4mPgG5+gMAAP//AwBQSwECLQAUAAYACAAAACEA2+H2y+4AAACFAQAAEwAAAAAAAAAA&#10;AAAAAAAAAAAAW0NvbnRlbnRfVHlwZXNdLnhtbFBLAQItABQABgAIAAAAIQBa9CxbvwAAABUBAAAL&#10;AAAAAAAAAAAAAAAAAB8BAABfcmVscy8ucmVsc1BLAQItABQABgAIAAAAIQC7zz2IxQAAAN0AAAAP&#10;AAAAAAAAAAAAAAAAAAcCAABkcnMvZG93bnJldi54bWxQSwUGAAAAAAMAAwC3AAAA+QIAAAAA&#10;" strokecolor="#bf0000" strokeweight=".6pt"/>
                <v:line id="Line 2696" o:spid="_x0000_s1032" style="position:absolute;visibility:visible;mso-wrap-style:square" from="277,6" to="3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5gTxQAAAN0AAAAPAAAAZHJzL2Rvd25yZXYueG1sRI9Ba8JA&#10;FITvQv/D8gq96UYRtamriLBSwYvR3h/Z1yRt9m3MrjH9911B8DjMzDfMct3bWnTU+sqxgvEoAUGc&#10;O1NxoeB80sMFCB+QDdaOScEfeVivXgZLTI278ZG6LBQiQtinqKAMoUml9HlJFv3INcTR+3atxRBl&#10;W0jT4i3CbS0nSTKTFiuOCyU2tC0p/82uVsFPken362661xd9Olxkp8ez/ZdSb6/95gNEoD48w4/2&#10;p1EwmSdzuL+JT0Cu/gEAAP//AwBQSwECLQAUAAYACAAAACEA2+H2y+4AAACFAQAAEwAAAAAAAAAA&#10;AAAAAAAAAAAAW0NvbnRlbnRfVHlwZXNdLnhtbFBLAQItABQABgAIAAAAIQBa9CxbvwAAABUBAAAL&#10;AAAAAAAAAAAAAAAAAB8BAABfcmVscy8ucmVsc1BLAQItABQABgAIAAAAIQDUg5gTxQAAAN0AAAAP&#10;AAAAAAAAAAAAAAAAAAcCAABkcnMvZG93bnJldi54bWxQSwUGAAAAAAMAAwC3AAAA+QIAAAAA&#10;" strokecolor="#bf0000" strokeweight=".6pt"/>
                <v:line id="Line 2695" o:spid="_x0000_s1033" style="position:absolute;visibility:visible;mso-wrap-style:square" from="332,6" to="3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xhwwAAAN0AAAAPAAAAZHJzL2Rvd25yZXYueG1sRE/Pa8Iw&#10;FL4P/B/CG3ibaUXUdaYig4wJu1j1/miebV3zUptYu/9+OQx2/Ph+b7ajbcVAvW8cK0hnCQji0pmG&#10;KwWno35Zg/AB2WDrmBT8kIdtPnnaYGbcgw80FKESMYR9hgrqELpMSl/WZNHPXEccuYvrLYYI+0qa&#10;Hh8x3LZyniRLabHh2FBjR+81ld/F3Sq4VoV+vX8s9vqmj183Oeh0uT8rNX0ed28gAo3hX/zn/jQK&#10;5qskzo1v4hOQ+S8AAAD//wMAUEsBAi0AFAAGAAgAAAAhANvh9svuAAAAhQEAABMAAAAAAAAAAAAA&#10;AAAAAAAAAFtDb250ZW50X1R5cGVzXS54bWxQSwECLQAUAAYACAAAACEAWvQsW78AAAAVAQAACwAA&#10;AAAAAAAAAAAAAAAfAQAAX3JlbHMvLnJlbHNQSwECLQAUAAYACAAAACEApRwMYcMAAADdAAAADwAA&#10;AAAAAAAAAAAAAAAHAgAAZHJzL2Rvd25yZXYueG1sUEsFBgAAAAADAAMAtwAAAPcCAAAAAA==&#10;" strokecolor="#bf0000" strokeweight=".6pt"/>
                <v:line id="Line 2694" o:spid="_x0000_s1034" style="position:absolute;visibility:visible;mso-wrap-style:square" from="385,6" to="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n6xQAAAN0AAAAPAAAAZHJzL2Rvd25yZXYueG1sRI9Ba8JA&#10;FITvBf/D8gRvdaOI1dRVpLBFoZdGe39kX5PU7NuYXWP8911B8DjMzDfMatPbWnTU+sqxgsk4AUGc&#10;O1NxoeB40K8LED4gG6wdk4IbedisBy8rTI278jd1WShEhLBPUUEZQpNK6fOSLPqxa4ij9+taiyHK&#10;tpCmxWuE21pOk2QuLVYcF0ps6KOk/JRdrIK/ItPLy+dsr8/68HWWnZ7M9z9KjYb99h1EoD48w4/2&#10;ziiYviVLuL+JT0Cu/wEAAP//AwBQSwECLQAUAAYACAAAACEA2+H2y+4AAACFAQAAEwAAAAAAAAAA&#10;AAAAAAAAAAAAW0NvbnRlbnRfVHlwZXNdLnhtbFBLAQItABQABgAIAAAAIQBa9CxbvwAAABUBAAAL&#10;AAAAAAAAAAAAAAAAAB8BAABfcmVscy8ucmVsc1BLAQItABQABgAIAAAAIQDKUKn6xQAAAN0AAAAP&#10;AAAAAAAAAAAAAAAAAAcCAABkcnMvZG93bnJldi54bWxQSwUGAAAAAAMAAwC3AAAA+QIAAAAA&#10;" strokecolor="#bf0000" strokeweight=".6pt"/>
                <v:line id="Line 2693" o:spid="_x0000_s1035" style="position:absolute;visibility:visible;mso-wrap-style:square" from="440,6" to="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a6wwAAAN0AAAAPAAAAZHJzL2Rvd25yZXYueG1sRE/Pa8Iw&#10;FL4P/B/CE3abaWU41zUVESITdlnd7o/mre1sXmoTa/ffLwfB48f3O99MthMjDb51rCBdJCCIK2da&#10;rhV8HfXTGoQPyAY7x6TgjzxsitlDjplxV/6ksQy1iCHsM1TQhNBnUvqqIYt+4XriyP24wWKIcKil&#10;GfAaw20nl0mykhZbjg0N9rRrqDqVF6vgty7162X/fNBnffw4y1Gnq8O3Uo/zafsGItAU7uKb+90o&#10;WL6kcX98E5+ALP4BAAD//wMAUEsBAi0AFAAGAAgAAAAhANvh9svuAAAAhQEAABMAAAAAAAAAAAAA&#10;AAAAAAAAAFtDb250ZW50X1R5cGVzXS54bWxQSwECLQAUAAYACAAAACEAWvQsW78AAAAVAQAACwAA&#10;AAAAAAAAAAAAAAAfAQAAX3JlbHMvLnJlbHNQSwECLQAUAAYACAAAACEA3rOWusMAAADdAAAADwAA&#10;AAAAAAAAAAAAAAAHAgAAZHJzL2Rvd25yZXYueG1sUEsFBgAAAAADAAMAtwAAAPcCAAAAAA==&#10;" strokecolor="#bf0000" strokeweight=".6pt"/>
                <v:line id="Line 2692" o:spid="_x0000_s1036" style="position:absolute;visibility:visible;mso-wrap-style:square" from="496,6" to="5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MhxQAAAN0AAAAPAAAAZHJzL2Rvd25yZXYueG1sRI9Ba8JA&#10;FITvBf/D8oTe6iZSbJu6iggrCr00tvdH9plEs29jdo3x33cFocdhZr5h5svBNqKnzteOFaSTBARx&#10;4UzNpYKfvX55B+EDssHGMSm4kYflYvQ0x8y4K39Tn4dSRAj7DBVUIbSZlL6oyKKfuJY4egfXWQxR&#10;dqU0HV4j3DZymiQzabHmuFBhS+uKilN+sQqOZa4/LpvXnT7r/ddZ9jqd7X6Veh4Pq08QgYbwH360&#10;t0bB9C1N4f4mPgG5+AMAAP//AwBQSwECLQAUAAYACAAAACEA2+H2y+4AAACFAQAAEwAAAAAAAAAA&#10;AAAAAAAAAAAAW0NvbnRlbnRfVHlwZXNdLnhtbFBLAQItABQABgAIAAAAIQBa9CxbvwAAABUBAAAL&#10;AAAAAAAAAAAAAAAAAB8BAABfcmVscy8ucmVsc1BLAQItABQABgAIAAAAIQCx/zMhxQAAAN0AAAAP&#10;AAAAAAAAAAAAAAAAAAcCAABkcnMvZG93bnJldi54bWxQSwUGAAAAAAMAAwC3AAAA+QIAAAAA&#10;" strokecolor="#bf0000" strokeweight=".6pt"/>
                <w10:anchorlock/>
              </v:group>
            </w:pict>
          </mc:Fallback>
        </mc:AlternateContent>
      </w:r>
    </w:p>
    <w:p w:rsidR="00144542" w:rsidRPr="00F85EE9" w:rsidRDefault="00144542">
      <w:pPr>
        <w:pStyle w:val="Textkrper"/>
        <w:spacing w:before="5"/>
        <w:rPr>
          <w:rFonts w:ascii="Arial" w:hAnsi="Arial" w:cs="Arial"/>
          <w:sz w:val="20"/>
          <w:szCs w:val="20"/>
        </w:rPr>
      </w:pPr>
    </w:p>
    <w:p w:rsidR="00144542" w:rsidRPr="00F85EE9" w:rsidRDefault="00144542">
      <w:pPr>
        <w:pStyle w:val="Textkrper"/>
        <w:spacing w:before="5"/>
        <w:rPr>
          <w:rFonts w:ascii="Arial" w:hAnsi="Arial" w:cs="Arial"/>
          <w:sz w:val="20"/>
          <w:szCs w:val="20"/>
          <w:lang w:val="de-CH"/>
        </w:rPr>
      </w:pPr>
    </w:p>
    <w:p w:rsidR="00144542" w:rsidRPr="00F85EE9" w:rsidRDefault="00C8582F">
      <w:pPr>
        <w:pStyle w:val="Textkrper"/>
        <w:tabs>
          <w:tab w:val="left" w:pos="5047"/>
        </w:tabs>
        <w:spacing w:before="98"/>
        <w:ind w:left="224"/>
        <w:rPr>
          <w:rFonts w:ascii="Arial" w:hAnsi="Arial" w:cs="Arial"/>
          <w:sz w:val="20"/>
          <w:szCs w:val="20"/>
        </w:rPr>
      </w:pPr>
      <w:proofErr w:type="gramStart"/>
      <w:r w:rsidRPr="00F85EE9">
        <w:rPr>
          <w:rFonts w:ascii="Arial" w:hAnsi="Arial" w:cs="Arial"/>
          <w:w w:val="115"/>
          <w:sz w:val="20"/>
          <w:szCs w:val="20"/>
        </w:rPr>
        <w:t>nachstehend</w:t>
      </w:r>
      <w:proofErr w:type="gramEnd"/>
      <w:r w:rsidRPr="00F85EE9">
        <w:rPr>
          <w:rFonts w:ascii="Arial" w:hAnsi="Arial" w:cs="Arial"/>
          <w:spacing w:val="11"/>
          <w:w w:val="115"/>
          <w:sz w:val="20"/>
          <w:szCs w:val="20"/>
        </w:rPr>
        <w:t xml:space="preserve"> </w:t>
      </w:r>
      <w:r w:rsidRPr="00F85EE9">
        <w:rPr>
          <w:rFonts w:ascii="Arial" w:hAnsi="Arial" w:cs="Arial"/>
          <w:w w:val="115"/>
          <w:sz w:val="20"/>
          <w:szCs w:val="20"/>
        </w:rPr>
        <w:t>bezeichnet</w:t>
      </w:r>
      <w:r w:rsidRPr="00F85EE9">
        <w:rPr>
          <w:rFonts w:ascii="Arial" w:hAnsi="Arial" w:cs="Arial"/>
          <w:spacing w:val="9"/>
          <w:w w:val="115"/>
          <w:sz w:val="20"/>
          <w:szCs w:val="20"/>
        </w:rPr>
        <w:t xml:space="preserve"> </w:t>
      </w:r>
      <w:r w:rsidRPr="00F85EE9">
        <w:rPr>
          <w:rFonts w:ascii="Arial" w:hAnsi="Arial" w:cs="Arial"/>
          <w:w w:val="115"/>
          <w:sz w:val="20"/>
          <w:szCs w:val="20"/>
        </w:rPr>
        <w:t>mit</w:t>
      </w:r>
      <w:r w:rsidRPr="00F85EE9">
        <w:rPr>
          <w:rFonts w:ascii="Arial" w:hAnsi="Arial" w:cs="Arial"/>
          <w:w w:val="115"/>
          <w:sz w:val="20"/>
          <w:szCs w:val="20"/>
        </w:rPr>
        <w:tab/>
        <w:t>Beauftragter</w:t>
      </w:r>
    </w:p>
    <w:p w:rsidR="00144542" w:rsidRPr="00F85EE9" w:rsidRDefault="00144542">
      <w:pPr>
        <w:rPr>
          <w:rFonts w:ascii="Arial" w:hAnsi="Arial" w:cs="Arial"/>
          <w:sz w:val="20"/>
          <w:szCs w:val="20"/>
        </w:rPr>
        <w:sectPr w:rsidR="00144542" w:rsidRPr="00F85EE9">
          <w:footerReference w:type="default" r:id="rId9"/>
          <w:type w:val="continuous"/>
          <w:pgSz w:w="12240" w:h="15840"/>
          <w:pgMar w:top="800" w:right="920" w:bottom="820" w:left="1360" w:header="720" w:footer="633" w:gutter="0"/>
          <w:pgNumType w:start="1"/>
          <w:cols w:space="720"/>
        </w:sectPr>
      </w:pPr>
    </w:p>
    <w:p w:rsidR="00144542" w:rsidRPr="00F85EE9" w:rsidRDefault="00792A04">
      <w:pPr>
        <w:pStyle w:val="Textkrper"/>
        <w:ind w:left="108"/>
        <w:rPr>
          <w:rFonts w:ascii="Arial" w:hAnsi="Arial" w:cs="Arial"/>
          <w:sz w:val="20"/>
          <w:szCs w:val="20"/>
        </w:rPr>
      </w:pPr>
      <w:r w:rsidRPr="00F85EE9">
        <w:rPr>
          <w:rFonts w:ascii="Arial" w:hAnsi="Arial" w:cs="Arial"/>
          <w:noProof/>
          <w:sz w:val="20"/>
          <w:szCs w:val="20"/>
          <w:lang w:val="de-CH" w:eastAsia="de-CH"/>
        </w:rPr>
        <w:lastRenderedPageBreak/>
        <mc:AlternateContent>
          <mc:Choice Requires="wpg">
            <w:drawing>
              <wp:inline distT="0" distB="0" distL="0" distR="0">
                <wp:extent cx="6188075" cy="186055"/>
                <wp:effectExtent l="8255" t="9525" r="4445" b="4445"/>
                <wp:docPr id="2639" name="Group 26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8075" cy="186055"/>
                          <a:chOff x="0" y="0"/>
                          <a:chExt cx="9745" cy="293"/>
                        </a:xfrm>
                      </wpg:grpSpPr>
                      <wps:wsp>
                        <wps:cNvPr id="2640" name="Line 2641"/>
                        <wps:cNvCnPr>
                          <a:cxnSpLocks noChangeShapeType="1"/>
                        </wps:cNvCnPr>
                        <wps:spPr bwMode="auto">
                          <a:xfrm>
                            <a:off x="9" y="4"/>
                            <a:ext cx="0" cy="216"/>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2641" name="Line 2640"/>
                        <wps:cNvCnPr>
                          <a:cxnSpLocks noChangeShapeType="1"/>
                        </wps:cNvCnPr>
                        <wps:spPr bwMode="auto">
                          <a:xfrm>
                            <a:off x="5" y="225"/>
                            <a:ext cx="11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42" name="Line 2639"/>
                        <wps:cNvCnPr>
                          <a:cxnSpLocks noChangeShapeType="1"/>
                        </wps:cNvCnPr>
                        <wps:spPr bwMode="auto">
                          <a:xfrm>
                            <a:off x="123" y="225"/>
                            <a:ext cx="54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43" name="Line 2638"/>
                        <wps:cNvCnPr>
                          <a:cxnSpLocks noChangeShapeType="1"/>
                        </wps:cNvCnPr>
                        <wps:spPr bwMode="auto">
                          <a:xfrm>
                            <a:off x="665" y="230"/>
                            <a:ext cx="3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644" name="Line 2637"/>
                        <wps:cNvCnPr>
                          <a:cxnSpLocks noChangeShapeType="1"/>
                        </wps:cNvCnPr>
                        <wps:spPr bwMode="auto">
                          <a:xfrm>
                            <a:off x="701" y="230"/>
                            <a:ext cx="13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645" name="Line 2636"/>
                        <wps:cNvCnPr>
                          <a:cxnSpLocks noChangeShapeType="1"/>
                        </wps:cNvCnPr>
                        <wps:spPr bwMode="auto">
                          <a:xfrm>
                            <a:off x="838" y="225"/>
                            <a:ext cx="870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46" name="Line 2635"/>
                        <wps:cNvCnPr>
                          <a:cxnSpLocks noChangeShapeType="1"/>
                        </wps:cNvCnPr>
                        <wps:spPr bwMode="auto">
                          <a:xfrm>
                            <a:off x="9547" y="230"/>
                            <a:ext cx="171"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647" name="Line 2634"/>
                        <wps:cNvCnPr>
                          <a:cxnSpLocks noChangeShapeType="1"/>
                        </wps:cNvCnPr>
                        <wps:spPr bwMode="auto">
                          <a:xfrm>
                            <a:off x="9701" y="230"/>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648" name="Line 2633"/>
                        <wps:cNvCnPr>
                          <a:cxnSpLocks noChangeShapeType="1"/>
                        </wps:cNvCnPr>
                        <wps:spPr bwMode="auto">
                          <a:xfrm>
                            <a:off x="665" y="266"/>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s:wsp>
                        <wps:cNvPr id="2649" name="Line 2632"/>
                        <wps:cNvCnPr>
                          <a:cxnSpLocks noChangeShapeType="1"/>
                        </wps:cNvCnPr>
                        <wps:spPr bwMode="auto">
                          <a:xfrm>
                            <a:off x="9701" y="266"/>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s:wsp>
                        <wps:cNvPr id="2650" name="Text Box 2631"/>
                        <wps:cNvSpPr txBox="1">
                          <a:spLocks noChangeArrowheads="1"/>
                        </wps:cNvSpPr>
                        <wps:spPr bwMode="auto">
                          <a:xfrm>
                            <a:off x="115" y="13"/>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1</w:t>
                              </w:r>
                            </w:p>
                          </w:txbxContent>
                        </wps:txbx>
                        <wps:bodyPr rot="0" vert="horz" wrap="square" lIns="0" tIns="0" rIns="0" bIns="0" anchor="t" anchorCtr="0" upright="1">
                          <a:noAutofit/>
                        </wps:bodyPr>
                      </wps:wsp>
                      <wps:wsp>
                        <wps:cNvPr id="2651" name="Text Box 2630"/>
                        <wps:cNvSpPr txBox="1">
                          <a:spLocks noChangeArrowheads="1"/>
                        </wps:cNvSpPr>
                        <wps:spPr bwMode="auto">
                          <a:xfrm>
                            <a:off x="677" y="13"/>
                            <a:ext cx="1835"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rPr>
                              </w:pPr>
                              <w:r w:rsidRPr="00F85EE9">
                                <w:rPr>
                                  <w:rFonts w:ascii="Arial" w:hAnsi="Arial" w:cs="Arial"/>
                                  <w:w w:val="125"/>
                                  <w:sz w:val="20"/>
                                  <w:szCs w:val="20"/>
                                </w:rPr>
                                <w:t>Vertragsgegenstand</w:t>
                              </w:r>
                            </w:p>
                          </w:txbxContent>
                        </wps:txbx>
                        <wps:bodyPr rot="0" vert="horz" wrap="square" lIns="0" tIns="0" rIns="0" bIns="0" anchor="t" anchorCtr="0" upright="1">
                          <a:noAutofit/>
                        </wps:bodyPr>
                      </wps:wsp>
                    </wpg:wgp>
                  </a:graphicData>
                </a:graphic>
              </wp:inline>
            </w:drawing>
          </mc:Choice>
          <mc:Fallback>
            <w:pict>
              <v:group id="Group 2629" o:spid="_x0000_s1030" style="width:487.25pt;height:14.65pt;mso-position-horizontal-relative:char;mso-position-vertical-relative:line" coordsize="974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91/AQAAFwlAAAOAAAAZHJzL2Uyb0RvYy54bWzsWttu4zYQfS/QfyD07ljUXUKcReJLUCBt&#10;A2z6AbQullCJVCk5drrYf++QlLSWnSBBFtamWPnBpkyRGs6cmSHn6PLTvsjRY8yrjNGZhi90DcU0&#10;ZFFGNzPtr4fVxNNQVRMakZzReKY9xZX26erXXy53ZRAbLGV5FHMEk9Aq2JUzLa3rMphOqzCNC1Jd&#10;sDKm0JkwXpAaLvlmGnGyg9mLfGroujPdMR6VnIVxVcG/C9WpXcn5kyQO6z+TpIprlM80kK2W31x+&#10;r8X39OqSBBtOyjQLGzHIO6QoSEbhod1UC1ITtOXZyVRFFnJWsaS+CFkxZUmShbFcA6wG60erueVs&#10;W8q1bILdpuzUBKo90tO7pw3/eLznKItmmuGYvoYoKcBK8sHIcAxfKGhXbgK475aXn8t7rlYJzTsW&#10;/l1B9/S4X1xv1M1ovfudRTAj2dZMKmif8EJMAUtHe2mHp84O8b5GIfzpYM/TXVtDIfRhz9FtWxkq&#10;TMGaJ8PCdNkM9F2rGWX4phgyJYF6oBSyEUqsCNBWfVNo9X0K/ZySMpZ2qoSiOoVagDil0LuMxqBP&#10;Cyt9ytvmVCkz3NNGmYiyeUroJpYTPjyVoDg5AqQ/GCIuKrDEq8oFe4ICLaW7Vrkgk1CrgZ2egkhQ&#10;8qq+jVmBRGOm5SCytBh5vKtqpcv2FmFAylZZnsP/JMgp2sFzbNeQAyqWZ5HoFH0V36znOUePRHig&#10;/DTP7d0GSKeRnCyNSbRs2jXJctUGQ+ZUzAfLAHGalnKxL77uL72lZ00sw1lOLH2xmFyv5tbEWWHX&#10;XpiL+XyBvwrRsBWkWRTFVEjXuju23mb9JvAoR+0cvlPDtD+7xB4I2/5KoaUdhekUBNcserrnQrUN&#10;IIdDJj5GpgyFPZiR4HzIBC8VGDQav26xiTGkC4FOKU3nvN+PTUf3nRGbLfJbTLa/HwybxhE2IS+B&#10;jwyGTWyYz6PTtkCyEZ0/eeQEcPRyuukNik7HaWKn2Wxe29hpOucBJzaw/1pev1mJxD7m9R+f161j&#10;dLqDotPVYWMhMvsxOrHpjvAct50Qu/rBUx5CBkvtHgTrZzeenqvDYWnM7T95bocU2oenPJ8MBk/f&#10;tiBKPhs+XYir54DnmN17NYH2RNT+frCTEaCjj09Z2xkOny+n9zG7j0UlC5JrH56yBjsYPLujkSN3&#10;FbJWKOvJ+Ey53TRtw3ulrDQejZpq9Q8veXbsRlOMN41Bj0Z+FzxP4Hmm4DnC83+U2+2OK3oQFZ0b&#10;tge+yDzkiwT5huo99AhWSHIrioPraKNrztlO8CfAZ/V4I8XbiUD8Jt4IY1VjwjJ+H8RRA8oLYhdq&#10;6LKs8HKBngPxKkV8C3kklnJAo3xQoqdHV/VYrZX8nFa/XmSElEYlPfzFx4al3xj+ZOV47sRaWfYE&#10;IoU30bF/4zu65VuLVZ+7kuFLMeZAOb2XuxKMnW8DASOB9A7GrshqYO7zrJhpXkfrkeAl+q5zRSF+&#10;u71uf5/bZtf79V4S050PKLoMcQbsJHgLvHUAjZTxfzW0AwZ/plX/bAmPNZT/RsED4Ja6bfC2sW4b&#10;hIYwdKbVGlLNea1eC9iWPNukMLPyMcqugbpOMsmACg9SUoDk4gJI5ME4O7vj7A4jxCFvN1yEcFx1&#10;UD2JEJ4JoWMMEcfE9xgizhoiup3cRw0RECzkKzwy4DWvG4l3hA6vZUj59lLU1X8AAAD//wMAUEsD&#10;BBQABgAIAAAAIQAb3XsG3QAAAAQBAAAPAAAAZHJzL2Rvd25yZXYueG1sTI9Ba8JAEIXvhf6HZQre&#10;6iZa25pmIyK2JxGqhdLbmB2TYHY2ZNck/nu3XtrLwOM93vsmXQymFh21rrKsIB5HIIhzqysuFHzt&#10;3x9fQTiPrLG2TAou5GCR3d+lmGjb8yd1O1+IUMIuQQWl900ipctLMujGtiEO3tG2Bn2QbSF1i30o&#10;N7WcRNGzNFhxWCixoVVJ+Wl3Ngo+euyX03jdbU7H1eVnP9t+b2JSavQwLN9AeBr8Xxh+8QM6ZIHp&#10;YM+snagVhEf87QZv/vI0A3FQMJlPQWap/A+fXQEAAP//AwBQSwECLQAUAAYACAAAACEAtoM4kv4A&#10;AADhAQAAEwAAAAAAAAAAAAAAAAAAAAAAW0NvbnRlbnRfVHlwZXNdLnhtbFBLAQItABQABgAIAAAA&#10;IQA4/SH/1gAAAJQBAAALAAAAAAAAAAAAAAAAAC8BAABfcmVscy8ucmVsc1BLAQItABQABgAIAAAA&#10;IQDjPG91/AQAAFwlAAAOAAAAAAAAAAAAAAAAAC4CAABkcnMvZTJvRG9jLnhtbFBLAQItABQABgAI&#10;AAAAIQAb3XsG3QAAAAQBAAAPAAAAAAAAAAAAAAAAAFYHAABkcnMvZG93bnJldi54bWxQSwUGAAAA&#10;AAQABADzAAAAYAgAAAAA&#10;">
                <v:line id="Line 2641" o:spid="_x0000_s1031" style="position:absolute;visibility:visible;mso-wrap-style:square" from="9,4" to="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zTOwgAAAN0AAAAPAAAAZHJzL2Rvd25yZXYueG1sRE/LisIw&#10;FN0P+A/hCu7G1CKOVKOIIPMCxdf+0lybYnNTmtR25usnC2GWh/NerntbiQc1vnSsYDJOQBDnTpdc&#10;KLicd69zED4ga6wck4If8rBeDV6WmGnX8ZEep1CIGMI+QwUmhDqT0ueGLPqxq4kjd3ONxRBhU0jd&#10;YBfDbSXTJJlJiyXHBoM1bQ3l91NrFYTu+nb+PPR3c/v6bb85bav0fa/UaNhvFiAC9eFf/HR/aAXp&#10;bBr3xzfxCcjVHwAAAP//AwBQSwECLQAUAAYACAAAACEA2+H2y+4AAACFAQAAEwAAAAAAAAAAAAAA&#10;AAAAAAAAW0NvbnRlbnRfVHlwZXNdLnhtbFBLAQItABQABgAIAAAAIQBa9CxbvwAAABUBAAALAAAA&#10;AAAAAAAAAAAAAB8BAABfcmVscy8ucmVsc1BLAQItABQABgAIAAAAIQA7rzTOwgAAAN0AAAAPAAAA&#10;AAAAAAAAAAAAAAcCAABkcnMvZG93bnJldi54bWxQSwUGAAAAAAMAAwC3AAAA9gIAAAAA&#10;" strokeweight=".36pt"/>
                <v:line id="Line 2640" o:spid="_x0000_s1032" style="position:absolute;visibility:visible;mso-wrap-style:square" from="5,225" to="123,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pwxQAAAN0AAAAPAAAAZHJzL2Rvd25yZXYueG1sRI9BawIx&#10;FITvBf9DeEJvNasULatRVFALe6oW9PhInpvFzcuySXe3/74pFHocZuYbZrUZXC06akPlWcF0koEg&#10;1t5UXCr4vBxe3kCEiGyw9kwKvinAZj16WmFufM8f1J1jKRKEQ44KbIxNLmXQlhyGiW+Ik3f3rcOY&#10;ZFtK02Kf4K6WsyybS4cVpwWLDe0t6cf5yynoTsWtKxYe9ela7Kw+HKtFf1TqeTxslyAiDfE//Nd+&#10;Nwpm89cp/L5JT0CufwAAAP//AwBQSwECLQAUAAYACAAAACEA2+H2y+4AAACFAQAAEwAAAAAAAAAA&#10;AAAAAAAAAAAAW0NvbnRlbnRfVHlwZXNdLnhtbFBLAQItABQABgAIAAAAIQBa9CxbvwAAABUBAAAL&#10;AAAAAAAAAAAAAAAAAB8BAABfcmVscy8ucmVsc1BLAQItABQABgAIAAAAIQBxHnpwxQAAAN0AAAAP&#10;AAAAAAAAAAAAAAAAAAcCAABkcnMvZG93bnJldi54bWxQSwUGAAAAAAMAAwC3AAAA+QIAAAAA&#10;" strokeweight=".48pt"/>
                <v:line id="Line 2639" o:spid="_x0000_s1033" style="position:absolute;visibility:visible;mso-wrap-style:square" from="123,225" to="665,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OQHxQAAAN0AAAAPAAAAZHJzL2Rvd25yZXYueG1sRI/NasMw&#10;EITvhb6D2EJvjVxTkuJECW0hP+BT00ByXKSNZWKtjKXa7ttHgUCPw8x8wyxWo2tET12oPSt4nWQg&#10;iLU3NVcKDj/rl3cQISIbbDyTgj8KsFo+PiywMH7gb+r3sRIJwqFABTbGtpAyaEsOw8S3xMk7+85h&#10;TLKrpOlwSHDXyDzLptJhzWnBYktflvRl/+sU9Nvy1Jczj3p7LD+tXm/q2bBR6vlp/JiDiDTG//C9&#10;vTMK8ulbDrc36QnI5RUAAP//AwBQSwECLQAUAAYACAAAACEA2+H2y+4AAACFAQAAEwAAAAAAAAAA&#10;AAAAAAAAAAAAW0NvbnRlbnRfVHlwZXNdLnhtbFBLAQItABQABgAIAAAAIQBa9CxbvwAAABUBAAAL&#10;AAAAAAAAAAAAAAAAAB8BAABfcmVscy8ucmVsc1BLAQItABQABgAIAAAAIQCBzOQHxQAAAN0AAAAP&#10;AAAAAAAAAAAAAAAAAAcCAABkcnMvZG93bnJldi54bWxQSwUGAAAAAAMAAwC3AAAA+QIAAAAA&#10;" strokeweight=".48pt"/>
                <v:line id="Line 2638" o:spid="_x0000_s1034" style="position:absolute;visibility:visible;mso-wrap-style:square" from="665,230" to="701,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CexwAAAN0AAAAPAAAAZHJzL2Rvd25yZXYueG1sRI9Ba8JA&#10;FITvBf/D8oReSt2oRdroKiK0iOjBRMHeHtlnEsy+jdmtxn/vCgWPw8x8w0xmranEhRpXWlbQ70Ug&#10;iDOrS84V7NLv908QziNrrCyTghs5mE07LxOMtb3yli6Jz0WAsItRQeF9HUvpsoIMup6tiYN3tI1B&#10;H2STS93gNcBNJQdRNJIGSw4LBda0KCg7JX9GweZwSyx+JZym5frwU/dX+7ffs1Kv3XY+BuGp9c/w&#10;f3upFQxGH0N4vAlPQE7vAAAA//8DAFBLAQItABQABgAIAAAAIQDb4fbL7gAAAIUBAAATAAAAAAAA&#10;AAAAAAAAAAAAAABbQ29udGVudF9UeXBlc10ueG1sUEsBAi0AFAAGAAgAAAAhAFr0LFu/AAAAFQEA&#10;AAsAAAAAAAAAAAAAAAAAHwEAAF9yZWxzLy5yZWxzUEsBAi0AFAAGAAgAAAAhANOhMJ7HAAAA3QAA&#10;AA8AAAAAAAAAAAAAAAAABwIAAGRycy9kb3ducmV2LnhtbFBLBQYAAAAAAwADALcAAAD7AgAAAAA=&#10;" strokecolor="#bf0000" strokeweight=".96pt"/>
                <v:line id="Line 2637" o:spid="_x0000_s1035" style="position:absolute;visibility:visible;mso-wrap-style:square" from="701,230" to="838,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KjqxwAAAN0AAAAPAAAAZHJzL2Rvd25yZXYueG1sRI9Ba8JA&#10;FITvgv9heUIvohslSJu6iggtpdSDSYX09sg+k2D2bZrdavLvuwWhx2FmvmHW29404kqdqy0rWMwj&#10;EMSF1TWXCj6zl9kjCOeRNTaWScFADrab8WiNibY3PtI19aUIEHYJKqi8bxMpXVGRQTe3LXHwzrYz&#10;6IPsSqk7vAW4aeQyilbSYM1hocKW9hUVl/THKDjkQ2rxKeUsqz/y13bxfpp+fSv1MOl3zyA89f4/&#10;fG+/aQXLVRzD35vwBOTmFwAA//8DAFBLAQItABQABgAIAAAAIQDb4fbL7gAAAIUBAAATAAAAAAAA&#10;AAAAAAAAAAAAAABbQ29udGVudF9UeXBlc10ueG1sUEsBAi0AFAAGAAgAAAAhAFr0LFu/AAAAFQEA&#10;AAsAAAAAAAAAAAAAAAAAHwEAAF9yZWxzLy5yZWxzUEsBAi0AFAAGAAgAAAAhAFxIqOrHAAAA3QAA&#10;AA8AAAAAAAAAAAAAAAAABwIAAGRycy9kb3ducmV2LnhtbFBLBQYAAAAAAwADALcAAAD7AgAAAAA=&#10;" strokecolor="#bf0000" strokeweight=".96pt"/>
                <v:line id="Line 2636" o:spid="_x0000_s1036" style="position:absolute;visibility:visible;mso-wrap-style:square" from="838,225" to="954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XxzxQAAAN0AAAAPAAAAZHJzL2Rvd25yZXYueG1sRI9BawIx&#10;FITvBf9DeEJvNau0WrZG0YJa2JNa0OMjed0sbl6WTbq7/fdNoeBxmJlvmOV6cLXoqA2VZwXTSQaC&#10;WHtTcang87x7egURIrLB2jMp+KEA69XoYYm58T0fqTvFUiQIhxwV2BibXMqgLTkME98QJ+/Ltw5j&#10;km0pTYt9grtazrJsLh1WnBYsNvRuSd9O305BdyiuXbHwqA+XYmv1bl8t+r1Sj+Nh8wYi0hDv4f/2&#10;h1Ewmz+/wN+b9ATk6hcAAP//AwBQSwECLQAUAAYACAAAACEA2+H2y+4AAACFAQAAEwAAAAAAAAAA&#10;AAAAAAAAAAAAW0NvbnRlbnRfVHlwZXNdLnhtbFBLAQItABQABgAIAAAAIQBa9CxbvwAAABUBAAAL&#10;AAAAAAAAAAAAAAAAAB8BAABfcmVscy8ucmVsc1BLAQItABQABgAIAAAAIQAOJXxzxQAAAN0AAAAP&#10;AAAAAAAAAAAAAAAAAAcCAABkcnMvZG93bnJldi54bWxQSwUGAAAAAAMAAwC3AAAA+QIAAAAA&#10;" strokeweight=".48pt"/>
                <v:line id="Line 2635" o:spid="_x0000_s1037" style="position:absolute;visibility:visible;mso-wrap-style:square" from="9547,230" to="9718,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pMGxwAAAN0AAAAPAAAAZHJzL2Rvd25yZXYueG1sRI9Ba8JA&#10;FITvhf6H5RW8FN0oJdToKkVQROqhSQW9PbLPJDT7NmZXjf/eFYQeh5n5hpnOO1OLC7WusqxgOIhA&#10;EOdWV1wo+M2W/U8QziNrrC2Tghs5mM9eX6aYaHvlH7qkvhABwi5BBaX3TSKly0sy6Aa2IQ7e0bYG&#10;fZBtIXWL1wA3tRxFUSwNVhwWSmxoUVL+l56Ngu3+llocp5xl1fd+1Qw3u/fDSaneW/c1AeGp8//h&#10;Z3utFYzijxgeb8ITkLM7AAAA//8DAFBLAQItABQABgAIAAAAIQDb4fbL7gAAAIUBAAATAAAAAAAA&#10;AAAAAAAAAAAAAABbQ29udGVudF9UeXBlc10ueG1sUEsBAi0AFAAGAAgAAAAhAFr0LFu/AAAAFQEA&#10;AAsAAAAAAAAAAAAAAAAAHwEAAF9yZWxzLy5yZWxzUEsBAi0AFAAGAAgAAAAhAMPWkwbHAAAA3QAA&#10;AA8AAAAAAAAAAAAAAAAABwIAAGRycy9kb3ducmV2LnhtbFBLBQYAAAAAAwADALcAAAD7AgAAAAA=&#10;" strokecolor="#bf0000" strokeweight=".96pt"/>
                <v:line id="Line 2634" o:spid="_x0000_s1038" style="position:absolute;visibility:visible;mso-wrap-style:square" from="9701,230" to="9718,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jadxwAAAN0AAAAPAAAAZHJzL2Rvd25yZXYueG1sRI9Ba8JA&#10;FITvBf/D8oReSt0oom10FRFaRPRgomBvj+wzCWbfxuxW4793hUKPw8x8w0znranElRpXWlbQ70Ug&#10;iDOrS84V7NOv9w8QziNrrCyTgjs5mM86L1OMtb3xjq6Jz0WAsItRQeF9HUvpsoIMup6tiYN3so1B&#10;H2STS93gLcBNJQdRNJIGSw4LBda0LCg7J79GwfZ4Tyx+Jpym5eb4XffXh7efi1Kv3XYxAeGp9f/h&#10;v/ZKKxiMhmN4vglPQM4eAAAA//8DAFBLAQItABQABgAIAAAAIQDb4fbL7gAAAIUBAAATAAAAAAAA&#10;AAAAAAAAAAAAAABbQ29udGVudF9UeXBlc10ueG1sUEsBAi0AFAAGAAgAAAAhAFr0LFu/AAAAFQEA&#10;AAsAAAAAAAAAAAAAAAAAHwEAAF9yZWxzLy5yZWxzUEsBAi0AFAAGAAgAAAAhAKyaNp3HAAAA3QAA&#10;AA8AAAAAAAAAAAAAAAAABwIAAGRycy9kb3ducmV2LnhtbFBLBQYAAAAAAwADALcAAAD7AgAAAAA=&#10;" strokecolor="#bf0000" strokeweight=".96pt"/>
                <v:line id="Line 2633" o:spid="_x0000_s1039" style="position:absolute;visibility:visible;mso-wrap-style:square" from="665,266" to="684,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hkywwAAAN0AAAAPAAAAZHJzL2Rvd25yZXYueG1sRE/LagIx&#10;FN0X/IdwBTdFM0o7ymgUESxtQcTHxt1lcp0MTm6GJOr075tFocvDeS9WnW3Eg3yoHSsYjzIQxKXT&#10;NVcKzqftcAYiRGSNjWNS8EMBVsveywIL7Z58oMcxViKFcChQgYmxLaQMpSGLYeRa4sRdnbcYE/SV&#10;1B6fKdw2cpJlubRYc2ow2NLGUHk73q2Cy9Z/ue/xx45m0/fzPnvFeDC5UoN+t56DiNTFf/Gf+1Mr&#10;mORvaW56k56AXP4CAAD//wMAUEsBAi0AFAAGAAgAAAAhANvh9svuAAAAhQEAABMAAAAAAAAAAAAA&#10;AAAAAAAAAFtDb250ZW50X1R5cGVzXS54bWxQSwECLQAUAAYACAAAACEAWvQsW78AAAAVAQAACwAA&#10;AAAAAAAAAAAAAAAfAQAAX3JlbHMvLnJlbHNQSwECLQAUAAYACAAAACEArdIZMsMAAADdAAAADwAA&#10;AAAAAAAAAAAAAAAHAgAAZHJzL2Rvd25yZXYueG1sUEsFBgAAAAADAAMAtwAAAPcCAAAAAA==&#10;" strokecolor="#bf0000" strokeweight="2.64pt"/>
                <v:line id="Line 2632" o:spid="_x0000_s1040" style="position:absolute;visibility:visible;mso-wrap-style:square" from="9701,266" to="9718,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rypxwAAAN0AAAAPAAAAZHJzL2Rvd25yZXYueG1sRI9PawIx&#10;FMTvgt8hPKEX0azSbnVrFClYWkGKfy7eHpvXzeLmZUlS3X77plDwOMzMb5jFqrONuJIPtWMFk3EG&#10;grh0uuZKwem4Gc1AhIissXFMCn4owGrZ7y2w0O7Ge7oeYiUShEOBCkyMbSFlKA1ZDGPXEifvy3mL&#10;MUlfSe3xluC2kdMsy6XFmtOCwZZeDZWXw7dVcN74D7edvO1o9vx0+syGGPcmV+ph0K1fQETq4j38&#10;337XCqb54xz+3qQnIJe/AAAA//8DAFBLAQItABQABgAIAAAAIQDb4fbL7gAAAIUBAAATAAAAAAAA&#10;AAAAAAAAAAAAAABbQ29udGVudF9UeXBlc10ueG1sUEsBAi0AFAAGAAgAAAAhAFr0LFu/AAAAFQEA&#10;AAsAAAAAAAAAAAAAAAAAHwEAAF9yZWxzLy5yZWxzUEsBAi0AFAAGAAgAAAAhAMKevKnHAAAA3QAA&#10;AA8AAAAAAAAAAAAAAAAABwIAAGRycy9kb3ducmV2LnhtbFBLBQYAAAAAAwADALcAAAD7AgAAAAA=&#10;" strokecolor="#bf0000" strokeweight="2.64pt"/>
                <v:shape id="Text Box 2631" o:spid="_x0000_s1041" type="#_x0000_t202" style="position:absolute;left:115;top:13;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FMwwAAAN0AAAAPAAAAZHJzL2Rvd25yZXYueG1sRE/Pa8Iw&#10;FL4P9j+EN/A20wmW2ZmKDIWBIGvrYce35rUNNi9dk2n9781hsOPH93u9mWwvLjR641jByzwBQVw7&#10;bbhVcKr2z68gfEDW2DsmBTfysMkfH9aYaXflgi5laEUMYZ+hgi6EIZPS1x1Z9HM3EEeucaPFEOHY&#10;Sj3iNYbbXi6SJJUWDceGDgd676g+l79WwfaLi535OX5/Fk1hqmqV8CE9KzV7mrZvIAJN4V/85/7Q&#10;ChbpMu6Pb+ITkPkdAAD//wMAUEsBAi0AFAAGAAgAAAAhANvh9svuAAAAhQEAABMAAAAAAAAAAAAA&#10;AAAAAAAAAFtDb250ZW50X1R5cGVzXS54bWxQSwECLQAUAAYACAAAACEAWvQsW78AAAAVAQAACwAA&#10;AAAAAAAAAAAAAAAfAQAAX3JlbHMvLnJlbHNQSwECLQAUAAYACAAAACEAfwrxTMMAAADdAAAADwAA&#10;AAAAAAAAAAAAAAAHAgAAZHJzL2Rvd25yZXYueG1sUEsFBgAAAAADAAMAtwAAAPcCAAAAAA==&#10;" filled="f" stroked="f">
                  <v:textbox inset="0,0,0,0">
                    <w:txbxContent>
                      <w:p w:rsidR="00F85EE9" w:rsidRDefault="00F85EE9">
                        <w:pPr>
                          <w:spacing w:line="205" w:lineRule="exact"/>
                          <w:rPr>
                            <w:sz w:val="18"/>
                          </w:rPr>
                        </w:pPr>
                        <w:r>
                          <w:rPr>
                            <w:w w:val="115"/>
                            <w:sz w:val="18"/>
                          </w:rPr>
                          <w:t>1</w:t>
                        </w:r>
                      </w:p>
                    </w:txbxContent>
                  </v:textbox>
                </v:shape>
                <v:shape id="Text Box 2630" o:spid="_x0000_s1042" type="#_x0000_t202" style="position:absolute;left:677;top:13;width:1835;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TXxQAAAN0AAAAPAAAAZHJzL2Rvd25yZXYueG1sRI9Ba8JA&#10;FITvhf6H5RW81Y2CwUZXEWlBEKQxPfT4zD6TxezbmF01/nu3IPQ4zMw3zHzZ20ZcqfPGsYLRMAFB&#10;XDptuFLwU3y9T0H4gKyxcUwK7uRhuXh9mWOm3Y1zuu5DJSKEfYYK6hDaTEpf1mTRD11LHL2j6yyG&#10;KLtK6g5vEW4bOU6SVFo0HBdqbGldU3naX6yC1S/nn+a8O3znx9wUxUfC2/Sk1OCtX81ABOrDf/jZ&#10;3mgF43Qygr838QnIxQMAAP//AwBQSwECLQAUAAYACAAAACEA2+H2y+4AAACFAQAAEwAAAAAAAAAA&#10;AAAAAAAAAAAAW0NvbnRlbnRfVHlwZXNdLnhtbFBLAQItABQABgAIAAAAIQBa9CxbvwAAABUBAAAL&#10;AAAAAAAAAAAAAAAAAB8BAABfcmVscy8ucmVsc1BLAQItABQABgAIAAAAIQAQRlTXxQAAAN0AAAAP&#10;AAAAAAAAAAAAAAAAAAcCAABkcnMvZG93bnJldi54bWxQSwUGAAAAAAMAAwC3AAAA+QIAAAAA&#10;" filled="f" stroked="f">
                  <v:textbox inset="0,0,0,0">
                    <w:txbxContent>
                      <w:p w:rsidR="00F85EE9" w:rsidRPr="00F85EE9" w:rsidRDefault="00F85EE9">
                        <w:pPr>
                          <w:spacing w:line="205" w:lineRule="exact"/>
                          <w:rPr>
                            <w:rFonts w:ascii="Arial" w:hAnsi="Arial" w:cs="Arial"/>
                            <w:sz w:val="20"/>
                            <w:szCs w:val="20"/>
                          </w:rPr>
                        </w:pPr>
                        <w:r w:rsidRPr="00F85EE9">
                          <w:rPr>
                            <w:rFonts w:ascii="Arial" w:hAnsi="Arial" w:cs="Arial"/>
                            <w:w w:val="125"/>
                            <w:sz w:val="20"/>
                            <w:szCs w:val="20"/>
                          </w:rPr>
                          <w:t>Vertragsgegenstand</w:t>
                        </w:r>
                      </w:p>
                    </w:txbxContent>
                  </v:textbox>
                </v:shape>
                <w10:anchorlock/>
              </v:group>
            </w:pict>
          </mc:Fallback>
        </mc:AlternateContent>
      </w:r>
    </w:p>
    <w:p w:rsidR="00144542" w:rsidRPr="00F85EE9" w:rsidRDefault="00144542">
      <w:pPr>
        <w:pStyle w:val="Textkrper"/>
        <w:spacing w:before="4"/>
        <w:rPr>
          <w:rFonts w:ascii="Arial" w:hAnsi="Arial" w:cs="Arial"/>
          <w:sz w:val="20"/>
          <w:szCs w:val="20"/>
        </w:rPr>
      </w:pPr>
    </w:p>
    <w:p w:rsidR="00144542" w:rsidRPr="00F85EE9" w:rsidRDefault="00C8582F">
      <w:pPr>
        <w:pStyle w:val="Textkrper"/>
        <w:spacing w:before="99" w:line="304" w:lineRule="auto"/>
        <w:ind w:left="783" w:right="148"/>
        <w:jc w:val="both"/>
        <w:rPr>
          <w:rFonts w:ascii="Arial" w:hAnsi="Arial" w:cs="Arial"/>
          <w:sz w:val="20"/>
          <w:szCs w:val="20"/>
          <w:lang w:val="de-CH"/>
        </w:rPr>
      </w:pPr>
      <w:r w:rsidRPr="00F85EE9">
        <w:rPr>
          <w:rFonts w:ascii="Arial" w:hAnsi="Arial" w:cs="Arial"/>
          <w:w w:val="110"/>
          <w:sz w:val="20"/>
          <w:szCs w:val="20"/>
          <w:lang w:val="de-CH"/>
        </w:rPr>
        <w:t xml:space="preserve">Der vorliegende Rahmenvertrag regelt die Rahmenbedingungen für Planerleistungen für Los </w:t>
      </w:r>
      <w:r w:rsidRPr="00F85EE9">
        <w:rPr>
          <w:rFonts w:ascii="Arial" w:hAnsi="Arial" w:cs="Arial"/>
          <w:w w:val="110"/>
          <w:sz w:val="20"/>
          <w:szCs w:val="20"/>
          <w:shd w:val="clear" w:color="auto" w:fill="FFFF00"/>
          <w:lang w:val="de-CH"/>
        </w:rPr>
        <w:t xml:space="preserve">[…] </w:t>
      </w:r>
      <w:r w:rsidRPr="00F85EE9">
        <w:rPr>
          <w:rFonts w:ascii="Arial" w:hAnsi="Arial" w:cs="Arial"/>
          <w:w w:val="110"/>
          <w:sz w:val="20"/>
          <w:szCs w:val="20"/>
          <w:lang w:val="de-CH"/>
        </w:rPr>
        <w:t xml:space="preserve">gemäss Ausschreibung simap Nr. </w:t>
      </w:r>
      <w:r w:rsidRPr="00F85EE9">
        <w:rPr>
          <w:rFonts w:ascii="Arial" w:hAnsi="Arial" w:cs="Arial"/>
          <w:w w:val="110"/>
          <w:sz w:val="20"/>
          <w:szCs w:val="20"/>
          <w:shd w:val="clear" w:color="auto" w:fill="FFFF00"/>
          <w:lang w:val="de-CH"/>
        </w:rPr>
        <w:t>[</w:t>
      </w:r>
      <w:r w:rsidR="002C6DA2" w:rsidRPr="002C6DA2">
        <w:rPr>
          <w:rFonts w:ascii="Arial" w:hAnsi="Arial" w:cs="Arial"/>
          <w:b/>
          <w:w w:val="110"/>
          <w:sz w:val="20"/>
          <w:szCs w:val="20"/>
          <w:shd w:val="clear" w:color="auto" w:fill="FFFF00"/>
          <w:lang w:val="de-CH"/>
        </w:rPr>
        <w:t>186619</w:t>
      </w:r>
      <w:r w:rsidRPr="00F85EE9">
        <w:rPr>
          <w:rFonts w:ascii="Arial" w:hAnsi="Arial" w:cs="Arial"/>
          <w:w w:val="110"/>
          <w:sz w:val="20"/>
          <w:szCs w:val="20"/>
          <w:shd w:val="clear" w:color="auto" w:fill="FFFF00"/>
          <w:lang w:val="de-CH"/>
        </w:rPr>
        <w:t xml:space="preserve">], </w:t>
      </w:r>
      <w:r w:rsidRPr="00F85EE9">
        <w:rPr>
          <w:rFonts w:ascii="Arial" w:hAnsi="Arial" w:cs="Arial"/>
          <w:w w:val="110"/>
          <w:sz w:val="20"/>
          <w:szCs w:val="20"/>
          <w:lang w:val="de-CH"/>
        </w:rPr>
        <w:t xml:space="preserve">die der Beauftragte während der Vertragsdauer </w:t>
      </w:r>
      <w:proofErr w:type="gramStart"/>
      <w:r w:rsidRPr="00F85EE9">
        <w:rPr>
          <w:rFonts w:ascii="Arial" w:hAnsi="Arial" w:cs="Arial"/>
          <w:w w:val="110"/>
          <w:sz w:val="20"/>
          <w:szCs w:val="20"/>
          <w:lang w:val="de-CH"/>
        </w:rPr>
        <w:t>für  den</w:t>
      </w:r>
      <w:proofErr w:type="gramEnd"/>
      <w:r w:rsidRPr="00F85EE9">
        <w:rPr>
          <w:rFonts w:ascii="Arial" w:hAnsi="Arial" w:cs="Arial"/>
          <w:w w:val="110"/>
          <w:sz w:val="20"/>
          <w:szCs w:val="20"/>
          <w:lang w:val="de-CH"/>
        </w:rPr>
        <w:t xml:space="preserve"> Auftraggeber  erbringt. Der Auftraggeber bestellt die Planerleistungen auf </w:t>
      </w:r>
      <w:proofErr w:type="gramStart"/>
      <w:r w:rsidRPr="00F85EE9">
        <w:rPr>
          <w:rFonts w:ascii="Arial" w:hAnsi="Arial" w:cs="Arial"/>
          <w:w w:val="110"/>
          <w:sz w:val="20"/>
          <w:szCs w:val="20"/>
          <w:lang w:val="de-CH"/>
        </w:rPr>
        <w:t>Grundlage  dieses</w:t>
      </w:r>
      <w:proofErr w:type="gramEnd"/>
      <w:r w:rsidRPr="00F85EE9">
        <w:rPr>
          <w:rFonts w:ascii="Arial" w:hAnsi="Arial" w:cs="Arial"/>
          <w:w w:val="110"/>
          <w:sz w:val="20"/>
          <w:szCs w:val="20"/>
          <w:lang w:val="de-CH"/>
        </w:rPr>
        <w:t xml:space="preserve">  Rahmenvertrages  und  gemäss  nachfolgend beschriebenem Auswahlverfahren mittels KBOB-Dokument  Nr.  </w:t>
      </w:r>
      <w:proofErr w:type="gramStart"/>
      <w:r w:rsidRPr="00F85EE9">
        <w:rPr>
          <w:rFonts w:ascii="Arial" w:hAnsi="Arial" w:cs="Arial"/>
          <w:w w:val="110"/>
          <w:sz w:val="20"/>
          <w:szCs w:val="20"/>
          <w:lang w:val="de-CH"/>
        </w:rPr>
        <w:t>33  «</w:t>
      </w:r>
      <w:proofErr w:type="gramEnd"/>
      <w:r w:rsidRPr="00F85EE9">
        <w:rPr>
          <w:rFonts w:ascii="Arial" w:hAnsi="Arial" w:cs="Arial"/>
          <w:w w:val="110"/>
          <w:sz w:val="20"/>
          <w:szCs w:val="20"/>
          <w:lang w:val="de-CH"/>
        </w:rPr>
        <w:t>Abruf  von  Planerleistungen».</w:t>
      </w:r>
    </w:p>
    <w:p w:rsidR="00144542" w:rsidRPr="00F85EE9" w:rsidRDefault="00061433" w:rsidP="00B539A2">
      <w:pPr>
        <w:pStyle w:val="Textkrper"/>
        <w:spacing w:before="3" w:line="304" w:lineRule="auto"/>
        <w:ind w:left="783" w:right="143"/>
        <w:jc w:val="both"/>
        <w:rPr>
          <w:rFonts w:ascii="Arial" w:hAnsi="Arial" w:cs="Arial"/>
          <w:w w:val="115"/>
          <w:sz w:val="20"/>
          <w:szCs w:val="20"/>
          <w:lang w:val="de-CH"/>
        </w:rPr>
      </w:pPr>
      <w:r w:rsidRPr="00F85EE9">
        <w:rPr>
          <w:rFonts w:ascii="Arial" w:hAnsi="Arial" w:cs="Arial"/>
          <w:w w:val="115"/>
          <w:sz w:val="20"/>
          <w:szCs w:val="20"/>
          <w:lang w:val="de-CH"/>
        </w:rPr>
        <w:t>Wenn</w:t>
      </w:r>
      <w:r w:rsidR="00C8582F" w:rsidRPr="00F85EE9">
        <w:rPr>
          <w:rFonts w:ascii="Arial" w:hAnsi="Arial" w:cs="Arial"/>
          <w:spacing w:val="-8"/>
          <w:w w:val="115"/>
          <w:sz w:val="20"/>
          <w:szCs w:val="20"/>
          <w:lang w:val="de-CH"/>
        </w:rPr>
        <w:t xml:space="preserve"> </w:t>
      </w:r>
      <w:r w:rsidR="00C8582F" w:rsidRPr="00F85EE9">
        <w:rPr>
          <w:rFonts w:ascii="Arial" w:hAnsi="Arial" w:cs="Arial"/>
          <w:w w:val="115"/>
          <w:sz w:val="20"/>
          <w:szCs w:val="20"/>
          <w:lang w:val="de-CH"/>
        </w:rPr>
        <w:t>sich</w:t>
      </w:r>
      <w:r w:rsidR="00C8582F" w:rsidRPr="00F85EE9">
        <w:rPr>
          <w:rFonts w:ascii="Arial" w:hAnsi="Arial" w:cs="Arial"/>
          <w:spacing w:val="-8"/>
          <w:w w:val="115"/>
          <w:sz w:val="20"/>
          <w:szCs w:val="20"/>
          <w:lang w:val="de-CH"/>
        </w:rPr>
        <w:t xml:space="preserve"> </w:t>
      </w:r>
      <w:r w:rsidR="00C8582F" w:rsidRPr="00F85EE9">
        <w:rPr>
          <w:rFonts w:ascii="Arial" w:hAnsi="Arial" w:cs="Arial"/>
          <w:w w:val="115"/>
          <w:sz w:val="20"/>
          <w:szCs w:val="20"/>
          <w:lang w:val="de-CH"/>
        </w:rPr>
        <w:t>seitens</w:t>
      </w:r>
      <w:r w:rsidR="00C8582F" w:rsidRPr="00F85EE9">
        <w:rPr>
          <w:rFonts w:ascii="Arial" w:hAnsi="Arial" w:cs="Arial"/>
          <w:spacing w:val="-10"/>
          <w:w w:val="115"/>
          <w:sz w:val="20"/>
          <w:szCs w:val="20"/>
          <w:lang w:val="de-CH"/>
        </w:rPr>
        <w:t xml:space="preserve"> </w:t>
      </w:r>
      <w:r w:rsidR="00C8582F" w:rsidRPr="00F85EE9">
        <w:rPr>
          <w:rFonts w:ascii="Arial" w:hAnsi="Arial" w:cs="Arial"/>
          <w:w w:val="115"/>
          <w:sz w:val="20"/>
          <w:szCs w:val="20"/>
          <w:lang w:val="de-CH"/>
        </w:rPr>
        <w:t>des</w:t>
      </w:r>
      <w:r w:rsidR="00C8582F" w:rsidRPr="00F85EE9">
        <w:rPr>
          <w:rFonts w:ascii="Arial" w:hAnsi="Arial" w:cs="Arial"/>
          <w:spacing w:val="-5"/>
          <w:w w:val="115"/>
          <w:sz w:val="20"/>
          <w:szCs w:val="20"/>
          <w:lang w:val="de-CH"/>
        </w:rPr>
        <w:t xml:space="preserve"> </w:t>
      </w:r>
      <w:r w:rsidR="00C8582F" w:rsidRPr="00F85EE9">
        <w:rPr>
          <w:rFonts w:ascii="Arial" w:hAnsi="Arial" w:cs="Arial"/>
          <w:w w:val="115"/>
          <w:sz w:val="20"/>
          <w:szCs w:val="20"/>
          <w:lang w:val="de-CH"/>
        </w:rPr>
        <w:t>Auftraggebers</w:t>
      </w:r>
      <w:r w:rsidR="00C8582F" w:rsidRPr="00F85EE9">
        <w:rPr>
          <w:rFonts w:ascii="Arial" w:hAnsi="Arial" w:cs="Arial"/>
          <w:spacing w:val="-10"/>
          <w:w w:val="115"/>
          <w:sz w:val="20"/>
          <w:szCs w:val="20"/>
          <w:lang w:val="de-CH"/>
        </w:rPr>
        <w:t xml:space="preserve"> </w:t>
      </w:r>
      <w:r w:rsidR="00C8582F" w:rsidRPr="00F85EE9">
        <w:rPr>
          <w:rFonts w:ascii="Arial" w:hAnsi="Arial" w:cs="Arial"/>
          <w:w w:val="115"/>
          <w:sz w:val="20"/>
          <w:szCs w:val="20"/>
          <w:lang w:val="de-CH"/>
        </w:rPr>
        <w:t>der</w:t>
      </w:r>
      <w:r w:rsidR="00C8582F" w:rsidRPr="00F85EE9">
        <w:rPr>
          <w:rFonts w:ascii="Arial" w:hAnsi="Arial" w:cs="Arial"/>
          <w:spacing w:val="-7"/>
          <w:w w:val="115"/>
          <w:sz w:val="20"/>
          <w:szCs w:val="20"/>
          <w:lang w:val="de-CH"/>
        </w:rPr>
        <w:t xml:space="preserve"> </w:t>
      </w:r>
      <w:r w:rsidR="00C8582F" w:rsidRPr="00F85EE9">
        <w:rPr>
          <w:rFonts w:ascii="Arial" w:hAnsi="Arial" w:cs="Arial"/>
          <w:w w:val="115"/>
          <w:sz w:val="20"/>
          <w:szCs w:val="20"/>
          <w:lang w:val="de-CH"/>
        </w:rPr>
        <w:t>Bedarf</w:t>
      </w:r>
      <w:r w:rsidR="00C8582F" w:rsidRPr="00F85EE9">
        <w:rPr>
          <w:rFonts w:ascii="Arial" w:hAnsi="Arial" w:cs="Arial"/>
          <w:spacing w:val="-7"/>
          <w:w w:val="115"/>
          <w:sz w:val="20"/>
          <w:szCs w:val="20"/>
          <w:lang w:val="de-CH"/>
        </w:rPr>
        <w:t xml:space="preserve"> </w:t>
      </w:r>
      <w:r w:rsidR="00C8582F" w:rsidRPr="00F85EE9">
        <w:rPr>
          <w:rFonts w:ascii="Arial" w:hAnsi="Arial" w:cs="Arial"/>
          <w:w w:val="115"/>
          <w:sz w:val="20"/>
          <w:szCs w:val="20"/>
          <w:lang w:val="de-CH"/>
        </w:rPr>
        <w:t>an</w:t>
      </w:r>
      <w:r w:rsidR="00C8582F" w:rsidRPr="00F85EE9">
        <w:rPr>
          <w:rFonts w:ascii="Arial" w:hAnsi="Arial" w:cs="Arial"/>
          <w:spacing w:val="-6"/>
          <w:w w:val="115"/>
          <w:sz w:val="20"/>
          <w:szCs w:val="20"/>
          <w:lang w:val="de-CH"/>
        </w:rPr>
        <w:t xml:space="preserve"> </w:t>
      </w:r>
      <w:r w:rsidR="00C8582F" w:rsidRPr="00F85EE9">
        <w:rPr>
          <w:rFonts w:ascii="Arial" w:hAnsi="Arial" w:cs="Arial"/>
          <w:w w:val="115"/>
          <w:sz w:val="20"/>
          <w:szCs w:val="20"/>
          <w:lang w:val="de-CH"/>
        </w:rPr>
        <w:t>Planerleistungen</w:t>
      </w:r>
      <w:r w:rsidR="00C8582F" w:rsidRPr="00F85EE9">
        <w:rPr>
          <w:rFonts w:ascii="Arial" w:hAnsi="Arial" w:cs="Arial"/>
          <w:spacing w:val="-8"/>
          <w:w w:val="115"/>
          <w:sz w:val="20"/>
          <w:szCs w:val="20"/>
          <w:lang w:val="de-CH"/>
        </w:rPr>
        <w:t xml:space="preserve"> </w:t>
      </w:r>
      <w:r w:rsidR="00C8582F" w:rsidRPr="00F85EE9">
        <w:rPr>
          <w:rFonts w:ascii="Arial" w:hAnsi="Arial" w:cs="Arial"/>
          <w:w w:val="115"/>
          <w:sz w:val="20"/>
          <w:szCs w:val="20"/>
          <w:lang w:val="de-CH"/>
        </w:rPr>
        <w:t>in</w:t>
      </w:r>
      <w:r w:rsidR="00C8582F" w:rsidRPr="00F85EE9">
        <w:rPr>
          <w:rFonts w:ascii="Arial" w:hAnsi="Arial" w:cs="Arial"/>
          <w:spacing w:val="-9"/>
          <w:w w:val="115"/>
          <w:sz w:val="20"/>
          <w:szCs w:val="20"/>
          <w:lang w:val="de-CH"/>
        </w:rPr>
        <w:t xml:space="preserve"> </w:t>
      </w:r>
      <w:r w:rsidR="00C8582F" w:rsidRPr="00F85EE9">
        <w:rPr>
          <w:rFonts w:ascii="Arial" w:hAnsi="Arial" w:cs="Arial"/>
          <w:w w:val="115"/>
          <w:sz w:val="20"/>
          <w:szCs w:val="20"/>
          <w:lang w:val="de-CH"/>
        </w:rPr>
        <w:t>einem</w:t>
      </w:r>
      <w:r w:rsidR="00C8582F" w:rsidRPr="00F85EE9">
        <w:rPr>
          <w:rFonts w:ascii="Arial" w:hAnsi="Arial" w:cs="Arial"/>
          <w:spacing w:val="-7"/>
          <w:w w:val="115"/>
          <w:sz w:val="20"/>
          <w:szCs w:val="20"/>
          <w:lang w:val="de-CH"/>
        </w:rPr>
        <w:t xml:space="preserve"> </w:t>
      </w:r>
      <w:r w:rsidR="00C8582F" w:rsidRPr="00F85EE9">
        <w:rPr>
          <w:rFonts w:ascii="Arial" w:hAnsi="Arial" w:cs="Arial"/>
          <w:w w:val="115"/>
          <w:sz w:val="20"/>
          <w:szCs w:val="20"/>
          <w:lang w:val="de-CH"/>
        </w:rPr>
        <w:t>konkreten</w:t>
      </w:r>
      <w:r w:rsidR="00C8582F" w:rsidRPr="00F85EE9">
        <w:rPr>
          <w:rFonts w:ascii="Arial" w:hAnsi="Arial" w:cs="Arial"/>
          <w:spacing w:val="-7"/>
          <w:w w:val="115"/>
          <w:sz w:val="20"/>
          <w:szCs w:val="20"/>
          <w:lang w:val="de-CH"/>
        </w:rPr>
        <w:t xml:space="preserve"> </w:t>
      </w:r>
      <w:r w:rsidR="00C8582F" w:rsidRPr="00F85EE9">
        <w:rPr>
          <w:rFonts w:ascii="Arial" w:hAnsi="Arial" w:cs="Arial"/>
          <w:w w:val="115"/>
          <w:sz w:val="20"/>
          <w:szCs w:val="20"/>
          <w:lang w:val="de-CH"/>
        </w:rPr>
        <w:t>Projekt</w:t>
      </w:r>
      <w:r w:rsidR="00C8582F" w:rsidRPr="00F85EE9">
        <w:rPr>
          <w:rFonts w:ascii="Arial" w:hAnsi="Arial" w:cs="Arial"/>
          <w:spacing w:val="-7"/>
          <w:w w:val="115"/>
          <w:sz w:val="20"/>
          <w:szCs w:val="20"/>
          <w:lang w:val="de-CH"/>
        </w:rPr>
        <w:t xml:space="preserve"> </w:t>
      </w:r>
      <w:r w:rsidR="00C8582F" w:rsidRPr="00F85EE9">
        <w:rPr>
          <w:rFonts w:ascii="Arial" w:hAnsi="Arial" w:cs="Arial"/>
          <w:w w:val="115"/>
          <w:sz w:val="20"/>
          <w:szCs w:val="20"/>
          <w:lang w:val="de-CH"/>
        </w:rPr>
        <w:t xml:space="preserve">aktualisiert, </w:t>
      </w:r>
      <w:r w:rsidR="00B539A2" w:rsidRPr="00F85EE9">
        <w:rPr>
          <w:rFonts w:ascii="Arial" w:hAnsi="Arial" w:cs="Arial"/>
          <w:w w:val="115"/>
          <w:sz w:val="20"/>
          <w:szCs w:val="20"/>
          <w:lang w:val="de-CH"/>
        </w:rPr>
        <w:t xml:space="preserve">ist er berechtigt, bei den Rahmenvertragspartern eine Anfrage zu stellen. Jeder Rahmenvertragspartner reicht innert 10 Tagen nach Eingang der Anfrage des Auftraggebers seine projektspezifische Aufwandschätzung mit Berechnung des Kostendachs für den Minitender (siehe Ziff. 5.1.7 der Ausschreibungsbedingungen [Beilage 1]) schriftlich ein. </w:t>
      </w:r>
      <w:r w:rsidR="00C8582F" w:rsidRPr="00F85EE9">
        <w:rPr>
          <w:rFonts w:ascii="Arial" w:hAnsi="Arial" w:cs="Arial"/>
          <w:w w:val="115"/>
          <w:sz w:val="20"/>
          <w:szCs w:val="20"/>
          <w:lang w:val="de-CH"/>
        </w:rPr>
        <w:t>Gestützt darauf und auf die anderen Zuschlagskriterien der Ausschreibung erteilt der Auftraggeber dem im konkreten Einzelfall wirtschaftlich günstigsten Angebot den Projektzuschlag. Diesen Entscheid eröffnet der Auftraggeber sämtlichen</w:t>
      </w:r>
      <w:r w:rsidR="00C8582F" w:rsidRPr="00F85EE9">
        <w:rPr>
          <w:rFonts w:ascii="Arial" w:hAnsi="Arial" w:cs="Arial"/>
          <w:spacing w:val="-11"/>
          <w:w w:val="115"/>
          <w:sz w:val="20"/>
          <w:szCs w:val="20"/>
          <w:lang w:val="de-CH"/>
        </w:rPr>
        <w:t xml:space="preserve"> </w:t>
      </w:r>
      <w:r w:rsidR="00C8582F" w:rsidRPr="00F85EE9">
        <w:rPr>
          <w:rFonts w:ascii="Arial" w:hAnsi="Arial" w:cs="Arial"/>
          <w:w w:val="115"/>
          <w:sz w:val="20"/>
          <w:szCs w:val="20"/>
          <w:lang w:val="de-CH"/>
        </w:rPr>
        <w:t>Rahmenvertragspartnern</w:t>
      </w:r>
      <w:r w:rsidR="00C8582F" w:rsidRPr="00F85EE9">
        <w:rPr>
          <w:rFonts w:ascii="Arial" w:hAnsi="Arial" w:cs="Arial"/>
          <w:spacing w:val="-12"/>
          <w:w w:val="115"/>
          <w:sz w:val="20"/>
          <w:szCs w:val="20"/>
          <w:lang w:val="de-CH"/>
        </w:rPr>
        <w:t xml:space="preserve"> </w:t>
      </w:r>
      <w:r w:rsidR="00C8582F" w:rsidRPr="00F85EE9">
        <w:rPr>
          <w:rFonts w:ascii="Arial" w:hAnsi="Arial" w:cs="Arial"/>
          <w:w w:val="115"/>
          <w:sz w:val="20"/>
          <w:szCs w:val="20"/>
          <w:lang w:val="de-CH"/>
        </w:rPr>
        <w:t>in</w:t>
      </w:r>
      <w:r w:rsidR="00C8582F" w:rsidRPr="00F85EE9">
        <w:rPr>
          <w:rFonts w:ascii="Arial" w:hAnsi="Arial" w:cs="Arial"/>
          <w:spacing w:val="-14"/>
          <w:w w:val="115"/>
          <w:sz w:val="20"/>
          <w:szCs w:val="20"/>
          <w:lang w:val="de-CH"/>
        </w:rPr>
        <w:t xml:space="preserve"> </w:t>
      </w:r>
      <w:r w:rsidR="00C8582F" w:rsidRPr="00F85EE9">
        <w:rPr>
          <w:rFonts w:ascii="Arial" w:hAnsi="Arial" w:cs="Arial"/>
          <w:w w:val="115"/>
          <w:sz w:val="20"/>
          <w:szCs w:val="20"/>
          <w:lang w:val="de-CH"/>
        </w:rPr>
        <w:t>schriftlicher</w:t>
      </w:r>
      <w:r w:rsidR="00C8582F" w:rsidRPr="00F85EE9">
        <w:rPr>
          <w:rFonts w:ascii="Arial" w:hAnsi="Arial" w:cs="Arial"/>
          <w:spacing w:val="-13"/>
          <w:w w:val="115"/>
          <w:sz w:val="20"/>
          <w:szCs w:val="20"/>
          <w:lang w:val="de-CH"/>
        </w:rPr>
        <w:t xml:space="preserve"> </w:t>
      </w:r>
      <w:r w:rsidR="00C8582F" w:rsidRPr="00F85EE9">
        <w:rPr>
          <w:rFonts w:ascii="Arial" w:hAnsi="Arial" w:cs="Arial"/>
          <w:w w:val="115"/>
          <w:sz w:val="20"/>
          <w:szCs w:val="20"/>
          <w:lang w:val="de-CH"/>
        </w:rPr>
        <w:t>Form.</w:t>
      </w:r>
      <w:r w:rsidR="00B539A2" w:rsidRPr="00F85EE9">
        <w:rPr>
          <w:rFonts w:ascii="Arial" w:hAnsi="Arial" w:cs="Arial"/>
          <w:w w:val="115"/>
          <w:sz w:val="20"/>
          <w:szCs w:val="20"/>
          <w:lang w:val="de-CH"/>
        </w:rPr>
        <w:t xml:space="preserve"> Mit beidseitiger Unterzeichnung des KBOB-Dokuments Nr. 33 «Abruf von Planerleistungen» kommt der Einzelauftrag zustande.</w:t>
      </w:r>
    </w:p>
    <w:p w:rsidR="009A2FDD" w:rsidRPr="00F85EE9" w:rsidRDefault="009A2FDD">
      <w:pPr>
        <w:pStyle w:val="Textkrper"/>
        <w:spacing w:before="3" w:line="304" w:lineRule="auto"/>
        <w:ind w:left="783" w:right="143"/>
        <w:jc w:val="both"/>
        <w:rPr>
          <w:rFonts w:ascii="Arial" w:hAnsi="Arial" w:cs="Arial"/>
          <w:w w:val="115"/>
          <w:sz w:val="20"/>
          <w:szCs w:val="20"/>
          <w:lang w:val="de-CH"/>
        </w:rPr>
      </w:pPr>
    </w:p>
    <w:p w:rsidR="009A2FDD" w:rsidRPr="00F85EE9" w:rsidRDefault="00792A04">
      <w:pPr>
        <w:pStyle w:val="Textkrper"/>
        <w:spacing w:line="465" w:lineRule="auto"/>
        <w:ind w:left="783" w:right="584"/>
        <w:rPr>
          <w:rFonts w:ascii="Arial" w:hAnsi="Arial" w:cs="Arial"/>
          <w:w w:val="115"/>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52096" behindDoc="1" locked="0" layoutInCell="1" allowOverlap="1">
                <wp:simplePos x="0" y="0"/>
                <wp:positionH relativeFrom="page">
                  <wp:posOffset>1332230</wp:posOffset>
                </wp:positionH>
                <wp:positionV relativeFrom="paragraph">
                  <wp:posOffset>173990</wp:posOffset>
                </wp:positionV>
                <wp:extent cx="139065" cy="46355"/>
                <wp:effectExtent l="8255" t="3810" r="5080" b="6985"/>
                <wp:wrapNone/>
                <wp:docPr id="2635" name="Group 2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46355"/>
                          <a:chOff x="2098" y="274"/>
                          <a:chExt cx="219" cy="73"/>
                        </a:xfrm>
                      </wpg:grpSpPr>
                      <wps:wsp>
                        <wps:cNvPr id="2636" name="Line 2627"/>
                        <wps:cNvCnPr>
                          <a:cxnSpLocks noChangeShapeType="1"/>
                        </wps:cNvCnPr>
                        <wps:spPr bwMode="auto">
                          <a:xfrm>
                            <a:off x="2134" y="310"/>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637" name="Line 2626"/>
                        <wps:cNvCnPr>
                          <a:cxnSpLocks noChangeShapeType="1"/>
                        </wps:cNvCnPr>
                        <wps:spPr bwMode="auto">
                          <a:xfrm>
                            <a:off x="2134" y="336"/>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9FC3C6" id="Group 2625" o:spid="_x0000_s1026" style="position:absolute;margin-left:104.9pt;margin-top:13.7pt;width:10.95pt;height:3.65pt;z-index:-251664384;mso-position-horizontal-relative:page" coordorigin="2098,274" coordsize="21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cywQIAACsIAAAOAAAAZHJzL2Uyb0RvYy54bWzsVV1v2yAUfZ+0/4D8nvozdmPVqbY46Uu3&#10;VWr3AwjGH5oNFtA40bT/vgvYbps9rOqk7WV5cIALh3PPPcDV9bFr0YEK2XCWOf6F5yDKCC8aVmXO&#10;14fd4tJBUmFW4JYzmjknKp3r9ft3V0Of0oDXvC2oQADCZDr0mVMr1aeuK0lNOywveE8ZBEsuOqyg&#10;Kyq3EHgA9K51A8+L3YGLohecUClhNLdBZ23wy5IS9aUsJVWozRzgpsxXmO9ef931FU4rgfu6ISMN&#10;/AYWHW4YbDpD5Vhh9CiaX6C6hggueakuCO9cXpYNoSYHyMb3zrK5EfyxN7lU6VD1s0wg7ZlOb4Yl&#10;nw93AjVF5gRxuHQQwx1UyWyMgjhYaoGGvkph3o3o7/s7YbOE5i0n3ySE3fO47ld2MtoPn3gBiPhR&#10;cSPQsRSdhoDU0dHU4TTXgR4VIjDohysvBjIEQhHQMixwSmqopV4UeCuwFQSDJLIVJPV2XBv4K7sw&#10;CXXIxand0bAcWemUwG7ySVH5Z4re17inplBSK/WkaDwpetswqgVNrKBm2oZZNcmRjWoixjc1ZhU1&#10;gA+nHpTzTRqaMCDbJbojoRS/VTfww8gIFfqj1WeJR5XM8CwSTnsh1Q3lHdKNzGmBtikbPtxKZfWc&#10;pugqMr5r2hbGcdoyNEC5lkngmRWSt02hozooRbXftAIdMJzDjzsPfmN1XkwDv7PCoNUUF9uxrXDT&#10;2jYQbZnGgzSAz9iyB+37ylttL7eX0SIK4u0i8vJ88WG3iRbxzk+WeZhvNrn/Q1Pzo7RuioIyzW46&#10;9H70OguM1489rvOxn3VwX6IbAwLZ6d+QBiva+lkf7nlxuhNa29GVf8+eybk9439kz9BsbOpqb4Ak&#10;sKd4ssl0bUzme6s/fbgfgv/+nNw/+XL6f6U/zWUKL5JZNr6e+sl73of28zd+/RMAAP//AwBQSwME&#10;FAAGAAgAAAAhACAO3x3hAAAACQEAAA8AAABkcnMvZG93bnJldi54bWxMj81OwzAQhO9IvIO1SNyo&#10;81MIhDhVVQGnCokWCXHbxtskamxHsZukb89ygtuOdjTzTbGaTSdGGnzrrIJ4EYEgWznd2lrB5/71&#10;7hGED2g1ds6Sggt5WJXXVwXm2k32g8ZdqAWHWJ+jgiaEPpfSVw0Z9AvXk+Xf0Q0GA8uhlnrAicNN&#10;J5MoepAGW8sNDfa0aag67c5GwduE0zqNX8bt6bi5fO/v37+2MSl1ezOvn0EEmsOfGX7xGR1KZjq4&#10;s9VedAqS6InRAx/ZEgQbkjTOQBwUpMsMZFnI/wvKHwAAAP//AwBQSwECLQAUAAYACAAAACEAtoM4&#10;kv4AAADhAQAAEwAAAAAAAAAAAAAAAAAAAAAAW0NvbnRlbnRfVHlwZXNdLnhtbFBLAQItABQABgAI&#10;AAAAIQA4/SH/1gAAAJQBAAALAAAAAAAAAAAAAAAAAC8BAABfcmVscy8ucmVsc1BLAQItABQABgAI&#10;AAAAIQAnRbcywQIAACsIAAAOAAAAAAAAAAAAAAAAAC4CAABkcnMvZTJvRG9jLnhtbFBLAQItABQA&#10;BgAIAAAAIQAgDt8d4QAAAAkBAAAPAAAAAAAAAAAAAAAAABsFAABkcnMvZG93bnJldi54bWxQSwUG&#10;AAAAAAQABADzAAAAKQYAAAAA&#10;">
                <v:line id="Line 2627" o:spid="_x0000_s1027" style="position:absolute;visibility:visible;mso-wrap-style:square" from="2134,310" to="2153,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qnVxQAAAN0AAAAPAAAAZHJzL2Rvd25yZXYueG1sRI9Ra8Iw&#10;FIXfhf2HcAd701QHRTujOEEYCMLqZK93zW1TbG66JNP675fBwMfDOec7nOV6sJ24kA+tYwXTSQaC&#10;uHK65UbBx3E3noMIEVlj55gU3CjAevUwWmKh3ZXf6VLGRiQIhwIVmBj7QspQGbIYJq4nTl7tvMWY&#10;pG+k9nhNcNvJWZbl0mLLacFgT1tD1bn8sQoWn6eb+a7LU/dV0xlf+329OHilnh6HzQuISEO8h//b&#10;b1rBLH/O4e9NegJy9QsAAP//AwBQSwECLQAUAAYACAAAACEA2+H2y+4AAACFAQAAEwAAAAAAAAAA&#10;AAAAAAAAAAAAW0NvbnRlbnRfVHlwZXNdLnhtbFBLAQItABQABgAIAAAAIQBa9CxbvwAAABUBAAAL&#10;AAAAAAAAAAAAAAAAAB8BAABfcmVscy8ucmVsc1BLAQItABQABgAIAAAAIQC1tqnVxQAAAN0AAAAP&#10;AAAAAAAAAAAAAAAAAAcCAABkcnMvZG93bnJldi54bWxQSwUGAAAAAAMAAwC3AAAA+QIAAAAA&#10;" strokecolor="#bf0000" strokeweight="3.6pt"/>
                <v:line id="Line 2626" o:spid="_x0000_s1028" style="position:absolute;visibility:visible;mso-wrap-style:square" from="2134,336" to="230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EXgxwAAAN0AAAAPAAAAZHJzL2Rvd25yZXYueG1sRI9Ba8JA&#10;FITvBf/D8oReSt2ooG10FRFaRPRgomBvj+wzCWbfxuxW4793hUKPw8x8w0znranElRpXWlbQ70Ug&#10;iDOrS84V7NOv9w8QziNrrCyTgjs5mM86L1OMtb3xjq6Jz0WAsItRQeF9HUvpsoIMup6tiYN3so1B&#10;H2STS93gLcBNJQdRNJIGSw4LBda0LCg7J79GwfZ4Tyx+Jpym5eb4XffXh7efi1Kv3XYxAeGp9f/h&#10;v/ZKKxiMhmN4vglPQM4eAAAA//8DAFBLAQItABQABgAIAAAAIQDb4fbL7gAAAIUBAAATAAAAAAAA&#10;AAAAAAAAAAAAAABbQ29udGVudF9UeXBlc10ueG1sUEsBAi0AFAAGAAgAAAAhAFr0LFu/AAAAFQEA&#10;AAsAAAAAAAAAAAAAAAAAHwEAAF9yZWxzLy5yZWxzUEsBAi0AFAAGAAgAAAAhAPScReDHAAAA3QAA&#10;AA8AAAAAAAAAAAAAAAAABwIAAGRycy9kb3ducmV2LnhtbFBLBQYAAAAAAwADALcAAAD7AgAAAAA=&#10;" strokecolor="#bf0000" strokeweight=".96pt"/>
                <w10:wrap anchorx="page"/>
              </v:group>
            </w:pict>
          </mc:Fallback>
        </mc:AlternateContent>
      </w:r>
      <w:r w:rsidR="00C8582F" w:rsidRPr="00F85EE9">
        <w:rPr>
          <w:rFonts w:ascii="Arial" w:hAnsi="Arial" w:cs="Arial"/>
          <w:w w:val="115"/>
          <w:sz w:val="20"/>
          <w:szCs w:val="20"/>
          <w:lang w:val="de-CH"/>
        </w:rPr>
        <w:t xml:space="preserve">Der Beauftragte hat keinen Anspruch auf eine gewisse Anzahl Aufträge aus diesem Rahmenvertrag. </w:t>
      </w:r>
    </w:p>
    <w:p w:rsidR="00144542" w:rsidRPr="00F85EE9" w:rsidRDefault="00C8582F">
      <w:pPr>
        <w:pStyle w:val="Textkrper"/>
        <w:spacing w:line="465" w:lineRule="auto"/>
        <w:ind w:left="783" w:right="584"/>
        <w:rPr>
          <w:rFonts w:ascii="Arial" w:hAnsi="Arial" w:cs="Arial"/>
          <w:w w:val="115"/>
          <w:sz w:val="20"/>
          <w:szCs w:val="20"/>
          <w:lang w:val="de-CH"/>
        </w:rPr>
      </w:pPr>
      <w:r w:rsidRPr="00F85EE9">
        <w:rPr>
          <w:rFonts w:ascii="Arial" w:hAnsi="Arial" w:cs="Arial"/>
          <w:w w:val="115"/>
          <w:sz w:val="20"/>
          <w:szCs w:val="20"/>
          <w:lang w:val="de-CH"/>
        </w:rPr>
        <w:t>Der Beauftragte hat keinen Anspruch auf ein bestimmtes Auftragsvolumen aus diesem Rahmenvertrag.</w:t>
      </w:r>
    </w:p>
    <w:p w:rsidR="00144542" w:rsidRPr="00F85EE9" w:rsidRDefault="00144542">
      <w:pPr>
        <w:pStyle w:val="Textkrper"/>
        <w:spacing w:before="8"/>
        <w:rPr>
          <w:rFonts w:ascii="Arial" w:hAnsi="Arial" w:cs="Arial"/>
          <w:sz w:val="20"/>
          <w:szCs w:val="20"/>
          <w:lang w:val="de-CH"/>
        </w:rPr>
      </w:pPr>
    </w:p>
    <w:p w:rsidR="00356AC5" w:rsidRPr="00F85EE9" w:rsidRDefault="00356AC5" w:rsidP="00C23348">
      <w:pPr>
        <w:pStyle w:val="Textkrper"/>
        <w:pBdr>
          <w:bottom w:val="single" w:sz="4" w:space="1" w:color="auto"/>
        </w:pBdr>
        <w:spacing w:before="8"/>
        <w:rPr>
          <w:rFonts w:ascii="Arial" w:hAnsi="Arial" w:cs="Arial"/>
          <w:w w:val="125"/>
          <w:sz w:val="20"/>
          <w:szCs w:val="20"/>
          <w:lang w:val="de-CH"/>
        </w:rPr>
      </w:pPr>
      <w:r w:rsidRPr="00F85EE9">
        <w:rPr>
          <w:rFonts w:ascii="Arial" w:hAnsi="Arial" w:cs="Arial"/>
          <w:w w:val="125"/>
          <w:sz w:val="20"/>
          <w:szCs w:val="20"/>
          <w:lang w:val="de-CH"/>
        </w:rPr>
        <w:t>2</w:t>
      </w:r>
      <w:r w:rsidRPr="00F85EE9">
        <w:rPr>
          <w:rFonts w:ascii="Arial" w:hAnsi="Arial" w:cs="Arial"/>
          <w:w w:val="125"/>
          <w:sz w:val="20"/>
          <w:szCs w:val="20"/>
          <w:lang w:val="de-CH"/>
        </w:rPr>
        <w:tab/>
        <w:t>Vertragsbestandteile und</w:t>
      </w:r>
      <w:r w:rsidRPr="00F85EE9">
        <w:rPr>
          <w:rFonts w:ascii="Arial" w:hAnsi="Arial" w:cs="Arial"/>
          <w:spacing w:val="-30"/>
          <w:w w:val="125"/>
          <w:sz w:val="20"/>
          <w:szCs w:val="20"/>
          <w:lang w:val="de-CH"/>
        </w:rPr>
        <w:t xml:space="preserve"> </w:t>
      </w:r>
      <w:r w:rsidRPr="00F85EE9">
        <w:rPr>
          <w:rFonts w:ascii="Arial" w:hAnsi="Arial" w:cs="Arial"/>
          <w:w w:val="125"/>
          <w:sz w:val="20"/>
          <w:szCs w:val="20"/>
          <w:lang w:val="de-CH"/>
        </w:rPr>
        <w:t>Rangfolge bei Widersprüchen</w:t>
      </w:r>
    </w:p>
    <w:p w:rsidR="00356AC5" w:rsidRPr="00F85EE9" w:rsidRDefault="00356AC5">
      <w:pPr>
        <w:pStyle w:val="Textkrper"/>
        <w:spacing w:before="8"/>
        <w:rPr>
          <w:rFonts w:ascii="Arial" w:hAnsi="Arial" w:cs="Arial"/>
          <w:sz w:val="20"/>
          <w:szCs w:val="20"/>
          <w:lang w:val="de-CH"/>
        </w:rPr>
      </w:pPr>
      <w:r w:rsidRPr="00F85EE9">
        <w:rPr>
          <w:rFonts w:ascii="Arial" w:hAnsi="Arial" w:cs="Arial"/>
          <w:w w:val="125"/>
          <w:sz w:val="20"/>
          <w:szCs w:val="20"/>
          <w:lang w:val="de-CH"/>
        </w:rPr>
        <w:t>2.1</w:t>
      </w:r>
      <w:r w:rsidRPr="00F85EE9">
        <w:rPr>
          <w:rFonts w:ascii="Arial" w:hAnsi="Arial" w:cs="Arial"/>
          <w:w w:val="125"/>
          <w:sz w:val="20"/>
          <w:szCs w:val="20"/>
          <w:lang w:val="de-CH"/>
        </w:rPr>
        <w:tab/>
      </w:r>
      <w:r w:rsidR="00C23348" w:rsidRPr="00F85EE9">
        <w:rPr>
          <w:rFonts w:ascii="Arial" w:hAnsi="Arial" w:cs="Arial"/>
          <w:w w:val="125"/>
          <w:sz w:val="20"/>
          <w:szCs w:val="20"/>
          <w:lang w:val="de-CH"/>
        </w:rPr>
        <w:t>Liste der Vertragsbestandteile</w:t>
      </w:r>
    </w:p>
    <w:p w:rsidR="00356AC5" w:rsidRPr="00F85EE9" w:rsidRDefault="00356AC5">
      <w:pPr>
        <w:pStyle w:val="Textkrper"/>
        <w:spacing w:before="8"/>
        <w:rPr>
          <w:rFonts w:ascii="Arial" w:hAnsi="Arial" w:cs="Arial"/>
          <w:sz w:val="20"/>
          <w:szCs w:val="20"/>
          <w:lang w:val="de-CH"/>
        </w:rPr>
      </w:pPr>
    </w:p>
    <w:p w:rsidR="00144542" w:rsidRPr="00F85EE9" w:rsidRDefault="00C8582F">
      <w:pPr>
        <w:pStyle w:val="Textkrper"/>
        <w:ind w:left="783"/>
        <w:jc w:val="both"/>
        <w:rPr>
          <w:rFonts w:ascii="Arial" w:hAnsi="Arial" w:cs="Arial"/>
          <w:sz w:val="20"/>
          <w:szCs w:val="20"/>
          <w:lang w:val="de-CH"/>
        </w:rPr>
      </w:pPr>
      <w:r w:rsidRPr="00F85EE9">
        <w:rPr>
          <w:rFonts w:ascii="Arial" w:hAnsi="Arial" w:cs="Arial"/>
          <w:w w:val="115"/>
          <w:sz w:val="20"/>
          <w:szCs w:val="20"/>
          <w:lang w:val="de-CH"/>
        </w:rPr>
        <w:t>Integrierte Bestandteile des Vertrage</w:t>
      </w:r>
      <w:r w:rsidR="00C23348" w:rsidRPr="00F85EE9">
        <w:rPr>
          <w:rFonts w:ascii="Arial" w:hAnsi="Arial" w:cs="Arial"/>
          <w:w w:val="115"/>
          <w:sz w:val="20"/>
          <w:szCs w:val="20"/>
          <w:lang w:val="de-CH"/>
        </w:rPr>
        <w:t>s sind entsprechend ihrer Bedeutung in nachstehender Reihenfolge:</w:t>
      </w:r>
    </w:p>
    <w:p w:rsidR="00144542" w:rsidRPr="00F85EE9" w:rsidRDefault="00C8582F">
      <w:pPr>
        <w:pStyle w:val="Textkrper"/>
        <w:spacing w:before="54"/>
        <w:ind w:left="1450"/>
        <w:rPr>
          <w:rFonts w:ascii="Arial" w:hAnsi="Arial" w:cs="Arial"/>
          <w:sz w:val="20"/>
          <w:szCs w:val="20"/>
          <w:lang w:val="de-CH"/>
        </w:rPr>
      </w:pPr>
      <w:proofErr w:type="gramStart"/>
      <w:r w:rsidRPr="00F85EE9">
        <w:rPr>
          <w:rFonts w:ascii="Arial" w:hAnsi="Arial" w:cs="Arial"/>
          <w:w w:val="110"/>
          <w:sz w:val="20"/>
          <w:szCs w:val="20"/>
          <w:lang w:val="de-CH"/>
        </w:rPr>
        <w:t>Die  vorliegende</w:t>
      </w:r>
      <w:proofErr w:type="gramEnd"/>
      <w:r w:rsidRPr="00F85EE9">
        <w:rPr>
          <w:rFonts w:ascii="Arial" w:hAnsi="Arial" w:cs="Arial"/>
          <w:w w:val="110"/>
          <w:sz w:val="20"/>
          <w:szCs w:val="20"/>
          <w:lang w:val="de-CH"/>
        </w:rPr>
        <w:t xml:space="preserve"> Vertragsurkunde.</w:t>
      </w:r>
    </w:p>
    <w:p w:rsidR="00144542" w:rsidRPr="00F85EE9" w:rsidRDefault="00792A04">
      <w:pPr>
        <w:pStyle w:val="Textkrper"/>
        <w:spacing w:before="56" w:line="307" w:lineRule="auto"/>
        <w:ind w:left="1450" w:right="1552"/>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114300" distR="114300" simplePos="0" relativeHeight="251653120" behindDoc="1" locked="0" layoutInCell="1" allowOverlap="1">
                <wp:simplePos x="0" y="0"/>
                <wp:positionH relativeFrom="page">
                  <wp:posOffset>1779905</wp:posOffset>
                </wp:positionH>
                <wp:positionV relativeFrom="paragraph">
                  <wp:posOffset>321945</wp:posOffset>
                </wp:positionV>
                <wp:extent cx="2914650" cy="9525"/>
                <wp:effectExtent l="8255" t="3175" r="1270" b="6350"/>
                <wp:wrapNone/>
                <wp:docPr id="2547" name="Group 2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4650" cy="9525"/>
                          <a:chOff x="2803" y="507"/>
                          <a:chExt cx="4590" cy="15"/>
                        </a:xfrm>
                      </wpg:grpSpPr>
                      <wps:wsp>
                        <wps:cNvPr id="2548" name="Line 2618"/>
                        <wps:cNvCnPr>
                          <a:cxnSpLocks noChangeShapeType="1"/>
                        </wps:cNvCnPr>
                        <wps:spPr bwMode="auto">
                          <a:xfrm>
                            <a:off x="2810"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49" name="Line 2617"/>
                        <wps:cNvCnPr>
                          <a:cxnSpLocks noChangeShapeType="1"/>
                        </wps:cNvCnPr>
                        <wps:spPr bwMode="auto">
                          <a:xfrm>
                            <a:off x="286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0" name="Line 2616"/>
                        <wps:cNvCnPr>
                          <a:cxnSpLocks noChangeShapeType="1"/>
                        </wps:cNvCnPr>
                        <wps:spPr bwMode="auto">
                          <a:xfrm>
                            <a:off x="2918"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1" name="Line 2615"/>
                        <wps:cNvCnPr>
                          <a:cxnSpLocks noChangeShapeType="1"/>
                        </wps:cNvCnPr>
                        <wps:spPr bwMode="auto">
                          <a:xfrm>
                            <a:off x="2974"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2" name="Line 2614"/>
                        <wps:cNvCnPr>
                          <a:cxnSpLocks noChangeShapeType="1"/>
                        </wps:cNvCnPr>
                        <wps:spPr bwMode="auto">
                          <a:xfrm>
                            <a:off x="3026"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3" name="Line 2613"/>
                        <wps:cNvCnPr>
                          <a:cxnSpLocks noChangeShapeType="1"/>
                        </wps:cNvCnPr>
                        <wps:spPr bwMode="auto">
                          <a:xfrm>
                            <a:off x="308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4" name="Line 2612"/>
                        <wps:cNvCnPr>
                          <a:cxnSpLocks noChangeShapeType="1"/>
                        </wps:cNvCnPr>
                        <wps:spPr bwMode="auto">
                          <a:xfrm>
                            <a:off x="3134"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5" name="Line 2611"/>
                        <wps:cNvCnPr>
                          <a:cxnSpLocks noChangeShapeType="1"/>
                        </wps:cNvCnPr>
                        <wps:spPr bwMode="auto">
                          <a:xfrm>
                            <a:off x="3190"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6" name="Line 2610"/>
                        <wps:cNvCnPr>
                          <a:cxnSpLocks noChangeShapeType="1"/>
                        </wps:cNvCnPr>
                        <wps:spPr bwMode="auto">
                          <a:xfrm>
                            <a:off x="3245"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7" name="Line 2609"/>
                        <wps:cNvCnPr>
                          <a:cxnSpLocks noChangeShapeType="1"/>
                        </wps:cNvCnPr>
                        <wps:spPr bwMode="auto">
                          <a:xfrm>
                            <a:off x="3298"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8" name="Line 2608"/>
                        <wps:cNvCnPr>
                          <a:cxnSpLocks noChangeShapeType="1"/>
                        </wps:cNvCnPr>
                        <wps:spPr bwMode="auto">
                          <a:xfrm>
                            <a:off x="3353"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59" name="Line 2607"/>
                        <wps:cNvCnPr>
                          <a:cxnSpLocks noChangeShapeType="1"/>
                        </wps:cNvCnPr>
                        <wps:spPr bwMode="auto">
                          <a:xfrm>
                            <a:off x="3406" y="51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0" name="Line 2606"/>
                        <wps:cNvCnPr>
                          <a:cxnSpLocks noChangeShapeType="1"/>
                        </wps:cNvCnPr>
                        <wps:spPr bwMode="auto">
                          <a:xfrm>
                            <a:off x="3461"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1" name="Line 2605"/>
                        <wps:cNvCnPr>
                          <a:cxnSpLocks noChangeShapeType="1"/>
                        </wps:cNvCnPr>
                        <wps:spPr bwMode="auto">
                          <a:xfrm>
                            <a:off x="3514" y="51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2" name="Line 2604"/>
                        <wps:cNvCnPr>
                          <a:cxnSpLocks noChangeShapeType="1"/>
                        </wps:cNvCnPr>
                        <wps:spPr bwMode="auto">
                          <a:xfrm>
                            <a:off x="3569"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3" name="Line 2603"/>
                        <wps:cNvCnPr>
                          <a:cxnSpLocks noChangeShapeType="1"/>
                        </wps:cNvCnPr>
                        <wps:spPr bwMode="auto">
                          <a:xfrm>
                            <a:off x="3622" y="51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4" name="Line 2602"/>
                        <wps:cNvCnPr>
                          <a:cxnSpLocks noChangeShapeType="1"/>
                        </wps:cNvCnPr>
                        <wps:spPr bwMode="auto">
                          <a:xfrm>
                            <a:off x="3677"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5" name="Line 2601"/>
                        <wps:cNvCnPr>
                          <a:cxnSpLocks noChangeShapeType="1"/>
                        </wps:cNvCnPr>
                        <wps:spPr bwMode="auto">
                          <a:xfrm>
                            <a:off x="373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6" name="Line 2600"/>
                        <wps:cNvCnPr>
                          <a:cxnSpLocks noChangeShapeType="1"/>
                        </wps:cNvCnPr>
                        <wps:spPr bwMode="auto">
                          <a:xfrm>
                            <a:off x="3785"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7" name="Line 2599"/>
                        <wps:cNvCnPr>
                          <a:cxnSpLocks noChangeShapeType="1"/>
                        </wps:cNvCnPr>
                        <wps:spPr bwMode="auto">
                          <a:xfrm>
                            <a:off x="3840"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8" name="Line 2598"/>
                        <wps:cNvCnPr>
                          <a:cxnSpLocks noChangeShapeType="1"/>
                        </wps:cNvCnPr>
                        <wps:spPr bwMode="auto">
                          <a:xfrm>
                            <a:off x="3893"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69" name="Line 2597"/>
                        <wps:cNvCnPr>
                          <a:cxnSpLocks noChangeShapeType="1"/>
                        </wps:cNvCnPr>
                        <wps:spPr bwMode="auto">
                          <a:xfrm>
                            <a:off x="3948"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0" name="Line 2596"/>
                        <wps:cNvCnPr>
                          <a:cxnSpLocks noChangeShapeType="1"/>
                        </wps:cNvCnPr>
                        <wps:spPr bwMode="auto">
                          <a:xfrm>
                            <a:off x="4001"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1" name="Line 2595"/>
                        <wps:cNvCnPr>
                          <a:cxnSpLocks noChangeShapeType="1"/>
                        </wps:cNvCnPr>
                        <wps:spPr bwMode="auto">
                          <a:xfrm>
                            <a:off x="405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2" name="Line 2594"/>
                        <wps:cNvCnPr>
                          <a:cxnSpLocks noChangeShapeType="1"/>
                        </wps:cNvCnPr>
                        <wps:spPr bwMode="auto">
                          <a:xfrm>
                            <a:off x="4111"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3" name="Line 2593"/>
                        <wps:cNvCnPr>
                          <a:cxnSpLocks noChangeShapeType="1"/>
                        </wps:cNvCnPr>
                        <wps:spPr bwMode="auto">
                          <a:xfrm>
                            <a:off x="4164"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4" name="Line 2592"/>
                        <wps:cNvCnPr>
                          <a:cxnSpLocks noChangeShapeType="1"/>
                        </wps:cNvCnPr>
                        <wps:spPr bwMode="auto">
                          <a:xfrm>
                            <a:off x="4219"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5" name="Line 2591"/>
                        <wps:cNvCnPr>
                          <a:cxnSpLocks noChangeShapeType="1"/>
                        </wps:cNvCnPr>
                        <wps:spPr bwMode="auto">
                          <a:xfrm>
                            <a:off x="427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6" name="Line 2590"/>
                        <wps:cNvCnPr>
                          <a:cxnSpLocks noChangeShapeType="1"/>
                        </wps:cNvCnPr>
                        <wps:spPr bwMode="auto">
                          <a:xfrm>
                            <a:off x="4327"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7" name="Line 2589"/>
                        <wps:cNvCnPr>
                          <a:cxnSpLocks noChangeShapeType="1"/>
                        </wps:cNvCnPr>
                        <wps:spPr bwMode="auto">
                          <a:xfrm>
                            <a:off x="4380"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8" name="Line 2588"/>
                        <wps:cNvCnPr>
                          <a:cxnSpLocks noChangeShapeType="1"/>
                        </wps:cNvCnPr>
                        <wps:spPr bwMode="auto">
                          <a:xfrm>
                            <a:off x="4435"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79" name="Line 2587"/>
                        <wps:cNvCnPr>
                          <a:cxnSpLocks noChangeShapeType="1"/>
                        </wps:cNvCnPr>
                        <wps:spPr bwMode="auto">
                          <a:xfrm>
                            <a:off x="4488"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0" name="Line 2586"/>
                        <wps:cNvCnPr>
                          <a:cxnSpLocks noChangeShapeType="1"/>
                        </wps:cNvCnPr>
                        <wps:spPr bwMode="auto">
                          <a:xfrm>
                            <a:off x="4543"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1" name="Line 2585"/>
                        <wps:cNvCnPr>
                          <a:cxnSpLocks noChangeShapeType="1"/>
                        </wps:cNvCnPr>
                        <wps:spPr bwMode="auto">
                          <a:xfrm>
                            <a:off x="4598"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2" name="Line 2584"/>
                        <wps:cNvCnPr>
                          <a:cxnSpLocks noChangeShapeType="1"/>
                        </wps:cNvCnPr>
                        <wps:spPr bwMode="auto">
                          <a:xfrm>
                            <a:off x="4651"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3" name="Line 2583"/>
                        <wps:cNvCnPr>
                          <a:cxnSpLocks noChangeShapeType="1"/>
                        </wps:cNvCnPr>
                        <wps:spPr bwMode="auto">
                          <a:xfrm>
                            <a:off x="4706"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4" name="Line 2582"/>
                        <wps:cNvCnPr>
                          <a:cxnSpLocks noChangeShapeType="1"/>
                        </wps:cNvCnPr>
                        <wps:spPr bwMode="auto">
                          <a:xfrm>
                            <a:off x="4759"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5" name="Line 2581"/>
                        <wps:cNvCnPr>
                          <a:cxnSpLocks noChangeShapeType="1"/>
                        </wps:cNvCnPr>
                        <wps:spPr bwMode="auto">
                          <a:xfrm>
                            <a:off x="4814"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6" name="Line 2580"/>
                        <wps:cNvCnPr>
                          <a:cxnSpLocks noChangeShapeType="1"/>
                        </wps:cNvCnPr>
                        <wps:spPr bwMode="auto">
                          <a:xfrm>
                            <a:off x="4867"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7" name="Line 2579"/>
                        <wps:cNvCnPr>
                          <a:cxnSpLocks noChangeShapeType="1"/>
                        </wps:cNvCnPr>
                        <wps:spPr bwMode="auto">
                          <a:xfrm>
                            <a:off x="4922"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8" name="Line 2578"/>
                        <wps:cNvCnPr>
                          <a:cxnSpLocks noChangeShapeType="1"/>
                        </wps:cNvCnPr>
                        <wps:spPr bwMode="auto">
                          <a:xfrm>
                            <a:off x="4975"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89" name="Line 2577"/>
                        <wps:cNvCnPr>
                          <a:cxnSpLocks noChangeShapeType="1"/>
                        </wps:cNvCnPr>
                        <wps:spPr bwMode="auto">
                          <a:xfrm>
                            <a:off x="5030"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0" name="Line 2576"/>
                        <wps:cNvCnPr>
                          <a:cxnSpLocks noChangeShapeType="1"/>
                        </wps:cNvCnPr>
                        <wps:spPr bwMode="auto">
                          <a:xfrm>
                            <a:off x="508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1" name="Line 2575"/>
                        <wps:cNvCnPr>
                          <a:cxnSpLocks noChangeShapeType="1"/>
                        </wps:cNvCnPr>
                        <wps:spPr bwMode="auto">
                          <a:xfrm>
                            <a:off x="5138"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2" name="Line 2574"/>
                        <wps:cNvCnPr>
                          <a:cxnSpLocks noChangeShapeType="1"/>
                        </wps:cNvCnPr>
                        <wps:spPr bwMode="auto">
                          <a:xfrm>
                            <a:off x="5194"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3" name="Line 2573"/>
                        <wps:cNvCnPr>
                          <a:cxnSpLocks noChangeShapeType="1"/>
                        </wps:cNvCnPr>
                        <wps:spPr bwMode="auto">
                          <a:xfrm>
                            <a:off x="5246"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4" name="Line 2572"/>
                        <wps:cNvCnPr>
                          <a:cxnSpLocks noChangeShapeType="1"/>
                        </wps:cNvCnPr>
                        <wps:spPr bwMode="auto">
                          <a:xfrm>
                            <a:off x="530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5" name="Line 2571"/>
                        <wps:cNvCnPr>
                          <a:cxnSpLocks noChangeShapeType="1"/>
                        </wps:cNvCnPr>
                        <wps:spPr bwMode="auto">
                          <a:xfrm>
                            <a:off x="5354"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6" name="Line 2570"/>
                        <wps:cNvCnPr>
                          <a:cxnSpLocks noChangeShapeType="1"/>
                        </wps:cNvCnPr>
                        <wps:spPr bwMode="auto">
                          <a:xfrm>
                            <a:off x="5410"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7" name="Line 2569"/>
                        <wps:cNvCnPr>
                          <a:cxnSpLocks noChangeShapeType="1"/>
                        </wps:cNvCnPr>
                        <wps:spPr bwMode="auto">
                          <a:xfrm>
                            <a:off x="5465"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8" name="Line 2568"/>
                        <wps:cNvCnPr>
                          <a:cxnSpLocks noChangeShapeType="1"/>
                        </wps:cNvCnPr>
                        <wps:spPr bwMode="auto">
                          <a:xfrm>
                            <a:off x="5518"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599" name="Line 2567"/>
                        <wps:cNvCnPr>
                          <a:cxnSpLocks noChangeShapeType="1"/>
                        </wps:cNvCnPr>
                        <wps:spPr bwMode="auto">
                          <a:xfrm>
                            <a:off x="5573"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0" name="Line 2566"/>
                        <wps:cNvCnPr>
                          <a:cxnSpLocks noChangeShapeType="1"/>
                        </wps:cNvCnPr>
                        <wps:spPr bwMode="auto">
                          <a:xfrm>
                            <a:off x="562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1" name="Line 2565"/>
                        <wps:cNvCnPr>
                          <a:cxnSpLocks noChangeShapeType="1"/>
                        </wps:cNvCnPr>
                        <wps:spPr bwMode="auto">
                          <a:xfrm>
                            <a:off x="5681"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2" name="Line 2564"/>
                        <wps:cNvCnPr>
                          <a:cxnSpLocks noChangeShapeType="1"/>
                        </wps:cNvCnPr>
                        <wps:spPr bwMode="auto">
                          <a:xfrm>
                            <a:off x="5734" y="51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3" name="Line 2563"/>
                        <wps:cNvCnPr>
                          <a:cxnSpLocks noChangeShapeType="1"/>
                        </wps:cNvCnPr>
                        <wps:spPr bwMode="auto">
                          <a:xfrm>
                            <a:off x="5789"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4" name="Line 2562"/>
                        <wps:cNvCnPr>
                          <a:cxnSpLocks noChangeShapeType="1"/>
                        </wps:cNvCnPr>
                        <wps:spPr bwMode="auto">
                          <a:xfrm>
                            <a:off x="5842" y="51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5" name="Line 2561"/>
                        <wps:cNvCnPr>
                          <a:cxnSpLocks noChangeShapeType="1"/>
                        </wps:cNvCnPr>
                        <wps:spPr bwMode="auto">
                          <a:xfrm>
                            <a:off x="5897"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6" name="Line 2560"/>
                        <wps:cNvCnPr>
                          <a:cxnSpLocks noChangeShapeType="1"/>
                        </wps:cNvCnPr>
                        <wps:spPr bwMode="auto">
                          <a:xfrm>
                            <a:off x="595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7" name="Line 2559"/>
                        <wps:cNvCnPr>
                          <a:cxnSpLocks noChangeShapeType="1"/>
                        </wps:cNvCnPr>
                        <wps:spPr bwMode="auto">
                          <a:xfrm>
                            <a:off x="6005"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8" name="Line 2558"/>
                        <wps:cNvCnPr>
                          <a:cxnSpLocks noChangeShapeType="1"/>
                        </wps:cNvCnPr>
                        <wps:spPr bwMode="auto">
                          <a:xfrm>
                            <a:off x="6060"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09" name="Line 2557"/>
                        <wps:cNvCnPr>
                          <a:cxnSpLocks noChangeShapeType="1"/>
                        </wps:cNvCnPr>
                        <wps:spPr bwMode="auto">
                          <a:xfrm>
                            <a:off x="6113"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0" name="Line 2556"/>
                        <wps:cNvCnPr>
                          <a:cxnSpLocks noChangeShapeType="1"/>
                        </wps:cNvCnPr>
                        <wps:spPr bwMode="auto">
                          <a:xfrm>
                            <a:off x="6168"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1" name="Line 2555"/>
                        <wps:cNvCnPr>
                          <a:cxnSpLocks noChangeShapeType="1"/>
                        </wps:cNvCnPr>
                        <wps:spPr bwMode="auto">
                          <a:xfrm>
                            <a:off x="6221"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2" name="Line 2554"/>
                        <wps:cNvCnPr>
                          <a:cxnSpLocks noChangeShapeType="1"/>
                        </wps:cNvCnPr>
                        <wps:spPr bwMode="auto">
                          <a:xfrm>
                            <a:off x="627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3" name="Line 2553"/>
                        <wps:cNvCnPr>
                          <a:cxnSpLocks noChangeShapeType="1"/>
                        </wps:cNvCnPr>
                        <wps:spPr bwMode="auto">
                          <a:xfrm>
                            <a:off x="6329"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4" name="Line 2552"/>
                        <wps:cNvCnPr>
                          <a:cxnSpLocks noChangeShapeType="1"/>
                        </wps:cNvCnPr>
                        <wps:spPr bwMode="auto">
                          <a:xfrm>
                            <a:off x="6384"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5" name="Line 2551"/>
                        <wps:cNvCnPr>
                          <a:cxnSpLocks noChangeShapeType="1"/>
                        </wps:cNvCnPr>
                        <wps:spPr bwMode="auto">
                          <a:xfrm>
                            <a:off x="6439"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6" name="Line 2550"/>
                        <wps:cNvCnPr>
                          <a:cxnSpLocks noChangeShapeType="1"/>
                        </wps:cNvCnPr>
                        <wps:spPr bwMode="auto">
                          <a:xfrm>
                            <a:off x="6492"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7" name="Line 2549"/>
                        <wps:cNvCnPr>
                          <a:cxnSpLocks noChangeShapeType="1"/>
                        </wps:cNvCnPr>
                        <wps:spPr bwMode="auto">
                          <a:xfrm>
                            <a:off x="6547"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8" name="Line 2548"/>
                        <wps:cNvCnPr>
                          <a:cxnSpLocks noChangeShapeType="1"/>
                        </wps:cNvCnPr>
                        <wps:spPr bwMode="auto">
                          <a:xfrm>
                            <a:off x="6600"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19" name="Line 2547"/>
                        <wps:cNvCnPr>
                          <a:cxnSpLocks noChangeShapeType="1"/>
                        </wps:cNvCnPr>
                        <wps:spPr bwMode="auto">
                          <a:xfrm>
                            <a:off x="6655"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0" name="Line 2546"/>
                        <wps:cNvCnPr>
                          <a:cxnSpLocks noChangeShapeType="1"/>
                        </wps:cNvCnPr>
                        <wps:spPr bwMode="auto">
                          <a:xfrm>
                            <a:off x="6708"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1" name="Line 2545"/>
                        <wps:cNvCnPr>
                          <a:cxnSpLocks noChangeShapeType="1"/>
                        </wps:cNvCnPr>
                        <wps:spPr bwMode="auto">
                          <a:xfrm>
                            <a:off x="6763"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2" name="Line 2544"/>
                        <wps:cNvCnPr>
                          <a:cxnSpLocks noChangeShapeType="1"/>
                        </wps:cNvCnPr>
                        <wps:spPr bwMode="auto">
                          <a:xfrm>
                            <a:off x="6818"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3" name="Line 2543"/>
                        <wps:cNvCnPr>
                          <a:cxnSpLocks noChangeShapeType="1"/>
                        </wps:cNvCnPr>
                        <wps:spPr bwMode="auto">
                          <a:xfrm>
                            <a:off x="6871"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4" name="Line 2542"/>
                        <wps:cNvCnPr>
                          <a:cxnSpLocks noChangeShapeType="1"/>
                        </wps:cNvCnPr>
                        <wps:spPr bwMode="auto">
                          <a:xfrm>
                            <a:off x="6926"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5" name="Line 2541"/>
                        <wps:cNvCnPr>
                          <a:cxnSpLocks noChangeShapeType="1"/>
                        </wps:cNvCnPr>
                        <wps:spPr bwMode="auto">
                          <a:xfrm>
                            <a:off x="6979"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6" name="Line 2540"/>
                        <wps:cNvCnPr>
                          <a:cxnSpLocks noChangeShapeType="1"/>
                        </wps:cNvCnPr>
                        <wps:spPr bwMode="auto">
                          <a:xfrm>
                            <a:off x="7034"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7" name="Line 2539"/>
                        <wps:cNvCnPr>
                          <a:cxnSpLocks noChangeShapeType="1"/>
                        </wps:cNvCnPr>
                        <wps:spPr bwMode="auto">
                          <a:xfrm>
                            <a:off x="7087"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8" name="Line 2538"/>
                        <wps:cNvCnPr>
                          <a:cxnSpLocks noChangeShapeType="1"/>
                        </wps:cNvCnPr>
                        <wps:spPr bwMode="auto">
                          <a:xfrm>
                            <a:off x="7142"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29" name="Line 2537"/>
                        <wps:cNvCnPr>
                          <a:cxnSpLocks noChangeShapeType="1"/>
                        </wps:cNvCnPr>
                        <wps:spPr bwMode="auto">
                          <a:xfrm>
                            <a:off x="7195" y="51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30" name="Line 2536"/>
                        <wps:cNvCnPr>
                          <a:cxnSpLocks noChangeShapeType="1"/>
                        </wps:cNvCnPr>
                        <wps:spPr bwMode="auto">
                          <a:xfrm>
                            <a:off x="7250"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31" name="Line 2535"/>
                        <wps:cNvCnPr>
                          <a:cxnSpLocks noChangeShapeType="1"/>
                        </wps:cNvCnPr>
                        <wps:spPr bwMode="auto">
                          <a:xfrm>
                            <a:off x="7306" y="51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632" name="Line 2534"/>
                        <wps:cNvCnPr>
                          <a:cxnSpLocks noChangeShapeType="1"/>
                        </wps:cNvCnPr>
                        <wps:spPr bwMode="auto">
                          <a:xfrm>
                            <a:off x="7358" y="51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669105" id="Group 2533" o:spid="_x0000_s1026" style="position:absolute;margin-left:140.15pt;margin-top:25.35pt;width:229.5pt;height:.75pt;z-index:-251663360;mso-position-horizontal-relative:page" coordorigin="2803,507" coordsize="45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WUdwgAAGPhAAAOAAAAZHJzL2Uyb0RvYy54bWzsnV1v2zYUhu8H7D8Ivk+tD5KSjDjFFie9&#10;6bYC7X6AYssfmC0JkhsnGPbfdyg7bnRKYkOHHmDw24vUtiyZIl+95OHDj+u3T7tt8Fi23aaupqPo&#10;TTgKympeLzbVajr6/dP9VTYKun1RLYptXZXT0XPZjd7e/PjD9aGZlHG9rreLsg3oIlU3OTTT0Xq/&#10;bybjcTdfl7uie1M3ZUUHl3W7K/b0tl2NF21xoKvvtuM4DM34ULeLpq3nZdfRp7PjwdFNf/3lspzv&#10;f1suu3IfbKcjStu+/9v2fx/s3/HNdTFZtUWz3sxPySi+IRW7YlPRj54vNSv2RfC53Xx1qd1m3tZd&#10;vdy/mde7cb1cbuZlfw90N1HI7uZdW39u+ntZTQ6r5pxNlLUsn775svNfHz+0wWYxHcVapaOgKnZU&#10;Sv0PB7FOEptBh2Y1oe+9a5uPzYf2eJf08n09/6Ojw2N+3L5fHb8cPBx+qRd0xeLzvu4z6GnZ7uwl&#10;6NaDp74cns/lUD7tgzl9GOeRMpqKa07Hch3rYzHN11SW9qQ4C5NRQMd0mL4cujudq3R+OjHqTxsX&#10;k+NP9sk8JcveE+mt+5Kl3X/L0o/roin7kupsVn3JUpL/MUvfb6oyiE2UHXO0/9ptdczO+VN1ys6g&#10;qm/XRbUq+wt+em4o6yJ7BqX+1Sn2TUdl8Y/ZG2cR5YbNqUgdc+qcx1TYNnv7R+CcScWkabv9u7Le&#10;BfbFdLSlZPflVjy+7/Y2IV++Youxqu832y19Xky2VXCg4oqU6k/o6u1mYQ/aY127erjdtsFjQc/h&#10;z/ch/evvio68/hrpvVr0F1uXxeLu9HpfbLbH1/Tj28pej+6CknN6dXzQ/szD/C67y9SVis3dlQpn&#10;s6uf7m/VlbmPUj1LZre3s+gvm7RITdabxaKsbOpeHvpI/TsFnOzn+LieH/tzNoyHV+/zixL78n+f&#10;6L4sbfEdZfhQL54/tC9lTKKUU2fO1dk/TgOpFZPvqU5jPOqkz6HOy1anrQCG3mmsZ8ipMyezhnfC&#10;O501u464OvvmhqA6U+VRJ7zz4mt2HXN19s0/MXUmYeyr2anNgZr9wmt2it6GNfspznwV4nzPdmcS&#10;ZvR8OKMieCe8k+rVoTpj0XZnEiW+mh3eCXVqrs6+f0iuZo9s/xq8Ez1Krv5OTfXn0Dv7fj45dcaK&#10;ng+oE+p0qvMMOE698WEuW7PHua9HCe1O1OycFYWyrChJ9ImqfcWKoE6ok7OiI3qVq9lVSCp01uz0&#10;3KBH6bJ7lAxnRSQWSVaUKEM8wKlOeOfFe6fVxiAqCmVZUWJHf7jVCe+EOjkrCoVZkTbUtoB3ImZ3&#10;xeyGsyIa+idas5vYx4rgnfBOzopCYVZkUurTgnfCO53eyVlRKMyK0sTnnYiK4J2kgWFUJMyK0gys&#10;CGPjPTM3DGNFOhdmRZkCZ4c6fepkrEgTWBSNirLcx4owRgk1O2NFOpedV5Tkip4PREWIilxRUcpY&#10;kc5lWZEKKQxzqxPeefHemTJWpHNZVqRCO4YP3gnvdHonY0U6l2VFKop83on57PBOxoo0BSmSUZGK&#10;jI+zo78T6mSsSOeyrEjFkY+zwzuhTsaKdC7LilScghWhv9PT35kyVmQXeRKt2ZPYx9nhnfBO0sBr&#10;kqkzWVakkszHitCjBHVyVpTJsiKlEh9nh3dCnZwVZbKsSCl6HNz9nfDOi1enrVeHNbswK9LKx9nh&#10;nVAnZ0U0oE00KrLDTtzeCXVCnZwVZcKsyNg1Gp0kE+qEOjkryoRZUeqdzw51Qp2cFdGChaI1e6p9&#10;rAhREdTJWVEmzIoy73x2eCfUyVkRBfGi3pnZuSPOdie8E+okbQx6lFJhVpR757PDO6FOzopSYVaU&#10;pz5WBO+EOkkDQ++UZUU6THycHd558eq062IP1SnLinSYYeYGRtB5RtDRcE6mTllWpKMErAjq9KmT&#10;syLa3EoyZtcRTWRyx+yYuYGanbOiVJYV6Vj5anZERVAnZ0U0kULUO2mzN3gn9hh274BN09dZu1OW&#10;FelE+2p2eCe8k7MiWhxE1DuVd392tDuhTs6KaKFsWXUaX2881Al1clZkZFmR1t792aFOqJOzIhqU&#10;IeqdmjoJ0KOUYh0lxzpKJuSsyAizIuPdnx3eeeneaez6hAOSSc1AUe80NKAU3gnvbJzeyVkRLbol&#10;qs7Uuz87tYixE+FF70RoaHsi5p3CrCilxUfgnfBOt3dyVmSEWVGmfKwI3ol2J2dFtHGmaM2e0UL1&#10;8E54p9s7KTIeRkXCrCjXPu9EzA7v5KyIJvBKeid1aYEVYXyne3ynCTkr0rKsyIR2h3jnnEx4J7yT&#10;syIty4pMFPlYEcYoXbw67QihQbuTNmgRrdkjAvvwTkRFzqjI7scyVKcsK6Lt2X2sCN4J7+SsiAYD&#10;i3pnbFeuR7sTo0BcJNO2+obeKcuKTBL7WBG8E97JWRF1P4p6Z0ILhsI70e50tzs5K6LFXkXVqRKf&#10;d2ItEHgnZ0ValhUZRZvLwTvhnW7v5KxICbMirXycHd4J7+SsSAmzon50vjNmR1QEdZIGBjE7WZlo&#10;u9NoH2eHd168OmPOimjhGFF1ppb0wzvR3+nq77SkZuidwqwoNT7ODu+Ed3JWpIRZUeadzw51Qp2c&#10;FdHGgKI1e5b6ODvUCXVyVkTTfETVmXvns0OdUCdnRUqYFeW0yYc7KoI6oU7OipQsK0pD73x2qBPq&#10;JA0MYnbC3pI1O3UoUQrQo4QeJWePEmdFtMmAqDoj73x2eCe8k7OiRJYVpZFdfRneCe90eafdy2pY&#10;s8uyojSmQVFudcI7L947E86KEllWlCbe/dkxYxjq5KyIQmjRdmdCE+jhnf+38Z3jQ7OaHFbNzfW4&#10;mKzaollv5rNiX7x+T68PzaSM63W9XZTtzd8AAAD//wMAUEsDBBQABgAIAAAAIQAHPFq14AAAAAkB&#10;AAAPAAAAZHJzL2Rvd25yZXYueG1sTI/BSsNAEIbvgu+wjODN7iahto3ZlFLUUxFsBeltmkyT0Oxu&#10;yG6T9O0dT3qcfz7++SZbT6YVA/W+cVZDNFMgyBaubGyl4evw9rQE4QPaEltnScONPKzz+7sM09KN&#10;9pOGfagEl1ifooY6hC6V0hc1GfQz15Hl3dn1BgOPfSXLHkcuN62MlXqWBhvLF2rsaFtTcdlfjYb3&#10;EcdNEr0Ou8t5ezse5h/fu4i0fnyYNi8gAk3hD4ZffVaHnJ1O7mpLL1oN8VIljGqYqwUIBhbJioMT&#10;B3EMMs/k/w/yHwAAAP//AwBQSwECLQAUAAYACAAAACEAtoM4kv4AAADhAQAAEwAAAAAAAAAAAAAA&#10;AAAAAAAAW0NvbnRlbnRfVHlwZXNdLnhtbFBLAQItABQABgAIAAAAIQA4/SH/1gAAAJQBAAALAAAA&#10;AAAAAAAAAAAAAC8BAABfcmVscy8ucmVsc1BLAQItABQABgAIAAAAIQBPQqWUdwgAAGPhAAAOAAAA&#10;AAAAAAAAAAAAAC4CAABkcnMvZTJvRG9jLnhtbFBLAQItABQABgAIAAAAIQAHPFq14AAAAAkBAAAP&#10;AAAAAAAAAAAAAAAAANEKAABkcnMvZG93bnJldi54bWxQSwUGAAAAAAQABADzAAAA3gsAAAAA&#10;">
                <v:line id="Line 2618" o:spid="_x0000_s1027" style="position:absolute;visibility:visible;mso-wrap-style:square" from="2810,514" to="283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fMwwAAAN0AAAAPAAAAZHJzL2Rvd25yZXYueG1sRE/Pa8Iw&#10;FL4L/g/hDXaRmSqzjNpUZDAobherhx3fmmdb1rxkTaz1v18Ogx0/vt/5bjK9GGnwnWUFq2UCgri2&#10;uuNGwfn09vQCwgdkjb1lUnAnD7tiPssx0/bGRxqr0IgYwj5DBW0ILpPS1y0Z9EvriCN3sYPBEOHQ&#10;SD3gLYabXq6TJJUGO44NLTp6ban+rq5GAX0lK/nuXIofhzPRJy/KH74q9fgw7bcgAk3hX/znLrWC&#10;9eY5zo1v4hOQxS8AAAD//wMAUEsBAi0AFAAGAAgAAAAhANvh9svuAAAAhQEAABMAAAAAAAAAAAAA&#10;AAAAAAAAAFtDb250ZW50X1R5cGVzXS54bWxQSwECLQAUAAYACAAAACEAWvQsW78AAAAVAQAACwAA&#10;AAAAAAAAAAAAAAAfAQAAX3JlbHMvLnJlbHNQSwECLQAUAAYACAAAACEAnusXzMMAAADdAAAADwAA&#10;AAAAAAAAAAAAAAAHAgAAZHJzL2Rvd25yZXYueG1sUEsFBgAAAAADAAMAtwAAAPcCAAAAAA==&#10;" strokecolor="#bf0000" strokeweight=".72pt"/>
                <v:line id="Line 2617" o:spid="_x0000_s1028" style="position:absolute;visibility:visible;mso-wrap-style:square" from="2866,514" to="289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7JXxQAAAN0AAAAPAAAAZHJzL2Rvd25yZXYueG1sRI9Ba8JA&#10;FITvgv9heUIvUjcRKzW6hlIoSOulaQ4en9nXJDT7dptdNf77rlDwOMzMN8wmH0wnztT71rKCdJaA&#10;IK6sbrlWUH69PT6D8AFZY2eZFFzJQ74djzaYaXvhTzoXoRYRwj5DBU0ILpPSVw0Z9DPriKP3bXuD&#10;Icq+lrrHS4SbTs6TZCkNthwXGnT02lD1U5yMAjomqfxwbon795LowNPdL5+UepgML2sQgYZwD/+3&#10;d1rB/Gmxgtub+ATk9g8AAP//AwBQSwECLQAUAAYACAAAACEA2+H2y+4AAACFAQAAEwAAAAAAAAAA&#10;AAAAAAAAAAAAW0NvbnRlbnRfVHlwZXNdLnhtbFBLAQItABQABgAIAAAAIQBa9CxbvwAAABUBAAAL&#10;AAAAAAAAAAAAAAAAAB8BAABfcmVscy8ucmVsc1BLAQItABQABgAIAAAAIQDxp7JXxQAAAN0AAAAP&#10;AAAAAAAAAAAAAAAAAAcCAABkcnMvZG93bnJldi54bWxQSwUGAAAAAAMAAwC3AAAA+QIAAAAA&#10;" strokecolor="#bf0000" strokeweight=".72pt"/>
                <v:line id="Line 2616" o:spid="_x0000_s1029" style="position:absolute;visibility:visible;mso-wrap-style:square" from="2918,514" to="294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0XwgAAAN0AAAAPAAAAZHJzL2Rvd25yZXYueG1sRE/Pa8Iw&#10;FL4P/B/CE3YZM1WoSDUtYzCQzYvVg8e35tmWNS9Zk9buv18OgseP7/eumEwnRup9a1nBcpGAIK6s&#10;brlWcD59vG5A+ICssbNMCv7IQ5HPnnaYaXvjI41lqEUMYZ+hgiYEl0npq4YM+oV1xJG72t5giLCv&#10;pe7xFsNNJ1dJspYGW44NDTp6b6j6KQejgL6Tpfxybo2HzzPRhV/2vzwo9Tyf3rYgAk3hIb6791rB&#10;Kk3j/vgmPgGZ/wMAAP//AwBQSwECLQAUAAYACAAAACEA2+H2y+4AAACFAQAAEwAAAAAAAAAAAAAA&#10;AAAAAAAAW0NvbnRlbnRfVHlwZXNdLnhtbFBLAQItABQABgAIAAAAIQBa9CxbvwAAABUBAAALAAAA&#10;AAAAAAAAAAAAAB8BAABfcmVscy8ucmVsc1BLAQItABQABgAIAAAAIQDlRI0XwgAAAN0AAAAPAAAA&#10;AAAAAAAAAAAAAAcCAABkcnMvZG93bnJldi54bWxQSwUGAAAAAAMAAwC3AAAA9gIAAAAA&#10;" strokecolor="#bf0000" strokeweight=".72pt"/>
                <v:line id="Line 2615" o:spid="_x0000_s1030" style="position:absolute;visibility:visible;mso-wrap-style:square" from="2974,514" to="300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CiMwwAAAN0AAAAPAAAAZHJzL2Rvd25yZXYueG1sRI9Bi8Iw&#10;FITvgv8hPGEvsqYVFKlGEUGQXS+rPezx2TzbYvMSm6jdf28WBI/DzHzDLFadacSdWl9bVpCOEhDE&#10;hdU1lwry4/ZzBsIHZI2NZVLwRx5Wy35vgZm2D/6h+yGUIkLYZ6igCsFlUvqiIoN+ZB1x9M62NRii&#10;bEupW3xEuGnkOEmm0mDNcaFCR5uKisvhZhTQKUnlt3NT3H/lRL883F35ptTHoFvPQQTqwjv8au+0&#10;gvFkksL/m/gE5PIJAAD//wMAUEsBAi0AFAAGAAgAAAAhANvh9svuAAAAhQEAABMAAAAAAAAAAAAA&#10;AAAAAAAAAFtDb250ZW50X1R5cGVzXS54bWxQSwECLQAUAAYACAAAACEAWvQsW78AAAAVAQAACwAA&#10;AAAAAAAAAAAAAAAfAQAAX3JlbHMvLnJlbHNQSwECLQAUAAYACAAAACEAiggojMMAAADdAAAADwAA&#10;AAAAAAAAAAAAAAAHAgAAZHJzL2Rvd25yZXYueG1sUEsFBgAAAAADAAMAtwAAAPcCAAAAAA==&#10;" strokecolor="#bf0000" strokeweight=".72pt"/>
                <v:line id="Line 2614" o:spid="_x0000_s1031" style="position:absolute;visibility:visible;mso-wrap-style:square" from="3026,514" to="305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rb7wwAAAN0AAAAPAAAAZHJzL2Rvd25yZXYueG1sRI9Pi8Iw&#10;FMTvgt8hPMGLaGpBka5RRFgQ9eKfg8e3zdu2bPOSbaLWb28EweMwM79h5svW1OJGja8sKxiPEhDE&#10;udUVFwrOp+/hDIQPyBpry6TgQR6Wi25njpm2dz7Q7RgKESHsM1RQhuAyKX1ekkE/so44er+2MRii&#10;bAqpG7xHuKllmiRTabDiuFCio3VJ+d/xahTQTzKWO+emuN+eiS482PzzVal+r119gQjUhk/43d5o&#10;BelkksLrTXwCcvEEAAD//wMAUEsBAi0AFAAGAAgAAAAhANvh9svuAAAAhQEAABMAAAAAAAAAAAAA&#10;AAAAAAAAAFtDb250ZW50X1R5cGVzXS54bWxQSwECLQAUAAYACAAAACEAWvQsW78AAAAVAQAACwAA&#10;AAAAAAAAAAAAAAAfAQAAX3JlbHMvLnJlbHNQSwECLQAUAAYACAAAACEAetq2+8MAAADdAAAADwAA&#10;AAAAAAAAAAAAAAAHAgAAZHJzL2Rvd25yZXYueG1sUEsFBgAAAAADAAMAtwAAAPcCAAAAAA==&#10;" strokecolor="#bf0000" strokeweight=".72pt"/>
                <v:line id="Line 2613" o:spid="_x0000_s1032" style="position:absolute;visibility:visible;mso-wrap-style:square" from="3082,514" to="310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gxQAAAN0AAAAPAAAAZHJzL2Rvd25yZXYueG1sRI9Ba8JA&#10;FITvBf/D8oReSt2oJJToKqVQCG0vWg89PrPPJJh9u82uSfrv3YLgcZiZb5j1djSt6KnzjWUF81kC&#10;gri0uuFKweH7/fkFhA/IGlvLpOCPPGw3k4c15toOvKN+HyoRIexzVFCH4HIpfVmTQT+zjjh6J9sZ&#10;DFF2ldQdDhFuWrlIkkwabDgu1OjorabyvL8YBXRM5vLTuQy/Pg5EP/xU/PJFqcfp+LoCEWgM9/Ct&#10;XWgFizRdwv+b+ATk5goAAP//AwBQSwECLQAUAAYACAAAACEA2+H2y+4AAACFAQAAEwAAAAAAAAAA&#10;AAAAAAAAAAAAW0NvbnRlbnRfVHlwZXNdLnhtbFBLAQItABQABgAIAAAAIQBa9CxbvwAAABUBAAAL&#10;AAAAAAAAAAAAAAAAAB8BAABfcmVscy8ucmVsc1BLAQItABQABgAIAAAAIQAVlhNgxQAAAN0AAAAP&#10;AAAAAAAAAAAAAAAAAAcCAABkcnMvZG93bnJldi54bWxQSwUGAAAAAAMAAwC3AAAA+QIAAAAA&#10;" strokecolor="#bf0000" strokeweight=".72pt"/>
                <v:line id="Line 2612" o:spid="_x0000_s1033" style="position:absolute;visibility:visible;mso-wrap-style:square" from="3134,514" to="316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4sUxQAAAN0AAAAPAAAAZHJzL2Rvd25yZXYueG1sRI9Ba8JA&#10;FITvBf/D8oReSt0oJpToKqVQCG0vWg89PrPPJJh9u82uSfrv3YLgcZiZb5j1djSt6KnzjWUF81kC&#10;gri0uuFKweH7/fkFhA/IGlvLpOCPPGw3k4c15toOvKN+HyoRIexzVFCH4HIpfVmTQT+zjjh6J9sZ&#10;DFF2ldQdDhFuWrlIkkwabDgu1OjorabyvL8YBXRM5vLTuQy/Pg5EP/xU/PJFqcfp+LoCEWgM9/Ct&#10;XWgFizRdwv+b+ATk5goAAP//AwBQSwECLQAUAAYACAAAACEA2+H2y+4AAACFAQAAEwAAAAAAAAAA&#10;AAAAAAAAAAAAW0NvbnRlbnRfVHlwZXNdLnhtbFBLAQItABQABgAIAAAAIQBa9CxbvwAAABUBAAAL&#10;AAAAAAAAAAAAAAAAAB8BAABfcmVscy8ucmVsc1BLAQItABQABgAIAAAAIQCaf4sUxQAAAN0AAAAP&#10;AAAAAAAAAAAAAAAAAAcCAABkcnMvZG93bnJldi54bWxQSwUGAAAAAAMAAwC3AAAA+QIAAAAA&#10;" strokecolor="#bf0000" strokeweight=".72pt"/>
                <v:line id="Line 2611" o:spid="_x0000_s1034" style="position:absolute;visibility:visible;mso-wrap-style:square" from="3190,514" to="321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6PxQAAAN0AAAAPAAAAZHJzL2Rvd25yZXYueG1sRI9Ba8JA&#10;FITvhf6H5QleSrNRiJQ0q0ihINqLNoceX7OvSWj27Ta7ifHfdwXB4zAz3zDFZjKdGKn3rWUFiyQF&#10;QVxZ3XKtoPx8f34B4QOyxs4yKbiQh8368aHAXNszH2k8hVpECPscFTQhuFxKXzVk0CfWEUfvx/YG&#10;Q5R9LXWP5wg3nVym6UoabDkuNOjoraHq9zQYBfSdLuTBuRV+7EuiL37a/fGg1Hw2bV9BBJrCPXxr&#10;77SCZZZlcH0Tn4Bc/wMAAP//AwBQSwECLQAUAAYACAAAACEA2+H2y+4AAACFAQAAEwAAAAAAAAAA&#10;AAAAAAAAAAAAW0NvbnRlbnRfVHlwZXNdLnhtbFBLAQItABQABgAIAAAAIQBa9CxbvwAAABUBAAAL&#10;AAAAAAAAAAAAAAAAAB8BAABfcmVscy8ucmVsc1BLAQItABQABgAIAAAAIQD1My6PxQAAAN0AAAAP&#10;AAAAAAAAAAAAAAAAAAcCAABkcnMvZG93bnJldi54bWxQSwUGAAAAAAMAAwC3AAAA+QIAAAAA&#10;" strokecolor="#bf0000" strokeweight=".72pt"/>
                <v:line id="Line 2610" o:spid="_x0000_s1035" style="position:absolute;visibility:visible;mso-wrap-style:square" from="3245,514" to="327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bD4wwAAAN0AAAAPAAAAZHJzL2Rvd25yZXYueG1sRI9Bi8Iw&#10;FITvgv8hPGEvsqYKFqlGEWFBVi+rPezx2TzbYvOSbaLWf28WBI/DzHzDLFadacSNWl9bVjAeJSCI&#10;C6trLhXkx6/PGQgfkDU2lknBgzyslv3eAjNt7/xDt0MoRYSwz1BBFYLLpPRFRQb9yDri6J1tazBE&#10;2ZZSt3iPcNPISZKk0mDNcaFCR5uKisvhahTQKRnLnXMp7r9zol8ebv/4qtTHoFvPQQTqwjv8am+1&#10;gsl0msL/m/gE5PIJAAD//wMAUEsBAi0AFAAGAAgAAAAhANvh9svuAAAAhQEAABMAAAAAAAAAAAAA&#10;AAAAAAAAAFtDb250ZW50X1R5cGVzXS54bWxQSwECLQAUAAYACAAAACEAWvQsW78AAAAVAQAACwAA&#10;AAAAAAAAAAAAAAAfAQAAX3JlbHMvLnJlbHNQSwECLQAUAAYACAAAACEABeGw+MMAAADdAAAADwAA&#10;AAAAAAAAAAAAAAAHAgAAZHJzL2Rvd25yZXYueG1sUEsFBgAAAAADAAMAtwAAAPcCAAAAAA==&#10;" strokecolor="#bf0000" strokeweight=".72pt"/>
                <v:line id="Line 2609" o:spid="_x0000_s1036" style="position:absolute;visibility:visible;mso-wrap-style:square" from="3298,514" to="332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RVjxAAAAN0AAAAPAAAAZHJzL2Rvd25yZXYueG1sRI9LiwIx&#10;EITvgv8htOBF1oyCD2aNIguCqBcfB4+9k96ZwUknO4k6/nsjCB6LqvqKmi0aU4kb1b60rGDQT0AQ&#10;Z1aXnCs4HVdfUxA+IGusLJOCB3lYzNutGaba3nlPt0PIRYSwT1FBEYJLpfRZQQZ93zri6P3Z2mCI&#10;ss6lrvEe4aaSwyQZS4Mlx4UCHf0UlF0OV6OAfpOB3Do3xt3mRHTm3vqfr0p1O83yG0SgJnzC7/Za&#10;KxiORhN4vYlPQM6fAAAA//8DAFBLAQItABQABgAIAAAAIQDb4fbL7gAAAIUBAAATAAAAAAAAAAAA&#10;AAAAAAAAAABbQ29udGVudF9UeXBlc10ueG1sUEsBAi0AFAAGAAgAAAAhAFr0LFu/AAAAFQEAAAsA&#10;AAAAAAAAAAAAAAAAHwEAAF9yZWxzLy5yZWxzUEsBAi0AFAAGAAgAAAAhAGqtFWPEAAAA3QAAAA8A&#10;AAAAAAAAAAAAAAAABwIAAGRycy9kb3ducmV2LnhtbFBLBQYAAAAAAwADALcAAAD4AgAAAAA=&#10;" strokecolor="#bf0000" strokeweight=".72pt"/>
                <v:line id="Line 2608" o:spid="_x0000_s1037" style="position:absolute;visibility:visible;mso-wrap-style:square" from="3353,514" to="337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ERwgAAAN0AAAAPAAAAZHJzL2Rvd25yZXYueG1sRE/Pa8Iw&#10;FL4P/B/CE3YZM1WoSDUtYzCQzYvVg8e35tmWNS9Zk9buv18OgseP7/eumEwnRup9a1nBcpGAIK6s&#10;brlWcD59vG5A+ICssbNMCv7IQ5HPnnaYaXvjI41lqEUMYZ+hgiYEl0npq4YM+oV1xJG72t5giLCv&#10;pe7xFsNNJ1dJspYGW44NDTp6b6j6KQejgL6Tpfxybo2HzzPRhV/2vzwo9Tyf3rYgAk3hIb6791rB&#10;Kk3j3PgmPgGZ/wMAAP//AwBQSwECLQAUAAYACAAAACEA2+H2y+4AAACFAQAAEwAAAAAAAAAAAAAA&#10;AAAAAAAAW0NvbnRlbnRfVHlwZXNdLnhtbFBLAQItABQABgAIAAAAIQBa9CxbvwAAABUBAAALAAAA&#10;AAAAAAAAAAAAAB8BAABfcmVscy8ucmVsc1BLAQItABQABgAIAAAAIQAbMoERwgAAAN0AAAAPAAAA&#10;AAAAAAAAAAAAAAcCAABkcnMvZG93bnJldi54bWxQSwUGAAAAAAMAAwC3AAAA9gIAAAAA&#10;" strokecolor="#bf0000" strokeweight=".72pt"/>
                <v:line id="Line 2607" o:spid="_x0000_s1038" style="position:absolute;visibility:visible;mso-wrap-style:square" from="3406,514" to="343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SKwwAAAN0AAAAPAAAAZHJzL2Rvd25yZXYueG1sRI9Pi8Iw&#10;FMTvgt8hPMGLrKmCol2jyIIg6sU/B49vm7dtsXnJNlHrtzeC4HGYmd8ws0VjKnGj2peWFQz6CQji&#10;zOqScwWn4+prAsIHZI2VZVLwIA+Lebs1w1TbO+/pdgi5iBD2KSooQnCplD4ryKDvW0ccvT9bGwxR&#10;1rnUNd4j3FRymCRjabDkuFCgo5+CssvhahTQbzKQW+fGuNuciM7cW//zValup1l+gwjUhE/43V5r&#10;BcPRaAqvN/EJyPkTAAD//wMAUEsBAi0AFAAGAAgAAAAhANvh9svuAAAAhQEAABMAAAAAAAAAAAAA&#10;AAAAAAAAAFtDb250ZW50X1R5cGVzXS54bWxQSwECLQAUAAYACAAAACEAWvQsW78AAAAVAQAACwAA&#10;AAAAAAAAAAAAAAAfAQAAX3JlbHMvLnJlbHNQSwECLQAUAAYACAAAACEAdH4kisMAAADdAAAADwAA&#10;AAAAAAAAAAAAAAAHAgAAZHJzL2Rvd25yZXYueG1sUEsFBgAAAAADAAMAtwAAAPcCAAAAAA==&#10;" strokecolor="#bf0000" strokeweight=".72pt"/>
                <v:line id="Line 2606" o:spid="_x0000_s1039" style="position:absolute;visibility:visible;mso-wrap-style:square" from="3461,514" to="348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EeqwgAAAN0AAAAPAAAAZHJzL2Rvd25yZXYueG1sRE/Pa8Iw&#10;FL4L/g/hDXaRmVZYGdVYhiCUucuchx2fzVtb1rzEJNX63y+HwY4f3+9NNZlBXMmH3rKCfJmBIG6s&#10;7rlVcPrcP72ACBFZ42CZFNwpQLWdzzZYanvjD7oeYytSCIcSFXQxulLK0HRkMCytI07ct/UGY4K+&#10;ldrjLYWbQa6yrJAGe04NHTraddT8HEejgM5ZLg/OFfj+diL64kV94VGpx4fpdQ0i0hT/xX/uWitY&#10;PRdpf3qTnoDc/gIAAP//AwBQSwECLQAUAAYACAAAACEA2+H2y+4AAACFAQAAEwAAAAAAAAAAAAAA&#10;AAAAAAAAW0NvbnRlbnRfVHlwZXNdLnhtbFBLAQItABQABgAIAAAAIQBa9CxbvwAAABUBAAALAAAA&#10;AAAAAAAAAAAAAB8BAABfcmVscy8ucmVsc1BLAQItABQABgAIAAAAIQArKEeqwgAAAN0AAAAPAAAA&#10;AAAAAAAAAAAAAAcCAABkcnMvZG93bnJldi54bWxQSwUGAAAAAAMAAwC3AAAA9gIAAAAA&#10;" strokecolor="#bf0000" strokeweight=".72pt"/>
                <v:line id="Line 2605" o:spid="_x0000_s1040" style="position:absolute;visibility:visible;mso-wrap-style:square" from="3514,514" to="354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OIxxQAAAN0AAAAPAAAAZHJzL2Rvd25yZXYueG1sRI9Ba8JA&#10;FITvBf/D8gQvpdkk0CDRVUpBEO2lmoPH1+wzCc2+3WZXk/77bqHQ4zAz3zDr7WR6cafBd5YVZEkK&#10;gri2uuNGQXXePS1B+ICssbdMCr7Jw3Yze1hjqe3I73Q/hUZECPsSFbQhuFJKX7dk0CfWEUfvageD&#10;IcqhkXrAMcJNL/M0LaTBjuNCi45eW6o/TzejgD7STB6dK/DtUBFd+HH/xTelFvPpZQUi0BT+w3/t&#10;vVaQPxcZ/L6JT0BufgAAAP//AwBQSwECLQAUAAYACAAAACEA2+H2y+4AAACFAQAAEwAAAAAAAAAA&#10;AAAAAAAAAAAAW0NvbnRlbnRfVHlwZXNdLnhtbFBLAQItABQABgAIAAAAIQBa9CxbvwAAABUBAAAL&#10;AAAAAAAAAAAAAAAAAB8BAABfcmVscy8ucmVsc1BLAQItABQABgAIAAAAIQBEZOIxxQAAAN0AAAAP&#10;AAAAAAAAAAAAAAAAAAcCAABkcnMvZG93bnJldi54bWxQSwUGAAAAAAMAAwC3AAAA+QIAAAAA&#10;" strokecolor="#bf0000" strokeweight=".72pt"/>
                <v:line id="Line 2604" o:spid="_x0000_s1041" style="position:absolute;visibility:visible;mso-wrap-style:square" from="3569,514" to="359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nxGxQAAAN0AAAAPAAAAZHJzL2Rvd25yZXYueG1sRI9Ba8JA&#10;FITvBf/D8gQvpdkYaJDoKqUgiPZSzcHja/aZhGbfbrNrkv77bqHQ4zAz3zCb3WQ6MVDvW8sKlkkK&#10;griyuuVaQXnZP61A+ICssbNMCr7Jw247e9hgoe3I7zScQy0ihH2BCpoQXCGlrxoy6BPriKN3s73B&#10;EGVfS93jGOGmk1ma5tJgy3GhQUevDVWf57tRQB/pUp6cy/HtWBJd+fHwxXelFvPpZQ0i0BT+w3/t&#10;g1aQPecZ/L6JT0BufwAAAP//AwBQSwECLQAUAAYACAAAACEA2+H2y+4AAACFAQAAEwAAAAAAAAAA&#10;AAAAAAAAAAAAW0NvbnRlbnRfVHlwZXNdLnhtbFBLAQItABQABgAIAAAAIQBa9CxbvwAAABUBAAAL&#10;AAAAAAAAAAAAAAAAAB8BAABfcmVscy8ucmVsc1BLAQItABQABgAIAAAAIQC0tnxGxQAAAN0AAAAP&#10;AAAAAAAAAAAAAAAAAAcCAABkcnMvZG93bnJldi54bWxQSwUGAAAAAAMAAwC3AAAA+QIAAAAA&#10;" strokecolor="#bf0000" strokeweight=".72pt"/>
                <v:line id="Line 2603" o:spid="_x0000_s1042" style="position:absolute;visibility:visible;mso-wrap-style:square" from="3622,514" to="365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ndxQAAAN0AAAAPAAAAZHJzL2Rvd25yZXYueG1sRI9Ba8JA&#10;FITvBf/D8gQvpW60NEjqKlIQgvXS1IPH1+xrEsy+3WbXJP57t1DocZiZb5j1djSt6KnzjWUFi3kC&#10;gri0uuFKwelz/7QC4QOyxtYyKbiRh+1m8rDGTNuBP6gvQiUihH2GCuoQXCalL2sy6OfWEUfv23YG&#10;Q5RdJXWHQ4SbVi6TJJUGG44LNTp6q6m8FFejgL6ShXx3LsXj4UR05sf8h69Kzabj7hVEoDH8h//a&#10;uVawfEmf4fdNfAJycwcAAP//AwBQSwECLQAUAAYACAAAACEA2+H2y+4AAACFAQAAEwAAAAAAAAAA&#10;AAAAAAAAAAAAW0NvbnRlbnRfVHlwZXNdLnhtbFBLAQItABQABgAIAAAAIQBa9CxbvwAAABUBAAAL&#10;AAAAAAAAAAAAAAAAAB8BAABfcmVscy8ucmVsc1BLAQItABQABgAIAAAAIQDb+tndxQAAAN0AAAAP&#10;AAAAAAAAAAAAAAAAAAcCAABkcnMvZG93bnJldi54bWxQSwUGAAAAAAMAAwC3AAAA+QIAAAAA&#10;" strokecolor="#bf0000" strokeweight=".72pt"/>
                <v:line id="Line 2602" o:spid="_x0000_s1043" style="position:absolute;visibility:visible;mso-wrap-style:square" from="3677,514" to="370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0GpxQAAAN0AAAAPAAAAZHJzL2Rvd25yZXYueG1sRI9Ba8JA&#10;FITvBf/D8gQvpW6UNkjqKlIQgvXS1IPH1+xrEsy+3WbXJP57t1DocZiZb5j1djSt6KnzjWUFi3kC&#10;gri0uuFKwelz/7QC4QOyxtYyKbiRh+1m8rDGTNuBP6gvQiUihH2GCuoQXCalL2sy6OfWEUfv23YG&#10;Q5RdJXWHQ4SbVi6TJJUGG44LNTp6q6m8FFejgL6ShXx3LsXj4UR05sf8h69Kzabj7hVEoDH8h//a&#10;uVawfEmf4fdNfAJycwcAAP//AwBQSwECLQAUAAYACAAAACEA2+H2y+4AAACFAQAAEwAAAAAAAAAA&#10;AAAAAAAAAAAAW0NvbnRlbnRfVHlwZXNdLnhtbFBLAQItABQABgAIAAAAIQBa9CxbvwAAABUBAAAL&#10;AAAAAAAAAAAAAAAAAB8BAABfcmVscy8ucmVsc1BLAQItABQABgAIAAAAIQBUE0GpxQAAAN0AAAAP&#10;AAAAAAAAAAAAAAAAAAcCAABkcnMvZG93bnJldi54bWxQSwUGAAAAAAMAAwC3AAAA+QIAAAAA&#10;" strokecolor="#bf0000" strokeweight=".72pt"/>
                <v:line id="Line 2601" o:spid="_x0000_s1044" style="position:absolute;visibility:visible;mso-wrap-style:square" from="3732,514" to="375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QywwAAAN0AAAAPAAAAZHJzL2Rvd25yZXYueG1sRI9Bi8Iw&#10;FITvgv8hPGEvsqYKFqlGEWFBVi+rPezx2TzbYvOSbaLWf28WBI/DzHzDLFadacSNWl9bVjAeJSCI&#10;C6trLhXkx6/PGQgfkDU2lknBgzyslv3eAjNt7/xDt0MoRYSwz1BBFYLLpPRFRQb9yDri6J1tazBE&#10;2ZZSt3iPcNPISZKk0mDNcaFCR5uKisvhahTQKRnLnXMp7r9zol8ebv/4qtTHoFvPQQTqwjv8am+1&#10;gsk0ncL/m/gE5PIJAAD//wMAUEsBAi0AFAAGAAgAAAAhANvh9svuAAAAhQEAABMAAAAAAAAAAAAA&#10;AAAAAAAAAFtDb250ZW50X1R5cGVzXS54bWxQSwECLQAUAAYACAAAACEAWvQsW78AAAAVAQAACwAA&#10;AAAAAAAAAAAAAAAfAQAAX3JlbHMvLnJlbHNQSwECLQAUAAYACAAAACEAO1/kMsMAAADdAAAADwAA&#10;AAAAAAAAAAAAAAAHAgAAZHJzL2Rvd25yZXYueG1sUEsFBgAAAAADAAMAtwAAAPcCAAAAAA==&#10;" strokecolor="#bf0000" strokeweight=".72pt"/>
                <v:line id="Line 2600" o:spid="_x0000_s1045" style="position:absolute;visibility:visible;mso-wrap-style:square" from="3785,514" to="381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pFxQAAAN0AAAAPAAAAZHJzL2Rvd25yZXYueG1sRI/NasMw&#10;EITvhbyD2EAvpZFjqAlulBAChdD20sSHHLfW1jaxVool//Ttq0Igx2FmvmHW28m0YqDON5YVLBcJ&#10;COLS6oYrBcXp7XkFwgdkja1lUvBLHrab2cMac21H/qLhGCoRIexzVFCH4HIpfVmTQb+wjjh6P7Yz&#10;GKLsKqk7HCPctDJNkkwabDgu1OhoX1N5OfZGAX0nS/nhXIaf7wXRmZ8OV+6VepxPu1cQgaZwD9/a&#10;B60gfcky+H8Tn4Dc/AEAAP//AwBQSwECLQAUAAYACAAAACEA2+H2y+4AAACFAQAAEwAAAAAAAAAA&#10;AAAAAAAAAAAAW0NvbnRlbnRfVHlwZXNdLnhtbFBLAQItABQABgAIAAAAIQBa9CxbvwAAABUBAAAL&#10;AAAAAAAAAAAAAAAAAB8BAABfcmVscy8ucmVsc1BLAQItABQABgAIAAAAIQDLjXpFxQAAAN0AAAAP&#10;AAAAAAAAAAAAAAAAAAcCAABkcnMvZG93bnJldi54bWxQSwUGAAAAAAMAAwC3AAAA+QIAAAAA&#10;" strokecolor="#bf0000" strokeweight=".72pt"/>
                <v:line id="Line 2599" o:spid="_x0000_s1046" style="position:absolute;visibility:visible;mso-wrap-style:square" from="3840,514" to="386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d/exQAAAN0AAAAPAAAAZHJzL2Rvd25yZXYueG1sRI9Ba8JA&#10;FITvBf/D8gQvpdkYaCypq0ihINpLbQ4eX7PPJJh9u2Y3Gv99t1DocZiZb5jlejSduFLvW8sK5kkK&#10;griyuuVaQfn1/vQCwgdkjZ1lUnAnD+vV5GGJhbY3/qTrIdQiQtgXqKAJwRVS+qohgz6xjjh6J9sb&#10;DFH2tdQ93iLcdDJL01wabDkuNOjoraHqfBiMAvpO53LvXI4fu5LoyI/bCw9Kzabj5hVEoDH8h//a&#10;W60ge84X8PsmPgG5+gEAAP//AwBQSwECLQAUAAYACAAAACEA2+H2y+4AAACFAQAAEwAAAAAAAAAA&#10;AAAAAAAAAAAAW0NvbnRlbnRfVHlwZXNdLnhtbFBLAQItABQABgAIAAAAIQBa9CxbvwAAABUBAAAL&#10;AAAAAAAAAAAAAAAAAB8BAABfcmVscy8ucmVsc1BLAQItABQABgAIAAAAIQCkwd/exQAAAN0AAAAP&#10;AAAAAAAAAAAAAAAAAAcCAABkcnMvZG93bnJldi54bWxQSwUGAAAAAAMAAwC3AAAA+QIAAAAA&#10;" strokecolor="#bf0000" strokeweight=".72pt"/>
                <v:line id="Line 2598" o:spid="_x0000_s1047" style="position:absolute;visibility:visible;mso-wrap-style:square" from="3893,514" to="392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swgAAAN0AAAAPAAAAZHJzL2Rvd25yZXYueG1sRE/Pa8Iw&#10;FL4L/g/hDXaRmVZYGdVYhiCUucuchx2fzVtb1rzEJNX63y+HwY4f3+9NNZlBXMmH3rKCfJmBIG6s&#10;7rlVcPrcP72ACBFZ42CZFNwpQLWdzzZYanvjD7oeYytSCIcSFXQxulLK0HRkMCytI07ct/UGY4K+&#10;ldrjLYWbQa6yrJAGe04NHTraddT8HEejgM5ZLg/OFfj+diL64kV94VGpx4fpdQ0i0hT/xX/uWitY&#10;PRdpbnqTnoDc/gIAAP//AwBQSwECLQAUAAYACAAAACEA2+H2y+4AAACFAQAAEwAAAAAAAAAAAAAA&#10;AAAAAAAAW0NvbnRlbnRfVHlwZXNdLnhtbFBLAQItABQABgAIAAAAIQBa9CxbvwAAABUBAAALAAAA&#10;AAAAAAAAAAAAAB8BAABfcmVscy8ucmVsc1BLAQItABQABgAIAAAAIQDVXkuswgAAAN0AAAAPAAAA&#10;AAAAAAAAAAAAAAcCAABkcnMvZG93bnJldi54bWxQSwUGAAAAAAMAAwC3AAAA9gIAAAAA&#10;" strokecolor="#bf0000" strokeweight=".72pt"/>
                <v:line id="Line 2597" o:spid="_x0000_s1048" style="position:absolute;visibility:visible;mso-wrap-style:square" from="3948,514" to="397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u43xQAAAN0AAAAPAAAAZHJzL2Rvd25yZXYueG1sRI9Ba8JA&#10;FITvBf/D8gQvpdkYaLCpq0ihINpLbQ4eX7PPJJh9u2Y3Gv99t1DocZiZb5jlejSduFLvW8sK5kkK&#10;griyuuVaQfn1/rQA4QOyxs4yKbiTh/Vq8rDEQtsbf9L1EGoRIewLVNCE4AopfdWQQZ9YRxy9k+0N&#10;hij7WuoebxFuOpmlaS4NthwXGnT01lB1PgxGAX2nc7l3LsePXUl05MfthQelZtNx8woi0Bj+w3/t&#10;rVaQPecv8PsmPgG5+gEAAP//AwBQSwECLQAUAAYACAAAACEA2+H2y+4AAACFAQAAEwAAAAAAAAAA&#10;AAAAAAAAAAAAW0NvbnRlbnRfVHlwZXNdLnhtbFBLAQItABQABgAIAAAAIQBa9CxbvwAAABUBAAAL&#10;AAAAAAAAAAAAAAAAAB8BAABfcmVscy8ucmVsc1BLAQItABQABgAIAAAAIQC6Eu43xQAAAN0AAAAP&#10;AAAAAAAAAAAAAAAAAAcCAABkcnMvZG93bnJldi54bWxQSwUGAAAAAAMAAwC3AAAA+QIAAAAA&#10;" strokecolor="#bf0000" strokeweight=".72pt"/>
                <v:line id="Line 2596" o:spid="_x0000_s1049" style="position:absolute;visibility:visible;mso-wrap-style:square" from="4001,514" to="403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dF3wgAAAN0AAAAPAAAAZHJzL2Rvd25yZXYueG1sRE/JasMw&#10;EL0H8g9iAr2ERk6gaXEim1IomKaXLIceJ9bUNrVGqiUv+fvqUMjx8fZ9PplWDNT5xrKC9SoBQVxa&#10;3XCl4HJ+f3wB4QOyxtYyKbiRhzybz/aYajvykYZTqEQMYZ+igjoEl0rpy5oM+pV1xJH7tp3BEGFX&#10;Sd3hGMNNKzdJspUGG44NNTp6q6n8OfVGAV2TtTw4t8XPjwvRFy+LX+6VelhMrzsQgaZwF/+7C61g&#10;8/Qc98c38QnI7A8AAP//AwBQSwECLQAUAAYACAAAACEA2+H2y+4AAACFAQAAEwAAAAAAAAAAAAAA&#10;AAAAAAAAW0NvbnRlbnRfVHlwZXNdLnhtbFBLAQItABQABgAIAAAAIQBa9CxbvwAAABUBAAALAAAA&#10;AAAAAAAAAAAAAB8BAABfcmVscy8ucmVsc1BLAQItABQABgAIAAAAIQCu8dF3wgAAAN0AAAAPAAAA&#10;AAAAAAAAAAAAAAcCAABkcnMvZG93bnJldi54bWxQSwUGAAAAAAMAAwC3AAAA9gIAAAAA&#10;" strokecolor="#bf0000" strokeweight=".72pt"/>
                <v:line id="Line 2595" o:spid="_x0000_s1050" style="position:absolute;visibility:visible;mso-wrap-style:square" from="4056,514" to="408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XTsxgAAAN0AAAAPAAAAZHJzL2Rvd25yZXYueG1sRI/NasMw&#10;EITvgb6D2EIvIZEdyA+O5VAKhdD2kjSHHDfW1ja1Vqql2O7bR4VAj8PMfMPku9G0oqfON5YVpPME&#10;BHFpdcOVgtPn62wDwgdkja1lUvBLHnbFwyTHTNuBD9QfQyUihH2GCuoQXCalL2sy6OfWEUfvy3YG&#10;Q5RdJXWHQ4SbVi6SZCUNNhwXanT0UlP5fbwaBXRJUvnu3Ao/3k5EZ57uf/iq1NPj+LwFEWgM/+F7&#10;e68VLJbrFP7exCcgixsAAAD//wMAUEsBAi0AFAAGAAgAAAAhANvh9svuAAAAhQEAABMAAAAAAAAA&#10;AAAAAAAAAAAAAFtDb250ZW50X1R5cGVzXS54bWxQSwECLQAUAAYACAAAACEAWvQsW78AAAAVAQAA&#10;CwAAAAAAAAAAAAAAAAAfAQAAX3JlbHMvLnJlbHNQSwECLQAUAAYACAAAACEAwb107MYAAADdAAAA&#10;DwAAAAAAAAAAAAAAAAAHAgAAZHJzL2Rvd25yZXYueG1sUEsFBgAAAAADAAMAtwAAAPoCAAAAAA==&#10;" strokecolor="#bf0000" strokeweight=".72pt"/>
                <v:line id="Line 2594" o:spid="_x0000_s1051" style="position:absolute;visibility:visible;mso-wrap-style:square" from="4111,514" to="413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bxQAAAN0AAAAPAAAAZHJzL2Rvd25yZXYueG1sRI9Ba8JA&#10;FITvQv/D8gq9SN0YMJbUVUqhEFovRg8eX7OvSWj27Ta70fTfu4LgcZiZb5jVZjSdOFHvW8sK5rME&#10;BHFldcu1gsP+4/kFhA/IGjvLpOCfPGzWD5MV5tqeeUenMtQiQtjnqKAJweVS+qohg35mHXH0fmxv&#10;METZ11L3eI5w08k0STJpsOW40KCj94aq33IwCug7mcsv5zLcfh6Ijjwt/nhQ6ulxfHsFEWgM9/Ct&#10;XWgF6WKZwvVNfAJyfQEAAP//AwBQSwECLQAUAAYACAAAACEA2+H2y+4AAACFAQAAEwAAAAAAAAAA&#10;AAAAAAAAAAAAW0NvbnRlbnRfVHlwZXNdLnhtbFBLAQItABQABgAIAAAAIQBa9CxbvwAAABUBAAAL&#10;AAAAAAAAAAAAAAAAAB8BAABfcmVscy8ucmVsc1BLAQItABQABgAIAAAAIQAxb+qbxQAAAN0AAAAP&#10;AAAAAAAAAAAAAAAAAAcCAABkcnMvZG93bnJldi54bWxQSwUGAAAAAAMAAwC3AAAA+QIAAAAA&#10;" strokecolor="#bf0000" strokeweight=".72pt"/>
                <v:line id="Line 2593" o:spid="_x0000_s1052" style="position:absolute;visibility:visible;mso-wrap-style:square" from="4164,514" to="419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08AxQAAAN0AAAAPAAAAZHJzL2Rvd25yZXYueG1sRI9Ba8JA&#10;FITvgv9heUIvUjdRaiW6hlIoSOulaQ4en9nXJDT7dptdNf77rlDwOMzMN8wmH0wnztT71rKCdJaA&#10;IK6sbrlWUH69Pa5A+ICssbNMCq7kId+ORxvMtL3wJ52LUIsIYZ+hgiYEl0npq4YM+pl1xNH7tr3B&#10;EGVfS93jJcJNJ+dJspQGW44LDTp6baj6KU5GAR2TVH44t8T9e0l04Onul09KPUyGlzWIQEO4h//b&#10;O61g/vS8gNub+ATk9g8AAP//AwBQSwECLQAUAAYACAAAACEA2+H2y+4AAACFAQAAEwAAAAAAAAAA&#10;AAAAAAAAAAAAW0NvbnRlbnRfVHlwZXNdLnhtbFBLAQItABQABgAIAAAAIQBa9CxbvwAAABUBAAAL&#10;AAAAAAAAAAAAAAAAAB8BAABfcmVscy8ucmVsc1BLAQItABQABgAIAAAAIQBeI08AxQAAAN0AAAAP&#10;AAAAAAAAAAAAAAAAAAcCAABkcnMvZG93bnJldi54bWxQSwUGAAAAAAMAAwC3AAAA+QIAAAAA&#10;" strokecolor="#bf0000" strokeweight=".72pt"/>
                <v:line id="Line 2592" o:spid="_x0000_s1053" style="position:absolute;visibility:visible;mso-wrap-style:square" from="4219,514" to="424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td0xQAAAN0AAAAPAAAAZHJzL2Rvd25yZXYueG1sRI9Ba8JA&#10;FITvgv9heUIvUjcRayW6hlIoSOulaQ4en9nXJDT7dptdNf77rlDwOMzMN8wmH0wnztT71rKCdJaA&#10;IK6sbrlWUH69Pa5A+ICssbNMCq7kId+ORxvMtL3wJ52LUIsIYZ+hgiYEl0npq4YM+pl1xNH7tr3B&#10;EGVfS93jJcJNJ+dJspQGW44LDTp6baj6KU5GAR2TVH44t8T9e0l04Onul09KPUyGlzWIQEO4h//b&#10;O61g/vS8gNub+ATk9g8AAP//AwBQSwECLQAUAAYACAAAACEA2+H2y+4AAACFAQAAEwAAAAAAAAAA&#10;AAAAAAAAAAAAW0NvbnRlbnRfVHlwZXNdLnhtbFBLAQItABQABgAIAAAAIQBa9CxbvwAAABUBAAAL&#10;AAAAAAAAAAAAAAAAAB8BAABfcmVscy8ucmVsc1BLAQItABQABgAIAAAAIQDRytd0xQAAAN0AAAAP&#10;AAAAAAAAAAAAAAAAAAcCAABkcnMvZG93bnJldi54bWxQSwUGAAAAAAMAAwC3AAAA+QIAAAAA&#10;" strokecolor="#bf0000" strokeweight=".72pt"/>
                <v:line id="Line 2591" o:spid="_x0000_s1054" style="position:absolute;visibility:visible;mso-wrap-style:square" from="4272,514" to="429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LvxAAAAN0AAAAPAAAAZHJzL2Rvd25yZXYueG1sRI9LiwIx&#10;EITvgv8htOBF1oyCD2aNIguCqBcfB4+9k96ZwUknO4k6/nsjCB6LqvqKmi0aU4kb1b60rGDQT0AQ&#10;Z1aXnCs4HVdfUxA+IGusLJOCB3lYzNutGaba3nlPt0PIRYSwT1FBEYJLpfRZQQZ93zri6P3Z2mCI&#10;ss6lrvEe4aaSwyQZS4Mlx4UCHf0UlF0OV6OAfpOB3Do3xt3mRHTm3vqfr0p1O83yG0SgJnzC7/Za&#10;KxiOJiN4vYlPQM6fAAAA//8DAFBLAQItABQABgAIAAAAIQDb4fbL7gAAAIUBAAATAAAAAAAAAAAA&#10;AAAAAAAAAABbQ29udGVudF9UeXBlc10ueG1sUEsBAi0AFAAGAAgAAAAhAFr0LFu/AAAAFQEAAAsA&#10;AAAAAAAAAAAAAAAAHwEAAF9yZWxzLy5yZWxzUEsBAi0AFAAGAAgAAAAhAL6Gcu/EAAAA3QAAAA8A&#10;AAAAAAAAAAAAAAAABwIAAGRycy9kb3ducmV2LnhtbFBLBQYAAAAAAwADALcAAAD4AgAAAAA=&#10;" strokecolor="#bf0000" strokeweight=".72pt"/>
                <v:line id="Line 2590" o:spid="_x0000_s1055" style="position:absolute;visibility:visible;mso-wrap-style:square" from="4327,514" to="435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OyYxQAAAN0AAAAPAAAAZHJzL2Rvd25yZXYueG1sRI9Ba8JA&#10;FITvBf/D8gQvpdkYaCypq0ihINpLbQ4eX7PPJJh9u2Y3Gv99t1DocZiZb5jlejSduFLvW8sK5kkK&#10;griyuuVaQfn1/vQCwgdkjZ1lUnAnD+vV5GGJhbY3/qTrIdQiQtgXqKAJwRVS+qohgz6xjjh6J9sb&#10;DFH2tdQ93iLcdDJL01wabDkuNOjoraHqfBiMAvpO53LvXI4fu5LoyI/bCw9Kzabj5hVEoDH8h//a&#10;W60ge17k8PsmPgG5+gEAAP//AwBQSwECLQAUAAYACAAAACEA2+H2y+4AAACFAQAAEwAAAAAAAAAA&#10;AAAAAAAAAAAAW0NvbnRlbnRfVHlwZXNdLnhtbFBLAQItABQABgAIAAAAIQBa9CxbvwAAABUBAAAL&#10;AAAAAAAAAAAAAAAAAB8BAABfcmVscy8ucmVsc1BLAQItABQABgAIAAAAIQBOVOyYxQAAAN0AAAAP&#10;AAAAAAAAAAAAAAAAAAcCAABkcnMvZG93bnJldi54bWxQSwUGAAAAAAMAAwC3AAAA+QIAAAAA&#10;" strokecolor="#bf0000" strokeweight=".72pt"/>
                <v:line id="Line 2589" o:spid="_x0000_s1056" style="position:absolute;visibility:visible;mso-wrap-style:square" from="4380,514" to="440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EkDxQAAAN0AAAAPAAAAZHJzL2Rvd25yZXYueG1sRI9Ba8JA&#10;FITvBf/D8oReSt0omJToKqVQCG0vWg89PrPPJJh9u82uSfrv3YLgcZiZb5j1djSt6KnzjWUF81kC&#10;gri0uuFKweH7/fkFhA/IGlvLpOCPPGw3k4c15toOvKN+HyoRIexzVFCH4HIpfVmTQT+zjjh6J9sZ&#10;DFF2ldQdDhFuWrlIklQabDgu1OjorabyvL8YBXRM5vLTuRS/Pg5EP/xU/PJFqcfp+LoCEWgM9/Ct&#10;XWgFi2WWwf+b+ATk5goAAP//AwBQSwECLQAUAAYACAAAACEA2+H2y+4AAACFAQAAEwAAAAAAAAAA&#10;AAAAAAAAAAAAW0NvbnRlbnRfVHlwZXNdLnhtbFBLAQItABQABgAIAAAAIQBa9CxbvwAAABUBAAAL&#10;AAAAAAAAAAAAAAAAAB8BAABfcmVscy8ucmVsc1BLAQItABQABgAIAAAAIQAhGEkDxQAAAN0AAAAP&#10;AAAAAAAAAAAAAAAAAAcCAABkcnMvZG93bnJldi54bWxQSwUGAAAAAAMAAwC3AAAA+QIAAAAA&#10;" strokecolor="#bf0000" strokeweight=".72pt"/>
                <v:line id="Line 2588" o:spid="_x0000_s1057" style="position:absolute;visibility:visible;mso-wrap-style:square" from="4435,514" to="446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91xwgAAAN0AAAAPAAAAZHJzL2Rvd25yZXYueG1sRE/JasMw&#10;EL0H8g9iAr2ERk6gaXEim1IomKaXLIceJ9bUNrVGqiUv+fvqUMjx8fZ9PplWDNT5xrKC9SoBQVxa&#10;3XCl4HJ+f3wB4QOyxtYyKbiRhzybz/aYajvykYZTqEQMYZ+igjoEl0rpy5oM+pV1xJH7tp3BEGFX&#10;Sd3hGMNNKzdJspUGG44NNTp6q6n8OfVGAV2TtTw4t8XPjwvRFy+LX+6VelhMrzsQgaZwF/+7C61g&#10;8/Qc58Y38QnI7A8AAP//AwBQSwECLQAUAAYACAAAACEA2+H2y+4AAACFAQAAEwAAAAAAAAAAAAAA&#10;AAAAAAAAW0NvbnRlbnRfVHlwZXNdLnhtbFBLAQItABQABgAIAAAAIQBa9CxbvwAAABUBAAALAAAA&#10;AAAAAAAAAAAAAB8BAABfcmVscy8ucmVsc1BLAQItABQABgAIAAAAIQBQh91xwgAAAN0AAAAPAAAA&#10;AAAAAAAAAAAAAAcCAABkcnMvZG93bnJldi54bWxQSwUGAAAAAAMAAwC3AAAA9gIAAAAA&#10;" strokecolor="#bf0000" strokeweight=".72pt"/>
                <v:line id="Line 2587" o:spid="_x0000_s1058" style="position:absolute;visibility:visible;mso-wrap-style:square" from="4488,514" to="451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jqxQAAAN0AAAAPAAAAZHJzL2Rvd25yZXYueG1sRI9Ba8JA&#10;FITvgv9heUIvpW4iaGt0DaVQkNaLaQ4en9nXJDT7dptdNf77rlDwOMzMN8w6H0wnztT71rKCdJqA&#10;IK6sbrlWUH69P72A8AFZY2eZFFzJQ74Zj9aYaXvhPZ2LUIsIYZ+hgiYEl0npq4YM+ql1xNH7tr3B&#10;EGVfS93jJcJNJ2dJspAGW44LDTp6a6j6KU5GAR2TVH46t8DdR0l04MftL5+UepgMrysQgYZwD/+3&#10;t1rBbP68hNub+ATk5g8AAP//AwBQSwECLQAUAAYACAAAACEA2+H2y+4AAACFAQAAEwAAAAAAAAAA&#10;AAAAAAAAAAAAW0NvbnRlbnRfVHlwZXNdLnhtbFBLAQItABQABgAIAAAAIQBa9CxbvwAAABUBAAAL&#10;AAAAAAAAAAAAAAAAAB8BAABfcmVscy8ucmVsc1BLAQItABQABgAIAAAAIQA/y3jqxQAAAN0AAAAP&#10;AAAAAAAAAAAAAAAAAAcCAABkcnMvZG93bnJldi54bWxQSwUGAAAAAAMAAwC3AAAA+QIAAAAA&#10;" strokecolor="#bf0000" strokeweight=".72pt"/>
                <v:line id="Line 2586" o:spid="_x0000_s1059" style="position:absolute;visibility:visible;mso-wrap-style:square" from="4543,514" to="457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FQvwAAAN0AAAAPAAAAZHJzL2Rvd25yZXYueG1sRE/LqsIw&#10;EN0L/kMYwY1oqqBINYoIF0Td+Fi4HJuxLTaT3CZq/XuzEFweznu+bEwlnlT70rKC4SABQZxZXXKu&#10;4Hz6609B+ICssbJMCt7kYblot+aYavviAz2PIRcxhH2KCooQXCqlzwoy6AfWEUfuZmuDIcI6l7rG&#10;Vww3lRwlyUQaLDk2FOhoXVB2Pz6MAromQ7lzboL77Znowr3NPz+U6naa1QxEoCb8xF/3RisYjadx&#10;f3wTn4BcfAAAAP//AwBQSwECLQAUAAYACAAAACEA2+H2y+4AAACFAQAAEwAAAAAAAAAAAAAAAAAA&#10;AAAAW0NvbnRlbnRfVHlwZXNdLnhtbFBLAQItABQABgAIAAAAIQBa9CxbvwAAABUBAAALAAAAAAAA&#10;AAAAAAAAAB8BAABfcmVscy8ucmVsc1BLAQItABQABgAIAAAAIQCbJKFQvwAAAN0AAAAPAAAAAAAA&#10;AAAAAAAAAAcCAABkcnMvZG93bnJldi54bWxQSwUGAAAAAAMAAwC3AAAA8wIAAAAA&#10;" strokecolor="#bf0000" strokeweight=".72pt"/>
                <v:line id="Line 2585" o:spid="_x0000_s1060" style="position:absolute;visibility:visible;mso-wrap-style:square" from="4598,514" to="462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ATLwwAAAN0AAAAPAAAAZHJzL2Rvd25yZXYueG1sRI9Pi8Iw&#10;FMTvgt8hPMGLrGkFRbpGEUEQ9eKfg8e3zdu22LzEJmr99kZY2OMwM79hZovW1OJBja8sK0iHCQji&#10;3OqKCwXn0/prCsIHZI21ZVLwIg+Lebczw0zbJx/ocQyFiBD2GSooQ3CZlD4vyaAfWkccvV/bGAxR&#10;NoXUDT4j3NRylCQTabDiuFCio1VJ+fV4NwroJ0nlzrkJ7rdnogsPNje+K9XvtctvEIHa8B/+a2+0&#10;gtF4msLnTXwCcv4GAAD//wMAUEsBAi0AFAAGAAgAAAAhANvh9svuAAAAhQEAABMAAAAAAAAAAAAA&#10;AAAAAAAAAFtDb250ZW50X1R5cGVzXS54bWxQSwECLQAUAAYACAAAACEAWvQsW78AAAAVAQAACwAA&#10;AAAAAAAAAAAAAAAfAQAAX3JlbHMvLnJlbHNQSwECLQAUAAYACAAAACEA9GgEy8MAAADdAAAADwAA&#10;AAAAAAAAAAAAAAAHAgAAZHJzL2Rvd25yZXYueG1sUEsFBgAAAAADAAMAtwAAAPcCAAAAAA==&#10;" strokecolor="#bf0000" strokeweight=".72pt"/>
                <v:line id="Line 2584" o:spid="_x0000_s1061" style="position:absolute;visibility:visible;mso-wrap-style:square" from="4651,514" to="467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pq8xQAAAN0AAAAPAAAAZHJzL2Rvd25yZXYueG1sRI9Ba8JA&#10;FITvQv/D8gq9iNkYqEh0lSIUQttLNQePz+wzCc2+XbMbjf/eLRR6HGbmG2a9HU0nrtT71rKCeZKC&#10;IK6sbrlWUB7eZ0sQPiBr7CyTgjt52G6eJmvMtb3xN133oRYRwj5HBU0ILpfSVw0Z9Il1xNE7295g&#10;iLKvpe7xFuGmk1maLqTBluNCg452DVU/+8EooFM6l5/OLfDroyQ68rS48KDUy/P4tgIRaAz/4b92&#10;oRVkr8sMft/EJyA3DwAAAP//AwBQSwECLQAUAAYACAAAACEA2+H2y+4AAACFAQAAEwAAAAAAAAAA&#10;AAAAAAAAAAAAW0NvbnRlbnRfVHlwZXNdLnhtbFBLAQItABQABgAIAAAAIQBa9CxbvwAAABUBAAAL&#10;AAAAAAAAAAAAAAAAAB8BAABfcmVscy8ucmVsc1BLAQItABQABgAIAAAAIQAEupq8xQAAAN0AAAAP&#10;AAAAAAAAAAAAAAAAAAcCAABkcnMvZG93bnJldi54bWxQSwUGAAAAAAMAAwC3AAAA+QIAAAAA&#10;" strokecolor="#bf0000" strokeweight=".72pt"/>
                <v:line id="Line 2583" o:spid="_x0000_s1062" style="position:absolute;visibility:visible;mso-wrap-style:square" from="4706,514" to="473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j8nwwAAAN0AAAAPAAAAZHJzL2Rvd25yZXYueG1sRI9Pi8Iw&#10;FMTvgt8hPMGLrKkuinSNIoIgrhf/HDy+bd62xeYlNlHrtzeC4HGYmd8w03ljKnGj2peWFQz6CQji&#10;zOqScwXHw+prAsIHZI2VZVLwIA/zWbs1xVTbO+/otg+5iBD2KSooQnCplD4ryKDvW0ccvX9bGwxR&#10;1rnUNd4j3FRymCRjabDkuFCgo2VB2Xl/NQroLxnIX+fGuN0ciU7cW1/4qlS30yx+QARqwif8bq+1&#10;guFo8g2vN/EJyNkTAAD//wMAUEsBAi0AFAAGAAgAAAAhANvh9svuAAAAhQEAABMAAAAAAAAAAAAA&#10;AAAAAAAAAFtDb250ZW50X1R5cGVzXS54bWxQSwECLQAUAAYACAAAACEAWvQsW78AAAAVAQAACwAA&#10;AAAAAAAAAAAAAAAfAQAAX3JlbHMvLnJlbHNQSwECLQAUAAYACAAAACEAa/Y/J8MAAADdAAAADwAA&#10;AAAAAAAAAAAAAAAHAgAAZHJzL2Rvd25yZXYueG1sUEsFBgAAAAADAAMAtwAAAPcCAAAAAA==&#10;" strokecolor="#bf0000" strokeweight=".72pt"/>
                <v:line id="Line 2582" o:spid="_x0000_s1063" style="position:absolute;visibility:visible;mso-wrap-style:square" from="4759,514" to="478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6dTwwAAAN0AAAAPAAAAZHJzL2Rvd25yZXYueG1sRI9Pi8Iw&#10;FMTvgt8hPMGLrKmyinSNIoIgrhf/HDy+bd62xeYlNlHrtzeC4HGYmd8w03ljKnGj2peWFQz6CQji&#10;zOqScwXHw+prAsIHZI2VZVLwIA/zWbs1xVTbO+/otg+5iBD2KSooQnCplD4ryKDvW0ccvX9bGwxR&#10;1rnUNd4j3FRymCRjabDkuFCgo2VB2Xl/NQroLxnIX+fGuN0ciU7cW1/4qlS30yx+QARqwif8bq+1&#10;guFo8g2vN/EJyNkTAAD//wMAUEsBAi0AFAAGAAgAAAAhANvh9svuAAAAhQEAABMAAAAAAAAAAAAA&#10;AAAAAAAAAFtDb250ZW50X1R5cGVzXS54bWxQSwECLQAUAAYACAAAACEAWvQsW78AAAAVAQAACwAA&#10;AAAAAAAAAAAAAAAfAQAAX3JlbHMvLnJlbHNQSwECLQAUAAYACAAAACEA5B+nU8MAAADdAAAADwAA&#10;AAAAAAAAAAAAAAAHAgAAZHJzL2Rvd25yZXYueG1sUEsFBgAAAAADAAMAtwAAAPcCAAAAAA==&#10;" strokecolor="#bf0000" strokeweight=".72pt"/>
                <v:line id="Line 2581" o:spid="_x0000_s1064" style="position:absolute;visibility:visible;mso-wrap-style:square" from="4814,514" to="48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wLIwwAAAN0AAAAPAAAAZHJzL2Rvd25yZXYueG1sRI/NqsIw&#10;FIT3gu8QjuBGNFVQpBpFhAvidePPwuWxObbF5iS3idr79kYQXA4z8w0zXzamEg+qfWlZwXCQgCDO&#10;rC45V3A6/vSnIHxA1lhZJgX/5GG5aLfmmGr75D09DiEXEcI+RQVFCC6V0mcFGfQD64ijd7W1wRBl&#10;nUtd4zPCTSVHSTKRBkuOCwU6WheU3Q53o4AuyVD+OjfB3fZEdObe5o/vSnU7zWoGIlATvuFPe6MV&#10;jMbTMbzfxCcgFy8AAAD//wMAUEsBAi0AFAAGAAgAAAAhANvh9svuAAAAhQEAABMAAAAAAAAAAAAA&#10;AAAAAAAAAFtDb250ZW50X1R5cGVzXS54bWxQSwECLQAUAAYACAAAACEAWvQsW78AAAAVAQAACwAA&#10;AAAAAAAAAAAAAAAfAQAAX3JlbHMvLnJlbHNQSwECLQAUAAYACAAAACEAi1MCyMMAAADdAAAADwAA&#10;AAAAAAAAAAAAAAAHAgAAZHJzL2Rvd25yZXYueG1sUEsFBgAAAAADAAMAtwAAAPcCAAAAAA==&#10;" strokecolor="#bf0000" strokeweight=".72pt"/>
                <v:line id="Line 2580" o:spid="_x0000_s1065" style="position:absolute;visibility:visible;mso-wrap-style:square" from="4867,514" to="489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Zy/xQAAAN0AAAAPAAAAZHJzL2Rvd25yZXYueG1sRI9Ba8JA&#10;FITvBf/D8oReSrMxYAipq0ihIK0XNQePr9nXJJh9u82uMf33XaHQ4zAz3zCrzWR6MdLgO8sKFkkK&#10;gri2uuNGQXV6ey5A+ICssbdMCn7Iw2Y9e1hhqe2NDzQeQyMihH2JCtoQXCmlr1sy6BPriKP3ZQeD&#10;IcqhkXrAW4SbXmZpmkuDHceFFh29tlRfjlejgD7ThfxwLsf9e0V05qfdN1+VepxP2xcQgabwH/5r&#10;77SCbFnkcH8Tn4Bc/wIAAP//AwBQSwECLQAUAAYACAAAACEA2+H2y+4AAACFAQAAEwAAAAAAAAAA&#10;AAAAAAAAAAAAW0NvbnRlbnRfVHlwZXNdLnhtbFBLAQItABQABgAIAAAAIQBa9CxbvwAAABUBAAAL&#10;AAAAAAAAAAAAAAAAAB8BAABfcmVscy8ucmVsc1BLAQItABQABgAIAAAAIQB7gZy/xQAAAN0AAAAP&#10;AAAAAAAAAAAAAAAAAAcCAABkcnMvZG93bnJldi54bWxQSwUGAAAAAAMAAwC3AAAA+QIAAAAA&#10;" strokecolor="#bf0000" strokeweight=".72pt"/>
                <v:line id="Line 2579" o:spid="_x0000_s1066" style="position:absolute;visibility:visible;mso-wrap-style:square" from="4922,514" to="494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TkkxQAAAN0AAAAPAAAAZHJzL2Rvd25yZXYueG1sRI9Ba8JA&#10;FITvBf/D8oReim4UTCW6SikUQtuLNgePz+xrEpp9u82uSfrv3YLgcZiZb5jtfjSt6KnzjWUFi3kC&#10;gri0uuFKQfH1NluD8AFZY2uZFPyRh/1u8rDFTNuBD9QfQyUihH2GCuoQXCalL2sy6OfWEUfv23YG&#10;Q5RdJXWHQ4SbVi6TJJUGG44LNTp6ran8OV6MAjonC/nhXIqf7wXRiZ/yX74o9TgdXzYgAo3hHr61&#10;c61guVo/w/+b+ATk7goAAP//AwBQSwECLQAUAAYACAAAACEA2+H2y+4AAACFAQAAEwAAAAAAAAAA&#10;AAAAAAAAAAAAW0NvbnRlbnRfVHlwZXNdLnhtbFBLAQItABQABgAIAAAAIQBa9CxbvwAAABUBAAAL&#10;AAAAAAAAAAAAAAAAAB8BAABfcmVscy8ucmVsc1BLAQItABQABgAIAAAAIQAUzTkkxQAAAN0AAAAP&#10;AAAAAAAAAAAAAAAAAAcCAABkcnMvZG93bnJldi54bWxQSwUGAAAAAAMAAwC3AAAA+QIAAAAA&#10;" strokecolor="#bf0000" strokeweight=".72pt"/>
                <v:line id="Line 2578" o:spid="_x0000_s1067" style="position:absolute;visibility:visible;mso-wrap-style:square" from="4975,514" to="500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1WvwAAAN0AAAAPAAAAZHJzL2Rvd25yZXYueG1sRE/LqsIw&#10;EN0L/kMYwY1oqqBINYoIF0Td+Fi4HJuxLTaT3CZq/XuzEFweznu+bEwlnlT70rKC4SABQZxZXXKu&#10;4Hz6609B+ICssbJMCt7kYblot+aYavviAz2PIRcxhH2KCooQXCqlzwoy6AfWEUfuZmuDIcI6l7rG&#10;Vww3lRwlyUQaLDk2FOhoXVB2Pz6MAromQ7lzboL77Znowr3NPz+U6naa1QxEoCb8xF/3RisYjadx&#10;bnwTn4BcfAAAAP//AwBQSwECLQAUAAYACAAAACEA2+H2y+4AAACFAQAAEwAAAAAAAAAAAAAAAAAA&#10;AAAAW0NvbnRlbnRfVHlwZXNdLnhtbFBLAQItABQABgAIAAAAIQBa9CxbvwAAABUBAAALAAAAAAAA&#10;AAAAAAAAAB8BAABfcmVscy8ucmVsc1BLAQItABQABgAIAAAAIQBlUq1WvwAAAN0AAAAPAAAAAAAA&#10;AAAAAAAAAAcCAABkcnMvZG93bnJldi54bWxQSwUGAAAAAAMAAwC3AAAA8wIAAAAA&#10;" strokecolor="#bf0000" strokeweight=".72pt"/>
                <v:line id="Line 2577" o:spid="_x0000_s1068" style="position:absolute;visibility:visible;mso-wrap-style:square" from="5030,514" to="505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jNxQAAAN0AAAAPAAAAZHJzL2Rvd25yZXYueG1sRI9Ba8JA&#10;FITvBf/D8oReSt0oGNLoKqVQCG0vWg89PrPPJJh9u82uSfrv3YLgcZiZb5j1djSt6KnzjWUF81kC&#10;gri0uuFKweH7/TkD4QOyxtYyKfgjD9vN5GGNubYD76jfh0pECPscFdQhuFxKX9Zk0M+sI47eyXYG&#10;Q5RdJXWHQ4SbVi6SJJUGG44LNTp6q6k87y9GAR2Tufx0LsWvjwPRDz8Vv3xR6nE6vq5ABBrDPXxr&#10;F1rBYpm9wP+b+ATk5goAAP//AwBQSwECLQAUAAYACAAAACEA2+H2y+4AAACFAQAAEwAAAAAAAAAA&#10;AAAAAAAAAAAAW0NvbnRlbnRfVHlwZXNdLnhtbFBLAQItABQABgAIAAAAIQBa9CxbvwAAABUBAAAL&#10;AAAAAAAAAAAAAAAAAB8BAABfcmVscy8ucmVsc1BLAQItABQABgAIAAAAIQAKHgjNxQAAAN0AAAAP&#10;AAAAAAAAAAAAAAAAAAcCAABkcnMvZG93bnJldi54bWxQSwUGAAAAAAMAAwC3AAAA+QIAAAAA&#10;" strokecolor="#bf0000" strokeweight=".72pt"/>
                <v:line id="Line 2576" o:spid="_x0000_s1069" style="position:absolute;visibility:visible;mso-wrap-style:square" from="5086,514" to="511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eNwgAAAN0AAAAPAAAAZHJzL2Rvd25yZXYueG1sRE/JasMw&#10;EL0H8g9iAr2ERk6goXUim1IomKaXLIceJ9bUNrVGqiUv+fvqUMjx8fZ9PplWDNT5xrKC9SoBQVxa&#10;3XCl4HJ+f3wG4QOyxtYyKbiRhzybz/aYajvykYZTqEQMYZ+igjoEl0rpy5oM+pV1xJH7tp3BEGFX&#10;Sd3hGMNNKzdJspUGG44NNTp6q6n8OfVGAV2TtTw4t8XPjwvRFy+LX+6VelhMrzsQgaZwF/+7C61g&#10;8/QS98c38QnI7A8AAP//AwBQSwECLQAUAAYACAAAACEA2+H2y+4AAACFAQAAEwAAAAAAAAAAAAAA&#10;AAAAAAAAW0NvbnRlbnRfVHlwZXNdLnhtbFBLAQItABQABgAIAAAAIQBa9CxbvwAAABUBAAALAAAA&#10;AAAAAAAAAAAAAB8BAABfcmVscy8ucmVsc1BLAQItABQABgAIAAAAIQAe/TeNwgAAAN0AAAAPAAAA&#10;AAAAAAAAAAAAAAcCAABkcnMvZG93bnJldi54bWxQSwUGAAAAAAMAAwC3AAAA9gIAAAAA&#10;" strokecolor="#bf0000" strokeweight=".72pt"/>
                <v:line id="Line 2575" o:spid="_x0000_s1070" style="position:absolute;visibility:visible;mso-wrap-style:square" from="5138,514" to="516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ZIWxQAAAN0AAAAPAAAAZHJzL2Rvd25yZXYueG1sRI9Ba8JA&#10;FITvQv/D8gq9iG4iKBqzkVIoSNuL1oPHZ/Y1Cc2+3WbXJP33bkHocZiZb5h8N5pW9NT5xrKCdJ6A&#10;IC6tbrhScPp8na1B+ICssbVMCn7Jw654mOSYaTvwgfpjqESEsM9QQR2Cy6T0ZU0G/dw64uh92c5g&#10;iLKrpO5wiHDTykWSrKTBhuNCjY5eaiq/j1ejgC5JKt+dW+HH24nozNP9D1+Venocn7cgAo3hP3xv&#10;77WCxXKTwt+b+ARkcQMAAP//AwBQSwECLQAUAAYACAAAACEA2+H2y+4AAACFAQAAEwAAAAAAAAAA&#10;AAAAAAAAAAAAW0NvbnRlbnRfVHlwZXNdLnhtbFBLAQItABQABgAIAAAAIQBa9CxbvwAAABUBAAAL&#10;AAAAAAAAAAAAAAAAAB8BAABfcmVscy8ucmVsc1BLAQItABQABgAIAAAAIQBxsZIWxQAAAN0AAAAP&#10;AAAAAAAAAAAAAAAAAAcCAABkcnMvZG93bnJldi54bWxQSwUGAAAAAAMAAwC3AAAA+QIAAAAA&#10;" strokecolor="#bf0000" strokeweight=".72pt"/>
                <v:line id="Line 2574" o:spid="_x0000_s1071" style="position:absolute;visibility:visible;mso-wrap-style:square" from="5194,514" to="52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xhxQAAAN0AAAAPAAAAZHJzL2Rvd25yZXYueG1sRI9Ba8JA&#10;FITvQv/D8gq9SN0YMNjUVUqhEFovRg8eX7OvSWj27Ta70fTfu4LgcZiZb5jVZjSdOFHvW8sK5rME&#10;BHFldcu1gsP+43kJwgdkjZ1lUvBPHjbrh8kKc23PvKNTGWoRIexzVNCE4HIpfdWQQT+zjjh6P7Y3&#10;GKLsa6l7PEe46WSaJJk02HJcaNDRe0PVbzkYBfSdzOWXcxluPw9ER54Wfzwo9fQ4vr2CCDSGe/jW&#10;LrSCdPGSwvVNfAJyfQEAAP//AwBQSwECLQAUAAYACAAAACEA2+H2y+4AAACFAQAAEwAAAAAAAAAA&#10;AAAAAAAAAAAAW0NvbnRlbnRfVHlwZXNdLnhtbFBLAQItABQABgAIAAAAIQBa9CxbvwAAABUBAAAL&#10;AAAAAAAAAAAAAAAAAB8BAABfcmVscy8ucmVsc1BLAQItABQABgAIAAAAIQCBYwxhxQAAAN0AAAAP&#10;AAAAAAAAAAAAAAAAAAcCAABkcnMvZG93bnJldi54bWxQSwUGAAAAAAMAAwC3AAAA+QIAAAAA&#10;" strokecolor="#bf0000" strokeweight=".72pt"/>
                <v:line id="Line 2573" o:spid="_x0000_s1072" style="position:absolute;visibility:visible;mso-wrap-style:square" from="5246,514" to="527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6n6xQAAAN0AAAAPAAAAZHJzL2Rvd25yZXYueG1sRI9Ba8JA&#10;FITvgv9heUIvUjdRKjW6hlIoSOulaQ4en9nXJDT7dptdNf77rlDwOMzMN8wmH0wnztT71rKCdJaA&#10;IK6sbrlWUH69PT6D8AFZY2eZFFzJQ74djzaYaXvhTzoXoRYRwj5DBU0ILpPSVw0Z9DPriKP3bXuD&#10;Icq+lrrHS4SbTs6TZCkNthwXGnT02lD1U5yMAjomqfxwbon795LowNPdL5+UepgML2sQgYZwD/+3&#10;d1rB/Gm1gNub+ATk9g8AAP//AwBQSwECLQAUAAYACAAAACEA2+H2y+4AAACFAQAAEwAAAAAAAAAA&#10;AAAAAAAAAAAAW0NvbnRlbnRfVHlwZXNdLnhtbFBLAQItABQABgAIAAAAIQBa9CxbvwAAABUBAAAL&#10;AAAAAAAAAAAAAAAAAB8BAABfcmVscy8ucmVsc1BLAQItABQABgAIAAAAIQDuL6n6xQAAAN0AAAAP&#10;AAAAAAAAAAAAAAAAAAcCAABkcnMvZG93bnJldi54bWxQSwUGAAAAAAMAAwC3AAAA+QIAAAAA&#10;" strokecolor="#bf0000" strokeweight=".72pt"/>
                <v:line id="Line 2572" o:spid="_x0000_s1073" style="position:absolute;visibility:visible;mso-wrap-style:square" from="5302,514" to="532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jGOxQAAAN0AAAAPAAAAZHJzL2Rvd25yZXYueG1sRI9Ba8JA&#10;FITvgv9heUIvUjcRKzW6hlIoSOulaQ4en9nXJDT7dptdNf77rlDwOMzMN8wmH0wnztT71rKCdJaA&#10;IK6sbrlWUH69PT6D8AFZY2eZFFzJQ74djzaYaXvhTzoXoRYRwj5DBU0ILpPSVw0Z9DPriKP3bXuD&#10;Icq+lrrHS4SbTs6TZCkNthwXGnT02lD1U5yMAjomqfxwbon795LowNPdL5+UepgML2sQgYZwD/+3&#10;d1rB/Gm1gNub+ATk9g8AAP//AwBQSwECLQAUAAYACAAAACEA2+H2y+4AAACFAQAAEwAAAAAAAAAA&#10;AAAAAAAAAAAAW0NvbnRlbnRfVHlwZXNdLnhtbFBLAQItABQABgAIAAAAIQBa9CxbvwAAABUBAAAL&#10;AAAAAAAAAAAAAAAAAB8BAABfcmVscy8ucmVsc1BLAQItABQABgAIAAAAIQBhxjGOxQAAAN0AAAAP&#10;AAAAAAAAAAAAAAAAAAcCAABkcnMvZG93bnJldi54bWxQSwUGAAAAAAMAAwC3AAAA+QIAAAAA&#10;" strokecolor="#bf0000" strokeweight=".72pt"/>
                <v:line id="Line 2571" o:spid="_x0000_s1074" style="position:absolute;visibility:visible;mso-wrap-style:square" from="5354,514" to="538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QVwwAAAN0AAAAPAAAAZHJzL2Rvd25yZXYueG1sRI9Pi8Iw&#10;FMTvgt8hPMGLrKmCol2jyIIg6sU/B49vm7dtsXnJNlHrtzeC4HGYmd8ws0VjKnGj2peWFQz6CQji&#10;zOqScwWn4+prAsIHZI2VZVLwIA+Lebs1w1TbO+/pdgi5iBD2KSooQnCplD4ryKDvW0ccvT9bGwxR&#10;1rnUNd4j3FRymCRjabDkuFCgo5+CssvhahTQbzKQW+fGuNuciM7cW//zValup1l+gwjUhE/43V5r&#10;BcPRdASvN/EJyPkTAAD//wMAUEsBAi0AFAAGAAgAAAAhANvh9svuAAAAhQEAABMAAAAAAAAAAAAA&#10;AAAAAAAAAFtDb250ZW50X1R5cGVzXS54bWxQSwECLQAUAAYACAAAACEAWvQsW78AAAAVAQAACwAA&#10;AAAAAAAAAAAAAAAfAQAAX3JlbHMvLnJlbHNQSwECLQAUAAYACAAAACEADoqUFcMAAADdAAAADwAA&#10;AAAAAAAAAAAAAAAHAgAAZHJzL2Rvd25yZXYueG1sUEsFBgAAAAADAAMAtwAAAPcCAAAAAA==&#10;" strokecolor="#bf0000" strokeweight=".72pt"/>
                <v:line id="Line 2570" o:spid="_x0000_s1075" style="position:absolute;visibility:visible;mso-wrap-style:square" from="5410,514" to="543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pixQAAAN0AAAAPAAAAZHJzL2Rvd25yZXYueG1sRI9Ba8JA&#10;FITvBf/D8gQvpdkYaLCpq0ihINpLbQ4eX7PPJJh9u2Y3Gv99t1DocZiZb5jlejSduFLvW8sK5kkK&#10;griyuuVaQfn1/rQA4QOyxs4yKbiTh/Vq8rDEQtsbf9L1EGoRIewLVNCE4AopfdWQQZ9YRxy9k+0N&#10;hij7WuoebxFuOpmlaS4NthwXGnT01lB1PgxGAX2nc7l3LsePXUl05MfthQelZtNx8woi0Bj+w3/t&#10;rVaQPb/k8PsmPgG5+gEAAP//AwBQSwECLQAUAAYACAAAACEA2+H2y+4AAACFAQAAEwAAAAAAAAAA&#10;AAAAAAAAAAAAW0NvbnRlbnRfVHlwZXNdLnhtbFBLAQItABQABgAIAAAAIQBa9CxbvwAAABUBAAAL&#10;AAAAAAAAAAAAAAAAAB8BAABfcmVscy8ucmVsc1BLAQItABQABgAIAAAAIQD+WApixQAAAN0AAAAP&#10;AAAAAAAAAAAAAAAAAAcCAABkcnMvZG93bnJldi54bWxQSwUGAAAAAAMAAwC3AAAA+QIAAAAA&#10;" strokecolor="#bf0000" strokeweight=".72pt"/>
                <v:line id="Line 2569" o:spid="_x0000_s1076" style="position:absolute;visibility:visible;mso-wrap-style:square" from="5465,514" to="549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K/5xQAAAN0AAAAPAAAAZHJzL2Rvd25yZXYueG1sRI9Ba8JA&#10;FITvgv9heUIvpW4iaGt0DaVQkNaLaQ4en9nXJDT7dptdNf77rlDwOMzMN8w6H0wnztT71rKCdJqA&#10;IK6sbrlWUH69P72A8AFZY2eZFFzJQ74Zj9aYaXvhPZ2LUIsIYZ+hgiYEl0npq4YM+ql1xNH7tr3B&#10;EGVfS93jJcJNJ2dJspAGW44LDTp6a6j6KU5GAR2TVH46t8DdR0l04MftL5+UepgMrysQgYZwD/+3&#10;t1rBbL58htub+ATk5g8AAP//AwBQSwECLQAUAAYACAAAACEA2+H2y+4AAACFAQAAEwAAAAAAAAAA&#10;AAAAAAAAAAAAW0NvbnRlbnRfVHlwZXNdLnhtbFBLAQItABQABgAIAAAAIQBa9CxbvwAAABUBAAAL&#10;AAAAAAAAAAAAAAAAAB8BAABfcmVscy8ucmVsc1BLAQItABQABgAIAAAAIQCRFK/5xQAAAN0AAAAP&#10;AAAAAAAAAAAAAAAAAAcCAABkcnMvZG93bnJldi54bWxQSwUGAAAAAAMAAwC3AAAA+QIAAAAA&#10;" strokecolor="#bf0000" strokeweight=".72pt"/>
                <v:line id="Line 2568" o:spid="_x0000_s1077" style="position:absolute;visibility:visible;mso-wrap-style:square" from="5518,514" to="554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uLwgAAAN0AAAAPAAAAZHJzL2Rvd25yZXYueG1sRE/JasMw&#10;EL0H8g9iAr2ERk6goXUim1IomKaXLIceJ9bUNrVGqiUv+fvqUMjx8fZ9PplWDNT5xrKC9SoBQVxa&#10;3XCl4HJ+f3wG4QOyxtYyKbiRhzybz/aYajvykYZTqEQMYZ+igjoEl0rpy5oM+pV1xJH7tp3BEGFX&#10;Sd3hGMNNKzdJspUGG44NNTp6q6n8OfVGAV2TtTw4t8XPjwvRFy+LX+6VelhMrzsQgaZwF/+7C61g&#10;8/QS58Y38QnI7A8AAP//AwBQSwECLQAUAAYACAAAACEA2+H2y+4AAACFAQAAEwAAAAAAAAAAAAAA&#10;AAAAAAAAW0NvbnRlbnRfVHlwZXNdLnhtbFBLAQItABQABgAIAAAAIQBa9CxbvwAAABUBAAALAAAA&#10;AAAAAAAAAAAAAB8BAABfcmVscy8ucmVsc1BLAQItABQABgAIAAAAIQDgizuLwgAAAN0AAAAPAAAA&#10;AAAAAAAAAAAAAAcCAABkcnMvZG93bnJldi54bWxQSwUGAAAAAAMAAwC3AAAA9gIAAAAA&#10;" strokecolor="#bf0000" strokeweight=".72pt"/>
                <v:line id="Line 2567" o:spid="_x0000_s1078" style="position:absolute;visibility:visible;mso-wrap-style:square" from="5573,514" to="559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54QxQAAAN0AAAAPAAAAZHJzL2Rvd25yZXYueG1sRI9Ba8JA&#10;FITvBf/D8oReim4UDDW6SikUQtuLNgePz+xrEpp9u82uSfrv3YLgcZiZb5jtfjSt6KnzjWUFi3kC&#10;gri0uuFKQfH1NnsG4QOyxtYyKfgjD/vd5GGLmbYDH6g/hkpECPsMFdQhuExKX9Zk0M+tI47et+0M&#10;hii7SuoOhwg3rVwmSSoNNhwXanT0WlP5c7wYBXROFvLDuRQ/3wuiEz/lv3xR6nE6vmxABBrDPXxr&#10;51rBcrVew/+b+ATk7goAAP//AwBQSwECLQAUAAYACAAAACEA2+H2y+4AAACFAQAAEwAAAAAAAAAA&#10;AAAAAAAAAAAAW0NvbnRlbnRfVHlwZXNdLnhtbFBLAQItABQABgAIAAAAIQBa9CxbvwAAABUBAAAL&#10;AAAAAAAAAAAAAAAAAB8BAABfcmVscy8ucmVsc1BLAQItABQABgAIAAAAIQCPx54QxQAAAN0AAAAP&#10;AAAAAAAAAAAAAAAAAAcCAABkcnMvZG93bnJldi54bWxQSwUGAAAAAAMAAwC3AAAA+QIAAAAA&#10;" strokecolor="#bf0000" strokeweight=".72pt"/>
                <v:line id="Line 2566" o:spid="_x0000_s1079" style="position:absolute;visibility:visible;mso-wrap-style:square" from="5626,514" to="565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sN2wAAAAN0AAAAPAAAAZHJzL2Rvd25yZXYueG1sRE9Ni8Iw&#10;EL0L/ocwC15EEz0U6RplWRBE96L24HG2GduyzSQ2Ubv/3hwEj4/3vVz3thV36kLjWMNsqkAQl840&#10;XGkoTpvJAkSIyAZbx6ThnwKsV8PBEnPjHnyg+zFWIoVwyFFDHaPPpQxlTRbD1HnixF1cZzEm2FXS&#10;dPhI4baVc6UyabHh1FCjp++ayr/jzWqgXzWTe+8z/NkVRGceb69803r00X99gojUx7f45d4aDfNM&#10;pf3pTXoCcvUEAAD//wMAUEsBAi0AFAAGAAgAAAAhANvh9svuAAAAhQEAABMAAAAAAAAAAAAAAAAA&#10;AAAAAFtDb250ZW50X1R5cGVzXS54bWxQSwECLQAUAAYACAAAACEAWvQsW78AAAAVAQAACwAAAAAA&#10;AAAAAAAAAAAfAQAAX3JlbHMvLnJlbHNQSwECLQAUAAYACAAAACEALdLDdsAAAADdAAAADwAAAAAA&#10;AAAAAAAAAAAHAgAAZHJzL2Rvd25yZXYueG1sUEsFBgAAAAADAAMAtwAAAPQCAAAAAA==&#10;" strokecolor="#bf0000" strokeweight=".72pt"/>
                <v:line id="Line 2565" o:spid="_x0000_s1080" style="position:absolute;visibility:visible;mso-wrap-style:square" from="5681,514" to="570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mbtxAAAAN0AAAAPAAAAZHJzL2Rvd25yZXYueG1sRI9Ba8JA&#10;FITvQv/D8gpepO7GQyipm1AKBdFetB48PrOvSWj27Ta7avz3XUHwOMzMN8yyGm0vzjSEzrGGbK5A&#10;ENfOdNxo2H9/vryCCBHZYO+YNFwpQFU+TZZYGHfhLZ13sREJwqFADW2MvpAy1C1ZDHPniZP34waL&#10;McmhkWbAS4LbXi6UyqXFjtNCi54+Wqp/dyergY4qkxvvc/xa74kOPFv98Unr6fP4/gYi0hgf4Xt7&#10;ZTQscpXB7U16ArL8BwAA//8DAFBLAQItABQABgAIAAAAIQDb4fbL7gAAAIUBAAATAAAAAAAAAAAA&#10;AAAAAAAAAABbQ29udGVudF9UeXBlc10ueG1sUEsBAi0AFAAGAAgAAAAhAFr0LFu/AAAAFQEAAAsA&#10;AAAAAAAAAAAAAAAAHwEAAF9yZWxzLy5yZWxzUEsBAi0AFAAGAAgAAAAhAEKeZu3EAAAA3QAAAA8A&#10;AAAAAAAAAAAAAAAABwIAAGRycy9kb3ducmV2LnhtbFBLBQYAAAAAAwADALcAAAD4AgAAAAA=&#10;" strokecolor="#bf0000" strokeweight=".72pt"/>
                <v:line id="Line 2564" o:spid="_x0000_s1081" style="position:absolute;visibility:visible;mso-wrap-style:square" from="5734,514" to="576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PiaxAAAAN0AAAAPAAAAZHJzL2Rvd25yZXYueG1sRI9Ba8JA&#10;FITvBf/D8oReiu6aQyjRTRBBkNZLrYceX7PPJJh9u2ZXTf+9Wyj0OMzMN8yqGm0vbjSEzrGGxVyB&#10;IK6d6bjRcPzczl5BhIhssHdMGn4oQFVOnlZYGHfnD7odYiMShEOBGtoYfSFlqFuyGObOEyfv5AaL&#10;McmhkWbAe4LbXmZK5dJix2mhRU+blurz4Wo10LdayHfvc9y/HYm++GV34avWz9NxvQQRaYz/4b/2&#10;zmjIcpXB75v0BGT5AAAA//8DAFBLAQItABQABgAIAAAAIQDb4fbL7gAAAIUBAAATAAAAAAAAAAAA&#10;AAAAAAAAAABbQ29udGVudF9UeXBlc10ueG1sUEsBAi0AFAAGAAgAAAAhAFr0LFu/AAAAFQEAAAsA&#10;AAAAAAAAAAAAAAAAHwEAAF9yZWxzLy5yZWxzUEsBAi0AFAAGAAgAAAAhALJM+JrEAAAA3QAAAA8A&#10;AAAAAAAAAAAAAAAABwIAAGRycy9kb3ducmV2LnhtbFBLBQYAAAAAAwADALcAAAD4AgAAAAA=&#10;" strokecolor="#bf0000" strokeweight=".72pt"/>
                <v:line id="Line 2563" o:spid="_x0000_s1082" style="position:absolute;visibility:visible;mso-wrap-style:square" from="5789,514" to="581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0BxAAAAN0AAAAPAAAAZHJzL2Rvd25yZXYueG1sRI9PawIx&#10;FMTvQr9DeAUvUhMVFtkapQiCqBf/HDy+bl53l25e4ibq+u2NUOhxmJnfMLNFZxtxozbUjjWMhgoE&#10;ceFMzaWG03H1MQURIrLBxjFpeFCAxfytN8PcuDvv6XaIpUgQDjlqqGL0uZShqMhiGDpPnLwf11qM&#10;SbalNC3eE9w2cqxUJi3WnBYq9LSsqPg9XK0G+lYjufU+w93mRHTmwfrCV637793XJ4hIXfwP/7XX&#10;RsM4UxN4vUlPQM6fAAAA//8DAFBLAQItABQABgAIAAAAIQDb4fbL7gAAAIUBAAATAAAAAAAAAAAA&#10;AAAAAAAAAABbQ29udGVudF9UeXBlc10ueG1sUEsBAi0AFAAGAAgAAAAhAFr0LFu/AAAAFQEAAAsA&#10;AAAAAAAAAAAAAAAAHwEAAF9yZWxzLy5yZWxzUEsBAi0AFAAGAAgAAAAhAN0AXQHEAAAA3QAAAA8A&#10;AAAAAAAAAAAAAAAABwIAAGRycy9kb3ducmV2LnhtbFBLBQYAAAAAAwADALcAAAD4AgAAAAA=&#10;" strokecolor="#bf0000" strokeweight=".72pt"/>
                <v:line id="Line 2562" o:spid="_x0000_s1083" style="position:absolute;visibility:visible;mso-wrap-style:square" from="5842,514" to="587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cV1xAAAAN0AAAAPAAAAZHJzL2Rvd25yZXYueG1sRI9PawIx&#10;FMTvQr9DeAUvUhNFFtkapQiCqBf/HDy+bl53l25e4ibq+u2NUOhxmJnfMLNFZxtxozbUjjWMhgoE&#10;ceFMzaWG03H1MQURIrLBxjFpeFCAxfytN8PcuDvv6XaIpUgQDjlqqGL0uZShqMhiGDpPnLwf11qM&#10;SbalNC3eE9w2cqxUJi3WnBYq9LSsqPg9XK0G+lYjufU+w93mRHTmwfrCV637793XJ4hIXfwP/7XX&#10;RsM4UxN4vUlPQM6fAAAA//8DAFBLAQItABQABgAIAAAAIQDb4fbL7gAAAIUBAAATAAAAAAAAAAAA&#10;AAAAAAAAAABbQ29udGVudF9UeXBlc10ueG1sUEsBAi0AFAAGAAgAAAAhAFr0LFu/AAAAFQEAAAsA&#10;AAAAAAAAAAAAAAAAHwEAAF9yZWxzLy5yZWxzUEsBAi0AFAAGAAgAAAAhAFLpxXXEAAAA3QAAAA8A&#10;AAAAAAAAAAAAAAAABwIAAGRycy9kb3ducmV2LnhtbFBLBQYAAAAAAwADALcAAAD4AgAAAAA=&#10;" strokecolor="#bf0000" strokeweight=".72pt"/>
                <v:line id="Line 2561" o:spid="_x0000_s1084" style="position:absolute;visibility:visible;mso-wrap-style:square" from="5897,514" to="592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WDuxAAAAN0AAAAPAAAAZHJzL2Rvd25yZXYueG1sRI9PawIx&#10;FMTvQr9DeAUvUhMFF9kapQiCqBf/HDy+bl53l25e4ibq+u2NUOhxmJnfMLNFZxtxozbUjjWMhgoE&#10;ceFMzaWG03H1MQURIrLBxjFpeFCAxfytN8PcuDvv6XaIpUgQDjlqqGL0uZShqMhiGDpPnLwf11qM&#10;SbalNC3eE9w2cqxUJi3WnBYq9LSsqPg9XK0G+lYjufU+w93mRHTmwfrCV637793XJ4hIXfwP/7XX&#10;RsM4UxN4vUlPQM6fAAAA//8DAFBLAQItABQABgAIAAAAIQDb4fbL7gAAAIUBAAATAAAAAAAAAAAA&#10;AAAAAAAAAABbQ29udGVudF9UeXBlc10ueG1sUEsBAi0AFAAGAAgAAAAhAFr0LFu/AAAAFQEAAAsA&#10;AAAAAAAAAAAAAAAAHwEAAF9yZWxzLy5yZWxzUEsBAi0AFAAGAAgAAAAhAD2lYO7EAAAA3QAAAA8A&#10;AAAAAAAAAAAAAAAABwIAAGRycy9kb3ducmV2LnhtbFBLBQYAAAAAAwADALcAAAD4AgAAAAA=&#10;" strokecolor="#bf0000" strokeweight=".72pt"/>
                <v:line id="Line 2560" o:spid="_x0000_s1085" style="position:absolute;visibility:visible;mso-wrap-style:square" from="5952,514" to="597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6ZwwAAAN0AAAAPAAAAZHJzL2Rvd25yZXYueG1sRI9Pi8Iw&#10;FMTvwn6H8Ba8yJrooUjXKMuCILoX/xw8PptnW2xeYhO1fvuNIHgcZuY3zHTe2UbcqA21Yw2joQJB&#10;XDhTc6lhv1t8TUCEiGywcUwaHhRgPvvoTTE37s4bum1jKRKEQ44aqhh9LmUoKrIYhs4TJ+/kWosx&#10;ybaUpsV7gttGjpXKpMWa00KFnn4rKs7bq9VARzWSa+8z/FvtiQ48WF74qnX/s/v5BhGpi+/wq700&#10;GsaZyuD5Jj0BOfsHAAD//wMAUEsBAi0AFAAGAAgAAAAhANvh9svuAAAAhQEAABMAAAAAAAAAAAAA&#10;AAAAAAAAAFtDb250ZW50X1R5cGVzXS54bWxQSwECLQAUAAYACAAAACEAWvQsW78AAAAVAQAACwAA&#10;AAAAAAAAAAAAAAAfAQAAX3JlbHMvLnJlbHNQSwECLQAUAAYACAAAACEAzXf+mcMAAADdAAAADwAA&#10;AAAAAAAAAAAAAAAHAgAAZHJzL2Rvd25yZXYueG1sUEsFBgAAAAADAAMAtwAAAPcCAAAAAA==&#10;" strokecolor="#bf0000" strokeweight=".72pt"/>
                <v:line id="Line 2559" o:spid="_x0000_s1086" style="position:absolute;visibility:visible;mso-wrap-style:square" from="6005,514" to="603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1sCxAAAAN0AAAAPAAAAZHJzL2Rvd25yZXYueG1sRI9PawIx&#10;FMTvQr9DeAUvUhM9bGVrlCIIol78c/D4unndXbp5iZuo67c3gtDjMDO/YabzzjbiSm2oHWsYDRUI&#10;4sKZmksNx8PyYwIiRGSDjWPScKcA89lbb4q5cTfe0XUfS5EgHHLUUMXocylDUZHFMHSeOHm/rrUY&#10;k2xLaVq8Jbht5FipTFqsOS1U6GlRUfG3v1gN9KNGcuN9htv1kejEg9WZL1r337vvLxCRuvgffrVX&#10;RsM4U5/wfJOegJw9AAAA//8DAFBLAQItABQABgAIAAAAIQDb4fbL7gAAAIUBAAATAAAAAAAAAAAA&#10;AAAAAAAAAABbQ29udGVudF9UeXBlc10ueG1sUEsBAi0AFAAGAAgAAAAhAFr0LFu/AAAAFQEAAAsA&#10;AAAAAAAAAAAAAAAAHwEAAF9yZWxzLy5yZWxzUEsBAi0AFAAGAAgAAAAhAKI7WwLEAAAA3QAAAA8A&#10;AAAAAAAAAAAAAAAABwIAAGRycy9kb3ducmV2LnhtbFBLBQYAAAAAAwADALcAAAD4AgAAAAA=&#10;" strokecolor="#bf0000" strokeweight=".72pt"/>
                <v:line id="Line 2558" o:spid="_x0000_s1087" style="position:absolute;visibility:visible;mso-wrap-style:square" from="6060,514" to="608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M9wwAAAAN0AAAAPAAAAZHJzL2Rvd25yZXYueG1sRE9Ni8Iw&#10;EL0L/ocwC15EEz0U6RplWRBE96L24HG2GduyzSQ2Ubv/3hwEj4/3vVz3thV36kLjWMNsqkAQl840&#10;XGkoTpvJAkSIyAZbx6ThnwKsV8PBEnPjHnyg+zFWIoVwyFFDHaPPpQxlTRbD1HnixF1cZzEm2FXS&#10;dPhI4baVc6UyabHh1FCjp++ayr/jzWqgXzWTe+8z/NkVRGceb69803r00X99gojUx7f45d4aDfNM&#10;pbnpTXoCcvUEAAD//wMAUEsBAi0AFAAGAAgAAAAhANvh9svuAAAAhQEAABMAAAAAAAAAAAAAAAAA&#10;AAAAAFtDb250ZW50X1R5cGVzXS54bWxQSwECLQAUAAYACAAAACEAWvQsW78AAAAVAQAACwAAAAAA&#10;AAAAAAAAAAAfAQAAX3JlbHMvLnJlbHNQSwECLQAUAAYACAAAACEA06TPcMAAAADdAAAADwAAAAAA&#10;AAAAAAAAAAAHAgAAZHJzL2Rvd25yZXYueG1sUEsFBgAAAAADAAMAtwAAAPQCAAAAAA==&#10;" strokecolor="#bf0000" strokeweight=".72pt"/>
                <v:line id="Line 2557" o:spid="_x0000_s1088" style="position:absolute;visibility:visible;mso-wrap-style:square" from="6113,514" to="614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GrrxAAAAN0AAAAPAAAAZHJzL2Rvd25yZXYueG1sRI9PawIx&#10;FMTvQr9DeAUvUhM9LHVrlCIIol78c/D4unndXbp5iZuo67c3gtDjMDO/YabzzjbiSm2oHWsYDRUI&#10;4sKZmksNx8Py4xNEiMgGG8ek4U4B5rO33hRz4268o+s+liJBOOSooYrR51KGoiKLYeg8cfJ+XWsx&#10;JtmW0rR4S3DbyLFSmbRYc1qo0NOiouJvf7Ea6EeN5Mb7DLfrI9GJB6szX7Tuv3ffXyAidfE//Gqv&#10;jIZxpibwfJOegJw9AAAA//8DAFBLAQItABQABgAIAAAAIQDb4fbL7gAAAIUBAAATAAAAAAAAAAAA&#10;AAAAAAAAAABbQ29udGVudF9UeXBlc10ueG1sUEsBAi0AFAAGAAgAAAAhAFr0LFu/AAAAFQEAAAsA&#10;AAAAAAAAAAAAAAAAHwEAAF9yZWxzLy5yZWxzUEsBAi0AFAAGAAgAAAAhALzoauvEAAAA3QAAAA8A&#10;AAAAAAAAAAAAAAAABwIAAGRycy9kb3ducmV2LnhtbFBLBQYAAAAAAwADALcAAAD4AgAAAAA=&#10;" strokecolor="#bf0000" strokeweight=".72pt"/>
                <v:line id="Line 2556" o:spid="_x0000_s1089" style="position:absolute;visibility:visible;mso-wrap-style:square" from="6168,514" to="619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1WrwgAAAN0AAAAPAAAAZHJzL2Rvd25yZXYueG1sRE89a8Mw&#10;EN0L/Q/iCllKLTuDKa7lUAqBkHRJ6iHj1braptZJtWTH/ffREMj4eN/lZjGDmGn0vWUFWZKCIG6s&#10;7rlVUH9tX15B+ICscbBMCv7Jw6Z6fCix0PbCR5pPoRUxhH2BCroQXCGlbzoy6BPriCP3Y0eDIcKx&#10;lXrESww3g1ynaS4N9hwbOnT00VHze5qMAvpOM3lwLsfPfU105ufdH09KrZ6W9zcQgZZwF9/cO61g&#10;nWdxf3wTn4CsrgAAAP//AwBQSwECLQAUAAYACAAAACEA2+H2y+4AAACFAQAAEwAAAAAAAAAAAAAA&#10;AAAAAAAAW0NvbnRlbnRfVHlwZXNdLnhtbFBLAQItABQABgAIAAAAIQBa9CxbvwAAABUBAAALAAAA&#10;AAAAAAAAAAAAAB8BAABfcmVscy8ucmVsc1BLAQItABQABgAIAAAAIQCoC1WrwgAAAN0AAAAPAAAA&#10;AAAAAAAAAAAAAAcCAABkcnMvZG93bnJldi54bWxQSwUGAAAAAAMAAwC3AAAA9gIAAAAA&#10;" strokecolor="#bf0000" strokeweight=".72pt"/>
                <v:line id="Line 2555" o:spid="_x0000_s1090" style="position:absolute;visibility:visible;mso-wrap-style:square" from="6221,514" to="625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wxQAAAN0AAAAPAAAAZHJzL2Rvd25yZXYueG1sRI/BasMw&#10;EETvhfyD2EAvpZHtgwlulFAKgdD2UseHHDfW1ja1Voql2O7fV4VAjsPMvGE2u9n0YqTBd5YVpKsE&#10;BHFtdceNguq4f16D8AFZY2+ZFPySh9128bDBQtuJv2gsQyMihH2BCtoQXCGlr1sy6FfWEUfv2w4G&#10;Q5RDI/WAU4SbXmZJkkuDHceFFh29tVT/lFejgM5JKj+cy/HzvSI68dPhwlelHpfz6wuIQHO4h2/t&#10;g1aQ5WkK/2/iE5DbPwAAAP//AwBQSwECLQAUAAYACAAAACEA2+H2y+4AAACFAQAAEwAAAAAAAAAA&#10;AAAAAAAAAAAAW0NvbnRlbnRfVHlwZXNdLnhtbFBLAQItABQABgAIAAAAIQBa9CxbvwAAABUBAAAL&#10;AAAAAAAAAAAAAAAAAB8BAABfcmVscy8ucmVsc1BLAQItABQABgAIAAAAIQDHR/AwxQAAAN0AAAAP&#10;AAAAAAAAAAAAAAAAAAcCAABkcnMvZG93bnJldi54bWxQSwUGAAAAAAMAAwC3AAAA+QIAAAAA&#10;" strokecolor="#bf0000" strokeweight=".72pt"/>
                <v:line id="Line 2554" o:spid="_x0000_s1091" style="position:absolute;visibility:visible;mso-wrap-style:square" from="6276,514" to="630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W5HxAAAAN0AAAAPAAAAZHJzL2Rvd25yZXYueG1sRI9Pi8Iw&#10;FMTvwn6H8Ba8yJq2hyJdoywLguhe/HPw+GyebbF5iU3U+u03guBxmJnfMNN5b1pxo843lhWk4wQE&#10;cWl1w5WC/W7xNQHhA7LG1jIpeJCH+exjMMVC2ztv6LYNlYgQ9gUqqENwhZS+rMmgH1tHHL2T7QyG&#10;KLtK6g7vEW5amSVJLg02HBdqdPRbU3neXo0COiapXDuX499qT3Tg0fLCV6WGn/3PN4hAfXiHX+2l&#10;VpDlaQbPN/EJyNk/AAAA//8DAFBLAQItABQABgAIAAAAIQDb4fbL7gAAAIUBAAATAAAAAAAAAAAA&#10;AAAAAAAAAABbQ29udGVudF9UeXBlc10ueG1sUEsBAi0AFAAGAAgAAAAhAFr0LFu/AAAAFQEAAAsA&#10;AAAAAAAAAAAAAAAAHwEAAF9yZWxzLy5yZWxzUEsBAi0AFAAGAAgAAAAhADeVbkfEAAAA3QAAAA8A&#10;AAAAAAAAAAAAAAAABwIAAGRycy9kb3ducmV2LnhtbFBLBQYAAAAAAwADALcAAAD4AgAAAAA=&#10;" strokecolor="#bf0000" strokeweight=".72pt"/>
                <v:line id="Line 2553" o:spid="_x0000_s1092" style="position:absolute;visibility:visible;mso-wrap-style:square" from="6329,514" to="635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vcxQAAAN0AAAAPAAAAZHJzL2Rvd25yZXYueG1sRI9Ba8JA&#10;FITvBf/D8gQvpdkkhSDRVUpBEO2lmoPH1+wzCc2+3WZXk/77bqHQ4zAz3zDr7WR6cafBd5YVZEkK&#10;gri2uuNGQXXePS1B+ICssbdMCr7Jw3Yze1hjqe3I73Q/hUZECPsSFbQhuFJKX7dk0CfWEUfvageD&#10;IcqhkXrAMcJNL/M0LaTBjuNCi45eW6o/TzejgD7STB6dK/DtUBFd+HH/xTelFvPpZQUi0BT+w3/t&#10;vVaQF9kz/L6JT0BufgAAAP//AwBQSwECLQAUAAYACAAAACEA2+H2y+4AAACFAQAAEwAAAAAAAAAA&#10;AAAAAAAAAAAAW0NvbnRlbnRfVHlwZXNdLnhtbFBLAQItABQABgAIAAAAIQBa9CxbvwAAABUBAAAL&#10;AAAAAAAAAAAAAAAAAB8BAABfcmVscy8ucmVsc1BLAQItABQABgAIAAAAIQBY2cvcxQAAAN0AAAAP&#10;AAAAAAAAAAAAAAAAAAcCAABkcnMvZG93bnJldi54bWxQSwUGAAAAAAMAAwC3AAAA+QIAAAAA&#10;" strokecolor="#bf0000" strokeweight=".72pt"/>
                <v:line id="Line 2552" o:spid="_x0000_s1093" style="position:absolute;visibility:visible;mso-wrap-style:square" from="6384,514" to="64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OoxQAAAN0AAAAPAAAAZHJzL2Rvd25yZXYueG1sRI9Ba8JA&#10;FITvBf/D8gQvpdkklCDRVUpBEO2lmoPH1+wzCc2+3WZXk/77bqHQ4zAz3zDr7WR6cafBd5YVZEkK&#10;gri2uuNGQXXePS1B+ICssbdMCr7Jw3Yze1hjqe3I73Q/hUZECPsSFbQhuFJKX7dk0CfWEUfvageD&#10;IcqhkXrAMcJNL/M0LaTBjuNCi45eW6o/TzejgD7STB6dK/DtUBFd+HH/xTelFvPpZQUi0BT+w3/t&#10;vVaQF9kz/L6JT0BufgAAAP//AwBQSwECLQAUAAYACAAAACEA2+H2y+4AAACFAQAAEwAAAAAAAAAA&#10;AAAAAAAAAAAAW0NvbnRlbnRfVHlwZXNdLnhtbFBLAQItABQABgAIAAAAIQBa9CxbvwAAABUBAAAL&#10;AAAAAAAAAAAAAAAAAB8BAABfcmVscy8ucmVsc1BLAQItABQABgAIAAAAIQDXMFOoxQAAAN0AAAAP&#10;AAAAAAAAAAAAAAAAAAcCAABkcnMvZG93bnJldi54bWxQSwUGAAAAAAMAAwC3AAAA+QIAAAAA&#10;" strokecolor="#bf0000" strokeweight=".72pt"/>
                <v:line id="Line 2551" o:spid="_x0000_s1094" style="position:absolute;visibility:visible;mso-wrap-style:square" from="6439,514" to="646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PYzxQAAAN0AAAAPAAAAZHJzL2Rvd25yZXYueG1sRI9Ba8JA&#10;FITvBf/D8gQvpdkk0CDRVUpBEO2lmoPH1+wzCc2+3WZXk/77bqHQ4zAz3zDr7WR6cafBd5YVZEkK&#10;gri2uuNGQXXePS1B+ICssbdMCr7Jw3Yze1hjqe3I73Q/hUZECPsSFbQhuFJKX7dk0CfWEUfvageD&#10;IcqhkXrAMcJNL/M0LaTBjuNCi45eW6o/TzejgD7STB6dK/DtUBFd+HH/xTelFvPpZQUi0BT+w3/t&#10;vVaQF9kz/L6JT0BufgAAAP//AwBQSwECLQAUAAYACAAAACEA2+H2y+4AAACFAQAAEwAAAAAAAAAA&#10;AAAAAAAAAAAAW0NvbnRlbnRfVHlwZXNdLnhtbFBLAQItABQABgAIAAAAIQBa9CxbvwAAABUBAAAL&#10;AAAAAAAAAAAAAAAAAB8BAABfcmVscy8ucmVsc1BLAQItABQABgAIAAAAIQC4fPYzxQAAAN0AAAAP&#10;AAAAAAAAAAAAAAAAAAcCAABkcnMvZG93bnJldi54bWxQSwUGAAAAAAMAAwC3AAAA+QIAAAAA&#10;" strokecolor="#bf0000" strokeweight=".72pt"/>
                <v:line id="Line 2550" o:spid="_x0000_s1095" style="position:absolute;visibility:visible;mso-wrap-style:square" from="6492,514" to="65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hExQAAAN0AAAAPAAAAZHJzL2Rvd25yZXYueG1sRI/BasMw&#10;EETvhfyD2EAvpZadgwmuZRMCgdD20sSHHrfWxjaxVoqlJO7fV4VCj8PMvGHKejajuNHkB8sKsiQF&#10;QdxaPXCnoDnuntcgfEDWOFomBd/koa4WDyUW2t75g26H0IkIYV+ggj4EV0jp254M+sQ64uid7GQw&#10;RDl1Uk94j3AzylWa5tLgwHGhR0fbntrz4WoU0FeayTfncnx/bYg++Wl/4atSj8t58wIi0Bz+w3/t&#10;vVawyrMcft/EJyCrHwAAAP//AwBQSwECLQAUAAYACAAAACEA2+H2y+4AAACFAQAAEwAAAAAAAAAA&#10;AAAAAAAAAAAAW0NvbnRlbnRfVHlwZXNdLnhtbFBLAQItABQABgAIAAAAIQBa9CxbvwAAABUBAAAL&#10;AAAAAAAAAAAAAAAAAB8BAABfcmVscy8ucmVsc1BLAQItABQABgAIAAAAIQBIrmhExQAAAN0AAAAP&#10;AAAAAAAAAAAAAAAAAAcCAABkcnMvZG93bnJldi54bWxQSwUGAAAAAAMAAwC3AAAA+QIAAAAA&#10;" strokecolor="#bf0000" strokeweight=".72pt"/>
                <v:line id="Line 2549" o:spid="_x0000_s1096" style="position:absolute;visibility:visible;mso-wrap-style:square" from="6547,514" to="657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s3fxQAAAN0AAAAPAAAAZHJzL2Rvd25yZXYueG1sRI9Ba8JA&#10;FITvBf/D8gQvpdkkh1Siq5SCINpLNQePr9lnEpp9u82uJv333UKhx2FmvmHW28n04k6D7ywryJIU&#10;BHFtdceNguq8e1qC8AFZY2+ZFHyTh+1m9rDGUtuR3+l+Co2IEPYlKmhDcKWUvm7JoE+sI47e1Q4G&#10;Q5RDI/WAY4SbXuZpWkiDHceFFh29tlR/nm5GAX2kmTw6V+DboSK68OP+i29KLebTywpEoCn8h//a&#10;e60gL7Jn+H0Tn4Dc/AAAAP//AwBQSwECLQAUAAYACAAAACEA2+H2y+4AAACFAQAAEwAAAAAAAAAA&#10;AAAAAAAAAAAAW0NvbnRlbnRfVHlwZXNdLnhtbFBLAQItABQABgAIAAAAIQBa9CxbvwAAABUBAAAL&#10;AAAAAAAAAAAAAAAAAB8BAABfcmVscy8ucmVsc1BLAQItABQABgAIAAAAIQAn4s3fxQAAAN0AAAAP&#10;AAAAAAAAAAAAAAAAAAcCAABkcnMvZG93bnJldi54bWxQSwUGAAAAAAMAAwC3AAAA+QIAAAAA&#10;" strokecolor="#bf0000" strokeweight=".72pt"/>
                <v:line id="Line 2548" o:spid="_x0000_s1097" style="position:absolute;visibility:visible;mso-wrap-style:square" from="6600,514" to="662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VmtwgAAAN0AAAAPAAAAZHJzL2Rvd25yZXYueG1sRE89a8Mw&#10;EN0L/Q/iCllKLTuDKa7lUAqBkHRJ6iHj1braptZJtWTH/ffREMj4eN/lZjGDmGn0vWUFWZKCIG6s&#10;7rlVUH9tX15B+ICscbBMCv7Jw6Z6fCix0PbCR5pPoRUxhH2BCroQXCGlbzoy6BPriCP3Y0eDIcKx&#10;lXrESww3g1ynaS4N9hwbOnT00VHze5qMAvpOM3lwLsfPfU105ufdH09KrZ6W9zcQgZZwF9/cO61g&#10;nWdxbnwTn4CsrgAAAP//AwBQSwECLQAUAAYACAAAACEA2+H2y+4AAACFAQAAEwAAAAAAAAAAAAAA&#10;AAAAAAAAW0NvbnRlbnRfVHlwZXNdLnhtbFBLAQItABQABgAIAAAAIQBa9CxbvwAAABUBAAALAAAA&#10;AAAAAAAAAAAAAB8BAABfcmVscy8ucmVsc1BLAQItABQABgAIAAAAIQBWfVmtwgAAAN0AAAAPAAAA&#10;AAAAAAAAAAAAAAcCAABkcnMvZG93bnJldi54bWxQSwUGAAAAAAMAAwC3AAAA9gIAAAAA&#10;" strokecolor="#bf0000" strokeweight=".72pt"/>
                <v:line id="Line 2547" o:spid="_x0000_s1098" style="position:absolute;visibility:visible;mso-wrap-style:square" from="6655,514" to="668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fw2xQAAAN0AAAAPAAAAZHJzL2Rvd25yZXYueG1sRI9Ba8JA&#10;FITvBf/D8gQvpdkkh1Cjq5SCINpLNQePr9lnEpp9u82uJv333UKhx2FmvmHW28n04k6D7ywryJIU&#10;BHFtdceNguq8e3oG4QOyxt4yKfgmD9vN7GGNpbYjv9P9FBoRIexLVNCG4Eopfd2SQZ9YRxy9qx0M&#10;hiiHRuoBxwg3vczTtJAGO44LLTp6ban+PN2MAvpIM3l0rsC3Q0V04cf9F9+UWsynlxWIQFP4D/+1&#10;91pBXmRL+H0Tn4Dc/AAAAP//AwBQSwECLQAUAAYACAAAACEA2+H2y+4AAACFAQAAEwAAAAAAAAAA&#10;AAAAAAAAAAAAW0NvbnRlbnRfVHlwZXNdLnhtbFBLAQItABQABgAIAAAAIQBa9CxbvwAAABUBAAAL&#10;AAAAAAAAAAAAAAAAAB8BAABfcmVscy8ucmVsc1BLAQItABQABgAIAAAAIQA5Mfw2xQAAAN0AAAAP&#10;AAAAAAAAAAAAAAAAAAcCAABkcnMvZG93bnJldi54bWxQSwUGAAAAAAMAAwC3AAAA+QIAAAAA&#10;" strokecolor="#bf0000" strokeweight=".72pt"/>
                <v:line id="Line 2546" o:spid="_x0000_s1099" style="position:absolute;visibility:visible;mso-wrap-style:square" from="6708,514" to="673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58WwQAAAN0AAAAPAAAAZHJzL2Rvd25yZXYueG1sRE9Ni8Iw&#10;EL0L/ocwghfZpvZQpJrKIizI6mXVg8exmW3LNpPYRK3/fnMQPD7e92o9mE7cqfetZQXzJAVBXFnd&#10;cq3gdPz6WIDwAVljZ5kUPMnDuhyPVlho++Afuh9CLWII+wIVNCG4QkpfNWTQJ9YRR+7X9gZDhH0t&#10;dY+PGG46maVpLg22HBsadLRpqPo73IwCuqRzuXMux/33iejMs+2Vb0pNJ8PnEkSgIbzFL/dWK8jy&#10;LO6Pb+ITkOU/AAAA//8DAFBLAQItABQABgAIAAAAIQDb4fbL7gAAAIUBAAATAAAAAAAAAAAAAAAA&#10;AAAAAABbQ29udGVudF9UeXBlc10ueG1sUEsBAi0AFAAGAAgAAAAhAFr0LFu/AAAAFQEAAAsAAAAA&#10;AAAAAAAAAAAAHwEAAF9yZWxzLy5yZWxzUEsBAi0AFAAGAAgAAAAhAGZnnxbBAAAA3QAAAA8AAAAA&#10;AAAAAAAAAAAABwIAAGRycy9kb3ducmV2LnhtbFBLBQYAAAAAAwADALcAAAD1AgAAAAA=&#10;" strokecolor="#bf0000" strokeweight=".72pt"/>
                <v:line id="Line 2545" o:spid="_x0000_s1100" style="position:absolute;visibility:visible;mso-wrap-style:square" from="6763,514" to="679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zqNxAAAAN0AAAAPAAAAZHJzL2Rvd25yZXYueG1sRI9Pi8Iw&#10;FMTvwn6H8Ba8yJq2hyJdoywLguhe/HPw+GyebbF5iU3U+u03guBxmJnfMNN5b1pxo843lhWk4wQE&#10;cWl1w5WC/W7xNQHhA7LG1jIpeJCH+exjMMVC2ztv6LYNlYgQ9gUqqENwhZS+rMmgH1tHHL2T7QyG&#10;KLtK6g7vEW5amSVJLg02HBdqdPRbU3neXo0COiapXDuX499qT3Tg0fLCV6WGn/3PN4hAfXiHX+2l&#10;VpDlWQrPN/EJyNk/AAAA//8DAFBLAQItABQABgAIAAAAIQDb4fbL7gAAAIUBAAATAAAAAAAAAAAA&#10;AAAAAAAAAABbQ29udGVudF9UeXBlc10ueG1sUEsBAi0AFAAGAAgAAAAhAFr0LFu/AAAAFQEAAAsA&#10;AAAAAAAAAAAAAAAAHwEAAF9yZWxzLy5yZWxzUEsBAi0AFAAGAAgAAAAhAAkrOo3EAAAA3QAAAA8A&#10;AAAAAAAAAAAAAAAABwIAAGRycy9kb3ducmV2LnhtbFBLBQYAAAAAAwADALcAAAD4AgAAAAA=&#10;" strokecolor="#bf0000" strokeweight=".72pt"/>
                <v:line id="Line 2544" o:spid="_x0000_s1101" style="position:absolute;visibility:visible;mso-wrap-style:square" from="6818,514" to="684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T6wgAAAN0AAAAPAAAAZHJzL2Rvd25yZXYueG1sRI9Bi8Iw&#10;FITvgv8hPMGLaGoPZalGWRYEUS+6Hjw+m7dt2eYlNlHrvzeC4HGYmW+Y+bIzjbhR62vLCqaTBARx&#10;YXXNpYLj72r8BcIHZI2NZVLwIA/LRb83x1zbO+/pdgiliBD2OSqoQnC5lL6oyKCfWEccvT/bGgxR&#10;tqXULd4j3DQyTZJMGqw5LlTo6Kei4v9wNQronEzl1rkMd5sj0YlH6wtflRoOuu8ZiEBd+ITf7bVW&#10;kGZpCq838QnIxRMAAP//AwBQSwECLQAUAAYACAAAACEA2+H2y+4AAACFAQAAEwAAAAAAAAAAAAAA&#10;AAAAAAAAW0NvbnRlbnRfVHlwZXNdLnhtbFBLAQItABQABgAIAAAAIQBa9CxbvwAAABUBAAALAAAA&#10;AAAAAAAAAAAAAB8BAABfcmVscy8ucmVsc1BLAQItABQABgAIAAAAIQD5+aT6wgAAAN0AAAAPAAAA&#10;AAAAAAAAAAAAAAcCAABkcnMvZG93bnJldi54bWxQSwUGAAAAAAMAAwC3AAAA9gIAAAAA&#10;" strokecolor="#bf0000" strokeweight=".72pt"/>
                <v:line id="Line 2543" o:spid="_x0000_s1102" style="position:absolute;visibility:visible;mso-wrap-style:square" from="6871,514" to="689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QFhxQAAAN0AAAAPAAAAZHJzL2Rvd25yZXYueG1sRI9Ba8JA&#10;FITvBf/D8gQvpdmYQpDoKqUgiPZSzcHja/aZhGbfbrNrkv77bqHQ4zAz3zCb3WQ6MVDvW8sKlkkK&#10;griyuuVaQXnZP61A+ICssbNMCr7Jw247e9hgoe3I7zScQy0ihH2BCpoQXCGlrxoy6BPriKN3s73B&#10;EGVfS93jGOGmk1ma5tJgy3GhQUevDVWf57tRQB/pUp6cy/HtWBJd+fHwxXelFvPpZQ0i0BT+w3/t&#10;g1aQ5dkz/L6JT0BufwAAAP//AwBQSwECLQAUAAYACAAAACEA2+H2y+4AAACFAQAAEwAAAAAAAAAA&#10;AAAAAAAAAAAAW0NvbnRlbnRfVHlwZXNdLnhtbFBLAQItABQABgAIAAAAIQBa9CxbvwAAABUBAAAL&#10;AAAAAAAAAAAAAAAAAB8BAABfcmVscy8ucmVsc1BLAQItABQABgAIAAAAIQCWtQFhxQAAAN0AAAAP&#10;AAAAAAAAAAAAAAAAAAcCAABkcnMvZG93bnJldi54bWxQSwUGAAAAAAMAAwC3AAAA+QIAAAAA&#10;" strokecolor="#bf0000" strokeweight=".72pt"/>
                <v:line id="Line 2542" o:spid="_x0000_s1103" style="position:absolute;visibility:visible;mso-wrap-style:square" from="6926,514" to="6953,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JkVxQAAAN0AAAAPAAAAZHJzL2Rvd25yZXYueG1sRI9Ba8JA&#10;FITvBf/D8gQvpdkYSpDoKqUgiPZSzcHja/aZhGbfbrNrkv77bqHQ4zAz3zCb3WQ6MVDvW8sKlkkK&#10;griyuuVaQXnZP61A+ICssbNMCr7Jw247e9hgoe3I7zScQy0ihH2BCpoQXCGlrxoy6BPriKN3s73B&#10;EGVfS93jGOGmk1ma5tJgy3GhQUevDVWf57tRQB/pUp6cy/HtWBJd+fHwxXelFvPpZQ0i0BT+w3/t&#10;g1aQ5dkz/L6JT0BufwAAAP//AwBQSwECLQAUAAYACAAAACEA2+H2y+4AAACFAQAAEwAAAAAAAAAA&#10;AAAAAAAAAAAAW0NvbnRlbnRfVHlwZXNdLnhtbFBLAQItABQABgAIAAAAIQBa9CxbvwAAABUBAAAL&#10;AAAAAAAAAAAAAAAAAB8BAABfcmVscy8ucmVsc1BLAQItABQABgAIAAAAIQAZXJkVxQAAAN0AAAAP&#10;AAAAAAAAAAAAAAAAAAcCAABkcnMvZG93bnJldi54bWxQSwUGAAAAAAMAAwC3AAAA+QIAAAAA&#10;" strokecolor="#bf0000" strokeweight=".72pt"/>
                <v:line id="Line 2541" o:spid="_x0000_s1104" style="position:absolute;visibility:visible;mso-wrap-style:square" from="6979,514" to="700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DyOxQAAAN0AAAAPAAAAZHJzL2Rvd25yZXYueG1sRI9Ba8JA&#10;FITvBf/D8gQvpdkYaJDoKqUgiPZSzcHja/aZhGbfbrNrkv77bqHQ4zAz3zCb3WQ6MVDvW8sKlkkK&#10;griyuuVaQXnZP61A+ICssbNMCr7Jw247e9hgoe3I7zScQy0ihH2BCpoQXCGlrxoy6BPriKN3s73B&#10;EGVfS93jGOGmk1ma5tJgy3GhQUevDVWf57tRQB/pUp6cy/HtWBJd+fHwxXelFvPpZQ0i0BT+w3/t&#10;g1aQ5dkz/L6JT0BufwAAAP//AwBQSwECLQAUAAYACAAAACEA2+H2y+4AAACFAQAAEwAAAAAAAAAA&#10;AAAAAAAAAAAAW0NvbnRlbnRfVHlwZXNdLnhtbFBLAQItABQABgAIAAAAIQBa9CxbvwAAABUBAAAL&#10;AAAAAAAAAAAAAAAAAB8BAABfcmVscy8ucmVsc1BLAQItABQABgAIAAAAIQB2EDyOxQAAAN0AAAAP&#10;AAAAAAAAAAAAAAAAAAcCAABkcnMvZG93bnJldi54bWxQSwUGAAAAAAMAAwC3AAAA+QIAAAAA&#10;" strokecolor="#bf0000" strokeweight=".72pt"/>
                <v:line id="Line 2540" o:spid="_x0000_s1105" style="position:absolute;visibility:visible;mso-wrap-style:square" from="7034,514" to="706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L5wgAAAN0AAAAPAAAAZHJzL2Rvd25yZXYueG1sRI9Bi8Iw&#10;FITvgv8hPMGLaGoPZalGWRYEUS+6Hjw+m7dt2eYlNlHrvzeC4HGYmW+Y+bIzjbhR62vLCqaTBARx&#10;YXXNpYLj72r8BcIHZI2NZVLwIA/LRb83x1zbO+/pdgiliBD2OSqoQnC5lL6oyKCfWEccvT/bGgxR&#10;tqXULd4j3DQyTZJMGqw5LlTo6Kei4v9wNQronEzl1rkMd5sj0YlH6wtflRoOuu8ZiEBd+ITf7bVW&#10;kGZpBq838QnIxRMAAP//AwBQSwECLQAUAAYACAAAACEA2+H2y+4AAACFAQAAEwAAAAAAAAAAAAAA&#10;AAAAAAAAW0NvbnRlbnRfVHlwZXNdLnhtbFBLAQItABQABgAIAAAAIQBa9CxbvwAAABUBAAALAAAA&#10;AAAAAAAAAAAAAB8BAABfcmVscy8ucmVsc1BLAQItABQABgAIAAAAIQCGwqL5wgAAAN0AAAAPAAAA&#10;AAAAAAAAAAAAAAcCAABkcnMvZG93bnJldi54bWxQSwUGAAAAAAMAAwC3AAAA9gIAAAAA&#10;" strokecolor="#bf0000" strokeweight=".72pt"/>
                <v:line id="Line 2539" o:spid="_x0000_s1106" style="position:absolute;visibility:visible;mso-wrap-style:square" from="7087,514" to="711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gdixQAAAN0AAAAPAAAAZHJzL2Rvd25yZXYueG1sRI9Ba8JA&#10;FITvBf/D8gQvpdmYQyrRVUpBEO2lmoPH1+wzCc2+3WbXJP333UKhx2FmvmE2u8l0YqDet5YVLJMU&#10;BHFldcu1gvKyf1qB8AFZY2eZFHyTh9129rDBQtuR32k4h1pECPsCFTQhuEJKXzVk0CfWEUfvZnuD&#10;Icq+lrrHMcJNJ7M0zaXBluNCg45eG6o+z3ejgD7SpTw5l+PbsSS68uPhi+9KLebTyxpEoCn8h//a&#10;B60gy7Nn+H0Tn4Dc/gAAAP//AwBQSwECLQAUAAYACAAAACEA2+H2y+4AAACFAQAAEwAAAAAAAAAA&#10;AAAAAAAAAAAAW0NvbnRlbnRfVHlwZXNdLnhtbFBLAQItABQABgAIAAAAIQBa9CxbvwAAABUBAAAL&#10;AAAAAAAAAAAAAAAAAB8BAABfcmVscy8ucmVsc1BLAQItABQABgAIAAAAIQDpjgdixQAAAN0AAAAP&#10;AAAAAAAAAAAAAAAAAAcCAABkcnMvZG93bnJldi54bWxQSwUGAAAAAAMAAwC3AAAA+QIAAAAA&#10;" strokecolor="#bf0000" strokeweight=".72pt"/>
                <v:line id="Line 2538" o:spid="_x0000_s1107" style="position:absolute;visibility:visible;mso-wrap-style:square" from="7142,514" to="716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MQwQAAAN0AAAAPAAAAZHJzL2Rvd25yZXYueG1sRE9Ni8Iw&#10;EL0L/ocwghfZpvZQpJrKIizI6mXVg8exmW3LNpPYRK3/fnMQPD7e92o9mE7cqfetZQXzJAVBXFnd&#10;cq3gdPz6WIDwAVljZ5kUPMnDuhyPVlho++Afuh9CLWII+wIVNCG4QkpfNWTQJ9YRR+7X9gZDhH0t&#10;dY+PGG46maVpLg22HBsadLRpqPo73IwCuqRzuXMux/33iejMs+2Vb0pNJ8PnEkSgIbzFL/dWK8jy&#10;LM6Nb+ITkOU/AAAA//8DAFBLAQItABQABgAIAAAAIQDb4fbL7gAAAIUBAAATAAAAAAAAAAAAAAAA&#10;AAAAAABbQ29udGVudF9UeXBlc10ueG1sUEsBAi0AFAAGAAgAAAAhAFr0LFu/AAAAFQEAAAsAAAAA&#10;AAAAAAAAAAAAHwEAAF9yZWxzLy5yZWxzUEsBAi0AFAAGAAgAAAAhAJgRkxDBAAAA3QAAAA8AAAAA&#10;AAAAAAAAAAAABwIAAGRycy9kb3ducmV2LnhtbFBLBQYAAAAAAwADALcAAAD1AgAAAAA=&#10;" strokecolor="#bf0000" strokeweight=".72pt"/>
                <v:line id="Line 2537" o:spid="_x0000_s1108" style="position:absolute;visibility:visible;mso-wrap-style:square" from="7195,514" to="7224,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TaLxQAAAN0AAAAPAAAAZHJzL2Rvd25yZXYueG1sRI9Ba8JA&#10;FITvBf/D8gQvpdmYQ6jRVUpBEO2lmoPH1+wzCc2+3WbXJP333UKhx2FmvmE2u8l0YqDet5YVLJMU&#10;BHFldcu1gvKyf3oG4QOyxs4yKfgmD7vt7GGDhbYjv9NwDrWIEPYFKmhCcIWUvmrIoE+sI47ezfYG&#10;Q5R9LXWPY4SbTmZpmkuDLceFBh29NlR9nu9GAX2kS3lyLse3Y0l05cfDF9+VWsynlzWIQFP4D/+1&#10;D1pBlmcr+H0Tn4Dc/gAAAP//AwBQSwECLQAUAAYACAAAACEA2+H2y+4AAACFAQAAEwAAAAAAAAAA&#10;AAAAAAAAAAAAW0NvbnRlbnRfVHlwZXNdLnhtbFBLAQItABQABgAIAAAAIQBa9CxbvwAAABUBAAAL&#10;AAAAAAAAAAAAAAAAAB8BAABfcmVscy8ucmVsc1BLAQItABQABgAIAAAAIQD3XTaLxQAAAN0AAAAP&#10;AAAAAAAAAAAAAAAAAAcCAABkcnMvZG93bnJldi54bWxQSwUGAAAAAAMAAwC3AAAA+QIAAAAA&#10;" strokecolor="#bf0000" strokeweight=".72pt"/>
                <v:line id="Line 2536" o:spid="_x0000_s1109" style="position:absolute;visibility:visible;mso-wrap-style:square" from="7250,514" to="7277,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nLwgAAAN0AAAAPAAAAZHJzL2Rvd25yZXYueG1sRE/Pa8Iw&#10;FL4L/g/hDXaRmdZBGdVYhiCUucuchx2fzVtb1rzEJNX63y+HwY4f3+9NNZlBXMmH3rKCfJmBIG6s&#10;7rlVcPrcP72ACBFZ42CZFNwpQLWdzzZYanvjD7oeYytSCIcSFXQxulLK0HRkMCytI07ct/UGY4K+&#10;ldrjLYWbQa6yrJAGe04NHTraddT8HEejgM5ZLg/OFfj+diL64kV94VGpx4fpdQ0i0hT/xX/uWitY&#10;Fc9pf3qTnoDc/gIAAP//AwBQSwECLQAUAAYACAAAACEA2+H2y+4AAACFAQAAEwAAAAAAAAAAAAAA&#10;AAAAAAAAW0NvbnRlbnRfVHlwZXNdLnhtbFBLAQItABQABgAIAAAAIQBa9CxbvwAAABUBAAALAAAA&#10;AAAAAAAAAAAAAB8BAABfcmVscy8ucmVsc1BLAQItABQABgAIAAAAIQDjvgnLwgAAAN0AAAAPAAAA&#10;AAAAAAAAAAAAAAcCAABkcnMvZG93bnJldi54bWxQSwUGAAAAAAMAAwC3AAAA9gIAAAAA&#10;" strokecolor="#bf0000" strokeweight=".72pt"/>
                <v:line id="Line 2535" o:spid="_x0000_s1110" style="position:absolute;visibility:visible;mso-wrap-style:square" from="7306,514" to="733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qxQxQAAAN0AAAAPAAAAZHJzL2Rvd25yZXYueG1sRI9Ba8JA&#10;FITvBf/D8gQvpdkkhSDRVUpBEO2lmoPH1+wzCc2+3WZXk/77bqHQ4zAz3zDr7WR6cafBd5YVZEkK&#10;gri2uuNGQXXePS1B+ICssbdMCr7Jw3Yze1hjqe3I73Q/hUZECPsSFbQhuFJKX7dk0CfWEUfvageD&#10;IcqhkXrAMcJNL/M0LaTBjuNCi45eW6o/TzejgD7STB6dK/DtUBFd+HH/xTelFvPpZQUi0BT+w3/t&#10;vVaQF88Z/L6JT0BufgAAAP//AwBQSwECLQAUAAYACAAAACEA2+H2y+4AAACFAQAAEwAAAAAAAAAA&#10;AAAAAAAAAAAAW0NvbnRlbnRfVHlwZXNdLnhtbFBLAQItABQABgAIAAAAIQBa9CxbvwAAABUBAAAL&#10;AAAAAAAAAAAAAAAAAB8BAABfcmVscy8ucmVsc1BLAQItABQABgAIAAAAIQCM8qxQxQAAAN0AAAAP&#10;AAAAAAAAAAAAAAAAAAcCAABkcnMvZG93bnJldi54bWxQSwUGAAAAAAMAAwC3AAAA+QIAAAAA&#10;" strokecolor="#bf0000" strokeweight=".72pt"/>
                <v:line id="Line 2534" o:spid="_x0000_s1111" style="position:absolute;visibility:visible;mso-wrap-style:square" from="7358,514" to="7385,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DInxQAAAN0AAAAPAAAAZHJzL2Rvd25yZXYueG1sRI9Ba8JA&#10;FITvBf/D8gQvpdmYQpDoKqUgiPZSzcHja/aZhGbfbrNrkv77bqHQ4zAz3zCb3WQ6MVDvW8sKlkkK&#10;griyuuVaQXnZP61A+ICssbNMCr7Jw247e9hgoe3I7zScQy0ihH2BCpoQXCGlrxoy6BPriKN3s73B&#10;EGVfS93jGOGmk1ma5tJgy3GhQUevDVWf57tRQB/pUp6cy/HtWBJd+fHwxXelFvPpZQ0i0BT+w3/t&#10;g1aQ5c8Z/L6JT0BufwAAAP//AwBQSwECLQAUAAYACAAAACEA2+H2y+4AAACFAQAAEwAAAAAAAAAA&#10;AAAAAAAAAAAAW0NvbnRlbnRfVHlwZXNdLnhtbFBLAQItABQABgAIAAAAIQBa9CxbvwAAABUBAAAL&#10;AAAAAAAAAAAAAAAAAB8BAABfcmVscy8ucmVsc1BLAQItABQABgAIAAAAIQB8IDInxQAAAN0AAAAP&#10;AAAAAAAAAAAAAAAAAAcCAABkcnMvZG93bnJldi54bWxQSwUGAAAAAAMAAwC3AAAA+QIAAAAA&#10;" strokecolor="#bf0000" strokeweight=".72pt"/>
                <w10:wrap anchorx="page"/>
              </v:group>
            </w:pict>
          </mc:Fallback>
        </mc:AlternateContent>
      </w:r>
      <w:r w:rsidR="00C8582F" w:rsidRPr="00F85EE9">
        <w:rPr>
          <w:rFonts w:ascii="Arial" w:hAnsi="Arial" w:cs="Arial"/>
          <w:w w:val="115"/>
          <w:sz w:val="20"/>
          <w:szCs w:val="20"/>
          <w:lang w:val="de-CH"/>
        </w:rPr>
        <w:t xml:space="preserve">Die Allgemeinen Vertragsbedingungen KBOB für Planerleistungen, Ausgabe 2017. </w:t>
      </w:r>
      <w:r w:rsidR="00C8582F" w:rsidRPr="00F85EE9">
        <w:rPr>
          <w:rFonts w:ascii="Arial" w:hAnsi="Arial" w:cs="Arial"/>
          <w:w w:val="115"/>
          <w:sz w:val="20"/>
          <w:szCs w:val="20"/>
        </w:rPr>
        <w:t>KBOB-Dokument Nr. 33 «Abruf von Planerleistungen».</w:t>
      </w:r>
    </w:p>
    <w:p w:rsidR="00144542" w:rsidRPr="00F85EE9" w:rsidRDefault="00C8582F">
      <w:pPr>
        <w:pStyle w:val="Textkrper"/>
        <w:spacing w:after="2" w:line="206" w:lineRule="exact"/>
        <w:ind w:left="783"/>
        <w:jc w:val="both"/>
        <w:rPr>
          <w:rFonts w:ascii="Arial" w:hAnsi="Arial" w:cs="Arial"/>
          <w:sz w:val="20"/>
          <w:szCs w:val="20"/>
        </w:rPr>
      </w:pPr>
      <w:proofErr w:type="gramStart"/>
      <w:r w:rsidRPr="00F85EE9">
        <w:rPr>
          <w:rFonts w:ascii="Arial" w:hAnsi="Arial" w:cs="Arial"/>
          <w:w w:val="110"/>
          <w:sz w:val="20"/>
          <w:szCs w:val="20"/>
        </w:rPr>
        <w:t>Weitere  Vertragsbestandteile</w:t>
      </w:r>
      <w:proofErr w:type="gramEnd"/>
      <w:r w:rsidRPr="00F85EE9">
        <w:rPr>
          <w:rFonts w:ascii="Arial" w:hAnsi="Arial" w:cs="Arial"/>
          <w:w w:val="110"/>
          <w:sz w:val="20"/>
          <w:szCs w:val="20"/>
        </w:rPr>
        <w:t xml:space="preserve"> (VB):</w:t>
      </w:r>
    </w:p>
    <w:p w:rsidR="00144542" w:rsidRPr="00F85EE9" w:rsidRDefault="00792A04">
      <w:pPr>
        <w:tabs>
          <w:tab w:val="left" w:pos="9649"/>
        </w:tabs>
        <w:spacing w:line="72" w:lineRule="exact"/>
        <w:ind w:left="745"/>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3350" cy="46355"/>
                <wp:effectExtent l="3175" t="2540" r="6350" b="8255"/>
                <wp:docPr id="2544" name="Group 2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0" y="0"/>
                          <a:chExt cx="210" cy="73"/>
                        </a:xfrm>
                      </wpg:grpSpPr>
                      <wps:wsp>
                        <wps:cNvPr id="2545" name="Line 2532"/>
                        <wps:cNvCnPr>
                          <a:cxnSpLocks noChangeShapeType="1"/>
                        </wps:cNvCnPr>
                        <wps:spPr bwMode="auto">
                          <a:xfrm>
                            <a:off x="28" y="9"/>
                            <a:ext cx="173" cy="0"/>
                          </a:xfrm>
                          <a:prstGeom prst="line">
                            <a:avLst/>
                          </a:prstGeom>
                          <a:noFill/>
                          <a:ln w="10669">
                            <a:solidFill>
                              <a:srgbClr val="BF0000"/>
                            </a:solidFill>
                            <a:round/>
                            <a:headEnd/>
                            <a:tailEnd/>
                          </a:ln>
                          <a:extLst>
                            <a:ext uri="{909E8E84-426E-40DD-AFC4-6F175D3DCCD1}">
                              <a14:hiddenFill xmlns:a14="http://schemas.microsoft.com/office/drawing/2010/main">
                                <a:noFill/>
                              </a14:hiddenFill>
                            </a:ext>
                          </a:extLst>
                        </wps:spPr>
                        <wps:bodyPr/>
                      </wps:wsp>
                      <wps:wsp>
                        <wps:cNvPr id="2546" name="Line 2531"/>
                        <wps:cNvCnPr>
                          <a:cxnSpLocks noChangeShapeType="1"/>
                        </wps:cNvCnPr>
                        <wps:spPr bwMode="auto">
                          <a:xfrm>
                            <a:off x="28" y="45"/>
                            <a:ext cx="19"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1AFB0F" id="Group 2530" o:spid="_x0000_s1026" style="width:10.5pt;height:3.65pt;mso-position-horizontal-relative:char;mso-position-vertical-relative:line"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vEqsAIAAB8IAAAOAAAAZHJzL2Uyb0RvYy54bWzsVclu2zAUvBfoPxC6O9odW4gctJadS9oG&#10;SPoBNEUtqEQSJGPZKPrvfaSWxM6hQYr0VB0kbu9x3sxQvLo+tA3aU6lqzlLHv/AcRBnhec3K1Pn+&#10;sJ0tHKQ0ZjluOKOpc6TKuV59/HDViYQGvOJNTiWCJEwlnUidSmuRuK4iFW2xuuCCMpgsuGyxhq4s&#10;3VziDrK3jRt43tztuMyF5IQqBaNZP+msbP6ioER/KwpFNWpSB7Bp+5b2vTNvd3WFk1JiUdVkgIHf&#10;gKLFNYNNp1QZ1hg9yvpFqrYmkite6AvCW5cXRU2orQGq8b2zam4kfxS2ljLpSjHRBNSe8fTmtOTr&#10;/k6iOk+dII4iBzHcgkp2YxTEoSWoE2UC626kuBd3sq8Smrec/FDAn3s+b/plvxjtui88h4z4UXNL&#10;0KGQrUkBpaOD1eE46UAPGhEY9MMwjEEtAlPRPIzjXiZSgZYvgki1GcICf4i5DE2Ai5N+MwtwAGSM&#10;AU5TT2SqvyPzvsKCWo2UIemJzHgk87Zm1HAZGFBmd1i2Zj2R5MAGIhHj6wqzktqED0cBpPm2jJMQ&#10;01Ggwh+JDeDgAX3LnrqJWaDG0mqFnRjCiZBK31DeItNInQYwW7nw/lbpnsxxiVGP8W3dNDCOk4ah&#10;DqB68/nSRije1LmZNZNKlrt1I9Eew/n7vPXgGaQ5WQY+Z7nNVlGcb4a2xnXTtwFow0w+qAPwDK3+&#10;gP1cesvNYrOIZlEw38wiL8tmn7braDbf+pdxFmbrdeb/MtD8KKnqPKfMoBsPux+9Tv/ht9Mf0+m4&#10;Tzy4p9mt+wDs+LWgwYe9eL0Ndjw/3knDrRkHS/47b87PvWmddmI0nLy7N6PhXE/mXL6PN+FfEgf/&#10;vTk6f/Tk+H2lN+1fFG4hGzbcmOaae96H9vN7ffUbAAD//wMAUEsDBBQABgAIAAAAIQCsau9r2gAA&#10;AAIBAAAPAAAAZHJzL2Rvd25yZXYueG1sTI9PS8NAEMXvgt9hGcGb3aTFP8RsSinqqQi2gnibZqdJ&#10;aHY2ZLdJ+u0dvdjLg8cb3vtNvpxcqwbqQ+PZQDpLQBGX3jZcGfjcvd49gQoR2WLrmQycKcCyuL7K&#10;MbN+5A8atrFSUsIhQwN1jF2mdShrchhmviOW7OB7h1FsX2nb4yjlrtXzJHnQDhuWhRo7WtdUHrcn&#10;Z+BtxHG1SF+GzfGwPn/v7t+/NikZc3szrZ5BRZri/zH84gs6FMK09ye2QbUG5JH4p5LNU3F7A48L&#10;0EWuL9GLHwAAAP//AwBQSwECLQAUAAYACAAAACEAtoM4kv4AAADhAQAAEwAAAAAAAAAAAAAAAAAA&#10;AAAAW0NvbnRlbnRfVHlwZXNdLnhtbFBLAQItABQABgAIAAAAIQA4/SH/1gAAAJQBAAALAAAAAAAA&#10;AAAAAAAAAC8BAABfcmVscy8ucmVsc1BLAQItABQABgAIAAAAIQCpUvEqsAIAAB8IAAAOAAAAAAAA&#10;AAAAAAAAAC4CAABkcnMvZTJvRG9jLnhtbFBLAQItABQABgAIAAAAIQCsau9r2gAAAAIBAAAPAAAA&#10;AAAAAAAAAAAAAAoFAABkcnMvZG93bnJldi54bWxQSwUGAAAAAAQABADzAAAAEQYAAAAA&#10;">
                <v:line id="Line 2532" o:spid="_x0000_s1027" style="position:absolute;visibility:visible;mso-wrap-style:square" from="28,9" to="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f5QwwAAAN0AAAAPAAAAZHJzL2Rvd25yZXYueG1sRI9Bi8Iw&#10;FITvgv8hPGFvmirrUrpGWQTRo3VFPD6aZ9Pd5qU0qdZ/bwTB4zAz3zCLVW9rcaXWV44VTCcJCOLC&#10;6YpLBcffzTgF4QOyxtoxKbiTh9VyOFhgpt2Nc7oeQikihH2GCkwITSalLwxZ9BPXEEfv4lqLIcq2&#10;lLrFW4TbWs6S5EtarDguGGxobaj4P3RWQefSPP876f151+v19tKZkjZGqY9R//MNIlAf3uFXe6cV&#10;zOafc3i+iU9ALh8AAAD//wMAUEsBAi0AFAAGAAgAAAAhANvh9svuAAAAhQEAABMAAAAAAAAAAAAA&#10;AAAAAAAAAFtDb250ZW50X1R5cGVzXS54bWxQSwECLQAUAAYACAAAACEAWvQsW78AAAAVAQAACwAA&#10;AAAAAAAAAAAAAAAfAQAAX3JlbHMvLnJlbHNQSwECLQAUAAYACAAAACEAKV3+UMMAAADdAAAADwAA&#10;AAAAAAAAAAAAAAAHAgAAZHJzL2Rvd25yZXYueG1sUEsFBgAAAAADAAMAtwAAAPcCAAAAAA==&#10;" strokecolor="#bf0000" strokeweight=".29636mm"/>
                <v:line id="Line 2531" o:spid="_x0000_s1028" style="position:absolute;visibility:visible;mso-wrap-style:square" from="28,45" to="4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xQAAAN0AAAAPAAAAZHJzL2Rvd25yZXYueG1sRI9Pa8JA&#10;FMTvgt9heUIvohvFiqauEgotvRr/4PGZfU2C2bdhdxvTb98VCh6HmfkNs9n1phEdOV9bVjCbJiCI&#10;C6trLhUcDx+TFQgfkDU2lknBL3nYbYeDDaba3nlPXR5KESHsU1RQhdCmUvqiIoN+alvi6H1bZzBE&#10;6UqpHd4j3DRyniRLabDmuFBhS+8VFbf8xyhY5Kfz5bZ2szGPm+xTdkV2Pa+Uehn12RuIQH14hv/b&#10;X1rB/HWxhMeb+ATk9g8AAP//AwBQSwECLQAUAAYACAAAACEA2+H2y+4AAACFAQAAEwAAAAAAAAAA&#10;AAAAAAAAAAAAW0NvbnRlbnRfVHlwZXNdLnhtbFBLAQItABQABgAIAAAAIQBa9CxbvwAAABUBAAAL&#10;AAAAAAAAAAAAAAAAAB8BAABfcmVscy8ucmVsc1BLAQItABQABgAIAAAAIQCQ6/tnxQAAAN0AAAAP&#10;AAAAAAAAAAAAAAAAAAcCAABkcnMvZG93bnJldi54bWxQSwUGAAAAAAMAAwC3AAAA+QIAAAAA&#10;" strokecolor="#bf0000" strokeweight="2.76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28905" cy="46355"/>
                <wp:effectExtent l="8890" t="2540" r="5080" b="8255"/>
                <wp:docPr id="2540" name="Group 25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0" y="0"/>
                          <a:chExt cx="203" cy="73"/>
                        </a:xfrm>
                      </wpg:grpSpPr>
                      <wps:wsp>
                        <wps:cNvPr id="2541" name="Line 2529"/>
                        <wps:cNvCnPr>
                          <a:cxnSpLocks noChangeShapeType="1"/>
                        </wps:cNvCnPr>
                        <wps:spPr bwMode="auto">
                          <a:xfrm>
                            <a:off x="9" y="9"/>
                            <a:ext cx="165" cy="0"/>
                          </a:xfrm>
                          <a:prstGeom prst="line">
                            <a:avLst/>
                          </a:prstGeom>
                          <a:noFill/>
                          <a:ln w="10669">
                            <a:solidFill>
                              <a:srgbClr val="BF0000"/>
                            </a:solidFill>
                            <a:round/>
                            <a:headEnd/>
                            <a:tailEnd/>
                          </a:ln>
                          <a:extLst>
                            <a:ext uri="{909E8E84-426E-40DD-AFC4-6F175D3DCCD1}">
                              <a14:hiddenFill xmlns:a14="http://schemas.microsoft.com/office/drawing/2010/main">
                                <a:noFill/>
                              </a14:hiddenFill>
                            </a:ext>
                          </a:extLst>
                        </wps:spPr>
                        <wps:bodyPr/>
                      </wps:wsp>
                      <wps:wsp>
                        <wps:cNvPr id="2542" name="Line 2528"/>
                        <wps:cNvCnPr>
                          <a:cxnSpLocks noChangeShapeType="1"/>
                        </wps:cNvCnPr>
                        <wps:spPr bwMode="auto">
                          <a:xfrm>
                            <a:off x="157" y="9"/>
                            <a:ext cx="17" cy="0"/>
                          </a:xfrm>
                          <a:prstGeom prst="line">
                            <a:avLst/>
                          </a:prstGeom>
                          <a:noFill/>
                          <a:ln w="10669">
                            <a:solidFill>
                              <a:srgbClr val="BF0000"/>
                            </a:solidFill>
                            <a:round/>
                            <a:headEnd/>
                            <a:tailEnd/>
                          </a:ln>
                          <a:extLst>
                            <a:ext uri="{909E8E84-426E-40DD-AFC4-6F175D3DCCD1}">
                              <a14:hiddenFill xmlns:a14="http://schemas.microsoft.com/office/drawing/2010/main">
                                <a:noFill/>
                              </a14:hiddenFill>
                            </a:ext>
                          </a:extLst>
                        </wps:spPr>
                        <wps:bodyPr/>
                      </wps:wsp>
                      <wps:wsp>
                        <wps:cNvPr id="2543" name="Line 2527"/>
                        <wps:cNvCnPr>
                          <a:cxnSpLocks noChangeShapeType="1"/>
                        </wps:cNvCnPr>
                        <wps:spPr bwMode="auto">
                          <a:xfrm>
                            <a:off x="157" y="45"/>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9F41C9" id="Group 2526" o:spid="_x0000_s1026" style="width:10.15pt;height:3.65pt;mso-position-horizontal-relative:char;mso-position-vertical-relative:line"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a4I1gIAALsKAAAOAAAAZHJzL2Uyb0RvYy54bWzsVltvmzAUfp+0/2DxnnAJkASVVFtI+tJ1&#10;ldr9AMeYiwY2smlINO2/79gG2qaVVnVaJ03lAXw7x9/5zueDz84PdYX2VMiSs9hyp46FKCM8LVke&#10;W99ut5OFhWSLWYorzmhsHam0zlcfP5x1TUQ9XvAqpQKBEyajromtom2byLYlKWiN5ZQ3lMFkxkWN&#10;W+iK3E4F7sB7Xdme44R2x0XaCE6olDCamElrpf1nGSXt1yyTtEVVbAG2Vr+Ffu/U216d4SgXuClK&#10;0sPAr0BR45LBpqOrBLcY3Ynyiau6JIJLnrVTwmubZ1lJqI4BonGdk2guBL9rdCx51OXNSBNQe8LT&#10;q92Sq/21QGUaW17gA0EM15AlvTHyAi9UBHVNHsG6C9HcNNfCRAnNS06+S5i2T+dVPzeL0a77wlPw&#10;iO9argk6ZKJWLiB0dNB5OI55oIcWERh0vcXSCSxEYMoPZ0Fg0kQKyOUTI1JsejPPmRmb+UwZ2Dgy&#10;m2mAPSAVDShN3pMp/4zMmwI3VOdIKpLuyXQHMi9LRhWXS8OlXrZmhkhyYD2RiPF1gVlOtcPbYwOk&#10;uToMBRg8GxPVkZCF3xK7tBCwp/fE0Uhs2LOqhT8ShKNGyPaC8hqpRmxVAFlnC+8vZWu4HJao5DG+&#10;LasKxnFUMdQBUicMl9pC8qpM1ayalCLfrSuB9hiO3+etA0+fmUfLQOYs1d4KitNN325xWZk2AK2Y&#10;8gdxAJ6+Zc7Xj6Wz3Cw2C3/ie+Fm4jtJMvm0XfuTcOvOg2SWrNeJ+1NBc/2oKNOUMoVuOOuu/7L0&#10;91XHnNLxtI882I+9a/EB2OGrQYMMTe6MBnc8PV4LxW2vyLeTpncqzcWbStMN5s+KE0bViR8kMlSK&#10;QXjv2pTTZ+v8f6VNKOHmHzSUzfk/0abf/3PGyvmXxDkLnMB7L5xDWR4K5vB9YeHUf3i4IWmz/jan&#10;rmAP+9B+eOdc/QIAAP//AwBQSwMEFAAGAAgAAAAhABWcNPfaAAAAAgEAAA8AAABkcnMvZG93bnJl&#10;di54bWxMj0FrwkAQhe+F/odlCt7qJgbbErMRkdaTFKqF4m3MjkkwOxuyaxL/vdte6mXg8R7vfZMt&#10;R9OInjpXW1YQTyMQxIXVNZcKvvcfz28gnEfW2FgmBVdysMwfHzJMtR34i/qdL0UoYZeigsr7NpXS&#10;FRUZdFPbEgfvZDuDPsiulLrDIZSbRs6i6EUarDksVNjSuqLivLsYBZsBh1USv/fb82l9Peznnz/b&#10;mJSaPI2rBQhPo/8Pwy9+QIc8MB3thbUTjYLwiP+7wZtFCYijgtcEZJ7Je/T8BgAA//8DAFBLAQIt&#10;ABQABgAIAAAAIQC2gziS/gAAAOEBAAATAAAAAAAAAAAAAAAAAAAAAABbQ29udGVudF9UeXBlc10u&#10;eG1sUEsBAi0AFAAGAAgAAAAhADj9If/WAAAAlAEAAAsAAAAAAAAAAAAAAAAALwEAAF9yZWxzLy5y&#10;ZWxzUEsBAi0AFAAGAAgAAAAhAAtdrgjWAgAAuwoAAA4AAAAAAAAAAAAAAAAALgIAAGRycy9lMm9E&#10;b2MueG1sUEsBAi0AFAAGAAgAAAAhABWcNPfaAAAAAgEAAA8AAAAAAAAAAAAAAAAAMAUAAGRycy9k&#10;b3ducmV2LnhtbFBLBQYAAAAABAAEAPMAAAA3BgAAAAA=&#10;">
                <v:line id="Line 2529" o:spid="_x0000_s1027" style="position:absolute;visibility:visible;mso-wrap-style:square" from="9,9" to="1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vhTxAAAAN0AAAAPAAAAZHJzL2Rvd25yZXYueG1sRI/BasMw&#10;EETvhf6D2EJvtZzQBuNECSEQ6mOdhNLjYq0tJ9bKWHLs/n1VKPQ4zMwbZrObbSfuNPjWsYJFkoIg&#10;rpxuuVFwOR9fMhA+IGvsHJOCb/Kw2z4+bDDXbuKS7qfQiAhhn6MCE0KfS+krQxZ94nri6NVusBii&#10;HBqpB5wi3HZymaYrabHluGCwp4Oh6nYarYLRZWV5/dQfX8WsD+/1aBo6GqWen+b9GkSgOfyH/9qF&#10;VrB8e13A75v4BOT2BwAA//8DAFBLAQItABQABgAIAAAAIQDb4fbL7gAAAIUBAAATAAAAAAAAAAAA&#10;AAAAAAAAAABbQ29udGVudF9UeXBlc10ueG1sUEsBAi0AFAAGAAgAAAAhAFr0LFu/AAAAFQEAAAsA&#10;AAAAAAAAAAAAAAAAHwEAAF9yZWxzLy5yZWxzUEsBAi0AFAAGAAgAAAAhAFZm+FPEAAAA3QAAAA8A&#10;AAAAAAAAAAAAAAAABwIAAGRycy9kb3ducmV2LnhtbFBLBQYAAAAAAwADALcAAAD4AgAAAAA=&#10;" strokecolor="#bf0000" strokeweight=".29636mm"/>
                <v:line id="Line 2528" o:spid="_x0000_s1028" style="position:absolute;visibility:visible;mso-wrap-style:square" from="157,9" to="1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GYkwwAAAN0AAAAPAAAAZHJzL2Rvd25yZXYueG1sRI9Bi8Iw&#10;FITvwv6H8Bb2pqlFRapRRBA9bnVZPD6aZ1NtXkqTavffbwTB4zAz3zDLdW9rcafWV44VjEcJCOLC&#10;6YpLBT+n3XAOwgdkjbVjUvBHHtarj8ESM+0enNP9GEoRIewzVGBCaDIpfWHIoh+5hjh6F9daDFG2&#10;pdQtPiLc1jJNkpm0WHFcMNjQ1lBxO3ZWQefmeX791d/nQ6+3+0tnStoZpb4++80CRKA+vMOv9kEr&#10;SKeTFJ5v4hOQq38AAAD//wMAUEsBAi0AFAAGAAgAAAAhANvh9svuAAAAhQEAABMAAAAAAAAAAAAA&#10;AAAAAAAAAFtDb250ZW50X1R5cGVzXS54bWxQSwECLQAUAAYACAAAACEAWvQsW78AAAAVAQAACwAA&#10;AAAAAAAAAAAAAAAfAQAAX3JlbHMvLnJlbHNQSwECLQAUAAYACAAAACEAprRmJMMAAADdAAAADwAA&#10;AAAAAAAAAAAAAAAHAgAAZHJzL2Rvd25yZXYueG1sUEsFBgAAAAADAAMAtwAAAPcCAAAAAA==&#10;" strokecolor="#bf0000" strokeweight=".29636mm"/>
                <v:line id="Line 2527" o:spid="_x0000_s1029" style="position:absolute;visibility:visible;mso-wrap-style:square" from="157,45" to="17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Fj/xgAAAN0AAAAPAAAAZHJzL2Rvd25yZXYueG1sRI9Pa8JA&#10;FMTvBb/D8oRepG60Wmx0lSC09Nr4B4/P7GsSzL4Nu9uYfvuuIHgcZuY3zGrTm0Z05HxtWcFknIAg&#10;LqyuuVSw3328LED4gKyxsUwK/sjDZj14WmGq7ZW/qctDKSKEfYoKqhDaVEpfVGTQj21LHL0f6wyG&#10;KF0ptcNrhJtGTpPkTRqsOS5U2NK2ouKS/xoFs/xwPF3e3WTEoyb7lF2RnY8LpZ6HfbYEEagPj/C9&#10;/aUVTOezV7i9iU9Arv8BAAD//wMAUEsBAi0AFAAGAAgAAAAhANvh9svuAAAAhQEAABMAAAAAAAAA&#10;AAAAAAAAAAAAAFtDb250ZW50X1R5cGVzXS54bWxQSwECLQAUAAYACAAAACEAWvQsW78AAAAVAQAA&#10;CwAAAAAAAAAAAAAAAAAfAQAAX3JlbHMvLnJlbHNQSwECLQAUAAYACAAAACEAgJxY/8YAAADdAAAA&#10;DwAAAAAAAAAAAAAAAAAHAgAAZHJzL2Rvd25yZXYueG1sUEsFBgAAAAADAAMAtwAAAPoCAAAAAA==&#10;" strokecolor="#bf0000" strokeweight="2.76pt"/>
                <w10:anchorlock/>
              </v:group>
            </w:pict>
          </mc:Fallback>
        </mc:AlternateContent>
      </w:r>
    </w:p>
    <w:p w:rsidR="00144542" w:rsidRPr="00F85EE9" w:rsidRDefault="00144542">
      <w:pPr>
        <w:pStyle w:val="Textkrper"/>
        <w:spacing w:before="10"/>
        <w:rPr>
          <w:rFonts w:ascii="Arial" w:hAnsi="Arial" w:cs="Arial"/>
          <w:sz w:val="20"/>
          <w:szCs w:val="20"/>
        </w:rPr>
      </w:pPr>
    </w:p>
    <w:tbl>
      <w:tblPr>
        <w:tblStyle w:val="TableNormal"/>
        <w:tblW w:w="0" w:type="auto"/>
        <w:tblInd w:w="733" w:type="dxa"/>
        <w:tblBorders>
          <w:top w:val="nil"/>
          <w:left w:val="nil"/>
          <w:bottom w:val="nil"/>
          <w:right w:val="nil"/>
          <w:insideH w:val="nil"/>
          <w:insideV w:val="nil"/>
        </w:tblBorders>
        <w:tblLayout w:type="fixed"/>
        <w:tblLook w:val="01E0" w:firstRow="1" w:lastRow="1" w:firstColumn="1" w:lastColumn="1" w:noHBand="0" w:noVBand="0"/>
      </w:tblPr>
      <w:tblGrid>
        <w:gridCol w:w="586"/>
        <w:gridCol w:w="7045"/>
        <w:gridCol w:w="1417"/>
      </w:tblGrid>
      <w:tr w:rsidR="00144542" w:rsidRPr="00F85EE9" w:rsidTr="00627404">
        <w:trPr>
          <w:trHeight w:hRule="exact" w:val="497"/>
        </w:trPr>
        <w:tc>
          <w:tcPr>
            <w:tcW w:w="586" w:type="dxa"/>
          </w:tcPr>
          <w:p w:rsidR="00144542" w:rsidRPr="00F85EE9" w:rsidRDefault="00C8582F">
            <w:pPr>
              <w:pStyle w:val="TableParagraph"/>
              <w:spacing w:before="0" w:line="205" w:lineRule="exact"/>
              <w:ind w:left="50"/>
              <w:rPr>
                <w:rFonts w:ascii="Arial" w:hAnsi="Arial" w:cs="Arial"/>
                <w:sz w:val="20"/>
                <w:szCs w:val="20"/>
              </w:rPr>
            </w:pPr>
            <w:r w:rsidRPr="00F85EE9">
              <w:rPr>
                <w:rFonts w:ascii="Arial" w:hAnsi="Arial" w:cs="Arial"/>
                <w:w w:val="110"/>
                <w:sz w:val="20"/>
                <w:szCs w:val="20"/>
              </w:rPr>
              <w:t>VB 1</w:t>
            </w:r>
          </w:p>
          <w:p w:rsidR="00144542" w:rsidRPr="00F85EE9" w:rsidRDefault="00C8582F">
            <w:pPr>
              <w:pStyle w:val="TableParagraph"/>
              <w:spacing w:before="54"/>
              <w:ind w:left="50"/>
              <w:rPr>
                <w:rFonts w:ascii="Arial" w:hAnsi="Arial" w:cs="Arial"/>
                <w:sz w:val="20"/>
                <w:szCs w:val="20"/>
              </w:rPr>
            </w:pPr>
            <w:r w:rsidRPr="00F85EE9">
              <w:rPr>
                <w:rFonts w:ascii="Arial" w:hAnsi="Arial" w:cs="Arial"/>
                <w:w w:val="110"/>
                <w:sz w:val="20"/>
                <w:szCs w:val="20"/>
              </w:rPr>
              <w:t>VB 2</w:t>
            </w:r>
          </w:p>
        </w:tc>
        <w:tc>
          <w:tcPr>
            <w:tcW w:w="7045" w:type="dxa"/>
          </w:tcPr>
          <w:p w:rsidR="00144542" w:rsidRPr="00F85EE9" w:rsidRDefault="00C8582F" w:rsidP="002C6DA2">
            <w:pPr>
              <w:pStyle w:val="TableParagraph"/>
              <w:spacing w:before="0" w:line="302" w:lineRule="auto"/>
              <w:ind w:left="129" w:right="259"/>
              <w:rPr>
                <w:rFonts w:ascii="Arial" w:hAnsi="Arial" w:cs="Arial"/>
                <w:sz w:val="20"/>
                <w:szCs w:val="20"/>
                <w:lang w:val="de-CH"/>
              </w:rPr>
            </w:pPr>
            <w:r w:rsidRPr="00F85EE9">
              <w:rPr>
                <w:rFonts w:ascii="Arial" w:hAnsi="Arial" w:cs="Arial"/>
                <w:w w:val="115"/>
                <w:sz w:val="20"/>
                <w:szCs w:val="20"/>
                <w:lang w:val="de-CH"/>
              </w:rPr>
              <w:t xml:space="preserve">Die Ausschreibungsunterlagen gemäss simap Publikation [Nr.] vom </w:t>
            </w:r>
            <w:r w:rsidRPr="00F85EE9">
              <w:rPr>
                <w:rFonts w:ascii="Arial" w:hAnsi="Arial" w:cs="Arial"/>
                <w:w w:val="115"/>
                <w:sz w:val="20"/>
                <w:szCs w:val="20"/>
                <w:shd w:val="clear" w:color="auto" w:fill="FFFF00"/>
                <w:lang w:val="de-CH"/>
              </w:rPr>
              <w:t>[</w:t>
            </w:r>
            <w:r w:rsidR="002C6DA2" w:rsidRPr="00702F6E">
              <w:rPr>
                <w:rFonts w:ascii="Arial" w:hAnsi="Arial" w:cs="Arial"/>
                <w:b/>
                <w:w w:val="115"/>
                <w:sz w:val="20"/>
                <w:szCs w:val="20"/>
                <w:shd w:val="clear" w:color="auto" w:fill="FFFF00"/>
                <w:lang w:val="de-CH"/>
              </w:rPr>
              <w:t>186619</w:t>
            </w:r>
            <w:r w:rsidRPr="00F85EE9">
              <w:rPr>
                <w:rFonts w:ascii="Arial" w:hAnsi="Arial" w:cs="Arial"/>
                <w:w w:val="115"/>
                <w:sz w:val="20"/>
                <w:szCs w:val="20"/>
                <w:shd w:val="clear" w:color="auto" w:fill="FFFF00"/>
                <w:lang w:val="de-CH"/>
              </w:rPr>
              <w:t xml:space="preserve">] </w:t>
            </w:r>
            <w:r w:rsidRPr="00F85EE9">
              <w:rPr>
                <w:rFonts w:ascii="Arial" w:hAnsi="Arial" w:cs="Arial"/>
                <w:w w:val="115"/>
                <w:sz w:val="20"/>
                <w:szCs w:val="20"/>
                <w:lang w:val="de-CH"/>
              </w:rPr>
              <w:t>Das Angebot des Beauftragten zum Rahmenvertrag samt Beilagen vom</w:t>
            </w:r>
          </w:p>
        </w:tc>
        <w:tc>
          <w:tcPr>
            <w:tcW w:w="1417" w:type="dxa"/>
          </w:tcPr>
          <w:p w:rsidR="00144542" w:rsidRPr="00F85EE9" w:rsidRDefault="00C8582F">
            <w:pPr>
              <w:pStyle w:val="TableParagraph"/>
              <w:spacing w:before="0" w:line="205" w:lineRule="exact"/>
              <w:ind w:right="48"/>
              <w:jc w:val="right"/>
              <w:rPr>
                <w:rFonts w:ascii="Arial" w:hAnsi="Arial" w:cs="Arial"/>
                <w:sz w:val="20"/>
                <w:szCs w:val="20"/>
              </w:rPr>
            </w:pPr>
            <w:r w:rsidRPr="00F85EE9">
              <w:rPr>
                <w:rFonts w:ascii="Arial" w:hAnsi="Arial" w:cs="Arial"/>
                <w:w w:val="110"/>
                <w:sz w:val="20"/>
                <w:szCs w:val="20"/>
              </w:rPr>
              <w:t>(Beilage …..)</w:t>
            </w:r>
          </w:p>
        </w:tc>
      </w:tr>
      <w:tr w:rsidR="00144542" w:rsidRPr="00F85EE9" w:rsidTr="00627404">
        <w:trPr>
          <w:trHeight w:hRule="exact" w:val="264"/>
        </w:trPr>
        <w:tc>
          <w:tcPr>
            <w:tcW w:w="586" w:type="dxa"/>
          </w:tcPr>
          <w:p w:rsidR="00144542" w:rsidRPr="00F85EE9" w:rsidRDefault="00144542">
            <w:pPr>
              <w:rPr>
                <w:rFonts w:ascii="Arial" w:hAnsi="Arial" w:cs="Arial"/>
                <w:sz w:val="20"/>
                <w:szCs w:val="20"/>
              </w:rPr>
            </w:pPr>
          </w:p>
        </w:tc>
        <w:tc>
          <w:tcPr>
            <w:tcW w:w="7045" w:type="dxa"/>
          </w:tcPr>
          <w:p w:rsidR="00144542" w:rsidRPr="00F85EE9" w:rsidRDefault="00C8582F">
            <w:pPr>
              <w:pStyle w:val="TableParagraph"/>
              <w:ind w:left="131"/>
              <w:rPr>
                <w:rFonts w:ascii="Arial" w:hAnsi="Arial" w:cs="Arial"/>
                <w:sz w:val="20"/>
                <w:szCs w:val="20"/>
              </w:rPr>
            </w:pPr>
            <w:r w:rsidRPr="00F85EE9">
              <w:rPr>
                <w:rFonts w:ascii="Arial" w:hAnsi="Arial" w:cs="Arial"/>
                <w:w w:val="110"/>
                <w:sz w:val="20"/>
                <w:szCs w:val="20"/>
              </w:rPr>
              <w:t>…..</w:t>
            </w:r>
          </w:p>
        </w:tc>
        <w:tc>
          <w:tcPr>
            <w:tcW w:w="1417" w:type="dxa"/>
          </w:tcPr>
          <w:p w:rsidR="00144542" w:rsidRPr="00F85EE9" w:rsidRDefault="00C8582F">
            <w:pPr>
              <w:pStyle w:val="TableParagraph"/>
              <w:ind w:right="75"/>
              <w:jc w:val="right"/>
              <w:rPr>
                <w:rFonts w:ascii="Arial" w:hAnsi="Arial" w:cs="Arial"/>
                <w:sz w:val="20"/>
                <w:szCs w:val="20"/>
              </w:rPr>
            </w:pPr>
            <w:r w:rsidRPr="00F85EE9">
              <w:rPr>
                <w:rFonts w:ascii="Arial" w:hAnsi="Arial" w:cs="Arial"/>
                <w:w w:val="110"/>
                <w:sz w:val="20"/>
                <w:szCs w:val="20"/>
              </w:rPr>
              <w:t>(</w:t>
            </w:r>
            <w:proofErr w:type="gramStart"/>
            <w:r w:rsidRPr="00F85EE9">
              <w:rPr>
                <w:rFonts w:ascii="Arial" w:hAnsi="Arial" w:cs="Arial"/>
                <w:w w:val="110"/>
                <w:sz w:val="20"/>
                <w:szCs w:val="20"/>
              </w:rPr>
              <w:t>Beilage .....</w:t>
            </w:r>
            <w:proofErr w:type="gramEnd"/>
            <w:r w:rsidRPr="00F85EE9">
              <w:rPr>
                <w:rFonts w:ascii="Arial" w:hAnsi="Arial" w:cs="Arial"/>
                <w:w w:val="110"/>
                <w:sz w:val="20"/>
                <w:szCs w:val="20"/>
              </w:rPr>
              <w:t>)</w:t>
            </w:r>
          </w:p>
        </w:tc>
      </w:tr>
      <w:tr w:rsidR="00144542" w:rsidRPr="00F85EE9" w:rsidTr="00627404">
        <w:trPr>
          <w:trHeight w:hRule="exact" w:val="526"/>
        </w:trPr>
        <w:tc>
          <w:tcPr>
            <w:tcW w:w="586" w:type="dxa"/>
          </w:tcPr>
          <w:p w:rsidR="00144542" w:rsidRPr="00F85EE9" w:rsidRDefault="00C8582F">
            <w:pPr>
              <w:pStyle w:val="TableParagraph"/>
              <w:ind w:left="50"/>
              <w:rPr>
                <w:rFonts w:ascii="Arial" w:hAnsi="Arial" w:cs="Arial"/>
                <w:sz w:val="20"/>
                <w:szCs w:val="20"/>
              </w:rPr>
            </w:pPr>
            <w:r w:rsidRPr="00F85EE9">
              <w:rPr>
                <w:rFonts w:ascii="Arial" w:hAnsi="Arial" w:cs="Arial"/>
                <w:w w:val="110"/>
                <w:sz w:val="20"/>
                <w:szCs w:val="20"/>
              </w:rPr>
              <w:t>VB 3</w:t>
            </w:r>
          </w:p>
          <w:p w:rsidR="00144542" w:rsidRPr="00F85EE9" w:rsidRDefault="00144542">
            <w:pPr>
              <w:pStyle w:val="TableParagraph"/>
              <w:spacing w:before="54"/>
              <w:ind w:left="50"/>
              <w:rPr>
                <w:rFonts w:ascii="Arial" w:hAnsi="Arial" w:cs="Arial"/>
                <w:sz w:val="20"/>
                <w:szCs w:val="20"/>
              </w:rPr>
            </w:pPr>
          </w:p>
        </w:tc>
        <w:tc>
          <w:tcPr>
            <w:tcW w:w="7045" w:type="dxa"/>
          </w:tcPr>
          <w:p w:rsidR="00144542" w:rsidRPr="00F85EE9" w:rsidRDefault="00C8582F">
            <w:pPr>
              <w:pStyle w:val="TableParagraph"/>
              <w:ind w:left="129"/>
              <w:rPr>
                <w:rFonts w:ascii="Arial" w:hAnsi="Arial" w:cs="Arial"/>
                <w:sz w:val="20"/>
                <w:szCs w:val="20"/>
                <w:lang w:val="de-CH"/>
              </w:rPr>
            </w:pPr>
            <w:r w:rsidRPr="00F85EE9">
              <w:rPr>
                <w:rFonts w:ascii="Arial" w:hAnsi="Arial" w:cs="Arial"/>
                <w:w w:val="115"/>
                <w:sz w:val="20"/>
                <w:szCs w:val="20"/>
                <w:lang w:val="de-CH"/>
              </w:rPr>
              <w:t>Versicherungsnachweis</w:t>
            </w:r>
          </w:p>
          <w:p w:rsidR="00144542" w:rsidRPr="00F85EE9" w:rsidRDefault="00C8582F">
            <w:pPr>
              <w:pStyle w:val="TableParagraph"/>
              <w:spacing w:before="54"/>
              <w:ind w:left="129"/>
              <w:rPr>
                <w:rFonts w:ascii="Arial" w:hAnsi="Arial" w:cs="Arial"/>
                <w:sz w:val="20"/>
                <w:szCs w:val="20"/>
                <w:lang w:val="de-CH"/>
              </w:rPr>
            </w:pPr>
            <w:r w:rsidRPr="00F85EE9">
              <w:rPr>
                <w:rFonts w:ascii="Arial" w:hAnsi="Arial" w:cs="Arial"/>
                <w:w w:val="115"/>
                <w:sz w:val="20"/>
                <w:szCs w:val="20"/>
                <w:lang w:val="de-CH"/>
              </w:rPr>
              <w:t>Technische Regeln der Baukunde, insbesondere Grundleistungen  der</w:t>
            </w:r>
          </w:p>
        </w:tc>
        <w:tc>
          <w:tcPr>
            <w:tcW w:w="1417" w:type="dxa"/>
          </w:tcPr>
          <w:p w:rsidR="00144542" w:rsidRPr="00F85EE9" w:rsidRDefault="00C8582F">
            <w:pPr>
              <w:pStyle w:val="TableParagraph"/>
              <w:ind w:right="77"/>
              <w:jc w:val="right"/>
              <w:rPr>
                <w:rFonts w:ascii="Arial" w:hAnsi="Arial" w:cs="Arial"/>
                <w:sz w:val="20"/>
                <w:szCs w:val="20"/>
              </w:rPr>
            </w:pPr>
            <w:r w:rsidRPr="00F85EE9">
              <w:rPr>
                <w:rFonts w:ascii="Arial" w:hAnsi="Arial" w:cs="Arial"/>
                <w:w w:val="110"/>
                <w:sz w:val="20"/>
                <w:szCs w:val="20"/>
              </w:rPr>
              <w:t>(</w:t>
            </w:r>
            <w:proofErr w:type="gramStart"/>
            <w:r w:rsidRPr="00F85EE9">
              <w:rPr>
                <w:rFonts w:ascii="Arial" w:hAnsi="Arial" w:cs="Arial"/>
                <w:w w:val="110"/>
                <w:sz w:val="20"/>
                <w:szCs w:val="20"/>
              </w:rPr>
              <w:t>Beilage .....</w:t>
            </w:r>
            <w:proofErr w:type="gramEnd"/>
            <w:r w:rsidRPr="00F85EE9">
              <w:rPr>
                <w:rFonts w:ascii="Arial" w:hAnsi="Arial" w:cs="Arial"/>
                <w:w w:val="110"/>
                <w:sz w:val="20"/>
                <w:szCs w:val="20"/>
              </w:rPr>
              <w:t>)</w:t>
            </w:r>
          </w:p>
        </w:tc>
      </w:tr>
      <w:tr w:rsidR="00144542" w:rsidRPr="002C6DA2" w:rsidTr="00627404">
        <w:trPr>
          <w:trHeight w:hRule="exact" w:val="662"/>
        </w:trPr>
        <w:tc>
          <w:tcPr>
            <w:tcW w:w="586" w:type="dxa"/>
          </w:tcPr>
          <w:p w:rsidR="00144542" w:rsidRPr="00F85EE9" w:rsidRDefault="00B539A2">
            <w:pPr>
              <w:rPr>
                <w:rFonts w:ascii="Arial" w:hAnsi="Arial" w:cs="Arial"/>
                <w:sz w:val="20"/>
                <w:szCs w:val="20"/>
              </w:rPr>
            </w:pPr>
            <w:r w:rsidRPr="00F85EE9">
              <w:rPr>
                <w:rFonts w:ascii="Arial" w:hAnsi="Arial" w:cs="Arial"/>
                <w:w w:val="110"/>
                <w:sz w:val="20"/>
                <w:szCs w:val="20"/>
              </w:rPr>
              <w:t>VB 4</w:t>
            </w:r>
          </w:p>
        </w:tc>
        <w:tc>
          <w:tcPr>
            <w:tcW w:w="7045" w:type="dxa"/>
          </w:tcPr>
          <w:p w:rsidR="00144542" w:rsidRPr="00F85EE9" w:rsidRDefault="00B539A2">
            <w:pPr>
              <w:pStyle w:val="TableParagraph"/>
              <w:ind w:left="131"/>
              <w:rPr>
                <w:rFonts w:ascii="Arial" w:hAnsi="Arial" w:cs="Arial"/>
                <w:sz w:val="20"/>
                <w:szCs w:val="20"/>
                <w:lang w:val="de-CH"/>
              </w:rPr>
            </w:pPr>
            <w:r w:rsidRPr="00F85EE9">
              <w:rPr>
                <w:rFonts w:ascii="Arial" w:hAnsi="Arial" w:cs="Arial"/>
                <w:sz w:val="20"/>
                <w:szCs w:val="20"/>
                <w:lang w:val="de-CH"/>
              </w:rPr>
              <w:t>Technische Regeln der Baukunde, insbesondere nachfolgende SIA-Normen und deren nachfolgende Grundleistungen:</w:t>
            </w:r>
          </w:p>
        </w:tc>
        <w:tc>
          <w:tcPr>
            <w:tcW w:w="1417" w:type="dxa"/>
          </w:tcPr>
          <w:p w:rsidR="00144542" w:rsidRPr="00F85EE9" w:rsidRDefault="00144542">
            <w:pPr>
              <w:rPr>
                <w:rFonts w:ascii="Arial" w:hAnsi="Arial" w:cs="Arial"/>
                <w:sz w:val="20"/>
                <w:szCs w:val="20"/>
                <w:lang w:val="de-CH"/>
              </w:rPr>
            </w:pPr>
          </w:p>
        </w:tc>
      </w:tr>
    </w:tbl>
    <w:p w:rsidR="00B539A2" w:rsidRPr="00F85EE9" w:rsidRDefault="00B539A2" w:rsidP="00B539A2">
      <w:pPr>
        <w:pStyle w:val="Textkrper"/>
        <w:spacing w:before="13"/>
        <w:ind w:left="1484"/>
        <w:rPr>
          <w:rFonts w:ascii="Arial" w:hAnsi="Arial" w:cs="Arial"/>
          <w:w w:val="110"/>
          <w:sz w:val="20"/>
          <w:szCs w:val="20"/>
          <w:lang w:val="de-CH"/>
        </w:rPr>
      </w:pPr>
      <w:r w:rsidRPr="00F85EE9">
        <w:rPr>
          <w:rFonts w:ascii="Segoe UI Symbol" w:hAnsi="Segoe UI Symbol" w:cs="Segoe UI Symbol"/>
          <w:w w:val="115"/>
          <w:sz w:val="20"/>
          <w:szCs w:val="20"/>
          <w:lang w:val="de-CH"/>
        </w:rPr>
        <w:t>☐</w:t>
      </w:r>
      <w:r w:rsidRPr="00F85EE9">
        <w:rPr>
          <w:rFonts w:ascii="Arial" w:hAnsi="Arial" w:cs="Arial"/>
          <w:w w:val="115"/>
          <w:sz w:val="20"/>
          <w:szCs w:val="20"/>
          <w:lang w:val="de-CH"/>
        </w:rPr>
        <w:t>SIA 102 2014, überarbeitete 2. Aufl., 11.2018:</w:t>
      </w:r>
    </w:p>
    <w:p w:rsidR="00144542" w:rsidRPr="00F85EE9" w:rsidRDefault="00C8582F">
      <w:pPr>
        <w:pStyle w:val="Textkrper"/>
        <w:spacing w:before="13"/>
        <w:ind w:left="1983"/>
        <w:rPr>
          <w:rFonts w:ascii="Arial" w:hAnsi="Arial" w:cs="Arial"/>
          <w:sz w:val="20"/>
          <w:szCs w:val="20"/>
          <w:lang w:val="de-CH"/>
        </w:rPr>
      </w:pPr>
      <w:r w:rsidRPr="00F85EE9">
        <w:rPr>
          <w:rFonts w:ascii="Arial" w:hAnsi="Arial" w:cs="Arial"/>
          <w:w w:val="110"/>
          <w:sz w:val="20"/>
          <w:szCs w:val="20"/>
          <w:lang w:val="de-CH"/>
        </w:rPr>
        <w:t xml:space="preserve">Art. </w:t>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 xml:space="preserve"> 2.3 GL    </w:t>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 xml:space="preserve"> 2.4 Spezialist</w:t>
      </w:r>
    </w:p>
    <w:p w:rsidR="00144542" w:rsidRPr="00F85EE9" w:rsidRDefault="00C8582F">
      <w:pPr>
        <w:pStyle w:val="Textkrper"/>
        <w:tabs>
          <w:tab w:val="left" w:pos="3315"/>
        </w:tabs>
        <w:spacing w:before="14" w:line="252" w:lineRule="auto"/>
        <w:ind w:left="1983" w:right="4500" w:hanging="533"/>
        <w:rPr>
          <w:rFonts w:ascii="Arial" w:hAnsi="Arial" w:cs="Arial"/>
          <w:sz w:val="20"/>
          <w:szCs w:val="20"/>
          <w:lang w:val="de-CH"/>
        </w:rPr>
      </w:pP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SIA 103 2014, überarbeitete 2. Aufl., 11.2018: Art.</w:t>
      </w:r>
      <w:r w:rsidRPr="00F85EE9">
        <w:rPr>
          <w:rFonts w:ascii="Arial" w:hAnsi="Arial" w:cs="Arial"/>
          <w:spacing w:val="-5"/>
          <w:w w:val="110"/>
          <w:sz w:val="20"/>
          <w:szCs w:val="20"/>
          <w:lang w:val="de-CH"/>
        </w:rPr>
        <w:t xml:space="preserve"> </w:t>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2.3</w:t>
      </w:r>
      <w:r w:rsidRPr="00F85EE9">
        <w:rPr>
          <w:rFonts w:ascii="Arial" w:hAnsi="Arial" w:cs="Arial"/>
          <w:spacing w:val="-8"/>
          <w:w w:val="110"/>
          <w:sz w:val="20"/>
          <w:szCs w:val="20"/>
          <w:lang w:val="de-CH"/>
        </w:rPr>
        <w:t xml:space="preserve"> </w:t>
      </w:r>
      <w:r w:rsidRPr="00F85EE9">
        <w:rPr>
          <w:rFonts w:ascii="Arial" w:hAnsi="Arial" w:cs="Arial"/>
          <w:w w:val="110"/>
          <w:sz w:val="20"/>
          <w:szCs w:val="20"/>
          <w:lang w:val="de-CH"/>
        </w:rPr>
        <w:t>GL</w:t>
      </w:r>
      <w:r w:rsidRPr="00F85EE9">
        <w:rPr>
          <w:rFonts w:ascii="Arial" w:hAnsi="Arial" w:cs="Arial"/>
          <w:w w:val="110"/>
          <w:sz w:val="20"/>
          <w:szCs w:val="20"/>
          <w:lang w:val="de-CH"/>
        </w:rPr>
        <w:tab/>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2.4</w:t>
      </w:r>
      <w:r w:rsidRPr="00F85EE9">
        <w:rPr>
          <w:rFonts w:ascii="Arial" w:hAnsi="Arial" w:cs="Arial"/>
          <w:spacing w:val="34"/>
          <w:w w:val="110"/>
          <w:sz w:val="20"/>
          <w:szCs w:val="20"/>
          <w:lang w:val="de-CH"/>
        </w:rPr>
        <w:t xml:space="preserve"> </w:t>
      </w:r>
      <w:r w:rsidRPr="00F85EE9">
        <w:rPr>
          <w:rFonts w:ascii="Arial" w:hAnsi="Arial" w:cs="Arial"/>
          <w:w w:val="110"/>
          <w:sz w:val="20"/>
          <w:szCs w:val="20"/>
          <w:lang w:val="de-CH"/>
        </w:rPr>
        <w:t>Spezialist</w:t>
      </w:r>
    </w:p>
    <w:p w:rsidR="00144542" w:rsidRPr="00F85EE9" w:rsidRDefault="00C8582F">
      <w:pPr>
        <w:pStyle w:val="Textkrper"/>
        <w:tabs>
          <w:tab w:val="left" w:pos="3315"/>
        </w:tabs>
        <w:spacing w:before="4" w:line="254" w:lineRule="auto"/>
        <w:ind w:left="1983" w:right="4500" w:hanging="533"/>
        <w:rPr>
          <w:rFonts w:ascii="Arial" w:hAnsi="Arial" w:cs="Arial"/>
          <w:sz w:val="20"/>
          <w:szCs w:val="20"/>
          <w:lang w:val="de-CH"/>
        </w:rPr>
      </w:pPr>
      <w:r w:rsidRPr="00F85EE9">
        <w:rPr>
          <w:rFonts w:ascii="Segoe UI Symbol" w:hAnsi="Segoe UI Symbol" w:cs="Segoe UI Symbol"/>
          <w:w w:val="110"/>
          <w:sz w:val="20"/>
          <w:szCs w:val="20"/>
          <w:lang w:val="de-CH"/>
        </w:rPr>
        <w:lastRenderedPageBreak/>
        <w:t>☐</w:t>
      </w:r>
      <w:r w:rsidRPr="00F85EE9">
        <w:rPr>
          <w:rFonts w:ascii="Arial" w:hAnsi="Arial" w:cs="Arial"/>
          <w:w w:val="110"/>
          <w:sz w:val="20"/>
          <w:szCs w:val="20"/>
          <w:lang w:val="de-CH"/>
        </w:rPr>
        <w:t>SIA 108 2014, überarbeitete 2. Aufl., 11.2018: Art.</w:t>
      </w:r>
      <w:r w:rsidRPr="00F85EE9">
        <w:rPr>
          <w:rFonts w:ascii="Arial" w:hAnsi="Arial" w:cs="Arial"/>
          <w:spacing w:val="-5"/>
          <w:w w:val="110"/>
          <w:sz w:val="20"/>
          <w:szCs w:val="20"/>
          <w:lang w:val="de-CH"/>
        </w:rPr>
        <w:t xml:space="preserve"> </w:t>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2.3</w:t>
      </w:r>
      <w:r w:rsidRPr="00F85EE9">
        <w:rPr>
          <w:rFonts w:ascii="Arial" w:hAnsi="Arial" w:cs="Arial"/>
          <w:spacing w:val="-8"/>
          <w:w w:val="110"/>
          <w:sz w:val="20"/>
          <w:szCs w:val="20"/>
          <w:lang w:val="de-CH"/>
        </w:rPr>
        <w:t xml:space="preserve"> </w:t>
      </w:r>
      <w:r w:rsidRPr="00F85EE9">
        <w:rPr>
          <w:rFonts w:ascii="Arial" w:hAnsi="Arial" w:cs="Arial"/>
          <w:w w:val="110"/>
          <w:sz w:val="20"/>
          <w:szCs w:val="20"/>
          <w:lang w:val="de-CH"/>
        </w:rPr>
        <w:t>GL</w:t>
      </w:r>
      <w:r w:rsidRPr="00F85EE9">
        <w:rPr>
          <w:rFonts w:ascii="Arial" w:hAnsi="Arial" w:cs="Arial"/>
          <w:w w:val="110"/>
          <w:sz w:val="20"/>
          <w:szCs w:val="20"/>
          <w:lang w:val="de-CH"/>
        </w:rPr>
        <w:tab/>
      </w:r>
      <w:r w:rsidRPr="00F85EE9">
        <w:rPr>
          <w:rFonts w:ascii="Segoe UI Symbol" w:hAnsi="Segoe UI Symbol" w:cs="Segoe UI Symbol"/>
          <w:w w:val="110"/>
          <w:sz w:val="20"/>
          <w:szCs w:val="20"/>
          <w:lang w:val="de-CH"/>
        </w:rPr>
        <w:t>☐</w:t>
      </w:r>
      <w:r w:rsidRPr="00F85EE9">
        <w:rPr>
          <w:rFonts w:ascii="Arial" w:hAnsi="Arial" w:cs="Arial"/>
          <w:w w:val="110"/>
          <w:sz w:val="20"/>
          <w:szCs w:val="20"/>
          <w:lang w:val="de-CH"/>
        </w:rPr>
        <w:t>2.4</w:t>
      </w:r>
      <w:r w:rsidRPr="00F85EE9">
        <w:rPr>
          <w:rFonts w:ascii="Arial" w:hAnsi="Arial" w:cs="Arial"/>
          <w:spacing w:val="34"/>
          <w:w w:val="110"/>
          <w:sz w:val="20"/>
          <w:szCs w:val="20"/>
          <w:lang w:val="de-CH"/>
        </w:rPr>
        <w:t xml:space="preserve"> </w:t>
      </w:r>
      <w:r w:rsidRPr="00F85EE9">
        <w:rPr>
          <w:rFonts w:ascii="Arial" w:hAnsi="Arial" w:cs="Arial"/>
          <w:w w:val="110"/>
          <w:sz w:val="20"/>
          <w:szCs w:val="20"/>
          <w:lang w:val="de-CH"/>
        </w:rPr>
        <w:t>Spezialist</w:t>
      </w:r>
    </w:p>
    <w:p w:rsidR="00144542" w:rsidRPr="00F85EE9" w:rsidRDefault="00C8582F">
      <w:pPr>
        <w:pStyle w:val="Textkrper"/>
        <w:ind w:left="1450"/>
        <w:rPr>
          <w:rFonts w:ascii="Arial" w:hAnsi="Arial" w:cs="Arial"/>
          <w:sz w:val="20"/>
          <w:szCs w:val="20"/>
          <w:lang w:val="de-CH"/>
        </w:rPr>
      </w:pPr>
      <w:r w:rsidRPr="00F85EE9">
        <w:rPr>
          <w:rFonts w:ascii="Segoe UI Symbol" w:hAnsi="Segoe UI Symbol" w:cs="Segoe UI Symbol"/>
          <w:w w:val="115"/>
          <w:sz w:val="20"/>
          <w:szCs w:val="20"/>
          <w:lang w:val="de-CH"/>
        </w:rPr>
        <w:t>☐</w:t>
      </w:r>
      <w:r w:rsidRPr="00F85EE9">
        <w:rPr>
          <w:rFonts w:ascii="Arial" w:hAnsi="Arial" w:cs="Arial"/>
          <w:w w:val="115"/>
          <w:sz w:val="20"/>
          <w:szCs w:val="20"/>
          <w:lang w:val="de-CH"/>
        </w:rPr>
        <w:t>SIA 400 2000, überarbeitete 2. Aufl., 10.2000:</w:t>
      </w:r>
    </w:p>
    <w:p w:rsidR="00144542" w:rsidRPr="00F85EE9" w:rsidRDefault="00C8582F">
      <w:pPr>
        <w:pStyle w:val="Textkrper"/>
        <w:spacing w:before="14"/>
        <w:ind w:left="1450"/>
        <w:rPr>
          <w:rFonts w:ascii="Arial" w:hAnsi="Arial" w:cs="Arial"/>
          <w:sz w:val="20"/>
          <w:szCs w:val="20"/>
          <w:lang w:val="de-CH"/>
        </w:rPr>
      </w:pPr>
      <w:r w:rsidRPr="00F85EE9">
        <w:rPr>
          <w:rFonts w:ascii="Segoe UI Symbol" w:hAnsi="Segoe UI Symbol" w:cs="Segoe UI Symbol"/>
          <w:w w:val="115"/>
          <w:sz w:val="20"/>
          <w:szCs w:val="20"/>
          <w:lang w:val="de-CH"/>
        </w:rPr>
        <w:t>☐</w:t>
      </w:r>
      <w:r w:rsidRPr="00F85EE9">
        <w:rPr>
          <w:rFonts w:ascii="Arial" w:hAnsi="Arial" w:cs="Arial"/>
          <w:w w:val="115"/>
          <w:sz w:val="20"/>
          <w:szCs w:val="20"/>
          <w:lang w:val="de-CH"/>
        </w:rPr>
        <w:t xml:space="preserve">Anpassungen/Präzisierungen zu den </w:t>
      </w:r>
      <w:proofErr w:type="gramStart"/>
      <w:r w:rsidRPr="00F85EE9">
        <w:rPr>
          <w:rFonts w:ascii="Arial" w:hAnsi="Arial" w:cs="Arial"/>
          <w:w w:val="115"/>
          <w:sz w:val="20"/>
          <w:szCs w:val="20"/>
          <w:lang w:val="de-CH"/>
        </w:rPr>
        <w:t>entsprechenden  Grundleistungen</w:t>
      </w:r>
      <w:proofErr w:type="gramEnd"/>
    </w:p>
    <w:p w:rsidR="00144542" w:rsidRPr="00F85EE9" w:rsidRDefault="00C8582F">
      <w:pPr>
        <w:pStyle w:val="Textkrper"/>
        <w:spacing w:before="14"/>
        <w:ind w:left="1450"/>
        <w:rPr>
          <w:rFonts w:ascii="Arial" w:hAnsi="Arial" w:cs="Arial"/>
          <w:sz w:val="20"/>
          <w:szCs w:val="20"/>
          <w:lang w:val="de-CH"/>
        </w:rPr>
      </w:pPr>
      <w:r w:rsidRPr="00F85EE9">
        <w:rPr>
          <w:rFonts w:ascii="Segoe UI Symbol" w:hAnsi="Segoe UI Symbol" w:cs="Segoe UI Symbol"/>
          <w:w w:val="115"/>
          <w:sz w:val="20"/>
          <w:szCs w:val="20"/>
          <w:lang w:val="de-CH"/>
        </w:rPr>
        <w:t>☐</w:t>
      </w:r>
      <w:r w:rsidRPr="00F85EE9">
        <w:rPr>
          <w:rFonts w:ascii="Arial" w:hAnsi="Arial" w:cs="Arial"/>
          <w:w w:val="115"/>
          <w:sz w:val="20"/>
          <w:szCs w:val="20"/>
          <w:lang w:val="de-CH"/>
        </w:rPr>
        <w:t>besonders zu vereinbarende Leistungen</w:t>
      </w:r>
    </w:p>
    <w:p w:rsidR="009A2FDD" w:rsidRPr="00F85EE9" w:rsidRDefault="009A2FDD">
      <w:pPr>
        <w:pStyle w:val="Textkrper"/>
        <w:spacing w:before="4"/>
        <w:rPr>
          <w:rFonts w:ascii="Arial" w:hAnsi="Arial" w:cs="Arial"/>
          <w:sz w:val="20"/>
          <w:szCs w:val="20"/>
          <w:lang w:val="de-CH"/>
        </w:rPr>
      </w:pPr>
    </w:p>
    <w:p w:rsidR="00144542" w:rsidRPr="00F85EE9" w:rsidRDefault="00AC2097" w:rsidP="009A2FDD">
      <w:pPr>
        <w:pStyle w:val="Textkrper"/>
        <w:spacing w:before="99"/>
        <w:ind w:right="782" w:firstLine="720"/>
        <w:jc w:val="right"/>
        <w:rPr>
          <w:rFonts w:ascii="Arial" w:hAnsi="Arial" w:cs="Arial"/>
          <w:sz w:val="20"/>
          <w:szCs w:val="20"/>
          <w:lang w:val="de-CH"/>
        </w:rPr>
      </w:pPr>
      <w:r w:rsidRPr="00F85EE9">
        <w:rPr>
          <w:rFonts w:ascii="Arial" w:hAnsi="Arial" w:cs="Arial"/>
          <w:w w:val="110"/>
          <w:sz w:val="20"/>
          <w:szCs w:val="20"/>
          <w:lang w:val="de-CH"/>
        </w:rPr>
        <w:t xml:space="preserve">    </w:t>
      </w:r>
      <w:r w:rsidR="00C8582F" w:rsidRPr="00F85EE9">
        <w:rPr>
          <w:rFonts w:ascii="Arial" w:hAnsi="Arial" w:cs="Arial"/>
          <w:w w:val="110"/>
          <w:sz w:val="20"/>
          <w:szCs w:val="20"/>
          <w:lang w:val="de-CH"/>
        </w:rPr>
        <w:t>(Beilage</w:t>
      </w:r>
      <w:proofErr w:type="gramStart"/>
      <w:r w:rsidR="00C8582F" w:rsidRPr="00F85EE9">
        <w:rPr>
          <w:rFonts w:ascii="Arial" w:hAnsi="Arial" w:cs="Arial"/>
          <w:w w:val="110"/>
          <w:sz w:val="20"/>
          <w:szCs w:val="20"/>
          <w:lang w:val="de-CH"/>
        </w:rPr>
        <w:t xml:space="preserve"> ....</w:t>
      </w:r>
      <w:proofErr w:type="gramEnd"/>
      <w:r w:rsidR="00C8582F" w:rsidRPr="00F85EE9">
        <w:rPr>
          <w:rFonts w:ascii="Arial" w:hAnsi="Arial" w:cs="Arial"/>
          <w:w w:val="110"/>
          <w:sz w:val="20"/>
          <w:szCs w:val="20"/>
          <w:lang w:val="de-CH"/>
        </w:rPr>
        <w:t>.)</w:t>
      </w:r>
    </w:p>
    <w:p w:rsidR="00144542" w:rsidRPr="00F85EE9" w:rsidRDefault="00C8582F" w:rsidP="009A2FDD">
      <w:pPr>
        <w:pStyle w:val="Textkrper"/>
        <w:tabs>
          <w:tab w:val="left" w:pos="1449"/>
        </w:tabs>
        <w:spacing w:before="57"/>
        <w:ind w:left="783"/>
        <w:rPr>
          <w:rFonts w:ascii="Arial" w:hAnsi="Arial" w:cs="Arial"/>
          <w:sz w:val="20"/>
          <w:szCs w:val="20"/>
          <w:lang w:val="de-CH"/>
        </w:rPr>
      </w:pPr>
      <w:r w:rsidRPr="00F85EE9">
        <w:rPr>
          <w:rFonts w:ascii="Arial" w:hAnsi="Arial" w:cs="Arial"/>
          <w:w w:val="115"/>
          <w:sz w:val="20"/>
          <w:szCs w:val="20"/>
          <w:lang w:val="de-CH"/>
        </w:rPr>
        <w:t>VB</w:t>
      </w:r>
      <w:r w:rsidRPr="00F85EE9">
        <w:rPr>
          <w:rFonts w:ascii="Arial" w:hAnsi="Arial" w:cs="Arial"/>
          <w:spacing w:val="-12"/>
          <w:w w:val="115"/>
          <w:sz w:val="20"/>
          <w:szCs w:val="20"/>
          <w:lang w:val="de-CH"/>
        </w:rPr>
        <w:t xml:space="preserve"> </w:t>
      </w:r>
      <w:r w:rsidRPr="00F85EE9">
        <w:rPr>
          <w:rFonts w:ascii="Arial" w:hAnsi="Arial" w:cs="Arial"/>
          <w:w w:val="115"/>
          <w:sz w:val="20"/>
          <w:szCs w:val="20"/>
          <w:lang w:val="de-CH"/>
        </w:rPr>
        <w:t>5</w:t>
      </w:r>
      <w:r w:rsidRPr="00F85EE9">
        <w:rPr>
          <w:rFonts w:ascii="Arial" w:hAnsi="Arial" w:cs="Arial"/>
          <w:w w:val="115"/>
          <w:sz w:val="20"/>
          <w:szCs w:val="20"/>
          <w:lang w:val="de-CH"/>
        </w:rPr>
        <w:tab/>
        <w:t>Nachhaltiges Bauen: Bedingungen für Planungsleistungen</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(Hochbau</w:t>
      </w:r>
      <w:proofErr w:type="gramStart"/>
      <w:r w:rsidRPr="00F85EE9">
        <w:rPr>
          <w:rFonts w:ascii="Arial" w:hAnsi="Arial" w:cs="Arial"/>
          <w:w w:val="115"/>
          <w:sz w:val="20"/>
          <w:szCs w:val="20"/>
          <w:lang w:val="de-CH"/>
        </w:rPr>
        <w:t>),</w:t>
      </w:r>
      <w:r w:rsidRPr="00F85EE9">
        <w:rPr>
          <w:rFonts w:ascii="Arial" w:hAnsi="Arial" w:cs="Arial"/>
          <w:w w:val="110"/>
          <w:sz w:val="20"/>
          <w:szCs w:val="20"/>
          <w:lang w:val="de-CH"/>
        </w:rPr>
        <w:t>Ausgabe</w:t>
      </w:r>
      <w:proofErr w:type="gramEnd"/>
      <w:r w:rsidRPr="00F85EE9">
        <w:rPr>
          <w:rFonts w:ascii="Arial" w:hAnsi="Arial" w:cs="Arial"/>
          <w:spacing w:val="19"/>
          <w:w w:val="110"/>
          <w:sz w:val="20"/>
          <w:szCs w:val="20"/>
          <w:lang w:val="de-CH"/>
        </w:rPr>
        <w:t xml:space="preserve"> </w:t>
      </w:r>
      <w:r w:rsidRPr="00F85EE9">
        <w:rPr>
          <w:rFonts w:ascii="Arial" w:hAnsi="Arial" w:cs="Arial"/>
          <w:w w:val="110"/>
          <w:sz w:val="20"/>
          <w:szCs w:val="20"/>
          <w:lang w:val="de-CH"/>
        </w:rPr>
        <w:t>Juli</w:t>
      </w:r>
      <w:r w:rsidRPr="00F85EE9">
        <w:rPr>
          <w:rFonts w:ascii="Arial" w:hAnsi="Arial" w:cs="Arial"/>
          <w:spacing w:val="15"/>
          <w:w w:val="110"/>
          <w:sz w:val="20"/>
          <w:szCs w:val="20"/>
          <w:lang w:val="de-CH"/>
        </w:rPr>
        <w:t xml:space="preserve"> </w:t>
      </w:r>
      <w:r w:rsidRPr="00F85EE9">
        <w:rPr>
          <w:rFonts w:ascii="Arial" w:hAnsi="Arial" w:cs="Arial"/>
          <w:w w:val="110"/>
          <w:sz w:val="20"/>
          <w:szCs w:val="20"/>
          <w:lang w:val="de-CH"/>
        </w:rPr>
        <w:t>2017</w:t>
      </w:r>
      <w:r w:rsidRPr="00F85EE9">
        <w:rPr>
          <w:rFonts w:ascii="Arial" w:hAnsi="Arial" w:cs="Arial"/>
          <w:w w:val="110"/>
          <w:sz w:val="20"/>
          <w:szCs w:val="20"/>
          <w:lang w:val="de-CH"/>
        </w:rPr>
        <w:tab/>
        <w:t>(Beilage</w:t>
      </w:r>
      <w:r w:rsidRPr="00F85EE9">
        <w:rPr>
          <w:rFonts w:ascii="Arial" w:hAnsi="Arial" w:cs="Arial"/>
          <w:spacing w:val="23"/>
          <w:w w:val="110"/>
          <w:sz w:val="20"/>
          <w:szCs w:val="20"/>
          <w:lang w:val="de-CH"/>
        </w:rPr>
        <w:t xml:space="preserve"> </w:t>
      </w:r>
      <w:r w:rsidRPr="00F85EE9">
        <w:rPr>
          <w:rFonts w:ascii="Arial" w:hAnsi="Arial" w:cs="Arial"/>
          <w:w w:val="110"/>
          <w:sz w:val="20"/>
          <w:szCs w:val="20"/>
          <w:lang w:val="de-CH"/>
        </w:rPr>
        <w:t>.....)</w:t>
      </w:r>
    </w:p>
    <w:p w:rsidR="00144542" w:rsidRPr="00F85EE9" w:rsidRDefault="00C8582F">
      <w:pPr>
        <w:pStyle w:val="Textkrper"/>
        <w:tabs>
          <w:tab w:val="left" w:pos="1449"/>
          <w:tab w:val="left" w:pos="8109"/>
        </w:tabs>
        <w:spacing w:before="56"/>
        <w:ind w:left="783"/>
        <w:rPr>
          <w:rFonts w:ascii="Arial" w:hAnsi="Arial" w:cs="Arial"/>
          <w:sz w:val="20"/>
          <w:szCs w:val="20"/>
          <w:lang w:val="de-CH"/>
        </w:rPr>
      </w:pPr>
      <w:r w:rsidRPr="00F85EE9">
        <w:rPr>
          <w:rFonts w:ascii="Arial" w:hAnsi="Arial" w:cs="Arial"/>
          <w:w w:val="110"/>
          <w:sz w:val="20"/>
          <w:szCs w:val="20"/>
          <w:lang w:val="de-CH"/>
        </w:rPr>
        <w:t>VB</w:t>
      </w:r>
      <w:r w:rsidRPr="00F85EE9">
        <w:rPr>
          <w:rFonts w:ascii="Arial" w:hAnsi="Arial" w:cs="Arial"/>
          <w:spacing w:val="-4"/>
          <w:w w:val="110"/>
          <w:sz w:val="20"/>
          <w:szCs w:val="20"/>
          <w:lang w:val="de-CH"/>
        </w:rPr>
        <w:t xml:space="preserve"> </w:t>
      </w:r>
      <w:r w:rsidRPr="00F85EE9">
        <w:rPr>
          <w:rFonts w:ascii="Arial" w:hAnsi="Arial" w:cs="Arial"/>
          <w:w w:val="110"/>
          <w:sz w:val="20"/>
          <w:szCs w:val="20"/>
          <w:lang w:val="de-CH"/>
        </w:rPr>
        <w:t>6</w:t>
      </w:r>
      <w:r w:rsidRPr="00F85EE9">
        <w:rPr>
          <w:rFonts w:ascii="Arial" w:hAnsi="Arial" w:cs="Arial"/>
          <w:w w:val="110"/>
          <w:sz w:val="20"/>
          <w:szCs w:val="20"/>
          <w:lang w:val="de-CH"/>
        </w:rPr>
        <w:tab/>
        <w:t xml:space="preserve">Bestimmungen </w:t>
      </w:r>
      <w:proofErr w:type="gramStart"/>
      <w:r w:rsidRPr="00F85EE9">
        <w:rPr>
          <w:rFonts w:ascii="Arial" w:hAnsi="Arial" w:cs="Arial"/>
          <w:w w:val="110"/>
          <w:sz w:val="20"/>
          <w:szCs w:val="20"/>
          <w:lang w:val="de-CH"/>
        </w:rPr>
        <w:t xml:space="preserve">zur </w:t>
      </w:r>
      <w:r w:rsidRPr="00F85EE9">
        <w:rPr>
          <w:rFonts w:ascii="Arial" w:hAnsi="Arial" w:cs="Arial"/>
          <w:spacing w:val="1"/>
          <w:w w:val="110"/>
          <w:sz w:val="20"/>
          <w:szCs w:val="20"/>
          <w:lang w:val="de-CH"/>
        </w:rPr>
        <w:t xml:space="preserve"> </w:t>
      </w:r>
      <w:r w:rsidRPr="00F85EE9">
        <w:rPr>
          <w:rFonts w:ascii="Arial" w:hAnsi="Arial" w:cs="Arial"/>
          <w:w w:val="110"/>
          <w:sz w:val="20"/>
          <w:szCs w:val="20"/>
          <w:lang w:val="de-CH"/>
        </w:rPr>
        <w:t>Bauwerksdokumentation</w:t>
      </w:r>
      <w:proofErr w:type="gramEnd"/>
      <w:r w:rsidRPr="00F85EE9">
        <w:rPr>
          <w:rFonts w:ascii="Arial" w:hAnsi="Arial" w:cs="Arial"/>
          <w:w w:val="110"/>
          <w:sz w:val="20"/>
          <w:szCs w:val="20"/>
          <w:lang w:val="de-CH"/>
        </w:rPr>
        <w:t>:</w:t>
      </w:r>
      <w:r w:rsidRPr="00F85EE9">
        <w:rPr>
          <w:rFonts w:ascii="Arial" w:hAnsi="Arial" w:cs="Arial"/>
          <w:spacing w:val="27"/>
          <w:w w:val="110"/>
          <w:sz w:val="20"/>
          <w:szCs w:val="20"/>
          <w:lang w:val="de-CH"/>
        </w:rPr>
        <w:t xml:space="preserve"> </w:t>
      </w:r>
      <w:r w:rsidRPr="00F85EE9">
        <w:rPr>
          <w:rFonts w:ascii="Arial" w:hAnsi="Arial" w:cs="Arial"/>
          <w:w w:val="110"/>
          <w:sz w:val="20"/>
          <w:szCs w:val="20"/>
          <w:lang w:val="de-CH"/>
        </w:rPr>
        <w:t>…..</w:t>
      </w:r>
      <w:r w:rsidRPr="00F85EE9">
        <w:rPr>
          <w:rFonts w:ascii="Arial" w:hAnsi="Arial" w:cs="Arial"/>
          <w:w w:val="110"/>
          <w:sz w:val="20"/>
          <w:szCs w:val="20"/>
          <w:lang w:val="de-CH"/>
        </w:rPr>
        <w:tab/>
        <w:t>(Beilage</w:t>
      </w:r>
      <w:proofErr w:type="gramStart"/>
      <w:r w:rsidRPr="00F85EE9">
        <w:rPr>
          <w:rFonts w:ascii="Arial" w:hAnsi="Arial" w:cs="Arial"/>
          <w:spacing w:val="22"/>
          <w:w w:val="110"/>
          <w:sz w:val="20"/>
          <w:szCs w:val="20"/>
          <w:lang w:val="de-CH"/>
        </w:rPr>
        <w:t xml:space="preserve"> </w:t>
      </w:r>
      <w:r w:rsidRPr="00F85EE9">
        <w:rPr>
          <w:rFonts w:ascii="Arial" w:hAnsi="Arial" w:cs="Arial"/>
          <w:w w:val="110"/>
          <w:sz w:val="20"/>
          <w:szCs w:val="20"/>
          <w:lang w:val="de-CH"/>
        </w:rPr>
        <w:t>....</w:t>
      </w:r>
      <w:proofErr w:type="gramEnd"/>
      <w:r w:rsidRPr="00F85EE9">
        <w:rPr>
          <w:rFonts w:ascii="Arial" w:hAnsi="Arial" w:cs="Arial"/>
          <w:w w:val="110"/>
          <w:sz w:val="20"/>
          <w:szCs w:val="20"/>
          <w:lang w:val="de-CH"/>
        </w:rPr>
        <w:t>.)</w:t>
      </w:r>
    </w:p>
    <w:p w:rsidR="00144542" w:rsidRPr="00F85EE9" w:rsidRDefault="00C8582F">
      <w:pPr>
        <w:pStyle w:val="Textkrper"/>
        <w:tabs>
          <w:tab w:val="left" w:pos="1449"/>
          <w:tab w:val="left" w:pos="8111"/>
        </w:tabs>
        <w:spacing w:before="56"/>
        <w:ind w:left="783"/>
        <w:rPr>
          <w:rFonts w:ascii="Arial" w:hAnsi="Arial" w:cs="Arial"/>
          <w:sz w:val="20"/>
          <w:szCs w:val="20"/>
          <w:lang w:val="de-CH"/>
        </w:rPr>
      </w:pPr>
      <w:r w:rsidRPr="00F85EE9">
        <w:rPr>
          <w:rFonts w:ascii="Arial" w:hAnsi="Arial" w:cs="Arial"/>
          <w:w w:val="105"/>
          <w:sz w:val="20"/>
          <w:szCs w:val="20"/>
          <w:lang w:val="de-CH"/>
        </w:rPr>
        <w:t>VB</w:t>
      </w:r>
      <w:r w:rsidRPr="00F85EE9">
        <w:rPr>
          <w:rFonts w:ascii="Arial" w:hAnsi="Arial" w:cs="Arial"/>
          <w:spacing w:val="4"/>
          <w:w w:val="105"/>
          <w:sz w:val="20"/>
          <w:szCs w:val="20"/>
          <w:lang w:val="de-CH"/>
        </w:rPr>
        <w:t xml:space="preserve"> </w:t>
      </w:r>
      <w:r w:rsidRPr="00F85EE9">
        <w:rPr>
          <w:rFonts w:ascii="Arial" w:hAnsi="Arial" w:cs="Arial"/>
          <w:w w:val="105"/>
          <w:sz w:val="20"/>
          <w:szCs w:val="20"/>
          <w:lang w:val="de-CH"/>
        </w:rPr>
        <w:t>7</w:t>
      </w:r>
      <w:r w:rsidRPr="00F85EE9">
        <w:rPr>
          <w:rFonts w:ascii="Arial" w:hAnsi="Arial" w:cs="Arial"/>
          <w:w w:val="105"/>
          <w:sz w:val="20"/>
          <w:szCs w:val="20"/>
          <w:lang w:val="de-CH"/>
        </w:rPr>
        <w:tab/>
        <w:t>Baurichtlinien</w:t>
      </w:r>
      <w:r w:rsidRPr="00F85EE9">
        <w:rPr>
          <w:rFonts w:ascii="Arial" w:hAnsi="Arial" w:cs="Arial"/>
          <w:w w:val="105"/>
          <w:sz w:val="20"/>
          <w:szCs w:val="20"/>
          <w:lang w:val="de-CH"/>
        </w:rPr>
        <w:tab/>
        <w:t xml:space="preserve">(Beilage </w:t>
      </w:r>
      <w:proofErr w:type="gramStart"/>
      <w:r w:rsidRPr="00F85EE9">
        <w:rPr>
          <w:rFonts w:ascii="Arial" w:hAnsi="Arial" w:cs="Arial"/>
          <w:spacing w:val="21"/>
          <w:w w:val="105"/>
          <w:sz w:val="20"/>
          <w:szCs w:val="20"/>
          <w:lang w:val="de-CH"/>
        </w:rPr>
        <w:t xml:space="preserve"> </w:t>
      </w:r>
      <w:r w:rsidRPr="00F85EE9">
        <w:rPr>
          <w:rFonts w:ascii="Arial" w:hAnsi="Arial" w:cs="Arial"/>
          <w:w w:val="105"/>
          <w:sz w:val="20"/>
          <w:szCs w:val="20"/>
          <w:lang w:val="de-CH"/>
        </w:rPr>
        <w:t>....</w:t>
      </w:r>
      <w:proofErr w:type="gramEnd"/>
      <w:r w:rsidRPr="00F85EE9">
        <w:rPr>
          <w:rFonts w:ascii="Arial" w:hAnsi="Arial" w:cs="Arial"/>
          <w:w w:val="105"/>
          <w:sz w:val="20"/>
          <w:szCs w:val="20"/>
          <w:lang w:val="de-CH"/>
        </w:rPr>
        <w:t>.)</w:t>
      </w:r>
    </w:p>
    <w:p w:rsidR="00144542" w:rsidRPr="00F85EE9" w:rsidRDefault="00C8582F">
      <w:pPr>
        <w:pStyle w:val="Textkrper"/>
        <w:tabs>
          <w:tab w:val="left" w:pos="1449"/>
          <w:tab w:val="left" w:pos="8109"/>
        </w:tabs>
        <w:spacing w:before="54"/>
        <w:ind w:left="783"/>
        <w:rPr>
          <w:rFonts w:ascii="Arial" w:hAnsi="Arial" w:cs="Arial"/>
          <w:sz w:val="20"/>
          <w:szCs w:val="20"/>
          <w:lang w:val="de-CH"/>
        </w:rPr>
      </w:pPr>
      <w:r w:rsidRPr="00F85EE9">
        <w:rPr>
          <w:rFonts w:ascii="Arial" w:hAnsi="Arial" w:cs="Arial"/>
          <w:w w:val="110"/>
          <w:sz w:val="20"/>
          <w:szCs w:val="20"/>
          <w:lang w:val="de-CH"/>
        </w:rPr>
        <w:t>VB</w:t>
      </w:r>
      <w:r w:rsidRPr="00F85EE9">
        <w:rPr>
          <w:rFonts w:ascii="Arial" w:hAnsi="Arial" w:cs="Arial"/>
          <w:spacing w:val="-4"/>
          <w:w w:val="110"/>
          <w:sz w:val="20"/>
          <w:szCs w:val="20"/>
          <w:lang w:val="de-CH"/>
        </w:rPr>
        <w:t xml:space="preserve"> </w:t>
      </w:r>
      <w:r w:rsidRPr="00F85EE9">
        <w:rPr>
          <w:rFonts w:ascii="Arial" w:hAnsi="Arial" w:cs="Arial"/>
          <w:w w:val="110"/>
          <w:sz w:val="20"/>
          <w:szCs w:val="20"/>
          <w:lang w:val="de-CH"/>
        </w:rPr>
        <w:t>8</w:t>
      </w:r>
      <w:r w:rsidRPr="00F85EE9">
        <w:rPr>
          <w:rFonts w:ascii="Arial" w:hAnsi="Arial" w:cs="Arial"/>
          <w:w w:val="110"/>
          <w:sz w:val="20"/>
          <w:szCs w:val="20"/>
          <w:lang w:val="de-CH"/>
        </w:rPr>
        <w:tab/>
        <w:t>Auftraggeber</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Informationsanforderungen</w:t>
      </w:r>
      <w:r w:rsidRPr="00F85EE9">
        <w:rPr>
          <w:rFonts w:ascii="Arial" w:hAnsi="Arial" w:cs="Arial"/>
          <w:spacing w:val="9"/>
          <w:w w:val="110"/>
          <w:sz w:val="20"/>
          <w:szCs w:val="20"/>
          <w:lang w:val="de-CH"/>
        </w:rPr>
        <w:t xml:space="preserve"> </w:t>
      </w:r>
      <w:r w:rsidRPr="00F85EE9">
        <w:rPr>
          <w:rFonts w:ascii="Arial" w:hAnsi="Arial" w:cs="Arial"/>
          <w:w w:val="110"/>
          <w:sz w:val="20"/>
          <w:szCs w:val="20"/>
          <w:lang w:val="de-CH"/>
        </w:rPr>
        <w:t>(AIA)</w:t>
      </w:r>
      <w:r w:rsidRPr="00F85EE9">
        <w:rPr>
          <w:rFonts w:ascii="Arial" w:hAnsi="Arial" w:cs="Arial"/>
          <w:w w:val="110"/>
          <w:sz w:val="20"/>
          <w:szCs w:val="20"/>
          <w:lang w:val="de-CH"/>
        </w:rPr>
        <w:tab/>
        <w:t>(Beilage</w:t>
      </w:r>
      <w:proofErr w:type="gramStart"/>
      <w:r w:rsidRPr="00F85EE9">
        <w:rPr>
          <w:rFonts w:ascii="Arial" w:hAnsi="Arial" w:cs="Arial"/>
          <w:spacing w:val="21"/>
          <w:w w:val="110"/>
          <w:sz w:val="20"/>
          <w:szCs w:val="20"/>
          <w:lang w:val="de-CH"/>
        </w:rPr>
        <w:t xml:space="preserve"> </w:t>
      </w:r>
      <w:r w:rsidRPr="00F85EE9">
        <w:rPr>
          <w:rFonts w:ascii="Arial" w:hAnsi="Arial" w:cs="Arial"/>
          <w:w w:val="110"/>
          <w:sz w:val="20"/>
          <w:szCs w:val="20"/>
          <w:lang w:val="de-CH"/>
        </w:rPr>
        <w:t>....</w:t>
      </w:r>
      <w:proofErr w:type="gramEnd"/>
      <w:r w:rsidRPr="00F85EE9">
        <w:rPr>
          <w:rFonts w:ascii="Arial" w:hAnsi="Arial" w:cs="Arial"/>
          <w:w w:val="110"/>
          <w:sz w:val="20"/>
          <w:szCs w:val="20"/>
          <w:lang w:val="de-CH"/>
        </w:rPr>
        <w:t>.)</w:t>
      </w:r>
    </w:p>
    <w:p w:rsidR="00144542" w:rsidRPr="00F85EE9" w:rsidRDefault="00144542">
      <w:pPr>
        <w:rPr>
          <w:rFonts w:ascii="Arial" w:hAnsi="Arial" w:cs="Arial"/>
          <w:sz w:val="20"/>
          <w:szCs w:val="20"/>
          <w:lang w:val="de-CH"/>
        </w:rPr>
      </w:pPr>
    </w:p>
    <w:p w:rsidR="009A2FDD" w:rsidRPr="00F85EE9" w:rsidRDefault="009A2FDD">
      <w:pPr>
        <w:rPr>
          <w:rFonts w:ascii="Arial" w:hAnsi="Arial" w:cs="Arial"/>
          <w:sz w:val="20"/>
          <w:szCs w:val="20"/>
          <w:lang w:val="de-CH"/>
        </w:rPr>
      </w:pPr>
    </w:p>
    <w:p w:rsidR="009A2FDD" w:rsidRPr="00F85EE9" w:rsidRDefault="009A2FDD">
      <w:pPr>
        <w:rPr>
          <w:rFonts w:ascii="Arial" w:hAnsi="Arial" w:cs="Arial"/>
          <w:sz w:val="20"/>
          <w:szCs w:val="20"/>
          <w:lang w:val="de-CH"/>
        </w:rPr>
      </w:pPr>
    </w:p>
    <w:p w:rsidR="00144542" w:rsidRPr="00F85EE9" w:rsidRDefault="00C8582F">
      <w:pPr>
        <w:pStyle w:val="Textkrper"/>
        <w:tabs>
          <w:tab w:val="left" w:pos="765"/>
          <w:tab w:val="left" w:pos="9796"/>
        </w:tabs>
        <w:spacing w:before="86"/>
        <w:ind w:left="763" w:hanging="560"/>
        <w:rPr>
          <w:rFonts w:ascii="Arial" w:hAnsi="Arial" w:cs="Arial"/>
          <w:sz w:val="20"/>
          <w:szCs w:val="20"/>
          <w:lang w:val="de-CH"/>
        </w:rPr>
      </w:pPr>
      <w:r w:rsidRPr="00F85EE9">
        <w:rPr>
          <w:rFonts w:ascii="Arial" w:hAnsi="Arial" w:cs="Arial"/>
          <w:w w:val="120"/>
          <w:sz w:val="20"/>
          <w:szCs w:val="20"/>
          <w:u w:val="single"/>
          <w:lang w:val="de-CH"/>
        </w:rPr>
        <w:t>2.2</w:t>
      </w:r>
      <w:r w:rsidRPr="00F85EE9">
        <w:rPr>
          <w:rFonts w:ascii="Arial" w:hAnsi="Arial" w:cs="Arial"/>
          <w:w w:val="120"/>
          <w:sz w:val="20"/>
          <w:szCs w:val="20"/>
          <w:u w:val="single"/>
          <w:lang w:val="de-CH"/>
        </w:rPr>
        <w:tab/>
      </w:r>
      <w:r w:rsidRPr="00F85EE9">
        <w:rPr>
          <w:rFonts w:ascii="Arial" w:hAnsi="Arial" w:cs="Arial"/>
          <w:w w:val="120"/>
          <w:sz w:val="20"/>
          <w:szCs w:val="20"/>
          <w:u w:val="single"/>
          <w:lang w:val="de-CH"/>
        </w:rPr>
        <w:tab/>
        <w:t>Rangfolge bei Widersprüchen</w:t>
      </w:r>
      <w:r w:rsidRPr="00F85EE9">
        <w:rPr>
          <w:rFonts w:ascii="Arial" w:hAnsi="Arial" w:cs="Arial"/>
          <w:sz w:val="20"/>
          <w:szCs w:val="20"/>
          <w:u w:val="single"/>
          <w:lang w:val="de-CH"/>
        </w:rPr>
        <w:tab/>
      </w:r>
    </w:p>
    <w:p w:rsidR="00144542" w:rsidRPr="00F85EE9" w:rsidRDefault="00C8582F">
      <w:pPr>
        <w:pStyle w:val="Textkrper"/>
        <w:spacing w:before="109" w:line="307" w:lineRule="auto"/>
        <w:ind w:left="763" w:right="149"/>
        <w:jc w:val="both"/>
        <w:rPr>
          <w:rFonts w:ascii="Arial" w:hAnsi="Arial" w:cs="Arial"/>
          <w:sz w:val="20"/>
          <w:szCs w:val="20"/>
          <w:lang w:val="de-CH"/>
        </w:rPr>
      </w:pPr>
      <w:r w:rsidRPr="00F85EE9">
        <w:rPr>
          <w:rFonts w:ascii="Arial" w:hAnsi="Arial" w:cs="Arial"/>
          <w:w w:val="115"/>
          <w:sz w:val="20"/>
          <w:szCs w:val="20"/>
          <w:lang w:val="de-CH"/>
        </w:rPr>
        <w:t>Soweit</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zwischen</w:t>
      </w:r>
      <w:r w:rsidRPr="00F85EE9">
        <w:rPr>
          <w:rFonts w:ascii="Arial" w:hAnsi="Arial" w:cs="Arial"/>
          <w:spacing w:val="-12"/>
          <w:w w:val="115"/>
          <w:sz w:val="20"/>
          <w:szCs w:val="20"/>
          <w:lang w:val="de-CH"/>
        </w:rPr>
        <w:t xml:space="preserve"> </w:t>
      </w:r>
      <w:r w:rsidRPr="00F85EE9">
        <w:rPr>
          <w:rFonts w:ascii="Arial" w:hAnsi="Arial" w:cs="Arial"/>
          <w:w w:val="115"/>
          <w:sz w:val="20"/>
          <w:szCs w:val="20"/>
          <w:lang w:val="de-CH"/>
        </w:rPr>
        <w:t>den</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hiervor</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aufgeführten</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Vertragsbestandteilen</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ein</w:t>
      </w:r>
      <w:r w:rsidRPr="00F85EE9">
        <w:rPr>
          <w:rFonts w:ascii="Arial" w:hAnsi="Arial" w:cs="Arial"/>
          <w:spacing w:val="-13"/>
          <w:w w:val="115"/>
          <w:sz w:val="20"/>
          <w:szCs w:val="20"/>
          <w:lang w:val="de-CH"/>
        </w:rPr>
        <w:t xml:space="preserve"> </w:t>
      </w:r>
      <w:r w:rsidRPr="00F85EE9">
        <w:rPr>
          <w:rFonts w:ascii="Arial" w:hAnsi="Arial" w:cs="Arial"/>
          <w:w w:val="115"/>
          <w:sz w:val="20"/>
          <w:szCs w:val="20"/>
          <w:lang w:val="de-CH"/>
        </w:rPr>
        <w:t>Widerspruch</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besteht,</w:t>
      </w:r>
      <w:r w:rsidRPr="00F85EE9">
        <w:rPr>
          <w:rFonts w:ascii="Arial" w:hAnsi="Arial" w:cs="Arial"/>
          <w:spacing w:val="-12"/>
          <w:w w:val="115"/>
          <w:sz w:val="20"/>
          <w:szCs w:val="20"/>
          <w:lang w:val="de-CH"/>
        </w:rPr>
        <w:t xml:space="preserve"> </w:t>
      </w:r>
      <w:r w:rsidRPr="00F85EE9">
        <w:rPr>
          <w:rFonts w:ascii="Arial" w:hAnsi="Arial" w:cs="Arial"/>
          <w:w w:val="115"/>
          <w:sz w:val="20"/>
          <w:szCs w:val="20"/>
          <w:lang w:val="de-CH"/>
        </w:rPr>
        <w:t>ist</w:t>
      </w:r>
      <w:r w:rsidRPr="00F85EE9">
        <w:rPr>
          <w:rFonts w:ascii="Arial" w:hAnsi="Arial" w:cs="Arial"/>
          <w:spacing w:val="-12"/>
          <w:w w:val="115"/>
          <w:sz w:val="20"/>
          <w:szCs w:val="20"/>
          <w:lang w:val="de-CH"/>
        </w:rPr>
        <w:t xml:space="preserve"> </w:t>
      </w:r>
      <w:r w:rsidRPr="00F85EE9">
        <w:rPr>
          <w:rFonts w:ascii="Arial" w:hAnsi="Arial" w:cs="Arial"/>
          <w:w w:val="115"/>
          <w:sz w:val="20"/>
          <w:szCs w:val="20"/>
          <w:lang w:val="de-CH"/>
        </w:rPr>
        <w:t>die</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vorgenannte Rangfolge</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für</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den</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Vorrang</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massgeblich.</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Besteht</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ein</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Vertragsbestandteil</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aus</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mehreren</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Dokumenten,</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geht</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bei Widersprüchen</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das</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zeitlich</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jüngere</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Dokument</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dem</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älteren</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vor.</w:t>
      </w:r>
    </w:p>
    <w:p w:rsidR="00144542" w:rsidRPr="00F85EE9" w:rsidRDefault="00F85EE9">
      <w:pPr>
        <w:pStyle w:val="Textkrper"/>
        <w:spacing w:line="307" w:lineRule="auto"/>
        <w:ind w:left="763" w:right="150"/>
        <w:jc w:val="both"/>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08064" behindDoc="0" locked="0" layoutInCell="1" allowOverlap="1">
                <wp:simplePos x="0" y="0"/>
                <wp:positionH relativeFrom="page">
                  <wp:posOffset>946150</wp:posOffset>
                </wp:positionH>
                <wp:positionV relativeFrom="paragraph">
                  <wp:posOffset>692150</wp:posOffset>
                </wp:positionV>
                <wp:extent cx="6164580" cy="138430"/>
                <wp:effectExtent l="0" t="0" r="26670" b="33020"/>
                <wp:wrapTopAndBottom/>
                <wp:docPr id="2534" name="Group 25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4580" cy="138430"/>
                          <a:chOff x="1490" y="212"/>
                          <a:chExt cx="9708" cy="218"/>
                        </a:xfrm>
                      </wpg:grpSpPr>
                      <wps:wsp>
                        <wps:cNvPr id="2535" name="Line 2518"/>
                        <wps:cNvCnPr>
                          <a:cxnSpLocks noChangeShapeType="1"/>
                        </wps:cNvCnPr>
                        <wps:spPr bwMode="auto">
                          <a:xfrm>
                            <a:off x="1495" y="212"/>
                            <a:ext cx="0" cy="21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36" name="Line 2517"/>
                        <wps:cNvCnPr>
                          <a:cxnSpLocks noChangeShapeType="1"/>
                        </wps:cNvCnPr>
                        <wps:spPr bwMode="auto">
                          <a:xfrm>
                            <a:off x="1490" y="430"/>
                            <a:ext cx="68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37" name="Line 2516"/>
                        <wps:cNvCnPr>
                          <a:cxnSpLocks noChangeShapeType="1"/>
                        </wps:cNvCnPr>
                        <wps:spPr bwMode="auto">
                          <a:xfrm>
                            <a:off x="2172" y="430"/>
                            <a:ext cx="90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38" name="Text Box 2515"/>
                        <wps:cNvSpPr txBox="1">
                          <a:spLocks noChangeArrowheads="1"/>
                        </wps:cNvSpPr>
                        <wps:spPr bwMode="auto">
                          <a:xfrm>
                            <a:off x="1601" y="218"/>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3</w:t>
                              </w:r>
                            </w:p>
                          </w:txbxContent>
                        </wps:txbx>
                        <wps:bodyPr rot="0" vert="horz" wrap="square" lIns="0" tIns="0" rIns="0" bIns="0" anchor="t" anchorCtr="0" upright="1">
                          <a:noAutofit/>
                        </wps:bodyPr>
                      </wps:wsp>
                      <wps:wsp>
                        <wps:cNvPr id="2539" name="Text Box 2514"/>
                        <wps:cNvSpPr txBox="1">
                          <a:spLocks noChangeArrowheads="1"/>
                        </wps:cNvSpPr>
                        <wps:spPr bwMode="auto">
                          <a:xfrm>
                            <a:off x="2162" y="218"/>
                            <a:ext cx="119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rPr>
                              </w:pPr>
                              <w:proofErr w:type="spellStart"/>
                              <w:r w:rsidRPr="00F85EE9">
                                <w:rPr>
                                  <w:rFonts w:ascii="Arial" w:hAnsi="Arial" w:cs="Arial"/>
                                  <w:w w:val="120"/>
                                  <w:sz w:val="20"/>
                                  <w:szCs w:val="20"/>
                                </w:rPr>
                                <w:t>V</w:t>
                              </w:r>
                              <w:r>
                                <w:rPr>
                                  <w:rFonts w:ascii="Arial" w:hAnsi="Arial" w:cs="Arial"/>
                                  <w:w w:val="120"/>
                                  <w:sz w:val="20"/>
                                  <w:szCs w:val="20"/>
                                </w:rPr>
                                <w:t>ergütung</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13" o:spid="_x0000_s1043" style="position:absolute;left:0;text-align:left;margin-left:74.5pt;margin-top:54.5pt;width:485.4pt;height:10.9pt;z-index:251608064;mso-wrap-distance-left:0;mso-wrap-distance-right:0;mso-position-horizontal-relative:page;mso-position-vertical-relative:text" coordorigin="1490,212" coordsize="9708,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Gd4HAQAABcTAAAOAAAAZHJzL2Uyb0RvYy54bWzsWFtvnDgUfl+p/8HifQJmGAZQSJXMJVop&#10;uxup2R/gAXNRwWZtJ0y22v++xzaQmWmjVql6kZp5YAy2D8ffuX2H87f7tkEPVMias9TBZ56DKMt4&#10;XrMydf6+284iB0lFWE4azmjqPFLpvL1489t53yXU5xVvcioQCGEy6bvUqZTqEteVWUVbIs94RxlM&#10;Fly0RMGtKN1ckB6kt43re17o9lzkneAZlRKeru2kc2HkFwXN1F9FIalCTeqAbspchbnu9NW9OCdJ&#10;KUhX1dmgBnmBFi2pGbx0ErUmiqB7UX8kqq0zwSUv1FnGW5cXRZ1RcwY4DfZOTnMt+H1nzlImfdlN&#10;MAG0Jzi9WGz258OtQHWeOv5iHjiIkRasZF6M/AWea4D6rkxg3bXo3nW3wp4Shjc8ey9h2j2d1/el&#10;XYx2/R88B4nkXnED0L4QrRYBR0d7Y4fHyQ50r1AGD0McBosIzJXBHJ5HwXwwVFaBNfU2HMQwDbM+&#10;9q0Ns2oz7I6XHjid3urjSE+6JLFvNZoOmuljgcvJJ1Tl16H6riIdNcaSGq0nVBcjqjc1oxpUo5R+&#10;OyxbMYtotmcDoojxVUVYSY3Au8cO0MPmGEdb9I0Ec3wWYYAKNDiEaoR5ANi3Vp5QIkknpLqmvEV6&#10;kDoN6G1sRx5upLKAjku0KRnf1k0Dz0nSMNSD/bw4NBskb+pcT+o5KcrdqhHogehYNL/BOkfLwOdZ&#10;boRVlOSbYaxI3dgx6NkwLQ+OAeoMIxtsH2Iv3kSbKJgFfriZBd56PbvcroJZuMXLxXq+Xq3W+D+t&#10;Gg6Sqs5zyrR2Y+Dj4MtcYEhBNmSn0J9gcI+lGwcEZcd/ozS4orWf9cMdzx9vhYZWPwev/H7uGZ66&#10;51Jb5cjXSPJN3dNG8hTko3uGkW/D2AT/q3uCV/2C7rk8dc/wu7qnj5fghZA9P3LP2PMhdHSZefVP&#10;Q99+Tf8EqmE5053OW1d8ryv84sBHNWdCag8zuo6bQmip01ToL4XgvS52wECOKr2lW2Ol+HylDz08&#10;VHpDMUyJNIQK+0DtDCPyTHZ/PpkKYMxfXOv1YQ6q3k9al4/YxREJ2ZqfthUAcrDs2QJuETW8/kMM&#10;oHpXfjzbhtFyFmyDxUwzz5mH46s49II4WG+PqYbhf7bV+YpY0QQrXviLFxOstlbQcjV1mzrRxMJI&#10;8hzbmpiSVn/kMOP/p7iM2u/2pqMYmgeZWHaDBAcyCcUe2kUYVFz866AeWq/Ukf/cE0Ed1PzOIAZg&#10;iRoHYhzsxgFhGWxNHeUgO1wp28/dd6IuK5Bso4zxS+g5itoQVh1DVosfQbHiT+WI4IfkCB+Htp4N&#10;vdFBjsDx0DbhyOj2miRMp/KaJL5pkpjC4GdNEuajAXx9MSlv+FKkP+8c3puk8vQ96+J/AAAA//8D&#10;AFBLAwQUAAYACAAAACEAw4R8dt8AAAAMAQAADwAAAGRycy9kb3ducmV2LnhtbEyPQUvDQBCF74L/&#10;YRnBm92NVWljNqUU9VSEtoJ4m2anSWh2N2S3SfrvnZz09h7zePO9bDXaRvTUhdo7DclMgSBXeFO7&#10;UsPX4f1hASJEdAYb70jDlQKs8tubDFPjB7ejfh9LwSUupKihirFNpQxFRRbDzLfk+HbyncXItiul&#10;6XDgctvIR6VepMXa8YcKW9pUVJz3F6vhY8BhPU/e+u35tLn+HJ4/v7cJaX1/N65fQUQa418YJnxG&#10;h5yZjv7iTBAN+6clb4ks1CSmRJIsec2R1VwtQOaZ/D8i/wUAAP//AwBQSwECLQAUAAYACAAAACEA&#10;toM4kv4AAADhAQAAEwAAAAAAAAAAAAAAAAAAAAAAW0NvbnRlbnRfVHlwZXNdLnhtbFBLAQItABQA&#10;BgAIAAAAIQA4/SH/1gAAAJQBAAALAAAAAAAAAAAAAAAAAC8BAABfcmVscy8ucmVsc1BLAQItABQA&#10;BgAIAAAAIQA5TGd4HAQAABcTAAAOAAAAAAAAAAAAAAAAAC4CAABkcnMvZTJvRG9jLnhtbFBLAQIt&#10;ABQABgAIAAAAIQDDhHx23wAAAAwBAAAPAAAAAAAAAAAAAAAAAHYGAABkcnMvZG93bnJldi54bWxQ&#10;SwUGAAAAAAQABADzAAAAggcAAAAA&#10;">
                <v:line id="Line 2518" o:spid="_x0000_s1044" style="position:absolute;visibility:visible;mso-wrap-style:square" from="1495,212" to="1495,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5yxQAAAN0AAAAPAAAAZHJzL2Rvd25yZXYueG1sRI9BawIx&#10;FITvBf9DeEJvNavFWrZG0YJa2JNa0OMjed0sbl6WTbq7/fdNoeBxmJlvmOV6cLXoqA2VZwXTSQaC&#10;WHtTcang87x7egURIrLB2jMp+KEA69XoYYm58T0fqTvFUiQIhxwV2BibXMqgLTkME98QJ+/Ltw5j&#10;km0pTYt9grtazrLsRTqsOC1YbOjdkr6dvp2C7lBcu2LhUR8uxdbq3b5a9HulHsfD5g1EpCHew//t&#10;D6NgNn+ew9+b9ATk6hcAAP//AwBQSwECLQAUAAYACAAAACEA2+H2y+4AAACFAQAAEwAAAAAAAAAA&#10;AAAAAAAAAAAAW0NvbnRlbnRfVHlwZXNdLnhtbFBLAQItABQABgAIAAAAIQBa9CxbvwAAABUBAAAL&#10;AAAAAAAAAAAAAAAAAB8BAABfcmVscy8ucmVsc1BLAQItABQABgAIAAAAIQCNBm5yxQAAAN0AAAAP&#10;AAAAAAAAAAAAAAAAAAcCAABkcnMvZG93bnJldi54bWxQSwUGAAAAAAMAAwC3AAAA+QIAAAAA&#10;" strokeweight=".48pt"/>
                <v:line id="Line 2517" o:spid="_x0000_s1045" style="position:absolute;visibility:visible;mso-wrap-style:square" from="1490,430" to="2172,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PAFxQAAAN0AAAAPAAAAZHJzL2Rvd25yZXYueG1sRI9BawIx&#10;FITvBf9DeEJvNaulWrZG0YJa2JNa0OMjed0sbl6WTbq7/fdNoeBxmJlvmOV6cLXoqA2VZwXTSQaC&#10;WHtTcang87x7egURIrLB2jMp+KEA69XoYYm58T0fqTvFUiQIhxwV2BibXMqgLTkME98QJ+/Ltw5j&#10;km0pTYt9grtazrJsLh1WnBYsNvRuSd9O305BdyiuXbHwqA+XYmv1bl8t+r1Sj+Nh8wYi0hDv4f/2&#10;h1Ewe3mew9+b9ATk6hcAAP//AwBQSwECLQAUAAYACAAAACEA2+H2y+4AAACFAQAAEwAAAAAAAAAA&#10;AAAAAAAAAAAAW0NvbnRlbnRfVHlwZXNdLnhtbFBLAQItABQABgAIAAAAIQBa9CxbvwAAABUBAAAL&#10;AAAAAAAAAAAAAAAAAB8BAABfcmVscy8ucmVsc1BLAQItABQABgAIAAAAIQB91PAFxQAAAN0AAAAP&#10;AAAAAAAAAAAAAAAAAAcCAABkcnMvZG93bnJldi54bWxQSwUGAAAAAAMAAwC3AAAA+QIAAAAA&#10;" strokeweight=".48pt"/>
                <v:line id="Line 2516" o:spid="_x0000_s1046" style="position:absolute;visibility:visible;mso-wrap-style:square" from="2172,430" to="1119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FWexgAAAN0AAAAPAAAAZHJzL2Rvd25yZXYueG1sRI/NasMw&#10;EITvhb6D2EJvjdyU1sGJEppAfsCnJoHkuEhby9RaGUu13bevAoUeh5n5hlmsRteInrpQe1bwPMlA&#10;EGtvaq4UnE/bpxmIEJENNp5JwQ8FWC3v7xZYGD/wB/XHWIkE4VCgAhtjW0gZtCWHYeJb4uR9+s5h&#10;TLKrpOlwSHDXyGmWvUmHNacFiy1tLOmv47dT0O/La1/mHvX+Uq6t3u7qfNgp9fgwvs9BRBrjf/iv&#10;fTAKpq8vOdzepCcgl78AAAD//wMAUEsBAi0AFAAGAAgAAAAhANvh9svuAAAAhQEAABMAAAAAAAAA&#10;AAAAAAAAAAAAAFtDb250ZW50X1R5cGVzXS54bWxQSwECLQAUAAYACAAAACEAWvQsW78AAAAVAQAA&#10;CwAAAAAAAAAAAAAAAAAfAQAAX3JlbHMvLnJlbHNQSwECLQAUAAYACAAAACEAEphVnsYAAADdAAAA&#10;DwAAAAAAAAAAAAAAAAAHAgAAZHJzL2Rvd25yZXYueG1sUEsFBgAAAAADAAMAtwAAAPoCAAAAAA==&#10;" strokeweight=".48pt"/>
                <v:shape id="Text Box 2515" o:spid="_x0000_s1047" type="#_x0000_t202" style="position:absolute;left:1601;top:218;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mWwwAAAN0AAAAPAAAAZHJzL2Rvd25yZXYueG1sRE/Pa8Iw&#10;FL4L+x/CG3jTdIqydUaRoSAIw7Y77PjWPNtg81KbqPW/Xw6Cx4/v92LV20ZcqfPGsYK3cQKCuHTa&#10;cKXgp9iO3kH4gKyxcUwK7uRhtXwZLDDV7sYZXfNQiRjCPkUFdQhtKqUva7Lox64ljtzRdRZDhF0l&#10;dYe3GG4bOUmSubRoODbU2NJXTeUpv1gF61/ONub8/XfIjpkpio+E9/OTUsPXfv0JIlAfnuKHe6cV&#10;TGbTODe+iU9ALv8BAAD//wMAUEsBAi0AFAAGAAgAAAAhANvh9svuAAAAhQEAABMAAAAAAAAAAAAA&#10;AAAAAAAAAFtDb250ZW50X1R5cGVzXS54bWxQSwECLQAUAAYACAAAACEAWvQsW78AAAAVAQAACwAA&#10;AAAAAAAAAAAAAAAfAQAAX3JlbHMvLnJlbHNQSwECLQAUAAYACAAAACEAh4Z5lsMAAADdAAAADwAA&#10;AAAAAAAAAAAAAAAHAgAAZHJzL2Rvd25yZXYueG1sUEsFBgAAAAADAAMAtwAAAPcCAAAAAA==&#10;" filled="f" stroked="f">
                  <v:textbox inset="0,0,0,0">
                    <w:txbxContent>
                      <w:p w:rsidR="00F85EE9" w:rsidRDefault="00F85EE9">
                        <w:pPr>
                          <w:spacing w:line="205" w:lineRule="exact"/>
                          <w:rPr>
                            <w:sz w:val="18"/>
                          </w:rPr>
                        </w:pPr>
                        <w:r>
                          <w:rPr>
                            <w:w w:val="115"/>
                            <w:sz w:val="18"/>
                          </w:rPr>
                          <w:t>3</w:t>
                        </w:r>
                      </w:p>
                    </w:txbxContent>
                  </v:textbox>
                </v:shape>
                <v:shape id="Text Box 2514" o:spid="_x0000_s1048" type="#_x0000_t202" style="position:absolute;left:2162;top:218;width:119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wNxgAAAN0AAAAPAAAAZHJzL2Rvd25yZXYueG1sRI9Ba8JA&#10;FITvBf/D8oTe6kZLRaOriCgIhdIYDx6f2WeymH0bs6um/75bKHgcZuYbZr7sbC3u1HrjWMFwkIAg&#10;Lpw2XCo45Nu3CQgfkDXWjknBD3lYLnovc0y1e3BG930oRYSwT1FBFUKTSumLiiz6gWuIo3d2rcUQ&#10;ZVtK3eIjwm0tR0kylhYNx4UKG1pXVFz2N6tgdeRsY65fp+/snJk8nyb8Ob4o9drvVjMQgbrwDP+3&#10;d1rB6ON9Cn9v4hOQi18AAAD//wMAUEsBAi0AFAAGAAgAAAAhANvh9svuAAAAhQEAABMAAAAAAAAA&#10;AAAAAAAAAAAAAFtDb250ZW50X1R5cGVzXS54bWxQSwECLQAUAAYACAAAACEAWvQsW78AAAAVAQAA&#10;CwAAAAAAAAAAAAAAAAAfAQAAX3JlbHMvLnJlbHNQSwECLQAUAAYACAAAACEA6MrcDcYAAADdAAAA&#10;DwAAAAAAAAAAAAAAAAAHAgAAZHJzL2Rvd25yZXYueG1sUEsFBgAAAAADAAMAtwAAAPoCAAAAAA==&#10;" filled="f" stroked="f">
                  <v:textbox inset="0,0,0,0">
                    <w:txbxContent>
                      <w:p w:rsidR="00F85EE9" w:rsidRPr="00F85EE9" w:rsidRDefault="00F85EE9">
                        <w:pPr>
                          <w:spacing w:line="205" w:lineRule="exact"/>
                          <w:rPr>
                            <w:rFonts w:ascii="Arial" w:hAnsi="Arial" w:cs="Arial"/>
                            <w:sz w:val="20"/>
                            <w:szCs w:val="20"/>
                          </w:rPr>
                        </w:pPr>
                        <w:proofErr w:type="spellStart"/>
                        <w:r w:rsidRPr="00F85EE9">
                          <w:rPr>
                            <w:rFonts w:ascii="Arial" w:hAnsi="Arial" w:cs="Arial"/>
                            <w:w w:val="120"/>
                            <w:sz w:val="20"/>
                            <w:szCs w:val="20"/>
                          </w:rPr>
                          <w:t>V</w:t>
                        </w:r>
                        <w:r>
                          <w:rPr>
                            <w:rFonts w:ascii="Arial" w:hAnsi="Arial" w:cs="Arial"/>
                            <w:w w:val="120"/>
                            <w:sz w:val="20"/>
                            <w:szCs w:val="20"/>
                          </w:rPr>
                          <w:t>ergütung</w:t>
                        </w:r>
                        <w:proofErr w:type="spellEnd"/>
                      </w:p>
                    </w:txbxContent>
                  </v:textbox>
                </v:shape>
                <w10:wrap type="topAndBottom" anchorx="page"/>
              </v:group>
            </w:pict>
          </mc:Fallback>
        </mc:AlternateContent>
      </w:r>
      <w:r w:rsidR="00C8582F" w:rsidRPr="00F85EE9">
        <w:rPr>
          <w:rFonts w:ascii="Arial" w:hAnsi="Arial" w:cs="Arial"/>
          <w:w w:val="115"/>
          <w:sz w:val="20"/>
          <w:szCs w:val="20"/>
          <w:lang w:val="de-CH"/>
        </w:rPr>
        <w:t>Allgemeine Geschäftsbedingungen des Beauftragten sowie seiner Subunternehmer und Lieferanten gelten nur dann, wenn sie in Ziffer 9 (Besondere Vereinbarungen) aufgeführt sind.</w:t>
      </w:r>
    </w:p>
    <w:p w:rsidR="00144542" w:rsidRPr="00F85EE9" w:rsidRDefault="00144542">
      <w:pPr>
        <w:pStyle w:val="Textkrper"/>
        <w:spacing w:before="6"/>
        <w:rPr>
          <w:rFonts w:ascii="Arial" w:hAnsi="Arial" w:cs="Arial"/>
          <w:sz w:val="20"/>
          <w:szCs w:val="20"/>
          <w:lang w:val="de-CH"/>
        </w:rPr>
      </w:pPr>
    </w:p>
    <w:p w:rsidR="00356AC5" w:rsidRPr="00F85EE9" w:rsidRDefault="00356AC5" w:rsidP="00356AC5">
      <w:pPr>
        <w:pStyle w:val="berschrift1"/>
        <w:numPr>
          <w:ilvl w:val="1"/>
          <w:numId w:val="10"/>
        </w:numPr>
        <w:tabs>
          <w:tab w:val="left" w:pos="829"/>
          <w:tab w:val="left" w:pos="830"/>
          <w:tab w:val="left" w:pos="10441"/>
        </w:tabs>
        <w:spacing w:before="124"/>
        <w:rPr>
          <w:b w:val="0"/>
        </w:rPr>
      </w:pPr>
      <w:r w:rsidRPr="00F85EE9">
        <w:rPr>
          <w:b w:val="0"/>
        </w:rPr>
        <w:t>Vergütung nach aufwandbestimmenden Baukosten</w:t>
      </w:r>
      <w:r w:rsidRPr="00F85EE9">
        <w:rPr>
          <w:b w:val="0"/>
        </w:rPr>
        <w:tab/>
      </w:r>
    </w:p>
    <w:p w:rsidR="00356AC5" w:rsidRPr="00F85EE9" w:rsidRDefault="00356AC5" w:rsidP="00356AC5">
      <w:pPr>
        <w:pStyle w:val="Textkrper"/>
        <w:spacing w:before="7" w:line="293" w:lineRule="auto"/>
        <w:ind w:left="828"/>
        <w:rPr>
          <w:rFonts w:ascii="Arial" w:hAnsi="Arial" w:cs="Arial"/>
          <w:sz w:val="20"/>
          <w:szCs w:val="20"/>
          <w:lang w:val="de-CH"/>
        </w:rPr>
      </w:pPr>
      <w:r w:rsidRPr="00F85EE9">
        <w:rPr>
          <w:rFonts w:ascii="Arial" w:hAnsi="Arial" w:cs="Arial"/>
          <w:sz w:val="20"/>
          <w:szCs w:val="20"/>
          <w:lang w:val="de-CH"/>
        </w:rPr>
        <w:t xml:space="preserve">Die Konditionen der Honorarberechnung sind in Ziff. 5.1 der Ausschreibungsbedingungen (Beilage 1) geregelt. Die Vergütung erfolgt auf Basis der aufwandbestimmenden Baukosten der Einzelaufträge (Abrufe bzw. Bestellungen). Die Berechnung der Baukosten erfolgt gemäss Ziff. 5.1.7 der Ausschreibungsbedingungen. Gestützt auf diese Parameter wird die definitive Vergütung im jeweiligen </w:t>
      </w:r>
      <w:r w:rsidRPr="00F85EE9">
        <w:rPr>
          <w:rFonts w:ascii="Arial" w:hAnsi="Arial" w:cs="Arial"/>
          <w:b/>
          <w:sz w:val="20"/>
          <w:szCs w:val="20"/>
          <w:lang w:val="de-CH"/>
        </w:rPr>
        <w:t>KBOB-Dokument Nr. 33 «Abruf von Planerleistungen»</w:t>
      </w:r>
      <w:r w:rsidRPr="00F85EE9">
        <w:rPr>
          <w:rFonts w:ascii="Arial" w:hAnsi="Arial" w:cs="Arial"/>
          <w:sz w:val="20"/>
          <w:szCs w:val="20"/>
          <w:lang w:val="de-CH"/>
        </w:rPr>
        <w:t xml:space="preserve"> vereinbart.</w:t>
      </w:r>
    </w:p>
    <w:p w:rsidR="00356AC5" w:rsidRPr="00F85EE9" w:rsidRDefault="00356AC5" w:rsidP="00356AC5">
      <w:pPr>
        <w:pStyle w:val="Textkrper"/>
        <w:spacing w:before="4"/>
        <w:rPr>
          <w:rFonts w:ascii="Arial" w:hAnsi="Arial" w:cs="Arial"/>
          <w:sz w:val="20"/>
          <w:szCs w:val="20"/>
          <w:lang w:val="de-CH"/>
        </w:rPr>
      </w:pPr>
    </w:p>
    <w:p w:rsidR="00356AC5" w:rsidRPr="00F85EE9" w:rsidRDefault="00356AC5" w:rsidP="00F17787">
      <w:pPr>
        <w:pStyle w:val="berschrift1"/>
        <w:numPr>
          <w:ilvl w:val="1"/>
          <w:numId w:val="10"/>
        </w:numPr>
        <w:tabs>
          <w:tab w:val="left" w:pos="815"/>
          <w:tab w:val="left" w:pos="816"/>
        </w:tabs>
        <w:spacing w:before="0"/>
        <w:ind w:left="815"/>
        <w:rPr>
          <w:b w:val="0"/>
        </w:rPr>
      </w:pPr>
      <w:r w:rsidRPr="00F85EE9">
        <w:rPr>
          <w:b w:val="0"/>
          <w:noProof/>
          <w:lang w:val="de-CH" w:eastAsia="de-CH"/>
        </w:rPr>
        <mc:AlternateContent>
          <mc:Choice Requires="wps">
            <w:drawing>
              <wp:anchor distT="0" distB="0" distL="114300" distR="114300" simplePos="0" relativeHeight="251695104" behindDoc="1" locked="0" layoutInCell="1" allowOverlap="1" wp14:anchorId="6AC35AA5" wp14:editId="6379683F">
                <wp:simplePos x="0" y="0"/>
                <wp:positionH relativeFrom="page">
                  <wp:posOffset>3028315</wp:posOffset>
                </wp:positionH>
                <wp:positionV relativeFrom="paragraph">
                  <wp:posOffset>147955</wp:posOffset>
                </wp:positionV>
                <wp:extent cx="3071495" cy="455295"/>
                <wp:effectExtent l="0" t="0" r="0" b="0"/>
                <wp:wrapNone/>
                <wp:docPr id="2789"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45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E46DF2" w:rsidRDefault="00F85EE9" w:rsidP="00356AC5">
                            <w:pPr>
                              <w:pStyle w:val="Textkrper"/>
                              <w:spacing w:before="103" w:line="292" w:lineRule="auto"/>
                              <w:ind w:left="52" w:hanging="53"/>
                              <w:rPr>
                                <w:lang w:val="de-CH"/>
                              </w:rPr>
                            </w:pPr>
                            <w:r w:rsidRPr="00E46DF2">
                              <w:rPr>
                                <w:lang w:val="de-CH"/>
                              </w:rPr>
                              <w:t>nvertrag abzurufenden Planerleistungen besteht ein  für alle unter den  Rahmenvertragspartnern  zu</w:t>
                            </w:r>
                            <w:r w:rsidRPr="00E46DF2">
                              <w:rPr>
                                <w:spacing w:val="53"/>
                                <w:lang w:val="de-CH"/>
                              </w:rPr>
                              <w:t xml:space="preserve"> </w:t>
                            </w:r>
                            <w:r w:rsidRPr="00E46DF2">
                              <w:rPr>
                                <w:lang w:val="de-CH"/>
                              </w:rPr>
                              <w:t>ergeb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35AA5" id="Text Box 420" o:spid="_x0000_s1049" type="#_x0000_t202" style="position:absolute;left:0;text-align:left;margin-left:238.45pt;margin-top:11.65pt;width:241.85pt;height:35.8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xZe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ws4wQjTjro0gMdNboVIwoDW6KhVyl43vfgq0c4gFZbuqq/E+VXhbhYN4Tv6I2UYmgoqSBF3xTX&#10;PbtqmqJSZUC2wwdRQSCy18ICjbXsTP2gIgjQoVWPp/aYZErYvPSWfphEGJVwFkZRALYJQdL5di+V&#10;fkdFh4yRYQntt+jkcKf05Dq7mGBcFKxtrQRa/mwDMKcdiA1XzZnJwnb0R+Ilm3gTh04YLDZO6OW5&#10;c1OsQ2dR+Msov8zX69z/aeL6YdqwqqLchJnV5Yd/1r2jziddnPSlRMsqA2dSUnK3XbcSHQiou7Df&#10;sSBnbu7zNGy9gMsLSn4QerdB4hSLeOmERRg5ydKLHc9PbpOFFyZhXjyndMc4/XdKaMhwEgXRJKbf&#10;cvPs95obSTumYX60rMtwfHIiqZHghle2tZqwdrLPSmHSfyoFtHtutBWs0eikVj1uR/s8rNSMfrei&#10;egQFSwECA5nC7AOjEfI7RgPMkQyrb3siKUbtew6vwAyd2ZCzsZ0Nwku4mmGN0WSu9TSc9r1kuwaQ&#10;p3fGxQ28lJpZET9lcXxfMBssl+McM8Pn/N96PU3b1S8AAAD//wMAUEsDBBQABgAIAAAAIQAbZaJ7&#10;3wAAAAkBAAAPAAAAZHJzL2Rvd25yZXYueG1sTI/BTsMwDIbvSLxDZCRuLGGDQEvTaUJwQkLryoFj&#10;2nhttMYpTbaVtyec4GbLn35/f7Ge3cBOOAXrScHtQgBDar2x1Cn4qF9vHoGFqMnowRMq+MYA6/Ly&#10;otC58Weq8LSLHUshFHKtoI9xzDkPbY9Oh4UfkdJt7yenY1qnjptJn1O4G/hSCMmdtpQ+9HrE5x7b&#10;w+7oFGw+qXqxX+/NttpXtq4zQW/yoNT11bx5AhZxjn8w/OondSiTU+OPZAIbFNw9yCyhCparFbAE&#10;ZFJIYE0a7gXwsuD/G5Q/AAAA//8DAFBLAQItABQABgAIAAAAIQC2gziS/gAAAOEBAAATAAAAAAAA&#10;AAAAAAAAAAAAAABbQ29udGVudF9UeXBlc10ueG1sUEsBAi0AFAAGAAgAAAAhADj9If/WAAAAlAEA&#10;AAsAAAAAAAAAAAAAAAAALwEAAF9yZWxzLy5yZWxzUEsBAi0AFAAGAAgAAAAhAOxHFl6zAgAAtQUA&#10;AA4AAAAAAAAAAAAAAAAALgIAAGRycy9lMm9Eb2MueG1sUEsBAi0AFAAGAAgAAAAhABtlonvfAAAA&#10;CQEAAA8AAAAAAAAAAAAAAAAADQUAAGRycy9kb3ducmV2LnhtbFBLBQYAAAAABAAEAPMAAAAZBgAA&#10;AAA=&#10;" filled="f" stroked="f">
                <v:textbox inset="0,0,0,0">
                  <w:txbxContent>
                    <w:p w:rsidR="00F85EE9" w:rsidRPr="00E46DF2" w:rsidRDefault="00F85EE9" w:rsidP="00356AC5">
                      <w:pPr>
                        <w:pStyle w:val="Textkrper"/>
                        <w:spacing w:before="103" w:line="292" w:lineRule="auto"/>
                        <w:ind w:left="52" w:hanging="53"/>
                        <w:rPr>
                          <w:lang w:val="de-CH"/>
                        </w:rPr>
                      </w:pPr>
                      <w:r w:rsidRPr="00E46DF2">
                        <w:rPr>
                          <w:lang w:val="de-CH"/>
                        </w:rPr>
                        <w:t>nvertrag abzurufenden Planerleistungen besteht ein  für alle unter den  Rahmenvertragspartnern  zu</w:t>
                      </w:r>
                      <w:r w:rsidRPr="00E46DF2">
                        <w:rPr>
                          <w:spacing w:val="53"/>
                          <w:lang w:val="de-CH"/>
                        </w:rPr>
                        <w:t xml:space="preserve"> </w:t>
                      </w:r>
                      <w:r w:rsidRPr="00E46DF2">
                        <w:rPr>
                          <w:lang w:val="de-CH"/>
                        </w:rPr>
                        <w:t>ergeb</w:t>
                      </w:r>
                    </w:p>
                  </w:txbxContent>
                </v:textbox>
                <w10:wrap anchorx="page"/>
              </v:shape>
            </w:pict>
          </mc:Fallback>
        </mc:AlternateContent>
      </w:r>
      <w:r w:rsidRPr="00F85EE9">
        <w:rPr>
          <w:b w:val="0"/>
          <w:noProof/>
          <w:lang w:val="de-CH" w:eastAsia="de-CH"/>
        </w:rPr>
        <mc:AlternateContent>
          <mc:Choice Requires="wps">
            <w:drawing>
              <wp:anchor distT="0" distB="0" distL="114300" distR="114300" simplePos="0" relativeHeight="251698176" behindDoc="1" locked="0" layoutInCell="1" allowOverlap="1" wp14:anchorId="43A11FD7" wp14:editId="174F449D">
                <wp:simplePos x="0" y="0"/>
                <wp:positionH relativeFrom="page">
                  <wp:posOffset>3035935</wp:posOffset>
                </wp:positionH>
                <wp:positionV relativeFrom="paragraph">
                  <wp:posOffset>147955</wp:posOffset>
                </wp:positionV>
                <wp:extent cx="3041015" cy="455295"/>
                <wp:effectExtent l="0" t="0" r="0" b="0"/>
                <wp:wrapNone/>
                <wp:docPr id="2790" name="Rectangle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1015" cy="455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FDC7C" id="Rectangle 419" o:spid="_x0000_s1026" style="position:absolute;margin-left:239.05pt;margin-top:11.65pt;width:239.45pt;height:35.8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Mu0fwIAAAAFAAAOAAAAZHJzL2Uyb0RvYy54bWysVF1v0zAUfUfiP1h+7/KBszbR0mlrKUIa&#10;MDH4Aa7tNBaOHWy36Yb471w7bemAB4TIg+NrXx+fe++5vrredwrthHXS6BpnFylGQjPDpd7U+POn&#10;1WSGkfNUc6qMFjV+FA5fz1++uBr6SuSmNYoLiwBEu2roa9x631dJ4lgrOuouTC80bDbGdtSDaTcJ&#10;t3QA9E4leZpeJoOxvLeGCedgdTlu4nnEbxrB/IemccIjVWPg5uNo47gOYzK/otXG0r6V7ECD/gOL&#10;jkoNl56gltRTtLXyN6hOMmucafwFM11imkYyEWOAaLL0l2geWtqLGAskx/WnNLn/B8ve7+4tkrzG&#10;+bSEBGnaQZU+Qt6o3iiBSFaGHA29q8D1ob+3IUrX3xn2xSFtFi34iRtrzdAKyoFZFvyTZweC4eAo&#10;Wg/vDAd8uvUmpmvf2C4AQiLQPlbl8VQVsfeIweKrlGRpVmDEYI8URV4W8QpaHU/31vk3wnQoTGps&#10;gX1Ep7s75wMbWh1dInujJF9JpaJhN+uFsmhHQSGr+B3Q3bmb0sFZm3BsRBxXgCTcEfYC3Vjxb2WW&#10;k/Q2Lyery9l0QlakmJTTdDZJs/K2vExJSZar74FgRqpWci70ndTiqL6M/F11D30w6ibqDw01Lou8&#10;iLE/Y+/Og0zj96cgO+mhGZXsajw7OdEqFPa15hA2rTyVapwnz+nHLEMOjv+YlSiDUPlRQWvDH0EF&#10;1kCRQGvwbMCkNfYJowFasMbu65ZagZF6q0FJZUZI6NlokGKag2HPd9bnO1QzgKqxx2icLvzY59ve&#10;yk0LN2UxMdrcgPoaGYURlDmyOmgW2ixGcHgSQh+f29Hr58M1/wEAAP//AwBQSwMEFAAGAAgAAAAh&#10;AMEZ8LTeAAAACQEAAA8AAABkcnMvZG93bnJldi54bWxMj8FuwjAMhu+T9g6RJ+02EigU6JqiaRKn&#10;jcNg0q6mCW21xumaFLq3nzmxmy1/+v39+WZ0rTjbPjSeNEwnCoSl0puGKg2fh+3TCkSISAZbT1bD&#10;rw2wKe7vcsyMv9CHPe9jJTiEQoYa6hi7TMpQ1tZhmPjOEt9OvncYee0raXq8cLhr5UypVDpsiD/U&#10;2NnX2pbf+8FpwHRufnan5P3wNqS4rka1XXwprR8fxpdnENGO8QbDVZ/VoWCnox/IBNFqmC9XU0Y1&#10;zJIEBAPrxZLLHa+DAlnk8n+D4g8AAP//AwBQSwECLQAUAAYACAAAACEAtoM4kv4AAADhAQAAEwAA&#10;AAAAAAAAAAAAAAAAAAAAW0NvbnRlbnRfVHlwZXNdLnhtbFBLAQItABQABgAIAAAAIQA4/SH/1gAA&#10;AJQBAAALAAAAAAAAAAAAAAAAAC8BAABfcmVscy8ucmVsc1BLAQItABQABgAIAAAAIQCo0Mu0fwIA&#10;AAAFAAAOAAAAAAAAAAAAAAAAAC4CAABkcnMvZTJvRG9jLnhtbFBLAQItABQABgAIAAAAIQDBGfC0&#10;3gAAAAkBAAAPAAAAAAAAAAAAAAAAANkEAABkcnMvZG93bnJldi54bWxQSwUGAAAAAAQABADzAAAA&#10;5AUAAAAA&#10;" stroked="f">
                <w10:wrap anchorx="page"/>
              </v:rect>
            </w:pict>
          </mc:Fallback>
        </mc:AlternateContent>
      </w:r>
      <w:r w:rsidRPr="00F85EE9">
        <w:rPr>
          <w:b w:val="0"/>
        </w:rPr>
        <w:t>Kostendach</w:t>
      </w:r>
    </w:p>
    <w:p w:rsidR="00356AC5" w:rsidRPr="00F85EE9" w:rsidRDefault="00356AC5" w:rsidP="00356AC5">
      <w:pPr>
        <w:pStyle w:val="Textkrper"/>
        <w:spacing w:before="7" w:line="293" w:lineRule="auto"/>
        <w:ind w:left="828"/>
        <w:rPr>
          <w:rFonts w:ascii="Arial" w:hAnsi="Arial" w:cs="Arial"/>
          <w:sz w:val="20"/>
          <w:szCs w:val="20"/>
          <w:lang w:val="de-CH"/>
        </w:rPr>
      </w:pPr>
      <w:r w:rsidRPr="00F85EE9">
        <w:rPr>
          <w:rFonts w:ascii="Arial" w:hAnsi="Arial" w:cs="Arial"/>
          <w:sz w:val="20"/>
          <w:szCs w:val="20"/>
          <w:lang w:val="de-CH"/>
        </w:rPr>
        <w:t xml:space="preserve">Für sämtliche aus diesem Rahmenvertrag abzurufenden Planerleistungen ist die im </w:t>
      </w:r>
      <w:r w:rsidRPr="00F85EE9">
        <w:rPr>
          <w:rFonts w:ascii="Arial" w:hAnsi="Arial" w:cs="Arial"/>
          <w:b/>
          <w:sz w:val="20"/>
          <w:szCs w:val="20"/>
          <w:lang w:val="de-CH"/>
        </w:rPr>
        <w:t>KBOB-Dokument Nr. 33 «Abruf von Planerleistungen»</w:t>
      </w:r>
      <w:r w:rsidRPr="00F85EE9">
        <w:rPr>
          <w:rFonts w:ascii="Arial" w:hAnsi="Arial" w:cs="Arial"/>
          <w:sz w:val="20"/>
          <w:szCs w:val="20"/>
          <w:lang w:val="de-CH"/>
        </w:rPr>
        <w:t xml:space="preserve"> vereinbarte Vergütung zugleich ein Kostendach. Eine allfällige Überschreitung dieses Kostendachs geht zwingend zu Lasten des Beauftragten.</w:t>
      </w:r>
    </w:p>
    <w:p w:rsidR="00356AC5" w:rsidRPr="00F85EE9" w:rsidRDefault="00356AC5" w:rsidP="00356AC5">
      <w:pPr>
        <w:pStyle w:val="Textkrper"/>
        <w:spacing w:before="2"/>
        <w:rPr>
          <w:rFonts w:ascii="Arial" w:hAnsi="Arial" w:cs="Arial"/>
          <w:sz w:val="20"/>
          <w:szCs w:val="20"/>
          <w:lang w:val="de-CH"/>
        </w:rPr>
      </w:pPr>
    </w:p>
    <w:p w:rsidR="00356AC5" w:rsidRPr="00F85EE9" w:rsidRDefault="00356AC5" w:rsidP="00356AC5">
      <w:pPr>
        <w:pStyle w:val="Listenabsatz"/>
        <w:numPr>
          <w:ilvl w:val="1"/>
          <w:numId w:val="9"/>
        </w:numPr>
        <w:tabs>
          <w:tab w:val="left" w:pos="810"/>
          <w:tab w:val="left" w:pos="811"/>
          <w:tab w:val="left" w:pos="10417"/>
        </w:tabs>
        <w:spacing w:before="93" w:line="350" w:lineRule="auto"/>
        <w:ind w:right="185"/>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114300" distR="114300" simplePos="0" relativeHeight="251696128" behindDoc="1" locked="0" layoutInCell="1" allowOverlap="1" wp14:anchorId="5707F5C7" wp14:editId="676CBCB7">
                <wp:simplePos x="0" y="0"/>
                <wp:positionH relativeFrom="page">
                  <wp:posOffset>928370</wp:posOffset>
                </wp:positionH>
                <wp:positionV relativeFrom="paragraph">
                  <wp:posOffset>281940</wp:posOffset>
                </wp:positionV>
                <wp:extent cx="287020" cy="186055"/>
                <wp:effectExtent l="0" t="0" r="3810" b="7620"/>
                <wp:wrapNone/>
                <wp:docPr id="2791" name="Group 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020" cy="186055"/>
                          <a:chOff x="1462" y="444"/>
                          <a:chExt cx="452" cy="293"/>
                        </a:xfrm>
                      </wpg:grpSpPr>
                      <pic:pic xmlns:pic="http://schemas.openxmlformats.org/drawingml/2006/picture">
                        <pic:nvPicPr>
                          <pic:cNvPr id="2792" name="Picture 3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462" y="444"/>
                            <a:ext cx="199" cy="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793" name="Rectangle 395"/>
                        <wps:cNvSpPr>
                          <a:spLocks noChangeArrowheads="1"/>
                        </wps:cNvSpPr>
                        <wps:spPr bwMode="auto">
                          <a:xfrm>
                            <a:off x="1718" y="660"/>
                            <a:ext cx="19" cy="19"/>
                          </a:xfrm>
                          <a:prstGeom prst="rect">
                            <a:avLst/>
                          </a:prstGeom>
                          <a:solidFill>
                            <a:srgbClr val="C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4" name="Line 394"/>
                        <wps:cNvCnPr>
                          <a:cxnSpLocks noChangeShapeType="1"/>
                        </wps:cNvCnPr>
                        <wps:spPr bwMode="auto">
                          <a:xfrm>
                            <a:off x="1738" y="669"/>
                            <a:ext cx="165" cy="0"/>
                          </a:xfrm>
                          <a:prstGeom prst="line">
                            <a:avLst/>
                          </a:prstGeom>
                          <a:noFill/>
                          <a:ln w="12192">
                            <a:solidFill>
                              <a:srgbClr val="C00000"/>
                            </a:solidFill>
                            <a:prstDash val="solid"/>
                            <a:round/>
                            <a:headEnd/>
                            <a:tailEnd/>
                          </a:ln>
                          <a:extLst>
                            <a:ext uri="{909E8E84-426E-40DD-AFC4-6F175D3DCCD1}">
                              <a14:hiddenFill xmlns:a14="http://schemas.microsoft.com/office/drawing/2010/main">
                                <a:noFill/>
                              </a14:hiddenFill>
                            </a:ext>
                          </a:extLst>
                        </wps:spPr>
                        <wps:bodyPr/>
                      </wps:wsp>
                      <wps:wsp>
                        <wps:cNvPr id="2795" name="Line 393"/>
                        <wps:cNvCnPr>
                          <a:cxnSpLocks noChangeShapeType="1"/>
                        </wps:cNvCnPr>
                        <wps:spPr bwMode="auto">
                          <a:xfrm>
                            <a:off x="1718" y="708"/>
                            <a:ext cx="20" cy="0"/>
                          </a:xfrm>
                          <a:prstGeom prst="line">
                            <a:avLst/>
                          </a:prstGeom>
                          <a:noFill/>
                          <a:ln w="36576">
                            <a:solidFill>
                              <a:srgbClr val="C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06395E" id="Group 392" o:spid="_x0000_s1026" style="position:absolute;margin-left:73.1pt;margin-top:22.2pt;width:22.6pt;height:14.65pt;z-index:-251620352;mso-position-horizontal-relative:page" coordorigin="1462,444" coordsize="452,2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gCeW/AQAABMRAAAOAAAAZHJzL2Uyb0RvYy54bWzsWNtu20YQfS/QfyD4&#10;ToukeBEJy4FNSkaAtDWa9ANW5EpchNxld1eW3aL/3pldUhffYsRp0IcIkLDX4VzOmRnq/N1d1zq3&#10;VCom+NwNznzXobwSNeObufvHp6U3cx2lCa9JKzidu/dUue8ufv7pfNfnNBSNaGsqHRDCVb7r526j&#10;dZ9PJqpqaEfUmegph821kB3RMJWbSS3JDqR37ST0/WSyE7LupaioUrBa2k33wshfr2mlf1uvFdVO&#10;O3dBN21+pfld4e/k4pzkG0n6hlWDGuQrtOgI4/DQvaiSaOJsJXskqmOVFEqs9VkluolYr1lFjQ1g&#10;TeA/sOZaim1vbNnku02/dxO49oGfvlps9evtjXRYPXfDNAtch5MOomQe7EyzEP2z6zc5HLuW/cf+&#10;RlojYfhBVJ8VbE8e7uN8Yw87q90vogaBZKuF8c/dWnYoAix37kwY7vdhoHfaqWAxnKV+CMGqYCuY&#10;JX4c2zBVDcQSbwVREroO7EZRNG4thstRDFt4M8ymuDchuX2m0XPQ6+K8Z1UO38GlMHrk0i9DD27p&#10;raTuIKR7lYyOyM/b3oPo90SzFWuZvjdIBvegUvz2hlXoZpycRAfsstGBA/hciE+CFo4H7TWCZpnY&#10;OFwUDeEbeql64AG4DQSMS1KKXUNJrXAZ3XQqxUxPVFm1rF+ytsXg4XgwGqj0AIpP+M3CvBTVtqNc&#10;W95K2oL9gquG9cp1ZE67FQUYyvd1YJACaPigND4OcWG49Hc4u/T9LLzyitgvvMhPF95lFqVe6i/S&#10;yI9mQREU/+DtIMq3ioIbSFv2bNAVVh9p+yRxhhRjKWmo7dwSk0AsoEAhA6xRRcAYugR1VbL6HZwN&#10;52CsJdVVg8M1eG5Yh8P7DePmg2cxBgo49kXaPCYA+gi5E2TZQBwYWG1HyvVS6WsqOgcH4GhQ0zia&#10;3IKf7dHxCKrMBYbbGNLykwWwwK6M9h+HKPOzxWwxi7woTBYQorL0LpdF5CXLII3LaVkUZTCGqGF1&#10;TTk+5u0RMg4XLatHkCq5WRWttJFbms/gEHU4NkGkHNQYo4rC0KMWdVkQRv5VmHnLZJZ60TKKvSz1&#10;Z54fZFdZ4kdZVC5PTfrAOH27Sc5u7mZxGJsoHSmNKDuyzTefx7aRvGMaimvLurk72x8iOfJ+wWsT&#10;Wk1Ya8dHrkD1D66AcI+BNnhFhA4JAwCL9QFKtxoTAsxeRzIs3E8VvY8N6SmYjGJP8t90zH9IJMhr&#10;LWZAUxqGo2N5UrY2vZDsTi7g5HWsSwPoZqC0JMnQOBxYN5LubZx7PsjFPn6YPw4AHqm4Z+vL5PyB&#10;5KGqQDdgo26BthL1PeRdKSAxQucBDS0MGiH/cp0dNIdzV/25JVjq2/cc8J0FUYTdpJlEcYrdijze&#10;WR3vEF6BqLmrXccOC2070G0v2aaBJ9mKx8UltElrZpIx6me1Aq7hBCj2/bgWjVwzmWyamTYLtQBG&#10;Ftx2gdUdH7rAPdMMdz/d99Dx2a7i5ApOXkm06Ug0U8RsMjblLYkt0wwBAevPFLcWMtirixvm2SAM&#10;oNt9uYg8z0GsmyVRjS02hp6YCEgODfyQaJ9Luv/TUnqUT56pkMdlYYzsMZmwo8D174pbQIftkQfc&#10;mleAExCS/L/E7VAgoDuw8R8LxPg6861hO03iNPkB2/3r9zeGrXlnhDdv0wwN/xLgq/3x3MD88F/G&#10;xb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hqG8x4AAAAAkBAAAPAAAAZHJz&#10;L2Rvd25yZXYueG1sTI/BTsJAEIbvJr7DZky8ybZQAWu3hBD1REwEE+Jt6A5tQ3e36S5teXuHk97m&#10;z3z555tsNZpG9NT52lkF8SQCQbZwuralgu/9+9MShA9oNTbOkoIreVjl93cZptoN9ov6XSgFl1if&#10;ooIqhDaV0hcVGfQT15Ll3cl1BgPHrpS6w4HLTSOnUTSXBmvLFypsaVNRcd5djIKPAYf1LH7rt+fT&#10;5vqzf/48bGNS6vFhXL+CCDSGPxhu+qwOOTsd3cVqLxrOyXzKqIIkSUDcgJeYh6OCxWwBMs/k/w/y&#10;XwAAAP//AwBQSwMECgAAAAAAAAAhAI0jpOsOAwAADgMAABQAAABkcnMvbWVkaWEvaW1hZ2UxLnBu&#10;Z4lQTkcNChoKAAAADUlIRFIAAAAaAAAAGwgGAAAAYhafawAAAAZiS0dEAP8A/wD/oL2nkwAAAAlw&#10;SFlzAAAOxAAADsQBlSsOGwAAAq5JREFUSIm9lkFLG1EQx+dtuuxmydIXLJjQCMaDXhKwEWwCFYVK&#10;hJZEaNGDvdmjvdV+iSQ3czQ3c2iJUItCjUJLBGugJtBe2kMbaIIEDG7YsOax6I6XRqxNTGKiD95l&#10;hpkfw3sz8ycAgIQQg+M4gxAC3TyICIZhcIjI3flr4Hie10VRZN0EMcZExph4DjabzccAgJFI5DUi&#10;QjduOBxevJgbAABtNtvBzMzMOwDAaDS60CkkGo0uAADOzs6+tdlsB+cgu91+oOs6HwgEPgAAxmKx&#10;+etCYrHYPABgMBhc03Wdt9vt/4IQEarVquj3+zcJIUY8Hp9rFxKPx+cIIYbf799kjAmICHVBiAia&#10;pknj4+OfTSbTyerq6rNWIYlE4rnJZDqZmJj4pGmaVLM3BCEiqKoqe73eLzzP6xsbG0+aQdbX15/y&#10;PK/7fL5dVVXli74rQYgIiqJQj8ezLwgC297eftwIsrW1NSkIAvN4PPuKotDL/qYgRITDw8N7Lpfr&#10;uyRJ2s7OzqPL/lQqNSZJkuZ2u7+VSqWeejlaAiEiFIvF3sHBwZ+yLKvpdHq0Zk+n06OyLKtDQ0M/&#10;isVib6P4lkGICPl83uF0On9TSpVsNjuczWaHKaXKwMDAr0KhcP+q2LZAiAi5XK7f4XDkKaVHVqv1&#10;qK+v708ul+tvFtc2CBEhmUxOchx3ynHcaTKZnGwl5toVWa3WI0rpzVR0+Y0ymcyDrr9Ro1+3t7f3&#10;0GKxVLry60qlUk+tj1Kp1Fi9PjKbzccd9VG7k2FkZORruVy+2xZIVVXZ5/PtXmfWVSoVS0ugW5ne&#10;ne6jlZWVF4QQY2pq6mPDfaTrOh8MBtc63bDLy8svAQCnp6ff/7dhu60ZlpaWXtXVDDWlEg6HFzuF&#10;1G4oFHpzMTep0URRZDep6wjcklI9A4udwapgCg5wAAAAAElFTkSuQmCCUEsBAi0AFAAGAAgAAAAh&#10;ALGCZ7YKAQAAEwIAABMAAAAAAAAAAAAAAAAAAAAAAFtDb250ZW50X1R5cGVzXS54bWxQSwECLQAU&#10;AAYACAAAACEAOP0h/9YAAACUAQAACwAAAAAAAAAAAAAAAAA7AQAAX3JlbHMvLnJlbHNQSwECLQAU&#10;AAYACAAAACEAAoAnlvwEAAATEQAADgAAAAAAAAAAAAAAAAA6AgAAZHJzL2Uyb0RvYy54bWxQSwEC&#10;LQAUAAYACAAAACEAqiYOvrwAAAAhAQAAGQAAAAAAAAAAAAAAAABiBwAAZHJzL19yZWxzL2Uyb0Rv&#10;Yy54bWwucmVsc1BLAQItABQABgAIAAAAIQBhqG8x4AAAAAkBAAAPAAAAAAAAAAAAAAAAAFUIAABk&#10;cnMvZG93bnJldi54bWxQSwECLQAKAAAAAAAAACEAjSOk6w4DAAAOAwAAFAAAAAAAAAAAAAAAAABi&#10;CQAAZHJzL21lZGlhL2ltYWdlMS5wbmdQSwUGAAAAAAYABgB8AQAAo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6" o:spid="_x0000_s1027" type="#_x0000_t75" style="position:absolute;left:1462;top:444;width:199;height: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diwwAAAN0AAAAPAAAAZHJzL2Rvd25yZXYueG1sRI/RisIw&#10;FETfBf8hXME3TS2yrl2jqCjs26LrB9xtrm1pc1OaaOPfG0HYx2FmzjCrTTCNuFPnKssKZtMEBHFu&#10;dcWFgsvvcfIJwnlkjY1lUvAgB5v1cLDCTNueT3Q/+0JECLsMFZTet5mULi/JoJvaljh6V9sZ9FF2&#10;hdQd9hFuGpkmyYc0WHFcKLGlfUl5fb4ZBaefvyYYedsew4Hm1C92h7oOSo1HYfsFwlPw/+F3+1sr&#10;SBfLFF5v4hOQ6ycAAAD//wMAUEsBAi0AFAAGAAgAAAAhANvh9svuAAAAhQEAABMAAAAAAAAAAAAA&#10;AAAAAAAAAFtDb250ZW50X1R5cGVzXS54bWxQSwECLQAUAAYACAAAACEAWvQsW78AAAAVAQAACwAA&#10;AAAAAAAAAAAAAAAfAQAAX3JlbHMvLnJlbHNQSwECLQAUAAYACAAAACEAWyQXYsMAAADdAAAADwAA&#10;AAAAAAAAAAAAAAAHAgAAZHJzL2Rvd25yZXYueG1sUEsFBgAAAAADAAMAtwAAAPcCAAAAAA==&#10;">
                  <v:imagedata r:id="rId12" o:title=""/>
                </v:shape>
                <v:rect id="Rectangle 395" o:spid="_x0000_s1028" style="position:absolute;left:1718;top:660;width:1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Ds1xwAAAN0AAAAPAAAAZHJzL2Rvd25yZXYueG1sRI9Ba8JA&#10;FITvQv/D8gq9SN00grXRVUJpxVPF2ILentnXJCT7NmRXjf/eLQg9DjPzDTNf9qYRZ+pcZVnByygC&#10;QZxbXXGh4Hv3+TwF4TyyxsYyKbiSg+XiYTDHRNsLb+mc+UIECLsEFZTet4mULi/JoBvZljh4v7Yz&#10;6IPsCqk7vAS4aWQcRRNpsOKwUGJL7yXldXYyCo7rOqo//DUutunqh/bpl9wchko9PfbpDISn3v+H&#10;7+21VhC/vo3h7014AnJxAwAA//8DAFBLAQItABQABgAIAAAAIQDb4fbL7gAAAIUBAAATAAAAAAAA&#10;AAAAAAAAAAAAAABbQ29udGVudF9UeXBlc10ueG1sUEsBAi0AFAAGAAgAAAAhAFr0LFu/AAAAFQEA&#10;AAsAAAAAAAAAAAAAAAAAHwEAAF9yZWxzLy5yZWxzUEsBAi0AFAAGAAgAAAAhAI9gOzXHAAAA3QAA&#10;AA8AAAAAAAAAAAAAAAAABwIAAGRycy9kb3ducmV2LnhtbFBLBQYAAAAAAwADALcAAAD7AgAAAAA=&#10;" fillcolor="#c00000" stroked="f"/>
                <v:line id="Line 394" o:spid="_x0000_s1029" style="position:absolute;visibility:visible;mso-wrap-style:square" from="1738,669" to="1903,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dhpyAAAAN0AAAAPAAAAZHJzL2Rvd25yZXYueG1sRI9PSwMx&#10;FMTvQr9DeIIXabMW6Z+1aRFRLMWD29aDt0fyurt187Iksbv99k1B8DjMzG+Yxaq3jTiRD7VjBQ+j&#10;DASxdqbmUsF+9zacgQgR2WDjmBScKcBqObhZYG5cxwWdtrEUCcIhRwVVjG0uZdAVWQwj1xIn7+C8&#10;xZikL6Xx2CW4beQ4yybSYs1pocKWXirSP9tfq+C10B/xqDfuc/LV+fvDmb+5eFfq7rZ/fgIRqY//&#10;4b/22igYT+ePcH2TnoBcXgAAAP//AwBQSwECLQAUAAYACAAAACEA2+H2y+4AAACFAQAAEwAAAAAA&#10;AAAAAAAAAAAAAAAAW0NvbnRlbnRfVHlwZXNdLnhtbFBLAQItABQABgAIAAAAIQBa9CxbvwAAABUB&#10;AAALAAAAAAAAAAAAAAAAAB8BAABfcmVscy8ucmVsc1BLAQItABQABgAIAAAAIQAaEdhpyAAAAN0A&#10;AAAPAAAAAAAAAAAAAAAAAAcCAABkcnMvZG93bnJldi54bWxQSwUGAAAAAAMAAwC3AAAA/AIAAAAA&#10;" strokecolor="#c00000" strokeweight=".96pt"/>
                <v:line id="Line 393" o:spid="_x0000_s1030" style="position:absolute;visibility:visible;mso-wrap-style:square" from="1718,708" to="1738,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O5RxAAAAN0AAAAPAAAAZHJzL2Rvd25yZXYueG1sRI9Bi8Iw&#10;FITvwv6H8Ba8aboFda1GkQUXD6Loiudn82zLNi+lSW3990YQPA4z8w0zX3amFDeqXWFZwdcwAkGc&#10;Wl1wpuD0tx58g3AeWWNpmRTcycFy8dGbY6Jtywe6HX0mAoRdggpy76tESpfmZNANbUUcvKutDfog&#10;60zqGtsAN6WMo2gsDRYcFnKs6Cen9P/YGAV0uTT7bXSYjkcua1frXfxrmrNS/c9uNQPhqfPv8Ku9&#10;0QriyXQEzzfhCcjFAwAA//8DAFBLAQItABQABgAIAAAAIQDb4fbL7gAAAIUBAAATAAAAAAAAAAAA&#10;AAAAAAAAAABbQ29udGVudF9UeXBlc10ueG1sUEsBAi0AFAAGAAgAAAAhAFr0LFu/AAAAFQEAAAsA&#10;AAAAAAAAAAAAAAAAHwEAAF9yZWxzLy5yZWxzUEsBAi0AFAAGAAgAAAAhAO8c7lHEAAAA3QAAAA8A&#10;AAAAAAAAAAAAAAAABwIAAGRycy9kb3ducmV2LnhtbFBLBQYAAAAAAwADALcAAAD4AgAAAAA=&#10;" strokecolor="#c00000" strokeweight="2.88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97152" behindDoc="1" locked="0" layoutInCell="1" allowOverlap="1" wp14:anchorId="5190A81F" wp14:editId="358E9FD4">
                <wp:simplePos x="0" y="0"/>
                <wp:positionH relativeFrom="page">
                  <wp:posOffset>7086600</wp:posOffset>
                </wp:positionH>
                <wp:positionV relativeFrom="paragraph">
                  <wp:posOffset>418465</wp:posOffset>
                </wp:positionV>
                <wp:extent cx="137795" cy="49530"/>
                <wp:effectExtent l="0" t="0" r="5080" b="7620"/>
                <wp:wrapNone/>
                <wp:docPr id="2796"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795" cy="49530"/>
                          <a:chOff x="11160" y="659"/>
                          <a:chExt cx="217" cy="78"/>
                        </a:xfrm>
                      </wpg:grpSpPr>
                      <wps:wsp>
                        <wps:cNvPr id="2797" name="Line 391"/>
                        <wps:cNvCnPr>
                          <a:cxnSpLocks noChangeShapeType="1"/>
                        </wps:cNvCnPr>
                        <wps:spPr bwMode="auto">
                          <a:xfrm>
                            <a:off x="11170" y="669"/>
                            <a:ext cx="158" cy="0"/>
                          </a:xfrm>
                          <a:prstGeom prst="line">
                            <a:avLst/>
                          </a:prstGeom>
                          <a:noFill/>
                          <a:ln w="12192">
                            <a:solidFill>
                              <a:srgbClr val="C00000"/>
                            </a:solidFill>
                            <a:prstDash val="solid"/>
                            <a:round/>
                            <a:headEnd/>
                            <a:tailEnd/>
                          </a:ln>
                          <a:extLst>
                            <a:ext uri="{909E8E84-426E-40DD-AFC4-6F175D3DCCD1}">
                              <a14:hiddenFill xmlns:a14="http://schemas.microsoft.com/office/drawing/2010/main">
                                <a:noFill/>
                              </a14:hiddenFill>
                            </a:ext>
                          </a:extLst>
                        </wps:spPr>
                        <wps:bodyPr/>
                      </wps:wsp>
                      <wps:wsp>
                        <wps:cNvPr id="2798" name="Rectangle 390"/>
                        <wps:cNvSpPr>
                          <a:spLocks noChangeArrowheads="1"/>
                        </wps:cNvSpPr>
                        <wps:spPr bwMode="auto">
                          <a:xfrm>
                            <a:off x="11328" y="660"/>
                            <a:ext cx="19" cy="19"/>
                          </a:xfrm>
                          <a:prstGeom prst="rect">
                            <a:avLst/>
                          </a:prstGeom>
                          <a:solidFill>
                            <a:srgbClr val="C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9" name="Line 389"/>
                        <wps:cNvCnPr>
                          <a:cxnSpLocks noChangeShapeType="1"/>
                        </wps:cNvCnPr>
                        <wps:spPr bwMode="auto">
                          <a:xfrm>
                            <a:off x="11328" y="708"/>
                            <a:ext cx="19" cy="0"/>
                          </a:xfrm>
                          <a:prstGeom prst="line">
                            <a:avLst/>
                          </a:prstGeom>
                          <a:noFill/>
                          <a:ln w="36576">
                            <a:solidFill>
                              <a:srgbClr val="C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16C50D" id="Group 388" o:spid="_x0000_s1026" style="position:absolute;margin-left:558pt;margin-top:32.95pt;width:10.85pt;height:3.9pt;z-index:-251619328;mso-position-horizontal-relative:page" coordorigin="11160,659" coordsize="21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CxAMAAMoLAAAOAAAAZHJzL2Uyb0RvYy54bWzsVtty2zYQfe9M/wGDd5oX8T6mM44oeTrj&#10;tp4k/QCIBC9TEmABypTT6b93AVC05MRx4sykL9WDBGiBxeLsObu4fHPoO3RPhWw5y7B74WBEWcHL&#10;ltUZ/uPD1ooxkiNhJek4oxl+oBK/ufr5p8tpSKnHG96VVCBwwmQ6DRluxnFIbVsWDe2JvOADZWCs&#10;uOjJCFNR26UgE3jvO9tznNCeuCgHwQsqJfybGyO+0v6rihbj71Ul6Yi6DENso/4W+nunvu2rS5LW&#10;ggxNW8xhkFdE0ZOWwaGLq5yMBO1F+4mrvi0El7waLwre27yq2oLqO8BtXOfJbW4E3w/6LnU61cMC&#10;E0D7BKdXuy1+u78TqC0z7EVJiBEjPWRJH4xWcazwmYY6hWU3Yng/3AlzSRje8uJPCWb7qV3Na7MY&#10;7aZfeQkOyX7kGp9DJXrlAm6ODjoND0sa6GFEBfzprqIoCTAqwOQnwWrOUtFAKtUm13VDyCVYwyAx&#10;GSyazbzZcyOzM9LB2yQ1R+ow57DUnYBu8hFR+X2Ivm/IQHWipILqEVGIxSB62zKKVolrANWr1syg&#10;WRzYjCZifN0QVlPt78PDAMjpHRD8yRY1kZCKF9EFoKIZqHAGasE4AGEqgDW4C0okHYQcbyjvkRpk&#10;uIO4deLI/a0cVbofl6g8Mr5tu06rqGNogng9N/H0Dsm7tlRWtU6KerfuBLonIMS1oz4KCvB2tkwd&#10;mhPZmHXaZBIMSmClPqahpNzM45G0nRmDo46pg+CCEOg8MhL8O3GSTbyJfcv3wo3lO3luXW/XvhVu&#10;3SjIV/l6nbv/qJhdP23asqRMhX0sB67/deSYC5MR8lIQFoDsc+/67hDs8VcHrfOsUmsYuuPlw51Q&#10;MM18/XHEBXYY4r6DEgqU7BR7dcpmKh5rgTSFYKHutRB8UjkCSZ1x12z4Bu6uPAhCiRzErjO/cDcx&#10;1HU1p5/nroDQv8TdM+Z9JUENyU6S+iXauZ7vvPUSaxvGkeVv/cBKIie2HDd5m4SOn/j59px2ukqY&#10;ZghseS3tlAyTwAteUKEW4WdV2LcjNOWu7TMcL1Il6XPKW1Sjwj/y+fj7PK+R4FBgoD7B8wEGDRcf&#10;MZqgFWdY/rUngmLU/cKARonr+6p364kfRB5MxKlld2ohrABXGR4xMsP1aPr9fhBt3cBJrgaG8Wto&#10;SlWri5qipVHbfyE24PNpl4g1r2ed/YgucVQakPPzSjuy5Ni9v7dJrMIgCl+g5/9NQnVOqG7f3iT0&#10;WwcejHr7/LhVL9LTueb54xP86l8AAAD//wMAUEsDBBQABgAIAAAAIQAmrH394AAAAAsBAAAPAAAA&#10;ZHJzL2Rvd25yZXYueG1sTI9BS8NAFITvgv9heYI3u1lDE43ZlFLUUxFsBfH2mrwmodm3IbtN0n/v&#10;9qTHYYaZb/LVbDox0uBayxrUIgJBXNqq5VrD1/7t4QmE88gVdpZJw4UcrIrbmxyzyk78SePO1yKU&#10;sMtQQ+N9n0npyoYMuoXtiYN3tINBH+RQy2rAKZSbTj5GUSINthwWGuxp01B52p2NhvcJp3WsXsft&#10;6bi5/OyXH99bRVrf383rFxCeZv8Xhit+QIciMB3smSsnuqCVSsIZryFZPoO4JlScpiAOGtI4BVnk&#10;8v+H4hcAAP//AwBQSwECLQAUAAYACAAAACEAtoM4kv4AAADhAQAAEwAAAAAAAAAAAAAAAAAAAAAA&#10;W0NvbnRlbnRfVHlwZXNdLnhtbFBLAQItABQABgAIAAAAIQA4/SH/1gAAAJQBAAALAAAAAAAAAAAA&#10;AAAAAC8BAABfcmVscy8ucmVsc1BLAQItABQABgAIAAAAIQCxSc+CxAMAAMoLAAAOAAAAAAAAAAAA&#10;AAAAAC4CAABkcnMvZTJvRG9jLnhtbFBLAQItABQABgAIAAAAIQAmrH394AAAAAsBAAAPAAAAAAAA&#10;AAAAAAAAAB4GAABkcnMvZG93bnJldi54bWxQSwUGAAAAAAQABADzAAAAKwcAAAAA&#10;">
                <v:line id="Line 391" o:spid="_x0000_s1027" style="position:absolute;visibility:visible;mso-wrap-style:square" from="11170,669" to="11328,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0YexwAAAN0AAAAPAAAAZHJzL2Rvd25yZXYueG1sRI9BawIx&#10;FITvBf9DeIKXUrP1oHY1SimVluKhq+3B2yN57q5uXpYkddd/3xSEHoeZ+YZZrnvbiAv5UDtW8DjO&#10;QBBrZ2ouFXztNw9zECEiG2wck4IrBVivBndLzI3ruKDLLpYiQTjkqKCKsc2lDLoii2HsWuLkHZ23&#10;GJP0pTQeuwS3jZxk2VRarDktVNjSS0X6vPuxCl4LvY0n/eE+p9+dvz9e+cDFm1KjYf+8ABGpj//h&#10;W/vdKJjMnmbw9yY9Abn6BQAA//8DAFBLAQItABQABgAIAAAAIQDb4fbL7gAAAIUBAAATAAAAAAAA&#10;AAAAAAAAAAAAAABbQ29udGVudF9UeXBlc10ueG1sUEsBAi0AFAAGAAgAAAAhAFr0LFu/AAAAFQEA&#10;AAsAAAAAAAAAAAAAAAAAHwEAAF9yZWxzLy5yZWxzUEsBAi0AFAAGAAgAAAAhAOrDRh7HAAAA3QAA&#10;AA8AAAAAAAAAAAAAAAAABwIAAGRycy9kb3ducmV2LnhtbFBLBQYAAAAAAwADALcAAAD7AgAAAAA=&#10;" strokecolor="#c00000" strokeweight=".96pt"/>
                <v:rect id="Rectangle 390" o:spid="_x0000_s1028" style="position:absolute;left:11328;top:660;width:1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lEwwAAAN0AAAAPAAAAZHJzL2Rvd25yZXYueG1sRE/LasJA&#10;FN0L/sNwBTeik2bRanSUILW4avEFurtmrklI5k7ITDX+fWdRcHk478WqM7W4U+tKywreJhEI4szq&#10;knMFx8NmPAXhPLLG2jIpeJKD1bLfW2Ci7YN3dN/7XIQQdgkqKLxvEildVpBBN7ENceButjXoA2xz&#10;qVt8hHBTyziK3qXBkkNDgQ2tC8qq/a9RcN1WUfXpn3G+S79OdE6/5c9lpNRw0KVzEJ46/xL/u7da&#10;QfwxC3PDm/AE5PIPAAD//wMAUEsBAi0AFAAGAAgAAAAhANvh9svuAAAAhQEAABMAAAAAAAAAAAAA&#10;AAAAAAAAAFtDb250ZW50X1R5cGVzXS54bWxQSwECLQAUAAYACAAAACEAWvQsW78AAAAVAQAACwAA&#10;AAAAAAAAAAAAAAAfAQAAX3JlbHMvLnJlbHNQSwECLQAUAAYACAAAACEAgcSpRMMAAADdAAAADwAA&#10;AAAAAAAAAAAAAAAHAgAAZHJzL2Rvd25yZXYueG1sUEsFBgAAAAADAAMAtwAAAPcCAAAAAA==&#10;" fillcolor="#c00000" stroked="f"/>
                <v:line id="Line 389" o:spid="_x0000_s1029" style="position:absolute;visibility:visible;mso-wrap-style:square" from="11328,708" to="11347,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eRUxQAAAN0AAAAPAAAAZHJzL2Rvd25yZXYueG1sRI9Ba8JA&#10;FITvgv9heQVvummgaqKriGDxUCqmxfMz+0yC2bchuzHpv+8WCh6HmfmGWW8HU4sHta6yrOB1FoEg&#10;zq2uuFDw/XWYLkE4j6yxtkwKfsjBdjMerTHVtuczPTJfiABhl6KC0vsmldLlJRl0M9sQB+9mW4M+&#10;yLaQusU+wE0t4yiaS4MVh4USG9qXlN+zziig67U7fUTnZP7min53+IzfTXdRavIy7FYgPA3+Gf5v&#10;H7WCeJEk8PcmPAG5+QUAAP//AwBQSwECLQAUAAYACAAAACEA2+H2y+4AAACFAQAAEwAAAAAAAAAA&#10;AAAAAAAAAAAAW0NvbnRlbnRfVHlwZXNdLnhtbFBLAQItABQABgAIAAAAIQBa9CxbvwAAABUBAAAL&#10;AAAAAAAAAAAAAAAAAB8BAABfcmVscy8ucmVsc1BLAQItABQABgAIAAAAIQBuUeRUxQAAAN0AAAAP&#10;AAAAAAAAAAAAAAAAAAcCAABkcnMvZG93bnJldi54bWxQSwUGAAAAAAMAAwC3AAAA+QIAAAAA&#10;" strokecolor="#c00000" strokeweight="2.88pt"/>
                <w10:wrap anchorx="page"/>
              </v:group>
            </w:pict>
          </mc:Fallback>
        </mc:AlternateContent>
      </w:r>
      <w:r w:rsidRPr="00F85EE9">
        <w:rPr>
          <w:rFonts w:ascii="Arial" w:hAnsi="Arial" w:cs="Arial"/>
          <w:sz w:val="20"/>
          <w:szCs w:val="20"/>
        </w:rPr>
        <w:t>Nebenkosten</w:t>
      </w:r>
      <w:r w:rsidRPr="00F85EE9">
        <w:rPr>
          <w:rFonts w:ascii="Arial" w:hAnsi="Arial" w:cs="Arial"/>
          <w:b/>
          <w:sz w:val="20"/>
          <w:szCs w:val="20"/>
          <w:u w:val="single"/>
        </w:rPr>
        <w:tab/>
      </w:r>
      <w:r w:rsidRPr="00F85EE9">
        <w:rPr>
          <w:rFonts w:ascii="Arial" w:hAnsi="Arial" w:cs="Arial"/>
          <w:sz w:val="20"/>
          <w:szCs w:val="20"/>
        </w:rPr>
        <w:t xml:space="preserve"> </w:t>
      </w:r>
      <w:r w:rsidRPr="00F85EE9">
        <w:rPr>
          <w:rFonts w:ascii="Arial" w:hAnsi="Arial" w:cs="Arial"/>
          <w:color w:val="FFFFFF" w:themeColor="background1"/>
          <w:sz w:val="20"/>
          <w:szCs w:val="20"/>
        </w:rPr>
        <w:t>Ü</w:t>
      </w:r>
    </w:p>
    <w:p w:rsidR="00356AC5" w:rsidRPr="00F85EE9" w:rsidRDefault="00356AC5" w:rsidP="00356AC5">
      <w:pPr>
        <w:ind w:left="851"/>
        <w:rPr>
          <w:rFonts w:ascii="Arial" w:hAnsi="Arial" w:cs="Arial"/>
          <w:w w:val="115"/>
          <w:sz w:val="20"/>
          <w:szCs w:val="20"/>
          <w:lang w:val="de-CH"/>
        </w:rPr>
      </w:pPr>
      <w:r w:rsidRPr="00F85EE9">
        <w:rPr>
          <w:rFonts w:ascii="Arial" w:hAnsi="Arial" w:cs="Arial"/>
          <w:w w:val="115"/>
          <w:sz w:val="20"/>
          <w:szCs w:val="20"/>
          <w:lang w:val="de-CH"/>
        </w:rPr>
        <w:t>Die Nebenkosten werden über einen Zuschlag auf das Honorar vergütet. Dieser Zuschlag beträgt …. (gemäss Beilage D des Angebots [Beilage 1]).</w:t>
      </w:r>
    </w:p>
    <w:p w:rsidR="00356AC5" w:rsidRPr="00F85EE9" w:rsidRDefault="00356AC5" w:rsidP="00356AC5">
      <w:pPr>
        <w:ind w:left="851"/>
        <w:rPr>
          <w:rFonts w:ascii="Arial" w:hAnsi="Arial" w:cs="Arial"/>
          <w:w w:val="115"/>
          <w:sz w:val="20"/>
          <w:szCs w:val="20"/>
          <w:lang w:val="de-CH"/>
        </w:rPr>
      </w:pPr>
    </w:p>
    <w:p w:rsidR="00356AC5" w:rsidRPr="00F85EE9" w:rsidRDefault="00356AC5" w:rsidP="00356AC5">
      <w:pPr>
        <w:ind w:left="851"/>
        <w:rPr>
          <w:rFonts w:ascii="Arial" w:hAnsi="Arial" w:cs="Arial"/>
          <w:w w:val="115"/>
          <w:sz w:val="20"/>
          <w:szCs w:val="20"/>
          <w:lang w:val="de-CH"/>
        </w:rPr>
      </w:pPr>
      <w:r w:rsidRPr="00F85EE9">
        <w:rPr>
          <w:rFonts w:ascii="Arial" w:hAnsi="Arial" w:cs="Arial"/>
          <w:w w:val="115"/>
          <w:sz w:val="20"/>
          <w:szCs w:val="20"/>
          <w:lang w:val="de-CH"/>
        </w:rPr>
        <w:t>Zu den Nebenkosten gehören folgende Aufwendungen (Aufzählung nicht abschliessend):</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Sämtliche Reisekosten</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Allfällige Spesen, wie z.B. Unterkunft und Verpflegung</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Dokumentation aller Projektphasen; insbesondere die Dokumentation des Vorprojekts, des Bauprojekts und des realisierten Bauwerks</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lastRenderedPageBreak/>
        <w:t>Sämtliche für die Auftragserledigung erforderlichen Arbeitsmodelle, Fotografien, Pläne, Kopien und Datenträger usw.</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Alle erforderlichen Unterlagen für die Gesuchsverfahren</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Alle erforderlichen Ausschreibungs- und Ausführungsunterlagen (für Dritte und Unternehmer)</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Zur Verfügung stellen und Betrieb eines elektronischen Projektraums</w:t>
      </w:r>
    </w:p>
    <w:p w:rsidR="00356AC5" w:rsidRPr="00F85EE9" w:rsidRDefault="00356AC5" w:rsidP="00356AC5">
      <w:pPr>
        <w:pStyle w:val="Texteingerckt"/>
        <w:numPr>
          <w:ilvl w:val="0"/>
          <w:numId w:val="11"/>
        </w:numPr>
        <w:spacing w:after="160"/>
        <w:ind w:left="1276" w:hanging="357"/>
        <w:contextualSpacing/>
        <w:rPr>
          <w:rFonts w:cs="Arial"/>
          <w:w w:val="115"/>
          <w:lang w:eastAsia="en-US"/>
        </w:rPr>
      </w:pPr>
      <w:r w:rsidRPr="00F85EE9">
        <w:rPr>
          <w:rFonts w:cs="Arial"/>
          <w:w w:val="115"/>
          <w:lang w:eastAsia="en-US"/>
        </w:rPr>
        <w:t>Versicherungsprämien des Zuschlagsempfängers (Berufshaftpflicht)</w:t>
      </w:r>
    </w:p>
    <w:p w:rsidR="00356AC5" w:rsidRPr="00F85EE9" w:rsidRDefault="00356AC5" w:rsidP="00356AC5">
      <w:pPr>
        <w:ind w:left="851"/>
        <w:rPr>
          <w:rFonts w:ascii="Arial" w:hAnsi="Arial" w:cs="Arial"/>
          <w:w w:val="115"/>
          <w:sz w:val="20"/>
          <w:szCs w:val="20"/>
          <w:lang w:val="de-CH"/>
        </w:rPr>
      </w:pPr>
      <w:r w:rsidRPr="00F85EE9">
        <w:rPr>
          <w:rFonts w:ascii="Arial" w:hAnsi="Arial" w:cs="Arial"/>
          <w:w w:val="115"/>
          <w:sz w:val="20"/>
          <w:szCs w:val="20"/>
          <w:lang w:val="de-CH"/>
        </w:rPr>
        <w:t>Ausgenommen hiervon sind Reproduktionskosten für ausdrücklich im Voraus vereinbarte umfangreiche oder besonders auszustattende Dokumentationen.</w:t>
      </w:r>
    </w:p>
    <w:p w:rsidR="00144542" w:rsidRPr="00F85EE9" w:rsidRDefault="00792A04">
      <w:pPr>
        <w:pStyle w:val="Textkrper"/>
        <w:spacing w:before="2"/>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18304" behindDoc="0" locked="0" layoutInCell="1" allowOverlap="1">
                <wp:simplePos x="0" y="0"/>
                <wp:positionH relativeFrom="page">
                  <wp:posOffset>942975</wp:posOffset>
                </wp:positionH>
                <wp:positionV relativeFrom="paragraph">
                  <wp:posOffset>165100</wp:posOffset>
                </wp:positionV>
                <wp:extent cx="6170930" cy="146685"/>
                <wp:effectExtent l="9525" t="3175" r="10795" b="2540"/>
                <wp:wrapTopAndBottom/>
                <wp:docPr id="2153" name="Group 2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930" cy="146685"/>
                          <a:chOff x="1485" y="260"/>
                          <a:chExt cx="9718" cy="231"/>
                        </a:xfrm>
                      </wpg:grpSpPr>
                      <wps:wsp>
                        <wps:cNvPr id="2154" name="Line 2115"/>
                        <wps:cNvCnPr>
                          <a:cxnSpLocks noChangeShapeType="1"/>
                        </wps:cNvCnPr>
                        <wps:spPr bwMode="auto">
                          <a:xfrm>
                            <a:off x="1495" y="265"/>
                            <a:ext cx="0" cy="2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55" name="Line 2114"/>
                        <wps:cNvCnPr>
                          <a:cxnSpLocks noChangeShapeType="1"/>
                        </wps:cNvCnPr>
                        <wps:spPr bwMode="auto">
                          <a:xfrm>
                            <a:off x="1490" y="486"/>
                            <a:ext cx="68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56" name="Line 2113"/>
                        <wps:cNvCnPr>
                          <a:cxnSpLocks noChangeShapeType="1"/>
                        </wps:cNvCnPr>
                        <wps:spPr bwMode="auto">
                          <a:xfrm>
                            <a:off x="2172" y="486"/>
                            <a:ext cx="90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57" name="Text Box 2112"/>
                        <wps:cNvSpPr txBox="1">
                          <a:spLocks noChangeArrowheads="1"/>
                        </wps:cNvSpPr>
                        <wps:spPr bwMode="auto">
                          <a:xfrm>
                            <a:off x="1601" y="274"/>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4</w:t>
                              </w:r>
                            </w:p>
                          </w:txbxContent>
                        </wps:txbx>
                        <wps:bodyPr rot="0" vert="horz" wrap="square" lIns="0" tIns="0" rIns="0" bIns="0" anchor="t" anchorCtr="0" upright="1">
                          <a:noAutofit/>
                        </wps:bodyPr>
                      </wps:wsp>
                      <wps:wsp>
                        <wps:cNvPr id="2158" name="Text Box 2111"/>
                        <wps:cNvSpPr txBox="1">
                          <a:spLocks noChangeArrowheads="1"/>
                        </wps:cNvSpPr>
                        <wps:spPr bwMode="auto">
                          <a:xfrm>
                            <a:off x="2162" y="274"/>
                            <a:ext cx="207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rPr>
                              </w:pPr>
                              <w:r w:rsidRPr="00F85EE9">
                                <w:rPr>
                                  <w:rFonts w:ascii="Arial" w:hAnsi="Arial" w:cs="Arial"/>
                                  <w:w w:val="120"/>
                                  <w:sz w:val="20"/>
                                  <w:szCs w:val="20"/>
                                </w:rPr>
                                <w:t>Finanzielle Modalitäten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10" o:spid="_x0000_s1050" style="position:absolute;margin-left:74.25pt;margin-top:13pt;width:485.9pt;height:11.55pt;z-index:251618304;mso-wrap-distance-left:0;mso-wrap-distance-right:0;mso-position-horizontal-relative:page;mso-position-vertical-relative:text" coordorigin="1485,260" coordsize="9718,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9RlKQQAABcTAAAOAAAAZHJzL2Uyb0RvYy54bWzsWFtvpDYUfq/U/2DxPgEzDAMoZJXMJaqU&#10;tpE2/QEeMBcVbGp7wqSr/vce2zC3JtpVVpuu2swDY/CF4+9855zPXH7YtQ16pELWnKUOvvAcRFnG&#10;85qVqfPbw3oSOUgqwnLScEZT54lK58PVjz9c9l1CfV7xJqcCwSJMJn2XOpVSXeK6MqtoS+QF7yiD&#10;zoKLlii4FaWbC9LD6m3j+p4Xuj0XeSd4RqWEp0vb6VyZ9YuCZurXopBUoSZ1wDZlrsJcN/rqXl2S&#10;pBSkq+psMIO8woqW1Axeul9qSRRBW1H/Y6m2zgSXvFAXGW9dXhR1Rs0eYDfYO9vNreDbzuylTPqy&#10;28ME0J7h9Opls18e7wWq89Tx8WzqIEZa8JJ5MfIxNgD1XZnAuFvRfezuhd0lNO949rsE/Nzzfn1f&#10;2sFo0//Mc1iRbBU3AO0K0eolYOtoZ/zwtPcD3SmUwcMQz714Cu7KoA8HYRjNrKOyCrypp+EAHiHo&#10;9cPBh1m1GmbHcwyk01P9KdbzXJLYtxpLB8s0Q4By8oCq/DpUP1ako8ZZUqN1QDUYUb2rGdWgms3o&#10;t8OwBbOIZjs2IIoYX1SEldQs+PDUAXp2GydT9I0Ed3wWYRzEI1QDiiPMA8A+Dk9QIkknpLqlvEW6&#10;kToN2G18Rx7vpLKAjkO0Kxlf101jIqlhqAf/eXFoJkje1Lnu1MOkKDeLRqBHomPR/Ib3ngwDzrPc&#10;LFZRkq+GtiJ1Y9vgzYbp9WAbYM7QssH2KfbiVbSKgkngh6tJ4C2Xk+v1IpiEazyfLafLxWKJ/9Km&#10;4SCp6jynTFs3Bj4OvowCQwqyIbsP/T0M7unqhoBg7PhvjAYqWv9ZHm54/nQvNLT6ObDy7egJ5LBB&#10;P9Iz0F454RpJvik9gYcQrEFkaGj8arNA5NswNhG+D+J3eh7Vx2fz/n+KnuE5PadvSk8fz4GFz9Ez&#10;9nywTZeZd34a+QZZ73+YPucjPx90Wb3hO13h/SOOas2E1A56dB03hdBKp32hvxaC97rYgQI5qfRW&#10;bo2V4vOVPvSwFUVzk8MPqRT7IEKMIvLm2rSXk6kAxfzFtV5v5qjqfad1+URdnIiQtfkNgBwNe7GA&#10;W0SNrv8UA6jejR9P1mE0nwTrYDaJ51408XB8E4deEAfL9anUMAXWHnW+Ila0wIpn/uzVAqutFRy5&#10;mrpNnWivwkjyktraKyVt/qhhxv/ntIzabXbmRGHquWavVTdIcBCTUOzhuAiNios/HdTD0St15B9b&#10;IqiDmp8YxAAMUWNDjI3N2CAsg6mpoxxkmwtlz3PbTtRlBSvbKGP8Gs4cRW0E68GKf0NiwXHESqzj&#10;HGEifZBZb5cjQOzbeuaf5wjfgyfvScIk6OOTynuS+KZJwtSjQ3h+f0nCfDSAry8m5Q1fivTnneN7&#10;k1QO37Ou/gYAAP//AwBQSwMEFAAGAAgAAAAhAJvmxqLgAAAACgEAAA8AAABkcnMvZG93bnJldi54&#10;bWxMj8tqwzAQRfeF/oOYQneNbOdB4loOIbRdhUKTQsluYk1sE0sylmI7f9/Jql1e5nDn3Gw9mkb0&#10;1PnaWQXxJAJBtnC6tqWC78P7yxKED2g1Ns6Sght5WOePDxmm2g32i/p9KAWXWJ+igiqENpXSFxUZ&#10;9BPXkuXb2XUGA8eulLrDgctNI5MoWkiDteUPFba0rai47K9GwceAw2Yav/W7y3l7Ox7mnz+7mJR6&#10;fho3ryACjeEPhrs+q0POTid3tdqLhvNsOWdUQbLgTXcgTqIpiJOC2SoGmWfy/4T8FwAA//8DAFBL&#10;AQItABQABgAIAAAAIQC2gziS/gAAAOEBAAATAAAAAAAAAAAAAAAAAAAAAABbQ29udGVudF9UeXBl&#10;c10ueG1sUEsBAi0AFAAGAAgAAAAhADj9If/WAAAAlAEAAAsAAAAAAAAAAAAAAAAALwEAAF9yZWxz&#10;Ly5yZWxzUEsBAi0AFAAGAAgAAAAhALML1GUpBAAAFxMAAA4AAAAAAAAAAAAAAAAALgIAAGRycy9l&#10;Mm9Eb2MueG1sUEsBAi0AFAAGAAgAAAAhAJvmxqLgAAAACgEAAA8AAAAAAAAAAAAAAAAAgwYAAGRy&#10;cy9kb3ducmV2LnhtbFBLBQYAAAAABAAEAPMAAACQBwAAAAA=&#10;">
                <v:line id="Line 2115" o:spid="_x0000_s1051" style="position:absolute;visibility:visible;mso-wrap-style:square" from="1495,265" to="149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JQxQAAAN0AAAAPAAAAZHJzL2Rvd25yZXYueG1sRI9BawIx&#10;FITvBf9DeEJvNavYWrZGsQW1sCe1oMdH8rpZ3Lwsm7i7/fdNoeBxmJlvmOV6cLXoqA2VZwXTSQaC&#10;WHtTcang67R9egURIrLB2jMp+KEA69XoYYm58T0fqDvGUiQIhxwV2BibXMqgLTkME98QJ+/btw5j&#10;km0pTYt9grtazrLsRTqsOC1YbOjDkr4eb05Bty8uXbHwqPfn4t3q7a5a9DulHsfD5g1EpCHew//t&#10;T6NgNn2ew9+b9ATk6hcAAP//AwBQSwECLQAUAAYACAAAACEA2+H2y+4AAACFAQAAEwAAAAAAAAAA&#10;AAAAAAAAAAAAW0NvbnRlbnRfVHlwZXNdLnhtbFBLAQItABQABgAIAAAAIQBa9CxbvwAAABUBAAAL&#10;AAAAAAAAAAAAAAAAAB8BAABfcmVscy8ucmVsc1BLAQItABQABgAIAAAAIQAkGoJQxQAAAN0AAAAP&#10;AAAAAAAAAAAAAAAAAAcCAABkcnMvZG93bnJldi54bWxQSwUGAAAAAAMAAwC3AAAA+QIAAAAA&#10;" strokeweight=".48pt"/>
                <v:line id="Line 2114" o:spid="_x0000_s1052" style="position:absolute;visibility:visible;mso-wrap-style:square" from="1490,486" to="2172,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ifLxQAAAN0AAAAPAAAAZHJzL2Rvd25yZXYueG1sRI9BawIx&#10;FITvhf6H8ArealbBWlajtAW1sCe1oMdH8tws3bwsm7i7/ntTKHgcZuYbZrkeXC06akPlWcFknIEg&#10;1t5UXCr4OW5e30GEiGyw9kwKbhRgvXp+WmJufM976g6xFAnCIUcFNsYmlzJoSw7D2DfEybv41mFM&#10;si2labFPcFfLaZa9SYcVpwWLDX1Z0r+Hq1PQ7YpzV8w96t2p+LR6s63m/Vap0cvwsQARaYiP8H/7&#10;2yiYTmYz+HuTnoBc3QEAAP//AwBQSwECLQAUAAYACAAAACEA2+H2y+4AAACFAQAAEwAAAAAAAAAA&#10;AAAAAAAAAAAAW0NvbnRlbnRfVHlwZXNdLnhtbFBLAQItABQABgAIAAAAIQBa9CxbvwAAABUBAAAL&#10;AAAAAAAAAAAAAAAAAB8BAABfcmVscy8ucmVsc1BLAQItABQABgAIAAAAIQBLVifLxQAAAN0AAAAP&#10;AAAAAAAAAAAAAAAAAAcCAABkcnMvZG93bnJldi54bWxQSwUGAAAAAAMAAwC3AAAA+QIAAAAA&#10;" strokeweight=".48pt"/>
                <v:line id="Line 2113" o:spid="_x0000_s1053" style="position:absolute;visibility:visible;mso-wrap-style:square" from="2172,486" to="11198,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Lm8xQAAAN0AAAAPAAAAZHJzL2Rvd25yZXYueG1sRI9BawIx&#10;FITvBf9DeEJvNatQLatRVFALe6oW9PhInpvFzcuySXe3/74pFHocZuYbZrUZXC06akPlWcF0koEg&#10;1t5UXCr4vBxe3kCEiGyw9kwKvinAZj16WmFufM8f1J1jKRKEQ44KbIxNLmXQlhyGiW+Ik3f3rcOY&#10;ZFtK02Kf4K6WsyybS4cVpwWLDe0t6cf5yynoTsWtKxYe9ela7Kw+HKtFf1TqeTxslyAiDfE//Nd+&#10;Nwpm09c5/L5JT0CufwAAAP//AwBQSwECLQAUAAYACAAAACEA2+H2y+4AAACFAQAAEwAAAAAAAAAA&#10;AAAAAAAAAAAAW0NvbnRlbnRfVHlwZXNdLnhtbFBLAQItABQABgAIAAAAIQBa9CxbvwAAABUBAAAL&#10;AAAAAAAAAAAAAAAAAB8BAABfcmVscy8ucmVsc1BLAQItABQABgAIAAAAIQC7hLm8xQAAAN0AAAAP&#10;AAAAAAAAAAAAAAAAAAcCAABkcnMvZG93bnJldi54bWxQSwUGAAAAAAMAAwC3AAAA+QIAAAAA&#10;" strokeweight=".48pt"/>
                <v:shape id="Text Box 2112" o:spid="_x0000_s1054" type="#_x0000_t202" style="position:absolute;left:1601;top:274;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aRdxgAAAN0AAAAPAAAAZHJzL2Rvd25yZXYueG1sRI9Ba8JA&#10;FITvBf/D8oTe6kahVqOriCgIhdIYDx6f2WeymH0bs6um/75bKHgcZuYbZr7sbC3u1HrjWMFwkIAg&#10;Lpw2XCo45Nu3CQgfkDXWjknBD3lYLnovc0y1e3BG930oRYSwT1FBFUKTSumLiiz6gWuIo3d2rcUQ&#10;ZVtK3eIjwm0tR0kylhYNx4UKG1pXVFz2N6tgdeRsY65fp+/snJk8nyb8Ob4o9drvVjMQgbrwDP+3&#10;d1rBaPj+AX9v4hOQi18AAAD//wMAUEsBAi0AFAAGAAgAAAAhANvh9svuAAAAhQEAABMAAAAAAAAA&#10;AAAAAAAAAAAAAFtDb250ZW50X1R5cGVzXS54bWxQSwECLQAUAAYACAAAACEAWvQsW78AAAAVAQAA&#10;CwAAAAAAAAAAAAAAAAAfAQAAX3JlbHMvLnJlbHNQSwECLQAUAAYACAAAACEAMEmkXcYAAADdAAAA&#10;DwAAAAAAAAAAAAAAAAAHAgAAZHJzL2Rvd25yZXYueG1sUEsFBgAAAAADAAMAtwAAAPoCAAAAAA==&#10;" filled="f" stroked="f">
                  <v:textbox inset="0,0,0,0">
                    <w:txbxContent>
                      <w:p w:rsidR="00F85EE9" w:rsidRDefault="00F85EE9">
                        <w:pPr>
                          <w:spacing w:line="205" w:lineRule="exact"/>
                          <w:rPr>
                            <w:sz w:val="18"/>
                          </w:rPr>
                        </w:pPr>
                        <w:r>
                          <w:rPr>
                            <w:w w:val="115"/>
                            <w:sz w:val="18"/>
                          </w:rPr>
                          <w:t>4</w:t>
                        </w:r>
                      </w:p>
                    </w:txbxContent>
                  </v:textbox>
                </v:shape>
                <v:shape id="Text Box 2111" o:spid="_x0000_s1055" type="#_x0000_t202" style="position:absolute;left:2162;top:274;width:207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jAvxAAAAN0AAAAPAAAAZHJzL2Rvd25yZXYueG1sRE/Pa8Iw&#10;FL4L/g/hCbtpqjDR2ljK2GAwGKvdYcdn89oGm5euybT775fDwOPH9zvLJ9uLK43eOFawXiUgiGun&#10;DbcKPquX5Q6ED8gae8ek4Jc85Mf5LMNUuxuXdD2FVsQQ9ikq6EIYUil93ZFFv3IDceQaN1oMEY6t&#10;1CPeYrjt5SZJttKi4djQ4UBPHdWX049VUHxx+Wy+388fZVOaqton/La9KPWwmIoDiEBTuIv/3a9a&#10;wWb9GOfGN/EJyOMfAAAA//8DAFBLAQItABQABgAIAAAAIQDb4fbL7gAAAIUBAAATAAAAAAAAAAAA&#10;AAAAAAAAAABbQ29udGVudF9UeXBlc10ueG1sUEsBAi0AFAAGAAgAAAAhAFr0LFu/AAAAFQEAAAsA&#10;AAAAAAAAAAAAAAAAHwEAAF9yZWxzLy5yZWxzUEsBAi0AFAAGAAgAAAAhAEHWMC/EAAAA3QAAAA8A&#10;AAAAAAAAAAAAAAAABwIAAGRycy9kb3ducmV2LnhtbFBLBQYAAAAAAwADALcAAAD4AgAAAAA=&#10;" filled="f" stroked="f">
                  <v:textbox inset="0,0,0,0">
                    <w:txbxContent>
                      <w:p w:rsidR="00F85EE9" w:rsidRPr="00F85EE9" w:rsidRDefault="00F85EE9">
                        <w:pPr>
                          <w:spacing w:line="205" w:lineRule="exact"/>
                          <w:rPr>
                            <w:rFonts w:ascii="Arial" w:hAnsi="Arial" w:cs="Arial"/>
                            <w:sz w:val="20"/>
                            <w:szCs w:val="20"/>
                          </w:rPr>
                        </w:pPr>
                        <w:r w:rsidRPr="00F85EE9">
                          <w:rPr>
                            <w:rFonts w:ascii="Arial" w:hAnsi="Arial" w:cs="Arial"/>
                            <w:w w:val="120"/>
                            <w:sz w:val="20"/>
                            <w:szCs w:val="20"/>
                          </w:rPr>
                          <w:t>Finanzielle Modalitäten</w:t>
                        </w:r>
                      </w:p>
                    </w:txbxContent>
                  </v:textbox>
                </v:shape>
                <w10:wrap type="topAndBottom" anchorx="page"/>
              </v:group>
            </w:pict>
          </mc:Fallback>
        </mc:AlternateContent>
      </w:r>
    </w:p>
    <w:p w:rsidR="00144542" w:rsidRPr="00F85EE9" w:rsidRDefault="00C8582F">
      <w:pPr>
        <w:pStyle w:val="Listenabsatz"/>
        <w:numPr>
          <w:ilvl w:val="1"/>
          <w:numId w:val="6"/>
        </w:numPr>
        <w:tabs>
          <w:tab w:val="left" w:pos="802"/>
          <w:tab w:val="left" w:pos="803"/>
          <w:tab w:val="left" w:pos="9838"/>
        </w:tabs>
        <w:spacing w:before="126"/>
        <w:rPr>
          <w:rFonts w:ascii="Arial" w:hAnsi="Arial" w:cs="Arial"/>
          <w:sz w:val="20"/>
          <w:szCs w:val="20"/>
        </w:rPr>
      </w:pPr>
      <w:r w:rsidRPr="00F85EE9">
        <w:rPr>
          <w:rFonts w:ascii="Arial" w:hAnsi="Arial" w:cs="Arial"/>
          <w:w w:val="125"/>
          <w:sz w:val="20"/>
          <w:szCs w:val="20"/>
          <w:u w:val="single"/>
        </w:rPr>
        <w:t>Zahlungsmodalitäten</w:t>
      </w:r>
      <w:r w:rsidRPr="00F85EE9">
        <w:rPr>
          <w:rFonts w:ascii="Arial" w:hAnsi="Arial" w:cs="Arial"/>
          <w:sz w:val="20"/>
          <w:szCs w:val="20"/>
          <w:u w:val="single"/>
        </w:rPr>
        <w:tab/>
      </w:r>
    </w:p>
    <w:p w:rsidR="00144542" w:rsidRPr="00F85EE9" w:rsidRDefault="00C8582F">
      <w:pPr>
        <w:pStyle w:val="Textkrper"/>
        <w:spacing w:before="111"/>
        <w:ind w:left="783"/>
        <w:rPr>
          <w:rFonts w:ascii="Arial" w:hAnsi="Arial" w:cs="Arial"/>
          <w:sz w:val="20"/>
          <w:szCs w:val="20"/>
          <w:lang w:val="de-CH"/>
        </w:rPr>
      </w:pPr>
      <w:proofErr w:type="gramStart"/>
      <w:r w:rsidRPr="00F85EE9">
        <w:rPr>
          <w:rFonts w:ascii="Arial" w:hAnsi="Arial" w:cs="Arial"/>
          <w:w w:val="110"/>
          <w:sz w:val="20"/>
          <w:szCs w:val="20"/>
          <w:lang w:val="de-CH"/>
        </w:rPr>
        <w:t>Die  Vergütung</w:t>
      </w:r>
      <w:proofErr w:type="gramEnd"/>
      <w:r w:rsidRPr="00F85EE9">
        <w:rPr>
          <w:rFonts w:ascii="Arial" w:hAnsi="Arial" w:cs="Arial"/>
          <w:w w:val="110"/>
          <w:sz w:val="20"/>
          <w:szCs w:val="20"/>
          <w:lang w:val="de-CH"/>
        </w:rPr>
        <w:t xml:space="preserve">  wird gemäss folgenden  Modalitäten ausbezahlt:</w:t>
      </w:r>
    </w:p>
    <w:p w:rsidR="00144542" w:rsidRPr="00F85EE9" w:rsidRDefault="00C8582F">
      <w:pPr>
        <w:pStyle w:val="Textkrper"/>
        <w:spacing w:before="56"/>
        <w:ind w:left="783"/>
        <w:rPr>
          <w:rFonts w:ascii="Arial" w:hAnsi="Arial" w:cs="Arial"/>
          <w:sz w:val="20"/>
          <w:szCs w:val="20"/>
          <w:lang w:val="de-CH"/>
        </w:rPr>
      </w:pPr>
      <w:r w:rsidRPr="00F85EE9">
        <w:rPr>
          <w:rFonts w:ascii="Arial" w:hAnsi="Arial" w:cs="Arial"/>
          <w:w w:val="115"/>
          <w:sz w:val="20"/>
          <w:szCs w:val="20"/>
          <w:lang w:val="de-CH"/>
        </w:rPr>
        <w:t>Die Zahlungsmodalitäten werden im KBOB-Dokument Nr. 33 «Abruf von Planerleistungen»   festgelegt.</w:t>
      </w:r>
    </w:p>
    <w:p w:rsidR="00144542" w:rsidRPr="00F85EE9" w:rsidRDefault="00144542">
      <w:pPr>
        <w:pStyle w:val="Textkrper"/>
        <w:spacing w:before="5"/>
        <w:rPr>
          <w:rFonts w:ascii="Arial" w:hAnsi="Arial" w:cs="Arial"/>
          <w:sz w:val="20"/>
          <w:szCs w:val="20"/>
          <w:lang w:val="de-CH"/>
        </w:rPr>
      </w:pPr>
    </w:p>
    <w:p w:rsidR="00144542" w:rsidRPr="00F85EE9" w:rsidRDefault="00C8582F">
      <w:pPr>
        <w:pStyle w:val="Listenabsatz"/>
        <w:numPr>
          <w:ilvl w:val="1"/>
          <w:numId w:val="6"/>
        </w:numPr>
        <w:tabs>
          <w:tab w:val="left" w:pos="785"/>
          <w:tab w:val="left" w:pos="786"/>
          <w:tab w:val="left" w:pos="9816"/>
        </w:tabs>
        <w:spacing w:before="0"/>
        <w:ind w:left="785" w:hanging="561"/>
        <w:rPr>
          <w:rFonts w:ascii="Arial" w:hAnsi="Arial" w:cs="Arial"/>
          <w:sz w:val="20"/>
          <w:szCs w:val="20"/>
        </w:rPr>
      </w:pPr>
      <w:r w:rsidRPr="00F85EE9">
        <w:rPr>
          <w:rFonts w:ascii="Arial" w:hAnsi="Arial" w:cs="Arial"/>
          <w:w w:val="125"/>
          <w:sz w:val="20"/>
          <w:szCs w:val="20"/>
          <w:u w:val="single"/>
        </w:rPr>
        <w:t>Rechnungsstellung und</w:t>
      </w:r>
      <w:r w:rsidRPr="00F85EE9">
        <w:rPr>
          <w:rFonts w:ascii="Arial" w:hAnsi="Arial" w:cs="Arial"/>
          <w:spacing w:val="-2"/>
          <w:w w:val="125"/>
          <w:sz w:val="20"/>
          <w:szCs w:val="20"/>
          <w:u w:val="single"/>
        </w:rPr>
        <w:t xml:space="preserve"> </w:t>
      </w:r>
      <w:r w:rsidRPr="00F85EE9">
        <w:rPr>
          <w:rFonts w:ascii="Arial" w:hAnsi="Arial" w:cs="Arial"/>
          <w:w w:val="125"/>
          <w:sz w:val="20"/>
          <w:szCs w:val="20"/>
          <w:u w:val="single"/>
        </w:rPr>
        <w:t>Bezahlung</w:t>
      </w:r>
      <w:r w:rsidRPr="00F85EE9">
        <w:rPr>
          <w:rFonts w:ascii="Arial" w:hAnsi="Arial" w:cs="Arial"/>
          <w:sz w:val="20"/>
          <w:szCs w:val="20"/>
          <w:u w:val="single"/>
        </w:rPr>
        <w:tab/>
      </w:r>
    </w:p>
    <w:p w:rsidR="00144542" w:rsidRPr="00F85EE9" w:rsidRDefault="00C8582F">
      <w:pPr>
        <w:pStyle w:val="Textkrper"/>
        <w:spacing w:before="109"/>
        <w:ind w:left="783"/>
        <w:rPr>
          <w:rFonts w:ascii="Arial" w:hAnsi="Arial" w:cs="Arial"/>
          <w:sz w:val="20"/>
          <w:szCs w:val="20"/>
          <w:lang w:val="de-CH"/>
        </w:rPr>
      </w:pPr>
      <w:r w:rsidRPr="00F85EE9">
        <w:rPr>
          <w:rFonts w:ascii="Arial" w:hAnsi="Arial" w:cs="Arial"/>
          <w:w w:val="115"/>
          <w:sz w:val="20"/>
          <w:szCs w:val="20"/>
          <w:lang w:val="de-CH"/>
        </w:rPr>
        <w:t xml:space="preserve">Der Beauftragte fakturiert seine Leistungen mittels </w:t>
      </w:r>
      <w:r w:rsidRPr="00F85EE9">
        <w:rPr>
          <w:rFonts w:ascii="Arial" w:hAnsi="Arial" w:cs="Arial"/>
          <w:w w:val="115"/>
          <w:sz w:val="20"/>
          <w:szCs w:val="20"/>
          <w:u w:val="single" w:color="BF0000"/>
          <w:lang w:val="de-CH"/>
        </w:rPr>
        <w:t>Rechnung</w:t>
      </w:r>
      <w:r w:rsidRPr="00F85EE9">
        <w:rPr>
          <w:rFonts w:ascii="Arial" w:hAnsi="Arial" w:cs="Arial"/>
          <w:w w:val="115"/>
          <w:sz w:val="20"/>
          <w:szCs w:val="20"/>
          <w:lang w:val="de-CH"/>
        </w:rPr>
        <w:t>.</w:t>
      </w:r>
    </w:p>
    <w:p w:rsidR="00144542" w:rsidRPr="00F85EE9" w:rsidRDefault="00792A04">
      <w:pPr>
        <w:tabs>
          <w:tab w:val="left" w:pos="9649"/>
        </w:tabs>
        <w:spacing w:line="74" w:lineRule="exact"/>
        <w:ind w:left="744"/>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3985" cy="47625"/>
                <wp:effectExtent l="0" t="0" r="8890" b="0"/>
                <wp:docPr id="2150" name="Group 2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85" cy="47625"/>
                          <a:chOff x="0" y="0"/>
                          <a:chExt cx="211" cy="75"/>
                        </a:xfrm>
                      </wpg:grpSpPr>
                      <wps:wsp>
                        <wps:cNvPr id="2151" name="Line 2109"/>
                        <wps:cNvCnPr>
                          <a:cxnSpLocks noChangeShapeType="1"/>
                        </wps:cNvCnPr>
                        <wps:spPr bwMode="auto">
                          <a:xfrm>
                            <a:off x="29" y="9"/>
                            <a:ext cx="17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52" name="Line 2108"/>
                        <wps:cNvCnPr>
                          <a:cxnSpLocks noChangeShapeType="1"/>
                        </wps:cNvCnPr>
                        <wps:spPr bwMode="auto">
                          <a:xfrm>
                            <a:off x="29" y="46"/>
                            <a:ext cx="19" cy="0"/>
                          </a:xfrm>
                          <a:prstGeom prst="line">
                            <a:avLst/>
                          </a:prstGeom>
                          <a:noFill/>
                          <a:ln w="36576">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94ABDC" id="Group 2107" o:spid="_x0000_s1026" style="width:10.55pt;height:3.75pt;mso-position-horizontal-relative:char;mso-position-vertical-relative:line" coordsize="21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c6uAIAAB8IAAAOAAAAZHJzL2Uyb0RvYy54bWzsVctu2zAQvBfoPxC6O3pYlm0hctFadi5p&#10;GyDpB9AU9UAlkiAZy0bRf++SlBzXOTRIgPZSH2RSy13OzgzF6w+HrkV7KlXDWeaFV4GHKCO8aFiV&#10;ed8etpOFh5TGrMAtZzTzjlR5H1bv3133IqURr3lbUImgCFNpLzKv1lqkvq9ITTusrrigDIIllx3W&#10;MJWVX0jcQ/Wu9aMgSPyey0JITqhS8DZ3QW9l65clJfprWSqqUZt5gE3bp7TPnXn6q2ucVhKLuiED&#10;DPwKFB1uGGx6KpVjjdGjbJ6V6hoiueKlviK883lZNoTaHqCbMLjo5kbyR2F7qdK+EieagNoLnl5d&#10;lnzZ30nUFJkXhTMgiOEOVLIboygM5oagXlQprLuR4l7cSdclDG85+a4g7F/Gzbxyi9Gu/8wLqIgf&#10;NbcEHUrZmRLQOjpYHY4nHehBIwIvw+l0uZh5iEAonifRzMlEatDyWRKpN0NaFIYuZ24TfJy6zSzA&#10;AZDpBpymnshUbyPzvsaCWo2UIemJTMDiyLxtGDVcLh2XdtmaOSLJgQ1EIsbXNWYVtQUfjgJIC00G&#10;oD9LMRMFKvyR2GjpIaDPborTE7PzqaPIOv/EEE6FVPqG8g6ZQea1gNnKhfe3ShsUT0uMeoxvm7aF&#10;9zhtGeoBapAkC5uheNsUJmqCSla7dSvRHsP5+7QN4Gd7gsj5MvA5K2y1muJiM4w1blo3ht1bZupB&#10;H4BnGLkD9mMZLDeLzSKexFGymcRBnk8+btfxJNmG81k+zdfrPPxpoIVxWjdFQZlBNx72MH6Z/sNn&#10;xx3T03E/8eD/Xt0SBmDHfwvaKmnEcybc8eJ4J0eFwZJ/z5vRpTcX/8KbcWJ2PTMnWNYc+dEi46fi&#10;rd6cJrN58t+bo/NHT47/L/Sm/YrCLWTThhvTXHPncxif3+urXwAAAP//AwBQSwMEFAAGAAgAAAAh&#10;ACjHLhHaAAAAAgEAAA8AAABkcnMvZG93bnJldi54bWxMj0FrwkAQhe+F/odlCr3VzVqsJc1GRFpP&#10;UqgKpbcxOybB7GzIrkn89257qZeBx3u89022GG0jeup87ViDmiQgiAtnai417HcfT68gfEA22Dgm&#10;DRfysMjv7zJMjRv4i/ptKEUsYZ+ihiqENpXSFxVZ9BPXEkfv6DqLIcqulKbDIZbbRk6T5EVarDku&#10;VNjSqqLitD1bDesBh+Wzeu83p+Pq8rObfX5vFGn9+DAu30AEGsN/GH7xIzrkkengzmy8aDTER8Lf&#10;jd5UKRAHDfMZyDyTt+j5FQAA//8DAFBLAQItABQABgAIAAAAIQC2gziS/gAAAOEBAAATAAAAAAAA&#10;AAAAAAAAAAAAAABbQ29udGVudF9UeXBlc10ueG1sUEsBAi0AFAAGAAgAAAAhADj9If/WAAAAlAEA&#10;AAsAAAAAAAAAAAAAAAAALwEAAF9yZWxzLy5yZWxzUEsBAi0AFAAGAAgAAAAhAP5Z9zq4AgAAHwgA&#10;AA4AAAAAAAAAAAAAAAAALgIAAGRycy9lMm9Eb2MueG1sUEsBAi0AFAAGAAgAAAAhACjHLhHaAAAA&#10;AgEAAA8AAAAAAAAAAAAAAAAAEgUAAGRycy9kb3ducmV2LnhtbFBLBQYAAAAABAAEAPMAAAAZBgAA&#10;AAA=&#10;">
                <v:line id="Line 2109" o:spid="_x0000_s1027" style="position:absolute;visibility:visible;mso-wrap-style:square" from="29,9" to="2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qqbxwAAAN0AAAAPAAAAZHJzL2Rvd25yZXYueG1sRI9Ba8JA&#10;FITvBf/D8gRvdRPRKtFVVGwpuZSqILk9ss8kmn0bsluT/vtuodDjMDPfMKtNb2rxoNZVlhXE4wgE&#10;cW51xYWC8+n1eQHCeWSNtWVS8E0ONuvB0woTbTv+pMfRFyJA2CWooPS+SaR0eUkG3dg2xMG72tag&#10;D7ItpG6xC3BTy0kUvUiDFYeFEhval5Tfj19GgT/XXcbz21u6+NjOst0hvUyzVKnRsN8uQXjq/X/4&#10;r/2uFUziWQy/b8ITkOsfAAAA//8DAFBLAQItABQABgAIAAAAIQDb4fbL7gAAAIUBAAATAAAAAAAA&#10;AAAAAAAAAAAAAABbQ29udGVudF9UeXBlc10ueG1sUEsBAi0AFAAGAAgAAAAhAFr0LFu/AAAAFQEA&#10;AAsAAAAAAAAAAAAAAAAAHwEAAF9yZWxzLy5yZWxzUEsBAi0AFAAGAAgAAAAhALrmqpvHAAAA3QAA&#10;AA8AAAAAAAAAAAAAAAAABwIAAGRycy9kb3ducmV2LnhtbFBLBQYAAAAAAwADALcAAAD7AgAAAAA=&#10;" strokecolor="#bf0000" strokeweight=".84pt"/>
                <v:line id="Line 2108" o:spid="_x0000_s1028" style="position:absolute;visibility:visible;mso-wrap-style:square" from="29,46" to="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4dxwAAAN0AAAAPAAAAZHJzL2Rvd25yZXYueG1sRI/dasJA&#10;FITvC77Dcgre1Y3BVolZxR+EQiliTHt9zJ4mwezZkF1j+vbdQqGXw8x8w6TrwTSip87VlhVMJxEI&#10;4sLqmksF+fnwtADhPLLGxjIp+CYH69XoIcVE2zufqM98KQKEXYIKKu/bREpXVGTQTWxLHLwv2xn0&#10;QXal1B3eA9w0Mo6iF2mw5rBQYUu7ioprdjMK5vHn+TJ777cfx6HNt7vjvHT7N6XGj8NmCcLT4P/D&#10;f+1XrSCePsfw+yY8Abn6AQAA//8DAFBLAQItABQABgAIAAAAIQDb4fbL7gAAAIUBAAATAAAAAAAA&#10;AAAAAAAAAAAAAABbQ29udGVudF9UeXBlc10ueG1sUEsBAi0AFAAGAAgAAAAhAFr0LFu/AAAAFQEA&#10;AAsAAAAAAAAAAAAAAAAAHwEAAF9yZWxzLy5yZWxzUEsBAi0AFAAGAAgAAAAhADCYjh3HAAAA3QAA&#10;AA8AAAAAAAAAAAAAAAAABwIAAGRycy9kb3ducmV2LnhtbFBLBQYAAAAAAwADALcAAAD7AgAAAAA=&#10;" strokecolor="#bf0000" strokeweight="2.88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29540" cy="47625"/>
                <wp:effectExtent l="0" t="0" r="3810" b="0"/>
                <wp:docPr id="2146" name="Group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 cy="47625"/>
                          <a:chOff x="0" y="0"/>
                          <a:chExt cx="204" cy="75"/>
                        </a:xfrm>
                      </wpg:grpSpPr>
                      <wps:wsp>
                        <wps:cNvPr id="2147" name="Line 2106"/>
                        <wps:cNvCnPr>
                          <a:cxnSpLocks noChangeShapeType="1"/>
                        </wps:cNvCnPr>
                        <wps:spPr bwMode="auto">
                          <a:xfrm>
                            <a:off x="9" y="9"/>
                            <a:ext cx="165"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48" name="Line 2105"/>
                        <wps:cNvCnPr>
                          <a:cxnSpLocks noChangeShapeType="1"/>
                        </wps:cNvCnPr>
                        <wps:spPr bwMode="auto">
                          <a:xfrm>
                            <a:off x="157" y="9"/>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49" name="Line 2104"/>
                        <wps:cNvCnPr>
                          <a:cxnSpLocks noChangeShapeType="1"/>
                        </wps:cNvCnPr>
                        <wps:spPr bwMode="auto">
                          <a:xfrm>
                            <a:off x="157" y="46"/>
                            <a:ext cx="17" cy="0"/>
                          </a:xfrm>
                          <a:prstGeom prst="line">
                            <a:avLst/>
                          </a:prstGeom>
                          <a:noFill/>
                          <a:ln w="36576">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58CCAEA" id="Group 2103" o:spid="_x0000_s1026" style="width:10.2pt;height:3.75pt;mso-position-horizontal-relative:char;mso-position-vertical-relative:line" coordsize="2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mAZ3wIAALsKAAAOAAAAZHJzL2Uyb0RvYy54bWzsVttu2zAMfR+wfxD8nvpSx0mMOsMWJ33p&#10;tgLtPkCR5QtmS4LkxgmG/fsoyXbSC7CiQ/sw1A+2JIoUeXhI6+LTvqnRjkpVcZY4/pnnIMoIzypW&#10;JM6P281k7iDVYpbhmjOaOAeqnE/Ljx8uOhHTgJe8zqhEYISpuBOJU7atiF1XkZI2WJ1xQRkIcy4b&#10;3MJUFm4mcQfWm9oNPC9yOy4zITmhSsFqaoXO0tjPc0ra73muaIvqxAHfWvOW5r3Vb3d5geNCYlFW&#10;pHcDv8CLBlcMDh1NpbjF6E5Wj0w1FZFc8bw9I7xxeZ5XhJoYIBrfexDNpeR3wsRSxF0hRpgA2gc4&#10;vdgs+ba7lqjKEifww8hBDDeQJXMwCnzvXAPUiSKGfZdS3IhraaOE4RUnPxWI3YdyPS/sZrTtvvIM&#10;LOK7lhuA9rlstAkIHe1NHg5jHui+RQQW/WAxDSFbBEThLAqmNk2khFw+UiLlulcLvNDqzIyCi2N7&#10;mHGwd0hHA0xTRzDVv4F5U2JBTY6UBukI5mwA86piVGMZWSzNthWzQJI964FEjK9KzApqDN4eBIDm&#10;aw3w/kRFTxRk4a/ALhwE6C0sciOw0dQiZIg/AoRjIVV7SXmD9CBxanDZZAvvrlSrnThu0cljfFPV&#10;NazjuGaoA0+9KJobDcXrKtNSLVSy2K5qiXYYyu/LxoPHhASS021Ac5YZayXF2boft7iq7RhOr5m2&#10;B3GAP/3I1tevhbdYz9fzcBIG0XoSemk6+bxZhZNo48+m6Xm6WqX+b+2aH8ZllWWUae+GWvfD56W/&#10;7zq2SsdqH3Fw71s3gIGzw9c4bRKpc2c5uOXZ4VoOCQZGvh01oSfbOh+oaerlHs9w/HrU9KdQG0+Q&#10;E1Z1xQ8UGTrFOzeP/8Mn+/x/xU3oW/e5GeqO8ebchH+haUhj53wlcp5H01n03jiHtjw0zOH7zMZp&#10;/vBwQzJq/W1OX8FO5zA+vXMu/wAAAP//AwBQSwMEFAAGAAgAAAAhACDsK7LaAAAAAgEAAA8AAABk&#10;cnMvZG93bnJldi54bWxMj0FLw0AQhe+C/2EZwZvdpFqVmEkpRT0VwVYQb9PsNAnNzobsNkn/vasX&#10;vQw83uO9b/LlZFs1cO8bJwjpLAHFUjrTSIXwsXu5eQTlA4mh1gkjnNnDsri8yCkzbpR3HrahUrFE&#10;fEYIdQhdprUva7bkZ65jid7B9ZZClH2lTU9jLLetnifJvbbUSFyoqeN1zeVxe7IIryONq9v0edgc&#10;D+vz127x9rlJGfH6alo9gQo8hb8w/OBHdCgi096dxHjVIsRHwu+N3jy5A7VHeFiALnL9H734BgAA&#10;//8DAFBLAQItABQABgAIAAAAIQC2gziS/gAAAOEBAAATAAAAAAAAAAAAAAAAAAAAAABbQ29udGVu&#10;dF9UeXBlc10ueG1sUEsBAi0AFAAGAAgAAAAhADj9If/WAAAAlAEAAAsAAAAAAAAAAAAAAAAALwEA&#10;AF9yZWxzLy5yZWxzUEsBAi0AFAAGAAgAAAAhAHViYBnfAgAAuwoAAA4AAAAAAAAAAAAAAAAALgIA&#10;AGRycy9lMm9Eb2MueG1sUEsBAi0AFAAGAAgAAAAhACDsK7LaAAAAAgEAAA8AAAAAAAAAAAAAAAAA&#10;OQUAAGRycy9kb3ducmV2LnhtbFBLBQYAAAAABAAEAPMAAABABgAAAAA=&#10;">
                <v:line id="Line 2106" o:spid="_x0000_s1027" style="position:absolute;visibility:visible;mso-wrap-style:square" from="9,9" to="1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gGpxgAAAN0AAAAPAAAAZHJzL2Rvd25yZXYueG1sRI9Ba8JA&#10;FITvBf/D8gq91Y1iq0RXUalFchGtUHJ7ZJ9JavZtyK4m/ntXKHgcZuYbZrboTCWu1LjSsoJBPwJB&#10;nFldcq7g+LN5n4BwHlljZZkU3MjBYt57mWGsbct7uh58LgKEXYwKCu/rWEqXFWTQ9W1NHLyTbQz6&#10;IJtc6gbbADeVHEbRpzRYclgosKZ1Qdn5cDEK/LFqUx7/fSeT3fIjXX0lv6M0UerttVtOQXjq/DP8&#10;395qBcPBaAyPN+EJyPkdAAD//wMAUEsBAi0AFAAGAAgAAAAhANvh9svuAAAAhQEAABMAAAAAAAAA&#10;AAAAAAAAAAAAAFtDb250ZW50X1R5cGVzXS54bWxQSwECLQAUAAYACAAAACEAWvQsW78AAAAVAQAA&#10;CwAAAAAAAAAAAAAAAAAfAQAAX3JlbHMvLnJlbHNQSwECLQAUAAYACAAAACEA35oBqcYAAADdAAAA&#10;DwAAAAAAAAAAAAAAAAAHAgAAZHJzL2Rvd25yZXYueG1sUEsFBgAAAAADAAMAtwAAAPoCAAAAAA==&#10;" strokecolor="#bf0000" strokeweight=".84pt"/>
                <v:line id="Line 2105" o:spid="_x0000_s1028" style="position:absolute;visibility:visible;mso-wrap-style:square" from="157,9" to="1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ZXbxAAAAN0AAAAPAAAAZHJzL2Rvd25yZXYueG1sRE9Na8JA&#10;EL0L/Q/LFHrTjaJWoquotFJykUZBchuyY5I2OxuyW5P+e/cgeHy879WmN7W4UesqywrGowgEcW51&#10;xYWC8+lzuADhPLLG2jIp+CcHm/XLYIWxth1/0y31hQgh7GJUUHrfxFK6vCSDbmQb4sBdbWvQB9gW&#10;UrfYhXBTy0kUzaXBikNDiQ3tS8p/0z+jwJ/rLuP3n0OyOG5n2e4juUyzRKm31367BOGp90/xw/2l&#10;FUzG0zA3vAlPQK7vAAAA//8DAFBLAQItABQABgAIAAAAIQDb4fbL7gAAAIUBAAATAAAAAAAAAAAA&#10;AAAAAAAAAABbQ29udGVudF9UeXBlc10ueG1sUEsBAi0AFAAGAAgAAAAhAFr0LFu/AAAAFQEAAAsA&#10;AAAAAAAAAAAAAAAAHwEAAF9yZWxzLy5yZWxzUEsBAi0AFAAGAAgAAAAhAK4FldvEAAAA3QAAAA8A&#10;AAAAAAAAAAAAAAAABwIAAGRycy9kb3ducmV2LnhtbFBLBQYAAAAAAwADALcAAAD4AgAAAAA=&#10;" strokecolor="#bf0000" strokeweight=".84pt"/>
                <v:line id="Line 2104" o:spid="_x0000_s1029" style="position:absolute;visibility:visible;mso-wrap-style:square" from="157,46" to="17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YqxxgAAAN0AAAAPAAAAZHJzL2Rvd25yZXYueG1sRI/dasJA&#10;FITvhb7Dcgre1Y1BtEZXqYogSJH6d32aPU1Cs2dDdo3x7V1B8HKYmW+Y6bw1pWiodoVlBf1eBII4&#10;tbrgTMHxsP74BOE8ssbSMim4kYP57K0zxUTbK/9Qs/eZCBB2CSrIva8SKV2ak0HXsxVx8P5sbdAH&#10;WWdS13gNcFPKOIqG0mDBYSHHipY5pf/7i1Ewis+H38F3szjt2uq4WO5GmVttleq+t18TEJ5a/wo/&#10;2xutIO4PxvB4E56AnN0BAAD//wMAUEsBAi0AFAAGAAgAAAAhANvh9svuAAAAhQEAABMAAAAAAAAA&#10;AAAAAAAAAAAAAFtDb250ZW50X1R5cGVzXS54bWxQSwECLQAUAAYACAAAACEAWvQsW78AAAAVAQAA&#10;CwAAAAAAAAAAAAAAAAAfAQAAX3JlbHMvLnJlbHNQSwECLQAUAAYACAAAACEAu+WKscYAAADdAAAA&#10;DwAAAAAAAAAAAAAAAAAHAgAAZHJzL2Rvd25yZXYueG1sUEsFBgAAAAADAAMAtwAAAPoCAAAAAA==&#10;" strokecolor="#bf0000" strokeweight="2.88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Textkrper"/>
        <w:spacing w:before="98" w:line="304" w:lineRule="auto"/>
        <w:ind w:left="783" w:right="117"/>
        <w:rPr>
          <w:rFonts w:ascii="Arial" w:hAnsi="Arial" w:cs="Arial"/>
          <w:sz w:val="20"/>
          <w:szCs w:val="20"/>
          <w:lang w:val="de-CH"/>
        </w:rPr>
      </w:pPr>
      <w:r w:rsidRPr="00F85EE9">
        <w:rPr>
          <w:rFonts w:ascii="Arial" w:hAnsi="Arial" w:cs="Arial"/>
          <w:w w:val="115"/>
          <w:sz w:val="20"/>
          <w:szCs w:val="20"/>
          <w:lang w:val="de-CH"/>
        </w:rPr>
        <w:t xml:space="preserve">Die Rechnungen sind im Doppel unter Angabe der Projekt-, Kredit- und Vertragsnummer gemäss Seite 1 dieses Vertrages und der MWST Nr. des Beauftragten und des Mehrwertsteuerbetrages sowie der Nebenkosten, welche beide separat auszuweisen sind, an die nachfolgende Adresse einzureichen: </w:t>
      </w:r>
      <w:r w:rsidRPr="00F85EE9">
        <w:rPr>
          <w:rFonts w:ascii="Arial" w:hAnsi="Arial" w:cs="Arial"/>
          <w:w w:val="110"/>
          <w:sz w:val="20"/>
          <w:szCs w:val="20"/>
          <w:lang w:val="de-CH"/>
        </w:rPr>
        <w:t>UniversitätsSpital Zürich</w:t>
      </w:r>
    </w:p>
    <w:p w:rsidR="00144542" w:rsidRPr="00F85EE9" w:rsidRDefault="00C8582F">
      <w:pPr>
        <w:pStyle w:val="Textkrper"/>
        <w:spacing w:before="2" w:line="304" w:lineRule="auto"/>
        <w:ind w:left="783" w:right="7611"/>
        <w:jc w:val="both"/>
        <w:rPr>
          <w:rFonts w:ascii="Arial" w:hAnsi="Arial" w:cs="Arial"/>
          <w:sz w:val="20"/>
          <w:szCs w:val="20"/>
          <w:lang w:val="de-CH"/>
        </w:rPr>
      </w:pPr>
      <w:r w:rsidRPr="00F85EE9">
        <w:rPr>
          <w:rFonts w:ascii="Arial" w:hAnsi="Arial" w:cs="Arial"/>
          <w:w w:val="115"/>
          <w:sz w:val="20"/>
          <w:szCs w:val="20"/>
          <w:lang w:val="de-CH"/>
        </w:rPr>
        <w:t>Direktion</w:t>
      </w:r>
      <w:r w:rsidRPr="00F85EE9">
        <w:rPr>
          <w:rFonts w:ascii="Arial" w:hAnsi="Arial" w:cs="Arial"/>
          <w:spacing w:val="-30"/>
          <w:w w:val="115"/>
          <w:sz w:val="20"/>
          <w:szCs w:val="20"/>
          <w:lang w:val="de-CH"/>
        </w:rPr>
        <w:t xml:space="preserve"> </w:t>
      </w:r>
      <w:r w:rsidRPr="00F85EE9">
        <w:rPr>
          <w:rFonts w:ascii="Arial" w:hAnsi="Arial" w:cs="Arial"/>
          <w:w w:val="115"/>
          <w:sz w:val="20"/>
          <w:szCs w:val="20"/>
          <w:lang w:val="de-CH"/>
        </w:rPr>
        <w:t xml:space="preserve">Finanzen </w:t>
      </w:r>
      <w:r w:rsidRPr="00F85EE9">
        <w:rPr>
          <w:rFonts w:ascii="Arial" w:hAnsi="Arial" w:cs="Arial"/>
          <w:w w:val="110"/>
          <w:sz w:val="20"/>
          <w:szCs w:val="20"/>
          <w:lang w:val="de-CH"/>
        </w:rPr>
        <w:t xml:space="preserve">Finanzbuchhaltung </w:t>
      </w:r>
      <w:r w:rsidRPr="00F85EE9">
        <w:rPr>
          <w:rFonts w:ascii="Arial" w:hAnsi="Arial" w:cs="Arial"/>
          <w:w w:val="115"/>
          <w:sz w:val="20"/>
          <w:szCs w:val="20"/>
          <w:lang w:val="de-CH"/>
        </w:rPr>
        <w:t>Rämistrasse</w:t>
      </w:r>
      <w:r w:rsidRPr="00F85EE9">
        <w:rPr>
          <w:rFonts w:ascii="Arial" w:hAnsi="Arial" w:cs="Arial"/>
          <w:spacing w:val="39"/>
          <w:w w:val="115"/>
          <w:sz w:val="20"/>
          <w:szCs w:val="20"/>
          <w:lang w:val="de-CH"/>
        </w:rPr>
        <w:t xml:space="preserve"> </w:t>
      </w:r>
      <w:r w:rsidRPr="00F85EE9">
        <w:rPr>
          <w:rFonts w:ascii="Arial" w:hAnsi="Arial" w:cs="Arial"/>
          <w:w w:val="115"/>
          <w:sz w:val="20"/>
          <w:szCs w:val="20"/>
          <w:lang w:val="de-CH"/>
        </w:rPr>
        <w:t>100</w:t>
      </w:r>
    </w:p>
    <w:p w:rsidR="00144542" w:rsidRPr="00F85EE9" w:rsidRDefault="00C8582F">
      <w:pPr>
        <w:pStyle w:val="Textkrper"/>
        <w:spacing w:before="2" w:line="609" w:lineRule="auto"/>
        <w:ind w:left="783" w:right="5768"/>
        <w:rPr>
          <w:rFonts w:ascii="Arial" w:hAnsi="Arial" w:cs="Arial"/>
          <w:sz w:val="20"/>
          <w:szCs w:val="20"/>
          <w:lang w:val="de-CH"/>
        </w:rPr>
      </w:pPr>
      <w:r w:rsidRPr="00F85EE9">
        <w:rPr>
          <w:rFonts w:ascii="Arial" w:hAnsi="Arial" w:cs="Arial"/>
          <w:w w:val="110"/>
          <w:sz w:val="20"/>
          <w:szCs w:val="20"/>
          <w:lang w:val="de-CH"/>
        </w:rPr>
        <w:t xml:space="preserve">8091 Zürich </w:t>
      </w:r>
      <w:hyperlink r:id="rId13">
        <w:r w:rsidRPr="00F85EE9">
          <w:rPr>
            <w:rFonts w:ascii="Arial" w:hAnsi="Arial" w:cs="Arial"/>
            <w:w w:val="110"/>
            <w:sz w:val="20"/>
            <w:szCs w:val="20"/>
            <w:lang w:val="de-CH"/>
          </w:rPr>
          <w:t>kreditorenbuchhaltung@usz.ch</w:t>
        </w:r>
      </w:hyperlink>
    </w:p>
    <w:p w:rsidR="00144542" w:rsidRPr="00F85EE9" w:rsidRDefault="00C8582F">
      <w:pPr>
        <w:pStyle w:val="Textkrper"/>
        <w:spacing w:before="11" w:after="11" w:line="304" w:lineRule="auto"/>
        <w:ind w:left="783" w:right="168"/>
        <w:jc w:val="both"/>
        <w:rPr>
          <w:rFonts w:ascii="Arial" w:hAnsi="Arial" w:cs="Arial"/>
          <w:sz w:val="20"/>
          <w:szCs w:val="20"/>
          <w:lang w:val="de-CH"/>
        </w:rPr>
      </w:pPr>
      <w:r w:rsidRPr="00F85EE9">
        <w:rPr>
          <w:rFonts w:ascii="Arial" w:hAnsi="Arial" w:cs="Arial"/>
          <w:w w:val="115"/>
          <w:sz w:val="20"/>
          <w:szCs w:val="20"/>
          <w:lang w:val="de-CH"/>
        </w:rPr>
        <w:t xml:space="preserve">Die Rechnungen haben sich detailliert und nachprüfbar zu den nach diesem Vertrag geschuldeten und </w:t>
      </w:r>
      <w:proofErr w:type="gramStart"/>
      <w:r w:rsidRPr="00F85EE9">
        <w:rPr>
          <w:rFonts w:ascii="Arial" w:hAnsi="Arial" w:cs="Arial"/>
          <w:w w:val="115"/>
          <w:sz w:val="20"/>
          <w:szCs w:val="20"/>
          <w:lang w:val="de-CH"/>
        </w:rPr>
        <w:t>er- brachten</w:t>
      </w:r>
      <w:proofErr w:type="gramEnd"/>
      <w:r w:rsidRPr="00F85EE9">
        <w:rPr>
          <w:rFonts w:ascii="Arial" w:hAnsi="Arial" w:cs="Arial"/>
          <w:w w:val="115"/>
          <w:sz w:val="20"/>
          <w:szCs w:val="20"/>
          <w:lang w:val="de-CH"/>
        </w:rPr>
        <w:t xml:space="preserve"> Leistungen zu äussern. Diesen Anforderungen nicht genügende Rechnungen werden an den Beauftragten</w:t>
      </w:r>
      <w:r w:rsidRPr="00F85EE9">
        <w:rPr>
          <w:rFonts w:ascii="Arial" w:hAnsi="Arial" w:cs="Arial"/>
          <w:spacing w:val="-3"/>
          <w:w w:val="115"/>
          <w:sz w:val="20"/>
          <w:szCs w:val="20"/>
          <w:lang w:val="de-CH"/>
        </w:rPr>
        <w:t xml:space="preserve"> </w:t>
      </w:r>
      <w:r w:rsidRPr="00F85EE9">
        <w:rPr>
          <w:rFonts w:ascii="Arial" w:hAnsi="Arial" w:cs="Arial"/>
          <w:w w:val="115"/>
          <w:sz w:val="20"/>
          <w:szCs w:val="20"/>
          <w:lang w:val="de-CH"/>
        </w:rPr>
        <w:t>zur</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Korrektur</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und</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allenfalls</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Ergänzung</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Dokumentation</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zurückgewiesen.</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Die</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beanstandeten Teile der Rechnung werden bis zur Nachreichung eines ordnungsgemässen Zahlungsbegehrens nicht fällig. Die</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übrigen</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Teile</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Rechnung</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begleicht</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Auftraggeber</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innerhalb</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Zahlungsfrist</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gemäss</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Ziffer</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4.3.</w:t>
      </w:r>
    </w:p>
    <w:p w:rsidR="00144542" w:rsidRPr="00F85EE9" w:rsidRDefault="00792A04">
      <w:pPr>
        <w:tabs>
          <w:tab w:val="left" w:pos="9634"/>
        </w:tabs>
        <w:spacing w:line="72" w:lineRule="exact"/>
        <w:ind w:left="73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9065" cy="46355"/>
                <wp:effectExtent l="0" t="0" r="3810" b="1270"/>
                <wp:docPr id="2143" name="Group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46355"/>
                          <a:chOff x="0" y="0"/>
                          <a:chExt cx="219" cy="73"/>
                        </a:xfrm>
                      </wpg:grpSpPr>
                      <wps:wsp>
                        <wps:cNvPr id="2144" name="Line 2102"/>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145" name="Line 2101"/>
                        <wps:cNvCnPr>
                          <a:cxnSpLocks noChangeShapeType="1"/>
                        </wps:cNvCnPr>
                        <wps:spPr bwMode="auto">
                          <a:xfrm>
                            <a:off x="36" y="62"/>
                            <a:ext cx="17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AF39AF" id="Group 2100" o:spid="_x0000_s1026" style="width:10.95pt;height:3.65pt;mso-position-horizontal-relative:char;mso-position-vertical-relative:line" coordsize="21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yFvwAIAACAIAAAOAAAAZHJzL2Uyb0RvYy54bWzsVclu2zAQvRfoPxC8O1osK7EQOWgtO5c0&#10;DZD0A2iKWlCJFEjGslH03zskJSVODg1StKfqQHGb4cx7b8jLq0PboD2TqhY8xcGZjxHjVOQ1L1P8&#10;7WE7u8BIacJz0gjOUnxkCl+tPn647LuEhaISTc4kAidcJX2X4krrLvE8RSvWEnUmOsZhsRCyJRqG&#10;svRySXrw3jZe6Pux1wuZd1JQphTMZm4Rr6z/omBUfy0KxTRqUgyxadtK2+5M660uSVJK0lU1HcIg&#10;74iiJTWHQydXGdEEPcr6lau2plIoUegzKlpPFEVNmc0Bsgn8F9lcS/HY2VzKpC+7CSaA9gVO73ZL&#10;b/d3EtV5isMgmmPESQss2YNRGPgWoL4rE9h3Lbv77k66LKF7I+h3Bfh5L9fNuHSb0a7/InLwSB61&#10;sAAdCtkaF5A6OlgejhMP7KARhclgvvTjBUYUlqJ4vlg4mmgFXL4yotVmMAuDpbM5nxsDjyTuMBvg&#10;EJARBihNPYGp/gzM+4p0zHKkDEhPYEYjmDc1ZwbL0ARlTodta+6ApAc+AIm4WFeEl8w6fDh2AFpg&#10;0zgxMQMFLPwW2HmMEcAHPyvxCdoBIkvshBBJOqn0NRMtMp0UNxCzpYvsb5R2YI5bDHtcbOumsZ4b&#10;jnqgaXEe+tZCiabOzarZp2S5WzcS7QnU3+etD99Azck20DnPrbeKkXwz9DWpG9eHQBtu/EEaEM/Q&#10;cwX2Y+kvNxebi2gWhfFmFvlZNvu0XUezeBucL7J5tl5nwU8TWhAlVZ3njJvoxmIPorfxP1w7rkyn&#10;cp9w8E69W/VBsOPfBg06dOQ5GexEfryTBlszD5L8d9qE2nKFPmrTKu1EaCT569qMbUVYUl3ZQ93a&#10;mh81Mt4Vo/LeK84AbobwvzhH6Y+iHP9vFKe9RuEZsmbDk2neuedj6D9/2Fe/AAAA//8DAFBLAwQU&#10;AAYACAAAACEAh+Hb2doAAAACAQAADwAAAGRycy9kb3ducmV2LnhtbEyPT0vDQBDF74LfYRnBm92k&#10;xX8xk1KKeiqCrSDeptlpEpqdDdltkn57Vy96GXi8x3u/yZeTbdXAvW+cIKSzBBRL6UwjFcLH7uXm&#10;AZQPJIZaJ4xwZg/L4vIip8y4Ud552IZKxRLxGSHUIXSZ1r6s2ZKfuY4legfXWwpR9pU2PY2x3LZ6&#10;niR32lIjcaGmjtc1l8ftySK8jjSuFunzsDke1uev3e3b5yZlxOurafUEKvAU/sLwgx/RoYhMe3cS&#10;41WLEB8Jvzd68/QR1B7hfgG6yPV/9OIbAAD//wMAUEsBAi0AFAAGAAgAAAAhALaDOJL+AAAA4QEA&#10;ABMAAAAAAAAAAAAAAAAAAAAAAFtDb250ZW50X1R5cGVzXS54bWxQSwECLQAUAAYACAAAACEAOP0h&#10;/9YAAACUAQAACwAAAAAAAAAAAAAAAAAvAQAAX3JlbHMvLnJlbHNQSwECLQAUAAYACAAAACEAUuch&#10;b8ACAAAgCAAADgAAAAAAAAAAAAAAAAAuAgAAZHJzL2Uyb0RvYy54bWxQSwECLQAUAAYACAAAACEA&#10;h+Hb2doAAAACAQAADwAAAAAAAAAAAAAAAAAaBQAAZHJzL2Rvd25yZXYueG1sUEsFBgAAAAAEAAQA&#10;8wAAACEGAAAAAA==&#10;">
                <v:line id="Line 2102"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CwhxQAAAN0AAAAPAAAAZHJzL2Rvd25yZXYueG1sRI9BawIx&#10;FITvhf6H8Aq91awiUrdGqYIgFAS3Fa/PzdvN4uZlTaKu/94UCj0OM/MNM1v0thVX8qFxrGA4yEAQ&#10;l043XCv4+V6/vYMIEVlj65gU3CnAYv78NMNcuxvv6FrEWiQIhxwVmBi7XMpQGrIYBq4jTl7lvMWY&#10;pK+l9nhLcNvKUZZNpMWG04LBjlaGylNxsQqmh/3dnKti3x4rOuGy+6qmW6/U60v/+QEiUh//w3/t&#10;jVYwGo7H8PsmPQE5fwAAAP//AwBQSwECLQAUAAYACAAAACEA2+H2y+4AAACFAQAAEwAAAAAAAAAA&#10;AAAAAAAAAAAAW0NvbnRlbnRfVHlwZXNdLnhtbFBLAQItABQABgAIAAAAIQBa9CxbvwAAABUBAAAL&#10;AAAAAAAAAAAAAAAAAB8BAABfcmVscy8ucmVsc1BLAQItABQABgAIAAAAIQCyhCwhxQAAAN0AAAAP&#10;AAAAAAAAAAAAAAAAAAcCAABkcnMvZG93bnJldi54bWxQSwUGAAAAAAMAAwC3AAAA+QIAAAAA&#10;" strokecolor="#bf0000" strokeweight="3.6pt"/>
                <v:line id="Line 2101" o:spid="_x0000_s1028" style="position:absolute;visibility:visible;mso-wrap-style:square" from="36,62" to="20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sAUxwAAAN0AAAAPAAAAZHJzL2Rvd25yZXYueG1sRI9Ba8JA&#10;FITvhf6H5RW8iG4ittTUVUpBEdGDiYK9PbKvSWj2bcyuGv+9WxB6HGbmG2Y670wtLtS6yrKCeBiB&#10;IM6trrhQsM8Wg3cQziNrrC2Tghs5mM+en6aYaHvlHV1SX4gAYZeggtL7JpHS5SUZdEPbEAfvx7YG&#10;fZBtIXWL1wA3tRxF0Zs0WHFYKLGhr5Ly3/RsFGyPt9TiJOUsqzbHZROvD/3vk1K9l+7zA4Snzv+H&#10;H+2VVjCKx6/w9yY8ATm7AwAA//8DAFBLAQItABQABgAIAAAAIQDb4fbL7gAAAIUBAAATAAAAAAAA&#10;AAAAAAAAAAAAAABbQ29udGVudF9UeXBlc10ueG1sUEsBAi0AFAAGAAgAAAAhAFr0LFu/AAAAFQEA&#10;AAsAAAAAAAAAAAAAAAAAHwEAAF9yZWxzLy5yZWxzUEsBAi0AFAAGAAgAAAAhAPOuwBTHAAAA3QAA&#10;AA8AAAAAAAAAAAAAAAAABwIAAGRycy9kb3ducmV2LnhtbFBLBQYAAAAAAwADALcAAAD7AgAAAAA=&#10;" strokecolor="#bf0000" strokeweight=".96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3510" cy="46355"/>
                <wp:effectExtent l="0" t="0" r="8890" b="1270"/>
                <wp:docPr id="2139" name="Group 20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 cy="46355"/>
                          <a:chOff x="0" y="0"/>
                          <a:chExt cx="226" cy="73"/>
                        </a:xfrm>
                      </wpg:grpSpPr>
                      <wps:wsp>
                        <wps:cNvPr id="2140" name="Line 2099"/>
                        <wps:cNvCnPr>
                          <a:cxnSpLocks noChangeShapeType="1"/>
                        </wps:cNvCnPr>
                        <wps:spPr bwMode="auto">
                          <a:xfrm>
                            <a:off x="10" y="62"/>
                            <a:ext cx="16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141" name="Line 2098"/>
                        <wps:cNvCnPr>
                          <a:cxnSpLocks noChangeShapeType="1"/>
                        </wps:cNvCnPr>
                        <wps:spPr bwMode="auto">
                          <a:xfrm>
                            <a:off x="173" y="36"/>
                            <a:ext cx="17"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142" name="Line 2097"/>
                        <wps:cNvCnPr>
                          <a:cxnSpLocks noChangeShapeType="1"/>
                        </wps:cNvCnPr>
                        <wps:spPr bwMode="auto">
                          <a:xfrm>
                            <a:off x="173" y="62"/>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739B2D" id="Group 2096" o:spid="_x0000_s1026" style="width:11.3pt;height:3.65pt;mso-position-horizontal-relative:char;mso-position-vertical-relative:line" coordsize="22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KLt1wIAAL4KAAAOAAAAZHJzL2Uyb0RvYy54bWzsVslu2zAQvRfoPxC6O1ot20LkoPWSS9oG&#10;SPoBNEUtqEQSpGLZKPrvHZKSGjuHBinS9hAfKFLDGb1584bm5dWhqdGeSlVxljr+hecgygjPKlak&#10;ztf77WTuINViluGaM5o6R6qcq+X7d5edSGjAS15nVCIIwlTSidQp21YkrqtISRusLrigDIw5lw1u&#10;YSkLN5O4g+hN7QaeF7sdl5mQnFCl4O3aGp2liZ/nlLRf8lzRFtWpA9haM0oz7vToLi9xUkgsyor0&#10;MPALUDS4YvDRMdQatxg9yOpJqKYikiuetxeENy7P84pQkwNk43tn2VxL/iBMLkXSFWKkCag94+nF&#10;Ycnn/a1EVZY6gR8uHMRwA1UyH0aBt4g1QZ0oEth3LcWduJU2S5jecPJNgdk9t+t1YTejXfeJZxAR&#10;P7TcEHTIZaNDQOroYOpwHOtADy0i8NKPwqkP1SJgiuJwOrVlIiXU8okTKTe9WxDE1mcWagcXJ/Zj&#10;BmAPSGcDSlO/yFR/RuZdiQU1NVKapJHMCPBbMm8qRjWXC8ul2bZilkhyYD2RiPFViVlBTcD7owDS&#10;fJOGBgyRrYteKKjCb4nV/AF9cWC5G6mNQ8uRkf5IEU6EVO015Q3Sk9SpAbSpF97fqNayOWzR5WN8&#10;W9U1vMdJzVAHWAN/ERgPxesq01ZtVLLYrWqJ9hga8OPWg19fm5NtIHSWmWglxdmmn7e4qu0cgNZM&#10;x4M8AE8/sx32feEtNvPNPJpEQbyZRN56PfmwXUWTeOvPputwvVqt/R8amh8lZZVllGl0Q7f70fME&#10;0J87tk/Hfh95cE+jG/kB2OFpQIMQbfWsCnc8O95KzW2vyb8nTv9cnHNdlROl4eQVxQkdqtUZmvPF&#10;VNU2/ux1xBlNZ4H3Js5B+oMoh+d/Js7gXJyzfyLOJ0fnK4nz7eQ8OZcHUQ7PZ4rT/MnDJcm49Rc6&#10;fQt7vIb542vn8icAAAD//wMAUEsDBBQABgAIAAAAIQDemqXn2gAAAAIBAAAPAAAAZHJzL2Rvd25y&#10;ZXYueG1sTI9Ba8JAEIXvhf6HZQq91U0iWkmzEZHWkxSqgngbs2MSzM6G7JrEf99tL+1l4PEe732T&#10;LUfTiJ46V1tWEE8iEMSF1TWXCg77j5cFCOeRNTaWScGdHCzzx4cMU20H/qJ+50sRStilqKDyvk2l&#10;dEVFBt3EtsTBu9jOoA+yK6XucAjlppFJFM2lwZrDQoUtrSsqrrubUbAZcFhN4/d+e72s76f97PO4&#10;jUmp56dx9QbC0+j/wvCDH9AhD0xne2PtRKMgPOJ/b/CSZA7irOB1CjLP5H/0/BsAAP//AwBQSwEC&#10;LQAUAAYACAAAACEAtoM4kv4AAADhAQAAEwAAAAAAAAAAAAAAAAAAAAAAW0NvbnRlbnRfVHlwZXNd&#10;LnhtbFBLAQItABQABgAIAAAAIQA4/SH/1gAAAJQBAAALAAAAAAAAAAAAAAAAAC8BAABfcmVscy8u&#10;cmVsc1BLAQItABQABgAIAAAAIQDu8KLt1wIAAL4KAAAOAAAAAAAAAAAAAAAAAC4CAABkcnMvZTJv&#10;RG9jLnhtbFBLAQItABQABgAIAAAAIQDemqXn2gAAAAIBAAAPAAAAAAAAAAAAAAAAADEFAABkcnMv&#10;ZG93bnJldi54bWxQSwUGAAAAAAQABADzAAAAOAYAAAAA&#10;">
                <v:line id="Line 2099" o:spid="_x0000_s1027" style="position:absolute;visibility:visible;mso-wrap-style:square" from="10,62" to="17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WOMxAAAAN0AAAAPAAAAZHJzL2Rvd25yZXYueG1sRE9Na8JA&#10;EL0X/A/LCF5K3USKaOoqIihS9GBiwd6G7JgEs7Mxu2r89+6h0OPjfc8WnanFnVpXWVYQDyMQxLnV&#10;FRcKjtn6YwLCeWSNtWVS8CQHi3nvbYaJtg8+0D31hQgh7BJUUHrfJFK6vCSDbmgb4sCdbWvQB9gW&#10;Urf4COGmlqMoGkuDFYeGEhtalZRf0ptRsD89U4vTlLOs2p02Tfz98/57VWrQ75ZfIDx1/l/8595q&#10;BaP4M+wPb8ITkPMXAAAA//8DAFBLAQItABQABgAIAAAAIQDb4fbL7gAAAIUBAAATAAAAAAAAAAAA&#10;AAAAAAAAAABbQ29udGVudF9UeXBlc10ueG1sUEsBAi0AFAAGAAgAAAAhAFr0LFu/AAAAFQEAAAsA&#10;AAAAAAAAAAAAAAAAHwEAAF9yZWxzLy5yZWxzUEsBAi0AFAAGAAgAAAAhAOPZY4zEAAAA3QAAAA8A&#10;AAAAAAAAAAAAAAAABwIAAGRycy9kb3ducmV2LnhtbFBLBQYAAAAAAwADALcAAAD4AgAAAAA=&#10;" strokecolor="#bf0000" strokeweight=".96pt"/>
                <v:line id="Line 2098" o:spid="_x0000_s1028" style="position:absolute;visibility:visible;mso-wrap-style:square" from="173,36" to="19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4+5xQAAAN0AAAAPAAAAZHJzL2Rvd25yZXYueG1sRI9Ra8Iw&#10;FIXfB/sP4Qp7m2llyOyM4oTBYCBYJ3u9a26bYnNTk0zrvzeCsMfDOec7nPlysJ04kQ+tYwX5OANB&#10;XDndcqPge/fx/AoiRGSNnWNScKEAy8XjwxwL7c68pVMZG5EgHApUYGLsCylDZchiGLueOHm18xZj&#10;kr6R2uM5wW0nJ1k2lRZbTgsGe1obqg7ln1Uw+9lfzLEu991vTQd877/q2cYr9TQaVm8gIg3xP3xv&#10;f2oFk/wlh9ub9ATk4goAAP//AwBQSwECLQAUAAYACAAAACEA2+H2y+4AAACFAQAAEwAAAAAAAAAA&#10;AAAAAAAAAAAAW0NvbnRlbnRfVHlwZXNdLnhtbFBLAQItABQABgAIAAAAIQBa9CxbvwAAABUBAAAL&#10;AAAAAAAAAAAAAAAAAB8BAABfcmVscy8ucmVsc1BLAQItABQABgAIAAAAIQCi84+5xQAAAN0AAAAP&#10;AAAAAAAAAAAAAAAAAAcCAABkcnMvZG93bnJldi54bWxQSwUGAAAAAAMAAwC3AAAA+QIAAAAA&#10;" strokecolor="#bf0000" strokeweight="3.6pt"/>
                <v:line id="Line 2097" o:spid="_x0000_s1029" style="position:absolute;visibility:visible;mso-wrap-style:square" from="173,62" to="19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1hgxwAAAN0AAAAPAAAAZHJzL2Rvd25yZXYueG1sRI9Ba8JA&#10;FITvQv/D8gpepG4SRGzqKqVQKaIHkxbS2yP7moRm36bZrcZ/7wqCx2FmvmGW68G04ki9aywriKcR&#10;COLS6oYrBZ/5+9MChPPIGlvLpOBMDtarh9ESU21PfKBj5isRIOxSVFB736VSurImg25qO+Lg/dje&#10;oA+yr6Tu8RTgppVJFM2lwYbDQo0dvdVU/mb/RsG+OGcWnzPO82ZXbLp4+zX5/lNq/Di8voDwNPh7&#10;+Nb+0AqSeJbA9U14AnJ1AQAA//8DAFBLAQItABQABgAIAAAAIQDb4fbL7gAAAIUBAAATAAAAAAAA&#10;AAAAAAAAAAAAAABbQ29udGVudF9UeXBlc10ueG1sUEsBAi0AFAAGAAgAAAAhAFr0LFu/AAAAFQEA&#10;AAsAAAAAAAAAAAAAAAAAHwEAAF9yZWxzLy5yZWxzUEsBAi0AFAAGAAgAAAAhAHxHWGDHAAAA3QAA&#10;AA8AAAAAAAAAAAAAAAAABwIAAGRycy9kb3ducmV2LnhtbFBLBQYAAAAAAwADALcAAAD7AgAAAAA=&#10;" strokecolor="#bf0000" strokeweight=".96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Listenabsatz"/>
        <w:numPr>
          <w:ilvl w:val="1"/>
          <w:numId w:val="6"/>
        </w:numPr>
        <w:tabs>
          <w:tab w:val="left" w:pos="785"/>
          <w:tab w:val="left" w:pos="786"/>
          <w:tab w:val="left" w:pos="9816"/>
        </w:tabs>
        <w:spacing w:before="98"/>
        <w:ind w:left="785" w:hanging="561"/>
        <w:rPr>
          <w:rFonts w:ascii="Arial" w:hAnsi="Arial" w:cs="Arial"/>
          <w:sz w:val="20"/>
          <w:szCs w:val="20"/>
        </w:rPr>
      </w:pPr>
      <w:r w:rsidRPr="00F85EE9">
        <w:rPr>
          <w:rFonts w:ascii="Arial" w:hAnsi="Arial" w:cs="Arial"/>
          <w:w w:val="120"/>
          <w:sz w:val="20"/>
          <w:szCs w:val="20"/>
          <w:u w:val="single"/>
        </w:rPr>
        <w:t>Prüf-/Zahlungsfristen</w:t>
      </w:r>
      <w:r w:rsidRPr="00F85EE9">
        <w:rPr>
          <w:rFonts w:ascii="Arial" w:hAnsi="Arial" w:cs="Arial"/>
          <w:sz w:val="20"/>
          <w:szCs w:val="20"/>
          <w:u w:val="single"/>
        </w:rPr>
        <w:tab/>
      </w:r>
    </w:p>
    <w:p w:rsidR="00144542" w:rsidRPr="00F85EE9" w:rsidRDefault="00C8582F">
      <w:pPr>
        <w:pStyle w:val="Textkrper"/>
        <w:spacing w:before="109"/>
        <w:ind w:left="783"/>
        <w:rPr>
          <w:rFonts w:ascii="Arial" w:hAnsi="Arial" w:cs="Arial"/>
          <w:sz w:val="20"/>
          <w:szCs w:val="20"/>
          <w:lang w:val="de-CH"/>
        </w:rPr>
      </w:pPr>
      <w:r w:rsidRPr="00F85EE9">
        <w:rPr>
          <w:rFonts w:ascii="Arial" w:hAnsi="Arial" w:cs="Arial"/>
          <w:w w:val="110"/>
          <w:sz w:val="20"/>
          <w:szCs w:val="20"/>
          <w:lang w:val="de-CH"/>
        </w:rPr>
        <w:t>Der Auftraggeber leistet fällige Zahlungen i</w:t>
      </w:r>
      <w:r w:rsidRPr="00F85EE9">
        <w:rPr>
          <w:rFonts w:ascii="Arial" w:hAnsi="Arial" w:cs="Arial"/>
          <w:w w:val="110"/>
          <w:sz w:val="20"/>
          <w:szCs w:val="20"/>
          <w:u w:val="single" w:color="BF0000"/>
          <w:lang w:val="de-CH"/>
        </w:rPr>
        <w:t>nnerhalb von 30    Tagen.</w:t>
      </w:r>
    </w:p>
    <w:p w:rsidR="00144542" w:rsidRDefault="00C8582F">
      <w:pPr>
        <w:pStyle w:val="Textkrper"/>
        <w:spacing w:before="57" w:line="307" w:lineRule="auto"/>
        <w:ind w:left="783" w:right="117"/>
        <w:rPr>
          <w:rFonts w:ascii="Arial" w:hAnsi="Arial" w:cs="Arial"/>
          <w:w w:val="115"/>
          <w:sz w:val="20"/>
          <w:szCs w:val="20"/>
          <w:lang w:val="de-CH"/>
        </w:rPr>
      </w:pPr>
      <w:r w:rsidRPr="00F85EE9">
        <w:rPr>
          <w:rFonts w:ascii="Arial" w:hAnsi="Arial" w:cs="Arial"/>
          <w:w w:val="115"/>
          <w:sz w:val="20"/>
          <w:szCs w:val="20"/>
          <w:lang w:val="de-CH"/>
        </w:rPr>
        <w:t xml:space="preserve">Vorbehalten bleiben die Bestimmungen über die Schlussabrechnung gemäss Ziffer 9.5 der Allgemeinen Vertragsbedingungen KBOB für </w:t>
      </w:r>
      <w:proofErr w:type="spellStart"/>
      <w:r w:rsidRPr="00F85EE9">
        <w:rPr>
          <w:rFonts w:ascii="Arial" w:hAnsi="Arial" w:cs="Arial"/>
          <w:w w:val="115"/>
          <w:sz w:val="20"/>
          <w:szCs w:val="20"/>
          <w:lang w:val="de-CH"/>
        </w:rPr>
        <w:t>Planerleistungen</w:t>
      </w:r>
      <w:proofErr w:type="spellEnd"/>
      <w:r w:rsidRPr="00F85EE9">
        <w:rPr>
          <w:rFonts w:ascii="Arial" w:hAnsi="Arial" w:cs="Arial"/>
          <w:w w:val="115"/>
          <w:sz w:val="20"/>
          <w:szCs w:val="20"/>
          <w:lang w:val="de-CH"/>
        </w:rPr>
        <w:t>, Ausgabe 2017.</w:t>
      </w:r>
    </w:p>
    <w:p w:rsidR="00F85EE9" w:rsidRPr="00F85EE9" w:rsidRDefault="00F85EE9">
      <w:pPr>
        <w:pStyle w:val="Textkrper"/>
        <w:spacing w:before="57" w:line="307" w:lineRule="auto"/>
        <w:ind w:left="783" w:right="117"/>
        <w:rPr>
          <w:rFonts w:ascii="Arial" w:hAnsi="Arial" w:cs="Arial"/>
          <w:sz w:val="20"/>
          <w:szCs w:val="20"/>
          <w:lang w:val="de-CH"/>
        </w:rPr>
      </w:pPr>
    </w:p>
    <w:p w:rsidR="00144542" w:rsidRPr="00F85EE9" w:rsidRDefault="00144542">
      <w:pPr>
        <w:pStyle w:val="Textkrper"/>
        <w:spacing w:before="7"/>
        <w:rPr>
          <w:rFonts w:ascii="Arial" w:hAnsi="Arial" w:cs="Arial"/>
          <w:sz w:val="20"/>
          <w:szCs w:val="20"/>
          <w:lang w:val="de-CH"/>
        </w:rPr>
      </w:pPr>
    </w:p>
    <w:p w:rsidR="00144542" w:rsidRPr="00F85EE9" w:rsidRDefault="00792A04">
      <w:pPr>
        <w:pStyle w:val="Listenabsatz"/>
        <w:numPr>
          <w:ilvl w:val="1"/>
          <w:numId w:val="6"/>
        </w:numPr>
        <w:tabs>
          <w:tab w:val="left" w:pos="785"/>
          <w:tab w:val="left" w:pos="786"/>
          <w:tab w:val="left" w:pos="9816"/>
        </w:tabs>
        <w:spacing w:before="1"/>
        <w:ind w:left="785" w:hanging="561"/>
        <w:rPr>
          <w:rFonts w:ascii="Arial" w:hAnsi="Arial" w:cs="Arial"/>
          <w:sz w:val="20"/>
          <w:szCs w:val="20"/>
        </w:rPr>
      </w:pPr>
      <w:r w:rsidRPr="00F85EE9">
        <w:rPr>
          <w:rFonts w:ascii="Arial" w:hAnsi="Arial" w:cs="Arial"/>
          <w:noProof/>
          <w:sz w:val="20"/>
          <w:szCs w:val="20"/>
          <w:lang w:val="de-CH" w:eastAsia="de-CH"/>
        </w:rPr>
        <w:lastRenderedPageBreak/>
        <mc:AlternateContent>
          <mc:Choice Requires="wpg">
            <w:drawing>
              <wp:anchor distT="0" distB="0" distL="0" distR="0" simplePos="0" relativeHeight="251619328" behindDoc="0" locked="0" layoutInCell="1" allowOverlap="1">
                <wp:simplePos x="0" y="0"/>
                <wp:positionH relativeFrom="page">
                  <wp:posOffset>1337310</wp:posOffset>
                </wp:positionH>
                <wp:positionV relativeFrom="paragraph">
                  <wp:posOffset>168275</wp:posOffset>
                </wp:positionV>
                <wp:extent cx="133350" cy="46355"/>
                <wp:effectExtent l="3810" t="6350" r="5715" b="4445"/>
                <wp:wrapTopAndBottom/>
                <wp:docPr id="2136" name="Group 20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2106" y="265"/>
                          <a:chExt cx="210" cy="73"/>
                        </a:xfrm>
                      </wpg:grpSpPr>
                      <wps:wsp>
                        <wps:cNvPr id="2137" name="Line 2095"/>
                        <wps:cNvCnPr>
                          <a:cxnSpLocks noChangeShapeType="1"/>
                        </wps:cNvCnPr>
                        <wps:spPr bwMode="auto">
                          <a:xfrm>
                            <a:off x="2134" y="273"/>
                            <a:ext cx="172"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38" name="Line 2094"/>
                        <wps:cNvCnPr>
                          <a:cxnSpLocks noChangeShapeType="1"/>
                        </wps:cNvCnPr>
                        <wps:spPr bwMode="auto">
                          <a:xfrm>
                            <a:off x="2134" y="309"/>
                            <a:ext cx="19"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857094" id="Group 2093" o:spid="_x0000_s1026" style="position:absolute;margin-left:105.3pt;margin-top:13.25pt;width:10.5pt;height:3.65pt;z-index:251619328;mso-wrap-distance-left:0;mso-wrap-distance-right:0;mso-position-horizontal-relative:page" coordorigin="2106,265"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oXvwIAACsIAAAOAAAAZHJzL2Uyb0RvYy54bWzsVV1v2yAUfZ+0/4D8nvozTmLVqbY46UvX&#10;VWr3AwjGH5oNCNw40bT/vgvYbto9rOq0Ps0PNvjC5dxzDnB5dWwbdKBS1Zyljn/hOYgywvOalanz&#10;7WE3WzpIdZjluOGMps6JKudq/fHDZS8SGvCKNzmVCJIwlfQidaquE4nrKlLRFqsLLiiDYMFlizvo&#10;ytLNJe4he9u4gefFbs9lLiQnVCn4m9mgszb5i4KS7mtRKNqhJnUAW2fe0rz3+u2uL3FSSiyqmgww&#10;8BtQtLhmsOiUKsMdRo+y/i1VWxPJFS+6C8JblxdFTaipAarxvRfVXEv+KEwtZdKXYqIJqH3B05vT&#10;ktvDnUR1njqBH8YOYrgFlczCKPBWoSaoF2UC466luBd30lYJzRtOvisIuy/jul/awWjff+E5ZMSP&#10;HTcEHQvZ6hRQOjoaHU6TDvTYIQI//TAM56AWgVAUh/O5lYlUoKWeFPgeQIVgEE+h7TAXYnbiwmB3&#10;cWJXNCgHVLoksJt6YlT9HaP3FRbUCKU0U0+MLkZGb2pGNaEGr14dhm2YZZMc2cAmYnxTYVZSk/Dh&#10;JIA5XxcP6M+m6I4CKf7ILmgaWaIsGziZKF4EliazBSaWcCKk6q4pb5FupE4DuI1u+HCjOo3kaYiW&#10;kfFd3TTwHycNQz3A9eJ4aWYo3tS5juqgkuV+00h0wLARP+88eExdEDkfBoZnuclWUZxvh3aH68a2&#10;YfWG6XxQB+AZWnan/Vh5q+1yu4xmURBvZ5GXZbNPu000i3f+Yp6F2WaT+T81ND9KqjrPKdPoxl3v&#10;R6/zwHD+2P067fuJB/d5dkMYgB2/BrRRUwtojbjn+elOjiqDLd/Pn3A62x0/+jPSqjwzG07ewZ+h&#10;t9ILn/lz9W/sCefKPPhvz9H8oy3H7yvtaQ5TuJHMtOH21FfeeR/a53f8+hcAAAD//wMAUEsDBBQA&#10;BgAIAAAAIQDTUHFy3wAAAAkBAAAPAAAAZHJzL2Rvd25yZXYueG1sTI/LasMwEEX3hfyDmEB3jfwg&#10;JriWQwhtV6HQpFC6m1gT28SSjKXYzt93ump38zjcOVNsZ9OJkQbfOqsgXkUgyFZOt7ZW8Hl6fdqA&#10;8AGtxs5ZUnAnD9ty8VBgrt1kP2g8hlpwiPU5KmhC6HMpfdWQQb9yPVneXdxgMHA71FIPOHG46WQS&#10;RZk02Fq+0GBP+4aq6/FmFLxNOO3S+GU8XC/7+/dp/f51iEmpx+W8ewYRaA5/MPzqszqU7HR2N6u9&#10;6BQkcZQxykW2BsFAksY8OCtI0w3IspD/Pyh/AAAA//8DAFBLAQItABQABgAIAAAAIQC2gziS/gAA&#10;AOEBAAATAAAAAAAAAAAAAAAAAAAAAABbQ29udGVudF9UeXBlc10ueG1sUEsBAi0AFAAGAAgAAAAh&#10;ADj9If/WAAAAlAEAAAsAAAAAAAAAAAAAAAAALwEAAF9yZWxzLy5yZWxzUEsBAi0AFAAGAAgAAAAh&#10;AFtR6he/AgAAKwgAAA4AAAAAAAAAAAAAAAAALgIAAGRycy9lMm9Eb2MueG1sUEsBAi0AFAAGAAgA&#10;AAAhANNQcXLfAAAACQEAAA8AAAAAAAAAAAAAAAAAGQUAAGRycy9kb3ducmV2LnhtbFBLBQYAAAAA&#10;BAAEAPMAAAAlBgAAAAA=&#10;">
                <v:line id="Line 2095" o:spid="_x0000_s1027" style="position:absolute;visibility:visible;mso-wrap-style:square" from="2134,273" to="230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HLUyAAAAN0AAAAPAAAAZHJzL2Rvd25yZXYueG1sRI9ba8JA&#10;FITfhf6H5Qh9qxsvrRJdxUorJS/FC0jeDtljkjZ7NmS3Jv57Vyj4OMzMN8xi1ZlKXKhxpWUFw0EE&#10;gjizuuRcwfHw+TID4TyyxsoyKbiSg9XyqbfAWNuWd3TZ+1wECLsYFRTe17GULivIoBvYmjh4Z9sY&#10;9EE2udQNtgFuKjmKojdpsOSwUGBNm4Ky3/2fUeCPVZvy9GebzL7Xr+n7R3KapIlSz/1uPQfhqfOP&#10;8H/7SysYDcdTuL8JT0AubwAAAP//AwBQSwECLQAUAAYACAAAACEA2+H2y+4AAACFAQAAEwAAAAAA&#10;AAAAAAAAAAAAAAAAW0NvbnRlbnRfVHlwZXNdLnhtbFBLAQItABQABgAIAAAAIQBa9CxbvwAAABUB&#10;AAALAAAAAAAAAAAAAAAAAB8BAABfcmVscy8ucmVsc1BLAQItABQABgAIAAAAIQCHnHLUyAAAAN0A&#10;AAAPAAAAAAAAAAAAAAAAAAcCAABkcnMvZG93bnJldi54bWxQSwUGAAAAAAMAAwC3AAAA/AIAAAAA&#10;" strokecolor="#bf0000" strokeweight=".84pt"/>
                <v:line id="Line 2094" o:spid="_x0000_s1028" style="position:absolute;visibility:visible;mso-wrap-style:square" from="2134,309" to="215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RXqwgAAAN0AAAAPAAAAZHJzL2Rvd25yZXYueG1sRE/Pa8Iw&#10;FL4P/B/CE3YRTeuGaDVKESa7rpvi8dk822LzUpJY63+/HAY7fny/N7vBtKIn5xvLCtJZAoK4tLrh&#10;SsHP98d0CcIHZI2tZVLwJA+77ehlg5m2D/6ivgiViCHsM1RQh9BlUvqyJoN+ZjviyF2tMxgidJXU&#10;Dh8x3LRyniQLabDh2FBjR/uayltxNwrei+PpfFu5dMKTNj/Ivswvp6VSr+MhX4MINIR/8Z/7UyuY&#10;p29xbnwTn4Dc/gIAAP//AwBQSwECLQAUAAYACAAAACEA2+H2y+4AAACFAQAAEwAAAAAAAAAAAAAA&#10;AAAAAAAAW0NvbnRlbnRfVHlwZXNdLnhtbFBLAQItABQABgAIAAAAIQBa9CxbvwAAABUBAAALAAAA&#10;AAAAAAAAAAAAAB8BAABfcmVscy8ucmVsc1BLAQItABQABgAIAAAAIQDNsRXqwgAAAN0AAAAPAAAA&#10;AAAAAAAAAAAAAAcCAABkcnMvZG93bnJldi54bWxQSwUGAAAAAAMAAwC3AAAA9gIAAAAA&#10;" strokecolor="#bf0000" strokeweight="2.76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20352" behindDoc="0" locked="0" layoutInCell="1" allowOverlap="1">
                <wp:simplePos x="0" y="0"/>
                <wp:positionH relativeFrom="page">
                  <wp:posOffset>6991350</wp:posOffset>
                </wp:positionH>
                <wp:positionV relativeFrom="paragraph">
                  <wp:posOffset>168275</wp:posOffset>
                </wp:positionV>
                <wp:extent cx="128905" cy="46355"/>
                <wp:effectExtent l="9525" t="6350" r="4445" b="4445"/>
                <wp:wrapTopAndBottom/>
                <wp:docPr id="2132" name="Group 20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10" y="265"/>
                          <a:chExt cx="203" cy="73"/>
                        </a:xfrm>
                      </wpg:grpSpPr>
                      <wps:wsp>
                        <wps:cNvPr id="2133" name="Line 2092"/>
                        <wps:cNvCnPr>
                          <a:cxnSpLocks noChangeShapeType="1"/>
                        </wps:cNvCnPr>
                        <wps:spPr bwMode="auto">
                          <a:xfrm>
                            <a:off x="11018" y="273"/>
                            <a:ext cx="16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34" name="Line 2091"/>
                        <wps:cNvCnPr>
                          <a:cxnSpLocks noChangeShapeType="1"/>
                        </wps:cNvCnPr>
                        <wps:spPr bwMode="auto">
                          <a:xfrm>
                            <a:off x="11167" y="273"/>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35" name="Line 2090"/>
                        <wps:cNvCnPr>
                          <a:cxnSpLocks noChangeShapeType="1"/>
                        </wps:cNvCnPr>
                        <wps:spPr bwMode="auto">
                          <a:xfrm>
                            <a:off x="11167" y="309"/>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DCAE8E" id="Group 2089" o:spid="_x0000_s1026" style="position:absolute;margin-left:550.5pt;margin-top:13.25pt;width:10.15pt;height:3.65pt;z-index:251620352;mso-wrap-distance-left:0;mso-wrap-distance-right:0;mso-position-horizontal-relative:page" coordorigin="11010,265"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9G6AIAAM4KAAAOAAAAZHJzL2Uyb0RvYy54bWzsVl1v0zAUfUfiP1h+b/PZrI2WTtC0exlQ&#10;aeMHuInzIRI7srOmFeK/c20n2VpATEMDCa0Pqe3re3Puucc3vrw61BXaUyFLziLsTG2MKEt4WrI8&#10;wp/vNpM5RrIlLCUVZzTCRyrx1fLtm8uuCanLC16lVCAIwmTYNREu2rYJLUsmBa2JnPKGMjBmXNSk&#10;hanIrVSQDqLXleXadmB1XKSN4AmVElZjY8RLHT/LaNJ+yjJJW1RFGLC1+in0c6ee1vKShLkgTVEm&#10;PQzyDBQ1KRm8dAwVk5age1H+EKouE8Elz9ppwmuLZ1mZUJ0DZOPYZ9lcC37f6FzysMubkSag9oyn&#10;Z4dNPu63ApVphF3HczFipIYq6Rcj154vFEFdk4ew71o0t81WmCxheMOTLxLM1rldzXOzGe26DzyF&#10;iOS+5ZqgQyZqFQJSRwddh+NYB3poUQKLjjtf2DOMEjD5gTebmTIlBdRSOTkOcIURWN1gtK17Z9f2&#10;jOeFp9wsEppXapg9LJUT6E0+UCr/jNLbgjRUV0oqqh4oBSyG0puSUWB04RpG9bYVM3QmB9bTiRhf&#10;FYTlVAe8OzZAnaPTUIAhsnFREwm1+C29iik4gYopQwcJR5KDwPCkD8FIEwkbIdtrymukBhGuALiu&#10;HNnfyNYwOmxRhWR8U1YVrJOwYqgDvHYQzLWH5FWZKqsySpHvVpVAewJH8f3Ghl9fn5NtIHmW6mgF&#10;Jem6H7ekrMwYgFZMxYM8AE8/Mmft68JerOfruT/x3WA98e04nrzbrPxJsHEuZrEXr1ax801Bc/yw&#10;KNOUMoVuOPeO/zQR9B3InNjx5I88WKfRtQQB7PCvQYMYTQWNEnc8PW6F4rbX5d8TqH8uUC23E7WR&#10;8CUF6gQXvxAorKsOMMhk6ByD+F71Kac/7fv/lT7hM3DaQLUc/oE+PVt/DB810BfSpzezZ+5r/xy6&#10;89A3h/8n9k/9uYdLk3brL3jqVvZ4DuPH19DldwAAAP//AwBQSwMEFAAGAAgAAAAhAOKe3XjgAAAA&#10;CwEAAA8AAABkcnMvZG93bnJldi54bWxMj0FrwkAUhO8F/8PyCr3VzSYokmYjIrYnKVSF0tszeSbB&#10;7NuQXZP477ue2uMww8w32XoyrRiod41lDWoegSAubNlwpeF0fH9dgXAeucTWMmm4k4N1PnvKMC3t&#10;yF80HHwlQgm7FDXU3neplK6oyaCb2444eBfbG/RB9pUsexxDuWllHEVLabDhsFBjR9uaiuvhZjR8&#10;jDhuErUb9tfL9v5zXHx+7xVp/fI8bd5AeJr8Xxge+AEd8sB0tjcunWiDVpEKZ7yGeLkA8UioWCUg&#10;zhqSZAUyz+T/D/kvAAAA//8DAFBLAQItABQABgAIAAAAIQC2gziS/gAAAOEBAAATAAAAAAAAAAAA&#10;AAAAAAAAAABbQ29udGVudF9UeXBlc10ueG1sUEsBAi0AFAAGAAgAAAAhADj9If/WAAAAlAEAAAsA&#10;AAAAAAAAAAAAAAAALwEAAF9yZWxzLy5yZWxzUEsBAi0AFAAGAAgAAAAhAFn570boAgAAzgoAAA4A&#10;AAAAAAAAAAAAAAAALgIAAGRycy9lMm9Eb2MueG1sUEsBAi0AFAAGAAgAAAAhAOKe3XjgAAAACwEA&#10;AA8AAAAAAAAAAAAAAAAAQgUAAGRycy9kb3ducmV2LnhtbFBLBQYAAAAABAAEAPMAAABPBgAAAAA=&#10;">
                <v:line id="Line 2092" o:spid="_x0000_s1027" style="position:absolute;visibility:visible;mso-wrap-style:square" from="11018,273" to="1118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3TXyAAAAN0AAAAPAAAAZHJzL2Rvd25yZXYueG1sRI9Pa8JA&#10;FMTvgt9heUJvzcY/bSV1FVtaKbmUqiC5PbKvSTT7NmS3Jn57Vyh4HGbmN8xi1ZtanKl1lWUF4ygG&#10;QZxbXXGhYL/7fJyDcB5ZY22ZFFzIwWo5HCww0bbjHzpvfSEChF2CCkrvm0RKl5dk0EW2IQ7er20N&#10;+iDbQuoWuwA3tZzE8bM0WHFYKLGh95Ly0/bPKPD7usv45bhJ59/rp+ztIz3MslSph1G/fgXhqff3&#10;8H/7SyuYjKdTuL0JT0AurwAAAP//AwBQSwECLQAUAAYACAAAACEA2+H2y+4AAACFAQAAEwAAAAAA&#10;AAAAAAAAAAAAAAAAW0NvbnRlbnRfVHlwZXNdLnhtbFBLAQItABQABgAIAAAAIQBa9CxbvwAAABUB&#10;AAALAAAAAAAAAAAAAAAAAB8BAABfcmVscy8ucmVsc1BLAQItABQABgAIAAAAIQD4p3TXyAAAAN0A&#10;AAAPAAAAAAAAAAAAAAAAAAcCAABkcnMvZG93bnJldi54bWxQSwUGAAAAAAMAAwC3AAAA/AIAAAAA&#10;" strokecolor="#bf0000" strokeweight=".84pt"/>
                <v:line id="Line 2091" o:spid="_x0000_s1028" style="position:absolute;visibility:visible;mso-wrap-style:square" from="11167,273" to="11184,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uyjxwAAAN0AAAAPAAAAZHJzL2Rvd25yZXYueG1sRI9Ba8JA&#10;FITvgv9heUJvutHaVlJXsaVKyaVUBcntkX1Notm3Ibs18d+7guBxmJlvmPmyM5U4U+NKywrGowgE&#10;cWZ1ybmC/W49nIFwHlljZZkUXMjBctHvzTHWtuVfOm99LgKEXYwKCu/rWEqXFWTQjWxNHLw/2xj0&#10;QTa51A22AW4qOYmiV2mw5LBQYE2fBWWn7b9R4PdVm/LbcZPMflYv6cdXcpimiVJPg271DsJT5x/h&#10;e/tbK5iMn6dwexOegFxcAQAA//8DAFBLAQItABQABgAIAAAAIQDb4fbL7gAAAIUBAAATAAAAAAAA&#10;AAAAAAAAAAAAAABbQ29udGVudF9UeXBlc10ueG1sUEsBAi0AFAAGAAgAAAAhAFr0LFu/AAAAFQEA&#10;AAsAAAAAAAAAAAAAAAAAHwEAAF9yZWxzLy5yZWxzUEsBAi0AFAAGAAgAAAAhAHdO7KPHAAAA3QAA&#10;AA8AAAAAAAAAAAAAAAAABwIAAGRycy9kb3ducmV2LnhtbFBLBQYAAAAAAwADALcAAAD7AgAAAAA=&#10;" strokecolor="#bf0000" strokeweight=".84pt"/>
                <v:line id="Line 2090" o:spid="_x0000_s1029" style="position:absolute;visibility:visible;mso-wrap-style:square" from="11167,309" to="11184,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p0xgAAAN0AAAAPAAAAZHJzL2Rvd25yZXYueG1sRI9Ba8JA&#10;FITvgv9heYIXqZtYLRpdJQgtvTa10uMz+0yC2bdhdxvTf98tFHocZuYbZncYTCt6cr6xrCCdJyCI&#10;S6sbrhSc3p8f1iB8QNbYWiYF3+ThsB+Pdphpe+c36otQiQhhn6GCOoQuk9KXNRn0c9sRR+9qncEQ&#10;paukdniPcNPKRZI8SYMNx4UaOzrWVN6KL6NgWXycP28bl8541uYvsi/zy3mt1HQy5FsQgYbwH/5r&#10;v2oFi/RxBb9v4hOQ+x8AAAD//wMAUEsBAi0AFAAGAAgAAAAhANvh9svuAAAAhQEAABMAAAAAAAAA&#10;AAAAAAAAAAAAAFtDb250ZW50X1R5cGVzXS54bWxQSwECLQAUAAYACAAAACEAWvQsW78AAAAVAQAA&#10;CwAAAAAAAAAAAAAAAAAfAQAAX3JlbHMvLnJlbHNQSwECLQAUAAYACAAAACEAI7C6dMYAAADdAAAA&#10;DwAAAAAAAAAAAAAAAAAHAgAAZHJzL2Rvd25yZXYueG1sUEsFBgAAAAADAAMAtwAAAPoCAAAAAA==&#10;" strokecolor="#bf0000" strokeweight="2.76pt"/>
                <w10:wrap type="topAndBottom" anchorx="page"/>
              </v:group>
            </w:pict>
          </mc:Fallback>
        </mc:AlternateContent>
      </w:r>
      <w:r w:rsidR="00C8582F" w:rsidRPr="00F85EE9">
        <w:rPr>
          <w:rFonts w:ascii="Arial" w:hAnsi="Arial" w:cs="Arial"/>
          <w:w w:val="125"/>
          <w:sz w:val="20"/>
          <w:szCs w:val="20"/>
          <w:u w:val="single"/>
        </w:rPr>
        <w:t>Zahlungsort</w:t>
      </w:r>
      <w:r w:rsidR="00C8582F" w:rsidRPr="00F85EE9">
        <w:rPr>
          <w:rFonts w:ascii="Arial" w:hAnsi="Arial" w:cs="Arial"/>
          <w:sz w:val="20"/>
          <w:szCs w:val="20"/>
          <w:u w:val="single"/>
        </w:rPr>
        <w:tab/>
      </w:r>
    </w:p>
    <w:p w:rsidR="00144542" w:rsidRPr="00F85EE9" w:rsidRDefault="00144542">
      <w:pPr>
        <w:pStyle w:val="Textkrper"/>
        <w:spacing w:before="4"/>
        <w:rPr>
          <w:rFonts w:ascii="Arial" w:hAnsi="Arial" w:cs="Arial"/>
          <w:sz w:val="20"/>
          <w:szCs w:val="20"/>
        </w:rPr>
      </w:pPr>
    </w:p>
    <w:p w:rsidR="00144542" w:rsidRPr="00F85EE9" w:rsidRDefault="00C8582F">
      <w:pPr>
        <w:pStyle w:val="Textkrper"/>
        <w:spacing w:before="99" w:after="8" w:line="307" w:lineRule="auto"/>
        <w:ind w:left="783" w:right="2542"/>
        <w:rPr>
          <w:rFonts w:ascii="Arial" w:hAnsi="Arial" w:cs="Arial"/>
          <w:sz w:val="20"/>
          <w:szCs w:val="20"/>
        </w:rPr>
      </w:pPr>
      <w:r w:rsidRPr="00F85EE9">
        <w:rPr>
          <w:rFonts w:ascii="Arial" w:hAnsi="Arial" w:cs="Arial"/>
          <w:w w:val="110"/>
          <w:sz w:val="20"/>
          <w:szCs w:val="20"/>
          <w:lang w:val="de-CH"/>
        </w:rPr>
        <w:t xml:space="preserve">Der Auftraggeber überweist fällige Zahlungen an die Bankverbindung in Ort. </w:t>
      </w:r>
      <w:r w:rsidRPr="00F85EE9">
        <w:rPr>
          <w:rFonts w:ascii="Arial" w:hAnsi="Arial" w:cs="Arial"/>
          <w:w w:val="110"/>
          <w:sz w:val="20"/>
          <w:szCs w:val="20"/>
        </w:rPr>
        <w:t>IBAN</w:t>
      </w:r>
      <w:proofErr w:type="gramStart"/>
      <w:r w:rsidRPr="00F85EE9">
        <w:rPr>
          <w:rFonts w:ascii="Arial" w:hAnsi="Arial" w:cs="Arial"/>
          <w:w w:val="110"/>
          <w:sz w:val="20"/>
          <w:szCs w:val="20"/>
        </w:rPr>
        <w:t>: ......</w:t>
      </w:r>
      <w:proofErr w:type="gramEnd"/>
      <w:r w:rsidRPr="00F85EE9">
        <w:rPr>
          <w:rFonts w:ascii="Arial" w:hAnsi="Arial" w:cs="Arial"/>
          <w:w w:val="110"/>
          <w:sz w:val="20"/>
          <w:szCs w:val="20"/>
        </w:rPr>
        <w:t xml:space="preserve"> Konto-Nr.</w:t>
      </w:r>
      <w:proofErr w:type="gramStart"/>
      <w:r w:rsidRPr="00F85EE9">
        <w:rPr>
          <w:rFonts w:ascii="Arial" w:hAnsi="Arial" w:cs="Arial"/>
          <w:w w:val="110"/>
          <w:sz w:val="20"/>
          <w:szCs w:val="20"/>
        </w:rPr>
        <w:t>: .....</w:t>
      </w:r>
      <w:proofErr w:type="gramEnd"/>
    </w:p>
    <w:p w:rsidR="00144542" w:rsidRPr="00F85EE9" w:rsidRDefault="00792A04">
      <w:pPr>
        <w:tabs>
          <w:tab w:val="left" w:pos="9635"/>
        </w:tabs>
        <w:spacing w:line="72" w:lineRule="exact"/>
        <w:ind w:left="73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8430" cy="46355"/>
                <wp:effectExtent l="0" t="0" r="4445" b="1270"/>
                <wp:docPr id="2129" name="Group 20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0" y="0"/>
                          <a:chExt cx="218" cy="73"/>
                        </a:xfrm>
                      </wpg:grpSpPr>
                      <wps:wsp>
                        <wps:cNvPr id="2130" name="Line 2088"/>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131" name="Line 2087"/>
                        <wps:cNvCnPr>
                          <a:cxnSpLocks noChangeShapeType="1"/>
                        </wps:cNvCnPr>
                        <wps:spPr bwMode="auto">
                          <a:xfrm>
                            <a:off x="36" y="64"/>
                            <a:ext cx="17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A4138C" id="Group 2086" o:spid="_x0000_s1026" style="width:10.9pt;height:3.65pt;mso-position-horizontal-relative:char;mso-position-vertical-relative:line"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VhtQIAACAIAAAOAAAAZHJzL2Uyb0RvYy54bWzsVd1umzAYvZ+0d7C4T/kJIRSVTFtIetNt&#10;ldo9gGPMjwa2Zbsh0bR332ebsDa9WNWpuxoXYGP7cL5zjvHVh0PfoT2VquUs98KLwEOUEV62rM69&#10;b/fbWeohpTErcccZzb0jVd6H1ft3V4PIaMQb3pVUIgBhKhtE7jVai8z3FWloj9UFF5TBYMVljzV0&#10;Ze2XEg+A3nd+FASJP3BZCskJVQreFm7QW1n8qqJEf60qRTXqcg+4aXuX9r4zd391hbNaYtG0ZKSB&#10;X8Gixy2Dj05QBdYYPcj2GVTfEskVr/QF4b3Pq6ol1NYA1YTBWTXXkj8IW0udDbWYZAJpz3R6NSz5&#10;sr+VqC1zLwqjSw8x3INL9sMoCtLECDSIOoN511LciVvpqoTmDSffFQz75+OmX7vJaDd85iUg4gfN&#10;rUCHSvYGAkpHB+vDcfKBHjQi8DKcp/Ec3CIwFCfzxcLZRBrw8tki0mzGZVEIYTNrlnOzwMeZ+5gl&#10;OBIy1UDS1G8x1d+JeddgQa1Hyog0iWn4OzFvWkaNlqnT0k5bMyckObBRSMT4usGsphbw/ihAtNCW&#10;YQgDsltiOgpc+KOw88RDIAU8bMQnacFjI5FN/qQQzoRU+pryHplG7nXA2dqF9zdKOzFPU4x7jG/b&#10;rrPIHUMD2LRYRoFdoXjXlmbUzFOy3q07ifYY9t+nbQDXaM2TaZBzVlq0huJyM7Y1bjvXBqIdM3hQ&#10;BvAZW26D/bgMLjfpJo1ncZRsZnFQFLOP23U8S7bhclHMi/W6CH8aamGcNW1ZUmbYnTZ7GL/M//G3&#10;47bptN0nHfyn6DZ9QPb0tKQhh848F8IdL4+30mg7RvLfZTM8z+bSuPIkaDh782wm8Vk2Yd++STjD&#10;IEnS/+E8Rf8UytPzheG0v1E4huyy8cg059zjPrQfH+yrXwAAAP//AwBQSwMEFAAGAAgAAAAhABBH&#10;xj7aAAAAAgEAAA8AAABkcnMvZG93bnJldi54bWxMj09Lw0AQxe+C32EZwZvdpMU/xGxKKeqpCLaC&#10;eJtmp0lodjZkt0n67R292MuD4Q3v/V6+nFyrBupD49lAOktAEZfeNlwZ+Ny93j2BChHZYuuZDJwp&#10;wLK4vsoxs37kDxq2sVISwiFDA3WMXaZ1KGtyGGa+Ixbv4HuHUc6+0rbHUcJdq+dJ8qAdNiwNNXa0&#10;rqk8bk/OwNuI42qRvgyb42F9/t7dv39tUjLm9mZaPYOKNMX/Z/jFF3QohGnvT2yDag3IkPin4s1T&#10;WbE38LgAXeT6Er34AQAA//8DAFBLAQItABQABgAIAAAAIQC2gziS/gAAAOEBAAATAAAAAAAAAAAA&#10;AAAAAAAAAABbQ29udGVudF9UeXBlc10ueG1sUEsBAi0AFAAGAAgAAAAhADj9If/WAAAAlAEAAAsA&#10;AAAAAAAAAAAAAAAALwEAAF9yZWxzLy5yZWxzUEsBAi0AFAAGAAgAAAAhAAatBWG1AgAAIAgAAA4A&#10;AAAAAAAAAAAAAAAALgIAAGRycy9lMm9Eb2MueG1sUEsBAi0AFAAGAAgAAAAhABBHxj7aAAAAAgEA&#10;AA8AAAAAAAAAAAAAAAAADwUAAGRycy9kb3ducmV2LnhtbFBLBQYAAAAABAAEAPMAAAAWBgAAAAA=&#10;">
                <v:line id="Line 2088"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VlfwwAAAN0AAAAPAAAAZHJzL2Rvd25yZXYueG1sRE9da8Iw&#10;FH0f7D+EO9jbTHUwZjUVFYSBINhN9nrX3DalzU1NMq3/fnkQ9ng438vVaHtxIR9axwqmkwwEceV0&#10;y42Cr8/dyzuIEJE19o5JwY0CrIrHhyXm2l35SJcyNiKFcMhRgYlxyKUMlSGLYeIG4sTVzluMCfpG&#10;ao/XFG57OcuyN2mx5dRgcKCtoaorf62C+ffpZs51eep/aupwM+zr+cEr9fw0rhcgIo3xX3x3f2gF&#10;s+lr2p/epCcgiz8AAAD//wMAUEsBAi0AFAAGAAgAAAAhANvh9svuAAAAhQEAABMAAAAAAAAAAAAA&#10;AAAAAAAAAFtDb250ZW50X1R5cGVzXS54bWxQSwECLQAUAAYACAAAACEAWvQsW78AAAAVAQAACwAA&#10;AAAAAAAAAAAAAAAfAQAAX3JlbHMvLnJlbHNQSwECLQAUAAYACAAAACEAlblZX8MAAADdAAAADwAA&#10;AAAAAAAAAAAAAAAHAgAAZHJzL2Rvd25yZXYueG1sUEsFBgAAAAADAAMAtwAAAPcCAAAAAA==&#10;" strokecolor="#bf0000" strokeweight="3.6pt"/>
                <v:line id="Line 2087" o:spid="_x0000_s1028" style="position:absolute;visibility:visible;mso-wrap-style:square" from="36,64" to="20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U87xwAAAN0AAAAPAAAAZHJzL2Rvd25yZXYueG1sRI9Ba8JA&#10;FITvgv9heQVvuom1VqKr2GKl5FK0guT2yL4msdm3Ibs16b/vFgSPw8x8w6w2vanFlVpXWVYQTyIQ&#10;xLnVFRcKTp9v4wUI55E11pZJwS852KyHgxUm2nZ8oOvRFyJA2CWooPS+SaR0eUkG3cQ2xMH7sq1B&#10;H2RbSN1iF+CmltMomkuDFYeFEht6LSn/Pv4YBf5Udxk/X/bp4mP7lL3s0vMsS5UaPfTbJQhPvb+H&#10;b+13rWAaP8bw/yY8Abn+AwAA//8DAFBLAQItABQABgAIAAAAIQDb4fbL7gAAAIUBAAATAAAAAAAA&#10;AAAAAAAAAAAAAABbQ29udGVudF9UeXBlc10ueG1sUEsBAi0AFAAGAAgAAAAhAFr0LFu/AAAAFQEA&#10;AAsAAAAAAAAAAAAAAAAAHwEAAF9yZWxzLy5yZWxzUEsBAi0AFAAGAAgAAAAhAGc5TzvHAAAA3QAA&#10;AA8AAAAAAAAAAAAAAAAABwIAAGRycy9kb3ducmV2LnhtbFBLBQYAAAAAAwADALcAAAD7AgAAAAA=&#10;" strokecolor="#bf0000" strokeweight=".8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2875" cy="46355"/>
                <wp:effectExtent l="0" t="0" r="0" b="1270"/>
                <wp:docPr id="2125" name="Group 20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0" y="0"/>
                          <a:chExt cx="225" cy="73"/>
                        </a:xfrm>
                      </wpg:grpSpPr>
                      <wps:wsp>
                        <wps:cNvPr id="2126" name="Line 2085"/>
                        <wps:cNvCnPr>
                          <a:cxnSpLocks noChangeShapeType="1"/>
                        </wps:cNvCnPr>
                        <wps:spPr bwMode="auto">
                          <a:xfrm>
                            <a:off x="9" y="64"/>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27" name="Line 2084"/>
                        <wps:cNvCnPr>
                          <a:cxnSpLocks noChangeShapeType="1"/>
                        </wps:cNvCnPr>
                        <wps:spPr bwMode="auto">
                          <a:xfrm>
                            <a:off x="172" y="36"/>
                            <a:ext cx="16"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2128" name="Line 2083"/>
                        <wps:cNvCnPr>
                          <a:cxnSpLocks noChangeShapeType="1"/>
                        </wps:cNvCnPr>
                        <wps:spPr bwMode="auto">
                          <a:xfrm>
                            <a:off x="172" y="64"/>
                            <a:ext cx="1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8E9268D" id="Group 2082" o:spid="_x0000_s1026" style="width:11.25pt;height:3.65pt;mso-position-horizontal-relative:char;mso-position-vertical-relative:line"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dCi1wIAAL0KAAAOAAAAZHJzL2Uyb0RvYy54bWzsVstu2zAQvBfoPxC6O3pYlh0hctBadi5p&#10;GiDpB9AU9UAlUiAZy0bRf++SlJTYOTRIkaCH6CCRXO5ydnZI8eJy39RoR4WsOEsc/8xzEGWEZxUr&#10;EufH/WaycJBUmGW45owmzoFK53L5+dNF18Y04CWvMyoQBGEy7trEKZVqY9eVpKQNlme8pQyMORcN&#10;VtAVhZsJ3EH0pnYDz4vcjousFZxQKWE0tUZnaeLnOSXqe55LqlCdOIBNmbcw761+u8sLHBcCt2VF&#10;ehj4FSgaXDFYdAyVYoXRg6iehWoqIrjkuTojvHF5nleEmhwgG987yeZK8IfW5FLEXdGONAG1Jzy9&#10;Oiy52d0KVGWJE/jBzEEMN1AlszAKvEWgCeraIoZ5V6K9a2+FzRKa15z8lGB2T+26X9jJaNt94xlE&#10;xA+KG4L2uWh0CEgd7U0dDmMd6F4hAoN+GCzmAIaAKYyms5ktEymhls+cSLnu3QKdgPaZT7WDi2O7&#10;mAHYA9LZgNLkI5ny38i8K3FLTY2kJumRzGgg87piVHNpstCrw7QVs0SSPeuJRIyvSswKagLeH1og&#10;zTdpHLnojoQq/JXYcwcBE1FoqRuZjaaWIqP8kSEct0KqK8obpBuJUwNmUy68u5bKkjlM0dVjfFPV&#10;NYzjuGaoA6heFC2Mh+R1lWmrNkpRbFe1QDsM++/rxoOnL83RNNA5y0y0kuJs3bcVrmrbBqA10/Eg&#10;D8DTt+wG+3Xuna8X60U4CYNoPQm9NJ182azCSbTx57N0mq5Wqf9bQ/PDuKyyjDKNbtjsfviy+vfH&#10;jt2m43YfeXCPoxv1Adjha0CDDm3xrAi3PDvcCs2tHgdJvp8256faNDI5EhqO306b/jww6pxGp+p8&#10;G3GGs3ngfYhzkP4gyuH7n4kTbgz2LzQcnOY0f3dxPj8630acHyfn0bk8iHL4vlCc5h8PdyTj1t/n&#10;9CXsaR/aT2+dyz8AAAD//wMAUEsDBBQABgAIAAAAIQAmd/IV2gAAAAIBAAAPAAAAZHJzL2Rvd25y&#10;ZXYueG1sTI9Ba8JAEIXvQv/DMoXedJOIraTZiEjbkxSqgngbs2MSzM6G7JrEf99tL+1l4PEe732T&#10;rUbTiJ46V1tWEM8iEMSF1TWXCg779+kShPPIGhvLpOBODlb5wyTDVNuBv6jf+VKEEnYpKqi8b1Mp&#10;XVGRQTezLXHwLrYz6IPsSqk7HEK5aWQSRc/SYM1hocKWNhUV193NKPgYcFjP47d+e71s7qf94vO4&#10;jUmpp8dx/QrC0+j/wvCDH9AhD0xne2PtRKMgPOJ/b/CSZAHirOBlDjLP5H/0/BsAAP//AwBQSwEC&#10;LQAUAAYACAAAACEAtoM4kv4AAADhAQAAEwAAAAAAAAAAAAAAAAAAAAAAW0NvbnRlbnRfVHlwZXNd&#10;LnhtbFBLAQItABQABgAIAAAAIQA4/SH/1gAAAJQBAAALAAAAAAAAAAAAAAAAAC8BAABfcmVscy8u&#10;cmVsc1BLAQItABQABgAIAAAAIQDredCi1wIAAL0KAAAOAAAAAAAAAAAAAAAAAC4CAABkcnMvZTJv&#10;RG9jLnhtbFBLAQItABQABgAIAAAAIQAmd/IV2gAAAAIBAAAPAAAAAAAAAAAAAAAAADEFAABkcnMv&#10;ZG93bnJldi54bWxQSwUGAAAAAAQABADzAAAAOAYAAAAA&#10;">
                <v:line id="Line 2085" o:spid="_x0000_s1027" style="position:absolute;visibility:visible;mso-wrap-style:square" from="9,64" to="1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UGSxwAAAN0AAAAPAAAAZHJzL2Rvd25yZXYueG1sRI9Ba8JA&#10;FITvBf/D8gRvdWOwKtFVVGwpuZSqILk9ss8kmn0bsluT/vtuodDjMDPfMKtNb2rxoNZVlhVMxhEI&#10;4tzqigsF59Pr8wKE88gaa8uk4JscbNaDpxUm2nb8SY+jL0SAsEtQQel9k0jp8pIMurFtiIN3ta1B&#10;H2RbSN1iF+CmlnEUzaTBisNCiQ3tS8rvxy+jwJ/rLuP57S1dfGxfst0hvUyzVKnRsN8uQXjq/X/4&#10;r/2uFcSTeAa/b8ITkOsfAAAA//8DAFBLAQItABQABgAIAAAAIQDb4fbL7gAAAIUBAAATAAAAAAAA&#10;AAAAAAAAAAAAAABbQ29udGVudF9UeXBlc10ueG1sUEsBAi0AFAAGAAgAAAAhAFr0LFu/AAAAFQEA&#10;AAsAAAAAAAAAAAAAAAAAHwEAAF9yZWxzLy5yZWxzUEsBAi0AFAAGAAgAAAAhAG0JQZLHAAAA3QAA&#10;AA8AAAAAAAAAAAAAAAAABwIAAGRycy9kb3ducmV2LnhtbFBLBQYAAAAAAwADALcAAAD7AgAAAAA=&#10;" strokecolor="#bf0000" strokeweight=".84pt"/>
                <v:line id="Line 2084" o:spid="_x0000_s1028" style="position:absolute;visibility:visible;mso-wrap-style:square" from="172,36" to="1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Vf2xgAAAN0AAAAPAAAAZHJzL2Rvd25yZXYueG1sRI9BawIx&#10;FITvBf9DeEJvNesebF2NooWCUCh0Vbw+N283i5uXbZLq+u+bQqHHYWa+YZbrwXbiSj60jhVMJxkI&#10;4srplhsFh/3b0wuIEJE1do5JwZ0CrFejhyUW2t34k65lbESCcChQgYmxL6QMlSGLYeJ64uTVzluM&#10;SfpGao+3BLedzLNsJi22nBYM9vRqqLqU31bB/HS8m6+6PHbnmi647d/r+YdX6nE8bBYgIg3xP/zX&#10;3mkF+TR/ht836QnI1Q8AAAD//wMAUEsBAi0AFAAGAAgAAAAhANvh9svuAAAAhQEAABMAAAAAAAAA&#10;AAAAAAAAAAAAAFtDb250ZW50X1R5cGVzXS54bWxQSwECLQAUAAYACAAAACEAWvQsW78AAAAVAQAA&#10;CwAAAAAAAAAAAAAAAAAfAQAAX3JlbHMvLnJlbHNQSwECLQAUAAYACAAAACEAn4lX9sYAAADdAAAA&#10;DwAAAAAAAAAAAAAAAAAHAgAAZHJzL2Rvd25yZXYueG1sUEsFBgAAAAADAAMAtwAAAPoCAAAAAA==&#10;" strokecolor="#bf0000" strokeweight="3.6pt"/>
                <v:line id="Line 2083" o:spid="_x0000_s1029" style="position:absolute;visibility:visible;mso-wrap-style:square" from="172,64" to="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nB7xAAAAN0AAAAPAAAAZHJzL2Rvd25yZXYueG1sRE9Na8JA&#10;EL0L/odlBG+6Mdgq0VW0tKXkUqqC5DZkxySanQ3ZrUn/ffcgeHy87/W2N7W4U+sqywpm0wgEcW51&#10;xYWC0/FjsgThPLLG2jIp+CMH281wsMZE245/6H7whQgh7BJUUHrfJFK6vCSDbmob4sBdbGvQB9gW&#10;UrfYhXBTyziKXqXBikNDiQ29lZTfDr9GgT/VXcaL62e6/N69ZPv39DzPUqXGo363AuGp90/xw/2l&#10;FcSzOMwNb8ITkJt/AAAA//8DAFBLAQItABQABgAIAAAAIQDb4fbL7gAAAIUBAAATAAAAAAAAAAAA&#10;AAAAAAAAAABbQ29udGVudF9UeXBlc10ueG1sUEsBAi0AFAAGAAgAAAAhAFr0LFu/AAAAFQEAAAsA&#10;AAAAAAAAAAAAAAAAHwEAAF9yZWxzLy5yZWxzUEsBAi0AFAAGAAgAAAAhAHPacHvEAAAA3QAAAA8A&#10;AAAAAAAAAAAAAAAABwIAAGRycy9kb3ducmV2LnhtbFBLBQYAAAAAAwADALcAAAD4AgAAAAA=&#10;" strokecolor="#bf0000" strokeweight=".84pt"/>
                <w10:anchorlock/>
              </v:group>
            </w:pict>
          </mc:Fallback>
        </mc:AlternateContent>
      </w:r>
    </w:p>
    <w:p w:rsidR="00144542" w:rsidRPr="00F85EE9" w:rsidRDefault="00792A04">
      <w:pPr>
        <w:pStyle w:val="Textkrper"/>
        <w:spacing w:before="1"/>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0" distR="0" simplePos="0" relativeHeight="251621376" behindDoc="0" locked="0" layoutInCell="1" allowOverlap="1">
                <wp:simplePos x="0" y="0"/>
                <wp:positionH relativeFrom="page">
                  <wp:posOffset>942975</wp:posOffset>
                </wp:positionH>
                <wp:positionV relativeFrom="paragraph">
                  <wp:posOffset>164465</wp:posOffset>
                </wp:positionV>
                <wp:extent cx="6190615" cy="221615"/>
                <wp:effectExtent l="9525" t="2540" r="635" b="4445"/>
                <wp:wrapTopAndBottom/>
                <wp:docPr id="2115" name="Group 20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0615" cy="221615"/>
                          <a:chOff x="1485" y="259"/>
                          <a:chExt cx="9749" cy="349"/>
                        </a:xfrm>
                      </wpg:grpSpPr>
                      <wps:wsp>
                        <wps:cNvPr id="2116" name="Line 2081"/>
                        <wps:cNvCnPr>
                          <a:cxnSpLocks noChangeShapeType="1"/>
                        </wps:cNvCnPr>
                        <wps:spPr bwMode="auto">
                          <a:xfrm>
                            <a:off x="1495" y="264"/>
                            <a:ext cx="0" cy="22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17" name="Line 2080"/>
                        <wps:cNvCnPr>
                          <a:cxnSpLocks noChangeShapeType="1"/>
                        </wps:cNvCnPr>
                        <wps:spPr bwMode="auto">
                          <a:xfrm>
                            <a:off x="1490" y="485"/>
                            <a:ext cx="970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18" name="Line 2079"/>
                        <wps:cNvCnPr>
                          <a:cxnSpLocks noChangeShapeType="1"/>
                        </wps:cNvCnPr>
                        <wps:spPr bwMode="auto">
                          <a:xfrm>
                            <a:off x="2155" y="544"/>
                            <a:ext cx="171"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19" name="Line 2078"/>
                        <wps:cNvCnPr>
                          <a:cxnSpLocks noChangeShapeType="1"/>
                        </wps:cNvCnPr>
                        <wps:spPr bwMode="auto">
                          <a:xfrm>
                            <a:off x="11035" y="544"/>
                            <a:ext cx="168"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20" name="Line 2077"/>
                        <wps:cNvCnPr>
                          <a:cxnSpLocks noChangeShapeType="1"/>
                        </wps:cNvCnPr>
                        <wps:spPr bwMode="auto">
                          <a:xfrm>
                            <a:off x="11186" y="544"/>
                            <a:ext cx="20"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2121" name="Line 2076"/>
                        <wps:cNvCnPr>
                          <a:cxnSpLocks noChangeShapeType="1"/>
                        </wps:cNvCnPr>
                        <wps:spPr bwMode="auto">
                          <a:xfrm>
                            <a:off x="2155" y="580"/>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s:wsp>
                        <wps:cNvPr id="2122" name="Line 2075"/>
                        <wps:cNvCnPr>
                          <a:cxnSpLocks noChangeShapeType="1"/>
                        </wps:cNvCnPr>
                        <wps:spPr bwMode="auto">
                          <a:xfrm>
                            <a:off x="11186" y="580"/>
                            <a:ext cx="20"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s:wsp>
                        <wps:cNvPr id="2123" name="Text Box 2074"/>
                        <wps:cNvSpPr txBox="1">
                          <a:spLocks noChangeArrowheads="1"/>
                        </wps:cNvSpPr>
                        <wps:spPr bwMode="auto">
                          <a:xfrm>
                            <a:off x="1601" y="273"/>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5</w:t>
                              </w:r>
                            </w:p>
                          </w:txbxContent>
                        </wps:txbx>
                        <wps:bodyPr rot="0" vert="horz" wrap="square" lIns="0" tIns="0" rIns="0" bIns="0" anchor="t" anchorCtr="0" upright="1">
                          <a:noAutofit/>
                        </wps:bodyPr>
                      </wps:wsp>
                      <wps:wsp>
                        <wps:cNvPr id="2124" name="Text Box 2073"/>
                        <wps:cNvSpPr txBox="1">
                          <a:spLocks noChangeArrowheads="1"/>
                        </wps:cNvSpPr>
                        <wps:spPr bwMode="auto">
                          <a:xfrm>
                            <a:off x="2162" y="273"/>
                            <a:ext cx="148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rPr>
                              </w:pPr>
                              <w:r w:rsidRPr="00F85EE9">
                                <w:rPr>
                                  <w:rFonts w:ascii="Arial" w:hAnsi="Arial" w:cs="Arial"/>
                                  <w:w w:val="120"/>
                                  <w:sz w:val="20"/>
                                  <w:szCs w:val="20"/>
                                </w:rPr>
                                <w:t>Fristen, Termine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72" o:spid="_x0000_s1056" style="position:absolute;margin-left:74.25pt;margin-top:12.95pt;width:487.45pt;height:17.45pt;z-index:251621376;mso-wrap-distance-left:0;mso-wrap-distance-right:0;mso-position-horizontal-relative:page;mso-position-vertical-relative:text" coordorigin="1485,259" coordsize="974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4X2vgQAAJgdAAAOAAAAZHJzL2Uyb0RvYy54bWzsWW1vqzYU/j5p/8HiexpMCAHU9KrNSzWp&#10;2yrd7gc4vAQ0sJkhTbpp/33Hx5iG3FatOiXrnZIPiYmNOT7nOc+xHy6/7MqCPCayzgWfWvTCtkjC&#10;IxHnfD21fntYDnyL1A3jMSsET6bWU1JbX65+/OFyW4WJIzJRxIkkMAmvw201tbKmqcLhsI6ypGT1&#10;hagSDp2pkCVr4FKuh7FkW5i9LIaObXvDrZBxJUWU1DX8O9ed1hXOn6ZJ1PyapnXSkGJqgW0Nfkv8&#10;Xqnv4dUlC9eSVVketWawD1hRspzDQ7up5qxhZCPzb6Yq80iKWqTNRSTKoUjTPEpwDbAaah+s5laK&#10;TYVrWYfbddW5CVx74KcPTxv98ngvSR5PLYfSsUU4KyFK+GDi2BNHOWhbrUMYdyurr9W91KuE5p2I&#10;fq+he3jYr67XejBZbX8WMczINo1AB+1SWaopYOlkh3F46uKQ7BoSwZ8eDWxPWRNBn+NQ1cZARRlE&#10;U91GXR+6Ve84MF2L9u5g4gb61hE0lIEs1E9FS1vL1LIAcvWzV+t/59WvGasSDFatvPXsVc949S7n&#10;CTjVp9qpOGzGtUejHW89SriYZYyvE5zw4akC7+EdYP3eLeqihnC86WHqBq2rPFe7yrgZ8kE72Ot5&#10;iYWVrJvbRJRENaZWAXZj7NjjXd1oh5ohKpRcLPOiwAAVnGwhfnbg4Q21KPJYdaphtVyvZoUkj0zl&#10;In7a5/aGAeZ5jJNlCYsXbbtheaHbEM2Cq/lgGWBO29LJ9ldgBwt/4bsD1/EWA9eezwfXy5k78JZ0&#10;Mp6P5rPZnP6tTKNumOVxnHBlnUl86r4PAi0F6ZTtUr9zw7A/OwIQjDW/aDQGU8VP43Al4qd7qVzb&#10;ovJ08JwcwhNJsYc1Fh4VnoBDyGSV0Rh2A89gYkPqKISiRV0Wn/G5VyBfJP7/FT5hA6GLUkufE+T0&#10;k+HToWNNn2P3gD7phB4HntT2PP8N/rxZKgI98+d/z5+w1+jj01dRORk+KbVHrwEUUHQU/jwDtLd9&#10;MIXd/H6uAu9Aee0DdHJigFIf6jiU8W8YVJl2jPp+xuf3hE+oon184nHkZAT6XOD9Vg4wG1AKW+Nj&#10;wHM0tsfOub6b05ehTfP7yejTOYQnHlNOBk9KO/o8xOex6POMz++JPkcGnw+Kt27ETul2eFRpMapE&#10;O9LsoEcJSajEaO2uU5qupRRbpbaABNaTmrTep+Z5n9Tk2UDmSpWbjPpneeq4mkvBtvbQYoRAoyS1&#10;YpMEyRaNfI/YpBazJ7t8UmGoJ2/1VLAlflqH7A17VUFC1ctoXeBU+8YJBkvPnwzcpTsegGTiD2wa&#10;3ASe7QbufNnXuvAErbV2kKg+qnUphS8YO+M3KtjrCl+ZN6D5F3k5tfxOBmTha3Jfl4zKfFMkzO9L&#10;xaLZrXYoaXcnMS2vESlAzYQ9J7yvgEYm5J8W2YL2P7XqPzZMJhYpfuKQAzCkMQ1pGivTYDyCW6dW&#10;YxHdnDX6hcKmkvk6g5l1lnFxDaJ3mqNiqnJIWwGWqwtQnk+m8ank01usfY7AFD05R4CaDxX1RY5w&#10;QRnHDdeZJPal8jNJHJUkOjnxs5IE0AW+/kPKa19VqveL+9dIKs8vVK/+AQAA//8DAFBLAwQUAAYA&#10;CAAAACEAaGxIoeAAAAAKAQAADwAAAGRycy9kb3ducmV2LnhtbEyPQWuDQBCF74X+h2UKvTWrJgZj&#10;XUMIbU+h0KRQcpvoRCXurLgbNf++m1N7fMzHe99k60m3YqDeNoYVhLMABHFhyoYrBd+H95cEhHXI&#10;JbaGScGNLKzzx4cM09KM/EXD3lXCl7BNUUHtXJdKaYuaNNqZ6Yj97Wx6jc7HvpJlj6Mv162MgmAp&#10;NTbsF2rsaFtTcdlftYKPEcfNPHwbdpfz9nY8xJ8/u5CUen6aNq8gHE3uD4a7vleH3DudzJVLK1qf&#10;F0nsUQVRvAJxB8JovgBxUrAMEpB5Jv+/kP8CAAD//wMAUEsBAi0AFAAGAAgAAAAhALaDOJL+AAAA&#10;4QEAABMAAAAAAAAAAAAAAAAAAAAAAFtDb250ZW50X1R5cGVzXS54bWxQSwECLQAUAAYACAAAACEA&#10;OP0h/9YAAACUAQAACwAAAAAAAAAAAAAAAAAvAQAAX3JlbHMvLnJlbHNQSwECLQAUAAYACAAAACEA&#10;r+eF9r4EAACYHQAADgAAAAAAAAAAAAAAAAAuAgAAZHJzL2Uyb0RvYy54bWxQSwECLQAUAAYACAAA&#10;ACEAaGxIoeAAAAAKAQAADwAAAAAAAAAAAAAAAAAYBwAAZHJzL2Rvd25yZXYueG1sUEsFBgAAAAAE&#10;AAQA8wAAACUIAAAAAA==&#10;">
                <v:line id="Line 2081" o:spid="_x0000_s1057" style="position:absolute;visibility:visible;mso-wrap-style:square" from="1495,264" to="1495,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gB8xQAAAN0AAAAPAAAAZHJzL2Rvd25yZXYueG1sRI9Ba8JA&#10;FITvQv/D8gredBMPWqKr2IJayKm2oMfH7jMbzL4N2TVJ/323UOhxmJlvmM1udI3oqQu1ZwX5PANB&#10;rL2puVLw9XmYvYAIEdlg45kUfFOA3fZpssHC+IE/qD/HSiQIhwIV2BjbQsqgLTkMc98SJ+/mO4cx&#10;ya6SpsMhwV0jF1m2lA5rTgsWW3qzpO/nh1PQn8prX6486tOlfLX6cKxXw1Gp6fO4X4OINMb/8F/7&#10;3ShY5PkSft+kJyC3PwAAAP//AwBQSwECLQAUAAYACAAAACEA2+H2y+4AAACFAQAAEwAAAAAAAAAA&#10;AAAAAAAAAAAAW0NvbnRlbnRfVHlwZXNdLnhtbFBLAQItABQABgAIAAAAIQBa9CxbvwAAABUBAAAL&#10;AAAAAAAAAAAAAAAAAB8BAABfcmVscy8ucmVsc1BLAQItABQABgAIAAAAIQAt7gB8xQAAAN0AAAAP&#10;AAAAAAAAAAAAAAAAAAcCAABkcnMvZG93bnJldi54bWxQSwUGAAAAAAMAAwC3AAAA+QIAAAAA&#10;" strokeweight=".48pt"/>
                <v:line id="Line 2080" o:spid="_x0000_s1058" style="position:absolute;visibility:visible;mso-wrap-style:square" from="1490,485" to="11196,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qXnxQAAAN0AAAAPAAAAZHJzL2Rvd25yZXYueG1sRI/BasMw&#10;EETvgfyD2EBviewc6uJGCW0gScGnJIX2uEhby9RaGUux3b+vCoEeh5l5w2x2k2vFQH1oPCvIVxkI&#10;Yu1Nw7WC9+th+QQiRGSDrWdS8EMBdtv5bIOl8SOfabjEWiQIhxIV2Bi7UsqgLTkMK98RJ+/L9w5j&#10;kn0tTY9jgrtWrrPsUTpsOC1Y7GhvSX9fbk7BcKo+h6rwqE8f1avVh2NTjEelHhbTyzOISFP8D9/b&#10;b0bBOs8L+HuTnoDc/gIAAP//AwBQSwECLQAUAAYACAAAACEA2+H2y+4AAACFAQAAEwAAAAAAAAAA&#10;AAAAAAAAAAAAW0NvbnRlbnRfVHlwZXNdLnhtbFBLAQItABQABgAIAAAAIQBa9CxbvwAAABUBAAAL&#10;AAAAAAAAAAAAAAAAAB8BAABfcmVscy8ucmVsc1BLAQItABQABgAIAAAAIQBCoqXnxQAAAN0AAAAP&#10;AAAAAAAAAAAAAAAAAAcCAABkcnMvZG93bnJldi54bWxQSwUGAAAAAAMAAwC3AAAA+QIAAAAA&#10;" strokeweight=".48pt"/>
                <v:line id="Line 2079" o:spid="_x0000_s1059" style="position:absolute;visibility:visible;mso-wrap-style:square" from="2155,544" to="232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rGxAAAAN0AAAAPAAAAZHJzL2Rvd25yZXYueG1sRE9Na8JA&#10;EL0L/odlBG+6idgqaTaipS0ll1IVSm5DdpqkZmdDdmvSf989CB4f7zvdjaYVV+pdY1lBvIxAEJdW&#10;N1wpOJ9eF1sQziNrbC2Tgj9ysMumkxQTbQf+pOvRVyKEsEtQQe19l0jpypoMuqXtiAP3bXuDPsC+&#10;krrHIYSbVq6i6FEabDg01NjRc03l5fhrFPhzOxS8+XnLtx/7h+Lwkn+ti1yp+WzcP4HwNPq7+OZ+&#10;1wpWcRzmhjfhCcjsHwAA//8DAFBLAQItABQABgAIAAAAIQDb4fbL7gAAAIUBAAATAAAAAAAAAAAA&#10;AAAAAAAAAABbQ29udGVudF9UeXBlc10ueG1sUEsBAi0AFAAGAAgAAAAhAFr0LFu/AAAAFQEAAAsA&#10;AAAAAAAAAAAAAAAAHwEAAF9yZWxzLy5yZWxzUEsBAi0AFAAGAAgAAAAhAL22usbEAAAA3QAAAA8A&#10;AAAAAAAAAAAAAAAABwIAAGRycy9kb3ducmV2LnhtbFBLBQYAAAAAAwADALcAAAD4AgAAAAA=&#10;" strokecolor="#bf0000" strokeweight=".84pt"/>
                <v:line id="Line 2078" o:spid="_x0000_s1060" style="position:absolute;visibility:visible;mso-wrap-style:square" from="11035,544" to="11203,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9dxwAAAN0AAAAPAAAAZHJzL2Rvd25yZXYueG1sRI9Ba8JA&#10;FITvgv9heQVvuonUaqOr2GKl5FK0guT2yL4msdm3Ibs16b/vFgSPw8x8w6w2vanFlVpXWVYQTyIQ&#10;xLnVFRcKTp9v4wUI55E11pZJwS852KyHgxUm2nZ8oOvRFyJA2CWooPS+SaR0eUkG3cQ2xMH7sq1B&#10;H2RbSN1iF+CmltMoepIGKw4LJTb0WlL+ffwxCvyp7jKeX/bp4mM7y1526fkxS5UaPfTbJQhPvb+H&#10;b+13rWAax8/w/yY8Abn+AwAA//8DAFBLAQItABQABgAIAAAAIQDb4fbL7gAAAIUBAAATAAAAAAAA&#10;AAAAAAAAAAAAAABbQ29udGVudF9UeXBlc10ueG1sUEsBAi0AFAAGAAgAAAAhAFr0LFu/AAAAFQEA&#10;AAsAAAAAAAAAAAAAAAAAHwEAAF9yZWxzLy5yZWxzUEsBAi0AFAAGAAgAAAAhANL6H13HAAAA3QAA&#10;AA8AAAAAAAAAAAAAAAAABwIAAGRycy9kb3ducmV2LnhtbFBLBQYAAAAAAwADALcAAAD7AgAAAAA=&#10;" strokecolor="#bf0000" strokeweight=".84pt"/>
                <v:line id="Line 2077" o:spid="_x0000_s1061" style="position:absolute;visibility:visible;mso-wrap-style:square" from="11186,544" to="11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Hx9xAAAAN0AAAAPAAAAZHJzL2Rvd25yZXYueG1sRE9Na8JA&#10;EL0L/odlBG+6Mdgq0VW0tKXkUqqC5DZkxySanQ3ZrUn/ffcgeHy87/W2N7W4U+sqywpm0wgEcW51&#10;xYWC0/FjsgThPLLG2jIp+CMH281wsMZE245/6H7whQgh7BJUUHrfJFK6vCSDbmob4sBdbGvQB9gW&#10;UrfYhXBTyziKXqXBikNDiQ29lZTfDr9GgT/VXcaL62e6/N69ZPv39DzPUqXGo363AuGp90/xw/2l&#10;FcSzOOwPb8ITkJt/AAAA//8DAFBLAQItABQABgAIAAAAIQDb4fbL7gAAAIUBAAATAAAAAAAAAAAA&#10;AAAAAAAAAABbQ29udGVudF9UeXBlc10ueG1sUEsBAi0AFAAGAAgAAAAhAFr0LFu/AAAAFQEAAAsA&#10;AAAAAAAAAAAAAAAAHwEAAF9yZWxzLy5yZWxzUEsBAi0AFAAGAAgAAAAhAI2sfH3EAAAA3QAAAA8A&#10;AAAAAAAAAAAAAAAABwIAAGRycy9kb3ducmV2LnhtbFBLBQYAAAAAAwADALcAAAD4AgAAAAA=&#10;" strokecolor="#bf0000" strokeweight=".84pt"/>
                <v:line id="Line 2076" o:spid="_x0000_s1062" style="position:absolute;visibility:visible;mso-wrap-style:square" from="2155,580" to="217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iqqxQAAAN0AAAAPAAAAZHJzL2Rvd25yZXYueG1sRI9Ba8JA&#10;FITvhf6H5RW8SN0kSLGpqwRB8WraSo+v2dckmH0bdtcY/70rCD0OM/MNs1yPphMDOd9aVpDOEhDE&#10;ldUt1wq+PrevCxA+IGvsLJOCK3lYr56flphre+EDDWWoRYSwz1FBE0KfS+mrhgz6me2Jo/dnncEQ&#10;pauldniJcNPJLEnepMGW40KDPW0aqk7l2SiYl9/Hn9O7S6c87YqdHKri97hQavIyFh8gAo3hP/xo&#10;77WCLM1SuL+JT0CubgAAAP//AwBQSwECLQAUAAYACAAAACEA2+H2y+4AAACFAQAAEwAAAAAAAAAA&#10;AAAAAAAAAAAAW0NvbnRlbnRfVHlwZXNdLnhtbFBLAQItABQABgAIAAAAIQBa9CxbvwAAABUBAAAL&#10;AAAAAAAAAAAAAAAAAB8BAABfcmVscy8ucmVsc1BLAQItABQABgAIAAAAIQDZUiqqxQAAAN0AAAAP&#10;AAAAAAAAAAAAAAAAAAcCAABkcnMvZG93bnJldi54bWxQSwUGAAAAAAMAAwC3AAAA+QIAAAAA&#10;" strokecolor="#bf0000" strokeweight="2.76pt"/>
                <v:line id="Line 2075" o:spid="_x0000_s1063" style="position:absolute;visibility:visible;mso-wrap-style:square" from="11186,580" to="11206,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TdxQAAAN0AAAAPAAAAZHJzL2Rvd25yZXYueG1sRI9Ba8JA&#10;FITvhf6H5RV6kbpJkJKmrhIES6+mKj2+Zl+TYPZt2N3G+O9dQehxmJlvmOV6Mr0YyfnOsoJ0noAg&#10;rq3uuFGw/9q+5CB8QNbYWyYFF/KwXj0+LLHQ9sw7GqvQiAhhX6CCNoShkNLXLRn0czsQR+/XOoMh&#10;StdI7fAc4aaXWZK8SoMdx4UWB9q0VJ+qP6NgUR2O36c3l8541pcfcqzLn2Ou1PPTVL6DCDSF//C9&#10;/akVZGmWwe1NfAJydQUAAP//AwBQSwECLQAUAAYACAAAACEA2+H2y+4AAACFAQAAEwAAAAAAAAAA&#10;AAAAAAAAAAAAW0NvbnRlbnRfVHlwZXNdLnhtbFBLAQItABQABgAIAAAAIQBa9CxbvwAAABUBAAAL&#10;AAAAAAAAAAAAAAAAAB8BAABfcmVscy8ucmVsc1BLAQItABQABgAIAAAAIQApgLTdxQAAAN0AAAAP&#10;AAAAAAAAAAAAAAAAAAcCAABkcnMvZG93bnJldi54bWxQSwUGAAAAAAMAAwC3AAAA+QIAAAAA&#10;" strokecolor="#bf0000" strokeweight="2.76pt"/>
                <v:shape id="Text Box 2074" o:spid="_x0000_s1064" type="#_x0000_t202" style="position:absolute;left:1601;top:273;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NEjxQAAAN0AAAAPAAAAZHJzL2Rvd25yZXYueG1sRI9Ba8JA&#10;FITvQv/D8gq96cYUpEZXEWlBEIoxPfT4zD6TxezbmF01/vuuUPA4zMw3zHzZ20ZcqfPGsYLxKAFB&#10;XDptuFLwU3wNP0D4gKyxcUwK7uRhuXgZzDHT7sY5XfehEhHCPkMFdQhtJqUva7LoR64ljt7RdRZD&#10;lF0ldYe3CLeNTJNkIi0ajgs1trSuqTztL1bB6pfzT3P+PuzyY26KYprwdnJS6u21X81ABOrDM/zf&#10;3mgF6Th9h8eb+ATk4g8AAP//AwBQSwECLQAUAAYACAAAACEA2+H2y+4AAACFAQAAEwAAAAAAAAAA&#10;AAAAAAAAAAAAW0NvbnRlbnRfVHlwZXNdLnhtbFBLAQItABQABgAIAAAAIQBa9CxbvwAAABUBAAAL&#10;AAAAAAAAAAAAAAAAAB8BAABfcmVscy8ucmVsc1BLAQItABQABgAIAAAAIQAXdNEjxQAAAN0AAAAP&#10;AAAAAAAAAAAAAAAAAAcCAABkcnMvZG93bnJldi54bWxQSwUGAAAAAAMAAwC3AAAA+QIAAAAA&#10;" filled="f" stroked="f">
                  <v:textbox inset="0,0,0,0">
                    <w:txbxContent>
                      <w:p w:rsidR="00F85EE9" w:rsidRDefault="00F85EE9">
                        <w:pPr>
                          <w:spacing w:line="205" w:lineRule="exact"/>
                          <w:rPr>
                            <w:sz w:val="18"/>
                          </w:rPr>
                        </w:pPr>
                        <w:r>
                          <w:rPr>
                            <w:w w:val="115"/>
                            <w:sz w:val="18"/>
                          </w:rPr>
                          <w:t>5</w:t>
                        </w:r>
                      </w:p>
                    </w:txbxContent>
                  </v:textbox>
                </v:shape>
                <v:shape id="Text Box 2073" o:spid="_x0000_s1065" type="#_x0000_t202" style="position:absolute;left:2162;top:273;width:1481;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UlXxQAAAN0AAAAPAAAAZHJzL2Rvd25yZXYueG1sRI9Ba8JA&#10;FITvQv/D8gq96cZQpEZXEWlBEIoxPfT4zD6TxezbmF01/vuuUPA4zMw3zHzZ20ZcqfPGsYLxKAFB&#10;XDptuFLwU3wNP0D4gKyxcUwK7uRhuXgZzDHT7sY5XfehEhHCPkMFdQhtJqUva7LoR64ljt7RdRZD&#10;lF0ldYe3CLeNTJNkIi0ajgs1trSuqTztL1bB6pfzT3P+PuzyY26KYprwdnJS6u21X81ABOrDM/zf&#10;3mgF6Th9h8eb+ATk4g8AAP//AwBQSwECLQAUAAYACAAAACEA2+H2y+4AAACFAQAAEwAAAAAAAAAA&#10;AAAAAAAAAAAAW0NvbnRlbnRfVHlwZXNdLnhtbFBLAQItABQABgAIAAAAIQBa9CxbvwAAABUBAAAL&#10;AAAAAAAAAAAAAAAAAB8BAABfcmVscy8ucmVsc1BLAQItABQABgAIAAAAIQCYnUlXxQAAAN0AAAAP&#10;AAAAAAAAAAAAAAAAAAcCAABkcnMvZG93bnJldi54bWxQSwUGAAAAAAMAAwC3AAAA+QIAAAAA&#10;" filled="f" stroked="f">
                  <v:textbox inset="0,0,0,0">
                    <w:txbxContent>
                      <w:p w:rsidR="00F85EE9" w:rsidRPr="00F85EE9" w:rsidRDefault="00F85EE9">
                        <w:pPr>
                          <w:spacing w:line="205" w:lineRule="exact"/>
                          <w:rPr>
                            <w:rFonts w:ascii="Arial" w:hAnsi="Arial" w:cs="Arial"/>
                            <w:sz w:val="20"/>
                            <w:szCs w:val="20"/>
                          </w:rPr>
                        </w:pPr>
                        <w:r w:rsidRPr="00F85EE9">
                          <w:rPr>
                            <w:rFonts w:ascii="Arial" w:hAnsi="Arial" w:cs="Arial"/>
                            <w:w w:val="120"/>
                            <w:sz w:val="20"/>
                            <w:szCs w:val="20"/>
                          </w:rPr>
                          <w:t>Fristen, Termine</w:t>
                        </w:r>
                      </w:p>
                    </w:txbxContent>
                  </v:textbox>
                </v:shape>
                <w10:wrap type="topAndBottom" anchorx="page"/>
              </v:group>
            </w:pict>
          </mc:Fallback>
        </mc:AlternateContent>
      </w:r>
    </w:p>
    <w:p w:rsidR="00144542" w:rsidRPr="00F85EE9" w:rsidRDefault="00144542">
      <w:pPr>
        <w:pStyle w:val="Textkrper"/>
        <w:spacing w:before="4"/>
        <w:rPr>
          <w:rFonts w:ascii="Arial" w:hAnsi="Arial" w:cs="Arial"/>
          <w:sz w:val="20"/>
          <w:szCs w:val="20"/>
        </w:rPr>
      </w:pPr>
    </w:p>
    <w:p w:rsidR="00144542" w:rsidRPr="00F85EE9" w:rsidRDefault="00C8582F">
      <w:pPr>
        <w:pStyle w:val="Textkrper"/>
        <w:spacing w:before="99" w:after="12" w:line="304" w:lineRule="auto"/>
        <w:ind w:left="783" w:right="166"/>
        <w:jc w:val="both"/>
        <w:rPr>
          <w:rFonts w:ascii="Arial" w:hAnsi="Arial" w:cs="Arial"/>
          <w:sz w:val="20"/>
          <w:szCs w:val="20"/>
          <w:lang w:val="de-CH"/>
        </w:rPr>
      </w:pPr>
      <w:r w:rsidRPr="00F85EE9">
        <w:rPr>
          <w:rFonts w:ascii="Arial" w:hAnsi="Arial" w:cs="Arial"/>
          <w:w w:val="110"/>
          <w:sz w:val="20"/>
          <w:szCs w:val="20"/>
          <w:lang w:val="de-CH"/>
        </w:rPr>
        <w:t xml:space="preserve">Die für die Vertragserfüllung des Beauftragten geltenden Fristen bzw. Termine, bei deren Nichteinhaltung </w:t>
      </w:r>
      <w:proofErr w:type="gramStart"/>
      <w:r w:rsidRPr="00F85EE9">
        <w:rPr>
          <w:rFonts w:ascii="Arial" w:hAnsi="Arial" w:cs="Arial"/>
          <w:w w:val="110"/>
          <w:sz w:val="20"/>
          <w:szCs w:val="20"/>
          <w:lang w:val="de-CH"/>
        </w:rPr>
        <w:t>er  ohne</w:t>
      </w:r>
      <w:proofErr w:type="gramEnd"/>
      <w:r w:rsidRPr="00F85EE9">
        <w:rPr>
          <w:rFonts w:ascii="Arial" w:hAnsi="Arial" w:cs="Arial"/>
          <w:w w:val="110"/>
          <w:sz w:val="20"/>
          <w:szCs w:val="20"/>
          <w:lang w:val="de-CH"/>
        </w:rPr>
        <w:t xml:space="preserve"> Weiteres in Verzug kommt, werden im KBOB-Dokument Nr. 33 «Abruf  von  Planerleistungen»   festgelegt.</w:t>
      </w:r>
    </w:p>
    <w:p w:rsidR="00144542" w:rsidRPr="00F85EE9" w:rsidRDefault="00C8582F">
      <w:pPr>
        <w:tabs>
          <w:tab w:val="left" w:pos="9635"/>
        </w:tabs>
        <w:spacing w:line="72" w:lineRule="exact"/>
        <w:ind w:left="737"/>
        <w:rPr>
          <w:rFonts w:ascii="Arial" w:hAnsi="Arial" w:cs="Arial"/>
          <w:sz w:val="20"/>
          <w:szCs w:val="20"/>
          <w:lang w:val="de-CH"/>
        </w:rPr>
      </w:pPr>
      <w:r w:rsidRPr="00F85EE9">
        <w:rPr>
          <w:rFonts w:ascii="Arial" w:hAnsi="Arial" w:cs="Arial"/>
          <w:sz w:val="20"/>
          <w:szCs w:val="20"/>
          <w:lang w:val="de-CH"/>
        </w:rPr>
        <w:tab/>
      </w:r>
    </w:p>
    <w:p w:rsidR="00144542" w:rsidRPr="00F85EE9" w:rsidRDefault="00792A04">
      <w:pPr>
        <w:pStyle w:val="Textkrper"/>
        <w:spacing w:before="10"/>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22400" behindDoc="0" locked="0" layoutInCell="1" allowOverlap="1">
                <wp:simplePos x="0" y="0"/>
                <wp:positionH relativeFrom="page">
                  <wp:posOffset>935990</wp:posOffset>
                </wp:positionH>
                <wp:positionV relativeFrom="paragraph">
                  <wp:posOffset>167005</wp:posOffset>
                </wp:positionV>
                <wp:extent cx="6161405" cy="142875"/>
                <wp:effectExtent l="0" t="0" r="29845" b="28575"/>
                <wp:wrapTopAndBottom/>
                <wp:docPr id="2109" name="Group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1405" cy="142875"/>
                          <a:chOff x="1481" y="262"/>
                          <a:chExt cx="9703" cy="225"/>
                        </a:xfrm>
                      </wpg:grpSpPr>
                      <wps:wsp>
                        <wps:cNvPr id="2110" name="Line 2064"/>
                        <wps:cNvCnPr>
                          <a:cxnSpLocks noChangeShapeType="1"/>
                        </wps:cNvCnPr>
                        <wps:spPr bwMode="auto">
                          <a:xfrm>
                            <a:off x="1486" y="262"/>
                            <a:ext cx="0" cy="2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11" name="Line 2063"/>
                        <wps:cNvCnPr>
                          <a:cxnSpLocks noChangeShapeType="1"/>
                        </wps:cNvCnPr>
                        <wps:spPr bwMode="auto">
                          <a:xfrm>
                            <a:off x="1481" y="484"/>
                            <a:ext cx="68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2112" name="Line 2062"/>
                        <wps:cNvCnPr>
                          <a:cxnSpLocks noChangeShapeType="1"/>
                        </wps:cNvCnPr>
                        <wps:spPr bwMode="auto">
                          <a:xfrm>
                            <a:off x="2162" y="484"/>
                            <a:ext cx="9022"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2113" name="Text Box 2061"/>
                        <wps:cNvSpPr txBox="1">
                          <a:spLocks noChangeArrowheads="1"/>
                        </wps:cNvSpPr>
                        <wps:spPr bwMode="auto">
                          <a:xfrm>
                            <a:off x="1591" y="273"/>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6</w:t>
                              </w:r>
                            </w:p>
                          </w:txbxContent>
                        </wps:txbx>
                        <wps:bodyPr rot="0" vert="horz" wrap="square" lIns="0" tIns="0" rIns="0" bIns="0" anchor="t" anchorCtr="0" upright="1">
                          <a:noAutofit/>
                        </wps:bodyPr>
                      </wps:wsp>
                      <wps:wsp>
                        <wps:cNvPr id="2114" name="Text Box 2060"/>
                        <wps:cNvSpPr txBox="1">
                          <a:spLocks noChangeArrowheads="1"/>
                        </wps:cNvSpPr>
                        <wps:spPr bwMode="auto">
                          <a:xfrm>
                            <a:off x="2155" y="273"/>
                            <a:ext cx="176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lang w:val="de-CH"/>
                                </w:rPr>
                              </w:pPr>
                              <w:r>
                                <w:rPr>
                                  <w:rFonts w:ascii="Arial" w:hAnsi="Arial" w:cs="Arial"/>
                                  <w:w w:val="125"/>
                                  <w:sz w:val="20"/>
                                  <w:szCs w:val="20"/>
                                  <w:lang w:val="de-CH"/>
                                </w:rPr>
                                <w:t>Ansprechstelle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59" o:spid="_x0000_s1066" style="position:absolute;margin-left:73.7pt;margin-top:13.15pt;width:485.15pt;height:11.25pt;z-index:251622400;mso-wrap-distance-left:0;mso-wrap-distance-right:0;mso-position-horizontal-relative:page;mso-position-vertical-relative:text" coordorigin="1481,262" coordsize="9703,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Mi2PQQAABkTAAAOAAAAZHJzL2Uyb0RvYy54bWzsWFtvrDYQfq/U/2D5fQMmLLugkKNkL1Gl&#10;tI100h/gBXNRwaY2GzY96n/v2Ab21qhRjhpFavZh1+zgYfzN7RuuvuzqCj0xqUrBY0wuXIwYT0Ra&#10;8jzGvz2uJ3OMVEt5SivBWYyfmcJfrn/84aprIuaJQlQpkwiUcBV1TYyLtm0ix1FJwWqqLkTDOAgz&#10;IWvawqXMnVTSDrTXleO5buB0QqaNFAlTCv5dWiG+NvqzjCXtr1mmWIuqGINtrfmW5nujv53rKxrl&#10;kjZFmfRm0DdYUdOSw0NHVUvaUrSV5ZmqukykUCJrLxJROyLLyoSZM8BpiHtymjspto05Sx51eTPC&#10;BNCe4PRmtckvTw8SlWmMPeKGGHFag5fMg5HnTkMNUNfkEdx3J5uvzYO0p4TlvUh+VyB2TuX6Orc3&#10;o033s0hBI922wgC0y2StVcDR0c744Xn0A9u1KIE/AxIQ351ilICM+N58NrWOSgrwpt5G/DnBCKRe&#10;4A2iVb87nLmXdqvnmX0OjexTjaW9ZfpYEHJqj6r6PlS/FrRhxllKozWiSiDsLKr3JWcAauBbUM1t&#10;C24RTXa8RxRxsSgoz5lR+PjcAHpE7wDrD7boCwXu+FeEAargGKoBZjBMA3yKEo0aqdo7JmqkFzGu&#10;wG7jO/p0r1ptyf4W7Uou1mVVwf80qjjqwH9uGJgNSlRlqoVapmS+WVQSPVGdi+ZjjgWSw9sg5nlq&#10;lBWMpqt+3dKysmt4eMW1PjgGmNOvbLJ9C91wNV/N/YnvBauJ7y6Xk5v1wp8EazKbLi+Xi8WS/KVN&#10;I35UlGnKuLZuSHzivy4E+hJkU3ZM/REG51i7wQuMHX6N0caZ2n82DjcifX6Qg5MhKt8vPCGPjsPz&#10;8r3D02ayPzd5Yfxqq4BOcR2gpkqPSbyPvbeGpz+deZ/hOQT/EJbD7wcLT+80PE29PyqFNPrvqqdH&#10;oMHoRnMWnqHrgeQzPv/n5ROohi2fj7qt3oqd7vCmX/cxqjkTancg0X3cNEJLncZGfyOl6HSzAwZy&#10;1Okt3Xp9p5+GPSmamRq+L6XE8/te7876njvwsJNeL4ExGyNf0+v1YQ663gfty0fs4oiErM3nnIS8&#10;2MAtoobXfwsBVPfWCyfrYD6b+Gt/OgHmOZ+4JLwNA9cP/eX6mGoY/mdHHWAIb6UammCFU2C2JpQO&#10;mdPR2V4mWHXZwshVlXWM5yMLo9FLbGtkStr8oUkMv//ULNrdZmcmCmC+wGh0+Fp6g6QANgmsE+ZF&#10;WBRC/olRB7NXjNUfWyoZRtVPHJJAD2rDQg6LzbCgPIGtMW4xsstFawe6bSPLvADNNs24uIGhIysN&#10;Y91bAabri3flWJB950ViRAemhfcrEh6ZwmClaf9ZkZgFM1sliB1RXqZcn1UCJprPKnEwk31HlRib&#10;5UetEua1Abx/MUWvf1ekX/AcXpuqsn+jdf03AAAA//8DAFBLAwQUAAYACAAAACEA9LD2zOAAAAAK&#10;AQAADwAAAGRycy9kb3ducmV2LnhtbEyPwWrDMBBE74X+g9hCb42sxI2NYzmE0PYUCk0KJbeNtbFN&#10;LMlYiu38fZVTexz2MfM2X0+6ZQP1rrFGgphFwMiUVjWmkvB9eH9JgTmPRmFrDUm4kYN18fiQY6bs&#10;aL5o2PuKhRLjMpRQe99lnLuyJo1uZjsy4Xa2vUYfYl9x1eMYynXL51G05BobExZq7GhbU3nZX7WE&#10;jxHHzUK8DbvLeXs7Hl4/f3aCpHx+mjYrYJ4m/wfDXT+oQxGcTvZqlGNtyHESB1TCfLkAdgeESBJg&#10;JwlxmgIvcv7/heIXAAD//wMAUEsBAi0AFAAGAAgAAAAhALaDOJL+AAAA4QEAABMAAAAAAAAAAAAA&#10;AAAAAAAAAFtDb250ZW50X1R5cGVzXS54bWxQSwECLQAUAAYACAAAACEAOP0h/9YAAACUAQAACwAA&#10;AAAAAAAAAAAAAAAvAQAAX3JlbHMvLnJlbHNQSwECLQAUAAYACAAAACEANATItj0EAAAZEwAADgAA&#10;AAAAAAAAAAAAAAAuAgAAZHJzL2Uyb0RvYy54bWxQSwECLQAUAAYACAAAACEA9LD2zOAAAAAKAQAA&#10;DwAAAAAAAAAAAAAAAACXBgAAZHJzL2Rvd25yZXYueG1sUEsFBgAAAAAEAAQA8wAAAKQHAAAAAA==&#10;">
                <v:line id="Line 2064" o:spid="_x0000_s1067" style="position:absolute;visibility:visible;mso-wrap-style:square" from="1486,262" to="148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z2TwgAAAN0AAAAPAAAAZHJzL2Rvd25yZXYueG1sRE+7asMw&#10;FN0L+QdxC9ka2Rma4EY2bSAP8JS00I4X6dYyta6MpdrO30dDoePhvHfV7Dox0hBazwryVQaCWHvT&#10;cqPg4/3wtAURIrLBzjMpuFGAqlw87LAwfuILjdfYiBTCoUAFNsa+kDJoSw7DyvfEifv2g8OY4NBI&#10;M+CUwl0n11n2LB22nBos9rS3pH+uv07BeKq/xnrjUZ8+6zerD8d2Mx2VWj7Ory8gIs3xX/znPhsF&#10;6zxP+9Ob9ARkeQcAAP//AwBQSwECLQAUAAYACAAAACEA2+H2y+4AAACFAQAAEwAAAAAAAAAAAAAA&#10;AAAAAAAAW0NvbnRlbnRfVHlwZXNdLnhtbFBLAQItABQABgAIAAAAIQBa9CxbvwAAABUBAAALAAAA&#10;AAAAAAAAAAAAAB8BAABfcmVscy8ucmVsc1BLAQItABQABgAIAAAAIQDNSz2TwgAAAN0AAAAPAAAA&#10;AAAAAAAAAAAAAAcCAABkcnMvZG93bnJldi54bWxQSwUGAAAAAAMAAwC3AAAA9gIAAAAA&#10;" strokeweight=".48pt"/>
                <v:line id="Line 2063" o:spid="_x0000_s1068" style="position:absolute;visibility:visible;mso-wrap-style:square" from="1481,484" to="216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MtxgAAAN0AAAAPAAAAZHJzL2Rvd25yZXYueG1sRI9Pa8JA&#10;FMTvBb/D8oTe6iY52BJdRQRRW7DUP/dH9pkNZt+G7Mak/fRuodDjMDO/YebLwdbiTq2vHCtIJwkI&#10;4sLpiksF59Pm5Q2ED8gaa8ek4Js8LBejpznm2vX8RfdjKEWEsM9RgQmhyaX0hSGLfuIa4uhdXWsx&#10;RNmWUrfYR7itZZYkU2mx4rhgsKG1oeJ27KyC0F9eT/vP4Wau7z/dB2ddnW0PSj2Ph9UMRKAh/If/&#10;2jutIEvTFH7fxCcgFw8AAAD//wMAUEsBAi0AFAAGAAgAAAAhANvh9svuAAAAhQEAABMAAAAAAAAA&#10;AAAAAAAAAAAAAFtDb250ZW50X1R5cGVzXS54bWxQSwECLQAUAAYACAAAACEAWvQsW78AAAAVAQAA&#10;CwAAAAAAAAAAAAAAAAAfAQAAX3JlbHMvLnJlbHNQSwECLQAUAAYACAAAACEAh/pzLcYAAADdAAAA&#10;DwAAAAAAAAAAAAAAAAAHAgAAZHJzL2Rvd25yZXYueG1sUEsFBgAAAAADAAMAtwAAAPoCAAAAAA==&#10;" strokeweight=".36pt"/>
                <v:line id="Line 2062" o:spid="_x0000_s1069" style="position:absolute;visibility:visible;mso-wrap-style:square" from="2162,484" to="11184,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O1axQAAAN0AAAAPAAAAZHJzL2Rvd25yZXYueG1sRI9PS8Qw&#10;FMTvgt8hPMGbmzYHlbppWQTxHyjbde+P5m1TtnkpTbqtfnojCHscZuY3zLpaXC9ONIbOs4Z8lYEg&#10;brzpuNXwtXu6uQcRIrLB3jNp+KYAVXl5scbC+Jm3dKpjKxKEQ4EabIxDIWVoLDkMKz8QJ+/gR4cx&#10;ybGVZsQ5wV0vVZbdSocdpwWLAz1aao715DTEeX+3e/1cjvbw9jO9s5p69fyh9fXVsnkAEWmJ5/B/&#10;+8VoUHmu4O9NegKy/AUAAP//AwBQSwECLQAUAAYACAAAACEA2+H2y+4AAACFAQAAEwAAAAAAAAAA&#10;AAAAAAAAAAAAW0NvbnRlbnRfVHlwZXNdLnhtbFBLAQItABQABgAIAAAAIQBa9CxbvwAAABUBAAAL&#10;AAAAAAAAAAAAAAAAAB8BAABfcmVscy8ucmVsc1BLAQItABQABgAIAAAAIQB3KO1axQAAAN0AAAAP&#10;AAAAAAAAAAAAAAAAAAcCAABkcnMvZG93bnJldi54bWxQSwUGAAAAAAMAAwC3AAAA+QIAAAAA&#10;" strokeweight=".36pt"/>
                <v:shape id="Text Box 2061" o:spid="_x0000_s1070" type="#_x0000_t202" style="position:absolute;left:1591;top:273;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BuexQAAAN0AAAAPAAAAZHJzL2Rvd25yZXYueG1sRI9Ba8JA&#10;FITvgv9heUJvuokFqdFVRFoQCqUxHjw+s89kMfs2ZldN/323UPA4zMw3zHLd20bcqfPGsYJ0koAg&#10;Lp02XCk4FB/jNxA+IGtsHJOCH/KwXg0HS8y0e3BO932oRISwz1BBHUKbSenLmiz6iWuJo3d2ncUQ&#10;ZVdJ3eEjwm0jp0kykxYNx4UaW9rWVF72N6tgc+T83Vy/Tt/5OTdFMU/4c3ZR6mXUbxYgAvXhGf5v&#10;77SCaZq+wt+b+ATk6hcAAP//AwBQSwECLQAUAAYACAAAACEA2+H2y+4AAACFAQAAEwAAAAAAAAAA&#10;AAAAAAAAAAAAW0NvbnRlbnRfVHlwZXNdLnhtbFBLAQItABQABgAIAAAAIQBa9CxbvwAAABUBAAAL&#10;AAAAAAAAAAAAAAAAAB8BAABfcmVscy8ucmVsc1BLAQItABQABgAIAAAAIQDZGBuexQAAAN0AAAAP&#10;AAAAAAAAAAAAAAAAAAcCAABkcnMvZG93bnJldi54bWxQSwUGAAAAAAMAAwC3AAAA+QIAAAAA&#10;" filled="f" stroked="f">
                  <v:textbox inset="0,0,0,0">
                    <w:txbxContent>
                      <w:p w:rsidR="00F85EE9" w:rsidRDefault="00F85EE9">
                        <w:pPr>
                          <w:spacing w:line="205" w:lineRule="exact"/>
                          <w:rPr>
                            <w:sz w:val="18"/>
                          </w:rPr>
                        </w:pPr>
                        <w:r>
                          <w:rPr>
                            <w:w w:val="115"/>
                            <w:sz w:val="18"/>
                          </w:rPr>
                          <w:t>6</w:t>
                        </w:r>
                      </w:p>
                    </w:txbxContent>
                  </v:textbox>
                </v:shape>
                <v:shape id="Text Box 2060" o:spid="_x0000_s1071" type="#_x0000_t202" style="position:absolute;left:2155;top:273;width:1767;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PqxQAAAN0AAAAPAAAAZHJzL2Rvd25yZXYueG1sRI9Ba8JA&#10;FITvgv9heUJvuokUqdFVRFoQCqUxHjw+s89kMfs2ZldN/323UPA4zMw3zHLd20bcqfPGsYJ0koAg&#10;Lp02XCk4FB/jNxA+IGtsHJOCH/KwXg0HS8y0e3BO932oRISwz1BBHUKbSenLmiz6iWuJo3d2ncUQ&#10;ZVdJ3eEjwm0jp0kykxYNx4UaW9rWVF72N6tgc+T83Vy/Tt/5OTdFMU/4c3ZR6mXUbxYgAvXhGf5v&#10;77SCaZq+wt+b+ATk6hcAAP//AwBQSwECLQAUAAYACAAAACEA2+H2y+4AAACFAQAAEwAAAAAAAAAA&#10;AAAAAAAAAAAAW0NvbnRlbnRfVHlwZXNdLnhtbFBLAQItABQABgAIAAAAIQBa9CxbvwAAABUBAAAL&#10;AAAAAAAAAAAAAAAAAB8BAABfcmVscy8ucmVsc1BLAQItABQABgAIAAAAIQBW8YPqxQAAAN0AAAAP&#10;AAAAAAAAAAAAAAAAAAcCAABkcnMvZG93bnJldi54bWxQSwUGAAAAAAMAAwC3AAAA+QIAAAAA&#10;" filled="f" stroked="f">
                  <v:textbox inset="0,0,0,0">
                    <w:txbxContent>
                      <w:p w:rsidR="00F85EE9" w:rsidRPr="00F85EE9" w:rsidRDefault="00F85EE9">
                        <w:pPr>
                          <w:spacing w:line="205" w:lineRule="exact"/>
                          <w:rPr>
                            <w:rFonts w:ascii="Arial" w:hAnsi="Arial" w:cs="Arial"/>
                            <w:sz w:val="20"/>
                            <w:szCs w:val="20"/>
                            <w:lang w:val="de-CH"/>
                          </w:rPr>
                        </w:pPr>
                        <w:r>
                          <w:rPr>
                            <w:rFonts w:ascii="Arial" w:hAnsi="Arial" w:cs="Arial"/>
                            <w:w w:val="125"/>
                            <w:sz w:val="20"/>
                            <w:szCs w:val="20"/>
                            <w:lang w:val="de-CH"/>
                          </w:rPr>
                          <w:t>Ansprechstelle</w:t>
                        </w:r>
                      </w:p>
                    </w:txbxContent>
                  </v:textbox>
                </v:shape>
                <w10:wrap type="topAndBottom" anchorx="page"/>
              </v:group>
            </w:pict>
          </mc:Fallback>
        </mc:AlternateContent>
      </w:r>
    </w:p>
    <w:p w:rsidR="00144542" w:rsidRPr="00F85EE9" w:rsidRDefault="00792A04">
      <w:pPr>
        <w:pStyle w:val="Textkrper"/>
        <w:spacing w:before="70" w:line="307" w:lineRule="auto"/>
        <w:ind w:left="783" w:right="83"/>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67456" behindDoc="1" locked="0" layoutInCell="1" allowOverlap="1">
                <wp:simplePos x="0" y="0"/>
                <wp:positionH relativeFrom="page">
                  <wp:posOffset>1337945</wp:posOffset>
                </wp:positionH>
                <wp:positionV relativeFrom="paragraph">
                  <wp:posOffset>344170</wp:posOffset>
                </wp:positionV>
                <wp:extent cx="133350" cy="46355"/>
                <wp:effectExtent l="4445" t="1270" r="5080" b="0"/>
                <wp:wrapNone/>
                <wp:docPr id="2106" name="Group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2107" y="542"/>
                          <a:chExt cx="210" cy="73"/>
                        </a:xfrm>
                      </wpg:grpSpPr>
                      <wps:wsp>
                        <wps:cNvPr id="2107" name="Line 2058"/>
                        <wps:cNvCnPr>
                          <a:cxnSpLocks noChangeShapeType="1"/>
                        </wps:cNvCnPr>
                        <wps:spPr bwMode="auto">
                          <a:xfrm>
                            <a:off x="2134" y="552"/>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108" name="Line 2057"/>
                        <wps:cNvCnPr>
                          <a:cxnSpLocks noChangeShapeType="1"/>
                        </wps:cNvCnPr>
                        <wps:spPr bwMode="auto">
                          <a:xfrm>
                            <a:off x="2134" y="588"/>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65B6CE" id="Group 2056" o:spid="_x0000_s1026" style="position:absolute;margin-left:105.35pt;margin-top:27.1pt;width:10.5pt;height:3.65pt;z-index:-251649024;mso-position-horizontal-relative:page" coordorigin="2107,542"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AZuQIAACsIAAAOAAAAZHJzL2Uyb0RvYy54bWzsVclu2zAQvRfoPxC6O1q9CZGL1rJzSdsA&#10;ST+ApqgFlUiCZCwbRf+9Q1JSlh4apGh7qQ8yqSFHb957Q16+O3UtOlKpGs4yL7wIPEQZ4UXDqsz7&#10;crefrTykNGYFbjmjmXemynu3efvmshcpjXjN24JKBEmYSnuRebXWIvV9RWraYXXBBWUQLLnssIap&#10;rPxC4h6yd60fBcHC77kshOSEKgVvcxf0NjZ/WVKiP5elohq1mQfYtH1K+zyYp7+5xGklsagbMsDA&#10;r0DR4YbBR6dUOdYY3cvmp1RdQyRXvNQXhHc+L8uGUFsDVBMGz6q5kvxe2FqqtK/ERBNQ+4ynV6cl&#10;n443EjVF5kVhsPAQwx2oZD+MomC+MAT1okph3ZUUt+JGuipheM3JVwVh/3nczCu3GB36j7yAjPhe&#10;c0vQqZSdSQGlo5PV4TzpQE8aEXgZxnE8B7UIhJJFPJ87mUgNWppNAHXpIQjOk2gM7Ya9EHMbl7EJ&#10;+Th1X7QoB1SmJLCbemBU/R6jtzUW1AqlDFMPjAJMx+h1w6ghdOUItcu2zLFJTmxgEzG+rTGrqE14&#10;dxbAXGjLMIAhs9tiJgqk+CW7URgnjqj5QNRE8TJyNNkWmFjCqZBKX1HeITPIvBZwW93w8VppR+i4&#10;xMjI+L5pW3iP05ahHuBG4TqyOxRvm8JETVDJ6rBtJTpiaMQP+wB+gzxPloHhWWGz1RQXu2GscdO6&#10;MQBtmckHdQCeYeQ67ds6WO9Wu1UyS6LFbpYEeT57v98ms8U+XM7zON9u8/C7gRYmad0UBWUG3dj1&#10;YfIyDwznj+vXqe8nHvyn2a0DAez4b0GDF52AzogHXpxvpOF2sOXf8yeczk/9ufxH/lzZxrC6uiNg&#10;/WfsCQdLtPpvz9H8oy3H/xfa0x6mcCPZbcPtaa68x3MYP77jNz8AAAD//wMAUEsDBBQABgAIAAAA&#10;IQBc5GrW4AAAAAkBAAAPAAAAZHJzL2Rvd25yZXYueG1sTI/BSsNAEIbvgu+wjODNbjY1tcRsSinq&#10;qQi2gvS2TaZJaHY2ZLdJ+vaOJ3ucmY9/vj9bTbYVA/a+caRBzSIQSIUrG6o0fO/fn5YgfDBUmtYR&#10;ariih1V+f5eZtHQjfeGwC5XgEPKp0VCH0KVS+qJGa/zMdUh8O7nemsBjX8myNyOH21bGUbSQ1jTE&#10;H2rT4abG4ry7WA0foxnXc/U2bM+nzfWwTz5/tgq1fnyY1q8gAk7hH4Y/fVaHnJ2O7kKlF62GWEUv&#10;jGpInmMQDMRzxYujhoVKQOaZvG2Q/wIAAP//AwBQSwECLQAUAAYACAAAACEAtoM4kv4AAADhAQAA&#10;EwAAAAAAAAAAAAAAAAAAAAAAW0NvbnRlbnRfVHlwZXNdLnhtbFBLAQItABQABgAIAAAAIQA4/SH/&#10;1gAAAJQBAAALAAAAAAAAAAAAAAAAAC8BAABfcmVscy8ucmVsc1BLAQItABQABgAIAAAAIQDJdSAZ&#10;uQIAACsIAAAOAAAAAAAAAAAAAAAAAC4CAABkcnMvZTJvRG9jLnhtbFBLAQItABQABgAIAAAAIQBc&#10;5GrW4AAAAAkBAAAPAAAAAAAAAAAAAAAAABMFAABkcnMvZG93bnJldi54bWxQSwUGAAAAAAQABADz&#10;AAAAIAYAAAAA&#10;">
                <v:line id="Line 2058" o:spid="_x0000_s1027" style="position:absolute;visibility:visible;mso-wrap-style:square" from="2134,552" to="230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I4xwAAAN0AAAAPAAAAZHJzL2Rvd25yZXYueG1sRI9Ba8JA&#10;FITvBf/D8oReim7iQWuajYjQUqQ9mCjY2yP7TILZt2l2q/HfdwtCj8PMfMOkq8G04kK9aywriKcR&#10;COLS6oYrBfvidfIMwnlkja1lUnAjB6ts9JBiou2Vd3TJfSUChF2CCmrvu0RKV9Zk0E1tRxy8k+0N&#10;+iD7SuoerwFuWjmLork02HBYqLGjTU3lOf8xCj6Pt9ziMueiaD6Ob128PTx9fSv1OB7WLyA8Df4/&#10;fG+/awWzOFrA35vwBGT2CwAA//8DAFBLAQItABQABgAIAAAAIQDb4fbL7gAAAIUBAAATAAAAAAAA&#10;AAAAAAAAAAAAAABbQ29udGVudF9UeXBlc10ueG1sUEsBAi0AFAAGAAgAAAAhAFr0LFu/AAAAFQEA&#10;AAsAAAAAAAAAAAAAAAAAHwEAAF9yZWxzLy5yZWxzUEsBAi0AFAAGAAgAAAAhAPpaQjjHAAAA3QAA&#10;AA8AAAAAAAAAAAAAAAAABwIAAGRycy9kb3ducmV2LnhtbFBLBQYAAAAAAwADALcAAAD7AgAAAAA=&#10;" strokecolor="#bf0000" strokeweight=".96pt"/>
                <v:line id="Line 2057" o:spid="_x0000_s1028" style="position:absolute;visibility:visible;mso-wrap-style:square" from="2134,588" to="2153,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m2XwwAAAN0AAAAPAAAAZHJzL2Rvd25yZXYueG1sRE9NawIx&#10;EL0X+h/CFLyUmqxQK1ujiKBoQcpaL70Nm+lm6WayJFHXf98cCh4f73u+HFwnLhRi61lDMVYgiGtv&#10;Wm40nL42LzMQMSEb7DyThhtFWC4eH+ZYGn/lii7H1IgcwrFEDTalvpQy1pYcxrHviTP344PDlGFo&#10;pAl4zeGukxOlptJhy7nBYk9rS/Xv8ew0fG/C3n8U2wPN3l5Pn+oZU2WnWo+ehtU7iERDuov/3Tuj&#10;YVKoPDe/yU9ALv4AAAD//wMAUEsBAi0AFAAGAAgAAAAhANvh9svuAAAAhQEAABMAAAAAAAAAAAAA&#10;AAAAAAAAAFtDb250ZW50X1R5cGVzXS54bWxQSwECLQAUAAYACAAAACEAWvQsW78AAAAVAQAACwAA&#10;AAAAAAAAAAAAAAAfAQAAX3JlbHMvLnJlbHNQSwECLQAUAAYACAAAACEA+xJtl8MAAADdAAAADwAA&#10;AAAAAAAAAAAAAAAHAgAAZHJzL2Rvd25yZXYueG1sUEsFBgAAAAADAAMAtwAAAPcCAAAAAA==&#10;" strokecolor="#bf0000" strokeweight="2.64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68480" behindDoc="1" locked="0" layoutInCell="1" allowOverlap="1">
                <wp:simplePos x="0" y="0"/>
                <wp:positionH relativeFrom="page">
                  <wp:posOffset>6990080</wp:posOffset>
                </wp:positionH>
                <wp:positionV relativeFrom="paragraph">
                  <wp:posOffset>344170</wp:posOffset>
                </wp:positionV>
                <wp:extent cx="128905" cy="46355"/>
                <wp:effectExtent l="8255" t="1270" r="5715" b="0"/>
                <wp:wrapNone/>
                <wp:docPr id="2102" name="Group 20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08" y="542"/>
                          <a:chExt cx="203" cy="73"/>
                        </a:xfrm>
                      </wpg:grpSpPr>
                      <wps:wsp>
                        <wps:cNvPr id="2103" name="Line 2055"/>
                        <wps:cNvCnPr>
                          <a:cxnSpLocks noChangeShapeType="1"/>
                        </wps:cNvCnPr>
                        <wps:spPr bwMode="auto">
                          <a:xfrm>
                            <a:off x="11018" y="552"/>
                            <a:ext cx="16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104" name="Line 2054"/>
                        <wps:cNvCnPr>
                          <a:cxnSpLocks noChangeShapeType="1"/>
                        </wps:cNvCnPr>
                        <wps:spPr bwMode="auto">
                          <a:xfrm>
                            <a:off x="11167" y="552"/>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2105" name="Line 2053"/>
                        <wps:cNvCnPr>
                          <a:cxnSpLocks noChangeShapeType="1"/>
                        </wps:cNvCnPr>
                        <wps:spPr bwMode="auto">
                          <a:xfrm>
                            <a:off x="11167" y="588"/>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61FB90" id="Group 2052" o:spid="_x0000_s1026" style="position:absolute;margin-left:550.4pt;margin-top:27.1pt;width:10.15pt;height:3.65pt;z-index:-251648000;mso-position-horizontal-relative:page" coordorigin="11008,542"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QKI7AIAAM4KAAAOAAAAZHJzL2Uyb0RvYy54bWzsVm1vmzAQ/j5p/8Hie8JLICWopNpC0i/d&#10;FqndD3CMedHARjYNiab9951toE06aVWnbtJUPoDt853vnnvu8OXVoa7QngpZchZb7tSxEGWEpyXL&#10;Y+vr3WYSWki2mKW44ozG1pFK62r5/t1l10TU4wWvUioQGGEy6prYKtq2iWxbkoLWWE55QxkIMy5q&#10;3MJU5HYqcAfW68r2HGdud1ykjeCESgmriRFaS20/yyhpv2SZpC2qYgt8a/Vb6PdOve3lJY5ygZui&#10;JL0b+AVe1LhkcOhoKsEtRveifGKqLongkmftlPDa5llWEqpjgGhc5yyaa8HvGx1LHnV5M8IE0J7h&#10;9GKz5PN+K1CZxpbnOp6FGK4hS/pg5DmBpwDqmjyCfdeiuW22wkQJwxtOvkkQ2+dyNc/NZrTrPvEU&#10;LOL7lmuADpmolQkIHR10Ho5jHuihRQQWXS9cOIGFCIj8+SwITJpIAblUSq7rOMArkAa+9hBHpFj3&#10;yp4zM5oXM6Vm48gcqd3s3VIxAd/kA6TyzyC9LXBDdaakguoBUvDFQHpTMqoQ1bGo02Hbihk4yYH1&#10;cCLGVwVmOdUG744NQOfqME5U1ERCLn4LLyDl9kiZXOJoBHk+NzjpIhhhwlEjZHtNeY3UILYqcFxn&#10;Du9vZGsQHbaoRDK+KasK1nFUMdSp7LkLT2tIXpWpkiqhFPluVQm0x1CKHzcOPH1+TrYB5VmqrRUU&#10;p+t+3OKyMmNwtGLKHsQB/vQjU2vfF85iHa5Df+J78/XEd5Jk8mGz8ifzjXsRJLNktUrcH8o114+K&#10;Mk0pU94Nde/6zyNB34FMxY6VP+Jgn1rXFARnh692GshoMmiYuOPpcSsUtmodePn3COqfE9RXWTlh&#10;G1TXKxLUnV+YUn5CUFhXHWCgydA5BvK98VNOf9n3/yt+wm/gtIHqrv4v+BmGqjIeNdBX4udsFnjh&#10;W/8cuvPQN4fvM/un/t3DpUmr9Rc8dSt7PIfx42vo8icAAAD//wMAUEsDBBQABgAIAAAAIQCGo7Bw&#10;3wAAAAsBAAAPAAAAZHJzL2Rvd25yZXYueG1sTI9BS8NAFITvgv9heYI3u9loisRsSinqqQi2gnh7&#10;zb4modm3IbtN0n/v9qTHYYaZb4rVbDsx0uBbxxrUIgFBXDnTcq3ha//28AzCB2SDnWPScCEPq/L2&#10;psDcuIk/adyFWsQS9jlqaELocyl91ZBFv3A9cfSObrAYohxqaQacYrntZJokS2mx5bjQYE+bhqrT&#10;7mw1vE84rR/V67g9HTeXn3328b1VpPX93bx+ARFoDn9huOJHdCgj08Gd2XjRRa2SJLIHDdlTCuKa&#10;UKlSIA4alioDWRby/4fyFwAA//8DAFBLAQItABQABgAIAAAAIQC2gziS/gAAAOEBAAATAAAAAAAA&#10;AAAAAAAAAAAAAABbQ29udGVudF9UeXBlc10ueG1sUEsBAi0AFAAGAAgAAAAhADj9If/WAAAAlAEA&#10;AAsAAAAAAAAAAAAAAAAALwEAAF9yZWxzLy5yZWxzUEsBAi0AFAAGAAgAAAAhAM4BAojsAgAAzgoA&#10;AA4AAAAAAAAAAAAAAAAALgIAAGRycy9lMm9Eb2MueG1sUEsBAi0AFAAGAAgAAAAhAIajsHDfAAAA&#10;CwEAAA8AAAAAAAAAAAAAAAAARgUAAGRycy9kb3ducmV2LnhtbFBLBQYAAAAABAAEAPMAAABSBgAA&#10;AAA=&#10;">
                <v:line id="Line 2055" o:spid="_x0000_s1027" style="position:absolute;visibility:visible;mso-wrap-style:square" from="11018,552" to="1118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UQ7xwAAAN0AAAAPAAAAZHJzL2Rvd25yZXYueG1sRI9Ba8JA&#10;FITvBf/D8oReim6iIDXNRkRoKdIeTBTs7ZF9JsHs2zS71fjvuwWhx2FmvmHS1WBacaHeNZYVxNMI&#10;BHFpdcOVgn3xOnkG4TyyxtYyKbiRg1U2ekgx0fbKO7rkvhIBwi5BBbX3XSKlK2sy6Ka2Iw7eyfYG&#10;fZB9JXWP1wA3rZxF0UIabDgs1NjRpqbynP8YBZ/HW25xmXNRNB/Hty7eHp6+vpV6HA/rFxCeBv8f&#10;vrfftYJZHM3h7014AjL7BQAA//8DAFBLAQItABQABgAIAAAAIQDb4fbL7gAAAIUBAAATAAAAAAAA&#10;AAAAAAAAAAAAAABbQ29udGVudF9UeXBlc10ueG1sUEsBAi0AFAAGAAgAAAAhAFr0LFu/AAAAFQEA&#10;AAsAAAAAAAAAAAAAAAAAHwEAAF9yZWxzLy5yZWxzUEsBAi0AFAAGAAgAAAAhAIVhRDvHAAAA3QAA&#10;AA8AAAAAAAAAAAAAAAAABwIAAGRycy9kb3ducmV2LnhtbFBLBQYAAAAAAwADALcAAAD7AgAAAAA=&#10;" strokecolor="#bf0000" strokeweight=".96pt"/>
                <v:line id="Line 2054" o:spid="_x0000_s1028" style="position:absolute;visibility:visible;mso-wrap-style:square" from="11167,552" to="1118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NxPxwAAAN0AAAAPAAAAZHJzL2Rvd25yZXYueG1sRI9Ba8JA&#10;FITvBf/D8oReim4iIjXNRkRoKdIeTBTs7ZF9JsHs2zS71fjvuwWhx2FmvmHS1WBacaHeNZYVxNMI&#10;BHFpdcOVgn3xOnkG4TyyxtYyKbiRg1U2ekgx0fbKO7rkvhIBwi5BBbX3XSKlK2sy6Ka2Iw7eyfYG&#10;fZB9JXWP1wA3rZxF0UIabDgs1NjRpqbynP8YBZ/HW25xmXNRNB/Hty7eHp6+vpV6HA/rFxCeBv8f&#10;vrfftYJZHM3h7014AjL7BQAA//8DAFBLAQItABQABgAIAAAAIQDb4fbL7gAAAIUBAAATAAAAAAAA&#10;AAAAAAAAAAAAAABbQ29udGVudF9UeXBlc10ueG1sUEsBAi0AFAAGAAgAAAAhAFr0LFu/AAAAFQEA&#10;AAsAAAAAAAAAAAAAAAAAHwEAAF9yZWxzLy5yZWxzUEsBAi0AFAAGAAgAAAAhAAqI3E/HAAAA3QAA&#10;AA8AAAAAAAAAAAAAAAAABwIAAGRycy9kb3ducmV2LnhtbFBLBQYAAAAAAwADALcAAAD7AgAAAAA=&#10;" strokecolor="#bf0000" strokeweight=".96pt"/>
                <v:line id="Line 2053" o:spid="_x0000_s1029" style="position:absolute;visibility:visible;mso-wrap-style:square" from="11167,588" to="11184,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8IJxQAAAN0AAAAPAAAAZHJzL2Rvd25yZXYueG1sRI9BawIx&#10;FITvhf6H8ApeSk1W0MpqFBEUWyhF68XbY/O6Wbp5WZKo23/fCEKPw8x8w8yXvWvFhUJsPGsohgoE&#10;ceVNw7WG49fmZQoiJmSDrWfS8EsRlovHhzmWxl95T5dDqkWGcCxRg02pK6WMlSWHceg74ux9++Aw&#10;ZRlqaQJeM9y1cqTURDpsOC9Y7Ghtqfo5nJ2G0ya8+fdi+0HT1/HxUz1j2tuJ1oOnfjUDkahP/+F7&#10;e2c0jAo1htub/ATk4g8AAP//AwBQSwECLQAUAAYACAAAACEA2+H2y+4AAACFAQAAEwAAAAAAAAAA&#10;AAAAAAAAAAAAW0NvbnRlbnRfVHlwZXNdLnhtbFBLAQItABQABgAIAAAAIQBa9CxbvwAAABUBAAAL&#10;AAAAAAAAAAAAAAAAAB8BAABfcmVscy8ucmVsc1BLAQItABQABgAIAAAAIQAVE8IJxQAAAN0AAAAP&#10;AAAAAAAAAAAAAAAAAAcCAABkcnMvZG93bnJldi54bWxQSwUGAAAAAAMAAwC3AAAA+QIAAAAA&#10;" strokecolor="#bf0000" strokeweight="2.64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77696" behindDoc="1" locked="0" layoutInCell="1" allowOverlap="1">
                <wp:simplePos x="0" y="0"/>
                <wp:positionH relativeFrom="page">
                  <wp:posOffset>4911725</wp:posOffset>
                </wp:positionH>
                <wp:positionV relativeFrom="page">
                  <wp:posOffset>8846820</wp:posOffset>
                </wp:positionV>
                <wp:extent cx="1330960" cy="9525"/>
                <wp:effectExtent l="6350" t="7620" r="5715" b="1905"/>
                <wp:wrapNone/>
                <wp:docPr id="2062" name="Group 20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9525"/>
                          <a:chOff x="7735" y="13932"/>
                          <a:chExt cx="2096" cy="15"/>
                        </a:xfrm>
                      </wpg:grpSpPr>
                      <wps:wsp>
                        <wps:cNvPr id="2063" name="Line 2051"/>
                        <wps:cNvCnPr>
                          <a:cxnSpLocks noChangeShapeType="1"/>
                        </wps:cNvCnPr>
                        <wps:spPr bwMode="auto">
                          <a:xfrm>
                            <a:off x="7742"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4" name="Line 2050"/>
                        <wps:cNvCnPr>
                          <a:cxnSpLocks noChangeShapeType="1"/>
                        </wps:cNvCnPr>
                        <wps:spPr bwMode="auto">
                          <a:xfrm>
                            <a:off x="7795"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5" name="Line 2049"/>
                        <wps:cNvCnPr>
                          <a:cxnSpLocks noChangeShapeType="1"/>
                        </wps:cNvCnPr>
                        <wps:spPr bwMode="auto">
                          <a:xfrm>
                            <a:off x="7850"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6" name="Line 2048"/>
                        <wps:cNvCnPr>
                          <a:cxnSpLocks noChangeShapeType="1"/>
                        </wps:cNvCnPr>
                        <wps:spPr bwMode="auto">
                          <a:xfrm>
                            <a:off x="7906"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7" name="Line 2047"/>
                        <wps:cNvCnPr>
                          <a:cxnSpLocks noChangeShapeType="1"/>
                        </wps:cNvCnPr>
                        <wps:spPr bwMode="auto">
                          <a:xfrm>
                            <a:off x="7958"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8" name="Line 2046"/>
                        <wps:cNvCnPr>
                          <a:cxnSpLocks noChangeShapeType="1"/>
                        </wps:cNvCnPr>
                        <wps:spPr bwMode="auto">
                          <a:xfrm>
                            <a:off x="8014"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9" name="Line 2045"/>
                        <wps:cNvCnPr>
                          <a:cxnSpLocks noChangeShapeType="1"/>
                        </wps:cNvCnPr>
                        <wps:spPr bwMode="auto">
                          <a:xfrm>
                            <a:off x="8066"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0" name="Line 2044"/>
                        <wps:cNvCnPr>
                          <a:cxnSpLocks noChangeShapeType="1"/>
                        </wps:cNvCnPr>
                        <wps:spPr bwMode="auto">
                          <a:xfrm>
                            <a:off x="8122"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1" name="Line 2043"/>
                        <wps:cNvCnPr>
                          <a:cxnSpLocks noChangeShapeType="1"/>
                        </wps:cNvCnPr>
                        <wps:spPr bwMode="auto">
                          <a:xfrm>
                            <a:off x="8174"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2" name="Line 2042"/>
                        <wps:cNvCnPr>
                          <a:cxnSpLocks noChangeShapeType="1"/>
                        </wps:cNvCnPr>
                        <wps:spPr bwMode="auto">
                          <a:xfrm>
                            <a:off x="8230"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3" name="Line 2041"/>
                        <wps:cNvCnPr>
                          <a:cxnSpLocks noChangeShapeType="1"/>
                        </wps:cNvCnPr>
                        <wps:spPr bwMode="auto">
                          <a:xfrm>
                            <a:off x="8285"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4" name="Line 2040"/>
                        <wps:cNvCnPr>
                          <a:cxnSpLocks noChangeShapeType="1"/>
                        </wps:cNvCnPr>
                        <wps:spPr bwMode="auto">
                          <a:xfrm>
                            <a:off x="8338"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5" name="Line 2039"/>
                        <wps:cNvCnPr>
                          <a:cxnSpLocks noChangeShapeType="1"/>
                        </wps:cNvCnPr>
                        <wps:spPr bwMode="auto">
                          <a:xfrm>
                            <a:off x="8393"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6" name="Line 2038"/>
                        <wps:cNvCnPr>
                          <a:cxnSpLocks noChangeShapeType="1"/>
                        </wps:cNvCnPr>
                        <wps:spPr bwMode="auto">
                          <a:xfrm>
                            <a:off x="8446"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7" name="Line 2037"/>
                        <wps:cNvCnPr>
                          <a:cxnSpLocks noChangeShapeType="1"/>
                        </wps:cNvCnPr>
                        <wps:spPr bwMode="auto">
                          <a:xfrm>
                            <a:off x="8501"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8" name="Line 2036"/>
                        <wps:cNvCnPr>
                          <a:cxnSpLocks noChangeShapeType="1"/>
                        </wps:cNvCnPr>
                        <wps:spPr bwMode="auto">
                          <a:xfrm>
                            <a:off x="8554" y="13939"/>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79" name="Line 2035"/>
                        <wps:cNvCnPr>
                          <a:cxnSpLocks noChangeShapeType="1"/>
                        </wps:cNvCnPr>
                        <wps:spPr bwMode="auto">
                          <a:xfrm>
                            <a:off x="8609"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0" name="Line 2034"/>
                        <wps:cNvCnPr>
                          <a:cxnSpLocks noChangeShapeType="1"/>
                        </wps:cNvCnPr>
                        <wps:spPr bwMode="auto">
                          <a:xfrm>
                            <a:off x="8662" y="13939"/>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1" name="Line 2033"/>
                        <wps:cNvCnPr>
                          <a:cxnSpLocks noChangeShapeType="1"/>
                        </wps:cNvCnPr>
                        <wps:spPr bwMode="auto">
                          <a:xfrm>
                            <a:off x="8717"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2" name="Line 2032"/>
                        <wps:cNvCnPr>
                          <a:cxnSpLocks noChangeShapeType="1"/>
                        </wps:cNvCnPr>
                        <wps:spPr bwMode="auto">
                          <a:xfrm>
                            <a:off x="8772"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3" name="Line 2031"/>
                        <wps:cNvCnPr>
                          <a:cxnSpLocks noChangeShapeType="1"/>
                        </wps:cNvCnPr>
                        <wps:spPr bwMode="auto">
                          <a:xfrm>
                            <a:off x="8825"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4" name="Line 2030"/>
                        <wps:cNvCnPr>
                          <a:cxnSpLocks noChangeShapeType="1"/>
                        </wps:cNvCnPr>
                        <wps:spPr bwMode="auto">
                          <a:xfrm>
                            <a:off x="8880"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5" name="Line 2029"/>
                        <wps:cNvCnPr>
                          <a:cxnSpLocks noChangeShapeType="1"/>
                        </wps:cNvCnPr>
                        <wps:spPr bwMode="auto">
                          <a:xfrm>
                            <a:off x="8933"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6" name="Line 2028"/>
                        <wps:cNvCnPr>
                          <a:cxnSpLocks noChangeShapeType="1"/>
                        </wps:cNvCnPr>
                        <wps:spPr bwMode="auto">
                          <a:xfrm>
                            <a:off x="8988"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7" name="Line 2027"/>
                        <wps:cNvCnPr>
                          <a:cxnSpLocks noChangeShapeType="1"/>
                        </wps:cNvCnPr>
                        <wps:spPr bwMode="auto">
                          <a:xfrm>
                            <a:off x="9041"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8" name="Line 2026"/>
                        <wps:cNvCnPr>
                          <a:cxnSpLocks noChangeShapeType="1"/>
                        </wps:cNvCnPr>
                        <wps:spPr bwMode="auto">
                          <a:xfrm>
                            <a:off x="9096"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89" name="Line 2025"/>
                        <wps:cNvCnPr>
                          <a:cxnSpLocks noChangeShapeType="1"/>
                        </wps:cNvCnPr>
                        <wps:spPr bwMode="auto">
                          <a:xfrm>
                            <a:off x="9149"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0" name="Line 2024"/>
                        <wps:cNvCnPr>
                          <a:cxnSpLocks noChangeShapeType="1"/>
                        </wps:cNvCnPr>
                        <wps:spPr bwMode="auto">
                          <a:xfrm>
                            <a:off x="9204"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1" name="Line 2023"/>
                        <wps:cNvCnPr>
                          <a:cxnSpLocks noChangeShapeType="1"/>
                        </wps:cNvCnPr>
                        <wps:spPr bwMode="auto">
                          <a:xfrm>
                            <a:off x="9259"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2" name="Line 2022"/>
                        <wps:cNvCnPr>
                          <a:cxnSpLocks noChangeShapeType="1"/>
                        </wps:cNvCnPr>
                        <wps:spPr bwMode="auto">
                          <a:xfrm>
                            <a:off x="9312" y="1393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3" name="Line 2021"/>
                        <wps:cNvCnPr>
                          <a:cxnSpLocks noChangeShapeType="1"/>
                        </wps:cNvCnPr>
                        <wps:spPr bwMode="auto">
                          <a:xfrm>
                            <a:off x="9367"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4" name="Line 2020"/>
                        <wps:cNvCnPr>
                          <a:cxnSpLocks noChangeShapeType="1"/>
                        </wps:cNvCnPr>
                        <wps:spPr bwMode="auto">
                          <a:xfrm>
                            <a:off x="9420"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5" name="Line 2019"/>
                        <wps:cNvCnPr>
                          <a:cxnSpLocks noChangeShapeType="1"/>
                        </wps:cNvCnPr>
                        <wps:spPr bwMode="auto">
                          <a:xfrm>
                            <a:off x="9475"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6" name="Line 2018"/>
                        <wps:cNvCnPr>
                          <a:cxnSpLocks noChangeShapeType="1"/>
                        </wps:cNvCnPr>
                        <wps:spPr bwMode="auto">
                          <a:xfrm>
                            <a:off x="9528" y="1393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7" name="Line 2017"/>
                        <wps:cNvCnPr>
                          <a:cxnSpLocks noChangeShapeType="1"/>
                        </wps:cNvCnPr>
                        <wps:spPr bwMode="auto">
                          <a:xfrm>
                            <a:off x="9583"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8" name="Line 2016"/>
                        <wps:cNvCnPr>
                          <a:cxnSpLocks noChangeShapeType="1"/>
                        </wps:cNvCnPr>
                        <wps:spPr bwMode="auto">
                          <a:xfrm>
                            <a:off x="9638"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99" name="Line 2015"/>
                        <wps:cNvCnPr>
                          <a:cxnSpLocks noChangeShapeType="1"/>
                        </wps:cNvCnPr>
                        <wps:spPr bwMode="auto">
                          <a:xfrm>
                            <a:off x="9691"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100" name="Line 2014"/>
                        <wps:cNvCnPr>
                          <a:cxnSpLocks noChangeShapeType="1"/>
                        </wps:cNvCnPr>
                        <wps:spPr bwMode="auto">
                          <a:xfrm>
                            <a:off x="9746" y="1393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101" name="Line 2013"/>
                        <wps:cNvCnPr>
                          <a:cxnSpLocks noChangeShapeType="1"/>
                        </wps:cNvCnPr>
                        <wps:spPr bwMode="auto">
                          <a:xfrm>
                            <a:off x="9799" y="13939"/>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CB3FD1" id="Group 2012" o:spid="_x0000_s1026" style="position:absolute;margin-left:386.75pt;margin-top:696.6pt;width:104.8pt;height:.75pt;z-index:-251638784;mso-position-horizontal-relative:page;mso-position-vertical-relative:page" coordorigin="7735,13932" coordsize="209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1uqggUAAE9pAAAOAAAAZHJzL2Uyb0RvYy54bWzsXW2PozYQ/l6p/wHxPRswr442e2rzsl+2&#10;7Up3/QFeIAEVMAJ2k1XV/96xIcniru9OV51VNbMfsiSAGc88Ho/nsfHth2NVWi9Z2xW8XtrujWNb&#10;WZ3wtKj3S/v3T9tZbFtdz+qUlbzOlvZr1tkf7n784fbQLDLCc16mWWtBIXW3ODRLO+/7ZjGfd0me&#10;Vay74U1Ww8kdbyvWw9d2P09bdoDSq3JOHCecH3ibNi1Psq6DX9fDSftOlr/bZUn/227XZb1VLm2Q&#10;rZefrfx8Ep/zu1u22LesyYtkFIN9gxQVK2p46LmoNeuZ9dwW/yiqKpKWd3zX3yS8mvPdrkgyWQeo&#10;jesotblv+XMj67JfHPbNWU2gWkVP31xs8uvLY2sV6dImTkhsq2YVWEk+2AKJiFDQodkv4Lr7tvnY&#10;PLZDLeHwgSd/dHB6rp4X3/fDxdbT4ReeQonsuedSQcddW4kioOrWUdrh9WyH7NhbCfzoep5DQzBX&#10;AudoQILBTEkOthQ3RZEX2Baccz3qSRHZIsk3490E7h1udeWNc7YYHioFHQUTtQLEdReldv9OqR9z&#10;1mTSVp1Q1kWp3kmpD0WdgU4Dd9CpvGxVDwpNjvWoUKvmq5zV+0wW+Om1AeXJO0D6N7eILx1Y44sK&#10;jiIfzDrqig6KPOmZRIOeZDM4q4ktmrbr7zNeWeJgaZcguLQde3noemHxyyXClDXfFmUpW1JZWwcw&#10;mev78oaOl0UqTorLunb/tCpb64VBW/x568CfEAcKm1wGmK9TWViesXQzHvesKIdjuL6sRXlQCxBn&#10;PBoa25/UoZt4E/szn4Sbme+s17Oftit/Fm7dKFh769Vq7f4lRHP9RV6kaVYL6U4N3/W/DgOjCxqa&#10;7Lnpn9Uwn5YuqwjCnv5LoaU1hQEHID7x9PWxFdoYYWkOn76KT2mVCdigdX1HfNJLW1bxSRGfV49P&#10;QMfQKY3+05cgMYfPOICOCP0n+k9N/w6xxhSfsdn+nToggQafYxx06mdPsRf27+cBxruB8/+qf4cY&#10;b4rPyDA+AxgCavCJ8SfGn4COKT5Do/iMHRciYA0+0X8iPmEMMsWnTCoYiz9jJ9T37zg+unp8RjA6&#10;meLTN+s/XaLPL6H/RHy6Kj49w/iM9P07+k/E55n0OOWXRs7jTbL9e+Y/Y+Lp80voPxGfKn/km+WP&#10;YhLr8/OIT8Snyh/5Zvmj2PP0+SXEJ+JT5Y88s/xRDFMUML+E/LtufkgEPmoyfgd3BvMAzOWXfB8k&#10;wPwn8pvv85uRyh95ZvkjoN8hg4D4RHxq8KnyR55h/igI9PklkE1MYUT+Xc7vhWlx1ze/LlL5I5i6&#10;arR/Dx2QAP0n+s/3/Wes8keeYf4oFNPONfhE/3n14/dY5Y88w/xR5EIErMEn5pcQnyp/NCxIMTd+&#10;jyK9/0R8Ij5V/sgzzB/FsHwL/SeuP9Ksj4tV/gjocKPjo1hEwNi/4/hIMz5S+SNimD+iEPDq8Inz&#10;l7B/V/kjYpg/ojHy77i+eK/jN2OVP4JF5yb7d+rAhCn0nxh/6uJPlT8iZvkjeGMB8u/oP/X+U+WP&#10;hrehGMsvwbs89PwRxp9XH39SlT8iZvkjShw9/475T8Snyh8Rs/wRJYHef+L6d8Snyh/Bckqj4yMP&#10;XvKmGx+h/0R8qvwRMcsfUS/U8+/oPxGfKn9EzPJH1IcH6vwnjo8Qnyp/5Jrlj6gf6fl39J+IT5U/&#10;cs3yR/B6Xz1/hP4T8Qk+arI+DqZjGh0fBbGef0f/ifhU+SPXMH8Ufmb9O+IT8Ql96NR/ml1/REOq&#10;598Rn9eOTxc2AVDwaZg/ij6z/h3xifhU+SPXMH8UUT1/BLkvXF/8H92/Q+42A7v2yG0/xh2GxLZA&#10;b7/L/T4u+yDd/Q0AAP//AwBQSwMEFAAGAAgAAAAhANpqdvHjAAAADQEAAA8AAABkcnMvZG93bnJl&#10;di54bWxMj8FuwjAMhu+T9g6RJ+020pKxQtcUIbTthJAGkxA305i2okmqJrTl7Zftsh3t/9Pvz9ly&#10;1A3rqXO1NRLiSQSMTGFVbUoJX/v3pzkw59EobKwhCTdysMzv7zJMlR3MJ/U7X7JQYlyKEirv25Rz&#10;V1Sk0U1sSyZkZ9tp9GHsSq46HEK5bvg0il64xtqECxW2tK6ouOyuWsLHgMNKxG/95nJe34772faw&#10;iUnKx4dx9QrM0+j/YPjRD+qQB6eTvRrlWCMhScQsoCEQCzEFFpDFXMTATr+r5wR4nvH/X+TfAAAA&#10;//8DAFBLAQItABQABgAIAAAAIQC2gziS/gAAAOEBAAATAAAAAAAAAAAAAAAAAAAAAABbQ29udGVu&#10;dF9UeXBlc10ueG1sUEsBAi0AFAAGAAgAAAAhADj9If/WAAAAlAEAAAsAAAAAAAAAAAAAAAAALwEA&#10;AF9yZWxzLy5yZWxzUEsBAi0AFAAGAAgAAAAhANCrW6qCBQAAT2kAAA4AAAAAAAAAAAAAAAAALgIA&#10;AGRycy9lMm9Eb2MueG1sUEsBAi0AFAAGAAgAAAAhANpqdvHjAAAADQEAAA8AAAAAAAAAAAAAAAAA&#10;3AcAAGRycy9kb3ducmV2LnhtbFBLBQYAAAAABAAEAPMAAADsCAAAAAA=&#10;">
                <v:line id="Line 2051" o:spid="_x0000_s1027" style="position:absolute;visibility:visible;mso-wrap-style:square" from="7742,13939" to="7769,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HpZxAAAAN0AAAAPAAAAZHJzL2Rvd25yZXYueG1sRI9PawIx&#10;FMTvQr9DeAUvUhMVFtkapQiCqBf/HDy+bl53l25e4ibq+u2NUOhxmJnfMLNFZxtxozbUjjWMhgoE&#10;ceFMzaWG03H1MQURIrLBxjFpeFCAxfytN8PcuDvv6XaIpUgQDjlqqGL0uZShqMhiGDpPnLwf11qM&#10;SbalNC3eE9w2cqxUJi3WnBYq9LSsqPg9XK0G+lYjufU+w93mRHTmwfrCV637793XJ4hIXfwP/7XX&#10;RsNYZRN4vUlPQM6fAAAA//8DAFBLAQItABQABgAIAAAAIQDb4fbL7gAAAIUBAAATAAAAAAAAAAAA&#10;AAAAAAAAAABbQ29udGVudF9UeXBlc10ueG1sUEsBAi0AFAAGAAgAAAAhAFr0LFu/AAAAFQEAAAsA&#10;AAAAAAAAAAAAAAAAHwEAAF9yZWxzLy5yZWxzUEsBAi0AFAAGAAgAAAAhALaUelnEAAAA3QAAAA8A&#10;AAAAAAAAAAAAAAAABwIAAGRycy9kb3ducmV2LnhtbFBLBQYAAAAAAwADALcAAAD4AgAAAAA=&#10;" strokecolor="#bf0000" strokeweight=".72pt"/>
                <v:line id="Line 2050" o:spid="_x0000_s1028" style="position:absolute;visibility:visible;mso-wrap-style:square" from="7795,13939" to="7824,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eItxAAAAN0AAAAPAAAAZHJzL2Rvd25yZXYueG1sRI9PawIx&#10;FMTvQr9DeAUvUhNFFtkapQiCqBf/HDy+bl53l25e4ibq+u2NUOhxmJnfMLNFZxtxozbUjjWMhgoE&#10;ceFMzaWG03H1MQURIrLBxjFpeFCAxfytN8PcuDvv6XaIpUgQDjlqqGL0uZShqMhiGDpPnLwf11qM&#10;SbalNC3eE9w2cqxUJi3WnBYq9LSsqPg9XK0G+lYjufU+w93mRHTmwfrCV637793XJ4hIXfwP/7XX&#10;RsNYZRN4vUlPQM6fAAAA//8DAFBLAQItABQABgAIAAAAIQDb4fbL7gAAAIUBAAATAAAAAAAAAAAA&#10;AAAAAAAAAABbQ29udGVudF9UeXBlc10ueG1sUEsBAi0AFAAGAAgAAAAhAFr0LFu/AAAAFQEAAAsA&#10;AAAAAAAAAAAAAAAAHwEAAF9yZWxzLy5yZWxzUEsBAi0AFAAGAAgAAAAhADl94i3EAAAA3QAAAA8A&#10;AAAAAAAAAAAAAAAABwIAAGRycy9kb3ducmV2LnhtbFBLBQYAAAAAAwADALcAAAD4AgAAAAA=&#10;" strokecolor="#bf0000" strokeweight=".72pt"/>
                <v:line id="Line 2049" o:spid="_x0000_s1029" style="position:absolute;visibility:visible;mso-wrap-style:square" from="7850,13939" to="7877,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Ue2xAAAAN0AAAAPAAAAZHJzL2Rvd25yZXYueG1sRI9PawIx&#10;FMTvQr9DeAUvUhMFF9kapQiCqBf/HDy+bl53l25e4ibq+u2NUOhxmJnfMLNFZxtxozbUjjWMhgoE&#10;ceFMzaWG03H1MQURIrLBxjFpeFCAxfytN8PcuDvv6XaIpUgQDjlqqGL0uZShqMhiGDpPnLwf11qM&#10;SbalNC3eE9w2cqxUJi3WnBYq9LSsqPg9XK0G+lYjufU+w93mRHTmwfrCV637793XJ4hIXfwP/7XX&#10;RsNYZRN4vUlPQM6fAAAA//8DAFBLAQItABQABgAIAAAAIQDb4fbL7gAAAIUBAAATAAAAAAAAAAAA&#10;AAAAAAAAAABbQ29udGVudF9UeXBlc10ueG1sUEsBAi0AFAAGAAgAAAAhAFr0LFu/AAAAFQEAAAsA&#10;AAAAAAAAAAAAAAAAHwEAAF9yZWxzLy5yZWxzUEsBAi0AFAAGAAgAAAAhAFYxR7bEAAAA3QAAAA8A&#10;AAAAAAAAAAAAAAAABwIAAGRycy9kb3ducmV2LnhtbFBLBQYAAAAAAwADALcAAAD4AgAAAAA=&#10;" strokecolor="#bf0000" strokeweight=".72pt"/>
                <v:line id="Line 2048" o:spid="_x0000_s1030" style="position:absolute;visibility:visible;mso-wrap-style:square" from="7906,13939" to="793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9nBwwAAAN0AAAAPAAAAZHJzL2Rvd25yZXYueG1sRI9Pi8Iw&#10;FMTvwn6H8Ba8yJrooUjXKMuCILoX/xw8PptnW2xeYhO1fvuNIHgcZuY3zHTe2UbcqA21Yw2joQJB&#10;XDhTc6lhv1t8TUCEiGywcUwaHhRgPvvoTTE37s4bum1jKRKEQ44aqhh9LmUoKrIYhs4TJ+/kWosx&#10;ybaUpsV7gttGjpXKpMWa00KFnn4rKs7bq9VARzWSa+8z/FvtiQ48WF74qnX/s/v5BhGpi+/wq700&#10;GsYqy+D5Jj0BOfsHAAD//wMAUEsBAi0AFAAGAAgAAAAhANvh9svuAAAAhQEAABMAAAAAAAAAAAAA&#10;AAAAAAAAAFtDb250ZW50X1R5cGVzXS54bWxQSwECLQAUAAYACAAAACEAWvQsW78AAAAVAQAACwAA&#10;AAAAAAAAAAAAAAAfAQAAX3JlbHMvLnJlbHNQSwECLQAUAAYACAAAACEApuPZwcMAAADdAAAADwAA&#10;AAAAAAAAAAAAAAAHAgAAZHJzL2Rvd25yZXYueG1sUEsFBgAAAAADAAMAtwAAAPcCAAAAAA==&#10;" strokecolor="#bf0000" strokeweight=".72pt"/>
                <v:line id="Line 2047" o:spid="_x0000_s1031" style="position:absolute;visibility:visible;mso-wrap-style:square" from="7958,13939" to="7985,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3xaxAAAAN0AAAAPAAAAZHJzL2Rvd25yZXYueG1sRI9PawIx&#10;FMTvQr9DeAUvUhM9bGVrlCIIol78c/D4unndXbp5iZuo67c3gtDjMDO/YabzzjbiSm2oHWsYDRUI&#10;4sKZmksNx8PyYwIiRGSDjWPScKcA89lbb4q5cTfe0XUfS5EgHHLUUMXocylDUZHFMHSeOHm/rrUY&#10;k2xLaVq8Jbht5FipTFqsOS1U6GlRUfG3v1gN9KNGcuN9htv1kejEg9WZL1r337vvLxCRuvgffrVX&#10;RsNYZZ/wfJOegJw9AAAA//8DAFBLAQItABQABgAIAAAAIQDb4fbL7gAAAIUBAAATAAAAAAAAAAAA&#10;AAAAAAAAAABbQ29udGVudF9UeXBlc10ueG1sUEsBAi0AFAAGAAgAAAAhAFr0LFu/AAAAFQEAAAsA&#10;AAAAAAAAAAAAAAAAHwEAAF9yZWxzLy5yZWxzUEsBAi0AFAAGAAgAAAAhAMmvfFrEAAAA3QAAAA8A&#10;AAAAAAAAAAAAAAAABwIAAGRycy9kb3ducmV2LnhtbFBLBQYAAAAAAwADALcAAAD4AgAAAAA=&#10;" strokecolor="#bf0000" strokeweight=".72pt"/>
                <v:line id="Line 2046" o:spid="_x0000_s1032" style="position:absolute;visibility:visible;mso-wrap-style:square" from="8014,13939" to="8040,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OgowAAAAN0AAAAPAAAAZHJzL2Rvd25yZXYueG1sRE9Ni8Iw&#10;EL0L/ocwC15EEz0U6RplWRBE96L24HG2GduyzSQ2Ubv/3hwEj4/3vVz3thV36kLjWMNsqkAQl840&#10;XGkoTpvJAkSIyAZbx6ThnwKsV8PBEnPjHnyg+zFWIoVwyFFDHaPPpQxlTRbD1HnixF1cZzEm2FXS&#10;dPhI4baVc6UyabHh1FCjp++ayr/jzWqgXzWTe+8z/NkVRGceb69803r00X99gojUx7f45d4aDXOV&#10;pbnpTXoCcvUEAAD//wMAUEsBAi0AFAAGAAgAAAAhANvh9svuAAAAhQEAABMAAAAAAAAAAAAAAAAA&#10;AAAAAFtDb250ZW50X1R5cGVzXS54bWxQSwECLQAUAAYACAAAACEAWvQsW78AAAAVAQAACwAAAAAA&#10;AAAAAAAAAAAfAQAAX3JlbHMvLnJlbHNQSwECLQAUAAYACAAAACEAuDDoKMAAAADdAAAADwAAAAAA&#10;AAAAAAAAAAAHAgAAZHJzL2Rvd25yZXYueG1sUEsFBgAAAAADAAMAtwAAAPQCAAAAAA==&#10;" strokecolor="#bf0000" strokeweight=".72pt"/>
                <v:line id="Line 2045" o:spid="_x0000_s1033" style="position:absolute;visibility:visible;mso-wrap-style:square" from="8066,13939" to="8095,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2zxAAAAN0AAAAPAAAAZHJzL2Rvd25yZXYueG1sRI9PawIx&#10;FMTvQr9DeAUvUhM9LHVrlCIIol78c/D4unndXbp5iZuo67c3gtDjMDO/YabzzjbiSm2oHWsYDRUI&#10;4sKZmksNx8Py4xNEiMgGG8ek4U4B5rO33hRz4268o+s+liJBOOSooYrR51KGoiKLYeg8cfJ+XWsx&#10;JtmW0rR4S3DbyLFSmbRYc1qo0NOiouJvf7Ea6EeN5Mb7DLfrI9GJB6szX7Tuv3ffXyAidfE//Gqv&#10;jIaxyibwfJOegJw9AAAA//8DAFBLAQItABQABgAIAAAAIQDb4fbL7gAAAIUBAAATAAAAAAAAAAAA&#10;AAAAAAAAAABbQ29udGVudF9UeXBlc10ueG1sUEsBAi0AFAAGAAgAAAAhAFr0LFu/AAAAFQEAAAsA&#10;AAAAAAAAAAAAAAAAHwEAAF9yZWxzLy5yZWxzUEsBAi0AFAAGAAgAAAAhANd8TbPEAAAA3QAAAA8A&#10;AAAAAAAAAAAAAAAABwIAAGRycy9kb3ducmV2LnhtbFBLBQYAAAAAAwADALcAAAD4AgAAAAA=&#10;" strokecolor="#bf0000" strokeweight=".72pt"/>
                <v:line id="Line 2044" o:spid="_x0000_s1034" style="position:absolute;visibility:visible;mso-wrap-style:square" from="8122,13939" to="8148,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3LzwAAAAN0AAAAPAAAAZHJzL2Rvd25yZXYueG1sRE9Ni8Iw&#10;EL0v+B/CCF4WTfTgLtUoIiyIetHtwePYjG2xmWSbqPXfm4Owx8f7ni8724g7taF2rGE8UiCIC2dq&#10;LjXkvz/DbxAhIhtsHJOGJwVYLnofc8yMe/CB7sdYihTCIUMNVYw+kzIUFVkMI+eJE3dxrcWYYFtK&#10;0+IjhdtGTpSaSos1p4YKPa0rKq7Hm9VAZzWWO++nuN/mRCf+3PzxTetBv1vNQETq4r/47d4YDRP1&#10;lfanN+kJyMULAAD//wMAUEsBAi0AFAAGAAgAAAAhANvh9svuAAAAhQEAABMAAAAAAAAAAAAAAAAA&#10;AAAAAFtDb250ZW50X1R5cGVzXS54bWxQSwECLQAUAAYACAAAACEAWvQsW78AAAAVAQAACwAAAAAA&#10;AAAAAAAAAAAfAQAAX3JlbHMvLnJlbHNQSwECLQAUAAYACAAAACEAw59y88AAAADdAAAADwAAAAAA&#10;AAAAAAAAAAAHAgAAZHJzL2Rvd25yZXYueG1sUEsFBgAAAAADAAMAtwAAAPQCAAAAAA==&#10;" strokecolor="#bf0000" strokeweight=".72pt"/>
                <v:line id="Line 2043" o:spid="_x0000_s1035" style="position:absolute;visibility:visible;mso-wrap-style:square" from="8174,13939" to="820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9dowwAAAN0AAAAPAAAAZHJzL2Rvd25yZXYueG1sRI9BawIx&#10;FITvgv8hPMGLaLIetKxGkUJBqpeqhx6fm+fu4uYl3UTd/vtGKHgcZuYbZrnubCPu1IbasYZsokAQ&#10;F87UXGo4HT/GbyBCRDbYOCYNvxRgver3lpgb9+Avuh9iKRKEQ44aqhh9LmUoKrIYJs4TJ+/iWosx&#10;ybaUpsVHgttGTpWaSYs1p4UKPb1XVFwPN6uBziqTO+9nuP88EX3zaPvDN62Hg26zABGpi6/wf3tr&#10;NEzVPIPnm/QE5OoPAAD//wMAUEsBAi0AFAAGAAgAAAAhANvh9svuAAAAhQEAABMAAAAAAAAAAAAA&#10;AAAAAAAAAFtDb250ZW50X1R5cGVzXS54bWxQSwECLQAUAAYACAAAACEAWvQsW78AAAAVAQAACwAA&#10;AAAAAAAAAAAAAAAfAQAAX3JlbHMvLnJlbHNQSwECLQAUAAYACAAAACEArNPXaMMAAADdAAAADwAA&#10;AAAAAAAAAAAAAAAHAgAAZHJzL2Rvd25yZXYueG1sUEsFBgAAAAADAAMAtwAAAPcCAAAAAA==&#10;" strokecolor="#bf0000" strokeweight=".72pt"/>
                <v:line id="Line 2042" o:spid="_x0000_s1036" style="position:absolute;visibility:visible;mso-wrap-style:square" from="8230,13939" to="8256,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UkfwwAAAN0AAAAPAAAAZHJzL2Rvd25yZXYueG1sRI9BawIx&#10;FITvQv9DeAUvool7UFmNUoSC1F6qHjw+N8/dpZuXuIm6/ntTKHgcZuYbZrHqbCNu1IbasYbxSIEg&#10;LpypudRw2H8OZyBCRDbYOCYNDwqwWr71Fpgbd+cfuu1iKRKEQ44aqhh9LmUoKrIYRs4TJ+/sWosx&#10;ybaUpsV7gttGZkpNpMWa00KFntYVFb+7q9VAJzWWW+8n+P11IDryYHPhq9b99+5jDiJSF1/h//bG&#10;aMjUNIO/N+kJyOUTAAD//wMAUEsBAi0AFAAGAAgAAAAhANvh9svuAAAAhQEAABMAAAAAAAAAAAAA&#10;AAAAAAAAAFtDb250ZW50X1R5cGVzXS54bWxQSwECLQAUAAYACAAAACEAWvQsW78AAAAVAQAACwAA&#10;AAAAAAAAAAAAAAAfAQAAX3JlbHMvLnJlbHNQSwECLQAUAAYACAAAACEAXAFJH8MAAADdAAAADwAA&#10;AAAAAAAAAAAAAAAHAgAAZHJzL2Rvd25yZXYueG1sUEsFBgAAAAADAAMAtwAAAPcCAAAAAA==&#10;" strokecolor="#bf0000" strokeweight=".72pt"/>
                <v:line id="Line 2041" o:spid="_x0000_s1037" style="position:absolute;visibility:visible;mso-wrap-style:square" from="8285,13939" to="8311,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eyExQAAAN0AAAAPAAAAZHJzL2Rvd25yZXYueG1sRI9BawIx&#10;FITvBf9DeEIvpSYqaFnNLqVQkNqLdg8en5vX3aWbl3QTdf33piD0OMzMN8y6GGwnztSH1rGG6USB&#10;IK6cabnWUH69P7+ACBHZYOeYNFwpQJGPHtaYGXfhHZ33sRYJwiFDDU2MPpMyVA1ZDBPniZP37XqL&#10;Mcm+lqbHS4LbTs6UWkiLLaeFBj29NVT97E9WAx3VVG69X+DnR0l04KfNL5+0fhwPrysQkYb4H763&#10;N0bDTC3n8PcmPQGZ3wAAAP//AwBQSwECLQAUAAYACAAAACEA2+H2y+4AAACFAQAAEwAAAAAAAAAA&#10;AAAAAAAAAAAAW0NvbnRlbnRfVHlwZXNdLnhtbFBLAQItABQABgAIAAAAIQBa9CxbvwAAABUBAAAL&#10;AAAAAAAAAAAAAAAAAB8BAABfcmVscy8ucmVsc1BLAQItABQABgAIAAAAIQAzTeyExQAAAN0AAAAP&#10;AAAAAAAAAAAAAAAAAAcCAABkcnMvZG93bnJldi54bWxQSwUGAAAAAAMAAwC3AAAA+QIAAAAA&#10;" strokecolor="#bf0000" strokeweight=".72pt"/>
                <v:line id="Line 2040" o:spid="_x0000_s1038" style="position:absolute;visibility:visible;mso-wrap-style:square" from="8338,13939" to="8364,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HTwxQAAAN0AAAAPAAAAZHJzL2Rvd25yZXYueG1sRI9BawIx&#10;FITvBf9DeEIvpSaKaFnNLqVQkNqLdg8en5vX3aWbl3QTdf33piD0OMzMN8y6GGwnztSH1rGG6USB&#10;IK6cabnWUH69P7+ACBHZYOeYNFwpQJGPHtaYGXfhHZ33sRYJwiFDDU2MPpMyVA1ZDBPniZP37XqL&#10;Mcm+lqbHS4LbTs6UWkiLLaeFBj29NVT97E9WAx3VVG69X+DnR0l04KfNL5+0fhwPrysQkYb4H763&#10;N0bDTC3n8PcmPQGZ3wAAAP//AwBQSwECLQAUAAYACAAAACEA2+H2y+4AAACFAQAAEwAAAAAAAAAA&#10;AAAAAAAAAAAAW0NvbnRlbnRfVHlwZXNdLnhtbFBLAQItABQABgAIAAAAIQBa9CxbvwAAABUBAAAL&#10;AAAAAAAAAAAAAAAAAB8BAABfcmVscy8ucmVsc1BLAQItABQABgAIAAAAIQC8pHTwxQAAAN0AAAAP&#10;AAAAAAAAAAAAAAAAAAcCAABkcnMvZG93bnJldi54bWxQSwUGAAAAAAMAAwC3AAAA+QIAAAAA&#10;" strokecolor="#bf0000" strokeweight=".72pt"/>
                <v:line id="Line 2039" o:spid="_x0000_s1039" style="position:absolute;visibility:visible;mso-wrap-style:square" from="8393,13939" to="8419,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NFrxQAAAN0AAAAPAAAAZHJzL2Rvd25yZXYueG1sRI9BawIx&#10;FITvBf9DeEIvpSYKalnNLqVQkNqLdg8en5vX3aWbl3QTdf33piD0OMzMN8y6GGwnztSH1rGG6USB&#10;IK6cabnWUH69P7+ACBHZYOeYNFwpQJGPHtaYGXfhHZ33sRYJwiFDDU2MPpMyVA1ZDBPniZP37XqL&#10;Mcm+lqbHS4LbTs6UWkiLLaeFBj29NVT97E9WAx3VVG69X+DnR0l04KfNL5+0fhwPrysQkYb4H763&#10;N0bDTC3n8PcmPQGZ3wAAAP//AwBQSwECLQAUAAYACAAAACEA2+H2y+4AAACFAQAAEwAAAAAAAAAA&#10;AAAAAAAAAAAAW0NvbnRlbnRfVHlwZXNdLnhtbFBLAQItABQABgAIAAAAIQBa9CxbvwAAABUBAAAL&#10;AAAAAAAAAAAAAAAAAB8BAABfcmVscy8ucmVsc1BLAQItABQABgAIAAAAIQDT6NFrxQAAAN0AAAAP&#10;AAAAAAAAAAAAAAAAAAcCAABkcnMvZG93bnJldi54bWxQSwUGAAAAAAMAAwC3AAAA+QIAAAAA&#10;" strokecolor="#bf0000" strokeweight=".72pt"/>
                <v:line id="Line 2038" o:spid="_x0000_s1040" style="position:absolute;visibility:visible;mso-wrap-style:square" from="8446,13939" to="847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k8cxAAAAN0AAAAPAAAAZHJzL2Rvd25yZXYueG1sRI9PawIx&#10;FMTvQr9DeAUvUhM9bGVrlCIIol78c/D4unndXbp5iZuo67c3gtDjMDO/YabzzjbiSm2oHWsYDRUI&#10;4sKZmksNx8PyYwIiRGSDjWPScKcA89lbb4q5cTfe0XUfS5EgHHLUUMXocylDUZHFMHSeOHm/rrUY&#10;k2xLaVq8Jbht5FipTFqsOS1U6GlRUfG3v1gN9KNGcuN9htv1kejEg9WZL1r337vvLxCRuvgffrVX&#10;RsNYfWbwfJOegJw9AAAA//8DAFBLAQItABQABgAIAAAAIQDb4fbL7gAAAIUBAAATAAAAAAAAAAAA&#10;AAAAAAAAAABbQ29udGVudF9UeXBlc10ueG1sUEsBAi0AFAAGAAgAAAAhAFr0LFu/AAAAFQEAAAsA&#10;AAAAAAAAAAAAAAAAHwEAAF9yZWxzLy5yZWxzUEsBAi0AFAAGAAgAAAAhACM6TxzEAAAA3QAAAA8A&#10;AAAAAAAAAAAAAAAABwIAAGRycy9kb3ducmV2LnhtbFBLBQYAAAAAAwADALcAAAD4AgAAAAA=&#10;" strokecolor="#bf0000" strokeweight=".72pt"/>
                <v:line id="Line 2037" o:spid="_x0000_s1041" style="position:absolute;visibility:visible;mso-wrap-style:square" from="8501,13939" to="8527,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uqHxQAAAN0AAAAPAAAAZHJzL2Rvd25yZXYueG1sRI9Ba8JA&#10;FITvQv/D8gq9SN01hyjRVUqhILWXqocen9nXJDT7dptdk/jvuwXB4zAz3zDr7Whb0VMXGsca5jMF&#10;grh0puFKw+n49rwEESKywdYxabhSgO3mYbLGwriBP6k/xEokCIcCNdQx+kLKUNZkMcycJ07et+ss&#10;xiS7SpoOhwS3rcyUyqXFhtNCjZ5eayp/Dhergc5qLvfe5/jxfiL64unuly9aPz2OLysQkcZ4D9/a&#10;O6MhU4sF/L9JT0Bu/gAAAP//AwBQSwECLQAUAAYACAAAACEA2+H2y+4AAACFAQAAEwAAAAAAAAAA&#10;AAAAAAAAAAAAW0NvbnRlbnRfVHlwZXNdLnhtbFBLAQItABQABgAIAAAAIQBa9CxbvwAAABUBAAAL&#10;AAAAAAAAAAAAAAAAAB8BAABfcmVscy8ucmVsc1BLAQItABQABgAIAAAAIQBMduqHxQAAAN0AAAAP&#10;AAAAAAAAAAAAAAAAAAcCAABkcnMvZG93bnJldi54bWxQSwUGAAAAAAMAAwC3AAAA+QIAAAAA&#10;" strokecolor="#bf0000" strokeweight=".72pt"/>
                <v:line id="Line 2036" o:spid="_x0000_s1042" style="position:absolute;visibility:visible;mso-wrap-style:square" from="8554,13939" to="858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71wAAAAN0AAAAPAAAAZHJzL2Rvd25yZXYueG1sRE9Ni8Iw&#10;EL0v+B/CCF4WTfTgLtUoIiyIetHtwePYjG2xmWSbqPXfm4Owx8f7ni8724g7taF2rGE8UiCIC2dq&#10;LjXkvz/DbxAhIhtsHJOGJwVYLnofc8yMe/CB7sdYihTCIUMNVYw+kzIUFVkMI+eJE3dxrcWYYFtK&#10;0+IjhdtGTpSaSos1p4YKPa0rKq7Hm9VAZzWWO++nuN/mRCf+3PzxTetBv1vNQETq4r/47d4YDRP1&#10;leamN+kJyMULAAD//wMAUEsBAi0AFAAGAAgAAAAhANvh9svuAAAAhQEAABMAAAAAAAAAAAAAAAAA&#10;AAAAAFtDb250ZW50X1R5cGVzXS54bWxQSwECLQAUAAYACAAAACEAWvQsW78AAAAVAQAACwAAAAAA&#10;AAAAAAAAAAAfAQAAX3JlbHMvLnJlbHNQSwECLQAUAAYACAAAACEAPel+9cAAAADdAAAADwAAAAAA&#10;AAAAAAAAAAAHAgAAZHJzL2Rvd25yZXYueG1sUEsFBgAAAAADAAMAtwAAAPQCAAAAAA==&#10;" strokecolor="#bf0000" strokeweight=".72pt"/>
                <v:line id="Line 2035" o:spid="_x0000_s1043" style="position:absolute;visibility:visible;mso-wrap-style:square" from="8609,13939" to="8635,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dtuxQAAAN0AAAAPAAAAZHJzL2Rvd25yZXYueG1sRI9BawIx&#10;FITvgv8hPKEXqYkerF3NLlIoSO2ldg8en5vX3aWbl7iJuv77plDocZiZb5hNMdhOXKkPrWMN85kC&#10;QVw503Ktofx8fVyBCBHZYOeYNNwpQJGPRxvMjLvxB10PsRYJwiFDDU2MPpMyVA1ZDDPniZP35XqL&#10;Mcm+lqbHW4LbTi6UWkqLLaeFBj29NFR9Hy5WA53UXO69X+L7W0l05OnuzBetHybDdg0i0hD/w3/t&#10;ndGwUE/P8PsmPQGZ/wAAAP//AwBQSwECLQAUAAYACAAAACEA2+H2y+4AAACFAQAAEwAAAAAAAAAA&#10;AAAAAAAAAAAAW0NvbnRlbnRfVHlwZXNdLnhtbFBLAQItABQABgAIAAAAIQBa9CxbvwAAABUBAAAL&#10;AAAAAAAAAAAAAAAAAB8BAABfcmVscy8ucmVsc1BLAQItABQABgAIAAAAIQBSpdtuxQAAAN0AAAAP&#10;AAAAAAAAAAAAAAAAAAcCAABkcnMvZG93bnJldi54bWxQSwUGAAAAAAMAAwC3AAAA+QIAAAAA&#10;" strokecolor="#bf0000" strokeweight=".72pt"/>
                <v:line id="Line 2034" o:spid="_x0000_s1044" style="position:absolute;visibility:visible;mso-wrap-style:square" from="8662,13939" to="8690,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gLUwQAAAN0AAAAPAAAAZHJzL2Rvd25yZXYueG1sRE/Pa8Iw&#10;FL4L/g/hCV5kTfQg0pnKGAiy7aLz4PHZvLVlzUtsYlv/++Ug7Pjx/d7uRtuKnrrQONawzBQI4tKZ&#10;hisN5+/9ywZEiMgGW8ek4UEBdsV0ssXcuIGP1J9iJVIIhxw11DH6XMpQ1mQxZM4TJ+7HdRZjgl0l&#10;TYdDCretXCm1lhYbTg01enqvqfw93a0Guqql/PR+jV8fZ6ILLw43vms9n41vryAijfFf/HQfjIaV&#10;2qT96U16ArL4AwAA//8DAFBLAQItABQABgAIAAAAIQDb4fbL7gAAAIUBAAATAAAAAAAAAAAAAAAA&#10;AAAAAABbQ29udGVudF9UeXBlc10ueG1sUEsBAi0AFAAGAAgAAAAhAFr0LFu/AAAAFQEAAAsAAAAA&#10;AAAAAAAAAAAAHwEAAF9yZWxzLy5yZWxzUEsBAi0AFAAGAAgAAAAhAPZKAtTBAAAA3QAAAA8AAAAA&#10;AAAAAAAAAAAABwIAAGRycy9kb3ducmV2LnhtbFBLBQYAAAAAAwADALcAAAD1AgAAAAA=&#10;" strokecolor="#bf0000" strokeweight=".72pt"/>
                <v:line id="Line 2033" o:spid="_x0000_s1045" style="position:absolute;visibility:visible;mso-wrap-style:square" from="8717,13939" to="874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qdPwwAAAN0AAAAPAAAAZHJzL2Rvd25yZXYueG1sRI9Pi8Iw&#10;FMTvC36H8AQvy5rUg0g1yiIsyOrFPwePz+ZtW7Z5iU3U+u2NIHgcZuY3zGzR2UZcqQ21Yw3ZUIEg&#10;LpypudRw2P98TUCEiGywcUwa7hRgMe99zDA37sZbuu5iKRKEQ44aqhh9LmUoKrIYhs4TJ+/PtRZj&#10;km0pTYu3BLeNHCk1lhZrTgsVelpWVPzvLlYDnVQm196PcfN7IDry5+rMF60H/e57CiJSF9/hV3tl&#10;NIzUJIPnm/QE5PwBAAD//wMAUEsBAi0AFAAGAAgAAAAhANvh9svuAAAAhQEAABMAAAAAAAAAAAAA&#10;AAAAAAAAAFtDb250ZW50X1R5cGVzXS54bWxQSwECLQAUAAYACAAAACEAWvQsW78AAAAVAQAACwAA&#10;AAAAAAAAAAAAAAAfAQAAX3JlbHMvLnJlbHNQSwECLQAUAAYACAAAACEAmQanT8MAAADdAAAADwAA&#10;AAAAAAAAAAAAAAAHAgAAZHJzL2Rvd25yZXYueG1sUEsFBgAAAAADAAMAtwAAAPcCAAAAAA==&#10;" strokecolor="#bf0000" strokeweight=".72pt"/>
                <v:line id="Line 2032" o:spid="_x0000_s1046" style="position:absolute;visibility:visible;mso-wrap-style:square" from="8772,13939" to="8798,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k4xQAAAN0AAAAPAAAAZHJzL2Rvd25yZXYueG1sRI/BasMw&#10;EETvhfyD2EAupZHigwlOlFAChdD0UjeHHDfW1ja1Voql2O7fV4VCj8PMvGG2+8l2YqA+tI41rJYK&#10;BHHlTMu1hvPHy9MaRIjIBjvHpOGbAux3s4ctFsaN/E5DGWuRIBwK1NDE6AspQ9WQxbB0njh5n663&#10;GJPsa2l6HBPcdjJTKpcWW04LDXo6NFR9lXerga5qJU/e5/j2eia68OPxxnetF/PpeQMi0hT/w3/t&#10;o9GQqXUGv2/SE5C7HwAAAP//AwBQSwECLQAUAAYACAAAACEA2+H2y+4AAACFAQAAEwAAAAAAAAAA&#10;AAAAAAAAAAAAW0NvbnRlbnRfVHlwZXNdLnhtbFBLAQItABQABgAIAAAAIQBa9CxbvwAAABUBAAAL&#10;AAAAAAAAAAAAAAAAAB8BAABfcmVscy8ucmVsc1BLAQItABQABgAIAAAAIQBp1Dk4xQAAAN0AAAAP&#10;AAAAAAAAAAAAAAAAAAcCAABkcnMvZG93bnJldi54bWxQSwUGAAAAAAMAAwC3AAAA+QIAAAAA&#10;" strokecolor="#bf0000" strokeweight=".72pt"/>
                <v:line id="Line 2031" o:spid="_x0000_s1047" style="position:absolute;visibility:visible;mso-wrap-style:square" from="8825,13939" to="8851,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JyjwwAAAN0AAAAPAAAAZHJzL2Rvd25yZXYueG1sRI/NigIx&#10;EITvwr5D6AUvookKIqNRZGFBVi/+HDy2k3ZmcNLJTqLOvv1GEDwWVfUVNV+2thZ3akLlWMNwoEAQ&#10;585UXGg4Hr77UxAhIhusHZOGPwqwXHx05pgZ9+Ad3fexEAnCIUMNZYw+kzLkJVkMA+eJk3dxjcWY&#10;ZFNI0+AjwW0tR0pNpMWK00KJnr5Kyq/7m9VAZzWUG+8nuP05Ep24t/7lm9bdz3Y1AxGpje/wq702&#10;GkZqOobnm/QE5OIfAAD//wMAUEsBAi0AFAAGAAgAAAAhANvh9svuAAAAhQEAABMAAAAAAAAAAAAA&#10;AAAAAAAAAFtDb250ZW50X1R5cGVzXS54bWxQSwECLQAUAAYACAAAACEAWvQsW78AAAAVAQAACwAA&#10;AAAAAAAAAAAAAAAfAQAAX3JlbHMvLnJlbHNQSwECLQAUAAYACAAAACEABpico8MAAADdAAAADwAA&#10;AAAAAAAAAAAAAAAHAgAAZHJzL2Rvd25yZXYueG1sUEsFBgAAAAADAAMAtwAAAPcCAAAAAA==&#10;" strokecolor="#bf0000" strokeweight=".72pt"/>
                <v:line id="Line 2030" o:spid="_x0000_s1048" style="position:absolute;visibility:visible;mso-wrap-style:square" from="8880,13939" to="8906,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QTXwwAAAN0AAAAPAAAAZHJzL2Rvd25yZXYueG1sRI/NigIx&#10;EITvwr5D6AUvookiIqNRZGFBVi/+HDy2k3ZmcNLJTqLOvv1GEDwWVfUVNV+2thZ3akLlWMNwoEAQ&#10;585UXGg4Hr77UxAhIhusHZOGPwqwXHx05pgZ9+Ad3fexEAnCIUMNZYw+kzLkJVkMA+eJk3dxjcWY&#10;ZFNI0+AjwW0tR0pNpMWK00KJnr5Kyq/7m9VAZzWUG+8nuP05Ep24t/7lm9bdz3Y1AxGpje/wq702&#10;GkZqOobnm/QE5OIfAAD//wMAUEsBAi0AFAAGAAgAAAAhANvh9svuAAAAhQEAABMAAAAAAAAAAAAA&#10;AAAAAAAAAFtDb250ZW50X1R5cGVzXS54bWxQSwECLQAUAAYACAAAACEAWvQsW78AAAAVAQAACwAA&#10;AAAAAAAAAAAAAAAfAQAAX3JlbHMvLnJlbHNQSwECLQAUAAYACAAAACEAiXEE18MAAADdAAAADwAA&#10;AAAAAAAAAAAAAAAHAgAAZHJzL2Rvd25yZXYueG1sUEsFBgAAAAADAAMAtwAAAPcCAAAAAA==&#10;" strokecolor="#bf0000" strokeweight=".72pt"/>
                <v:line id="Line 2029" o:spid="_x0000_s1049" style="position:absolute;visibility:visible;mso-wrap-style:square" from="8933,13939" to="896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aFMwwAAAN0AAAAPAAAAZHJzL2Rvd25yZXYueG1sRI/NigIx&#10;EITvwr5D6AUvoomCIqNRZGFBVi/+HDy2k3ZmcNLJTqLOvv1GEDwWVfUVNV+2thZ3akLlWMNwoEAQ&#10;585UXGg4Hr77UxAhIhusHZOGPwqwXHx05pgZ9+Ad3fexEAnCIUMNZYw+kzLkJVkMA+eJk3dxjcWY&#10;ZFNI0+AjwW0tR0pNpMWK00KJnr5Kyq/7m9VAZzWUG+8nuP05Ep24t/7lm9bdz3Y1AxGpje/wq702&#10;GkZqOobnm/QE5OIfAAD//wMAUEsBAi0AFAAGAAgAAAAhANvh9svuAAAAhQEAABMAAAAAAAAAAAAA&#10;AAAAAAAAAFtDb250ZW50X1R5cGVzXS54bWxQSwECLQAUAAYACAAAACEAWvQsW78AAAAVAQAACwAA&#10;AAAAAAAAAAAAAAAfAQAAX3JlbHMvLnJlbHNQSwECLQAUAAYACAAAACEA5j2hTMMAAADdAAAADwAA&#10;AAAAAAAAAAAAAAAHAgAAZHJzL2Rvd25yZXYueG1sUEsFBgAAAAADAAMAtwAAAPcCAAAAAA==&#10;" strokecolor="#bf0000" strokeweight=".72pt"/>
                <v:line id="Line 2028" o:spid="_x0000_s1050" style="position:absolute;visibility:visible;mso-wrap-style:square" from="8988,13939" to="9014,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z87xQAAAN0AAAAPAAAAZHJzL2Rvd25yZXYueG1sRI/BasMw&#10;EETvhf6D2EAupZHigwlOlFAChdD0UjeHHDfW1ja1Vqql2O7fV4FAj8PMvGE2u8l2YqA+tI41LBcK&#10;BHHlTMu1htPn6/MKRIjIBjvHpOGXAuy2jw8bLIwb+YOGMtYiQTgUqKGJ0RdShqohi2HhPHHyvlxv&#10;MSbZ19L0OCa47WSmVC4ttpwWGvS0b6j6Lq9WA13UUh69z/H97UR05qfDD1+1ns+mlzWISFP8D9/b&#10;B6MhU6scbm/SE5DbPwAAAP//AwBQSwECLQAUAAYACAAAACEA2+H2y+4AAACFAQAAEwAAAAAAAAAA&#10;AAAAAAAAAAAAW0NvbnRlbnRfVHlwZXNdLnhtbFBLAQItABQABgAIAAAAIQBa9CxbvwAAABUBAAAL&#10;AAAAAAAAAAAAAAAAAB8BAABfcmVscy8ucmVsc1BLAQItABQABgAIAAAAIQAW7z87xQAAAN0AAAAP&#10;AAAAAAAAAAAAAAAAAAcCAABkcnMvZG93bnJldi54bWxQSwUGAAAAAAMAAwC3AAAA+QIAAAAA&#10;" strokecolor="#bf0000" strokeweight=".72pt"/>
                <v:line id="Line 2027" o:spid="_x0000_s1051" style="position:absolute;visibility:visible;mso-wrap-style:square" from="9041,13939" to="9070,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5qgxAAAAN0AAAAPAAAAZHJzL2Rvd25yZXYueG1sRI/NigIx&#10;EITvwr5D6AUvookeVEajyMKCrF78OXhsJ+3M4KSTnUSdffuNIHgsquorar5sbS3u1ITKsYbhQIEg&#10;zp2puNBwPHz3pyBCRDZYOyYNfxRgufjozDEz7sE7uu9jIRKEQ4Yayhh9JmXIS7IYBs4TJ+/iGosx&#10;yaaQpsFHgttajpQaS4sVp4USPX2VlF/3N6uBzmooN96PcftzJDpxb/3LN627n+1qBiJSG9/hV3tt&#10;NIzUdALPN+kJyMU/AAAA//8DAFBLAQItABQABgAIAAAAIQDb4fbL7gAAAIUBAAATAAAAAAAAAAAA&#10;AAAAAAAAAABbQ29udGVudF9UeXBlc10ueG1sUEsBAi0AFAAGAAgAAAAhAFr0LFu/AAAAFQEAAAsA&#10;AAAAAAAAAAAAAAAAHwEAAF9yZWxzLy5yZWxzUEsBAi0AFAAGAAgAAAAhAHmjmqDEAAAA3QAAAA8A&#10;AAAAAAAAAAAAAAAABwIAAGRycy9kb3ducmV2LnhtbFBLBQYAAAAAAwADALcAAAD4AgAAAAA=&#10;" strokecolor="#bf0000" strokeweight=".72pt"/>
                <v:line id="Line 2026" o:spid="_x0000_s1052" style="position:absolute;visibility:visible;mso-wrap-style:square" from="9096,13939" to="912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A7SwQAAAN0AAAAPAAAAZHJzL2Rvd25yZXYueG1sRE/Pa8Iw&#10;FL4L/g/hCV5kTfQg0pnKGAiy7aLz4PHZvLVlzUtsYlv/++Ug7Pjx/d7uRtuKnrrQONawzBQI4tKZ&#10;hisN5+/9ywZEiMgGW8ek4UEBdsV0ssXcuIGP1J9iJVIIhxw11DH6XMpQ1mQxZM4TJ+7HdRZjgl0l&#10;TYdDCretXCm1lhYbTg01enqvqfw93a0Guqql/PR+jV8fZ6ILLw43vms9n41vryAijfFf/HQfjIaV&#10;2qS56U16ArL4AwAA//8DAFBLAQItABQABgAIAAAAIQDb4fbL7gAAAIUBAAATAAAAAAAAAAAAAAAA&#10;AAAAAABbQ29udGVudF9UeXBlc10ueG1sUEsBAi0AFAAGAAgAAAAhAFr0LFu/AAAAFQEAAAsAAAAA&#10;AAAAAAAAAAAAHwEAAF9yZWxzLy5yZWxzUEsBAi0AFAAGAAgAAAAhAAg8DtLBAAAA3QAAAA8AAAAA&#10;AAAAAAAAAAAABwIAAGRycy9kb3ducmV2LnhtbFBLBQYAAAAAAwADALcAAAD1AgAAAAA=&#10;" strokecolor="#bf0000" strokeweight=".72pt"/>
                <v:line id="Line 2025" o:spid="_x0000_s1053" style="position:absolute;visibility:visible;mso-wrap-style:square" from="9149,13939" to="9178,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tJxQAAAN0AAAAPAAAAZHJzL2Rvd25yZXYueG1sRI9Ba8JA&#10;FITvQv/D8gq9SN01h6DRVUqhILWXqocen9nXJDT7dptdk/jvuwXB4zAz3zDr7Whb0VMXGsca5jMF&#10;grh0puFKw+n49rwAESKywdYxabhSgO3mYbLGwriBP6k/xEokCIcCNdQx+kLKUNZkMcycJ07et+ss&#10;xiS7SpoOhwS3rcyUyqXFhtNCjZ5eayp/Dhergc5qLvfe5/jxfiL64unuly9aPz2OLysQkcZ4D9/a&#10;O6MhU4sl/L9JT0Bu/gAAAP//AwBQSwECLQAUAAYACAAAACEA2+H2y+4AAACFAQAAEwAAAAAAAAAA&#10;AAAAAAAAAAAAW0NvbnRlbnRfVHlwZXNdLnhtbFBLAQItABQABgAIAAAAIQBa9CxbvwAAABUBAAAL&#10;AAAAAAAAAAAAAAAAAB8BAABfcmVscy8ucmVsc1BLAQItABQABgAIAAAAIQBncKtJxQAAAN0AAAAP&#10;AAAAAAAAAAAAAAAAAAcCAABkcnMvZG93bnJldi54bWxQSwUGAAAAAAMAAwC3AAAA+QIAAAAA&#10;" strokecolor="#bf0000" strokeweight=".72pt"/>
                <v:line id="Line 2024" o:spid="_x0000_s1054" style="position:absolute;visibility:visible;mso-wrap-style:square" from="9204,13939" to="9230,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5QJwAAAAN0AAAAPAAAAZHJzL2Rvd25yZXYueG1sRE9Ni8Iw&#10;EL0v+B/CCF4WTfQgu9UoIiyIetHtwePYjG2xmWSbqPXfm4Owx8f7ni8724g7taF2rGE8UiCIC2dq&#10;LjXkvz/DLxAhIhtsHJOGJwVYLnofc8yMe/CB7sdYihTCIUMNVYw+kzIUFVkMI+eJE3dxrcWYYFtK&#10;0+IjhdtGTpSaSos1p4YKPa0rKq7Hm9VAZzWWO++nuN/mRCf+3PzxTetBv1vNQETq4r/47d4YDRP1&#10;nfanN+kJyMULAAD//wMAUEsBAi0AFAAGAAgAAAAhANvh9svuAAAAhQEAABMAAAAAAAAAAAAAAAAA&#10;AAAAAFtDb250ZW50X1R5cGVzXS54bWxQSwECLQAUAAYACAAAACEAWvQsW78AAAAVAQAACwAAAAAA&#10;AAAAAAAAAAAfAQAAX3JlbHMvLnJlbHNQSwECLQAUAAYACAAAACEAc5OUCcAAAADdAAAADwAAAAAA&#10;AAAAAAAAAAAHAgAAZHJzL2Rvd25yZXYueG1sUEsFBgAAAAADAAMAtwAAAPQCAAAAAA==&#10;" strokecolor="#bf0000" strokeweight=".72pt"/>
                <v:line id="Line 2023" o:spid="_x0000_s1055" style="position:absolute;visibility:visible;mso-wrap-style:square" from="9259,13939" to="9286,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zGSwwAAAN0AAAAPAAAAZHJzL2Rvd25yZXYueG1sRI9BawIx&#10;FITvgv8hPMGLaLIexK5GkUJBqpeqhx6fm+fu4uYl3UTd/vtGKHgcZuYbZrnubCPu1IbasYZsokAQ&#10;F87UXGo4HT/GcxAhIhtsHJOGXwqwXvV7S8yNe/AX3Q+xFAnCIUcNVYw+lzIUFVkME+eJk3dxrcWY&#10;ZFtK0+IjwW0jp0rNpMWa00KFnt4rKq6Hm9VAZ5XJnfcz3H+eiL55tP3hm9bDQbdZgIjUxVf4v701&#10;GqbqLYPnm/QE5OoPAAD//wMAUEsBAi0AFAAGAAgAAAAhANvh9svuAAAAhQEAABMAAAAAAAAAAAAA&#10;AAAAAAAAAFtDb250ZW50X1R5cGVzXS54bWxQSwECLQAUAAYACAAAACEAWvQsW78AAAAVAQAACwAA&#10;AAAAAAAAAAAAAAAfAQAAX3JlbHMvLnJlbHNQSwECLQAUAAYACAAAACEAHN8xksMAAADdAAAADwAA&#10;AAAAAAAAAAAAAAAHAgAAZHJzL2Rvd25yZXYueG1sUEsFBgAAAAADAAMAtwAAAPcCAAAAAA==&#10;" strokecolor="#bf0000" strokeweight=".72pt"/>
                <v:line id="Line 2022" o:spid="_x0000_s1056" style="position:absolute;visibility:visible;mso-wrap-style:square" from="9312,13939" to="9338,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a/lwwAAAN0AAAAPAAAAZHJzL2Rvd25yZXYueG1sRI9BawIx&#10;FITvQv9DeAUvool7EF2NUoSC1F6qHjw+N8/dpZuXuIm6/ntTKHgcZuYbZrHqbCNu1IbasYbxSIEg&#10;LpypudRw2H8OpyBCRDbYOCYNDwqwWr71Fpgbd+cfuu1iKRKEQ44aqhh9LmUoKrIYRs4TJ+/sWosx&#10;ybaUpsV7gttGZkpNpMWa00KFntYVFb+7q9VAJzWWW+8n+P11IDryYHPhq9b99+5jDiJSF1/h//bG&#10;aMjULIO/N+kJyOUTAAD//wMAUEsBAi0AFAAGAAgAAAAhANvh9svuAAAAhQEAABMAAAAAAAAAAAAA&#10;AAAAAAAAAFtDb250ZW50X1R5cGVzXS54bWxQSwECLQAUAAYACAAAACEAWvQsW78AAAAVAQAACwAA&#10;AAAAAAAAAAAAAAAfAQAAX3JlbHMvLnJlbHNQSwECLQAUAAYACAAAACEA7A2v5cMAAADdAAAADwAA&#10;AAAAAAAAAAAAAAAHAgAAZHJzL2Rvd25yZXYueG1sUEsFBgAAAAADAAMAtwAAAPcCAAAAAA==&#10;" strokecolor="#bf0000" strokeweight=".72pt"/>
                <v:line id="Line 2021" o:spid="_x0000_s1057" style="position:absolute;visibility:visible;mso-wrap-style:square" from="9367,13939" to="9394,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Qp+xQAAAN0AAAAPAAAAZHJzL2Rvd25yZXYueG1sRI9BawIx&#10;FITvBf9DeEIvpSYqiF3NLqVQkNqLdg8en5vX3aWbl3QTdf33piD0OMzMN8y6GGwnztSH1rGG6USB&#10;IK6cabnWUH69Py9BhIhssHNMGq4UoMhHD2vMjLvwjs77WIsE4ZChhiZGn0kZqoYshonzxMn7dr3F&#10;mGRfS9PjJcFtJ2dKLaTFltNCg57eGqp+9iergY5qKrfeL/DzoyQ68NPml09aP46H1xWISEP8D9/b&#10;G6Nhpl7m8PcmPQGZ3wAAAP//AwBQSwECLQAUAAYACAAAACEA2+H2y+4AAACFAQAAEwAAAAAAAAAA&#10;AAAAAAAAAAAAW0NvbnRlbnRfVHlwZXNdLnhtbFBLAQItABQABgAIAAAAIQBa9CxbvwAAABUBAAAL&#10;AAAAAAAAAAAAAAAAAB8BAABfcmVscy8ucmVsc1BLAQItABQABgAIAAAAIQCDQQp+xQAAAN0AAAAP&#10;AAAAAAAAAAAAAAAAAAcCAABkcnMvZG93bnJldi54bWxQSwUGAAAAAAMAAwC3AAAA+QIAAAAA&#10;" strokecolor="#bf0000" strokeweight=".72pt"/>
                <v:line id="Line 2020" o:spid="_x0000_s1058" style="position:absolute;visibility:visible;mso-wrap-style:square" from="9420,13939" to="9449,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IKxQAAAN0AAAAPAAAAZHJzL2Rvd25yZXYueG1sRI9BawIx&#10;FITvBf9DeEIvpSaKiF3NLqVQkNqLdg8en5vX3aWbl3QTdf33piD0OMzMN8y6GGwnztSH1rGG6USB&#10;IK6cabnWUH69Py9BhIhssHNMGq4UoMhHD2vMjLvwjs77WIsE4ZChhiZGn0kZqoYshonzxMn7dr3F&#10;mGRfS9PjJcFtJ2dKLaTFltNCg57eGqp+9iergY5qKrfeL/DzoyQ68NPml09aP46H1xWISEP8D9/b&#10;G6Nhpl7m8PcmPQGZ3wAAAP//AwBQSwECLQAUAAYACAAAACEA2+H2y+4AAACFAQAAEwAAAAAAAAAA&#10;AAAAAAAAAAAAW0NvbnRlbnRfVHlwZXNdLnhtbFBLAQItABQABgAIAAAAIQBa9CxbvwAAABUBAAAL&#10;AAAAAAAAAAAAAAAAAB8BAABfcmVscy8ucmVsc1BLAQItABQABgAIAAAAIQAMqJIKxQAAAN0AAAAP&#10;AAAAAAAAAAAAAAAAAAcCAABkcnMvZG93bnJldi54bWxQSwUGAAAAAAMAAwC3AAAA+QIAAAAA&#10;" strokecolor="#bf0000" strokeweight=".72pt"/>
                <v:line id="Line 2019" o:spid="_x0000_s1059" style="position:absolute;visibility:visible;mso-wrap-style:square" from="9475,13939" to="9502,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DeRxQAAAN0AAAAPAAAAZHJzL2Rvd25yZXYueG1sRI9BawIx&#10;FITvBf9DeEIvpSYKil3NLqVQkNqLdg8en5vX3aWbl3QTdf33piD0OMzMN8y6GGwnztSH1rGG6USB&#10;IK6cabnWUH69Py9BhIhssHNMGq4UoMhHD2vMjLvwjs77WIsE4ZChhiZGn0kZqoYshonzxMn7dr3F&#10;mGRfS9PjJcFtJ2dKLaTFltNCg57eGqp+9iergY5qKrfeL/DzoyQ68NPml09aP46H1xWISEP8D9/b&#10;G6Nhpl7m8PcmPQGZ3wAAAP//AwBQSwECLQAUAAYACAAAACEA2+H2y+4AAACFAQAAEwAAAAAAAAAA&#10;AAAAAAAAAAAAW0NvbnRlbnRfVHlwZXNdLnhtbFBLAQItABQABgAIAAAAIQBa9CxbvwAAABUBAAAL&#10;AAAAAAAAAAAAAAAAAB8BAABfcmVscy8ucmVsc1BLAQItABQABgAIAAAAIQBj5DeRxQAAAN0AAAAP&#10;AAAAAAAAAAAAAAAAAAcCAABkcnMvZG93bnJldi54bWxQSwUGAAAAAAMAAwC3AAAA+QIAAAAA&#10;" strokecolor="#bf0000" strokeweight=".72pt"/>
                <v:line id="Line 2018" o:spid="_x0000_s1060" style="position:absolute;visibility:visible;mso-wrap-style:square" from="9528,13939" to="9557,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qnmxAAAAN0AAAAPAAAAZHJzL2Rvd25yZXYueG1sRI9PawIx&#10;FMTvQr9DeAUvUhM9LHVrlCIIol78c/D4unndXbp5iZuo67c3gtDjMDO/YabzzjbiSm2oHWsYDRUI&#10;4sKZmksNx8Py4xNEiMgGG8ek4U4B5rO33hRz4268o+s+liJBOOSooYrR51KGoiKLYeg8cfJ+XWsx&#10;JtmW0rR4S3DbyLFSmbRYc1qo0NOiouJvf7Ea6EeN5Mb7DLfrI9GJB6szX7Tuv3ffXyAidfE//Gqv&#10;jIaxmmTwfJOegJw9AAAA//8DAFBLAQItABQABgAIAAAAIQDb4fbL7gAAAIUBAAATAAAAAAAAAAAA&#10;AAAAAAAAAABbQ29udGVudF9UeXBlc10ueG1sUEsBAi0AFAAGAAgAAAAhAFr0LFu/AAAAFQEAAAsA&#10;AAAAAAAAAAAAAAAAHwEAAF9yZWxzLy5yZWxzUEsBAi0AFAAGAAgAAAAhAJM2qebEAAAA3QAAAA8A&#10;AAAAAAAAAAAAAAAABwIAAGRycy9kb3ducmV2LnhtbFBLBQYAAAAAAwADALcAAAD4AgAAAAA=&#10;" strokecolor="#bf0000" strokeweight=".72pt"/>
                <v:line id="Line 2017" o:spid="_x0000_s1061" style="position:absolute;visibility:visible;mso-wrap-style:square" from="9583,13939" to="9610,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gx9xQAAAN0AAAAPAAAAZHJzL2Rvd25yZXYueG1sRI9BawIx&#10;FITvgv8hPKEXqYkerF3NLlIoSO2ldg8en5vX3aWbl7iJuv77plDocZiZb5hNMdhOXKkPrWMN85kC&#10;QVw503Ktofx8fVyBCBHZYOeYNNwpQJGPRxvMjLvxB10PsRYJwiFDDU2MPpMyVA1ZDDPniZP35XqL&#10;Mcm+lqbHW4LbTi6UWkqLLaeFBj29NFR9Hy5WA53UXO69X+L7W0l05OnuzBetHybDdg0i0hD/w3/t&#10;ndGwUM9P8PsmPQGZ/wAAAP//AwBQSwECLQAUAAYACAAAACEA2+H2y+4AAACFAQAAEwAAAAAAAAAA&#10;AAAAAAAAAAAAW0NvbnRlbnRfVHlwZXNdLnhtbFBLAQItABQABgAIAAAAIQBa9CxbvwAAABUBAAAL&#10;AAAAAAAAAAAAAAAAAB8BAABfcmVscy8ucmVsc1BLAQItABQABgAIAAAAIQD8egx9xQAAAN0AAAAP&#10;AAAAAAAAAAAAAAAAAAcCAABkcnMvZG93bnJldi54bWxQSwUGAAAAAAMAAwC3AAAA+QIAAAAA&#10;" strokecolor="#bf0000" strokeweight=".72pt"/>
                <v:line id="Line 2016" o:spid="_x0000_s1062" style="position:absolute;visibility:visible;mso-wrap-style:square" from="9638,13939" to="9665,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gPwAAAAN0AAAAPAAAAZHJzL2Rvd25yZXYueG1sRE9Ni8Iw&#10;EL0v+B/CCF4WTfQgu9UoIiyIetHtwePYjG2xmWSbqPXfm4Owx8f7ni8724g7taF2rGE8UiCIC2dq&#10;LjXkvz/DLxAhIhtsHJOGJwVYLnofc8yMe/CB7sdYihTCIUMNVYw+kzIUFVkMI+eJE3dxrcWYYFtK&#10;0+IjhdtGTpSaSos1p4YKPa0rKq7Hm9VAZzWWO++nuN/mRCf+3PzxTetBv1vNQETq4r/47d4YDRP1&#10;neamN+kJyMULAAD//wMAUEsBAi0AFAAGAAgAAAAhANvh9svuAAAAhQEAABMAAAAAAAAAAAAAAAAA&#10;AAAAAFtDb250ZW50X1R5cGVzXS54bWxQSwECLQAUAAYACAAAACEAWvQsW78AAAAVAQAACwAAAAAA&#10;AAAAAAAAAAAfAQAAX3JlbHMvLnJlbHNQSwECLQAUAAYACAAAACEAjeWYD8AAAADdAAAADwAAAAAA&#10;AAAAAAAAAAAHAgAAZHJzL2Rvd25yZXYueG1sUEsFBgAAAAADAAMAtwAAAPQCAAAAAA==&#10;" strokecolor="#bf0000" strokeweight=".72pt"/>
                <v:line id="Line 2015" o:spid="_x0000_s1063" style="position:absolute;visibility:visible;mso-wrap-style:square" from="9691,13939" to="9718,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T2UxAAAAN0AAAAPAAAAZHJzL2Rvd25yZXYueG1sRI/NigIx&#10;EITvwr5D6AUvookeREejyMKCrF78OXhsJ+3M4KSTnUSdffuNIHgsquorar5sbS3u1ITKsYbhQIEg&#10;zp2puNBwPHz3JyBCRDZYOyYNfxRgufjozDEz7sE7uu9jIRKEQ4Yayhh9JmXIS7IYBs4TJ+/iGosx&#10;yaaQpsFHgttajpQaS4sVp4USPX2VlF/3N6uBzmooN96PcftzJDpxb/3LN627n+1qBiJSG9/hV3tt&#10;NIzUdArPN+kJyMU/AAAA//8DAFBLAQItABQABgAIAAAAIQDb4fbL7gAAAIUBAAATAAAAAAAAAAAA&#10;AAAAAAAAAABbQ29udGVudF9UeXBlc10ueG1sUEsBAi0AFAAGAAgAAAAhAFr0LFu/AAAAFQEAAAsA&#10;AAAAAAAAAAAAAAAAHwEAAF9yZWxzLy5yZWxzUEsBAi0AFAAGAAgAAAAhAOKpPZTEAAAA3QAAAA8A&#10;AAAAAAAAAAAAAAAABwIAAGRycy9kb3ducmV2LnhtbFBLBQYAAAAAAwADALcAAAD4AgAAAAA=&#10;" strokecolor="#bf0000" strokeweight=".72pt"/>
                <v:line id="Line 2014" o:spid="_x0000_s1064" style="position:absolute;visibility:visible;mso-wrap-style:square" from="9746,13939" to="977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A4TwQAAAN0AAAAPAAAAZHJzL2Rvd25yZXYueG1sRE/Pa8Iw&#10;FL4P9j+EJ+wyNGkPZVSjiDCQzcucB4/P5tkWm5csiVr/++Uw2PHj+71YjXYQNwqxd6yhmCkQxI0z&#10;PbcaDt/v0zcQMSEbHByThgdFWC2fnxZYG3fnL7rtUytyCMcaNXQp+VrK2HRkMc6cJ87c2QWLKcPQ&#10;ShPwnsPtIEulKmmx59zQoadNR81lf7Ua6KQK+el9hbuPA9GRX7c/fNX6ZTKu5yASjelf/OfeGg1l&#10;ofL+/CY/Abn8BQAA//8DAFBLAQItABQABgAIAAAAIQDb4fbL7gAAAIUBAAATAAAAAAAAAAAAAAAA&#10;AAAAAABbQ29udGVudF9UeXBlc10ueG1sUEsBAi0AFAAGAAgAAAAhAFr0LFu/AAAAFQEAAAsAAAAA&#10;AAAAAAAAAAAAHwEAAF9yZWxzLy5yZWxzUEsBAi0AFAAGAAgAAAAhAO14DhPBAAAA3QAAAA8AAAAA&#10;AAAAAAAAAAAABwIAAGRycy9kb3ducmV2LnhtbFBLBQYAAAAAAwADALcAAAD1AgAAAAA=&#10;" strokecolor="#bf0000" strokeweight=".72pt"/>
                <v:line id="Line 2013" o:spid="_x0000_s1065" style="position:absolute;visibility:visible;mso-wrap-style:square" from="9799,13939" to="982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KuIxQAAAN0AAAAPAAAAZHJzL2Rvd25yZXYueG1sRI/BasMw&#10;EETvhfyD2EAvJZHsgylOlBAChdDmUjeHHrfWxjaxVqqlxO7fR4VCj8PMvGHW28n24kZD6BxryJYK&#10;BHHtTMeNhtPHy+IZRIjIBnvHpOGHAmw3s4c1lsaN/E63KjYiQTiUqKGN0ZdShroli2HpPHHyzm6w&#10;GJMcGmkGHBPc9jJXqpAWO04LLXrat1RfqqvVQF8qk2/eF3h8PRF98tPhm69aP86n3QpEpCn+h//a&#10;B6Mhz1QGv2/SE5CbOwAAAP//AwBQSwECLQAUAAYACAAAACEA2+H2y+4AAACFAQAAEwAAAAAAAAAA&#10;AAAAAAAAAAAAW0NvbnRlbnRfVHlwZXNdLnhtbFBLAQItABQABgAIAAAAIQBa9CxbvwAAABUBAAAL&#10;AAAAAAAAAAAAAAAAAB8BAABfcmVscy8ucmVsc1BLAQItABQABgAIAAAAIQCCNKuIxQAAAN0AAAAP&#10;AAAAAAAAAAAAAAAAAAcCAABkcnMvZG93bnJldi54bWxQSwUGAAAAAAMAAwC3AAAA+QIAAAAA&#10;" strokecolor="#bf0000" strokeweight=".72pt"/>
                <w10:wrap anchorx="page" anchory="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78720" behindDoc="1" locked="0" layoutInCell="1" allowOverlap="1">
                <wp:simplePos x="0" y="0"/>
                <wp:positionH relativeFrom="page">
                  <wp:posOffset>1201420</wp:posOffset>
                </wp:positionH>
                <wp:positionV relativeFrom="page">
                  <wp:posOffset>8900160</wp:posOffset>
                </wp:positionV>
                <wp:extent cx="1111250" cy="123825"/>
                <wp:effectExtent l="1270" t="3810" r="1905" b="5715"/>
                <wp:wrapNone/>
                <wp:docPr id="2032" name="Group 19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123825"/>
                          <a:chOff x="1892" y="14016"/>
                          <a:chExt cx="1750" cy="195"/>
                        </a:xfrm>
                      </wpg:grpSpPr>
                      <wps:wsp>
                        <wps:cNvPr id="2033" name="Rectangle 2011"/>
                        <wps:cNvSpPr>
                          <a:spLocks noChangeArrowheads="1"/>
                        </wps:cNvSpPr>
                        <wps:spPr bwMode="auto">
                          <a:xfrm>
                            <a:off x="1899" y="14023"/>
                            <a:ext cx="174" cy="174"/>
                          </a:xfrm>
                          <a:prstGeom prst="rect">
                            <a:avLst/>
                          </a:prstGeom>
                          <a:noFill/>
                          <a:ln w="85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4" name="Line 2010"/>
                        <wps:cNvCnPr>
                          <a:cxnSpLocks noChangeShapeType="1"/>
                        </wps:cNvCnPr>
                        <wps:spPr bwMode="auto">
                          <a:xfrm>
                            <a:off x="2146"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5" name="Line 2009"/>
                        <wps:cNvCnPr>
                          <a:cxnSpLocks noChangeShapeType="1"/>
                        </wps:cNvCnPr>
                        <wps:spPr bwMode="auto">
                          <a:xfrm>
                            <a:off x="2198" y="1420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6" name="Line 2008"/>
                        <wps:cNvCnPr>
                          <a:cxnSpLocks noChangeShapeType="1"/>
                        </wps:cNvCnPr>
                        <wps:spPr bwMode="auto">
                          <a:xfrm>
                            <a:off x="2254"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7" name="Line 2007"/>
                        <wps:cNvCnPr>
                          <a:cxnSpLocks noChangeShapeType="1"/>
                        </wps:cNvCnPr>
                        <wps:spPr bwMode="auto">
                          <a:xfrm>
                            <a:off x="2306" y="1420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8" name="Line 2006"/>
                        <wps:cNvCnPr>
                          <a:cxnSpLocks noChangeShapeType="1"/>
                        </wps:cNvCnPr>
                        <wps:spPr bwMode="auto">
                          <a:xfrm>
                            <a:off x="2362"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9" name="Line 2005"/>
                        <wps:cNvCnPr>
                          <a:cxnSpLocks noChangeShapeType="1"/>
                        </wps:cNvCnPr>
                        <wps:spPr bwMode="auto">
                          <a:xfrm>
                            <a:off x="2417"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0" name="Line 2004"/>
                        <wps:cNvCnPr>
                          <a:cxnSpLocks noChangeShapeType="1"/>
                        </wps:cNvCnPr>
                        <wps:spPr bwMode="auto">
                          <a:xfrm>
                            <a:off x="2470"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1" name="Line 2003"/>
                        <wps:cNvCnPr>
                          <a:cxnSpLocks noChangeShapeType="1"/>
                        </wps:cNvCnPr>
                        <wps:spPr bwMode="auto">
                          <a:xfrm>
                            <a:off x="2525"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2" name="Line 2002"/>
                        <wps:cNvCnPr>
                          <a:cxnSpLocks noChangeShapeType="1"/>
                        </wps:cNvCnPr>
                        <wps:spPr bwMode="auto">
                          <a:xfrm>
                            <a:off x="2578" y="1420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3" name="Line 2001"/>
                        <wps:cNvCnPr>
                          <a:cxnSpLocks noChangeShapeType="1"/>
                        </wps:cNvCnPr>
                        <wps:spPr bwMode="auto">
                          <a:xfrm>
                            <a:off x="2633"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4" name="Line 2000"/>
                        <wps:cNvCnPr>
                          <a:cxnSpLocks noChangeShapeType="1"/>
                        </wps:cNvCnPr>
                        <wps:spPr bwMode="auto">
                          <a:xfrm>
                            <a:off x="2686" y="1420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5" name="Line 1999"/>
                        <wps:cNvCnPr>
                          <a:cxnSpLocks noChangeShapeType="1"/>
                        </wps:cNvCnPr>
                        <wps:spPr bwMode="auto">
                          <a:xfrm>
                            <a:off x="2741"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6" name="Line 1998"/>
                        <wps:cNvCnPr>
                          <a:cxnSpLocks noChangeShapeType="1"/>
                        </wps:cNvCnPr>
                        <wps:spPr bwMode="auto">
                          <a:xfrm>
                            <a:off x="2794" y="1420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7" name="Line 1997"/>
                        <wps:cNvCnPr>
                          <a:cxnSpLocks noChangeShapeType="1"/>
                        </wps:cNvCnPr>
                        <wps:spPr bwMode="auto">
                          <a:xfrm>
                            <a:off x="2849"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8" name="Line 1996"/>
                        <wps:cNvCnPr>
                          <a:cxnSpLocks noChangeShapeType="1"/>
                        </wps:cNvCnPr>
                        <wps:spPr bwMode="auto">
                          <a:xfrm>
                            <a:off x="2904"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49" name="Line 1995"/>
                        <wps:cNvCnPr>
                          <a:cxnSpLocks noChangeShapeType="1"/>
                        </wps:cNvCnPr>
                        <wps:spPr bwMode="auto">
                          <a:xfrm>
                            <a:off x="2957"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0" name="Line 1994"/>
                        <wps:cNvCnPr>
                          <a:cxnSpLocks noChangeShapeType="1"/>
                        </wps:cNvCnPr>
                        <wps:spPr bwMode="auto">
                          <a:xfrm>
                            <a:off x="3012"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1" name="Line 1993"/>
                        <wps:cNvCnPr>
                          <a:cxnSpLocks noChangeShapeType="1"/>
                        </wps:cNvCnPr>
                        <wps:spPr bwMode="auto">
                          <a:xfrm>
                            <a:off x="3065" y="1420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2" name="Line 1992"/>
                        <wps:cNvCnPr>
                          <a:cxnSpLocks noChangeShapeType="1"/>
                        </wps:cNvCnPr>
                        <wps:spPr bwMode="auto">
                          <a:xfrm>
                            <a:off x="3120"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3" name="Line 1991"/>
                        <wps:cNvCnPr>
                          <a:cxnSpLocks noChangeShapeType="1"/>
                        </wps:cNvCnPr>
                        <wps:spPr bwMode="auto">
                          <a:xfrm>
                            <a:off x="3173" y="1420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4" name="Line 1990"/>
                        <wps:cNvCnPr>
                          <a:cxnSpLocks noChangeShapeType="1"/>
                        </wps:cNvCnPr>
                        <wps:spPr bwMode="auto">
                          <a:xfrm>
                            <a:off x="3228"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5" name="Line 1989"/>
                        <wps:cNvCnPr>
                          <a:cxnSpLocks noChangeShapeType="1"/>
                        </wps:cNvCnPr>
                        <wps:spPr bwMode="auto">
                          <a:xfrm>
                            <a:off x="3283" y="1420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6" name="Line 1988"/>
                        <wps:cNvCnPr>
                          <a:cxnSpLocks noChangeShapeType="1"/>
                        </wps:cNvCnPr>
                        <wps:spPr bwMode="auto">
                          <a:xfrm>
                            <a:off x="3336"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7" name="Line 1987"/>
                        <wps:cNvCnPr>
                          <a:cxnSpLocks noChangeShapeType="1"/>
                        </wps:cNvCnPr>
                        <wps:spPr bwMode="auto">
                          <a:xfrm>
                            <a:off x="3391" y="1420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8" name="Line 1986"/>
                        <wps:cNvCnPr>
                          <a:cxnSpLocks noChangeShapeType="1"/>
                        </wps:cNvCnPr>
                        <wps:spPr bwMode="auto">
                          <a:xfrm>
                            <a:off x="3444" y="1420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59" name="Line 1985"/>
                        <wps:cNvCnPr>
                          <a:cxnSpLocks noChangeShapeType="1"/>
                        </wps:cNvCnPr>
                        <wps:spPr bwMode="auto">
                          <a:xfrm>
                            <a:off x="3499" y="1420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0" name="Line 1984"/>
                        <wps:cNvCnPr>
                          <a:cxnSpLocks noChangeShapeType="1"/>
                        </wps:cNvCnPr>
                        <wps:spPr bwMode="auto">
                          <a:xfrm>
                            <a:off x="3552" y="1420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61" name="Line 1983"/>
                        <wps:cNvCnPr>
                          <a:cxnSpLocks noChangeShapeType="1"/>
                        </wps:cNvCnPr>
                        <wps:spPr bwMode="auto">
                          <a:xfrm>
                            <a:off x="3607" y="1420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6195B1" id="Group 1982" o:spid="_x0000_s1026" style="position:absolute;margin-left:94.6pt;margin-top:700.8pt;width:87.5pt;height:9.75pt;z-index:-251637760;mso-position-horizontal-relative:page;mso-position-vertical-relative:page" coordorigin="1892,14016" coordsize="175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EPtkwUAAONPAAAOAAAAZHJzL2Uyb0RvYy54bWzsXG1vqzYU/j5p/wHxvQ3mJbyo6VWXNNWk&#10;brvavfsBDhBAA5sZ2rSb9t93bAMN5KJV3b3WojofEojB2Oc85znhPA5XH56q0nhMWVNQsjLRpWUa&#10;KYlpUpBsZf72eXsRmEbTYpLgkpJ0ZT6njfnh+vvvrg51lNo0p2WSMgM6IU10qFdm3rZ1tFg0cZ5W&#10;uLmkdUqgcU9ZhVvYZdkiYfgAvVflwras5eJAWVIzGqdNA99uZKN5Lfrf79O4/WW/b9LWKFcmjK0V&#10;70y87/j74voKRxnDdV7E3TDwG0ZR4YLARYeuNrjFxgMrTrqqipjRhu7by5hWC7rfF3Eq5gCzQdZk&#10;NneMPtRiLll0yOrBTGDaiZ3e3G388+NHZhTJyrQtxzYNgivwkriwgcLA5gY61FkEx92x+lP9kclZ&#10;wuY9jX9voHkxbef7mTzY2B1+ogn0iB9aKgz0tGcV7wKmbjwJPzwPfkifWiOGLxG8bA/cFUMbsp3A&#10;9qSj4hy8yU9DQQiD5a2uhZZ9421/vj+cHIozFziS1xVj7cbGJwaga17s2vw3u37KcZ0KdzXcXi92&#10;dXq7/gp4xCQrUwO8jaRtxbG9YRtpVYPQdQ4HpjeM0UOe4gSGJo6HCRydwHca8Mm/mhnsFfb2sh1p&#10;r8HavttZGja4P3tj4ahmTXuX0srgGyuTwfCFE/HjfdPKQ/tDuE8J3RZlCd/jqCTGYWUGHriJ7za0&#10;LBLeKHZYtluXzHjEPCjFq7vu6LCqaIEayqKCfoaDcMStcUsScZUWF6XchkGXhHcOs4KxdVsyBP8K&#10;rfA2uA3cC9de3l641mZzcbNduxfLLfK9jbNZrzfobz5O5EZ5kSQp4UPt6QC5r4NFR0wykAdCGE2p&#10;OZ75VrxOZ74YD0M4BGbVf4rZCRhwz0sQ72jyDChgVPIb8DFs5JT9aRoH4LaV2fzxgFlqGuWPBJAU&#10;ItflZCh2XM+3YYcdt+yOWzCJoauV2ZqG3Fy3kkAfalZkOVwJCR8TegNBvi8EMDgy5agEQYg4Uxdw&#10;AGhJZPcFEbEmiL4LnTWRJBY/kY7EhnATEfz5uQbCGkWbPOXV0WYjd9lFG7DqONpsaOG0JkY0H2ol&#10;DFxY9bWhxn0qTpgH3A9bHkangMMR5Jkuos4sugbGeXPQcBbjjoU8oA6f3gSfVsi9ohCfIfwsE9nz&#10;FJ+QJzQ+vxb7nyk+gaNG/GkFavFpe8DgM/jU/PkVf52cKT79KT59tfh0rPn8rvlT4xOy65g/xS2q&#10;uvzuLPu749P8rvlT4xM4aoxPUSVRh08XAYPr/P7tqw/nmd95cWKMT1GYUohPH0ag8anx+eWCroum&#10;+BRFHnX49KAgrvGpoHp7pvw5CDld/dPqdBwhHSiof3r+fH0JWnR96X3Xl9xBEOvxeayFKcDn0oER&#10;6Pyu8/tMfp/qR1I1UZffl8F8fUnz57u/f3fH+hEKQdxXqh/5/Bew5k/NnzP8Cex1dP8O+FSsH/nh&#10;vH6k+VPz51g/Anwq1o8Ct1+Npevz33T11ZnevwNHjflTsX4UWvP8qfUjzZ9j/Qj4U7F+FHpaP1Ky&#10;evU8+ZOv/h7zp1r9yLGQ1t81PrO5PwR4Y/0I+FOtfgTLl+b1I71+6d3nd2+sHwE+1epHDuL/SND1&#10;JV1f+nJ9yRvrR4BPtfqRg/x5/Ujzp+bPsX4E+FT7/yPHtqGCoPlT8+cMf071o0CtfuTYwTx/wp29&#10;Xh/yvteHeFP9KFCrHzmOM6+/6/qnzu9T/ShQqx85Dvzgncvvmj81Pqf6ESwnUrk+xHHhv+hz+NT8&#10;qfE51Y8CtfqR4w5PQznV3zV/vnt8Lqf6UaBYP/J4BXbm/l3XlzQ+p/oR3E4rze9LC1hyBp+aP/+/&#10;+BSPP4MnyYlnSXVPveOPqjveF8/DeXk23/U/AAAA//8DAFBLAwQUAAYACAAAACEA4sAc1eIAAAAN&#10;AQAADwAAAGRycy9kb3ducmV2LnhtbEyPQUvDQBCF74L/YRnBm91sWkON2ZRS1FMRbAXxtk2mSWh2&#10;NmS3SfrvnZ7sbd6bx5tvstVkWzFg7xtHGtQsAoFUuLKhSsP3/v1pCcIHQ6VpHaGGC3pY5fd3mUlL&#10;N9IXDrtQCS4hnxoNdQhdKqUvarTGz1yHxLuj660JLPtKlr0Zudy2Mo6iRFrTEF+oTYebGovT7mw1&#10;fIxmXM/V27A9HTeX3/3z589WodaPD9P6FUTAKfyH4YrP6JAz08GdqfSiZb18iTnKwyJSCQiOzJMF&#10;W4erFSsFMs/k7Rf5HwAAAP//AwBQSwECLQAUAAYACAAAACEAtoM4kv4AAADhAQAAEwAAAAAAAAAA&#10;AAAAAAAAAAAAW0NvbnRlbnRfVHlwZXNdLnhtbFBLAQItABQABgAIAAAAIQA4/SH/1gAAAJQBAAAL&#10;AAAAAAAAAAAAAAAAAC8BAABfcmVscy8ucmVsc1BLAQItABQABgAIAAAAIQAXtEPtkwUAAONPAAAO&#10;AAAAAAAAAAAAAAAAAC4CAABkcnMvZTJvRG9jLnhtbFBLAQItABQABgAIAAAAIQDiwBzV4gAAAA0B&#10;AAAPAAAAAAAAAAAAAAAAAO0HAABkcnMvZG93bnJldi54bWxQSwUGAAAAAAQABADzAAAA/AgAAAAA&#10;">
                <v:rect id="Rectangle 2011" o:spid="_x0000_s1027" style="position:absolute;left:1899;top:14023;width:174;height: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xF4wwAAAN0AAAAPAAAAZHJzL2Rvd25yZXYueG1sRI9PawIx&#10;FMTvQr9DeIVepCb+QcpqlCJUvLqK58fmubt087IkWY399I1Q6HGYmd8w622ynbiRD61jDdOJAkFc&#10;OdNyreF8+nr/ABEissHOMWl4UIDt5mW0xsK4Ox/pVsZaZAiHAjU0MfaFlKFqyGKYuJ44e1fnLcYs&#10;fS2Nx3uG207OlFpKiy3nhQZ72jVUfZeD1bCQP3i+pLG3gxzK436f1OOStH57TZ8rEJFS/A//tQ9G&#10;w0zN5/B8k5+A3PwCAAD//wMAUEsBAi0AFAAGAAgAAAAhANvh9svuAAAAhQEAABMAAAAAAAAAAAAA&#10;AAAAAAAAAFtDb250ZW50X1R5cGVzXS54bWxQSwECLQAUAAYACAAAACEAWvQsW78AAAAVAQAACwAA&#10;AAAAAAAAAAAAAAAfAQAAX3JlbHMvLnJlbHNQSwECLQAUAAYACAAAACEAMhcReMMAAADdAAAADwAA&#10;AAAAAAAAAAAAAAAHAgAAZHJzL2Rvd25yZXYueG1sUEsFBgAAAAADAAMAtwAAAPcCAAAAAA==&#10;" filled="f" strokeweight=".23867mm"/>
                <v:line id="Line 2010" o:spid="_x0000_s1028" style="position:absolute;visibility:visible;mso-wrap-style:square" from="2146,14203" to="2172,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s0wxQAAAN0AAAAPAAAAZHJzL2Rvd25yZXYueG1sRI9BawIx&#10;FITvBf9DeAUvRRO1LLLdrEhBEO2l1oPH5+Z1d+nmJd1EXf99Uyj0OMzMN0yxGmwnrtSH1rGG2VSB&#10;IK6cabnWcPzYTJYgQkQ22DkmDXcKsCpHDwXmxt34na6HWIsE4ZCjhiZGn0sZqoYshqnzxMn7dL3F&#10;mGRfS9PjLcFtJ+dKZdJiy2mhQU+vDVVfh4vVQGc1k3vvM3zbHYlO/LT95ovW48dh/QIi0hD/w3/t&#10;rdEwV4tn+H2TnoAsfwAAAP//AwBQSwECLQAUAAYACAAAACEA2+H2y+4AAACFAQAAEwAAAAAAAAAA&#10;AAAAAAAAAAAAW0NvbnRlbnRfVHlwZXNdLnhtbFBLAQItABQABgAIAAAAIQBa9CxbvwAAABUBAAAL&#10;AAAAAAAAAAAAAAAAAB8BAABfcmVscy8ucmVsc1BLAQItABQABgAIAAAAIQAqzs0wxQAAAN0AAAAP&#10;AAAAAAAAAAAAAAAAAAcCAABkcnMvZG93bnJldi54bWxQSwUGAAAAAAMAAwC3AAAA+QIAAAAA&#10;" strokecolor="#bf0000" strokeweight=".72pt"/>
                <v:line id="Line 2009" o:spid="_x0000_s1029" style="position:absolute;visibility:visible;mso-wrap-style:square" from="2198,14203" to="2227,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mirxQAAAN0AAAAPAAAAZHJzL2Rvd25yZXYueG1sRI9BawIx&#10;FITvBf9DeAUvRROVLrLdrEhBEO2l1oPH5+Z1d+nmJd1EXf99Uyj0OMzMN0yxGmwnrtSH1rGG2VSB&#10;IK6cabnWcPzYTJYgQkQ22DkmDXcKsCpHDwXmxt34na6HWIsE4ZCjhiZGn0sZqoYshqnzxMn7dL3F&#10;mGRfS9PjLcFtJ+dKZdJiy2mhQU+vDVVfh4vVQGc1k3vvM3zbHYlO/LT95ovW48dh/QIi0hD/w3/t&#10;rdEwV4tn+H2TnoAsfwAAAP//AwBQSwECLQAUAAYACAAAACEA2+H2y+4AAACFAQAAEwAAAAAAAAAA&#10;AAAAAAAAAAAAW0NvbnRlbnRfVHlwZXNdLnhtbFBLAQItABQABgAIAAAAIQBa9CxbvwAAABUBAAAL&#10;AAAAAAAAAAAAAAAAAB8BAABfcmVscy8ucmVsc1BLAQItABQABgAIAAAAIQBFgmirxQAAAN0AAAAP&#10;AAAAAAAAAAAAAAAAAAcCAABkcnMvZG93bnJldi54bWxQSwUGAAAAAAMAAwC3AAAA+QIAAAAA&#10;" strokecolor="#bf0000" strokeweight=".72pt"/>
                <v:line id="Line 2008" o:spid="_x0000_s1030" style="position:absolute;visibility:visible;mso-wrap-style:square" from="2254,14203" to="2280,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PbcxAAAAN0AAAAPAAAAZHJzL2Rvd25yZXYueG1sRI9PawIx&#10;FMTvQr9DeAUvUhMVFtkapQiCqBf/HDy+bl53l25e4ibq+u2NUOhxmJnfMLNFZxtxozbUjjWMhgoE&#10;ceFMzaWG03H1MQURIrLBxjFpeFCAxfytN8PcuDvv6XaIpUgQDjlqqGL0uZShqMhiGDpPnLwf11qM&#10;SbalNC3eE9w2cqxUJi3WnBYq9LSsqPg9XK0G+lYjufU+w93mRHTmwfrCV637793XJ4hIXfwP/7XX&#10;RsNYTTJ4vUlPQM6fAAAA//8DAFBLAQItABQABgAIAAAAIQDb4fbL7gAAAIUBAAATAAAAAAAAAAAA&#10;AAAAAAAAAABbQ29udGVudF9UeXBlc10ueG1sUEsBAi0AFAAGAAgAAAAhAFr0LFu/AAAAFQEAAAsA&#10;AAAAAAAAAAAAAAAAHwEAAF9yZWxzLy5yZWxzUEsBAi0AFAAGAAgAAAAhALVQ9tzEAAAA3QAAAA8A&#10;AAAAAAAAAAAAAAAABwIAAGRycy9kb3ducmV2LnhtbFBLBQYAAAAAAwADALcAAAD4AgAAAAA=&#10;" strokecolor="#bf0000" strokeweight=".72pt"/>
                <v:line id="Line 2007" o:spid="_x0000_s1031" style="position:absolute;visibility:visible;mso-wrap-style:square" from="2306,14203" to="2335,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FNHxQAAAN0AAAAPAAAAZHJzL2Rvd25yZXYueG1sRI9BawIx&#10;FITvBf9DeEIvpSYqaFnNLqVQkNqLdg8en5vX3aWbl3QTdf33piD0OMzMN8y6GGwnztSH1rGG6USB&#10;IK6cabnWUH69P7+ACBHZYOeYNFwpQJGPHtaYGXfhHZ33sRYJwiFDDU2MPpMyVA1ZDBPniZP37XqL&#10;Mcm+lqbHS4LbTs6UWkiLLaeFBj29NVT97E9WAx3VVG69X+DnR0l04KfNL5+0fhwPrysQkYb4H763&#10;N0bDTM2X8PcmPQGZ3wAAAP//AwBQSwECLQAUAAYACAAAACEA2+H2y+4AAACFAQAAEwAAAAAAAAAA&#10;AAAAAAAAAAAAW0NvbnRlbnRfVHlwZXNdLnhtbFBLAQItABQABgAIAAAAIQBa9CxbvwAAABUBAAAL&#10;AAAAAAAAAAAAAAAAAB8BAABfcmVscy8ucmVsc1BLAQItABQABgAIAAAAIQDaHFNHxQAAAN0AAAAP&#10;AAAAAAAAAAAAAAAAAAcCAABkcnMvZG93bnJldi54bWxQSwUGAAAAAAMAAwC3AAAA+QIAAAAA&#10;" strokecolor="#bf0000" strokeweight=".72pt"/>
                <v:line id="Line 2006" o:spid="_x0000_s1032" style="position:absolute;visibility:visible;mso-wrap-style:square" from="2362,14203" to="2388,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8c1wgAAAN0AAAAPAAAAZHJzL2Rvd25yZXYueG1sRE/Pa8Iw&#10;FL4P/B/CE3YZa6IDGbVRRBBk22Wuhx2fzbMtNi+xSWv33y+HwY4f3+9iO9lOjNSH1rGGRaZAEFfO&#10;tFxrKL8Oz68gQkQ22DkmDT8UYLuZPRSYG3fnTxpPsRYphEOOGpoYfS5lqBqyGDLniRN3cb3FmGBf&#10;S9PjPYXbTi6VWkmLLaeGBj3tG6qup8FqoLNayHfvV/jxVhJ989PxxoPWj/NptwYRaYr/4j/30WhY&#10;qpc0N71JT0BufgEAAP//AwBQSwECLQAUAAYACAAAACEA2+H2y+4AAACFAQAAEwAAAAAAAAAAAAAA&#10;AAAAAAAAW0NvbnRlbnRfVHlwZXNdLnhtbFBLAQItABQABgAIAAAAIQBa9CxbvwAAABUBAAALAAAA&#10;AAAAAAAAAAAAAB8BAABfcmVscy8ucmVsc1BLAQItABQABgAIAAAAIQCrg8c1wgAAAN0AAAAPAAAA&#10;AAAAAAAAAAAAAAcCAABkcnMvZG93bnJldi54bWxQSwUGAAAAAAMAAwC3AAAA9gIAAAAA&#10;" strokecolor="#bf0000" strokeweight=".72pt"/>
                <v:line id="Line 2005" o:spid="_x0000_s1033" style="position:absolute;visibility:visible;mso-wrap-style:square" from="2417,14203" to="2443,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2KuxQAAAN0AAAAPAAAAZHJzL2Rvd25yZXYueG1sRI9BawIx&#10;FITvBf9DeEIvpSYqiF3NLqVQkNqLdg8en5vX3aWbl3QTdf33piD0OMzMN8y6GGwnztSH1rGG6USB&#10;IK6cabnWUH69Py9BhIhssHNMGq4UoMhHD2vMjLvwjs77WIsE4ZChhiZGn0kZqoYshonzxMn7dr3F&#10;mGRfS9PjJcFtJ2dKLaTFltNCg57eGqp+9iergY5qKrfeL/DzoyQ68NPml09aP46H1xWISEP8D9/b&#10;G6NhpuYv8PcmPQGZ3wAAAP//AwBQSwECLQAUAAYACAAAACEA2+H2y+4AAACFAQAAEwAAAAAAAAAA&#10;AAAAAAAAAAAAW0NvbnRlbnRfVHlwZXNdLnhtbFBLAQItABQABgAIAAAAIQBa9CxbvwAAABUBAAAL&#10;AAAAAAAAAAAAAAAAAB8BAABfcmVscy8ucmVsc1BLAQItABQABgAIAAAAIQDEz2KuxQAAAN0AAAAP&#10;AAAAAAAAAAAAAAAAAAcCAABkcnMvZG93bnJldi54bWxQSwUGAAAAAAMAAwC3AAAA+QIAAAAA&#10;" strokecolor="#bf0000" strokeweight=".72pt"/>
                <v:line id="Line 2004" o:spid="_x0000_s1034" style="position:absolute;visibility:visible;mso-wrap-style:square" from="2470,14203" to="2496,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7hOwgAAAN0AAAAPAAAAZHJzL2Rvd25yZXYueG1sRE/Pa8Iw&#10;FL4P/B/CE3YZa6IMGbVRRBBk22Wuhx2fzbMtNi+xSWv33y+HwY4f3+9iO9lOjNSH1rGGRaZAEFfO&#10;tFxrKL8Oz68gQkQ22DkmDT8UYLuZPRSYG3fnTxpPsRYphEOOGpoYfS5lqBqyGDLniRN3cb3FmGBf&#10;S9PjPYXbTi6VWkmLLaeGBj3tG6qup8FqoLNayHfvV/jxVhJ989PxxoPWj/NptwYRaYr/4j/30WhY&#10;qpe0P71JT0BufgEAAP//AwBQSwECLQAUAAYACAAAACEA2+H2y+4AAACFAQAAEwAAAAAAAAAAAAAA&#10;AAAAAAAAW0NvbnRlbnRfVHlwZXNdLnhtbFBLAQItABQABgAIAAAAIQBa9CxbvwAAABUBAAALAAAA&#10;AAAAAAAAAAAAAB8BAABfcmVscy8ucmVsc1BLAQItABQABgAIAAAAIQAN87hOwgAAAN0AAAAPAAAA&#10;AAAAAAAAAAAAAAcCAABkcnMvZG93bnJldi54bWxQSwUGAAAAAAMAAwC3AAAA9gIAAAAA&#10;" strokecolor="#bf0000" strokeweight=".72pt"/>
                <v:line id="Line 2003" o:spid="_x0000_s1035" style="position:absolute;visibility:visible;mso-wrap-style:square" from="2525,14203" to="2551,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x3VxQAAAN0AAAAPAAAAZHJzL2Rvd25yZXYueG1sRI9Ba8JA&#10;FITvQv/D8gpepO5GRErqJpRCQaoXNYceX7OvSWj27Ta7avrvu4LgcZiZb5h1OdpenGkInWMN2VyB&#10;IK6d6bjRUB3fn55BhIhssHdMGv4oQFk8TNaYG3fhPZ0PsREJwiFHDW2MPpcy1C1ZDHPniZP37QaL&#10;McmhkWbAS4LbXi6UWkmLHaeFFj29tVT/HE5WA32pTG69X+HuoyL65Nnml09aTx/H1xcQkcZ4D9/a&#10;G6NhoZYZXN+kJyCLfwAAAP//AwBQSwECLQAUAAYACAAAACEA2+H2y+4AAACFAQAAEwAAAAAAAAAA&#10;AAAAAAAAAAAAW0NvbnRlbnRfVHlwZXNdLnhtbFBLAQItABQABgAIAAAAIQBa9CxbvwAAABUBAAAL&#10;AAAAAAAAAAAAAAAAAB8BAABfcmVscy8ucmVsc1BLAQItABQABgAIAAAAIQBivx3VxQAAAN0AAAAP&#10;AAAAAAAAAAAAAAAAAAcCAABkcnMvZG93bnJldi54bWxQSwUGAAAAAAMAAwC3AAAA+QIAAAAA&#10;" strokecolor="#bf0000" strokeweight=".72pt"/>
                <v:line id="Line 2002" o:spid="_x0000_s1036" style="position:absolute;visibility:visible;mso-wrap-style:square" from="2578,14203" to="2606,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YOixAAAAN0AAAAPAAAAZHJzL2Rvd25yZXYueG1sRI9PawIx&#10;FMTvQr9DeAUvoolLEVmNUoSC1F78c/D43Dx3l25e4ibq+u2NUOhxmJnfMPNlZxtxozbUjjWMRwoE&#10;ceFMzaWGw/5rOAURIrLBxjFpeFCA5eKtN8fcuDtv6baLpUgQDjlqqGL0uZShqMhiGDlPnLyzay3G&#10;JNtSmhbvCW4bmSk1kRZrTgsVelpVVPzurlYDndRYbryf4M/3gejIg/WFr1r337vPGYhIXfwP/7XX&#10;RkOmPjJ4vUlPQC6eAAAA//8DAFBLAQItABQABgAIAAAAIQDb4fbL7gAAAIUBAAATAAAAAAAAAAAA&#10;AAAAAAAAAABbQ29udGVudF9UeXBlc10ueG1sUEsBAi0AFAAGAAgAAAAhAFr0LFu/AAAAFQEAAAsA&#10;AAAAAAAAAAAAAAAAHwEAAF9yZWxzLy5yZWxzUEsBAi0AFAAGAAgAAAAhAJJtg6LEAAAA3QAAAA8A&#10;AAAAAAAAAAAAAAAABwIAAGRycy9kb3ducmV2LnhtbFBLBQYAAAAAAwADALcAAAD4AgAAAAA=&#10;" strokecolor="#bf0000" strokeweight=".72pt"/>
                <v:line id="Line 2001" o:spid="_x0000_s1037" style="position:absolute;visibility:visible;mso-wrap-style:square" from="2633,14203" to="2659,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SY5xQAAAN0AAAAPAAAAZHJzL2Rvd25yZXYueG1sRI9BawIx&#10;FITvBf9DeAUvRRO1LLLdrEhBEO2l1oPH5+Z1d+nmJd1EXf99Uyj0OMzMN0yxGmwnrtSH1rGG2VSB&#10;IK6cabnWcPzYTJYgQkQ22DkmDXcKsCpHDwXmxt34na6HWIsE4ZCjhiZGn0sZqoYshqnzxMn7dL3F&#10;mGRfS9PjLcFtJ+dKZdJiy2mhQU+vDVVfh4vVQGc1k3vvM3zbHYlO/LT95ovW48dh/QIi0hD/w3/t&#10;rdEwV88L+H2TnoAsfwAAAP//AwBQSwECLQAUAAYACAAAACEA2+H2y+4AAACFAQAAEwAAAAAAAAAA&#10;AAAAAAAAAAAAW0NvbnRlbnRfVHlwZXNdLnhtbFBLAQItABQABgAIAAAAIQBa9CxbvwAAABUBAAAL&#10;AAAAAAAAAAAAAAAAAB8BAABfcmVscy8ucmVsc1BLAQItABQABgAIAAAAIQD9ISY5xQAAAN0AAAAP&#10;AAAAAAAAAAAAAAAAAAcCAABkcnMvZG93bnJldi54bWxQSwUGAAAAAAMAAwC3AAAA+QIAAAAA&#10;" strokecolor="#bf0000" strokeweight=".72pt"/>
                <v:line id="Line 2000" o:spid="_x0000_s1038" style="position:absolute;visibility:visible;mso-wrap-style:square" from="2686,14203" to="2714,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5NxQAAAN0AAAAPAAAAZHJzL2Rvd25yZXYueG1sRI9Ba8JA&#10;FITvQv/D8gq9SN01BJHoKqVQkNpL1UOPz+xrEpp9u82uSfz33YLgcZiZb5j1drSt6KkLjWMN85kC&#10;QVw603Cl4XR8e16CCBHZYOuYNFwpwHbzMFljYdzAn9QfYiUShEOBGuoYfSFlKGuyGGbOEyfv23UW&#10;Y5JdJU2HQ4LbVmZKLaTFhtNCjZ5eayp/Dhergc5qLvfeL/Dj/UT0xdPdL1+0fnocX1YgIo3xHr61&#10;d0ZDpvIc/t+kJyA3fwAAAP//AwBQSwECLQAUAAYACAAAACEA2+H2y+4AAACFAQAAEwAAAAAAAAAA&#10;AAAAAAAAAAAAW0NvbnRlbnRfVHlwZXNdLnhtbFBLAQItABQABgAIAAAAIQBa9CxbvwAAABUBAAAL&#10;AAAAAAAAAAAAAAAAAB8BAABfcmVscy8ucmVsc1BLAQItABQABgAIAAAAIQByyL5NxQAAAN0AAAAP&#10;AAAAAAAAAAAAAAAAAAcCAABkcnMvZG93bnJldi54bWxQSwUGAAAAAAMAAwC3AAAA+QIAAAAA&#10;" strokecolor="#bf0000" strokeweight=".72pt"/>
                <v:line id="Line 1999" o:spid="_x0000_s1039" style="position:absolute;visibility:visible;mso-wrap-style:square" from="2741,14203" to="2767,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BvWxQAAAN0AAAAPAAAAZHJzL2Rvd25yZXYueG1sRI9BawIx&#10;FITvBf9DeAUvRRPFLrLdrEhBEO2l1oPH5+Z1d+nmJd1EXf99Uyj0OMzMN0yxGmwnrtSH1rGG2VSB&#10;IK6cabnWcPzYTJYgQkQ22DkmDXcKsCpHDwXmxt34na6HWIsE4ZCjhiZGn0sZqoYshqnzxMn7dL3F&#10;mGRfS9PjLcFtJ+dKZdJiy2mhQU+vDVVfh4vVQGc1k3vvM3zbHYlO/LT95ovW48dh/QIi0hD/w3/t&#10;rdEwV4tn+H2TnoAsfwAAAP//AwBQSwECLQAUAAYACAAAACEA2+H2y+4AAACFAQAAEwAAAAAAAAAA&#10;AAAAAAAAAAAAW0NvbnRlbnRfVHlwZXNdLnhtbFBLAQItABQABgAIAAAAIQBa9CxbvwAAABUBAAAL&#10;AAAAAAAAAAAAAAAAAB8BAABfcmVscy8ucmVsc1BLAQItABQABgAIAAAAIQAdhBvWxQAAAN0AAAAP&#10;AAAAAAAAAAAAAAAAAAcCAABkcnMvZG93bnJldi54bWxQSwUGAAAAAAMAAwC3AAAA+QIAAAAA&#10;" strokecolor="#bf0000" strokeweight=".72pt"/>
                <v:line id="Line 1998" o:spid="_x0000_s1040" style="position:absolute;visibility:visible;mso-wrap-style:square" from="2794,14203" to="2822,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oWhxAAAAN0AAAAPAAAAZHJzL2Rvd25yZXYueG1sRI9PawIx&#10;FMTvQr9DeAUvUhNFFtkapQiCqBf/HDy+bl53l25e4ibq+u2NUOhxmJnfMLNFZxtxozbUjjWMhgoE&#10;ceFMzaWG03H1MQURIrLBxjFpeFCAxfytN8PcuDvv6XaIpUgQDjlqqGL0uZShqMhiGDpPnLwf11qM&#10;SbalNC3eE9w2cqxUJi3WnBYq9LSsqPg9XK0G+lYjufU+w93mRHTmwfrCV637793XJ4hIXfwP/7XX&#10;RsNYTTJ4vUlPQM6fAAAA//8DAFBLAQItABQABgAIAAAAIQDb4fbL7gAAAIUBAAATAAAAAAAAAAAA&#10;AAAAAAAAAABbQ29udGVudF9UeXBlc10ueG1sUEsBAi0AFAAGAAgAAAAhAFr0LFu/AAAAFQEAAAsA&#10;AAAAAAAAAAAAAAAAHwEAAF9yZWxzLy5yZWxzUEsBAi0AFAAGAAgAAAAhAO1WhaHEAAAA3QAAAA8A&#10;AAAAAAAAAAAAAAAABwIAAGRycy9kb3ducmV2LnhtbFBLBQYAAAAAAwADALcAAAD4AgAAAAA=&#10;" strokecolor="#bf0000" strokeweight=".72pt"/>
                <v:line id="Line 1997" o:spid="_x0000_s1041" style="position:absolute;visibility:visible;mso-wrap-style:square" from="2849,14203" to="2875,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iA6xQAAAN0AAAAPAAAAZHJzL2Rvd25yZXYueG1sRI9BawIx&#10;FITvBf9DeEIvpSaKaFnNLqVQkNqLdg8en5vX3aWbl3QTdf33piD0OMzMN8y6GGwnztSH1rGG6USB&#10;IK6cabnWUH69P7+ACBHZYOeYNFwpQJGPHtaYGXfhHZ33sRYJwiFDDU2MPpMyVA1ZDBPniZP37XqL&#10;Mcm+lqbHS4LbTs6UWkiLLaeFBj29NVT97E9WAx3VVG69X+DnR0l04KfNL5+0fhwPrysQkYb4H763&#10;N0bDTM2X8PcmPQGZ3wAAAP//AwBQSwECLQAUAAYACAAAACEA2+H2y+4AAACFAQAAEwAAAAAAAAAA&#10;AAAAAAAAAAAAW0NvbnRlbnRfVHlwZXNdLnhtbFBLAQItABQABgAIAAAAIQBa9CxbvwAAABUBAAAL&#10;AAAAAAAAAAAAAAAAAB8BAABfcmVscy8ucmVsc1BLAQItABQABgAIAAAAIQCCGiA6xQAAAN0AAAAP&#10;AAAAAAAAAAAAAAAAAAcCAABkcnMvZG93bnJldi54bWxQSwUGAAAAAAMAAwC3AAAA+QIAAAAA&#10;" strokecolor="#bf0000" strokeweight=".72pt"/>
                <v:line id="Line 1996" o:spid="_x0000_s1042" style="position:absolute;visibility:visible;mso-wrap-style:square" from="2904,14203" to="2930,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RIwgAAAN0AAAAPAAAAZHJzL2Rvd25yZXYueG1sRE/Pa8Iw&#10;FL4P/B/CE3YZa6IMGbVRRBBk22Wuhx2fzbMtNi+xSWv33y+HwY4f3+9iO9lOjNSH1rGGRaZAEFfO&#10;tFxrKL8Oz68gQkQ22DkmDT8UYLuZPRSYG3fnTxpPsRYphEOOGpoYfS5lqBqyGDLniRN3cb3FmGBf&#10;S9PjPYXbTi6VWkmLLaeGBj3tG6qup8FqoLNayHfvV/jxVhJ989PxxoPWj/NptwYRaYr/4j/30WhY&#10;qpc0N71JT0BufgEAAP//AwBQSwECLQAUAAYACAAAACEA2+H2y+4AAACFAQAAEwAAAAAAAAAAAAAA&#10;AAAAAAAAW0NvbnRlbnRfVHlwZXNdLnhtbFBLAQItABQABgAIAAAAIQBa9CxbvwAAABUBAAALAAAA&#10;AAAAAAAAAAAAAB8BAABfcmVscy8ucmVsc1BLAQItABQABgAIAAAAIQDzhbRIwgAAAN0AAAAPAAAA&#10;AAAAAAAAAAAAAAcCAABkcnMvZG93bnJldi54bWxQSwUGAAAAAAMAAwC3AAAA9gIAAAAA&#10;" strokecolor="#bf0000" strokeweight=".72pt"/>
                <v:line id="Line 1995" o:spid="_x0000_s1043" style="position:absolute;visibility:visible;mso-wrap-style:square" from="2957,14203" to="2983,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HTxQAAAN0AAAAPAAAAZHJzL2Rvd25yZXYueG1sRI9BawIx&#10;FITvBf9DeEIvpSaKiF3NLqVQkNqLdg8en5vX3aWbl3QTdf33piD0OMzMN8y6GGwnztSH1rGG6USB&#10;IK6cabnWUH69Py9BhIhssHNMGq4UoMhHD2vMjLvwjs77WIsE4ZChhiZGn0kZqoYshonzxMn7dr3F&#10;mGRfS9PjJcFtJ2dKLaTFltNCg57eGqp+9iergY5qKrfeL/DzoyQ68NPml09aP46H1xWISEP8D9/b&#10;G6NhpuYv8PcmPQGZ3wAAAP//AwBQSwECLQAUAAYACAAAACEA2+H2y+4AAACFAQAAEwAAAAAAAAAA&#10;AAAAAAAAAAAAW0NvbnRlbnRfVHlwZXNdLnhtbFBLAQItABQABgAIAAAAIQBa9CxbvwAAABUBAAAL&#10;AAAAAAAAAAAAAAAAAB8BAABfcmVscy8ucmVsc1BLAQItABQABgAIAAAAIQCcyRHTxQAAAN0AAAAP&#10;AAAAAAAAAAAAAAAAAAcCAABkcnMvZG93bnJldi54bWxQSwUGAAAAAAMAAwC3AAAA+QIAAAAA&#10;" strokecolor="#bf0000" strokeweight=".72pt"/>
                <v:line id="Line 1994" o:spid="_x0000_s1044" style="position:absolute;visibility:visible;mso-wrap-style:square" from="3012,14203" to="3038,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6TwgAAAN0AAAAPAAAAZHJzL2Rvd25yZXYueG1sRE/Pa8Iw&#10;FL4P/B/CE3YZa6IwGbVRRBBk22Wuhx2fzbMtNi+xSWv33y+HwY4f3+9iO9lOjNSH1rGGRaZAEFfO&#10;tFxrKL8Oz68gQkQ22DkmDT8UYLuZPRSYG3fnTxpPsRYphEOOGpoYfS5lqBqyGDLniRN3cb3FmGBf&#10;S9PjPYXbTi6VWkmLLaeGBj3tG6qup8FqoLNayHfvV/jxVhJ989PxxoPWj/NptwYRaYr/4j/30WhY&#10;qpe0P71JT0BufgEAAP//AwBQSwECLQAUAAYACAAAACEA2+H2y+4AAACFAQAAEwAAAAAAAAAAAAAA&#10;AAAAAAAAW0NvbnRlbnRfVHlwZXNdLnhtbFBLAQItABQABgAIAAAAIQBa9CxbvwAAABUBAAALAAAA&#10;AAAAAAAAAAAAAB8BAABfcmVscy8ucmVsc1BLAQItABQABgAIAAAAIQCIKi6TwgAAAN0AAAAPAAAA&#10;AAAAAAAAAAAAAAcCAABkcnMvZG93bnJldi54bWxQSwUGAAAAAAMAAwC3AAAA9gIAAAAA&#10;" strokecolor="#bf0000" strokeweight=".72pt"/>
                <v:line id="Line 1993" o:spid="_x0000_s1045" style="position:absolute;visibility:visible;mso-wrap-style:square" from="3065,14203" to="3094,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osIxQAAAN0AAAAPAAAAZHJzL2Rvd25yZXYueG1sRI9Ba8JA&#10;FITvQv/D8gpepO5GUErqJpRCQaoXNYceX7OvSWj27Ta7avrvu4LgcZiZb5h1OdpenGkInWMN2VyB&#10;IK6d6bjRUB3fn55BhIhssHdMGv4oQFk8TNaYG3fhPZ0PsREJwiFHDW2MPpcy1C1ZDHPniZP37QaL&#10;McmhkWbAS4LbXi6UWkmLHaeFFj29tVT/HE5WA32pTG69X+HuoyL65Nnml09aTx/H1xcQkcZ4D9/a&#10;G6NhoZYZXN+kJyCLfwAAAP//AwBQSwECLQAUAAYACAAAACEA2+H2y+4AAACFAQAAEwAAAAAAAAAA&#10;AAAAAAAAAAAAW0NvbnRlbnRfVHlwZXNdLnhtbFBLAQItABQABgAIAAAAIQBa9CxbvwAAABUBAAAL&#10;AAAAAAAAAAAAAAAAAB8BAABfcmVscy8ucmVsc1BLAQItABQABgAIAAAAIQDnZosIxQAAAN0AAAAP&#10;AAAAAAAAAAAAAAAAAAcCAABkcnMvZG93bnJldi54bWxQSwUGAAAAAAMAAwC3AAAA+QIAAAAA&#10;" strokecolor="#bf0000" strokeweight=".72pt"/>
                <v:line id="Line 1992" o:spid="_x0000_s1046" style="position:absolute;visibility:visible;mso-wrap-style:square" from="3120,14203" to="3146,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BV/xAAAAN0AAAAPAAAAZHJzL2Rvd25yZXYueG1sRI9PawIx&#10;FMTvQr9DeAUvookLFVmNUoSC1F78c/D43Dx3l25e4ibq+u2NUOhxmJnfMPNlZxtxozbUjjWMRwoE&#10;ceFMzaWGw/5rOAURIrLBxjFpeFCA5eKtN8fcuDtv6baLpUgQDjlqqGL0uZShqMhiGDlPnLyzay3G&#10;JNtSmhbvCW4bmSk1kRZrTgsVelpVVPzurlYDndRYbryf4M/3gejIg/WFr1r337vPGYhIXfwP/7XX&#10;RkOmPjJ4vUlPQC6eAAAA//8DAFBLAQItABQABgAIAAAAIQDb4fbL7gAAAIUBAAATAAAAAAAAAAAA&#10;AAAAAAAAAABbQ29udGVudF9UeXBlc10ueG1sUEsBAi0AFAAGAAgAAAAhAFr0LFu/AAAAFQEAAAsA&#10;AAAAAAAAAAAAAAAAHwEAAF9yZWxzLy5yZWxzUEsBAi0AFAAGAAgAAAAhABe0FX/EAAAA3QAAAA8A&#10;AAAAAAAAAAAAAAAABwIAAGRycy9kb3ducmV2LnhtbFBLBQYAAAAAAwADALcAAAD4AgAAAAA=&#10;" strokecolor="#bf0000" strokeweight=".72pt"/>
                <v:line id="Line 1991" o:spid="_x0000_s1047" style="position:absolute;visibility:visible;mso-wrap-style:square" from="3173,14203" to="3202,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kxQAAAN0AAAAPAAAAZHJzL2Rvd25yZXYueG1sRI9BawIx&#10;FITvBf9DeAUvRROVLrLdrEhBEO2l1oPH5+Z1d+nmJd1EXf99Uyj0OMzMN0yxGmwnrtSH1rGG2VSB&#10;IK6cabnWcPzYTJYgQkQ22DkmDXcKsCpHDwXmxt34na6HWIsE4ZCjhiZGn0sZqoYshqnzxMn7dL3F&#10;mGRfS9PjLcFtJ+dKZdJiy2mhQU+vDVVfh4vVQGc1k3vvM3zbHYlO/LT95ovW48dh/QIi0hD/w3/t&#10;rdEwV88L+H2TnoAsfwAAAP//AwBQSwECLQAUAAYACAAAACEA2+H2y+4AAACFAQAAEwAAAAAAAAAA&#10;AAAAAAAAAAAAW0NvbnRlbnRfVHlwZXNdLnhtbFBLAQItABQABgAIAAAAIQBa9CxbvwAAABUBAAAL&#10;AAAAAAAAAAAAAAAAAB8BAABfcmVscy8ucmVsc1BLAQItABQABgAIAAAAIQB4+LDkxQAAAN0AAAAP&#10;AAAAAAAAAAAAAAAAAAcCAABkcnMvZG93bnJldi54bWxQSwUGAAAAAAMAAwC3AAAA+QIAAAAA&#10;" strokecolor="#bf0000" strokeweight=".72pt"/>
                <v:line id="Line 1990" o:spid="_x0000_s1048" style="position:absolute;visibility:visible;mso-wrap-style:square" from="3228,14203" to="3254,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SiQxQAAAN0AAAAPAAAAZHJzL2Rvd25yZXYueG1sRI9BawIx&#10;FITvBf9DeAUvRRPFLrLdrEhBEO2l1oPH5+Z1d+nmJd1EXf99Uyj0OMzMN0yxGmwnrtSH1rGG2VSB&#10;IK6cabnWcPzYTJYgQkQ22DkmDXcKsCpHDwXmxt34na6HWIsE4ZCjhiZGn0sZqoYshqnzxMn7dL3F&#10;mGRfS9PjLcFtJ+dKZdJiy2mhQU+vDVVfh4vVQGc1k3vvM3zbHYlO/LT95ovW48dh/QIi0hD/w3/t&#10;rdEwV88L+H2TnoAsfwAAAP//AwBQSwECLQAUAAYACAAAACEA2+H2y+4AAACFAQAAEwAAAAAAAAAA&#10;AAAAAAAAAAAAW0NvbnRlbnRfVHlwZXNdLnhtbFBLAQItABQABgAIAAAAIQBa9CxbvwAAABUBAAAL&#10;AAAAAAAAAAAAAAAAAB8BAABfcmVscy8ucmVsc1BLAQItABQABgAIAAAAIQD3ESiQxQAAAN0AAAAP&#10;AAAAAAAAAAAAAAAAAAcCAABkcnMvZG93bnJldi54bWxQSwUGAAAAAAMAAwC3AAAA+QIAAAAA&#10;" strokecolor="#bf0000" strokeweight=".72pt"/>
                <v:line id="Line 1989" o:spid="_x0000_s1049" style="position:absolute;visibility:visible;mso-wrap-style:square" from="3283,14203" to="3310,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0LxQAAAN0AAAAPAAAAZHJzL2Rvd25yZXYueG1sRI9Ba8JA&#10;FITvQv/D8gq9SN01EJHoKqVQkNpL1UOPz+xrEpp9u82uSfz33YLgcZiZb5j1drSt6KkLjWMN85kC&#10;QVw603Cl4XR8e16CCBHZYOuYNFwpwHbzMFljYdzAn9QfYiUShEOBGuoYfSFlKGuyGGbOEyfv23UW&#10;Y5JdJU2HQ4LbVmZKLaTFhtNCjZ5eayp/Dhergc5qLvfeL/Dj/UT0xdPdL1+0fnocX1YgIo3xHr61&#10;d0ZDpvIc/t+kJyA3fwAAAP//AwBQSwECLQAUAAYACAAAACEA2+H2y+4AAACFAQAAEwAAAAAAAAAA&#10;AAAAAAAAAAAAW0NvbnRlbnRfVHlwZXNdLnhtbFBLAQItABQABgAIAAAAIQBa9CxbvwAAABUBAAAL&#10;AAAAAAAAAAAAAAAAAB8BAABfcmVscy8ucmVsc1BLAQItABQABgAIAAAAIQCYXY0LxQAAAN0AAAAP&#10;AAAAAAAAAAAAAAAAAAcCAABkcnMvZG93bnJldi54bWxQSwUGAAAAAAMAAwC3AAAA+QIAAAAA&#10;" strokecolor="#bf0000" strokeweight=".72pt"/>
                <v:line id="Line 1988" o:spid="_x0000_s1050" style="position:absolute;visibility:visible;mso-wrap-style:square" from="3336,14203" to="3362,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xN8xAAAAN0AAAAPAAAAZHJzL2Rvd25yZXYueG1sRI9PawIx&#10;FMTvQr9DeAUvUhMFF9kapQiCqBf/HDy+bl53l25e4ibq+u2NUOhxmJnfMLNFZxtxozbUjjWMhgoE&#10;ceFMzaWG03H1MQURIrLBxjFpeFCAxfytN8PcuDvv6XaIpUgQDjlqqGL0uZShqMhiGDpPnLwf11qM&#10;SbalNC3eE9w2cqxUJi3WnBYq9LSsqPg9XK0G+lYjufU+w93mRHTmwfrCV637793XJ4hIXfwP/7XX&#10;RsNYTTJ4vUlPQM6fAAAA//8DAFBLAQItABQABgAIAAAAIQDb4fbL7gAAAIUBAAATAAAAAAAAAAAA&#10;AAAAAAAAAABbQ29udGVudF9UeXBlc10ueG1sUEsBAi0AFAAGAAgAAAAhAFr0LFu/AAAAFQEAAAsA&#10;AAAAAAAAAAAAAAAAHwEAAF9yZWxzLy5yZWxzUEsBAi0AFAAGAAgAAAAhAGiPE3zEAAAA3QAAAA8A&#10;AAAAAAAAAAAAAAAABwIAAGRycy9kb3ducmV2LnhtbFBLBQYAAAAAAwADALcAAAD4AgAAAAA=&#10;" strokecolor="#bf0000" strokeweight=".72pt"/>
                <v:line id="Line 1987" o:spid="_x0000_s1051" style="position:absolute;visibility:visible;mso-wrap-style:square" from="3391,14203" to="3418,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7bnxQAAAN0AAAAPAAAAZHJzL2Rvd25yZXYueG1sRI9BawIx&#10;FITvBf9DeEIvpSYKalnNLqVQkNqLdg8en5vX3aWbl3QTdf33piD0OMzMN8y6GGwnztSH1rGG6USB&#10;IK6cabnWUH69P7+ACBHZYOeYNFwpQJGPHtaYGXfhHZ33sRYJwiFDDU2MPpMyVA1ZDBPniZP37XqL&#10;Mcm+lqbHS4LbTs6UWkiLLaeFBj29NVT97E9WAx3VVG69X+DnR0l04KfNL5+0fhwPrysQkYb4H763&#10;N0bDTM2X8PcmPQGZ3wAAAP//AwBQSwECLQAUAAYACAAAACEA2+H2y+4AAACFAQAAEwAAAAAAAAAA&#10;AAAAAAAAAAAAW0NvbnRlbnRfVHlwZXNdLnhtbFBLAQItABQABgAIAAAAIQBa9CxbvwAAABUBAAAL&#10;AAAAAAAAAAAAAAAAAB8BAABfcmVscy8ucmVsc1BLAQItABQABgAIAAAAIQAHw7bnxQAAAN0AAAAP&#10;AAAAAAAAAAAAAAAAAAcCAABkcnMvZG93bnJldi54bWxQSwUGAAAAAAMAAwC3AAAA+QIAAAAA&#10;" strokecolor="#bf0000" strokeweight=".72pt"/>
                <v:line id="Line 1986" o:spid="_x0000_s1052" style="position:absolute;visibility:visible;mso-wrap-style:square" from="3444,14203" to="3470,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CKVwgAAAN0AAAAPAAAAZHJzL2Rvd25yZXYueG1sRE/Pa8Iw&#10;FL4P/B/CE3YZa6IwGbVRRBBk22Wuhx2fzbMtNi+xSWv33y+HwY4f3+9iO9lOjNSH1rGGRaZAEFfO&#10;tFxrKL8Oz68gQkQ22DkmDT8UYLuZPRSYG3fnTxpPsRYphEOOGpoYfS5lqBqyGDLniRN3cb3FmGBf&#10;S9PjPYXbTi6VWkmLLaeGBj3tG6qup8FqoLNayHfvV/jxVhJ989PxxoPWj/NptwYRaYr/4j/30WhY&#10;qpc0N71JT0BufgEAAP//AwBQSwECLQAUAAYACAAAACEA2+H2y+4AAACFAQAAEwAAAAAAAAAAAAAA&#10;AAAAAAAAW0NvbnRlbnRfVHlwZXNdLnhtbFBLAQItABQABgAIAAAAIQBa9CxbvwAAABUBAAALAAAA&#10;AAAAAAAAAAAAAB8BAABfcmVscy8ucmVsc1BLAQItABQABgAIAAAAIQB2XCKVwgAAAN0AAAAPAAAA&#10;AAAAAAAAAAAAAAcCAABkcnMvZG93bnJldi54bWxQSwUGAAAAAAMAAwC3AAAA9gIAAAAA&#10;" strokecolor="#bf0000" strokeweight=".72pt"/>
                <v:line id="Line 1985" o:spid="_x0000_s1053" style="position:absolute;visibility:visible;mso-wrap-style:square" from="3499,14203" to="3526,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IcOxQAAAN0AAAAPAAAAZHJzL2Rvd25yZXYueG1sRI9BawIx&#10;FITvBf9DeEIvpSYKil3NLqVQkNqLdg8en5vX3aWbl3QTdf33piD0OMzMN8y6GGwnztSH1rGG6USB&#10;IK6cabnWUH69Py9BhIhssHNMGq4UoMhHD2vMjLvwjs77WIsE4ZChhiZGn0kZqoYshonzxMn7dr3F&#10;mGRfS9PjJcFtJ2dKLaTFltNCg57eGqp+9iergY5qKrfeL/DzoyQ68NPml09aP46H1xWISEP8D9/b&#10;G6NhpuYv8PcmPQGZ3wAAAP//AwBQSwECLQAUAAYACAAAACEA2+H2y+4AAACFAQAAEwAAAAAAAAAA&#10;AAAAAAAAAAAAW0NvbnRlbnRfVHlwZXNdLnhtbFBLAQItABQABgAIAAAAIQBa9CxbvwAAABUBAAAL&#10;AAAAAAAAAAAAAAAAAB8BAABfcmVscy8ucmVsc1BLAQItABQABgAIAAAAIQAZEIcOxQAAAN0AAAAP&#10;AAAAAAAAAAAAAAAAAAcCAABkcnMvZG93bnJldi54bWxQSwUGAAAAAAMAAwC3AAAA+QIAAAAA&#10;" strokecolor="#bf0000" strokeweight=".72pt"/>
                <v:line id="Line 1984" o:spid="_x0000_s1054" style="position:absolute;visibility:visible;mso-wrap-style:square" from="3552,14203" to="3581,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uQuwAAAAN0AAAAPAAAAZHJzL2Rvd25yZXYueG1sRE9Ni8Iw&#10;EL0L/ocwC15EEz0U6RplWRBE96L24HG2GduyzSQ2Ubv/3hwEj4/3vVz3thV36kLjWMNsqkAQl840&#10;XGkoTpvJAkSIyAZbx6ThnwKsV8PBEnPjHnyg+zFWIoVwyFFDHaPPpQxlTRbD1HnixF1cZzEm2FXS&#10;dPhI4baVc6UyabHh1FCjp++ayr/jzWqgXzWTe+8z/NkVRGceb69803r00X99gojUx7f45d4aDXOV&#10;pf3pTXoCcvUEAAD//wMAUEsBAi0AFAAGAAgAAAAhANvh9svuAAAAhQEAABMAAAAAAAAAAAAAAAAA&#10;AAAAAFtDb250ZW50X1R5cGVzXS54bWxQSwECLQAUAAYACAAAACEAWvQsW78AAAAVAQAACwAAAAAA&#10;AAAAAAAAAAAfAQAAX3JlbHMvLnJlbHNQSwECLQAUAAYACAAAACEARkbkLsAAAADdAAAADwAAAAAA&#10;AAAAAAAAAAAHAgAAZHJzL2Rvd25yZXYueG1sUEsFBgAAAAADAAMAtwAAAPQCAAAAAA==&#10;" strokecolor="#bf0000" strokeweight=".72pt"/>
                <v:line id="Line 1983" o:spid="_x0000_s1055" style="position:absolute;visibility:visible;mso-wrap-style:square" from="3607,14203" to="3634,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kG1xAAAAN0AAAAPAAAAZHJzL2Rvd25yZXYueG1sRI9Ba8JA&#10;FITvQv/D8gpepO7GQyipm1AKBdFetB48PrOvSWj27Ta7avz3XUHwOMzMN8yyGm0vzjSEzrGGbK5A&#10;ENfOdNxo2H9/vryCCBHZYO+YNFwpQFU+TZZYGHfhLZ13sREJwqFADW2MvpAy1C1ZDHPniZP34waL&#10;McmhkWbAS4LbXi6UyqXFjtNCi54+Wqp/dyergY4qkxvvc/xa74kOPFv98Unr6fP4/gYi0hgf4Xt7&#10;ZTQsVJ7B7U16ArL8BwAA//8DAFBLAQItABQABgAIAAAAIQDb4fbL7gAAAIUBAAATAAAAAAAAAAAA&#10;AAAAAAAAAABbQ29udGVudF9UeXBlc10ueG1sUEsBAi0AFAAGAAgAAAAhAFr0LFu/AAAAFQEAAAsA&#10;AAAAAAAAAAAAAAAAHwEAAF9yZWxzLy5yZWxzUEsBAi0AFAAGAAgAAAAhACkKQbXEAAAA3QAAAA8A&#10;AAAAAAAAAAAAAAAABwIAAGRycy9kb3ducmV2LnhtbFBLBQYAAAAAAwADALcAAAD4AgAAAAA=&#10;" strokecolor="#bf0000" strokeweight=".72pt"/>
                <w10:wrap anchorx="page" anchory="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79744" behindDoc="1" locked="0" layoutInCell="1" allowOverlap="1">
                <wp:simplePos x="0" y="0"/>
                <wp:positionH relativeFrom="page">
                  <wp:posOffset>4911725</wp:posOffset>
                </wp:positionH>
                <wp:positionV relativeFrom="page">
                  <wp:posOffset>9180195</wp:posOffset>
                </wp:positionV>
                <wp:extent cx="1330960" cy="9525"/>
                <wp:effectExtent l="6350" t="7620" r="5715" b="1905"/>
                <wp:wrapNone/>
                <wp:docPr id="1992" name="Group 19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9525"/>
                          <a:chOff x="7735" y="14457"/>
                          <a:chExt cx="2096" cy="15"/>
                        </a:xfrm>
                      </wpg:grpSpPr>
                      <wps:wsp>
                        <wps:cNvPr id="1993" name="Line 1981"/>
                        <wps:cNvCnPr>
                          <a:cxnSpLocks noChangeShapeType="1"/>
                        </wps:cNvCnPr>
                        <wps:spPr bwMode="auto">
                          <a:xfrm>
                            <a:off x="7742"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4" name="Line 1980"/>
                        <wps:cNvCnPr>
                          <a:cxnSpLocks noChangeShapeType="1"/>
                        </wps:cNvCnPr>
                        <wps:spPr bwMode="auto">
                          <a:xfrm>
                            <a:off x="7795"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5" name="Line 1979"/>
                        <wps:cNvCnPr>
                          <a:cxnSpLocks noChangeShapeType="1"/>
                        </wps:cNvCnPr>
                        <wps:spPr bwMode="auto">
                          <a:xfrm>
                            <a:off x="7850"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6" name="Line 1978"/>
                        <wps:cNvCnPr>
                          <a:cxnSpLocks noChangeShapeType="1"/>
                        </wps:cNvCnPr>
                        <wps:spPr bwMode="auto">
                          <a:xfrm>
                            <a:off x="7906"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7" name="Line 1977"/>
                        <wps:cNvCnPr>
                          <a:cxnSpLocks noChangeShapeType="1"/>
                        </wps:cNvCnPr>
                        <wps:spPr bwMode="auto">
                          <a:xfrm>
                            <a:off x="7958"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8" name="Line 1976"/>
                        <wps:cNvCnPr>
                          <a:cxnSpLocks noChangeShapeType="1"/>
                        </wps:cNvCnPr>
                        <wps:spPr bwMode="auto">
                          <a:xfrm>
                            <a:off x="8014"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999" name="Line 1975"/>
                        <wps:cNvCnPr>
                          <a:cxnSpLocks noChangeShapeType="1"/>
                        </wps:cNvCnPr>
                        <wps:spPr bwMode="auto">
                          <a:xfrm>
                            <a:off x="8066"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0" name="Line 1974"/>
                        <wps:cNvCnPr>
                          <a:cxnSpLocks noChangeShapeType="1"/>
                        </wps:cNvCnPr>
                        <wps:spPr bwMode="auto">
                          <a:xfrm>
                            <a:off x="8122"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1" name="Line 1973"/>
                        <wps:cNvCnPr>
                          <a:cxnSpLocks noChangeShapeType="1"/>
                        </wps:cNvCnPr>
                        <wps:spPr bwMode="auto">
                          <a:xfrm>
                            <a:off x="8174"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2" name="Line 1972"/>
                        <wps:cNvCnPr>
                          <a:cxnSpLocks noChangeShapeType="1"/>
                        </wps:cNvCnPr>
                        <wps:spPr bwMode="auto">
                          <a:xfrm>
                            <a:off x="8230"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3" name="Line 1971"/>
                        <wps:cNvCnPr>
                          <a:cxnSpLocks noChangeShapeType="1"/>
                        </wps:cNvCnPr>
                        <wps:spPr bwMode="auto">
                          <a:xfrm>
                            <a:off x="8285"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4" name="Line 1970"/>
                        <wps:cNvCnPr>
                          <a:cxnSpLocks noChangeShapeType="1"/>
                        </wps:cNvCnPr>
                        <wps:spPr bwMode="auto">
                          <a:xfrm>
                            <a:off x="8338"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5" name="Line 1969"/>
                        <wps:cNvCnPr>
                          <a:cxnSpLocks noChangeShapeType="1"/>
                        </wps:cNvCnPr>
                        <wps:spPr bwMode="auto">
                          <a:xfrm>
                            <a:off x="8393"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6" name="Line 1968"/>
                        <wps:cNvCnPr>
                          <a:cxnSpLocks noChangeShapeType="1"/>
                        </wps:cNvCnPr>
                        <wps:spPr bwMode="auto">
                          <a:xfrm>
                            <a:off x="8446"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7" name="Line 1967"/>
                        <wps:cNvCnPr>
                          <a:cxnSpLocks noChangeShapeType="1"/>
                        </wps:cNvCnPr>
                        <wps:spPr bwMode="auto">
                          <a:xfrm>
                            <a:off x="8501"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8" name="Line 1966"/>
                        <wps:cNvCnPr>
                          <a:cxnSpLocks noChangeShapeType="1"/>
                        </wps:cNvCnPr>
                        <wps:spPr bwMode="auto">
                          <a:xfrm>
                            <a:off x="8554" y="14465"/>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09" name="Line 1965"/>
                        <wps:cNvCnPr>
                          <a:cxnSpLocks noChangeShapeType="1"/>
                        </wps:cNvCnPr>
                        <wps:spPr bwMode="auto">
                          <a:xfrm>
                            <a:off x="8609"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0" name="Line 1964"/>
                        <wps:cNvCnPr>
                          <a:cxnSpLocks noChangeShapeType="1"/>
                        </wps:cNvCnPr>
                        <wps:spPr bwMode="auto">
                          <a:xfrm>
                            <a:off x="8662" y="14465"/>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1" name="Line 1963"/>
                        <wps:cNvCnPr>
                          <a:cxnSpLocks noChangeShapeType="1"/>
                        </wps:cNvCnPr>
                        <wps:spPr bwMode="auto">
                          <a:xfrm>
                            <a:off x="8717"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2" name="Line 1962"/>
                        <wps:cNvCnPr>
                          <a:cxnSpLocks noChangeShapeType="1"/>
                        </wps:cNvCnPr>
                        <wps:spPr bwMode="auto">
                          <a:xfrm>
                            <a:off x="8772"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3" name="Line 1961"/>
                        <wps:cNvCnPr>
                          <a:cxnSpLocks noChangeShapeType="1"/>
                        </wps:cNvCnPr>
                        <wps:spPr bwMode="auto">
                          <a:xfrm>
                            <a:off x="8825"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4" name="Line 1960"/>
                        <wps:cNvCnPr>
                          <a:cxnSpLocks noChangeShapeType="1"/>
                        </wps:cNvCnPr>
                        <wps:spPr bwMode="auto">
                          <a:xfrm>
                            <a:off x="8880"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5" name="Line 1959"/>
                        <wps:cNvCnPr>
                          <a:cxnSpLocks noChangeShapeType="1"/>
                        </wps:cNvCnPr>
                        <wps:spPr bwMode="auto">
                          <a:xfrm>
                            <a:off x="8933"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6" name="Line 1958"/>
                        <wps:cNvCnPr>
                          <a:cxnSpLocks noChangeShapeType="1"/>
                        </wps:cNvCnPr>
                        <wps:spPr bwMode="auto">
                          <a:xfrm>
                            <a:off x="8988"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7" name="Line 1957"/>
                        <wps:cNvCnPr>
                          <a:cxnSpLocks noChangeShapeType="1"/>
                        </wps:cNvCnPr>
                        <wps:spPr bwMode="auto">
                          <a:xfrm>
                            <a:off x="9041"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8" name="Line 1956"/>
                        <wps:cNvCnPr>
                          <a:cxnSpLocks noChangeShapeType="1"/>
                        </wps:cNvCnPr>
                        <wps:spPr bwMode="auto">
                          <a:xfrm>
                            <a:off x="9096"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19" name="Line 1955"/>
                        <wps:cNvCnPr>
                          <a:cxnSpLocks noChangeShapeType="1"/>
                        </wps:cNvCnPr>
                        <wps:spPr bwMode="auto">
                          <a:xfrm>
                            <a:off x="9149"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0" name="Line 1954"/>
                        <wps:cNvCnPr>
                          <a:cxnSpLocks noChangeShapeType="1"/>
                        </wps:cNvCnPr>
                        <wps:spPr bwMode="auto">
                          <a:xfrm>
                            <a:off x="9204"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1" name="Line 1953"/>
                        <wps:cNvCnPr>
                          <a:cxnSpLocks noChangeShapeType="1"/>
                        </wps:cNvCnPr>
                        <wps:spPr bwMode="auto">
                          <a:xfrm>
                            <a:off x="9259"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2" name="Line 1952"/>
                        <wps:cNvCnPr>
                          <a:cxnSpLocks noChangeShapeType="1"/>
                        </wps:cNvCnPr>
                        <wps:spPr bwMode="auto">
                          <a:xfrm>
                            <a:off x="9312" y="14465"/>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3" name="Line 1951"/>
                        <wps:cNvCnPr>
                          <a:cxnSpLocks noChangeShapeType="1"/>
                        </wps:cNvCnPr>
                        <wps:spPr bwMode="auto">
                          <a:xfrm>
                            <a:off x="9367"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4" name="Line 1950"/>
                        <wps:cNvCnPr>
                          <a:cxnSpLocks noChangeShapeType="1"/>
                        </wps:cNvCnPr>
                        <wps:spPr bwMode="auto">
                          <a:xfrm>
                            <a:off x="9420"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5" name="Line 1949"/>
                        <wps:cNvCnPr>
                          <a:cxnSpLocks noChangeShapeType="1"/>
                        </wps:cNvCnPr>
                        <wps:spPr bwMode="auto">
                          <a:xfrm>
                            <a:off x="9475"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6" name="Line 1948"/>
                        <wps:cNvCnPr>
                          <a:cxnSpLocks noChangeShapeType="1"/>
                        </wps:cNvCnPr>
                        <wps:spPr bwMode="auto">
                          <a:xfrm>
                            <a:off x="9528" y="14465"/>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7" name="Line 1947"/>
                        <wps:cNvCnPr>
                          <a:cxnSpLocks noChangeShapeType="1"/>
                        </wps:cNvCnPr>
                        <wps:spPr bwMode="auto">
                          <a:xfrm>
                            <a:off x="9583"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8" name="Line 1946"/>
                        <wps:cNvCnPr>
                          <a:cxnSpLocks noChangeShapeType="1"/>
                        </wps:cNvCnPr>
                        <wps:spPr bwMode="auto">
                          <a:xfrm>
                            <a:off x="9638"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29" name="Line 1945"/>
                        <wps:cNvCnPr>
                          <a:cxnSpLocks noChangeShapeType="1"/>
                        </wps:cNvCnPr>
                        <wps:spPr bwMode="auto">
                          <a:xfrm>
                            <a:off x="9691"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0" name="Line 1944"/>
                        <wps:cNvCnPr>
                          <a:cxnSpLocks noChangeShapeType="1"/>
                        </wps:cNvCnPr>
                        <wps:spPr bwMode="auto">
                          <a:xfrm>
                            <a:off x="9746" y="14465"/>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2031" name="Line 1943"/>
                        <wps:cNvCnPr>
                          <a:cxnSpLocks noChangeShapeType="1"/>
                        </wps:cNvCnPr>
                        <wps:spPr bwMode="auto">
                          <a:xfrm>
                            <a:off x="9799" y="14465"/>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7C9D9D" id="Group 1942" o:spid="_x0000_s1026" style="position:absolute;margin-left:386.75pt;margin-top:722.85pt;width:104.8pt;height:.75pt;z-index:-251636736;mso-position-horizontal-relative:page;mso-position-vertical-relative:page" coordorigin="7735,14457" coordsize="209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HgJhgUAAE9pAAAOAAAAZHJzL2Uyb0RvYy54bWzsXVtvpDYUfq/U/4B4n3C/GGWyaueSl3Qb&#10;abc/wAGGQQWMgGQSVf3vPTbMJDjj3dVWa1Wdk4cJjMFjn/Px2T6fja8/PNeV8ZR3fcmapelc2aaR&#10;NynLyqZYmn983i5i0+gH2mS0Yk2+NF/y3vxw8/NP14c2yV22Z1WWdwZk0vTJoV2a+2FoE8vq031e&#10;0/6KtXkDiTvW1XSA066wso4eIPe6slzbDq0D67K2Y2ne9/Dtekw0b0T+u12eDr/vdn0+GNXShLIN&#10;4rMTnw/807q5pknR0XZfplMx6HeUoqZlAz96ympNB2o8duW7rOoy7VjPdsNVymqL7XZlmos6QG0c&#10;W6rNbcceW1GXIjkU7clMYFrJTt+dbfrx6b4zygx8R4hrGg2twUvihw2H+C430KEtErjutms/tffd&#10;WEs4vGPpnz0kW3I6Py/Gi42Hw28sgxzp48CEgZ53Xc2zgKobz8IPLyc/5M+DkcKXjufZJAR3pZBG&#10;AjcY3ZTuwZf8pijyAtOANMf3g+iYuJnuduHe8VZH3GjRZPxRUdCpYLxWgLj+1aj9vzPqpz1tc+Gr&#10;nhvr1aje0ah3ZZODTWNntKm4bNWMBk2fm8mgRsNWe9oUucjw80sLxhN3QOnf3MJPevDGVw0cReDE&#10;yVbhZMijnd1otJN4DE5moknb9cNtzmqDHyzNCgoufEef7vqBe/z1Eu7Khm3LqhJPUtUYB3AZ+EXc&#10;0LOqzHgiv6zviodV1RlPFJ7FX7c2/HFLQGazywDzTSYy2+c020zHAy2r8RiurxqeH9QCijMdjQ/b&#10;X8Qmm3gT+wvfDTcL316vF79sV/4i3DpRsPbWq9Xa+ZsXzfGTfZllecNLd3zwHf/bMDBR0PjInh79&#10;kxmsee6iilDY439RaOFN7sARiA8se7nvuDUmWOrDpy/jU3hlBjaa/Eh8ktOz/A6fBPF58fgEdIyN&#10;0sSfEdHLn3EADdHY1rzDJ/In8if0Neb4jPXik9hQAgU+p37QsZ099r2wfT8NMM52nP9X7Ttw1Byf&#10;osOsr30nAQwBFfhE/kT+BHTM8Rlq5c/YdqAHrMAn8ifiE8Ygc3yKQbQ2/oztUN2+4/jowvEJIVAY&#10;nczx6evlT8dVx5eQPxGfjoxPTzM+I3X7jvyJ+DyJHsf40qR5vAm2/8j4Z+x66vgS8ifiU9aPIr36&#10;UezG6vg84hPxKetHkV79KPY8dXwJ8Yn4lPWjUK9+FHsEGBzjS6i/n5sfwqcwSeOjUK9+FPs+lADx&#10;ifhU4FPWj0K9+hHI7xBBQHwiPhX4lPUjCJfDPCp98fkgUMeXoGx8CiPq72J+L0yLu7T5ddC+y/rR&#10;OIlIHz5DXgLkT+TP8/zpyPpRqFk/CkO1foT8efHjd0fWj0LN+lHkQA8Y+RP5U8Gfsn4EdKa1/xlF&#10;av7E+Cfyp6wfhZr1oxiWbyF/4vqjs+vjYNGjrB/Buj+t/BnHqL/j+rji/PpNwKesHwWa9SPiqfUj&#10;nL+E7busH8FyC638SWLU35E/1fwp60fjgn1t8U9i+2r9CPkT+VPWjwK9+hG8sQD1d+RPNX/K+lGg&#10;d/0RvMtDrR8hf148f7qyfgRyuM7+J3Fttf6O8U/Ep6wfBXr1I+JCwEAV/8T174hPWT8K9OpHxHNQ&#10;P8L+p7L/6cr6UaBXPyIeTDhF/kT9SKEfubJ+BK/r0tr/9HkPWDE/BMdH2L7L+hEMp/XiM1Lr79j/&#10;RHzK+pGvVz+C1/uq9SPkT8SnrB/5etcfwevr1Po78ifiU9aPYDml1vY9/ML6d8Qn4hPa0Nn7wXzN&#10;+lFI1Po74vPi8cnffjTHp2b9KPrC+nfEJ+JT1o98zfpRRNT6EcS+cH3xf3T/DrHbDOzaI7b9mHYY&#10;4tsCvT0X+3287oN08w8AAAD//wMAUEsDBBQABgAIAAAAIQBkjGH34gAAAA0BAAAPAAAAZHJzL2Rv&#10;d25yZXYueG1sTI/BToNAEIbvJr7DZky82YVSpCJL0zTqqWlia2K8bWEKpOwsYbdA397Rix5n/i//&#10;fJOtJtOKAXvXWFIQzgIQSIUtG6oUfBxeH5YgnNdU6tYSKriig1V+e5PptLQjveOw95XgEnKpVlB7&#10;36VSuqJGo93MdkicnWxvtOexr2TZ65HLTSvnQfAojW6IL9S6w02NxXl/MQreRj2uo/Bl2J5Pm+vX&#10;Id59bkNU6v5uWj+D8Dj5Pxh+9FkdcnY62guVTrQKkiSKGeVgsYgTEIw8LaMQxPF3lcxB5pn8/0X+&#10;DQAA//8DAFBLAQItABQABgAIAAAAIQC2gziS/gAAAOEBAAATAAAAAAAAAAAAAAAAAAAAAABbQ29u&#10;dGVudF9UeXBlc10ueG1sUEsBAi0AFAAGAAgAAAAhADj9If/WAAAAlAEAAAsAAAAAAAAAAAAAAAAA&#10;LwEAAF9yZWxzLy5yZWxzUEsBAi0AFAAGAAgAAAAhADzweAmGBQAAT2kAAA4AAAAAAAAAAAAAAAAA&#10;LgIAAGRycy9lMm9Eb2MueG1sUEsBAi0AFAAGAAgAAAAhAGSMYffiAAAADQEAAA8AAAAAAAAAAAAA&#10;AAAA4AcAAGRycy9kb3ducmV2LnhtbFBLBQYAAAAABAAEAPMAAADvCAAAAAA=&#10;">
                <v:line id="Line 1981" o:spid="_x0000_s1027" style="position:absolute;visibility:visible;mso-wrap-style:square" from="7742,14465" to="7769,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CHBwwAAAN0AAAAPAAAAZHJzL2Rvd25yZXYueG1sRE9Na8JA&#10;EL0L/odlCr1Is7EFMdFVRChI24s2B4/T7JiEZmfX7Jqk/75bEHqbx/uc9XY0reip841lBfMkBUFc&#10;Wt1wpaD4fH1agvABWWNrmRT8kIftZjpZY67twEfqT6ESMYR9jgrqEFwupS9rMugT64gjd7GdwRBh&#10;V0nd4RDDTSuf03QhDTYcG2p0tK+p/D7djAL6Sufy3bkFfrwVRGeeHa58U+rxYdytQAQaw7/47j7o&#10;OD/LXuDvm3iC3PwCAAD//wMAUEsBAi0AFAAGAAgAAAAhANvh9svuAAAAhQEAABMAAAAAAAAAAAAA&#10;AAAAAAAAAFtDb250ZW50X1R5cGVzXS54bWxQSwECLQAUAAYACAAAACEAWvQsW78AAAAVAQAACwAA&#10;AAAAAAAAAAAAAAAfAQAAX3JlbHMvLnJlbHNQSwECLQAUAAYACAAAACEAutQhwcMAAADdAAAADwAA&#10;AAAAAAAAAAAAAAAHAgAAZHJzL2Rvd25yZXYueG1sUEsFBgAAAAADAAMAtwAAAPcCAAAAAA==&#10;" strokecolor="#bf0000" strokeweight=".72pt"/>
                <v:line id="Line 1980" o:spid="_x0000_s1028" style="position:absolute;visibility:visible;mso-wrap-style:square" from="7795,14465" to="7824,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bm1wwAAAN0AAAAPAAAAZHJzL2Rvd25yZXYueG1sRE9Na8JA&#10;EL0L/odlCr1Is7EUMdFVRChI24s2B4/T7JiEZmfX7Jqk/75bEHqbx/uc9XY0reip841lBfMkBUFc&#10;Wt1wpaD4fH1agvABWWNrmRT8kIftZjpZY67twEfqT6ESMYR9jgrqEFwupS9rMugT64gjd7GdwRBh&#10;V0nd4RDDTSuf03QhDTYcG2p0tK+p/D7djAL6Sufy3bkFfrwVRGeeHa58U+rxYdytQAQaw7/47j7o&#10;OD/LXuDvm3iC3PwCAAD//wMAUEsBAi0AFAAGAAgAAAAhANvh9svuAAAAhQEAABMAAAAAAAAAAAAA&#10;AAAAAAAAAFtDb250ZW50X1R5cGVzXS54bWxQSwECLQAUAAYACAAAACEAWvQsW78AAAAVAQAACwAA&#10;AAAAAAAAAAAAAAAfAQAAX3JlbHMvLnJlbHNQSwECLQAUAAYACAAAACEANT25tcMAAADdAAAADwAA&#10;AAAAAAAAAAAAAAAHAgAAZHJzL2Rvd25yZXYueG1sUEsFBgAAAAADAAMAtwAAAPcCAAAAAA==&#10;" strokecolor="#bf0000" strokeweight=".72pt"/>
                <v:line id="Line 1979" o:spid="_x0000_s1029" style="position:absolute;visibility:visible;mso-wrap-style:square" from="7850,14465" to="7877,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RwuwwAAAN0AAAAPAAAAZHJzL2Rvd25yZXYueG1sRE9Na8JA&#10;EL0L/odlCr1Is7FQMdFVRChI24s2B4/T7JiEZmfX7Jqk/75bEHqbx/uc9XY0reip841lBfMkBUFc&#10;Wt1wpaD4fH1agvABWWNrmRT8kIftZjpZY67twEfqT6ESMYR9jgrqEFwupS9rMugT64gjd7GdwRBh&#10;V0nd4RDDTSuf03QhDTYcG2p0tK+p/D7djAL6Sufy3bkFfrwVRGeeHa58U+rxYdytQAQaw7/47j7o&#10;OD/LXuDvm3iC3PwCAAD//wMAUEsBAi0AFAAGAAgAAAAhANvh9svuAAAAhQEAABMAAAAAAAAAAAAA&#10;AAAAAAAAAFtDb250ZW50X1R5cGVzXS54bWxQSwECLQAUAAYACAAAACEAWvQsW78AAAAVAQAACwAA&#10;AAAAAAAAAAAAAAAfAQAAX3JlbHMvLnJlbHNQSwECLQAUAAYACAAAACEAWnEcLsMAAADdAAAADwAA&#10;AAAAAAAAAAAAAAAHAgAAZHJzL2Rvd25yZXYueG1sUEsFBgAAAAADAAMAtwAAAPcCAAAAAA==&#10;" strokecolor="#bf0000" strokeweight=".72pt"/>
                <v:line id="Line 1978" o:spid="_x0000_s1030" style="position:absolute;visibility:visible;mso-wrap-style:square" from="7906,14465" to="793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4JZwQAAAN0AAAAPAAAAZHJzL2Rvd25yZXYueG1sRE9Li8Iw&#10;EL4L/ocwwl5EUz0U7RpFBEFcLz4OHmeb2bZsM4lN1PrvjSB4m4/vObNFa2pxo8ZXlhWMhgkI4tzq&#10;igsFp+N6MAHhA7LG2jIpeJCHxbzbmWGm7Z33dDuEQsQQ9hkqKENwmZQ+L8mgH1pHHLk/2xgMETaF&#10;1A3eY7ip5ThJUmmw4thQoqNVSfn/4WoU0G8ykj/OpbjbnojO3N9c+KrUV69dfoMI1IaP+O3e6Dh/&#10;Ok3h9U08Qc6fAAAA//8DAFBLAQItABQABgAIAAAAIQDb4fbL7gAAAIUBAAATAAAAAAAAAAAAAAAA&#10;AAAAAABbQ29udGVudF9UeXBlc10ueG1sUEsBAi0AFAAGAAgAAAAhAFr0LFu/AAAAFQEAAAsAAAAA&#10;AAAAAAAAAAAAHwEAAF9yZWxzLy5yZWxzUEsBAi0AFAAGAAgAAAAhAKqjglnBAAAA3QAAAA8AAAAA&#10;AAAAAAAAAAAABwIAAGRycy9kb3ducmV2LnhtbFBLBQYAAAAAAwADALcAAAD1AgAAAAA=&#10;" strokecolor="#bf0000" strokeweight=".72pt"/>
                <v:line id="Line 1977" o:spid="_x0000_s1031" style="position:absolute;visibility:visible;mso-wrap-style:square" from="7958,14465" to="7985,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yfCwwAAAN0AAAAPAAAAZHJzL2Rvd25yZXYueG1sRE9Na8JA&#10;EL0L/odlCr1I3dhD1OgqUiiE1otpDh6n2TEJzc5usxtN/71bKPQ2j/c52/1oOnGl3reWFSzmCQji&#10;yuqWawXlx+vTCoQPyBo7y6Tghzzsd9PJFjNtb3yiaxFqEUPYZ6igCcFlUvqqIYN+bh1x5C62Nxgi&#10;7Gupe7zFcNPJ5yRJpcGWY0ODjl4aqr6KwSigz2Qh351L8fhWEp15ln/zoNTjw3jYgAg0hn/xnzvX&#10;cf56vYTfb+IJcncHAAD//wMAUEsBAi0AFAAGAAgAAAAhANvh9svuAAAAhQEAABMAAAAAAAAAAAAA&#10;AAAAAAAAAFtDb250ZW50X1R5cGVzXS54bWxQSwECLQAUAAYACAAAACEAWvQsW78AAAAVAQAACwAA&#10;AAAAAAAAAAAAAAAfAQAAX3JlbHMvLnJlbHNQSwECLQAUAAYACAAAACEAxe8nwsMAAADdAAAADwAA&#10;AAAAAAAAAAAAAAAHAgAAZHJzL2Rvd25yZXYueG1sUEsFBgAAAAADAAMAtwAAAPcCAAAAAA==&#10;" strokecolor="#bf0000" strokeweight=".72pt"/>
                <v:line id="Line 1976" o:spid="_x0000_s1032" style="position:absolute;visibility:visible;mso-wrap-style:square" from="8014,14465" to="804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LOwxQAAAN0AAAAPAAAAZHJzL2Rvd25yZXYueG1sRI9Bb8Iw&#10;DIXvk/gPkZF2mUbKDoh2BISQkBBwGeOwo9d4bUXjhCZA+ff4MImbrff83ufZonetulIXG88GxqMM&#10;FHHpbcOVgeP3+n0KKiZki61nMnCnCIv54GWGhfU3/qLrIVVKQjgWaKBOKRRax7Imh3HkA7Fof75z&#10;mGTtKm07vEm4a/VHlk20w4alocZAq5rK0+HiDNBvNta7ECa43x6Jfvhtc+aLMa/DfvkJKlGfnub/&#10;640V/DwXXPlGRtDzBwAAAP//AwBQSwECLQAUAAYACAAAACEA2+H2y+4AAACFAQAAEwAAAAAAAAAA&#10;AAAAAAAAAAAAW0NvbnRlbnRfVHlwZXNdLnhtbFBLAQItABQABgAIAAAAIQBa9CxbvwAAABUBAAAL&#10;AAAAAAAAAAAAAAAAAB8BAABfcmVscy8ucmVsc1BLAQItABQABgAIAAAAIQC0cLOwxQAAAN0AAAAP&#10;AAAAAAAAAAAAAAAAAAcCAABkcnMvZG93bnJldi54bWxQSwUGAAAAAAMAAwC3AAAA+QIAAAAA&#10;" strokecolor="#bf0000" strokeweight=".72pt"/>
                <v:line id="Line 1975" o:spid="_x0000_s1033" style="position:absolute;visibility:visible;mso-wrap-style:square" from="8066,14465" to="8095,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BYrwQAAAN0AAAAPAAAAZHJzL2Rvd25yZXYueG1sRE9Ni8Iw&#10;EL0L/ocwghfRVA9iq1FEWBD1surB49iMbbGZZJuo3X+/ERa8zeN9zmLVmlo8qfGVZQXjUQKCOLe6&#10;4kLB+fQ1nIHwAVljbZkU/JKH1bLbWWCm7Yu/6XkMhYgh7DNUUIbgMil9XpJBP7KOOHI32xgMETaF&#10;1A2+Yrip5SRJptJgxbGhREebkvL78WEU0DUZy71zUzzszkQXHmx/+KFUv9eu5yACteEj/ndvdZyf&#10;pim8v4knyOUfAAAA//8DAFBLAQItABQABgAIAAAAIQDb4fbL7gAAAIUBAAATAAAAAAAAAAAAAAAA&#10;AAAAAABbQ29udGVudF9UeXBlc10ueG1sUEsBAi0AFAAGAAgAAAAhAFr0LFu/AAAAFQEAAAsAAAAA&#10;AAAAAAAAAAAAHwEAAF9yZWxzLy5yZWxzUEsBAi0AFAAGAAgAAAAhANs8FivBAAAA3QAAAA8AAAAA&#10;AAAAAAAAAAAABwIAAGRycy9kb3ducmV2LnhtbFBLBQYAAAAAAwADALcAAAD1AgAAAAA=&#10;" strokecolor="#bf0000" strokeweight=".72pt"/>
                <v:line id="Line 1974" o:spid="_x0000_s1034" style="position:absolute;visibility:visible;mso-wrap-style:square" from="8122,14465" to="8148,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QGOwwAAAN0AAAAPAAAAZHJzL2Rvd25yZXYueG1sRI9Ni8JA&#10;DIbvwv6HIQt7EZ26B5HqKCIIsuvFj4PH2IltsZMZO6PWf28OC3sMb94neWaLzjXqQW2sPRsYDTNQ&#10;xIW3NZcGjof1YAIqJmSLjWcy8KIIi/lHb4a59U/e0WOfSiUQjjkaqFIKudaxqMhhHPpALNnFtw6T&#10;jG2pbYtPgbtGf2fZWDusWS5UGGhVUXHd350BOmcj/RvCGLc/R6IT9zc3vhvz9dktp6ASdel/+a+9&#10;sQaEKP+LjZiAnr8BAAD//wMAUEsBAi0AFAAGAAgAAAAhANvh9svuAAAAhQEAABMAAAAAAAAAAAAA&#10;AAAAAAAAAFtDb250ZW50X1R5cGVzXS54bWxQSwECLQAUAAYACAAAACEAWvQsW78AAAAVAQAACwAA&#10;AAAAAAAAAAAAAAAfAQAAX3JlbHMvLnJlbHNQSwECLQAUAAYACAAAACEAm5kBjsMAAADdAAAADwAA&#10;AAAAAAAAAAAAAAAHAgAAZHJzL2Rvd25yZXYueG1sUEsFBgAAAAADAAMAtwAAAPcCAAAAAA==&#10;" strokecolor="#bf0000" strokeweight=".72pt"/>
                <v:line id="Line 1973" o:spid="_x0000_s1035" style="position:absolute;visibility:visible;mso-wrap-style:square" from="8174,14465" to="8203,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aQVwgAAAN0AAAAPAAAAZHJzL2Rvd25yZXYueG1sRI9Bi8Iw&#10;FITvC/6H8AQvi03rQZZqKiIsyOplXQ8en82zLTYvsYla/71ZEDwOM/MNM1/0phU36nxjWUGWpCCI&#10;S6sbrhTs/77HXyB8QNbYWiYFD/KwKAYfc8y1vfMv3XahEhHCPkcFdQgul9KXNRn0iXXE0TvZzmCI&#10;squk7vAe4aaVkzSdSoMNx4UaHa1qKs+7q1FAxzSTG+emuP3ZEx34c33hq1KjYb+cgQjUh3f41V5r&#10;BZGYwf+b+ARk8QQAAP//AwBQSwECLQAUAAYACAAAACEA2+H2y+4AAACFAQAAEwAAAAAAAAAAAAAA&#10;AAAAAAAAW0NvbnRlbnRfVHlwZXNdLnhtbFBLAQItABQABgAIAAAAIQBa9CxbvwAAABUBAAALAAAA&#10;AAAAAAAAAAAAAB8BAABfcmVscy8ucmVsc1BLAQItABQABgAIAAAAIQD01aQVwgAAAN0AAAAPAAAA&#10;AAAAAAAAAAAAAAcCAABkcnMvZG93bnJldi54bWxQSwUGAAAAAAMAAwC3AAAA9gIAAAAA&#10;" strokecolor="#bf0000" strokeweight=".72pt"/>
                <v:line id="Line 1972" o:spid="_x0000_s1036" style="position:absolute;visibility:visible;mso-wrap-style:square" from="8230,14465" to="8256,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zpiwQAAAN0AAAAPAAAAZHJzL2Rvd25yZXYueG1sRI9Bi8Iw&#10;FITvgv8hPMGLaKoHkWqUZUEQ9aL24PHZvG3LNi+xiVr/vREEj8PMfMMsVq2pxZ0aX1lWMB4lIIhz&#10;qysuFGSn9XAGwgdkjbVlUvAkD6tlt7PAVNsHH+h+DIWIEPYpKihDcKmUPi/JoB9ZRxy9P9sYDFE2&#10;hdQNPiLc1HKSJFNpsOK4UKKj35Ly/+PNKKBLMpY756a432ZEZx5srnxTqt9rf+YgArXhG/60N1pB&#10;JE7g/SY+Abl8AQAA//8DAFBLAQItABQABgAIAAAAIQDb4fbL7gAAAIUBAAATAAAAAAAAAAAAAAAA&#10;AAAAAABbQ29udGVudF9UeXBlc10ueG1sUEsBAi0AFAAGAAgAAAAhAFr0LFu/AAAAFQEAAAsAAAAA&#10;AAAAAAAAAAAAHwEAAF9yZWxzLy5yZWxzUEsBAi0AFAAGAAgAAAAhAAQHOmLBAAAA3QAAAA8AAAAA&#10;AAAAAAAAAAAABwIAAGRycy9kb3ducmV2LnhtbFBLBQYAAAAAAwADALcAAAD1AgAAAAA=&#10;" strokecolor="#bf0000" strokeweight=".72pt"/>
                <v:line id="Line 1971" o:spid="_x0000_s1037" style="position:absolute;visibility:visible;mso-wrap-style:square" from="8285,14465" to="8311,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5wwAAAN0AAAAPAAAAZHJzL2Rvd25yZXYueG1sRI9Pi8Iw&#10;FMTvwn6H8Bb2ImtaBZFqLMuCIK4X/xz2+GyebbF5iU3U+u2NIHgcZuY3zCzvTCOu1PrasoJ0kIAg&#10;LqyuuVSw3y2+JyB8QNbYWCYFd/KQzz96M8y0vfGGrttQighhn6GCKgSXSemLigz6gXXE0Tva1mCI&#10;si2lbvEW4aaRwyQZS4M1x4UKHf1WVJy2F6OADkkq/5wb43q1J/rn/vLMF6W+PrufKYhAXXiHX+2l&#10;VhCJI3i+iU9Azh8AAAD//wMAUEsBAi0AFAAGAAgAAAAhANvh9svuAAAAhQEAABMAAAAAAAAAAAAA&#10;AAAAAAAAAFtDb250ZW50X1R5cGVzXS54bWxQSwECLQAUAAYACAAAACEAWvQsW78AAAAVAQAACwAA&#10;AAAAAAAAAAAAAAAfAQAAX3JlbHMvLnJlbHNQSwECLQAUAAYACAAAACEAa0uf+cMAAADdAAAADwAA&#10;AAAAAAAAAAAAAAAHAgAAZHJzL2Rvd25yZXYueG1sUEsFBgAAAAADAAMAtwAAAPcCAAAAAA==&#10;" strokecolor="#bf0000" strokeweight=".72pt"/>
                <v:line id="Line 1970" o:spid="_x0000_s1038" style="position:absolute;visibility:visible;mso-wrap-style:square" from="8338,14465" to="8364,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eNwwAAAN0AAAAPAAAAZHJzL2Rvd25yZXYueG1sRI9Pi8Iw&#10;FMTvwn6H8Bb2ImtaEZFqLMuCIK4X/xz2+GyebbF5iU3U+u2NIHgcZuY3zCzvTCOu1PrasoJ0kIAg&#10;LqyuuVSw3y2+JyB8QNbYWCYFd/KQzz96M8y0vfGGrttQighhn6GCKgSXSemLigz6gXXE0Tva1mCI&#10;si2lbvEW4aaRwyQZS4M1x4UKHf1WVJy2F6OADkkq/5wb43q1J/rn/vLMF6W+PrufKYhAXXiHX+2l&#10;VhCJI3i+iU9Azh8AAAD//wMAUEsBAi0AFAAGAAgAAAAhANvh9svuAAAAhQEAABMAAAAAAAAAAAAA&#10;AAAAAAAAAFtDb250ZW50X1R5cGVzXS54bWxQSwECLQAUAAYACAAAACEAWvQsW78AAAAVAQAACwAA&#10;AAAAAAAAAAAAAAAfAQAAX3JlbHMvLnJlbHNQSwECLQAUAAYACAAAACEA5KIHjcMAAADdAAAADwAA&#10;AAAAAAAAAAAAAAAHAgAAZHJzL2Rvd25yZXYueG1sUEsFBgAAAAADAAMAtwAAAPcCAAAAAA==&#10;" strokecolor="#bf0000" strokeweight=".72pt"/>
                <v:line id="Line 1969" o:spid="_x0000_s1039" style="position:absolute;visibility:visible;mso-wrap-style:square" from="8393,14465" to="8419,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IWwwAAAN0AAAAPAAAAZHJzL2Rvd25yZXYueG1sRI9Pi8Iw&#10;FMTvwn6H8Bb2ImtaQZFqLMuCIK4X/xz2+GyebbF5iU3U+u2NIHgcZuY3zCzvTCOu1PrasoJ0kIAg&#10;LqyuuVSw3y2+JyB8QNbYWCYFd/KQzz96M8y0vfGGrttQighhn6GCKgSXSemLigz6gXXE0Tva1mCI&#10;si2lbvEW4aaRwyQZS4M1x4UKHf1WVJy2F6OADkkq/5wb43q1J/rn/vLMF6W+PrufKYhAXXiHX+2l&#10;VhCJI3i+iU9Azh8AAAD//wMAUEsBAi0AFAAGAAgAAAAhANvh9svuAAAAhQEAABMAAAAAAAAAAAAA&#10;AAAAAAAAAFtDb250ZW50X1R5cGVzXS54bWxQSwECLQAUAAYACAAAACEAWvQsW78AAAAVAQAACwAA&#10;AAAAAAAAAAAAAAAfAQAAX3JlbHMvLnJlbHNQSwECLQAUAAYACAAAACEAi+6iFsMAAADdAAAADwAA&#10;AAAAAAAAAAAAAAAHAgAAZHJzL2Rvd25yZXYueG1sUEsFBgAAAAADAAMAtwAAAPcCAAAAAA==&#10;" strokecolor="#bf0000" strokeweight=".72pt"/>
                <v:line id="Line 1968" o:spid="_x0000_s1040" style="position:absolute;visibility:visible;mso-wrap-style:square" from="8446,14465" to="847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DxhwwAAAN0AAAAPAAAAZHJzL2Rvd25yZXYueG1sRI9Ba8JA&#10;FITvQv/D8gq9SN3YQ5DUTRChINpLo4ceX7PPJJh9u82uJv333YDgcZiZb5h1MZpO3Kj3rWUFy0UC&#10;griyuuVawen48boC4QOyxs4yKfgjD0X+NFtjpu3AX3QrQy0ihH2GCpoQXCalrxoy6BfWEUfvbHuD&#10;Icq+lrrHIcJNJ9+SJJUGW44LDTraNlRdyqtRQD/JUh6cS/FzfyL65vnul69KvTyPm3cQgcbwCN/b&#10;O61gIsL0Jj4Bmf8DAAD//wMAUEsBAi0AFAAGAAgAAAAhANvh9svuAAAAhQEAABMAAAAAAAAAAAAA&#10;AAAAAAAAAFtDb250ZW50X1R5cGVzXS54bWxQSwECLQAUAAYACAAAACEAWvQsW78AAAAVAQAACwAA&#10;AAAAAAAAAAAAAAAfAQAAX3JlbHMvLnJlbHNQSwECLQAUAAYACAAAACEAezw8YcMAAADdAAAADwAA&#10;AAAAAAAAAAAAAAAHAgAAZHJzL2Rvd25yZXYueG1sUEsFBgAAAAADAAMAtwAAAPcCAAAAAA==&#10;" strokecolor="#bf0000" strokeweight=".72pt"/>
                <v:line id="Line 1967" o:spid="_x0000_s1041" style="position:absolute;visibility:visible;mso-wrap-style:square" from="8501,14465" to="8527,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Jn6wwAAAN0AAAAPAAAAZHJzL2Rvd25yZXYueG1sRI9Pi8Iw&#10;FMTvwn6H8Bb2ImtaDyrVWJYFQVwv/jns8dk822LzEpuo9dsbQfA4zMxvmFnemUZcqfW1ZQXpIAFB&#10;XFhdc6lgv1t8T0D4gKyxsUwK7uQhn3/0Zphpe+MNXbehFBHCPkMFVQguk9IXFRn0A+uIo3e0rcEQ&#10;ZVtK3eItwk0jh0kykgZrjgsVOvqtqDhtL0YBHZJU/jk3wvVqT/TP/eWZL0p9fXY/UxCBuvAOv9pL&#10;rSASx/B8E5+AnD8AAAD//wMAUEsBAi0AFAAGAAgAAAAhANvh9svuAAAAhQEAABMAAAAAAAAAAAAA&#10;AAAAAAAAAFtDb250ZW50X1R5cGVzXS54bWxQSwECLQAUAAYACAAAACEAWvQsW78AAAAVAQAACwAA&#10;AAAAAAAAAAAAAAAfAQAAX3JlbHMvLnJlbHNQSwECLQAUAAYACAAAACEAFHCZ+sMAAADdAAAADwAA&#10;AAAAAAAAAAAAAAAHAgAAZHJzL2Rvd25yZXYueG1sUEsFBgAAAAADAAMAtwAAAPcCAAAAAA==&#10;" strokecolor="#bf0000" strokeweight=".72pt"/>
                <v:line id="Line 1966" o:spid="_x0000_s1042" style="position:absolute;visibility:visible;mso-wrap-style:square" from="8554,14465" to="858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w2IwwAAAN0AAAAPAAAAZHJzL2Rvd25yZXYueG1sRI9Ni8JA&#10;DIbvwv6HIQt7EZ26B5HqKCIIsuvFj4PH2IltsZMZO6PWf28OC3sMb94neWaLzjXqQW2sPRsYDTNQ&#10;xIW3NZcGjof1YAIqJmSLjWcy8KIIi/lHb4a59U/e0WOfSiUQjjkaqFIKudaxqMhhHPpALNnFtw6T&#10;jG2pbYtPgbtGf2fZWDusWS5UGGhVUXHd350BOmcj/RvCGLc/R6IT9zc3vhvz9dktp6ASdel/+a+9&#10;sQaEKO+KjZiAnr8BAAD//wMAUEsBAi0AFAAGAAgAAAAhANvh9svuAAAAhQEAABMAAAAAAAAAAAAA&#10;AAAAAAAAAFtDb250ZW50X1R5cGVzXS54bWxQSwECLQAUAAYACAAAACEAWvQsW78AAAAVAQAACwAA&#10;AAAAAAAAAAAAAAAfAQAAX3JlbHMvLnJlbHNQSwECLQAUAAYACAAAACEAZe8NiMMAAADdAAAADwAA&#10;AAAAAAAAAAAAAAAHAgAAZHJzL2Rvd25yZXYueG1sUEsFBgAAAAADAAMAtwAAAPcCAAAAAA==&#10;" strokecolor="#bf0000" strokeweight=".72pt"/>
                <v:line id="Line 1965" o:spid="_x0000_s1043" style="position:absolute;visibility:visible;mso-wrap-style:square" from="8609,14465" to="8635,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6gTwwAAAN0AAAAPAAAAZHJzL2Rvd25yZXYueG1sRI9Pi8Iw&#10;FMTvwn6H8Bb2ImtaD6LVWJYFQVwv/jns8dk822LzEpuo9dsbQfA4zMxvmFnemUZcqfW1ZQXpIAFB&#10;XFhdc6lgv1t8j0H4gKyxsUwK7uQhn3/0Zphpe+MNXbehFBHCPkMFVQguk9IXFRn0A+uIo3e0rcEQ&#10;ZVtK3eItwk0jh0kykgZrjgsVOvqtqDhtL0YBHZJU/jk3wvVqT/TP/eWZL0p9fXY/UxCBuvAOv9pL&#10;rSASJ/B8E5+AnD8AAAD//wMAUEsBAi0AFAAGAAgAAAAhANvh9svuAAAAhQEAABMAAAAAAAAAAAAA&#10;AAAAAAAAAFtDb250ZW50X1R5cGVzXS54bWxQSwECLQAUAAYACAAAACEAWvQsW78AAAAVAQAACwAA&#10;AAAAAAAAAAAAAAAfAQAAX3JlbHMvLnJlbHNQSwECLQAUAAYACAAAACEACqOoE8MAAADdAAAADwAA&#10;AAAAAAAAAAAAAAAHAgAAZHJzL2Rvd25yZXYueG1sUEsFBgAAAAADAAMAtwAAAPcCAAAAAA==&#10;" strokecolor="#bf0000" strokeweight=".72pt"/>
                <v:line id="Line 1964" o:spid="_x0000_s1044" style="position:absolute;visibility:visible;mso-wrap-style:square" from="8662,14465" to="869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JdTwQAAAN0AAAAPAAAAZHJzL2Rvd25yZXYueG1sRE/Pa8Iw&#10;FL4P9j+EJ+wyNGkPZVSjiDCQzcucB4/P5tkWm5csiVr/++Uw2PHj+71YjXYQNwqxd6yhmCkQxI0z&#10;PbcaDt/v0zcQMSEbHByThgdFWC2fnxZYG3fnL7rtUytyCMcaNXQp+VrK2HRkMc6cJ87c2QWLKcPQ&#10;ShPwnsPtIEulKmmx59zQoadNR81lf7Ua6KQK+el9hbuPA9GRX7c/fNX6ZTKu5yASjelf/OfeGg2l&#10;KvL+/CY/Abn8BQAA//8DAFBLAQItABQABgAIAAAAIQDb4fbL7gAAAIUBAAATAAAAAAAAAAAAAAAA&#10;AAAAAABbQ29udGVudF9UeXBlc10ueG1sUEsBAi0AFAAGAAgAAAAhAFr0LFu/AAAAFQEAAAsAAAAA&#10;AAAAAAAAAAAAHwEAAF9yZWxzLy5yZWxzUEsBAi0AFAAGAAgAAAAhAB5Al1PBAAAA3QAAAA8AAAAA&#10;AAAAAAAAAAAABwIAAGRycy9kb3ducmV2LnhtbFBLBQYAAAAAAwADALcAAAD1AgAAAAA=&#10;" strokecolor="#bf0000" strokeweight=".72pt"/>
                <v:line id="Line 1963" o:spid="_x0000_s1045" style="position:absolute;visibility:visible;mso-wrap-style:square" from="8717,14465" to="8743,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DLIxQAAAN0AAAAPAAAAZHJzL2Rvd25yZXYueG1sRI/BasMw&#10;EETvhfyD2EAvJZHsgylOlBAChdDmUjeHHrfWxjaxVqqlxO7fR4VCj8PMvGHW28n24kZD6BxryJYK&#10;BHHtTMeNhtPHy+IZRIjIBnvHpOGHAmw3s4c1lsaN/E63KjYiQTiUqKGN0ZdShroli2HpPHHyzm6w&#10;GJMcGmkGHBPc9jJXqpAWO04LLXrat1RfqqvVQF8qk2/eF3h8PRF98tPhm69aP86n3QpEpCn+h//a&#10;B6MhV1kGv2/SE5CbOwAAAP//AwBQSwECLQAUAAYACAAAACEA2+H2y+4AAACFAQAAEwAAAAAAAAAA&#10;AAAAAAAAAAAAW0NvbnRlbnRfVHlwZXNdLnhtbFBLAQItABQABgAIAAAAIQBa9CxbvwAAABUBAAAL&#10;AAAAAAAAAAAAAAAAAB8BAABfcmVscy8ucmVsc1BLAQItABQABgAIAAAAIQBxDDLIxQAAAN0AAAAP&#10;AAAAAAAAAAAAAAAAAAcCAABkcnMvZG93bnJldi54bWxQSwUGAAAAAAMAAwC3AAAA+QIAAAAA&#10;" strokecolor="#bf0000" strokeweight=".72pt"/>
                <v:line id="Line 1962" o:spid="_x0000_s1046" style="position:absolute;visibility:visible;mso-wrap-style:square" from="8772,14465" to="8798,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qy/wwAAAN0AAAAPAAAAZHJzL2Rvd25yZXYueG1sRI9BawIx&#10;FITvBf9DeIKXosnuQcpqFBEEUS+1Hnp83Tx3FzcvcRN1/femUOhxmJlvmPmyt624UxcaxxqyiQJB&#10;XDrTcKXh9LUZf4AIEdlg65g0PCnAcjF4m2Nh3IM/6X6MlUgQDgVqqGP0hZShrMlimDhPnLyz6yzG&#10;JLtKmg4fCW5bmSs1lRYbTgs1elrXVF6ON6uBflQm995P8bA7EX3z+/bKN61Hw341AxGpj//hv/bW&#10;aMhVlsPvm/QE5OIFAAD//wMAUEsBAi0AFAAGAAgAAAAhANvh9svuAAAAhQEAABMAAAAAAAAAAAAA&#10;AAAAAAAAAFtDb250ZW50X1R5cGVzXS54bWxQSwECLQAUAAYACAAAACEAWvQsW78AAAAVAQAACwAA&#10;AAAAAAAAAAAAAAAfAQAAX3JlbHMvLnJlbHNQSwECLQAUAAYACAAAACEAgd6sv8MAAADdAAAADwAA&#10;AAAAAAAAAAAAAAAHAgAAZHJzL2Rvd25yZXYueG1sUEsFBgAAAAADAAMAtwAAAPcCAAAAAA==&#10;" strokecolor="#bf0000" strokeweight=".72pt"/>
                <v:line id="Line 1961" o:spid="_x0000_s1047" style="position:absolute;visibility:visible;mso-wrap-style:square" from="8825,14465" to="8851,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gkkxQAAAN0AAAAPAAAAZHJzL2Rvd25yZXYueG1sRI9Ba8JA&#10;FITvQv/D8gpepO5GQUrqJpRCQaoXNYceX7OvSWj27Ta7avrvu4LgcZiZb5h1OdpenGkInWMN2VyB&#10;IK6d6bjRUB3fn55BhIhssHdMGv4oQFk8TNaYG3fhPZ0PsREJwiFHDW2MPpcy1C1ZDHPniZP37QaL&#10;McmhkWbAS4LbXi6UWkmLHaeFFj29tVT/HE5WA32pTG69X+HuoyL65Nnml09aTx/H1xcQkcZ4D9/a&#10;G6NhobIlXN+kJyCLfwAAAP//AwBQSwECLQAUAAYACAAAACEA2+H2y+4AAACFAQAAEwAAAAAAAAAA&#10;AAAAAAAAAAAAW0NvbnRlbnRfVHlwZXNdLnhtbFBLAQItABQABgAIAAAAIQBa9CxbvwAAABUBAAAL&#10;AAAAAAAAAAAAAAAAAB8BAABfcmVscy8ucmVsc1BLAQItABQABgAIAAAAIQDukgkkxQAAAN0AAAAP&#10;AAAAAAAAAAAAAAAAAAcCAABkcnMvZG93bnJldi54bWxQSwUGAAAAAAMAAwC3AAAA+QIAAAAA&#10;" strokecolor="#bf0000" strokeweight=".72pt"/>
                <v:line id="Line 1960" o:spid="_x0000_s1048" style="position:absolute;visibility:visible;mso-wrap-style:square" from="8880,14465" to="8906,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5FQxQAAAN0AAAAPAAAAZHJzL2Rvd25yZXYueG1sRI9Ba8JA&#10;FITvQv/D8gpepO5GRErqJpRCQaoXNYceX7OvSWj27Ta7avrvu4LgcZiZb5h1OdpenGkInWMN2VyB&#10;IK6d6bjRUB3fn55BhIhssHdMGv4oQFk8TNaYG3fhPZ0PsREJwiFHDW2MPpcy1C1ZDHPniZP37QaL&#10;McmhkWbAS4LbXi6UWkmLHaeFFj29tVT/HE5WA32pTG69X+HuoyL65Nnml09aTx/H1xcQkcZ4D9/a&#10;G6NhobIlXN+kJyCLfwAAAP//AwBQSwECLQAUAAYACAAAACEA2+H2y+4AAACFAQAAEwAAAAAAAAAA&#10;AAAAAAAAAAAAW0NvbnRlbnRfVHlwZXNdLnhtbFBLAQItABQABgAIAAAAIQBa9CxbvwAAABUBAAAL&#10;AAAAAAAAAAAAAAAAAB8BAABfcmVscy8ucmVsc1BLAQItABQABgAIAAAAIQBhe5FQxQAAAN0AAAAP&#10;AAAAAAAAAAAAAAAAAAcCAABkcnMvZG93bnJldi54bWxQSwUGAAAAAAMAAwC3AAAA+QIAAAAA&#10;" strokecolor="#bf0000" strokeweight=".72pt"/>
                <v:line id="Line 1959" o:spid="_x0000_s1049" style="position:absolute;visibility:visible;mso-wrap-style:square" from="8933,14465" to="896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zTLxQAAAN0AAAAPAAAAZHJzL2Rvd25yZXYueG1sRI9Ba8JA&#10;FITvQv/D8gpepO5GUErqJpRCQaoXNYceX7OvSWj27Ta7avrvu4LgcZiZb5h1OdpenGkInWMN2VyB&#10;IK6d6bjRUB3fn55BhIhssHdMGv4oQFk8TNaYG3fhPZ0PsREJwiFHDW2MPpcy1C1ZDHPniZP37QaL&#10;McmhkWbAS4LbXi6UWkmLHaeFFj29tVT/HE5WA32pTG69X+HuoyL65Nnml09aTx/H1xcQkcZ4D9/a&#10;G6NhobIlXN+kJyCLfwAAAP//AwBQSwECLQAUAAYACAAAACEA2+H2y+4AAACFAQAAEwAAAAAAAAAA&#10;AAAAAAAAAAAAW0NvbnRlbnRfVHlwZXNdLnhtbFBLAQItABQABgAIAAAAIQBa9CxbvwAAABUBAAAL&#10;AAAAAAAAAAAAAAAAAB8BAABfcmVscy8ucmVsc1BLAQItABQABgAIAAAAIQAONzTLxQAAAN0AAAAP&#10;AAAAAAAAAAAAAAAAAAcCAABkcnMvZG93bnJldi54bWxQSwUGAAAAAAMAAwC3AAAA+QIAAAAA&#10;" strokecolor="#bf0000" strokeweight=".72pt"/>
                <v:line id="Line 1958" o:spid="_x0000_s1050" style="position:absolute;visibility:visible;mso-wrap-style:square" from="8988,14465" to="9014,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q8xAAAAN0AAAAPAAAAZHJzL2Rvd25yZXYueG1sRI9Ba8JA&#10;FITvQv/D8gpepO7GQyipm1AKBdFetB48PrOvSWj27Ta7avz3XUHwOMzMN8yyGm0vzjSEzrGGbK5A&#10;ENfOdNxo2H9/vryCCBHZYO+YNFwpQFU+TZZYGHfhLZ13sREJwqFADW2MvpAy1C1ZDHPniZP34waL&#10;McmhkWbAS4LbXi6UyqXFjtNCi54+Wqp/dyergY4qkxvvc/xa74kOPFv98Unr6fP4/gYi0hgf4Xt7&#10;ZTQsVJbD7U16ArL8BwAA//8DAFBLAQItABQABgAIAAAAIQDb4fbL7gAAAIUBAAATAAAAAAAAAAAA&#10;AAAAAAAAAABbQ29udGVudF9UeXBlc10ueG1sUEsBAi0AFAAGAAgAAAAhAFr0LFu/AAAAFQEAAAsA&#10;AAAAAAAAAAAAAAAAHwEAAF9yZWxzLy5yZWxzUEsBAi0AFAAGAAgAAAAhAP7lqrzEAAAA3QAAAA8A&#10;AAAAAAAAAAAAAAAABwIAAGRycy9kb3ducmV2LnhtbFBLBQYAAAAAAwADALcAAAD4AgAAAAA=&#10;" strokecolor="#bf0000" strokeweight=".72pt"/>
                <v:line id="Line 1957" o:spid="_x0000_s1051" style="position:absolute;visibility:visible;mso-wrap-style:square" from="9041,14465" to="907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Q8nwwAAAN0AAAAPAAAAZHJzL2Rvd25yZXYueG1sRI9BawIx&#10;FITvgv8hPMGLaLIetKxGkUJBqpeqhx6fm+fu4uYl3UTd/vtGKHgcZuYbZrnubCPu1IbasYZsokAQ&#10;F87UXGo4HT/GbyBCRDbYOCYNvxRgver3lpgb9+Avuh9iKRKEQ44aqhh9LmUoKrIYJs4TJ+/iWosx&#10;ybaUpsVHgttGTpWaSYs1p4UKPb1XVFwPN6uBziqTO+9nuP88EX3zaPvDN62Hg26zABGpi6/wf3tr&#10;NExVNofnm/QE5OoPAAD//wMAUEsBAi0AFAAGAAgAAAAhANvh9svuAAAAhQEAABMAAAAAAAAAAAAA&#10;AAAAAAAAAFtDb250ZW50X1R5cGVzXS54bWxQSwECLQAUAAYACAAAACEAWvQsW78AAAAVAQAACwAA&#10;AAAAAAAAAAAAAAAfAQAAX3JlbHMvLnJlbHNQSwECLQAUAAYACAAAACEAkakPJ8MAAADdAAAADwAA&#10;AAAAAAAAAAAAAAAHAgAAZHJzL2Rvd25yZXYueG1sUEsFBgAAAAADAAMAtwAAAPcCAAAAAA==&#10;" strokecolor="#bf0000" strokeweight=".72pt"/>
                <v:line id="Line 1956" o:spid="_x0000_s1052" style="position:absolute;visibility:visible;mso-wrap-style:square" from="9096,14465" to="912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ptVwQAAAN0AAAAPAAAAZHJzL2Rvd25yZXYueG1sRE/Pa8Iw&#10;FL4P9j+EJ+wyNGkPZVSjiDCQzcucB4/P5tkWm5csiVr/++Uw2PHj+71YjXYQNwqxd6yhmCkQxI0z&#10;PbcaDt/v0zcQMSEbHByThgdFWC2fnxZYG3fnL7rtUytyCMcaNXQp+VrK2HRkMc6cJ87c2QWLKcPQ&#10;ShPwnsPtIEulKmmx59zQoadNR81lf7Ua6KQK+el9hbuPA9GRX7c/fNX6ZTKu5yASjelf/OfeGg2l&#10;KvLc/CY/Abn8BQAA//8DAFBLAQItABQABgAIAAAAIQDb4fbL7gAAAIUBAAATAAAAAAAAAAAAAAAA&#10;AAAAAABbQ29udGVudF9UeXBlc10ueG1sUEsBAi0AFAAGAAgAAAAhAFr0LFu/AAAAFQEAAAsAAAAA&#10;AAAAAAAAAAAAHwEAAF9yZWxzLy5yZWxzUEsBAi0AFAAGAAgAAAAhAOA2m1XBAAAA3QAAAA8AAAAA&#10;AAAAAAAAAAAABwIAAGRycy9kb3ducmV2LnhtbFBLBQYAAAAAAwADALcAAAD1AgAAAAA=&#10;" strokecolor="#bf0000" strokeweight=".72pt"/>
                <v:line id="Line 1955" o:spid="_x0000_s1053" style="position:absolute;visibility:visible;mso-wrap-style:square" from="9149,14465" to="9178,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j7OwwAAAN0AAAAPAAAAZHJzL2Rvd25yZXYueG1sRI9BawIx&#10;FITvgv8hPMGLaLIexK5GkUJBqpeqhx6fm+fu4uYl3UTd/vtGKHgcZuYbZrnubCPu1IbasYZsokAQ&#10;F87UXGo4HT/GcxAhIhtsHJOGXwqwXvV7S8yNe/AX3Q+xFAnCIUcNVYw+lzIUFVkME+eJk3dxrcWY&#10;ZFtK0+IjwW0jp0rNpMWa00KFnt4rKq6Hm9VAZ5XJnfcz3H+eiL55tP3hm9bDQbdZgIjUxVf4v701&#10;GqYqe4Pnm/QE5OoPAAD//wMAUEsBAi0AFAAGAAgAAAAhANvh9svuAAAAhQEAABMAAAAAAAAAAAAA&#10;AAAAAAAAAFtDb250ZW50X1R5cGVzXS54bWxQSwECLQAUAAYACAAAACEAWvQsW78AAAAVAQAACwAA&#10;AAAAAAAAAAAAAAAfAQAAX3JlbHMvLnJlbHNQSwECLQAUAAYACAAAACEAj3o+zsMAAADdAAAADwAA&#10;AAAAAAAAAAAAAAAHAgAAZHJzL2Rvd25yZXYueG1sUEsFBgAAAAADAAMAtwAAAPcCAAAAAA==&#10;" strokecolor="#bf0000" strokeweight=".72pt"/>
                <v:line id="Line 1954" o:spid="_x0000_s1054" style="position:absolute;visibility:visible;mso-wrap-style:square" from="9204,14465" to="923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F3uwgAAAN0AAAAPAAAAZHJzL2Rvd25yZXYueG1sRE+7asMw&#10;FN0D/QdxC11CIsWDKW6UUAqBkHZJ6iHjrXVjm1pXqiU/+vfRUOh4OO/tfradGKkPrWMNm7UCQVw5&#10;03Ktofw8rJ5BhIhssHNMGn4pwH73sNhiYdzEZxovsRYphEOBGpoYfSFlqBqyGNbOEyfu5nqLMcG+&#10;lqbHKYXbTmZK5dJiy6mhQU9vDVXfl8FqoC+1ke/e5/hxKomuvDz+8KD10+P8+gIi0hz/xX/uo9GQ&#10;qSztT2/SE5C7OwAAAP//AwBQSwECLQAUAAYACAAAACEA2+H2y+4AAACFAQAAEwAAAAAAAAAAAAAA&#10;AAAAAAAAW0NvbnRlbnRfVHlwZXNdLnhtbFBLAQItABQABgAIAAAAIQBa9CxbvwAAABUBAAALAAAA&#10;AAAAAAAAAAAAAB8BAABfcmVscy8ucmVsc1BLAQItABQABgAIAAAAIQDQLF3uwgAAAN0AAAAPAAAA&#10;AAAAAAAAAAAAAAcCAABkcnMvZG93bnJldi54bWxQSwUGAAAAAAMAAwC3AAAA9gIAAAAA&#10;" strokecolor="#bf0000" strokeweight=".72pt"/>
                <v:line id="Line 1953" o:spid="_x0000_s1055" style="position:absolute;visibility:visible;mso-wrap-style:square" from="9259,14465" to="9286,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1wwAAAN0AAAAPAAAAZHJzL2Rvd25yZXYueG1sRI9BawIx&#10;FITvBf9DeIKXosnuQcpqFBEEUS+1Hnp83Tx3FzcvcRN1/femUOhxmJlvmPmyt624UxcaxxqyiQJB&#10;XDrTcKXh9LUZf4AIEdlg65g0PCnAcjF4m2Nh3IM/6X6MlUgQDgVqqGP0hZShrMlimDhPnLyz6yzG&#10;JLtKmg4fCW5bmSs1lRYbTgs1elrXVF6ON6uBflQm995P8bA7EX3z+/bKN61Hw341AxGpj//hv/bW&#10;aMhVnsHvm/QE5OIFAAD//wMAUEsBAi0AFAAGAAgAAAAhANvh9svuAAAAhQEAABMAAAAAAAAAAAAA&#10;AAAAAAAAAFtDb250ZW50X1R5cGVzXS54bWxQSwECLQAUAAYACAAAACEAWvQsW78AAAAVAQAACwAA&#10;AAAAAAAAAAAAAAAfAQAAX3JlbHMvLnJlbHNQSwECLQAUAAYACAAAACEAv2D4dcMAAADdAAAADwAA&#10;AAAAAAAAAAAAAAAHAgAAZHJzL2Rvd25yZXYueG1sUEsFBgAAAAADAAMAtwAAAPcCAAAAAA==&#10;" strokecolor="#bf0000" strokeweight=".72pt"/>
                <v:line id="Line 1952" o:spid="_x0000_s1056" style="position:absolute;visibility:visible;mso-wrap-style:square" from="9312,14465" to="9338,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mYCxQAAAN0AAAAPAAAAZHJzL2Rvd25yZXYueG1sRI/BasMw&#10;EETvhfyD2EAvJZHigylOlBAChdDmUjeHHrfWxjaxVqql2O7fR4VCj8PMvGE2u8l2YqA+tI41rJYK&#10;BHHlTMu1hvPHy+IZRIjIBjvHpOGHAuy2s4cNFsaN/E5DGWuRIBwK1NDE6AspQ9WQxbB0njh5F9db&#10;jEn2tTQ9jgluO5kplUuLLaeFBj0dGqqu5c1qoC+1km/e53h6PRN98tPxm29aP86n/RpEpCn+h//a&#10;R6MhU1kGv2/SE5DbOwAAAP//AwBQSwECLQAUAAYACAAAACEA2+H2y+4AAACFAQAAEwAAAAAAAAAA&#10;AAAAAAAAAAAAW0NvbnRlbnRfVHlwZXNdLnhtbFBLAQItABQABgAIAAAAIQBa9CxbvwAAABUBAAAL&#10;AAAAAAAAAAAAAAAAAB8BAABfcmVscy8ucmVsc1BLAQItABQABgAIAAAAIQBPsmYCxQAAAN0AAAAP&#10;AAAAAAAAAAAAAAAAAAcCAABkcnMvZG93bnJldi54bWxQSwUGAAAAAAMAAwC3AAAA+QIAAAAA&#10;" strokecolor="#bf0000" strokeweight=".72pt"/>
                <v:line id="Line 1951" o:spid="_x0000_s1057" style="position:absolute;visibility:visible;mso-wrap-style:square" from="9367,14465" to="9394,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OZxAAAAN0AAAAPAAAAZHJzL2Rvd25yZXYueG1sRI9PawIx&#10;FMTvQr9DeAUvoolbEFmNUoSC1F78c/D43Dx3l25e4ibq+u2NUOhxmJnfMPNlZxtxozbUjjWMRwoE&#10;ceFMzaWGw/5rOAURIrLBxjFpeFCA5eKtN8fcuDtv6baLpUgQDjlqqGL0uZShqMhiGDlPnLyzay3G&#10;JNtSmhbvCW4bmSk1kRZrTgsVelpVVPzurlYDndRYbryf4M/3gejIg/WFr1r337vPGYhIXfwP/7XX&#10;RkOmsg94vUlPQC6eAAAA//8DAFBLAQItABQABgAIAAAAIQDb4fbL7gAAAIUBAAATAAAAAAAAAAAA&#10;AAAAAAAAAABbQ29udGVudF9UeXBlc10ueG1sUEsBAi0AFAAGAAgAAAAhAFr0LFu/AAAAFQEAAAsA&#10;AAAAAAAAAAAAAAAAHwEAAF9yZWxzLy5yZWxzUEsBAi0AFAAGAAgAAAAhACD+w5nEAAAA3QAAAA8A&#10;AAAAAAAAAAAAAAAABwIAAGRycy9kb3ducmV2LnhtbFBLBQYAAAAAAwADALcAAAD4AgAAAAA=&#10;" strokecolor="#bf0000" strokeweight=".72pt"/>
                <v:line id="Line 1950" o:spid="_x0000_s1058" style="position:absolute;visibility:visible;mso-wrap-style:square" from="9420,14465" to="9449,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1vtxAAAAN0AAAAPAAAAZHJzL2Rvd25yZXYueG1sRI9PawIx&#10;FMTvQr9DeAUvoolLEVmNUoSC1F78c/D43Dx3l25e4ibq+u2NUOhxmJnfMPNlZxtxozbUjjWMRwoE&#10;ceFMzaWGw/5rOAURIrLBxjFpeFCA5eKtN8fcuDtv6baLpUgQDjlqqGL0uZShqMhiGDlPnLyzay3G&#10;JNtSmhbvCW4bmSk1kRZrTgsVelpVVPzurlYDndRYbryf4M/3gejIg/WFr1r337vPGYhIXfwP/7XX&#10;RkOmsg94vUlPQC6eAAAA//8DAFBLAQItABQABgAIAAAAIQDb4fbL7gAAAIUBAAATAAAAAAAAAAAA&#10;AAAAAAAAAABbQ29udGVudF9UeXBlc10ueG1sUEsBAi0AFAAGAAgAAAAhAFr0LFu/AAAAFQEAAAsA&#10;AAAAAAAAAAAAAAAAHwEAAF9yZWxzLy5yZWxzUEsBAi0AFAAGAAgAAAAhAK8XW+3EAAAA3QAAAA8A&#10;AAAAAAAAAAAAAAAABwIAAGRycy9kb3ducmV2LnhtbFBLBQYAAAAAAwADALcAAAD4AgAAAAA=&#10;" strokecolor="#bf0000" strokeweight=".72pt"/>
                <v:line id="Line 1949" o:spid="_x0000_s1059" style="position:absolute;visibility:visible;mso-wrap-style:square" from="9475,14465" to="9502,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52xAAAAN0AAAAPAAAAZHJzL2Rvd25yZXYueG1sRI9PawIx&#10;FMTvQr9DeAUvookLFVmNUoSC1F78c/D43Dx3l25e4ibq+u2NUOhxmJnfMPNlZxtxozbUjjWMRwoE&#10;ceFMzaWGw/5rOAURIrLBxjFpeFCA5eKtN8fcuDtv6baLpUgQDjlqqGL0uZShqMhiGDlPnLyzay3G&#10;JNtSmhbvCW4bmSk1kRZrTgsVelpVVPzurlYDndRYbryf4M/3gejIg/WFr1r337vPGYhIXfwP/7XX&#10;RkOmsg94vUlPQC6eAAAA//8DAFBLAQItABQABgAIAAAAIQDb4fbL7gAAAIUBAAATAAAAAAAAAAAA&#10;AAAAAAAAAABbQ29udGVudF9UeXBlc10ueG1sUEsBAi0AFAAGAAgAAAAhAFr0LFu/AAAAFQEAAAsA&#10;AAAAAAAAAAAAAAAAHwEAAF9yZWxzLy5yZWxzUEsBAi0AFAAGAAgAAAAhAMBb/nbEAAAA3QAAAA8A&#10;AAAAAAAAAAAAAAAABwIAAGRycy9kb3ducmV2LnhtbFBLBQYAAAAAAwADALcAAAD4AgAAAAA=&#10;" strokecolor="#bf0000" strokeweight=".72pt"/>
                <v:line id="Line 1948" o:spid="_x0000_s1060" style="position:absolute;visibility:visible;mso-wrap-style:square" from="9528,14465" to="9557,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WABxAAAAN0AAAAPAAAAZHJzL2Rvd25yZXYueG1sRI9Ba8JA&#10;FITvBf/D8oReiu6aQyjRTRBBkNZLrYceX7PPJJh9u2ZXTf+9Wyj0OMzMN8yqGm0vbjSEzrGGxVyB&#10;IK6d6bjRcPzczl5BhIhssHdMGn4oQFVOnlZYGHfnD7odYiMShEOBGtoYfSFlqFuyGObOEyfv5AaL&#10;McmhkWbAe4LbXmZK5dJix2mhRU+blurz4Wo10LdayHfvc9y/HYm++GV34avWz9NxvQQRaYz/4b/2&#10;zmjIVJbD75v0BGT5AAAA//8DAFBLAQItABQABgAIAAAAIQDb4fbL7gAAAIUBAAATAAAAAAAAAAAA&#10;AAAAAAAAAABbQ29udGVudF9UeXBlc10ueG1sUEsBAi0AFAAGAAgAAAAhAFr0LFu/AAAAFQEAAAsA&#10;AAAAAAAAAAAAAAAAHwEAAF9yZWxzLy5yZWxzUEsBAi0AFAAGAAgAAAAhADCJYAHEAAAA3QAAAA8A&#10;AAAAAAAAAAAAAAAABwIAAGRycy9kb3ducmV2LnhtbFBLBQYAAAAAAwADALcAAAD4AgAAAAA=&#10;" strokecolor="#bf0000" strokeweight=".72pt"/>
                <v:line id="Line 1947" o:spid="_x0000_s1061" style="position:absolute;visibility:visible;mso-wrap-style:square" from="9583,14465" to="9610,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cWawwAAAN0AAAAPAAAAZHJzL2Rvd25yZXYueG1sRI9BawIx&#10;FITvQv9DeAUvool7UFmNUoSC1F6qHjw+N8/dpZuXuIm6/ntTKHgcZuYbZrHqbCNu1IbasYbxSIEg&#10;LpypudRw2H8OZyBCRDbYOCYNDwqwWr71Fpgbd+cfuu1iKRKEQ44aqhh9LmUoKrIYRs4TJ+/sWosx&#10;ybaUpsV7gttGZkpNpMWa00KFntYVFb+7q9VAJzWWW+8n+P11IDryYHPhq9b99+5jDiJSF1/h//bG&#10;aMhUNoW/N+kJyOUTAAD//wMAUEsBAi0AFAAGAAgAAAAhANvh9svuAAAAhQEAABMAAAAAAAAAAAAA&#10;AAAAAAAAAFtDb250ZW50X1R5cGVzXS54bWxQSwECLQAUAAYACAAAACEAWvQsW78AAAAVAQAACwAA&#10;AAAAAAAAAAAAAAAfAQAAX3JlbHMvLnJlbHNQSwECLQAUAAYACAAAACEAX8XFmsMAAADdAAAADwAA&#10;AAAAAAAAAAAAAAAHAgAAZHJzL2Rvd25yZXYueG1sUEsFBgAAAAADAAMAtwAAAPcCAAAAAA==&#10;" strokecolor="#bf0000" strokeweight=".72pt"/>
                <v:line id="Line 1946" o:spid="_x0000_s1062" style="position:absolute;visibility:visible;mso-wrap-style:square" from="9638,14465" to="9665,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lHowgAAAN0AAAAPAAAAZHJzL2Rvd25yZXYueG1sRE+7asMw&#10;FN0D/QdxC11CIsWDKW6UUAqBkHZJ6iHjrXVjm1pXqiU/+vfRUOh4OO/tfradGKkPrWMNm7UCQVw5&#10;03Ktofw8rJ5BhIhssHNMGn4pwH73sNhiYdzEZxovsRYphEOBGpoYfSFlqBqyGNbOEyfu5nqLMcG+&#10;lqbHKYXbTmZK5dJiy6mhQU9vDVXfl8FqoC+1ke/e5/hxKomuvDz+8KD10+P8+gIi0hz/xX/uo9GQ&#10;qSzNTW/SE5C7OwAAAP//AwBQSwECLQAUAAYACAAAACEA2+H2y+4AAACFAQAAEwAAAAAAAAAAAAAA&#10;AAAAAAAAW0NvbnRlbnRfVHlwZXNdLnhtbFBLAQItABQABgAIAAAAIQBa9CxbvwAAABUBAAALAAAA&#10;AAAAAAAAAAAAAB8BAABfcmVscy8ucmVsc1BLAQItABQABgAIAAAAIQAuWlHowgAAAN0AAAAPAAAA&#10;AAAAAAAAAAAAAAcCAABkcnMvZG93bnJldi54bWxQSwUGAAAAAAMAAwC3AAAA9gIAAAAA&#10;" strokecolor="#bf0000" strokeweight=".72pt"/>
                <v:line id="Line 1945" o:spid="_x0000_s1063" style="position:absolute;visibility:visible;mso-wrap-style:square" from="9691,14465" to="9718,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RzwwAAAN0AAAAPAAAAZHJzL2Rvd25yZXYueG1sRI9BawIx&#10;FITvQv9DeAUvool7EF2NUoSC1F6qHjw+N8/dpZuXuIm6/ntTKHgcZuYbZrHqbCNu1IbasYbxSIEg&#10;LpypudRw2H8OpyBCRDbYOCYNDwqwWr71Fpgbd+cfuu1iKRKEQ44aqhh9LmUoKrIYRs4TJ+/sWosx&#10;ybaUpsV7gttGZkpNpMWa00KFntYVFb+7q9VAJzWWW+8n+P11IDryYHPhq9b99+5jDiJSF1/h//bG&#10;aMhUNoO/N+kJyOUTAAD//wMAUEsBAi0AFAAGAAgAAAAhANvh9svuAAAAhQEAABMAAAAAAAAAAAAA&#10;AAAAAAAAAFtDb250ZW50X1R5cGVzXS54bWxQSwECLQAUAAYACAAAACEAWvQsW78AAAAVAQAACwAA&#10;AAAAAAAAAAAAAAAfAQAAX3JlbHMvLnJlbHNQSwECLQAUAAYACAAAACEAQRb0c8MAAADdAAAADwAA&#10;AAAAAAAAAAAAAAAHAgAAZHJzL2Rvd25yZXYueG1sUEsFBgAAAAADAAMAtwAAAPcCAAAAAA==&#10;" strokecolor="#bf0000" strokeweight=".72pt"/>
                <v:line id="Line 1944" o:spid="_x0000_s1064" style="position:absolute;visibility:visible;mso-wrap-style:square" from="9746,14465" to="9773,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cszwgAAAN0AAAAPAAAAZHJzL2Rvd25yZXYueG1sRE/Pa8Iw&#10;FL4P/B/CE3YZa6IDGbVRRBBk22Wuhx2fzbMtNi+xSWv33y+HwY4f3+9iO9lOjNSH1rGGRaZAEFfO&#10;tFxrKL8Oz68gQkQ22DkmDT8UYLuZPRSYG3fnTxpPsRYphEOOGpoYfS5lqBqyGDLniRN3cb3FmGBf&#10;S9PjPYXbTi6VWkmLLaeGBj3tG6qup8FqoLNayHfvV/jxVhJ989PxxoPWj/NptwYRaYr/4j/30WhY&#10;qpe0P71JT0BufgEAAP//AwBQSwECLQAUAAYACAAAACEA2+H2y+4AAACFAQAAEwAAAAAAAAAAAAAA&#10;AAAAAAAAW0NvbnRlbnRfVHlwZXNdLnhtbFBLAQItABQABgAIAAAAIQBa9CxbvwAAABUBAAALAAAA&#10;AAAAAAAAAAAAAB8BAABfcmVscy8ucmVsc1BLAQItABQABgAIAAAAIQBV9cszwgAAAN0AAAAPAAAA&#10;AAAAAAAAAAAAAAcCAABkcnMvZG93bnJldi54bWxQSwUGAAAAAAMAAwC3AAAA9gIAAAAA&#10;" strokecolor="#bf0000" strokeweight=".72pt"/>
                <v:line id="Line 1943" o:spid="_x0000_s1065" style="position:absolute;visibility:visible;mso-wrap-style:square" from="9799,14465" to="9823,1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W6oxQAAAN0AAAAPAAAAZHJzL2Rvd25yZXYueG1sRI9Ba8JA&#10;FITvQv/D8gpepO5GQUrqJpRCQaoXNYceX7OvSWj27Ta7avrvu4LgcZiZb5h1OdpenGkInWMN2VyB&#10;IK6d6bjRUB3fn55BhIhssHdMGv4oQFk8TNaYG3fhPZ0PsREJwiFHDW2MPpcy1C1ZDHPniZP37QaL&#10;McmhkWbAS4LbXi6UWkmLHaeFFj29tVT/HE5WA32pTG69X+HuoyL65Nnml09aTx/H1xcQkcZ4D9/a&#10;G6NhoZYZXN+kJyCLfwAAAP//AwBQSwECLQAUAAYACAAAACEA2+H2y+4AAACFAQAAEwAAAAAAAAAA&#10;AAAAAAAAAAAAW0NvbnRlbnRfVHlwZXNdLnhtbFBLAQItABQABgAIAAAAIQBa9CxbvwAAABUBAAAL&#10;AAAAAAAAAAAAAAAAAB8BAABfcmVscy8ucmVsc1BLAQItABQABgAIAAAAIQA6uW6oxQAAAN0AAAAP&#10;AAAAAAAAAAAAAAAAAAcCAABkcnMvZG93bnJldi54bWxQSwUGAAAAAAMAAwC3AAAA+QIAAAAA&#10;" strokecolor="#bf0000" strokeweight=".72pt"/>
                <w10:wrap anchorx="page" anchory="page"/>
              </v:group>
            </w:pict>
          </mc:Fallback>
        </mc:AlternateContent>
      </w:r>
      <w:r w:rsidR="00C8582F" w:rsidRPr="00F85EE9">
        <w:rPr>
          <w:rFonts w:ascii="Arial" w:hAnsi="Arial" w:cs="Arial"/>
          <w:w w:val="115"/>
          <w:sz w:val="20"/>
          <w:szCs w:val="20"/>
          <w:lang w:val="de-CH"/>
        </w:rPr>
        <w:t>Für sämtliche Zwecke des vorliegenden Vertrages, einschliesslich Vertragsänderungen, der Übermittlung und Zustellung von Mitteilungen, Anfragen und dergleichen, lautet die Ansprechstelle:</w:t>
      </w:r>
    </w:p>
    <w:p w:rsidR="00144542" w:rsidRPr="00F85EE9" w:rsidRDefault="00C8582F">
      <w:pPr>
        <w:pStyle w:val="Textkrper"/>
        <w:spacing w:before="70" w:line="307" w:lineRule="auto"/>
        <w:ind w:left="783" w:right="6891"/>
        <w:rPr>
          <w:rFonts w:ascii="Arial" w:hAnsi="Arial" w:cs="Arial"/>
          <w:sz w:val="20"/>
          <w:szCs w:val="20"/>
          <w:lang w:val="de-CH"/>
        </w:rPr>
      </w:pPr>
      <w:r w:rsidRPr="00F85EE9">
        <w:rPr>
          <w:rFonts w:ascii="Arial" w:hAnsi="Arial" w:cs="Arial"/>
          <w:w w:val="110"/>
          <w:sz w:val="20"/>
          <w:szCs w:val="20"/>
          <w:lang w:val="de-CH"/>
        </w:rPr>
        <w:t>Auftraggeber UniversitätsSpital Zürich [</w:t>
      </w:r>
      <w:r w:rsidRPr="00F85EE9">
        <w:rPr>
          <w:rFonts w:ascii="Arial" w:hAnsi="Arial" w:cs="Arial"/>
          <w:w w:val="110"/>
          <w:sz w:val="20"/>
          <w:szCs w:val="20"/>
          <w:shd w:val="clear" w:color="auto" w:fill="FFFF00"/>
          <w:lang w:val="de-CH"/>
        </w:rPr>
        <w:t>…</w:t>
      </w:r>
      <w:r w:rsidRPr="00F85EE9">
        <w:rPr>
          <w:rFonts w:ascii="Arial" w:hAnsi="Arial" w:cs="Arial"/>
          <w:w w:val="110"/>
          <w:sz w:val="20"/>
          <w:szCs w:val="20"/>
          <w:lang w:val="de-CH"/>
        </w:rPr>
        <w:t>]</w:t>
      </w:r>
    </w:p>
    <w:p w:rsidR="00144542" w:rsidRPr="00F85EE9" w:rsidRDefault="00C8582F">
      <w:pPr>
        <w:pStyle w:val="Textkrper"/>
        <w:spacing w:line="206" w:lineRule="exact"/>
        <w:ind w:left="783"/>
        <w:rPr>
          <w:rFonts w:ascii="Arial" w:hAnsi="Arial" w:cs="Arial"/>
          <w:sz w:val="20"/>
          <w:szCs w:val="20"/>
          <w:lang w:val="de-CH"/>
        </w:rPr>
      </w:pPr>
      <w:r w:rsidRPr="00F85EE9">
        <w:rPr>
          <w:rFonts w:ascii="Arial" w:hAnsi="Arial" w:cs="Arial"/>
          <w:w w:val="115"/>
          <w:sz w:val="20"/>
          <w:szCs w:val="20"/>
          <w:lang w:val="de-CH"/>
        </w:rPr>
        <w:t>Rämistrasse 100</w:t>
      </w:r>
    </w:p>
    <w:p w:rsidR="00144542" w:rsidRPr="00F85EE9" w:rsidRDefault="00C8582F">
      <w:pPr>
        <w:pStyle w:val="Textkrper"/>
        <w:spacing w:before="57"/>
        <w:ind w:left="783"/>
        <w:rPr>
          <w:rFonts w:ascii="Arial" w:hAnsi="Arial" w:cs="Arial"/>
          <w:sz w:val="20"/>
          <w:szCs w:val="20"/>
          <w:lang w:val="de-CH"/>
        </w:rPr>
      </w:pPr>
      <w:r w:rsidRPr="00F85EE9">
        <w:rPr>
          <w:rFonts w:ascii="Arial" w:hAnsi="Arial" w:cs="Arial"/>
          <w:w w:val="110"/>
          <w:sz w:val="20"/>
          <w:szCs w:val="20"/>
          <w:lang w:val="de-CH"/>
        </w:rPr>
        <w:t>8091 Zürich</w:t>
      </w:r>
    </w:p>
    <w:p w:rsidR="00144542" w:rsidRPr="00F85EE9" w:rsidRDefault="00792A04">
      <w:pPr>
        <w:pStyle w:val="Textkrper"/>
        <w:spacing w:before="4"/>
        <w:rPr>
          <w:rFonts w:ascii="Arial" w:hAnsi="Arial" w:cs="Arial"/>
          <w:sz w:val="20"/>
          <w:szCs w:val="20"/>
          <w:lang w:val="de-CH"/>
        </w:rPr>
      </w:pPr>
      <w:r w:rsidRPr="00F85EE9">
        <w:rPr>
          <w:rFonts w:ascii="Arial" w:hAnsi="Arial" w:cs="Arial"/>
          <w:noProof/>
          <w:sz w:val="20"/>
          <w:szCs w:val="20"/>
          <w:lang w:val="de-CH" w:eastAsia="de-CH"/>
        </w:rPr>
        <mc:AlternateContent>
          <mc:Choice Requires="wps">
            <w:drawing>
              <wp:anchor distT="0" distB="0" distL="0" distR="0" simplePos="0" relativeHeight="251588608" behindDoc="0" locked="0" layoutInCell="1" allowOverlap="1">
                <wp:simplePos x="0" y="0"/>
                <wp:positionH relativeFrom="page">
                  <wp:posOffset>1355090</wp:posOffset>
                </wp:positionH>
                <wp:positionV relativeFrom="paragraph">
                  <wp:posOffset>203200</wp:posOffset>
                </wp:positionV>
                <wp:extent cx="4615180" cy="1394460"/>
                <wp:effectExtent l="2540" t="3175" r="1905" b="2540"/>
                <wp:wrapTopAndBottom/>
                <wp:docPr id="1991" name="Text Box 1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5180" cy="139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2477"/>
                              <w:gridCol w:w="2644"/>
                              <w:gridCol w:w="2146"/>
                            </w:tblGrid>
                            <w:tr w:rsidR="00F85EE9">
                              <w:trPr>
                                <w:trHeight w:hRule="exact" w:val="630"/>
                              </w:trPr>
                              <w:tc>
                                <w:tcPr>
                                  <w:tcW w:w="2477" w:type="dxa"/>
                                </w:tcPr>
                                <w:p w:rsidR="00F85EE9" w:rsidRDefault="00F85EE9">
                                  <w:pPr>
                                    <w:pStyle w:val="TableParagraph"/>
                                    <w:spacing w:before="0" w:line="205" w:lineRule="exact"/>
                                    <w:ind w:left="9"/>
                                    <w:rPr>
                                      <w:sz w:val="18"/>
                                    </w:rPr>
                                  </w:pPr>
                                  <w:r>
                                    <w:rPr>
                                      <w:sz w:val="18"/>
                                    </w:rPr>
                                    <w:t>E-Mail: [</w:t>
                                  </w:r>
                                  <w:r>
                                    <w:rPr>
                                      <w:sz w:val="18"/>
                                      <w:shd w:val="clear" w:color="auto" w:fill="FFFF00"/>
                                    </w:rPr>
                                    <w:t>…</w:t>
                                  </w:r>
                                  <w:r>
                                    <w:rPr>
                                      <w:sz w:val="18"/>
                                    </w:rPr>
                                    <w:t>]</w:t>
                                  </w:r>
                                </w:p>
                                <w:p w:rsidR="00F85EE9" w:rsidRDefault="00F85EE9">
                                  <w:pPr>
                                    <w:pStyle w:val="TableParagraph"/>
                                    <w:spacing w:before="57"/>
                                    <w:ind w:left="9"/>
                                    <w:rPr>
                                      <w:sz w:val="18"/>
                                    </w:rPr>
                                  </w:pPr>
                                  <w:r>
                                    <w:rPr>
                                      <w:w w:val="115"/>
                                      <w:sz w:val="18"/>
                                    </w:rPr>
                                    <w:t>.....</w:t>
                                  </w:r>
                                </w:p>
                              </w:tc>
                              <w:tc>
                                <w:tcPr>
                                  <w:tcW w:w="2644" w:type="dxa"/>
                                </w:tcPr>
                                <w:p w:rsidR="00F85EE9" w:rsidRDefault="00F85EE9">
                                  <w:pPr>
                                    <w:pStyle w:val="TableParagraph"/>
                                    <w:spacing w:before="0" w:line="205" w:lineRule="exact"/>
                                    <w:ind w:left="862"/>
                                    <w:rPr>
                                      <w:sz w:val="18"/>
                                    </w:rPr>
                                  </w:pPr>
                                  <w:r>
                                    <w:rPr>
                                      <w:w w:val="115"/>
                                      <w:sz w:val="18"/>
                                    </w:rPr>
                                    <w:t>Fax:</w:t>
                                  </w:r>
                                </w:p>
                                <w:p w:rsidR="00F85EE9" w:rsidRDefault="00F85EE9">
                                  <w:pPr>
                                    <w:pStyle w:val="TableParagraph"/>
                                    <w:spacing w:before="57"/>
                                    <w:ind w:left="864"/>
                                    <w:rPr>
                                      <w:sz w:val="18"/>
                                    </w:rPr>
                                  </w:pPr>
                                  <w:r>
                                    <w:rPr>
                                      <w:w w:val="115"/>
                                      <w:sz w:val="18"/>
                                    </w:rPr>
                                    <w:t>.....</w:t>
                                  </w:r>
                                </w:p>
                              </w:tc>
                              <w:tc>
                                <w:tcPr>
                                  <w:tcW w:w="2146" w:type="dxa"/>
                                </w:tcPr>
                                <w:p w:rsidR="00F85EE9" w:rsidRDefault="00F85EE9">
                                  <w:pPr>
                                    <w:pStyle w:val="TableParagraph"/>
                                    <w:spacing w:before="0" w:line="205" w:lineRule="exact"/>
                                    <w:ind w:left="1417"/>
                                    <w:rPr>
                                      <w:sz w:val="18"/>
                                    </w:rPr>
                                  </w:pPr>
                                  <w:r>
                                    <w:rPr>
                                      <w:w w:val="110"/>
                                      <w:sz w:val="18"/>
                                    </w:rPr>
                                    <w:t>Telefon:</w:t>
                                  </w:r>
                                </w:p>
                                <w:p w:rsidR="00F85EE9" w:rsidRDefault="00F85EE9">
                                  <w:pPr>
                                    <w:pStyle w:val="TableParagraph"/>
                                    <w:spacing w:before="57"/>
                                    <w:ind w:left="1418"/>
                                    <w:rPr>
                                      <w:sz w:val="18"/>
                                    </w:rPr>
                                  </w:pPr>
                                  <w:r>
                                    <w:rPr>
                                      <w:w w:val="115"/>
                                      <w:sz w:val="18"/>
                                    </w:rPr>
                                    <w:t>.....</w:t>
                                  </w:r>
                                </w:p>
                              </w:tc>
                            </w:tr>
                            <w:tr w:rsidR="00F85EE9">
                              <w:trPr>
                                <w:trHeight w:hRule="exact" w:val="790"/>
                              </w:trPr>
                              <w:tc>
                                <w:tcPr>
                                  <w:tcW w:w="2477" w:type="dxa"/>
                                </w:tcPr>
                                <w:p w:rsidR="00F85EE9" w:rsidRDefault="00F85EE9">
                                  <w:pPr>
                                    <w:pStyle w:val="TableParagraph"/>
                                    <w:spacing w:before="158"/>
                                    <w:ind w:left="9"/>
                                    <w:rPr>
                                      <w:sz w:val="18"/>
                                    </w:rPr>
                                  </w:pPr>
                                  <w:r>
                                    <w:rPr>
                                      <w:w w:val="125"/>
                                      <w:sz w:val="18"/>
                                    </w:rPr>
                                    <w:t>Beauftragter</w:t>
                                  </w:r>
                                </w:p>
                                <w:p w:rsidR="00F85EE9" w:rsidRDefault="00F85EE9">
                                  <w:pPr>
                                    <w:pStyle w:val="TableParagraph"/>
                                    <w:spacing w:before="57"/>
                                    <w:ind w:left="9"/>
                                    <w:rPr>
                                      <w:sz w:val="18"/>
                                    </w:rPr>
                                  </w:pPr>
                                  <w:r>
                                    <w:rPr>
                                      <w:w w:val="120"/>
                                      <w:sz w:val="18"/>
                                    </w:rPr>
                                    <w:t>Name und Adresse</w:t>
                                  </w:r>
                                </w:p>
                              </w:tc>
                              <w:tc>
                                <w:tcPr>
                                  <w:tcW w:w="2644" w:type="dxa"/>
                                </w:tcPr>
                                <w:p w:rsidR="00F85EE9" w:rsidRDefault="00F85EE9"/>
                              </w:tc>
                              <w:tc>
                                <w:tcPr>
                                  <w:tcW w:w="2146" w:type="dxa"/>
                                </w:tcPr>
                                <w:p w:rsidR="00F85EE9" w:rsidRDefault="00F85EE9"/>
                              </w:tc>
                            </w:tr>
                            <w:tr w:rsidR="00F85EE9">
                              <w:trPr>
                                <w:trHeight w:hRule="exact" w:val="395"/>
                              </w:trPr>
                              <w:tc>
                                <w:tcPr>
                                  <w:tcW w:w="2477" w:type="dxa"/>
                                </w:tcPr>
                                <w:p w:rsidR="00F85EE9" w:rsidRDefault="00F85EE9">
                                  <w:pPr>
                                    <w:pStyle w:val="TableParagraph"/>
                                    <w:spacing w:before="158"/>
                                    <w:ind w:left="9"/>
                                    <w:rPr>
                                      <w:sz w:val="18"/>
                                    </w:rPr>
                                  </w:pPr>
                                  <w:r>
                                    <w:rPr>
                                      <w:sz w:val="18"/>
                                    </w:rPr>
                                    <w:t>E-Mail:</w:t>
                                  </w:r>
                                </w:p>
                              </w:tc>
                              <w:tc>
                                <w:tcPr>
                                  <w:tcW w:w="2644" w:type="dxa"/>
                                </w:tcPr>
                                <w:p w:rsidR="00F85EE9" w:rsidRDefault="00F85EE9">
                                  <w:pPr>
                                    <w:pStyle w:val="TableParagraph"/>
                                    <w:spacing w:before="158"/>
                                    <w:ind w:left="863"/>
                                    <w:rPr>
                                      <w:sz w:val="18"/>
                                    </w:rPr>
                                  </w:pPr>
                                  <w:r>
                                    <w:rPr>
                                      <w:w w:val="115"/>
                                      <w:sz w:val="18"/>
                                    </w:rPr>
                                    <w:t>Fax:</w:t>
                                  </w:r>
                                </w:p>
                              </w:tc>
                              <w:tc>
                                <w:tcPr>
                                  <w:tcW w:w="2146" w:type="dxa"/>
                                </w:tcPr>
                                <w:p w:rsidR="00F85EE9" w:rsidRDefault="00F85EE9">
                                  <w:pPr>
                                    <w:pStyle w:val="TableParagraph"/>
                                    <w:spacing w:before="158"/>
                                    <w:ind w:left="1418"/>
                                    <w:rPr>
                                      <w:sz w:val="18"/>
                                    </w:rPr>
                                  </w:pPr>
                                  <w:r>
                                    <w:rPr>
                                      <w:w w:val="110"/>
                                      <w:sz w:val="18"/>
                                    </w:rPr>
                                    <w:t>Telefon:</w:t>
                                  </w:r>
                                </w:p>
                              </w:tc>
                            </w:tr>
                            <w:tr w:rsidR="00F85EE9">
                              <w:trPr>
                                <w:trHeight w:hRule="exact" w:val="364"/>
                              </w:trPr>
                              <w:tc>
                                <w:tcPr>
                                  <w:tcW w:w="2477" w:type="dxa"/>
                                </w:tcPr>
                                <w:p w:rsidR="00F85EE9" w:rsidRDefault="00F85EE9">
                                  <w:pPr>
                                    <w:pStyle w:val="TableParagraph"/>
                                    <w:ind w:left="9"/>
                                    <w:rPr>
                                      <w:sz w:val="18"/>
                                    </w:rPr>
                                  </w:pPr>
                                  <w:r>
                                    <w:rPr>
                                      <w:w w:val="115"/>
                                      <w:sz w:val="18"/>
                                    </w:rPr>
                                    <w:t>.....</w:t>
                                  </w:r>
                                </w:p>
                              </w:tc>
                              <w:tc>
                                <w:tcPr>
                                  <w:tcW w:w="2644" w:type="dxa"/>
                                </w:tcPr>
                                <w:p w:rsidR="00F85EE9" w:rsidRDefault="00F85EE9">
                                  <w:pPr>
                                    <w:pStyle w:val="TableParagraph"/>
                                    <w:ind w:left="864"/>
                                    <w:rPr>
                                      <w:sz w:val="18"/>
                                    </w:rPr>
                                  </w:pPr>
                                  <w:r>
                                    <w:rPr>
                                      <w:w w:val="115"/>
                                      <w:sz w:val="18"/>
                                    </w:rPr>
                                    <w:t>.....</w:t>
                                  </w:r>
                                </w:p>
                              </w:tc>
                              <w:tc>
                                <w:tcPr>
                                  <w:tcW w:w="2146" w:type="dxa"/>
                                </w:tcPr>
                                <w:p w:rsidR="00F85EE9" w:rsidRDefault="00F85EE9">
                                  <w:pPr>
                                    <w:pStyle w:val="TableParagraph"/>
                                    <w:ind w:left="1418"/>
                                    <w:rPr>
                                      <w:sz w:val="18"/>
                                    </w:rPr>
                                  </w:pPr>
                                  <w:r>
                                    <w:rPr>
                                      <w:w w:val="115"/>
                                      <w:sz w:val="18"/>
                                    </w:rPr>
                                    <w:t>.....</w:t>
                                  </w:r>
                                </w:p>
                              </w:tc>
                            </w:tr>
                          </w:tbl>
                          <w:p w:rsidR="00F85EE9" w:rsidRDefault="00F85EE9">
                            <w:pPr>
                              <w:pStyle w:val="Textkrp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41" o:spid="_x0000_s1072" type="#_x0000_t202" style="position:absolute;margin-left:106.7pt;margin-top:16pt;width:363.4pt;height:109.8pt;z-index:251588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21mtgIAALgFAAAOAAAAZHJzL2Uyb0RvYy54bWysVNtunDAQfa/Uf7D8TrjESwCFjZJlqSql&#10;FynpB3jBLFbBprZ32bTqv3dswmaTqFLVlgc09oyP58wcz+XVoe/QninNpchxeBZgxEQlay62Of5y&#10;X3oJRtpQUdNOCpbjB6bx1fLtm8txyFgkW9nVTCEAETobhxy3xgyZ7+uqZT3VZ3JgApyNVD01sFRb&#10;v1Z0BPS+86MgiP1RqnpQsmJaw24xOfHS4TcNq8ynptHMoC7HkJtxf+X+G/v3l5c02yo6tLx6TIP+&#10;RRY95QIuPUIV1FC0U/wVVM8rJbVszFkle182Da+Y4wBswuAFm7uWDsxxgeLo4Vgm/f9gq4/7zwrx&#10;GnqXpiFGgvbQpXt2MOhGHlCYktDWaBx0BqF3AwSbA3gg3vHVw62svmok5KqlYsuulZJjy2gNObqT&#10;/snRCUdbkM34QdZwE90Z6YAOjeptAaEkCNChVw/H/thsKtgkcbgIE3BV4AvPU0Ji10GfZvPxQWnz&#10;jskeWSPHCgTg4On+VhsgAqFziL1NyJJ3nRNBJ55tQOC0A5fDUeuzabie/kiDdJ2sE+KRKF57JCgK&#10;77pcES8uw4tFcV6sVkX4094bkqzldc2EvWbWV0j+rH+PSp+UcVSYlh2vLZxNSavtZtUptKeg79J9&#10;tl2Q/EmY/zwN5wYuLyiFEQluotQr4+TCIyVZeOlFkHhBmN6kcUBSUpTPKd1ywf6dEhpznC6ixaSm&#10;33IL3PeaG816bmCCdLzPcXIMopnV4FrUrrWG8m6yT0ph038qBVRsbrRTrBXpJFdz2BymBxLNL2Ej&#10;6wfQsJKgMFAjjD8wWqm+YzTCKMmx/rajimHUvRfwDuzcmQ01G5vZoKKCozk2GE3mykzzaTcovm0B&#10;eXppQl7DW2m4U7F9VFMWQMEuYDw4Mo+jzM6f07WLehq4y18AAAD//wMAUEsDBBQABgAIAAAAIQAA&#10;r1Er3wAAAAoBAAAPAAAAZHJzL2Rvd25yZXYueG1sTI/BTsMwEETvSPyDtUjcqJ20RDTEqSoEJ6SK&#10;NBw4OrGbWI3XIXbb8PdsT3BczdPsm2Izu4GdzRSsRwnJQgAz2HptsZPwWb89PAELUaFWg0cj4ccE&#10;2JS3N4XKtb9gZc772DEqwZArCX2MY855aHvjVFj40SBlBz85FemcOq4ndaFyN/BUiIw7ZZE+9Go0&#10;L71pj/uTk7D9wurVfu+aj+pQ2bpeC3zPjlLe383bZ2DRzPEPhqs+qUNJTo0/oQ5skJAmyxWhEpYp&#10;bSJgvRIpsIaSxyQDXhb8/4TyFwAA//8DAFBLAQItABQABgAIAAAAIQC2gziS/gAAAOEBAAATAAAA&#10;AAAAAAAAAAAAAAAAAABbQ29udGVudF9UeXBlc10ueG1sUEsBAi0AFAAGAAgAAAAhADj9If/WAAAA&#10;lAEAAAsAAAAAAAAAAAAAAAAALwEAAF9yZWxzLy5yZWxzUEsBAi0AFAAGAAgAAAAhAE7nbWa2AgAA&#10;uAUAAA4AAAAAAAAAAAAAAAAALgIAAGRycy9lMm9Eb2MueG1sUEsBAi0AFAAGAAgAAAAhAACvUSvf&#10;AAAACgEAAA8AAAAAAAAAAAAAAAAAEAUAAGRycy9kb3ducmV2LnhtbFBLBQYAAAAABAAEAPMAAAAc&#10;BgAAAAA=&#10;" filled="f" stroked="f">
                <v:textbox inset="0,0,0,0">
                  <w:txbxContent>
                    <w:tbl>
                      <w:tblPr>
                        <w:tblStyle w:val="TableNormal"/>
                        <w:tblW w:w="0" w:type="auto"/>
                        <w:tblBorders>
                          <w:top w:val="nil"/>
                          <w:left w:val="nil"/>
                          <w:bottom w:val="nil"/>
                          <w:right w:val="nil"/>
                          <w:insideH w:val="nil"/>
                          <w:insideV w:val="nil"/>
                        </w:tblBorders>
                        <w:tblLayout w:type="fixed"/>
                        <w:tblLook w:val="01E0" w:firstRow="1" w:lastRow="1" w:firstColumn="1" w:lastColumn="1" w:noHBand="0" w:noVBand="0"/>
                      </w:tblPr>
                      <w:tblGrid>
                        <w:gridCol w:w="2477"/>
                        <w:gridCol w:w="2644"/>
                        <w:gridCol w:w="2146"/>
                      </w:tblGrid>
                      <w:tr w:rsidR="00F85EE9">
                        <w:trPr>
                          <w:trHeight w:hRule="exact" w:val="630"/>
                        </w:trPr>
                        <w:tc>
                          <w:tcPr>
                            <w:tcW w:w="2477" w:type="dxa"/>
                          </w:tcPr>
                          <w:p w:rsidR="00F85EE9" w:rsidRDefault="00F85EE9">
                            <w:pPr>
                              <w:pStyle w:val="TableParagraph"/>
                              <w:spacing w:before="0" w:line="205" w:lineRule="exact"/>
                              <w:ind w:left="9"/>
                              <w:rPr>
                                <w:sz w:val="18"/>
                              </w:rPr>
                            </w:pPr>
                            <w:r>
                              <w:rPr>
                                <w:sz w:val="18"/>
                              </w:rPr>
                              <w:t>E-Mail: [</w:t>
                            </w:r>
                            <w:r>
                              <w:rPr>
                                <w:sz w:val="18"/>
                                <w:shd w:val="clear" w:color="auto" w:fill="FFFF00"/>
                              </w:rPr>
                              <w:t>…</w:t>
                            </w:r>
                            <w:r>
                              <w:rPr>
                                <w:sz w:val="18"/>
                              </w:rPr>
                              <w:t>]</w:t>
                            </w:r>
                          </w:p>
                          <w:p w:rsidR="00F85EE9" w:rsidRDefault="00F85EE9">
                            <w:pPr>
                              <w:pStyle w:val="TableParagraph"/>
                              <w:spacing w:before="57"/>
                              <w:ind w:left="9"/>
                              <w:rPr>
                                <w:sz w:val="18"/>
                              </w:rPr>
                            </w:pPr>
                            <w:r>
                              <w:rPr>
                                <w:w w:val="115"/>
                                <w:sz w:val="18"/>
                              </w:rPr>
                              <w:t>.....</w:t>
                            </w:r>
                          </w:p>
                        </w:tc>
                        <w:tc>
                          <w:tcPr>
                            <w:tcW w:w="2644" w:type="dxa"/>
                          </w:tcPr>
                          <w:p w:rsidR="00F85EE9" w:rsidRDefault="00F85EE9">
                            <w:pPr>
                              <w:pStyle w:val="TableParagraph"/>
                              <w:spacing w:before="0" w:line="205" w:lineRule="exact"/>
                              <w:ind w:left="862"/>
                              <w:rPr>
                                <w:sz w:val="18"/>
                              </w:rPr>
                            </w:pPr>
                            <w:r>
                              <w:rPr>
                                <w:w w:val="115"/>
                                <w:sz w:val="18"/>
                              </w:rPr>
                              <w:t>Fax:</w:t>
                            </w:r>
                          </w:p>
                          <w:p w:rsidR="00F85EE9" w:rsidRDefault="00F85EE9">
                            <w:pPr>
                              <w:pStyle w:val="TableParagraph"/>
                              <w:spacing w:before="57"/>
                              <w:ind w:left="864"/>
                              <w:rPr>
                                <w:sz w:val="18"/>
                              </w:rPr>
                            </w:pPr>
                            <w:r>
                              <w:rPr>
                                <w:w w:val="115"/>
                                <w:sz w:val="18"/>
                              </w:rPr>
                              <w:t>.....</w:t>
                            </w:r>
                          </w:p>
                        </w:tc>
                        <w:tc>
                          <w:tcPr>
                            <w:tcW w:w="2146" w:type="dxa"/>
                          </w:tcPr>
                          <w:p w:rsidR="00F85EE9" w:rsidRDefault="00F85EE9">
                            <w:pPr>
                              <w:pStyle w:val="TableParagraph"/>
                              <w:spacing w:before="0" w:line="205" w:lineRule="exact"/>
                              <w:ind w:left="1417"/>
                              <w:rPr>
                                <w:sz w:val="18"/>
                              </w:rPr>
                            </w:pPr>
                            <w:r>
                              <w:rPr>
                                <w:w w:val="110"/>
                                <w:sz w:val="18"/>
                              </w:rPr>
                              <w:t>Telefon:</w:t>
                            </w:r>
                          </w:p>
                          <w:p w:rsidR="00F85EE9" w:rsidRDefault="00F85EE9">
                            <w:pPr>
                              <w:pStyle w:val="TableParagraph"/>
                              <w:spacing w:before="57"/>
                              <w:ind w:left="1418"/>
                              <w:rPr>
                                <w:sz w:val="18"/>
                              </w:rPr>
                            </w:pPr>
                            <w:r>
                              <w:rPr>
                                <w:w w:val="115"/>
                                <w:sz w:val="18"/>
                              </w:rPr>
                              <w:t>.....</w:t>
                            </w:r>
                          </w:p>
                        </w:tc>
                      </w:tr>
                      <w:tr w:rsidR="00F85EE9">
                        <w:trPr>
                          <w:trHeight w:hRule="exact" w:val="790"/>
                        </w:trPr>
                        <w:tc>
                          <w:tcPr>
                            <w:tcW w:w="2477" w:type="dxa"/>
                          </w:tcPr>
                          <w:p w:rsidR="00F85EE9" w:rsidRDefault="00F85EE9">
                            <w:pPr>
                              <w:pStyle w:val="TableParagraph"/>
                              <w:spacing w:before="158"/>
                              <w:ind w:left="9"/>
                              <w:rPr>
                                <w:sz w:val="18"/>
                              </w:rPr>
                            </w:pPr>
                            <w:r>
                              <w:rPr>
                                <w:w w:val="125"/>
                                <w:sz w:val="18"/>
                              </w:rPr>
                              <w:t>Beauftragter</w:t>
                            </w:r>
                          </w:p>
                          <w:p w:rsidR="00F85EE9" w:rsidRDefault="00F85EE9">
                            <w:pPr>
                              <w:pStyle w:val="TableParagraph"/>
                              <w:spacing w:before="57"/>
                              <w:ind w:left="9"/>
                              <w:rPr>
                                <w:sz w:val="18"/>
                              </w:rPr>
                            </w:pPr>
                            <w:r>
                              <w:rPr>
                                <w:w w:val="120"/>
                                <w:sz w:val="18"/>
                              </w:rPr>
                              <w:t>Name und Adresse</w:t>
                            </w:r>
                          </w:p>
                        </w:tc>
                        <w:tc>
                          <w:tcPr>
                            <w:tcW w:w="2644" w:type="dxa"/>
                          </w:tcPr>
                          <w:p w:rsidR="00F85EE9" w:rsidRDefault="00F85EE9"/>
                        </w:tc>
                        <w:tc>
                          <w:tcPr>
                            <w:tcW w:w="2146" w:type="dxa"/>
                          </w:tcPr>
                          <w:p w:rsidR="00F85EE9" w:rsidRDefault="00F85EE9"/>
                        </w:tc>
                      </w:tr>
                      <w:tr w:rsidR="00F85EE9">
                        <w:trPr>
                          <w:trHeight w:hRule="exact" w:val="395"/>
                        </w:trPr>
                        <w:tc>
                          <w:tcPr>
                            <w:tcW w:w="2477" w:type="dxa"/>
                          </w:tcPr>
                          <w:p w:rsidR="00F85EE9" w:rsidRDefault="00F85EE9">
                            <w:pPr>
                              <w:pStyle w:val="TableParagraph"/>
                              <w:spacing w:before="158"/>
                              <w:ind w:left="9"/>
                              <w:rPr>
                                <w:sz w:val="18"/>
                              </w:rPr>
                            </w:pPr>
                            <w:r>
                              <w:rPr>
                                <w:sz w:val="18"/>
                              </w:rPr>
                              <w:t>E-Mail:</w:t>
                            </w:r>
                          </w:p>
                        </w:tc>
                        <w:tc>
                          <w:tcPr>
                            <w:tcW w:w="2644" w:type="dxa"/>
                          </w:tcPr>
                          <w:p w:rsidR="00F85EE9" w:rsidRDefault="00F85EE9">
                            <w:pPr>
                              <w:pStyle w:val="TableParagraph"/>
                              <w:spacing w:before="158"/>
                              <w:ind w:left="863"/>
                              <w:rPr>
                                <w:sz w:val="18"/>
                              </w:rPr>
                            </w:pPr>
                            <w:r>
                              <w:rPr>
                                <w:w w:val="115"/>
                                <w:sz w:val="18"/>
                              </w:rPr>
                              <w:t>Fax:</w:t>
                            </w:r>
                          </w:p>
                        </w:tc>
                        <w:tc>
                          <w:tcPr>
                            <w:tcW w:w="2146" w:type="dxa"/>
                          </w:tcPr>
                          <w:p w:rsidR="00F85EE9" w:rsidRDefault="00F85EE9">
                            <w:pPr>
                              <w:pStyle w:val="TableParagraph"/>
                              <w:spacing w:before="158"/>
                              <w:ind w:left="1418"/>
                              <w:rPr>
                                <w:sz w:val="18"/>
                              </w:rPr>
                            </w:pPr>
                            <w:r>
                              <w:rPr>
                                <w:w w:val="110"/>
                                <w:sz w:val="18"/>
                              </w:rPr>
                              <w:t>Telefon:</w:t>
                            </w:r>
                          </w:p>
                        </w:tc>
                      </w:tr>
                      <w:tr w:rsidR="00F85EE9">
                        <w:trPr>
                          <w:trHeight w:hRule="exact" w:val="364"/>
                        </w:trPr>
                        <w:tc>
                          <w:tcPr>
                            <w:tcW w:w="2477" w:type="dxa"/>
                          </w:tcPr>
                          <w:p w:rsidR="00F85EE9" w:rsidRDefault="00F85EE9">
                            <w:pPr>
                              <w:pStyle w:val="TableParagraph"/>
                              <w:ind w:left="9"/>
                              <w:rPr>
                                <w:sz w:val="18"/>
                              </w:rPr>
                            </w:pPr>
                            <w:r>
                              <w:rPr>
                                <w:w w:val="115"/>
                                <w:sz w:val="18"/>
                              </w:rPr>
                              <w:t>.....</w:t>
                            </w:r>
                          </w:p>
                        </w:tc>
                        <w:tc>
                          <w:tcPr>
                            <w:tcW w:w="2644" w:type="dxa"/>
                          </w:tcPr>
                          <w:p w:rsidR="00F85EE9" w:rsidRDefault="00F85EE9">
                            <w:pPr>
                              <w:pStyle w:val="TableParagraph"/>
                              <w:ind w:left="864"/>
                              <w:rPr>
                                <w:sz w:val="18"/>
                              </w:rPr>
                            </w:pPr>
                            <w:r>
                              <w:rPr>
                                <w:w w:val="115"/>
                                <w:sz w:val="18"/>
                              </w:rPr>
                              <w:t>.....</w:t>
                            </w:r>
                          </w:p>
                        </w:tc>
                        <w:tc>
                          <w:tcPr>
                            <w:tcW w:w="2146" w:type="dxa"/>
                          </w:tcPr>
                          <w:p w:rsidR="00F85EE9" w:rsidRDefault="00F85EE9">
                            <w:pPr>
                              <w:pStyle w:val="TableParagraph"/>
                              <w:ind w:left="1418"/>
                              <w:rPr>
                                <w:sz w:val="18"/>
                              </w:rPr>
                            </w:pPr>
                            <w:r>
                              <w:rPr>
                                <w:w w:val="115"/>
                                <w:sz w:val="18"/>
                              </w:rPr>
                              <w:t>.....</w:t>
                            </w:r>
                          </w:p>
                        </w:tc>
                      </w:tr>
                    </w:tbl>
                    <w:p w:rsidR="00F85EE9" w:rsidRDefault="00F85EE9">
                      <w:pPr>
                        <w:pStyle w:val="Textkrper"/>
                      </w:pPr>
                    </w:p>
                  </w:txbxContent>
                </v:textbox>
                <w10:wrap type="topAndBottom" anchorx="page"/>
              </v:shape>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24448" behindDoc="0" locked="0" layoutInCell="1" allowOverlap="1">
                <wp:simplePos x="0" y="0"/>
                <wp:positionH relativeFrom="page">
                  <wp:posOffset>6981825</wp:posOffset>
                </wp:positionH>
                <wp:positionV relativeFrom="paragraph">
                  <wp:posOffset>1544320</wp:posOffset>
                </wp:positionV>
                <wp:extent cx="143510" cy="47625"/>
                <wp:effectExtent l="0" t="1270" r="8890" b="8255"/>
                <wp:wrapTopAndBottom/>
                <wp:docPr id="1987" name="Group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 cy="47625"/>
                          <a:chOff x="10995" y="2432"/>
                          <a:chExt cx="226" cy="75"/>
                        </a:xfrm>
                      </wpg:grpSpPr>
                      <wps:wsp>
                        <wps:cNvPr id="1988" name="Line 1940"/>
                        <wps:cNvCnPr>
                          <a:cxnSpLocks noChangeShapeType="1"/>
                        </wps:cNvCnPr>
                        <wps:spPr bwMode="auto">
                          <a:xfrm>
                            <a:off x="11004" y="2499"/>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989" name="Line 1939"/>
                        <wps:cNvCnPr>
                          <a:cxnSpLocks noChangeShapeType="1"/>
                        </wps:cNvCnPr>
                        <wps:spPr bwMode="auto">
                          <a:xfrm>
                            <a:off x="11167" y="2470"/>
                            <a:ext cx="17" cy="0"/>
                          </a:xfrm>
                          <a:prstGeom prst="line">
                            <a:avLst/>
                          </a:prstGeom>
                          <a:noFill/>
                          <a:ln w="47244">
                            <a:solidFill>
                              <a:srgbClr val="BF0000"/>
                            </a:solidFill>
                            <a:round/>
                            <a:headEnd/>
                            <a:tailEnd/>
                          </a:ln>
                          <a:extLst>
                            <a:ext uri="{909E8E84-426E-40DD-AFC4-6F175D3DCCD1}">
                              <a14:hiddenFill xmlns:a14="http://schemas.microsoft.com/office/drawing/2010/main">
                                <a:noFill/>
                              </a14:hiddenFill>
                            </a:ext>
                          </a:extLst>
                        </wps:spPr>
                        <wps:bodyPr/>
                      </wps:wsp>
                      <wps:wsp>
                        <wps:cNvPr id="1990" name="Line 1938"/>
                        <wps:cNvCnPr>
                          <a:cxnSpLocks noChangeShapeType="1"/>
                        </wps:cNvCnPr>
                        <wps:spPr bwMode="auto">
                          <a:xfrm>
                            <a:off x="11167" y="2499"/>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1B44F6" id="Group 1937" o:spid="_x0000_s1026" style="position:absolute;margin-left:549.75pt;margin-top:121.6pt;width:11.3pt;height:3.75pt;z-index:251624448;mso-wrap-distance-left:0;mso-wrap-distance-right:0;mso-position-horizontal-relative:page" coordorigin="10995,2432" coordsize="2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Cr8AIAANIKAAAOAAAAZHJzL2Uyb0RvYy54bWzsVstu2zAQvBfoPxC6OxIlWbaE2EFr2bmk&#10;bYCkH0BT1AOVSIFULBtF/71L6hHbOTRIkLaH+CCRWu5yd2a45uXVvirRjklVCL6w8IVjIcapSAqe&#10;Lazv95vJ3EKqITwhpeBsYR2Ysq6WHz9ctnXEXJGLMmESQRCuorZeWHnT1JFtK5qziqgLUTMOxlTI&#10;ijQwlZmdSNJC9Kq0XccJ7FbIpJaCMqXga9wZraWJn6aMNt/SVLEGlQsLcmvMU5rnVj/t5SWJMknq&#10;vKB9GuQFWVSk4LDpGComDUEPsngSqiqoFEqkzQUVlS3StKDM1ADVYOesmmspHmpTSxa1WT3CBNCe&#10;4fTisPTr7laiIgHuwvnMQpxUwJLZGOHQm2mA2jqLYN21rO/qW9lVCcMbQX8oMNvndj3PusVo234R&#10;CUQkD40wAO1TWekQUDraGx4OIw9s3yAKH7HvTTGwRcHkzwJ32tFEc+BSO2EnDKcWAqvre+5gXPfe&#10;rht0rjPjZ5Oo29Pk2eeliwLBqUdM1eswvctJzQxVSmP1iCnov8P0puAMIPWN5vTusGzFOzzpnvd4&#10;Ii5WOeEZMwHvDzVgh3WFkP2Ri54oIOOP+GLsOH4PVRh2UI0wB14HlElpxIlEtVTNNRMV0oOFVULm&#10;hjuyu1GNzuVxiaaSi01RlvCdRCVHreYnCObGQ4mySLRVG5XMtqtSoh2Bw/h548DPVAaW42Ugep6Y&#10;aDkjybofN6QouzHsXnIdD+qAfPpRd9p+hk64nq/n/sR3g/XEd+J48mmz8ifBBs+msRevVjH+pVPD&#10;fpQXScK4zm44+dh/ngr6HtSd2fHsjzjYp9ENYJDs8DZJGz41hZ0UtyI53MqBZxDm31NoeKZQz8jk&#10;RG4kekuF4gAajznMs74hjwoFg24Cg06G5vFagfoz1/ffBTrIfxDm8P6/BBrCP8FJC/Xmum38E4E+&#10;aaFvJND3DnrSnwdhDu9nCtT848PFybj1lzx9Mzuew/j4Krr8DQAA//8DAFBLAwQUAAYACAAAACEA&#10;IGZ0B+IAAAANAQAADwAAAGRycy9kb3ducmV2LnhtbEyPwU7DMAyG70i8Q2QkbixJR4GVptM0Aadp&#10;EhsS4pY1XlutSaoma7u3xzvB8bc//f6cLyfbsgH70HinQM4EMHSlN42rFHzt3x9egIWondGtd6jg&#10;ggGWxe1NrjPjR/eJwy5WjEpcyLSCOsYu4zyUNVodZr5DR7uj762OFPuKm16PVG5bngjxxK1uHF2o&#10;dYfrGsvT7mwVfIx6XM3l27A5HdeXn326/d5IVOr+blq9Aos4xT8YrvqkDgU5HfzZmcBaymKxSIlV&#10;kDzOE2BXRCaJBHagUSqegRc5//9F8QsAAP//AwBQSwECLQAUAAYACAAAACEAtoM4kv4AAADhAQAA&#10;EwAAAAAAAAAAAAAAAAAAAAAAW0NvbnRlbnRfVHlwZXNdLnhtbFBLAQItABQABgAIAAAAIQA4/SH/&#10;1gAAAJQBAAALAAAAAAAAAAAAAAAAAC8BAABfcmVscy8ucmVsc1BLAQItABQABgAIAAAAIQAT34Cr&#10;8AIAANIKAAAOAAAAAAAAAAAAAAAAAC4CAABkcnMvZTJvRG9jLnhtbFBLAQItABQABgAIAAAAIQAg&#10;ZnQH4gAAAA0BAAAPAAAAAAAAAAAAAAAAAEoFAABkcnMvZG93bnJldi54bWxQSwUGAAAAAAQABADz&#10;AAAAWQYAAAAA&#10;">
                <v:line id="Line 1940" o:spid="_x0000_s1027" style="position:absolute;visibility:visible;mso-wrap-style:square" from="11004,2499" to="11167,2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tjyAAAAN0AAAAPAAAAZHJzL2Rvd25yZXYueG1sRI/NS8NA&#10;EMXvgv/DMoI3u1H8SGO3pUotkov0A0puQ3ZMotnZkN026X/vHAreZnhv3vvNbDG6Vp2oD41nA/eT&#10;BBRx6W3DlYH97uMuBRUissXWMxk4U4DF/Ppqhpn1A2/otI2VkhAOGRqoY+wyrUNZk8Mw8R2xaN++&#10;dxhl7Sttexwk3LX6IUmetcOGpaHGjt5rKn+3R2cg7tuh4JefdZ5+LZ+Kt1V+eCxyY25vxuUrqEhj&#10;/Ddfrj+t4E9TwZVvZAQ9/wMAAP//AwBQSwECLQAUAAYACAAAACEA2+H2y+4AAACFAQAAEwAAAAAA&#10;AAAAAAAAAAAAAAAAW0NvbnRlbnRfVHlwZXNdLnhtbFBLAQItABQABgAIAAAAIQBa9CxbvwAAABUB&#10;AAALAAAAAAAAAAAAAAAAAB8BAABfcmVscy8ucmVsc1BLAQItABQABgAIAAAAIQAayAtjyAAAAN0A&#10;AAAPAAAAAAAAAAAAAAAAAAcCAABkcnMvZG93bnJldi54bWxQSwUGAAAAAAMAAwC3AAAA/AIAAAAA&#10;" strokecolor="#bf0000" strokeweight=".84pt"/>
                <v:line id="Line 1939" o:spid="_x0000_s1028" style="position:absolute;visibility:visible;mso-wrap-style:square" from="11167,2470" to="11184,2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5axgAAAN0AAAAPAAAAZHJzL2Rvd25yZXYueG1sRI9Na8JA&#10;EIbvgv9hGaEXqRsLrUmaVbRQ6KWHamyvQ3bMBrOzIbtq8u+7hYK3GeaZ96PYDLYVV+p941jBcpGA&#10;IK6cbrhWUB7eH1MQPiBrbB2TgpE8bNbTSYG5djf+ous+1CKKsM9RgQmhy6X0lSGLfuE64ng7ud5i&#10;iGtfS93jLYrbVj4lyYu02HB0MNjRm6HqvL9YBcdLult9R2SHx+fPeVqO7Y8ZlXqYDdtXEIGGcIf/&#10;vz90jJ+lGfy1iSPI9S8AAAD//wMAUEsBAi0AFAAGAAgAAAAhANvh9svuAAAAhQEAABMAAAAAAAAA&#10;AAAAAAAAAAAAAFtDb250ZW50X1R5cGVzXS54bWxQSwECLQAUAAYACAAAACEAWvQsW78AAAAVAQAA&#10;CwAAAAAAAAAAAAAAAAAfAQAAX3JlbHMvLnJlbHNQSwECLQAUAAYACAAAACEAplLuWsYAAADdAAAA&#10;DwAAAAAAAAAAAAAAAAAHAgAAZHJzL2Rvd25yZXYueG1sUEsFBgAAAAADAAMAtwAAAPoCAAAAAA==&#10;" strokecolor="#bf0000" strokeweight="3.72pt"/>
                <v:line id="Line 1938" o:spid="_x0000_s1029" style="position:absolute;visibility:visible;mso-wrap-style:square" from="11167,2499" to="11184,2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5G4yAAAAN0AAAAPAAAAZHJzL2Rvd25yZXYueG1sRI9PS8NA&#10;EMXvgt9hGcGb3Shq27TbUkVLyUX6B0puQ3aaRLOzIbs26bfvHARvM7w37/1mvhxco87UhdqzgcdR&#10;Aoq48Lbm0sBh//kwARUissXGMxm4UIDl4vZmjqn1PW/pvIulkhAOKRqoYmxTrUNRkcMw8i2xaCff&#10;OYyydqW2HfYS7hr9lCSv2mHN0lBhS+8VFT+7X2cgHpo+5/H3Opt8rV7yt4/s+JxnxtzfDasZqEhD&#10;/Df/XW+s4E+nwi/fyAh6cQUAAP//AwBQSwECLQAUAAYACAAAACEA2+H2y+4AAACFAQAAEwAAAAAA&#10;AAAAAAAAAAAAAAAAW0NvbnRlbnRfVHlwZXNdLnhtbFBLAQItABQABgAIAAAAIQBa9CxbvwAAABUB&#10;AAALAAAAAAAAAAAAAAAAAB8BAABfcmVscy8ucmVsc1BLAQItABQABgAIAAAAIQBhZ5G4yAAAAN0A&#10;AAAPAAAAAAAAAAAAAAAAAAcCAABkcnMvZG93bnJldi54bWxQSwUGAAAAAAMAAwC3AAAA/AIAAAAA&#10;" strokecolor="#bf0000" strokeweight=".84pt"/>
                <w10:wrap type="topAndBottom" anchorx="page"/>
              </v:group>
            </w:pict>
          </mc:Fallback>
        </mc:AlternateContent>
      </w:r>
    </w:p>
    <w:p w:rsidR="00144542" w:rsidRPr="00F85EE9" w:rsidRDefault="00C8582F">
      <w:pPr>
        <w:pStyle w:val="Textkrper"/>
        <w:spacing w:before="147" w:line="302" w:lineRule="auto"/>
        <w:ind w:left="783" w:right="117"/>
        <w:rPr>
          <w:rFonts w:ascii="Arial" w:hAnsi="Arial" w:cs="Arial"/>
          <w:sz w:val="20"/>
          <w:szCs w:val="20"/>
          <w:lang w:val="de-CH"/>
        </w:rPr>
      </w:pPr>
      <w:r w:rsidRPr="00F85EE9">
        <w:rPr>
          <w:rFonts w:ascii="Arial" w:hAnsi="Arial" w:cs="Arial"/>
          <w:w w:val="115"/>
          <w:sz w:val="20"/>
          <w:szCs w:val="20"/>
          <w:lang w:val="de-CH"/>
        </w:rPr>
        <w:t>Ändern eine Ansprechstelle oder deren Kontaktdetails, erfolgt umgehend eine schriftliche Mitteilung an die andere Partei.</w:t>
      </w:r>
    </w:p>
    <w:p w:rsidR="00144542" w:rsidRPr="00F85EE9" w:rsidRDefault="00144542">
      <w:pPr>
        <w:pStyle w:val="Textkrper"/>
        <w:spacing w:before="2"/>
        <w:rPr>
          <w:rFonts w:ascii="Arial" w:hAnsi="Arial" w:cs="Arial"/>
          <w:sz w:val="20"/>
          <w:szCs w:val="20"/>
          <w:lang w:val="de-CH"/>
        </w:rPr>
      </w:pPr>
    </w:p>
    <w:p w:rsidR="00144542" w:rsidRPr="00F85EE9" w:rsidRDefault="00C8582F">
      <w:pPr>
        <w:pStyle w:val="Textkrper"/>
        <w:tabs>
          <w:tab w:val="left" w:pos="785"/>
        </w:tabs>
        <w:ind w:left="223"/>
        <w:rPr>
          <w:rFonts w:ascii="Arial" w:hAnsi="Arial" w:cs="Arial"/>
          <w:sz w:val="20"/>
          <w:szCs w:val="20"/>
        </w:rPr>
      </w:pPr>
      <w:r w:rsidRPr="00F85EE9">
        <w:rPr>
          <w:rFonts w:ascii="Arial" w:hAnsi="Arial" w:cs="Arial"/>
          <w:w w:val="120"/>
          <w:sz w:val="20"/>
          <w:szCs w:val="20"/>
        </w:rPr>
        <w:t>7</w:t>
      </w:r>
      <w:r w:rsidRPr="00F85EE9">
        <w:rPr>
          <w:rFonts w:ascii="Arial" w:hAnsi="Arial" w:cs="Arial"/>
          <w:w w:val="120"/>
          <w:sz w:val="20"/>
          <w:szCs w:val="20"/>
        </w:rPr>
        <w:tab/>
        <w:t>Versicherungen</w:t>
      </w:r>
    </w:p>
    <w:p w:rsidR="00144542" w:rsidRPr="00F85EE9" w:rsidRDefault="00792A04">
      <w:pPr>
        <w:pStyle w:val="Textkrper"/>
        <w:spacing w:line="127" w:lineRule="exact"/>
        <w:ind w:left="219"/>
        <w:rPr>
          <w:rFonts w:ascii="Arial" w:hAnsi="Arial" w:cs="Arial"/>
          <w:sz w:val="20"/>
          <w:szCs w:val="20"/>
        </w:rPr>
      </w:pPr>
      <w:r w:rsidRPr="00F85EE9">
        <w:rPr>
          <w:rFonts w:ascii="Arial" w:hAnsi="Arial" w:cs="Arial"/>
          <w:noProof/>
          <w:position w:val="-2"/>
          <w:sz w:val="20"/>
          <w:szCs w:val="20"/>
          <w:lang w:val="de-CH" w:eastAsia="de-CH"/>
        </w:rPr>
        <mc:AlternateContent>
          <mc:Choice Requires="wpg">
            <w:drawing>
              <wp:inline distT="0" distB="0" distL="0" distR="0">
                <wp:extent cx="6116955" cy="81280"/>
                <wp:effectExtent l="9525" t="9525" r="7620" b="4445"/>
                <wp:docPr id="1979" name="Group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6955" cy="81280"/>
                          <a:chOff x="0" y="0"/>
                          <a:chExt cx="9633" cy="128"/>
                        </a:xfrm>
                      </wpg:grpSpPr>
                      <wps:wsp>
                        <wps:cNvPr id="1980" name="Line 1936"/>
                        <wps:cNvCnPr>
                          <a:cxnSpLocks noChangeShapeType="1"/>
                        </wps:cNvCnPr>
                        <wps:spPr bwMode="auto">
                          <a:xfrm>
                            <a:off x="5" y="5"/>
                            <a:ext cx="56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81" name="Line 1935"/>
                        <wps:cNvCnPr>
                          <a:cxnSpLocks noChangeShapeType="1"/>
                        </wps:cNvCnPr>
                        <wps:spPr bwMode="auto">
                          <a:xfrm>
                            <a:off x="574" y="5"/>
                            <a:ext cx="902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82" name="Line 1934"/>
                        <wps:cNvCnPr>
                          <a:cxnSpLocks noChangeShapeType="1"/>
                        </wps:cNvCnPr>
                        <wps:spPr bwMode="auto">
                          <a:xfrm>
                            <a:off x="555" y="64"/>
                            <a:ext cx="172"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983" name="Line 1933"/>
                        <wps:cNvCnPr>
                          <a:cxnSpLocks noChangeShapeType="1"/>
                        </wps:cNvCnPr>
                        <wps:spPr bwMode="auto">
                          <a:xfrm>
                            <a:off x="9439" y="64"/>
                            <a:ext cx="16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984" name="Line 1932"/>
                        <wps:cNvCnPr>
                          <a:cxnSpLocks noChangeShapeType="1"/>
                        </wps:cNvCnPr>
                        <wps:spPr bwMode="auto">
                          <a:xfrm>
                            <a:off x="9588" y="64"/>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985" name="Line 1931"/>
                        <wps:cNvCnPr>
                          <a:cxnSpLocks noChangeShapeType="1"/>
                        </wps:cNvCnPr>
                        <wps:spPr bwMode="auto">
                          <a:xfrm>
                            <a:off x="555" y="100"/>
                            <a:ext cx="19"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s:wsp>
                        <wps:cNvPr id="1986" name="Line 1930"/>
                        <wps:cNvCnPr>
                          <a:cxnSpLocks noChangeShapeType="1"/>
                        </wps:cNvCnPr>
                        <wps:spPr bwMode="auto">
                          <a:xfrm>
                            <a:off x="9588" y="100"/>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02A2BFD" id="Group 1929" o:spid="_x0000_s1026" style="width:481.65pt;height:6.4pt;mso-position-horizontal-relative:char;mso-position-vertical-relative:line" coordsize="963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niYSgMAADkVAAAOAAAAZHJzL2Uyb0RvYy54bWzsWFtvmzAUfp+0/2DxnnIJEEBNqi2XvnRb&#10;pXY/wDHmooGNbBoSTfvvOzaQNmmlVp2STRo8gI3t43O+8/kc25dX27JAGypkztnUsC8sA1FGeJyz&#10;dGp8v1+NAgPJGrMYF5zRqbGj0riaffxw2VQRdXjGi5gKBEKYjJpqamR1XUWmKUlGSywveEUZNCZc&#10;lLiGqkjNWOAGpJeF6ViWbzZcxJXghEoJfxdtozHT8pOEkvpbkkhao2JqgG61fgv9Xqu3ObvEUSpw&#10;leWkUwO/Q4sS5wwm3Yta4BqjB5E/E1XmRHDJk/qC8NLkSZITqm0Aa2zryJprwR8qbUsaNWm1hwmg&#10;PcLp3WLJ182tQHkMvgsnoYEYLsFLemJkh06oAGqqNIJ+16K6q25FayUUbzj5IaHZPG5X9bTtjNbN&#10;Fx6DRPxQcw3QNhGlEgGmo632w27vB7qtEYGfvm37oecZiEBbYDtB5yeSgTOfjSLZshsX+uNxOwjG&#10;KM1NHLXzaR07nZRBQDb5iKf8MzzvMlxR7SapcNrjCWp3eN7kjAKcY7+FU3ebsxZLsmUdlojxeYZZ&#10;SrXA+10FuNnaDKUwSG6HqIoER7yKLQAI+HlKAo56bD0fvKxw1ZjuAcJRJWR9TXmJVGFqFKCydhje&#10;3Mi6xbLvouQxvsqLQosuGGrAaVbo6wGSF3msGlU3KdL1vBBog9UC1E/nmINuQHQWa2EZxfGyK9c4&#10;L9oy6FmwzgxQpzdIr7CfoRUug2XgjlzHX45ca7EYfVrN3ZG/sifeYryYzxf2L6Wa7UZZHseUKe36&#10;1W67b/N+F3fadbpf73sYzEPpmnuAef/VSgMLW9e1FFzzeHcrFLQdIc/HTPuYmZolBzTD0QmZOXFf&#10;4mZoOfB/IOd/Tk7nmJyuChnnI6fKPBAgfT3tY+S0J6DYKchpW74fvBI6P69U7BxCp/jroRN2GO0m&#10;qU/q47OyM3THkMBfoqfvD/QcMjsk0EN6OuelpxfAie8lek4Gdg7shMx6yE59vjl7arfbVPokt5/o&#10;UDT2LM8ZUnt/5upPQ/33HzsVQQI9ZKfecJ2NnWEfO5/T80TBc6DnwZVAT8v++0Z66ssluJ/Tw7q7&#10;RHUB+LQO5ac3nrPfAAAA//8DAFBLAwQUAAYACAAAACEAHCi3PtsAAAAEAQAADwAAAGRycy9kb3du&#10;cmV2LnhtbEyPQUvDQBCF74L/YRnBm92kwVJjNqUU9VQEW0G8TZNpEpqdDdltkv57Ry/18mB4j/e+&#10;yVaTbdVAvW8cG4hnESjiwpUNVwY+968PS1A+IJfYOiYDF/Kwym9vMkxLN/IHDbtQKSlhn6KBOoQu&#10;1doXNVn0M9cRi3d0vcUgZ1/pssdRym2r51G00BYbloUaO9rUVJx2Z2vgbcRxncQvw/Z03Fy+94/v&#10;X9uYjLm/m9bPoAJN4RqGX3xBh1yYDu7MpVetAXkk/Kl4T4skAXWQ0HwJOs/0f/j8BwAA//8DAFBL&#10;AQItABQABgAIAAAAIQC2gziS/gAAAOEBAAATAAAAAAAAAAAAAAAAAAAAAABbQ29udGVudF9UeXBl&#10;c10ueG1sUEsBAi0AFAAGAAgAAAAhADj9If/WAAAAlAEAAAsAAAAAAAAAAAAAAAAALwEAAF9yZWxz&#10;Ly5yZWxzUEsBAi0AFAAGAAgAAAAhAPvyeJhKAwAAORUAAA4AAAAAAAAAAAAAAAAALgIAAGRycy9l&#10;Mm9Eb2MueG1sUEsBAi0AFAAGAAgAAAAhABwotz7bAAAABAEAAA8AAAAAAAAAAAAAAAAApAUAAGRy&#10;cy9kb3ducmV2LnhtbFBLBQYAAAAABAAEAPMAAACsBgAAAAA=&#10;">
                <v:line id="Line 1936" o:spid="_x0000_s1027" style="position:absolute;visibility:visible;mso-wrap-style:square" from="5,5" to="5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Yw2xgAAAN0AAAAPAAAAZHJzL2Rvd25yZXYueG1sRI9BT8Mw&#10;DIXvSPsPkSdxYykc2OiWTWzSNqSeGEjsaCWmqWicqglt+ff4gMTN1nt+7/NmN4VWDdSnJrKB+0UB&#10;ithG13Bt4P3teLcClTKywzYyGfihBLvt7GaDpYsjv9JwybWSEE4lGvA5d6XWyXoKmBaxIxbtM/YB&#10;s6x9rV2Po4SHVj8UxaMO2LA0eOzo4Ml+Xb6DgeFcXYdqGdGeP6q9t8dTsxxPxtzOp+c1qExT/jf/&#10;Xb84wX9aCb98IyPo7S8AAAD//wMAUEsBAi0AFAAGAAgAAAAhANvh9svuAAAAhQEAABMAAAAAAAAA&#10;AAAAAAAAAAAAAFtDb250ZW50X1R5cGVzXS54bWxQSwECLQAUAAYACAAAACEAWvQsW78AAAAVAQAA&#10;CwAAAAAAAAAAAAAAAAAfAQAAX3JlbHMvLnJlbHNQSwECLQAUAAYACAAAACEAajWMNsYAAADdAAAA&#10;DwAAAAAAAAAAAAAAAAAHAgAAZHJzL2Rvd25yZXYueG1sUEsFBgAAAAADAAMAtwAAAPoCAAAAAA==&#10;" strokeweight=".48pt"/>
                <v:line id="Line 1935" o:spid="_x0000_s1028" style="position:absolute;visibility:visible;mso-wrap-style:square" from="574,5" to="95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mtwwAAAN0AAAAPAAAAZHJzL2Rvd25yZXYueG1sRE9Na8JA&#10;EL0L/odlCt50Yw9qU1epBbWQk2mhPQ6702xodjZk1yT++26h4G0e73O2+9E1oqcu1J4VLBcZCGLt&#10;Tc2Vgo/343wDIkRkg41nUnCjAPvddLLF3PiBL9SXsRIphEOOCmyMbS5l0JYchoVviRP37TuHMcGu&#10;kqbDIYW7Rj5m2Uo6rDk1WGzp1ZL+Ka9OQX8uvvpi7VGfP4uD1cdTvR5OSs0expdnEJHGeBf/u99M&#10;mv+0WcLfN+kEufsFAAD//wMAUEsBAi0AFAAGAAgAAAAhANvh9svuAAAAhQEAABMAAAAAAAAAAAAA&#10;AAAAAAAAAFtDb250ZW50X1R5cGVzXS54bWxQSwECLQAUAAYACAAAACEAWvQsW78AAAAVAQAACwAA&#10;AAAAAAAAAAAAAAAfAQAAX3JlbHMvLnJlbHNQSwECLQAUAAYACAAAACEABXkprcMAAADdAAAADwAA&#10;AAAAAAAAAAAAAAAHAgAAZHJzL2Rvd25yZXYueG1sUEsFBgAAAAADAAMAtwAAAPcCAAAAAA==&#10;" strokeweight=".48pt"/>
                <v:line id="Line 1934" o:spid="_x0000_s1029" style="position:absolute;visibility:visible;mso-wrap-style:square" from="555,64" to="72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DyJxQAAAN0AAAAPAAAAZHJzL2Rvd25yZXYueG1sRE9La8JA&#10;EL4X/A/LCL3VjdLWGF3FlraUXMQHSG5Ddkxis7MhuzXx37tCobf5+J6zWPWmFhdqXWVZwXgUgSDO&#10;ra64UHDYfz7FIJxH1lhbJgVXcrBaDh4WmGjb8ZYuO1+IEMIuQQWl900ipctLMuhGtiEO3Mm2Bn2A&#10;bSF1i10IN7WcRNGrNFhxaCixofeS8p/dr1HgD3WX8fT8lcab9Uv29pEen7NUqcdhv56D8NT7f/Gf&#10;+1uH+bN4AvdvwglyeQMAAP//AwBQSwECLQAUAAYACAAAACEA2+H2y+4AAACFAQAAEwAAAAAAAAAA&#10;AAAAAAAAAAAAW0NvbnRlbnRfVHlwZXNdLnhtbFBLAQItABQABgAIAAAAIQBa9CxbvwAAABUBAAAL&#10;AAAAAAAAAAAAAAAAAB8BAABfcmVscy8ucmVsc1BLAQItABQABgAIAAAAIQB7IDyJxQAAAN0AAAAP&#10;AAAAAAAAAAAAAAAAAAcCAABkcnMvZG93bnJldi54bWxQSwUGAAAAAAMAAwC3AAAA+QIAAAAA&#10;" strokecolor="#bf0000" strokeweight=".84pt"/>
                <v:line id="Line 1933" o:spid="_x0000_s1030" style="position:absolute;visibility:visible;mso-wrap-style:square" from="9439,64" to="960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JkSxQAAAN0AAAAPAAAAZHJzL2Rvd25yZXYueG1sRE9Na8JA&#10;EL0X/A/LFLzVTautaXQVlVYkl1IVSm5Ddkxis7MhuzXpv3eFQm/zeJ8zX/amFhdqXWVZweMoAkGc&#10;W11xoeB4eH+IQTiPrLG2TAp+ycFyMbibY6Jtx5902ftChBB2CSoovW8SKV1ekkE3sg1x4E62NegD&#10;bAupW+xCuKnlUxS9SIMVh4YSG9qUlH/vf4wCf6y7jKfnbRp/rJ6z9Vv6NclSpYb3/WoGwlPv/8V/&#10;7p0O81/jMdy+CSfIxRUAAP//AwBQSwECLQAUAAYACAAAACEA2+H2y+4AAACFAQAAEwAAAAAAAAAA&#10;AAAAAAAAAAAAW0NvbnRlbnRfVHlwZXNdLnhtbFBLAQItABQABgAIAAAAIQBa9CxbvwAAABUBAAAL&#10;AAAAAAAAAAAAAAAAAB8BAABfcmVscy8ucmVsc1BLAQItABQABgAIAAAAIQAUbJkSxQAAAN0AAAAP&#10;AAAAAAAAAAAAAAAAAAcCAABkcnMvZG93bnJldi54bWxQSwUGAAAAAAMAAwC3AAAA+QIAAAAA&#10;" strokecolor="#bf0000" strokeweight=".84pt"/>
                <v:line id="Line 1932" o:spid="_x0000_s1031" style="position:absolute;visibility:visible;mso-wrap-style:square" from="9588,64" to="960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QFmxQAAAN0AAAAPAAAAZHJzL2Rvd25yZXYueG1sRE9La8JA&#10;EL4X/A/LCN7qxmJrjK5iiy0lF/EBktuQHZPY7GzIbk3677tCobf5+J6zXPemFjdqXWVZwWQcgSDO&#10;ra64UHA6vj/GIJxH1lhbJgU/5GC9GjwsMdG24z3dDr4QIYRdggpK75tESpeXZNCNbUMcuIttDfoA&#10;20LqFrsQbmr5FEUv0mDFoaHEht5Kyr8O30aBP9VdxrPrRxrvNs/Z6zY9T7NUqdGw3yxAeOr9v/jP&#10;/anD/Hk8hfs34QS5+gUAAP//AwBQSwECLQAUAAYACAAAACEA2+H2y+4AAACFAQAAEwAAAAAAAAAA&#10;AAAAAAAAAAAAW0NvbnRlbnRfVHlwZXNdLnhtbFBLAQItABQABgAIAAAAIQBa9CxbvwAAABUBAAAL&#10;AAAAAAAAAAAAAAAAAB8BAABfcmVscy8ucmVsc1BLAQItABQABgAIAAAAIQCbhQFmxQAAAN0AAAAP&#10;AAAAAAAAAAAAAAAAAAcCAABkcnMvZG93bnJldi54bWxQSwUGAAAAAAMAAwC3AAAA+QIAAAAA&#10;" strokecolor="#bf0000" strokeweight=".84pt"/>
                <v:line id="Line 1931" o:spid="_x0000_s1032" style="position:absolute;visibility:visible;mso-wrap-style:square" from="555,100" to="574,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1exwwAAAN0AAAAPAAAAZHJzL2Rvd25yZXYueG1sRE9Na8JA&#10;EL0L/odlhF6kbixWYuoqodDi1Wilx2l2mgSzs2F3G+O/d4WCt3m8z1lvB9OKnpxvLCuYzxIQxKXV&#10;DVcKjoeP5xSED8gaW8uk4EoetpvxaI2ZthfeU1+ESsQQ9hkqqEPoMil9WZNBP7MdceR+rTMYInSV&#10;1A4vMdy08iVJltJgw7Ghxo7eayrPxZ9RsCi+Tt/nlZtPedrmn7Iv859TqtTTZMjfQAQawkP8797p&#10;OH+VvsL9m3iC3NwAAAD//wMAUEsBAi0AFAAGAAgAAAAhANvh9svuAAAAhQEAABMAAAAAAAAAAAAA&#10;AAAAAAAAAFtDb250ZW50X1R5cGVzXS54bWxQSwECLQAUAAYACAAAACEAWvQsW78AAAAVAQAACwAA&#10;AAAAAAAAAAAAAAAfAQAAX3JlbHMvLnJlbHNQSwECLQAUAAYACAAAACEAz3tXscMAAADdAAAADwAA&#10;AAAAAAAAAAAAAAAHAgAAZHJzL2Rvd25yZXYueG1sUEsFBgAAAAADAAMAtwAAAPcCAAAAAA==&#10;" strokecolor="#bf0000" strokeweight="2.76pt"/>
                <v:line id="Line 1930" o:spid="_x0000_s1033" style="position:absolute;visibility:visible;mso-wrap-style:square" from="9588,100" to="960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nGwgAAAN0AAAAPAAAAZHJzL2Rvd25yZXYueG1sRE9Na8JA&#10;EL0X/A/LCF6kbhSRmLpKEJRem6p4nGanSTA7G3bXmP77rlDobR7vcza7wbSiJ+cbywrmswQEcWl1&#10;w5WC0+fhNQXhA7LG1jIp+CEPu+3oZYOZtg/+oL4IlYgh7DNUUIfQZVL6siaDfmY74sh9W2cwROgq&#10;qR0+Yrhp5SJJVtJgw7Ghxo72NZW34m4ULIvz5Xpbu/mUp21+lH2Zf11SpSbjIX8DEWgI/+I/97uO&#10;89fpCp7fxBPk9hcAAP//AwBQSwECLQAUAAYACAAAACEA2+H2y+4AAACFAQAAEwAAAAAAAAAAAAAA&#10;AAAAAAAAW0NvbnRlbnRfVHlwZXNdLnhtbFBLAQItABQABgAIAAAAIQBa9CxbvwAAABUBAAALAAAA&#10;AAAAAAAAAAAAAB8BAABfcmVscy8ucmVsc1BLAQItABQABgAIAAAAIQA/qcnGwgAAAN0AAAAPAAAA&#10;AAAAAAAAAAAAAAcCAABkcnMvZG93bnJldi54bWxQSwUGAAAAAAMAAwC3AAAA9gIAAAAA&#10;" strokecolor="#bf0000" strokeweight="2.76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Textkrper"/>
        <w:spacing w:before="98" w:line="304" w:lineRule="auto"/>
        <w:ind w:left="783" w:right="170"/>
        <w:jc w:val="both"/>
        <w:rPr>
          <w:rFonts w:ascii="Arial" w:hAnsi="Arial" w:cs="Arial"/>
          <w:sz w:val="20"/>
          <w:szCs w:val="20"/>
          <w:lang w:val="de-CH"/>
        </w:rPr>
      </w:pPr>
      <w:r w:rsidRPr="00F85EE9">
        <w:rPr>
          <w:rFonts w:ascii="Arial" w:hAnsi="Arial" w:cs="Arial"/>
          <w:w w:val="110"/>
          <w:sz w:val="20"/>
          <w:szCs w:val="20"/>
          <w:lang w:val="de-CH"/>
        </w:rPr>
        <w:t xml:space="preserve">Der Beauftragte </w:t>
      </w:r>
      <w:r w:rsidR="00F17787" w:rsidRPr="00F85EE9">
        <w:rPr>
          <w:rFonts w:ascii="Arial" w:hAnsi="Arial" w:cs="Arial"/>
          <w:w w:val="110"/>
          <w:sz w:val="20"/>
          <w:szCs w:val="20"/>
          <w:lang w:val="de-CH"/>
        </w:rPr>
        <w:t xml:space="preserve">erklärt, für </w:t>
      </w:r>
      <w:r w:rsidRPr="00F85EE9">
        <w:rPr>
          <w:rFonts w:ascii="Arial" w:hAnsi="Arial" w:cs="Arial"/>
          <w:w w:val="110"/>
          <w:sz w:val="20"/>
          <w:szCs w:val="20"/>
          <w:lang w:val="de-CH"/>
        </w:rPr>
        <w:t xml:space="preserve">die Dauer des Auftrages folgende Berufshaftpflichtversicherung abgeschlossen zu haben, die Versicherungsdeckung während der Dauer </w:t>
      </w:r>
      <w:proofErr w:type="gramStart"/>
      <w:r w:rsidRPr="00F85EE9">
        <w:rPr>
          <w:rFonts w:ascii="Arial" w:hAnsi="Arial" w:cs="Arial"/>
          <w:w w:val="110"/>
          <w:sz w:val="20"/>
          <w:szCs w:val="20"/>
          <w:lang w:val="de-CH"/>
        </w:rPr>
        <w:t>des  Auftrages</w:t>
      </w:r>
      <w:proofErr w:type="gramEnd"/>
      <w:r w:rsidRPr="00F85EE9">
        <w:rPr>
          <w:rFonts w:ascii="Arial" w:hAnsi="Arial" w:cs="Arial"/>
          <w:w w:val="110"/>
          <w:sz w:val="20"/>
          <w:szCs w:val="20"/>
          <w:lang w:val="de-CH"/>
        </w:rPr>
        <w:t xml:space="preserve">  aufrechtzuerhalten  und  die  entsprechenden,  gülti- gen  Versicherungsnachweise  dem Auftraggeber auf  Verlangen  zu</w:t>
      </w:r>
      <w:r w:rsidRPr="00F85EE9">
        <w:rPr>
          <w:rFonts w:ascii="Arial" w:hAnsi="Arial" w:cs="Arial"/>
          <w:spacing w:val="45"/>
          <w:w w:val="110"/>
          <w:sz w:val="20"/>
          <w:szCs w:val="20"/>
          <w:lang w:val="de-CH"/>
        </w:rPr>
        <w:t xml:space="preserve"> </w:t>
      </w:r>
      <w:r w:rsidRPr="00F85EE9">
        <w:rPr>
          <w:rFonts w:ascii="Arial" w:hAnsi="Arial" w:cs="Arial"/>
          <w:w w:val="110"/>
          <w:sz w:val="20"/>
          <w:szCs w:val="20"/>
          <w:lang w:val="de-CH"/>
        </w:rPr>
        <w:t>liefern.</w:t>
      </w:r>
    </w:p>
    <w:p w:rsidR="00144542" w:rsidRPr="00F85EE9" w:rsidRDefault="00C8582F">
      <w:pPr>
        <w:pStyle w:val="Textkrper"/>
        <w:spacing w:before="2" w:line="302" w:lineRule="auto"/>
        <w:ind w:left="783" w:right="170"/>
        <w:jc w:val="both"/>
        <w:rPr>
          <w:rFonts w:ascii="Arial" w:hAnsi="Arial" w:cs="Arial"/>
          <w:sz w:val="20"/>
          <w:szCs w:val="20"/>
          <w:lang w:val="de-CH"/>
        </w:rPr>
      </w:pPr>
      <w:r w:rsidRPr="00F85EE9">
        <w:rPr>
          <w:rFonts w:ascii="Arial" w:hAnsi="Arial" w:cs="Arial"/>
          <w:w w:val="115"/>
          <w:sz w:val="20"/>
          <w:szCs w:val="20"/>
          <w:lang w:val="de-CH"/>
        </w:rPr>
        <w:t>Diesem Rahmenvertrag für Planerleistungen ist ein Versicherungsnachweis der Versicherungsgesellschaft beizulegen, welcher bei der Vertragsunterzeichnung nicht älter als 30 Tage ist.</w:t>
      </w:r>
    </w:p>
    <w:p w:rsidR="00144542" w:rsidRPr="00F85EE9" w:rsidRDefault="00C8582F">
      <w:pPr>
        <w:pStyle w:val="Textkrper"/>
        <w:spacing w:before="4" w:line="304" w:lineRule="auto"/>
        <w:ind w:left="783" w:right="166"/>
        <w:jc w:val="both"/>
        <w:rPr>
          <w:rFonts w:ascii="Arial" w:hAnsi="Arial" w:cs="Arial"/>
          <w:sz w:val="20"/>
          <w:szCs w:val="20"/>
          <w:lang w:val="de-CH"/>
        </w:rPr>
      </w:pPr>
      <w:r w:rsidRPr="00F85EE9">
        <w:rPr>
          <w:rFonts w:ascii="Arial" w:hAnsi="Arial" w:cs="Arial"/>
          <w:w w:val="115"/>
          <w:sz w:val="20"/>
          <w:szCs w:val="20"/>
          <w:lang w:val="de-CH"/>
        </w:rPr>
        <w:t>Soweit die Deckung nicht über eine separate Planergemeinschaftspolice, sondern über Stammpolicen der einzelnen</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Mitglieder</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Planergemeinschaft</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nachgewiesen</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wird,</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sind</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insbesondere</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auch</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die</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Deckung</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für</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 xml:space="preserve">die Teilnahme an Planergemeinschaften und die Deckung für die Teilnahme an Arbeitsgemeinschaften im Aussenverhältnis nach den Grundsätzen der </w:t>
      </w:r>
      <w:proofErr w:type="gramStart"/>
      <w:r w:rsidRPr="00F85EE9">
        <w:rPr>
          <w:rFonts w:ascii="Arial" w:hAnsi="Arial" w:cs="Arial"/>
          <w:w w:val="115"/>
          <w:sz w:val="20"/>
          <w:szCs w:val="20"/>
          <w:lang w:val="de-CH"/>
        </w:rPr>
        <w:t xml:space="preserve">Solidarhaftung </w:t>
      </w:r>
      <w:r w:rsidRPr="00F85EE9">
        <w:rPr>
          <w:rFonts w:ascii="Arial" w:hAnsi="Arial" w:cs="Arial"/>
          <w:spacing w:val="3"/>
          <w:w w:val="115"/>
          <w:sz w:val="20"/>
          <w:szCs w:val="20"/>
          <w:lang w:val="de-CH"/>
        </w:rPr>
        <w:t xml:space="preserve"> </w:t>
      </w:r>
      <w:r w:rsidRPr="00F85EE9">
        <w:rPr>
          <w:rFonts w:ascii="Arial" w:hAnsi="Arial" w:cs="Arial"/>
          <w:w w:val="115"/>
          <w:sz w:val="20"/>
          <w:szCs w:val="20"/>
          <w:lang w:val="de-CH"/>
        </w:rPr>
        <w:t>nachzuweisen</w:t>
      </w:r>
      <w:proofErr w:type="gramEnd"/>
      <w:r w:rsidRPr="00F85EE9">
        <w:rPr>
          <w:rFonts w:ascii="Arial" w:hAnsi="Arial" w:cs="Arial"/>
          <w:w w:val="115"/>
          <w:sz w:val="20"/>
          <w:szCs w:val="20"/>
          <w:lang w:val="de-CH"/>
        </w:rPr>
        <w:t>.</w:t>
      </w:r>
    </w:p>
    <w:p w:rsidR="00144542" w:rsidRPr="00F85EE9" w:rsidRDefault="00C8582F">
      <w:pPr>
        <w:pStyle w:val="Textkrper"/>
        <w:spacing w:before="2" w:after="14" w:line="302" w:lineRule="auto"/>
        <w:ind w:left="783" w:right="170"/>
        <w:jc w:val="both"/>
        <w:rPr>
          <w:rFonts w:ascii="Arial" w:hAnsi="Arial" w:cs="Arial"/>
          <w:sz w:val="20"/>
          <w:szCs w:val="20"/>
          <w:lang w:val="de-CH"/>
        </w:rPr>
      </w:pPr>
      <w:r w:rsidRPr="00F85EE9">
        <w:rPr>
          <w:rFonts w:ascii="Arial" w:hAnsi="Arial" w:cs="Arial"/>
          <w:w w:val="110"/>
          <w:sz w:val="20"/>
          <w:szCs w:val="20"/>
          <w:lang w:val="de-CH"/>
        </w:rPr>
        <w:lastRenderedPageBreak/>
        <w:t xml:space="preserve">Die Versicherung hat im Übrigen jeweils die Empfehlungen des KBOB Leitfadens zur Haftpflichtversicherung </w:t>
      </w:r>
      <w:proofErr w:type="gramStart"/>
      <w:r w:rsidR="00F17787" w:rsidRPr="00F85EE9">
        <w:rPr>
          <w:rFonts w:ascii="Arial" w:hAnsi="Arial" w:cs="Arial"/>
          <w:w w:val="110"/>
          <w:sz w:val="20"/>
          <w:szCs w:val="20"/>
          <w:lang w:val="de-CH"/>
        </w:rPr>
        <w:t>in</w:t>
      </w:r>
      <w:r w:rsidRPr="00F85EE9">
        <w:rPr>
          <w:rFonts w:ascii="Arial" w:hAnsi="Arial" w:cs="Arial"/>
          <w:w w:val="110"/>
          <w:sz w:val="20"/>
          <w:szCs w:val="20"/>
          <w:lang w:val="de-CH"/>
        </w:rPr>
        <w:t xml:space="preserve">  Planer</w:t>
      </w:r>
      <w:proofErr w:type="gramEnd"/>
      <w:r w:rsidRPr="00F85EE9">
        <w:rPr>
          <w:rFonts w:ascii="Arial" w:hAnsi="Arial" w:cs="Arial"/>
          <w:w w:val="110"/>
          <w:sz w:val="20"/>
          <w:szCs w:val="20"/>
          <w:lang w:val="de-CH"/>
        </w:rPr>
        <w:t>-  und  Werkverträgen  zu</w:t>
      </w:r>
      <w:r w:rsidRPr="00F85EE9">
        <w:rPr>
          <w:rFonts w:ascii="Arial" w:hAnsi="Arial" w:cs="Arial"/>
          <w:spacing w:val="-12"/>
          <w:w w:val="110"/>
          <w:sz w:val="20"/>
          <w:szCs w:val="20"/>
          <w:lang w:val="de-CH"/>
        </w:rPr>
        <w:t xml:space="preserve"> </w:t>
      </w:r>
      <w:r w:rsidRPr="00F85EE9">
        <w:rPr>
          <w:rFonts w:ascii="Arial" w:hAnsi="Arial" w:cs="Arial"/>
          <w:w w:val="110"/>
          <w:sz w:val="20"/>
          <w:szCs w:val="20"/>
          <w:lang w:val="de-CH"/>
        </w:rPr>
        <w:t>entsprechen.</w:t>
      </w:r>
    </w:p>
    <w:p w:rsidR="00144542" w:rsidRPr="00F85EE9" w:rsidRDefault="00792A04">
      <w:pPr>
        <w:tabs>
          <w:tab w:val="left" w:pos="9635"/>
        </w:tabs>
        <w:spacing w:line="72" w:lineRule="exact"/>
        <w:ind w:left="73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8430" cy="46355"/>
                <wp:effectExtent l="0" t="0" r="4445" b="1270"/>
                <wp:docPr id="1976" name="Group 19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0" y="0"/>
                          <a:chExt cx="218" cy="73"/>
                        </a:xfrm>
                      </wpg:grpSpPr>
                      <wps:wsp>
                        <wps:cNvPr id="1977" name="Line 1928"/>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978" name="Line 1927"/>
                        <wps:cNvCnPr>
                          <a:cxnSpLocks noChangeShapeType="1"/>
                        </wps:cNvCnPr>
                        <wps:spPr bwMode="auto">
                          <a:xfrm>
                            <a:off x="36" y="64"/>
                            <a:ext cx="17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4EBA61" id="Group 1926" o:spid="_x0000_s1026" style="width:10.9pt;height:3.65pt;mso-position-horizontal-relative:char;mso-position-vertical-relative:line"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5lpvwIAACAIAAAOAAAAZHJzL2Uyb0RvYy54bWzsVV1vmzAUfZ+0/2DxngIJIQlKUm0h6UvX&#10;VWr3AxxjPjSwLdsNiab9913bQNv0YVWm7Wk8gI19D/eecy5eXh+bGh2oVBVnKy+8CjxEGeFZxYqV&#10;9+1xN5p7SGnMMlxzRlfeiSrvev3xw7IVCR3zktcZlQhAmEpasfJKrUXi+4qUtMHqigvKYDHnssEa&#10;prLwM4lbQG9qfxwEsd9ymQnJCVUK3qZu0Vtb/DynRH/Nc0U1qlce5KbtXdr73tz99RInhcSirEiX&#10;Br4giwZXDD46QKVYY/QkqzdQTUUkVzzXV4Q3Ps/zilBbA1QTBmfV3Ej+JGwtRdIWYqAJqD3j6WJY&#10;cne4l6jKQLvFLPYQww2oZD+MwsU4NgS1okhg340UD+JeuipheMvJdwXL/vm6mRduM9q3X3gGiPhJ&#10;c0vQMZeNgYDS0dHqcBp0oEeNCLwMJ/NoAmoRWIriyXTqZCIlaPkmiJTbLmwcgtlMzGxiAnycuI/Z&#10;BLuETDXgNPVMpvozMh9KLKjVSBmSnsmc9WTeVowaLueOS7ttwxyR5Mg6IhHjmxKzglrAx5MA0kJb&#10;hkkYkF2ImShQ4bfETkBMoAIe1uIDtQtHkXX+wBBOhFT6hvIGmcHKqyFnKxc+3CrtyOy3GPUY31V1&#10;bZFrhlqQaTobBzZC8brKzKrZp2Sx39QSHTD03+ddAFcnzatt4HOWWbSS4mzbjTWuajeGRGtm8KAM&#10;yKcbuQb7sQgW2/l2Ho2icbwdRUGajj7tNtEo3oWzaTpJN5s0/GlSC6OkrLKMMpNd3+xh9D79u9+O&#10;a9Oh3Qce/Nfo1n2QbP+0SYMPnXjOhHuene6l4baz5L/zJvSJa/TemzOjyiuj4eSvezOOzrwJfWv7&#10;t/dI/6/onXepOcMgjuf/zdlbvzdl/3ynOe1vFI4hG9YdmeacezmH8cuDff0LAAD//wMAUEsDBBQA&#10;BgAIAAAAIQAQR8Y+2gAAAAIBAAAPAAAAZHJzL2Rvd25yZXYueG1sTI9PS8NAEMXvgt9hGcGb3aTF&#10;P8RsSinqqQi2gnibZqdJaHY2ZLdJ+u0dvdjLg+EN7/1evpxcqwbqQ+PZQDpLQBGX3jZcGfjcvd49&#10;gQoR2WLrmQycKcCyuL7KMbN+5A8atrFSEsIhQwN1jF2mdShrchhmviMW7+B7h1HOvtK2x1HCXavn&#10;SfKgHTYsDTV2tK6pPG5PzsDbiONqkb4Mm+Nhff7e3b9/bVIy5vZmWj2DijTF/2f4xRd0KIRp709s&#10;g2oNyJD4p+LNU1mxN/C4AF3k+hK9+AEAAP//AwBQSwECLQAUAAYACAAAACEAtoM4kv4AAADhAQAA&#10;EwAAAAAAAAAAAAAAAAAAAAAAW0NvbnRlbnRfVHlwZXNdLnhtbFBLAQItABQABgAIAAAAIQA4/SH/&#10;1gAAAJQBAAALAAAAAAAAAAAAAAAAAC8BAABfcmVscy8ucmVsc1BLAQItABQABgAIAAAAIQAyM5lp&#10;vwIAACAIAAAOAAAAAAAAAAAAAAAAAC4CAABkcnMvZTJvRG9jLnhtbFBLAQItABQABgAIAAAAIQAQ&#10;R8Y+2gAAAAIBAAAPAAAAAAAAAAAAAAAAABkFAABkcnMvZG93bnJldi54bWxQSwUGAAAAAAQABADz&#10;AAAAIAYAAAAA&#10;">
                <v:line id="Line 1928"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zJwwAAAN0AAAAPAAAAZHJzL2Rvd25yZXYueG1sRE/fa8Iw&#10;EH4X/B/CDfam6XyYtjPKHAgDQVg38fVsrk2xuXRJpvW/XwYD3+7j+3nL9WA7cSEfWscKnqYZCOLK&#10;6ZYbBV+f28kCRIjIGjvHpOBGAdar8WiJhXZX/qBLGRuRQjgUqMDE2BdShsqQxTB1PXHiauctxgR9&#10;I7XHawq3nZxl2bO02HJqMNjTm6HqXP5YBfnxcDPfdXnoTjWdcdPv6nzvlXp8GF5fQEQa4l38737X&#10;aX4+n8PfN+kEufoFAAD//wMAUEsBAi0AFAAGAAgAAAAhANvh9svuAAAAhQEAABMAAAAAAAAAAAAA&#10;AAAAAAAAAFtDb250ZW50X1R5cGVzXS54bWxQSwECLQAUAAYACAAAACEAWvQsW78AAAAVAQAACwAA&#10;AAAAAAAAAAAAAAAfAQAAX3JlbHMvLnJlbHNQSwECLQAUAAYACAAAACEAw05cycMAAADdAAAADwAA&#10;AAAAAAAAAAAAAAAHAgAAZHJzL2Rvd25yZXYueG1sUEsFBgAAAAADAAMAtwAAAPcCAAAAAA==&#10;" strokecolor="#bf0000" strokeweight="3.6pt"/>
                <v:line id="Line 1927" o:spid="_x0000_s1028" style="position:absolute;visibility:visible;mso-wrap-style:square" from="36,64" to="20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XtEyAAAAN0AAAAPAAAAZHJzL2Rvd25yZXYueG1sRI9BS8NA&#10;EIXvBf/DMoK3dqOorWk2pYqK5CLWQsltyI5JNDsbsmsT/71zKPQ2w3vz3jfZZnKdOtIQWs8GrhcJ&#10;KOLK25ZrA/vPl/kKVIjIFjvPZOCPAmzyi1mGqfUjf9BxF2slIRxSNNDE2Kdah6ohh2Hhe2LRvvzg&#10;MMo61NoOOEq46/RNktxrhy1LQ4M9PTVU/ex+nYG478aSl9+vxep9e1c+PheH27Iw5upy2q5BRZri&#10;2Xy6frOC/7AUXPlGRtD5PwAAAP//AwBQSwECLQAUAAYACAAAACEA2+H2y+4AAACFAQAAEwAAAAAA&#10;AAAAAAAAAAAAAAAAW0NvbnRlbnRfVHlwZXNdLnhtbFBLAQItABQABgAIAAAAIQBa9CxbvwAAABUB&#10;AAALAAAAAAAAAAAAAAAAAB8BAABfcmVscy8ucmVsc1BLAQItABQABgAIAAAAIQAvHXtEyAAAAN0A&#10;AAAPAAAAAAAAAAAAAAAAAAcCAABkcnMvZG93bnJldi54bWxQSwUGAAAAAAMAAwC3AAAA/AIAAAAA&#10;" strokecolor="#bf0000" strokeweight=".8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2875" cy="46355"/>
                <wp:effectExtent l="0" t="0" r="0" b="1270"/>
                <wp:docPr id="1972" name="Group 1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0" y="0"/>
                          <a:chExt cx="225" cy="73"/>
                        </a:xfrm>
                      </wpg:grpSpPr>
                      <wps:wsp>
                        <wps:cNvPr id="1973" name="Line 1925"/>
                        <wps:cNvCnPr>
                          <a:cxnSpLocks noChangeShapeType="1"/>
                        </wps:cNvCnPr>
                        <wps:spPr bwMode="auto">
                          <a:xfrm>
                            <a:off x="9" y="64"/>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974" name="Line 1924"/>
                        <wps:cNvCnPr>
                          <a:cxnSpLocks noChangeShapeType="1"/>
                        </wps:cNvCnPr>
                        <wps:spPr bwMode="auto">
                          <a:xfrm>
                            <a:off x="172" y="36"/>
                            <a:ext cx="16"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975" name="Line 1923"/>
                        <wps:cNvCnPr>
                          <a:cxnSpLocks noChangeShapeType="1"/>
                        </wps:cNvCnPr>
                        <wps:spPr bwMode="auto">
                          <a:xfrm>
                            <a:off x="172" y="64"/>
                            <a:ext cx="1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D71E88" id="Group 1922" o:spid="_x0000_s1026" style="width:11.25pt;height:3.65pt;mso-position-horizontal-relative:char;mso-position-vertical-relative:line"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aAd1gIAAL0KAAAOAAAAZHJzL2Uyb0RvYy54bWzsVslu2zAQvRfoPxC6O1osy7YQu2i95JK2&#10;AZJ+AE1RCyqRBMlYNor+e4ekpMTOoUGKBD1EB4nbDN+8eRzx8tOhqdGeSlVxtvDCi8BDlBGeVaxY&#10;eD/utqOZh5TGLMM1Z3ThHanyPi0/frhsRUojXvI6oxKBE6bSViy8UmuR+r4iJW2wuuCCMpjMuWyw&#10;hq4s/EziFrw3tR8FQeK3XGZCckKVgtG1m/SW1n+eU6K/57miGtULD7Bp+5b2vTNvf3mJ00JiUVak&#10;g4FfgKLBFYNNB1drrDG6l9UTV01FJFc81xeENz7P84pQGwNEEwZn0VxJfi9sLEXaFmKgCag94+nF&#10;bsm3/Y1EVQa5m08jDzHcQJbsxiicR5EhqBVFCuuupLgVN9JFCc1rTn4qmPbP502/cIvRrv3KM/CI&#10;7zW3BB1y2RgXEDo62DwchzzQg0YEBsM4mk0nHiIwFSfjycSliZSQyydGpNx0ZlHU2UzHxsDHqdvM&#10;AuwAmWhAaeqBTPVvZN6WWFCbI2VIeiBz3JN5XTFquLRRmN1h2Yo5IsmBdUQixlclZgW1Du+OAkgL&#10;bRgnJqajIAt/JXbuIWAviR11A7MJwDK0WuUPDOFUSKWvKG+QaSy8GjDbdOH9tdKOzH6JyR7j26qu&#10;YRynNUMtQA2SZGYtFK+rzMyaSSWL3aqWaI/h/H3ZBvB0qTlZBjpnmfVWUpxturbGVe3aALRmxh/E&#10;AXi6ljtgv+bBfDPbzOJRHCWbURys16PP21U8SrbhdLIer1erdfjbQAvjtKyyjDKDrj/sYfy8/Hdl&#10;xx3T4bgPPPin3q36AGz/taBBhy55ToQ7nh1vpOHWjIMk306b8bk2rUxOhIbT19NmaCoNiHCcnKvz&#10;dcQZT6ZR8C7OXvq9KPvvfyZOKOLuL9QXTlvN31ycT0vn64jzvXKe1OVelP33meK0/3i4I1mz7j5n&#10;LmGP+9B+fOtc/gEAAP//AwBQSwMEFAAGAAgAAAAhACZ38hXaAAAAAgEAAA8AAABkcnMvZG93bnJl&#10;di54bWxMj0FrwkAQhe9C/8Myhd50k4itpNmISNuTFKqCeBuzYxLMzobsmsR/320v7WXg8R7vfZOt&#10;RtOInjpXW1YQzyIQxIXVNZcKDvv36RKE88gaG8uk4E4OVvnDJMNU24G/qN/5UoQSdikqqLxvUyld&#10;UZFBN7MtcfAutjPog+xKqTscQrlpZBJFz9JgzWGhwpY2FRXX3c0o+BhwWM/jt357vWzup/3i87iN&#10;Samnx3H9CsLT6P/C8IMf0CEPTGd7Y+1EoyA84n9v8JJkAeKs4GUOMs/kf/T8GwAA//8DAFBLAQIt&#10;ABQABgAIAAAAIQC2gziS/gAAAOEBAAATAAAAAAAAAAAAAAAAAAAAAABbQ29udGVudF9UeXBlc10u&#10;eG1sUEsBAi0AFAAGAAgAAAAhADj9If/WAAAAlAEAAAsAAAAAAAAAAAAAAAAALwEAAF9yZWxzLy5y&#10;ZWxzUEsBAi0AFAAGAAgAAAAhAMQloB3WAgAAvQoAAA4AAAAAAAAAAAAAAAAALgIAAGRycy9lMm9E&#10;b2MueG1sUEsBAi0AFAAGAAgAAAAhACZ38hXaAAAAAgEAAA8AAAAAAAAAAAAAAAAAMAUAAGRycy9k&#10;b3ducmV2LnhtbFBLBQYAAAAABAAEAPMAAAA3BgAAAAA=&#10;">
                <v:line id="Line 1925" o:spid="_x0000_s1027" style="position:absolute;visibility:visible;mso-wrap-style:square" from="9,64" to="1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ek1xQAAAN0AAAAPAAAAZHJzL2Rvd25yZXYueG1sRE9Na8JA&#10;EL0L/odlBG+6sdpqU1exokVyKbVCyW3Ijkna7GzIrib9925B6G0e73OW685U4kqNKy0rmIwjEMSZ&#10;1SXnCk6f+9EChPPIGivLpOCXHKxX/d4SY21b/qDr0ecihLCLUUHhfR1L6bKCDLqxrYkDd7aNQR9g&#10;k0vdYBvCTSUfouhJGiw5NBRY07ag7Od4MQr8qWpTnn+/JYv3zWP6uku+Zmmi1HDQbV5AeOr8v/ju&#10;Pugw/3k+hb9vwglydQMAAP//AwBQSwECLQAUAAYACAAAACEA2+H2y+4AAACFAQAAEwAAAAAAAAAA&#10;AAAAAAAAAAAAW0NvbnRlbnRfVHlwZXNdLnhtbFBLAQItABQABgAIAAAAIQBa9CxbvwAAABUBAAAL&#10;AAAAAAAAAAAAAAAAAB8BAABfcmVscy8ucmVsc1BLAQItABQABgAIAAAAIQAhuek1xQAAAN0AAAAP&#10;AAAAAAAAAAAAAAAAAAcCAABkcnMvZG93bnJldi54bWxQSwUGAAAAAAMAAwC3AAAA+QIAAAAA&#10;" strokecolor="#bf0000" strokeweight=".84pt"/>
                <v:line id="Line 1924" o:spid="_x0000_s1028" style="position:absolute;visibility:visible;mso-wrap-style:square" from="172,36" to="1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MK+wwAAAN0AAAAPAAAAZHJzL2Rvd25yZXYueG1sRE/fS8Mw&#10;EH4X/B/CCb65VBG1denYBoOBMLA6fD2ba1PaXGqSbd1/vwiCb/fx/bz5YrKDOJIPnWMF97MMBHHt&#10;dMetgs+Pzd0LiBCRNQ6OScGZAizK66s5Ftqd+J2OVWxFCuFQoAIT41hIGWpDFsPMjcSJa5y3GBP0&#10;rdQeTyncDvIhy56kxY5Tg8GR1obqvjpYBfnX/mx+mmo/fDfU42p8a/KdV+r2Zlq+gog0xX/xn3ur&#10;0/z8+RF+v0knyPICAAD//wMAUEsBAi0AFAAGAAgAAAAhANvh9svuAAAAhQEAABMAAAAAAAAAAAAA&#10;AAAAAAAAAFtDb250ZW50X1R5cGVzXS54bWxQSwECLQAUAAYACAAAACEAWvQsW78AAAAVAQAACwAA&#10;AAAAAAAAAAAAAAAfAQAAX3JlbHMvLnJlbHNQSwECLQAUAAYACAAAACEAM5zCvsMAAADdAAAADwAA&#10;AAAAAAAAAAAAAAAHAgAAZHJzL2Rvd25yZXYueG1sUEsFBgAAAAADAAMAtwAAAPcCAAAAAA==&#10;" strokecolor="#bf0000" strokeweight="3.6pt"/>
                <v:line id="Line 1923" o:spid="_x0000_s1029" style="position:absolute;visibility:visible;mso-wrap-style:square" from="172,64" to="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NTaxAAAAN0AAAAPAAAAZHJzL2Rvd25yZXYueG1sRE9La8JA&#10;EL4X+h+WKXirmxaf0VWsWJFcSlWQ3IbsNEmbnQ3ZrYn/3hUEb/PxPWe+7EwlztS40rKCt34Egjiz&#10;uuRcwfHw+ToB4TyyxsoyKbiQg+Xi+WmOsbYtf9N573MRQtjFqKDwvo6ldFlBBl3f1sSB+7GNQR9g&#10;k0vdYBvCTSXfo2gkDZYcGgqsaV1Q9rf/Nwr8sWpTHv9uk8nXaph+bJLTIE2U6r10qxkIT51/iO/u&#10;nQ7zp+Mh3L4JJ8jFFQAA//8DAFBLAQItABQABgAIAAAAIQDb4fbL7gAAAIUBAAATAAAAAAAAAAAA&#10;AAAAAAAAAABbQ29udGVudF9UeXBlc10ueG1sUEsBAi0AFAAGAAgAAAAhAFr0LFu/AAAAFQEAAAsA&#10;AAAAAAAAAAAAAAAAHwEAAF9yZWxzLy5yZWxzUEsBAi0AFAAGAAgAAAAhAMEc1NrEAAAA3QAAAA8A&#10;AAAAAAAAAAAAAAAABwIAAGRycy9kb3ducmV2LnhtbFBLBQYAAAAAAwADALcAAAD4AgAAAAA=&#10;" strokecolor="#bf0000" strokeweight=".84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Textkrper"/>
        <w:tabs>
          <w:tab w:val="left" w:pos="785"/>
          <w:tab w:val="left" w:pos="9816"/>
        </w:tabs>
        <w:spacing w:before="98"/>
        <w:ind w:left="118"/>
        <w:rPr>
          <w:rFonts w:ascii="Arial" w:hAnsi="Arial" w:cs="Arial"/>
          <w:sz w:val="20"/>
          <w:szCs w:val="20"/>
          <w:lang w:val="de-CH"/>
        </w:rPr>
      </w:pPr>
      <w:r w:rsidRPr="00F85EE9">
        <w:rPr>
          <w:rFonts w:ascii="Arial" w:hAnsi="Arial" w:cs="Arial"/>
          <w:w w:val="103"/>
          <w:sz w:val="20"/>
          <w:szCs w:val="20"/>
          <w:u w:val="single"/>
          <w:lang w:val="de-CH"/>
        </w:rPr>
        <w:t xml:space="preserve"> </w:t>
      </w:r>
      <w:r w:rsidRPr="00F85EE9">
        <w:rPr>
          <w:rFonts w:ascii="Arial" w:hAnsi="Arial" w:cs="Arial"/>
          <w:spacing w:val="13"/>
          <w:sz w:val="20"/>
          <w:szCs w:val="20"/>
          <w:u w:val="single"/>
          <w:lang w:val="de-CH"/>
        </w:rPr>
        <w:t xml:space="preserve"> </w:t>
      </w:r>
      <w:r w:rsidRPr="00F85EE9">
        <w:rPr>
          <w:rFonts w:ascii="Arial" w:hAnsi="Arial" w:cs="Arial"/>
          <w:w w:val="120"/>
          <w:sz w:val="20"/>
          <w:szCs w:val="20"/>
          <w:u w:val="single"/>
          <w:lang w:val="de-CH"/>
        </w:rPr>
        <w:t>7.1</w:t>
      </w:r>
      <w:r w:rsidRPr="00F85EE9">
        <w:rPr>
          <w:rFonts w:ascii="Arial" w:hAnsi="Arial" w:cs="Arial"/>
          <w:w w:val="120"/>
          <w:sz w:val="20"/>
          <w:szCs w:val="20"/>
          <w:u w:val="single"/>
          <w:lang w:val="de-CH"/>
        </w:rPr>
        <w:tab/>
        <w:t>Grundversicherung</w:t>
      </w:r>
      <w:r w:rsidRPr="00F85EE9">
        <w:rPr>
          <w:rFonts w:ascii="Arial" w:hAnsi="Arial" w:cs="Arial"/>
          <w:sz w:val="20"/>
          <w:szCs w:val="20"/>
          <w:u w:val="single"/>
          <w:lang w:val="de-CH"/>
        </w:rPr>
        <w:tab/>
      </w:r>
    </w:p>
    <w:p w:rsidR="00144542" w:rsidRPr="00F85EE9" w:rsidRDefault="00792A04">
      <w:pPr>
        <w:pStyle w:val="Textkrper"/>
        <w:tabs>
          <w:tab w:val="left" w:pos="6382"/>
        </w:tabs>
        <w:spacing w:before="109" w:line="302" w:lineRule="auto"/>
        <w:ind w:left="6382" w:right="852" w:hanging="2002"/>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25472" behindDoc="0" locked="0" layoutInCell="1" allowOverlap="1">
                <wp:simplePos x="0" y="0"/>
                <wp:positionH relativeFrom="page">
                  <wp:posOffset>1200150</wp:posOffset>
                </wp:positionH>
                <wp:positionV relativeFrom="paragraph">
                  <wp:posOffset>71120</wp:posOffset>
                </wp:positionV>
                <wp:extent cx="2319817" cy="174785"/>
                <wp:effectExtent l="0" t="0" r="4445" b="15875"/>
                <wp:wrapNone/>
                <wp:docPr id="1924" name="Group 18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9817" cy="174785"/>
                          <a:chOff x="1892" y="111"/>
                          <a:chExt cx="3030" cy="194"/>
                        </a:xfrm>
                      </wpg:grpSpPr>
                      <pic:pic xmlns:pic="http://schemas.openxmlformats.org/drawingml/2006/picture">
                        <pic:nvPicPr>
                          <pic:cNvPr id="1925" name="Picture 19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892" y="117"/>
                            <a:ext cx="187" cy="187"/>
                          </a:xfrm>
                          <a:prstGeom prst="rect">
                            <a:avLst/>
                          </a:prstGeom>
                          <a:noFill/>
                          <a:extLst>
                            <a:ext uri="{909E8E84-426E-40DD-AFC4-6F175D3DCCD1}">
                              <a14:hiddenFill xmlns:a14="http://schemas.microsoft.com/office/drawing/2010/main">
                                <a:solidFill>
                                  <a:srgbClr val="FFFFFF"/>
                                </a:solidFill>
                              </a14:hiddenFill>
                            </a:ext>
                          </a:extLst>
                        </pic:spPr>
                      </pic:pic>
                      <wps:wsp>
                        <wps:cNvPr id="1926" name="Line 1920"/>
                        <wps:cNvCnPr>
                          <a:cxnSpLocks noChangeShapeType="1"/>
                        </wps:cNvCnPr>
                        <wps:spPr bwMode="auto">
                          <a:xfrm>
                            <a:off x="2146"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7" name="Line 1919"/>
                        <wps:cNvCnPr>
                          <a:cxnSpLocks noChangeShapeType="1"/>
                        </wps:cNvCnPr>
                        <wps:spPr bwMode="auto">
                          <a:xfrm>
                            <a:off x="2198"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8" name="Line 1918"/>
                        <wps:cNvCnPr>
                          <a:cxnSpLocks noChangeShapeType="1"/>
                        </wps:cNvCnPr>
                        <wps:spPr bwMode="auto">
                          <a:xfrm>
                            <a:off x="2254"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9" name="Line 1917"/>
                        <wps:cNvCnPr>
                          <a:cxnSpLocks noChangeShapeType="1"/>
                        </wps:cNvCnPr>
                        <wps:spPr bwMode="auto">
                          <a:xfrm>
                            <a:off x="2306"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0" name="Line 1916"/>
                        <wps:cNvCnPr>
                          <a:cxnSpLocks noChangeShapeType="1"/>
                        </wps:cNvCnPr>
                        <wps:spPr bwMode="auto">
                          <a:xfrm>
                            <a:off x="2362"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1" name="Line 1915"/>
                        <wps:cNvCnPr>
                          <a:cxnSpLocks noChangeShapeType="1"/>
                        </wps:cNvCnPr>
                        <wps:spPr bwMode="auto">
                          <a:xfrm>
                            <a:off x="2417"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2" name="Line 1914"/>
                        <wps:cNvCnPr>
                          <a:cxnSpLocks noChangeShapeType="1"/>
                        </wps:cNvCnPr>
                        <wps:spPr bwMode="auto">
                          <a:xfrm>
                            <a:off x="2470"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3" name="Line 1913"/>
                        <wps:cNvCnPr>
                          <a:cxnSpLocks noChangeShapeType="1"/>
                        </wps:cNvCnPr>
                        <wps:spPr bwMode="auto">
                          <a:xfrm>
                            <a:off x="2525"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4" name="Line 1912"/>
                        <wps:cNvCnPr>
                          <a:cxnSpLocks noChangeShapeType="1"/>
                        </wps:cNvCnPr>
                        <wps:spPr bwMode="auto">
                          <a:xfrm>
                            <a:off x="2578" y="305"/>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5" name="Line 1911"/>
                        <wps:cNvCnPr>
                          <a:cxnSpLocks noChangeShapeType="1"/>
                        </wps:cNvCnPr>
                        <wps:spPr bwMode="auto">
                          <a:xfrm>
                            <a:off x="2633"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6" name="Line 1910"/>
                        <wps:cNvCnPr>
                          <a:cxnSpLocks noChangeShapeType="1"/>
                        </wps:cNvCnPr>
                        <wps:spPr bwMode="auto">
                          <a:xfrm>
                            <a:off x="2686" y="305"/>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7" name="Line 1909"/>
                        <wps:cNvCnPr>
                          <a:cxnSpLocks noChangeShapeType="1"/>
                        </wps:cNvCnPr>
                        <wps:spPr bwMode="auto">
                          <a:xfrm>
                            <a:off x="2741"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8" name="Line 1908"/>
                        <wps:cNvCnPr>
                          <a:cxnSpLocks noChangeShapeType="1"/>
                        </wps:cNvCnPr>
                        <wps:spPr bwMode="auto">
                          <a:xfrm>
                            <a:off x="2794" y="305"/>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39" name="Line 1907"/>
                        <wps:cNvCnPr>
                          <a:cxnSpLocks noChangeShapeType="1"/>
                        </wps:cNvCnPr>
                        <wps:spPr bwMode="auto">
                          <a:xfrm>
                            <a:off x="2849"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0" name="Line 1906"/>
                        <wps:cNvCnPr>
                          <a:cxnSpLocks noChangeShapeType="1"/>
                        </wps:cNvCnPr>
                        <wps:spPr bwMode="auto">
                          <a:xfrm>
                            <a:off x="2904"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1" name="Line 1905"/>
                        <wps:cNvCnPr>
                          <a:cxnSpLocks noChangeShapeType="1"/>
                        </wps:cNvCnPr>
                        <wps:spPr bwMode="auto">
                          <a:xfrm>
                            <a:off x="2957"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2" name="Line 1904"/>
                        <wps:cNvCnPr>
                          <a:cxnSpLocks noChangeShapeType="1"/>
                        </wps:cNvCnPr>
                        <wps:spPr bwMode="auto">
                          <a:xfrm>
                            <a:off x="3012"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3" name="Line 1903"/>
                        <wps:cNvCnPr>
                          <a:cxnSpLocks noChangeShapeType="1"/>
                        </wps:cNvCnPr>
                        <wps:spPr bwMode="auto">
                          <a:xfrm>
                            <a:off x="3065"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4" name="Line 1902"/>
                        <wps:cNvCnPr>
                          <a:cxnSpLocks noChangeShapeType="1"/>
                        </wps:cNvCnPr>
                        <wps:spPr bwMode="auto">
                          <a:xfrm>
                            <a:off x="3120"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5" name="Line 1901"/>
                        <wps:cNvCnPr>
                          <a:cxnSpLocks noChangeShapeType="1"/>
                        </wps:cNvCnPr>
                        <wps:spPr bwMode="auto">
                          <a:xfrm>
                            <a:off x="3173"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6" name="Line 1900"/>
                        <wps:cNvCnPr>
                          <a:cxnSpLocks noChangeShapeType="1"/>
                        </wps:cNvCnPr>
                        <wps:spPr bwMode="auto">
                          <a:xfrm>
                            <a:off x="3228"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7" name="Line 1899"/>
                        <wps:cNvCnPr>
                          <a:cxnSpLocks noChangeShapeType="1"/>
                        </wps:cNvCnPr>
                        <wps:spPr bwMode="auto">
                          <a:xfrm>
                            <a:off x="3283"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8" name="Line 1898"/>
                        <wps:cNvCnPr>
                          <a:cxnSpLocks noChangeShapeType="1"/>
                        </wps:cNvCnPr>
                        <wps:spPr bwMode="auto">
                          <a:xfrm>
                            <a:off x="3336"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49" name="Line 1897"/>
                        <wps:cNvCnPr>
                          <a:cxnSpLocks noChangeShapeType="1"/>
                        </wps:cNvCnPr>
                        <wps:spPr bwMode="auto">
                          <a:xfrm>
                            <a:off x="3391"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0" name="Line 1896"/>
                        <wps:cNvCnPr>
                          <a:cxnSpLocks noChangeShapeType="1"/>
                        </wps:cNvCnPr>
                        <wps:spPr bwMode="auto">
                          <a:xfrm>
                            <a:off x="3444"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1" name="Line 1895"/>
                        <wps:cNvCnPr>
                          <a:cxnSpLocks noChangeShapeType="1"/>
                        </wps:cNvCnPr>
                        <wps:spPr bwMode="auto">
                          <a:xfrm>
                            <a:off x="3499"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2" name="Line 1894"/>
                        <wps:cNvCnPr>
                          <a:cxnSpLocks noChangeShapeType="1"/>
                        </wps:cNvCnPr>
                        <wps:spPr bwMode="auto">
                          <a:xfrm>
                            <a:off x="3552"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3" name="Line 1893"/>
                        <wps:cNvCnPr>
                          <a:cxnSpLocks noChangeShapeType="1"/>
                        </wps:cNvCnPr>
                        <wps:spPr bwMode="auto">
                          <a:xfrm>
                            <a:off x="3607"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4" name="Line 1892"/>
                        <wps:cNvCnPr>
                          <a:cxnSpLocks noChangeShapeType="1"/>
                        </wps:cNvCnPr>
                        <wps:spPr bwMode="auto">
                          <a:xfrm>
                            <a:off x="3660"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5" name="Line 1891"/>
                        <wps:cNvCnPr>
                          <a:cxnSpLocks noChangeShapeType="1"/>
                        </wps:cNvCnPr>
                        <wps:spPr bwMode="auto">
                          <a:xfrm>
                            <a:off x="3715"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6" name="Line 1890"/>
                        <wps:cNvCnPr>
                          <a:cxnSpLocks noChangeShapeType="1"/>
                        </wps:cNvCnPr>
                        <wps:spPr bwMode="auto">
                          <a:xfrm>
                            <a:off x="3770"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7" name="Line 1889"/>
                        <wps:cNvCnPr>
                          <a:cxnSpLocks noChangeShapeType="1"/>
                        </wps:cNvCnPr>
                        <wps:spPr bwMode="auto">
                          <a:xfrm>
                            <a:off x="3823"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8" name="Line 1888"/>
                        <wps:cNvCnPr>
                          <a:cxnSpLocks noChangeShapeType="1"/>
                        </wps:cNvCnPr>
                        <wps:spPr bwMode="auto">
                          <a:xfrm>
                            <a:off x="3878"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59" name="Line 1887"/>
                        <wps:cNvCnPr>
                          <a:cxnSpLocks noChangeShapeType="1"/>
                        </wps:cNvCnPr>
                        <wps:spPr bwMode="auto">
                          <a:xfrm>
                            <a:off x="3931"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0" name="Line 1886"/>
                        <wps:cNvCnPr>
                          <a:cxnSpLocks noChangeShapeType="1"/>
                        </wps:cNvCnPr>
                        <wps:spPr bwMode="auto">
                          <a:xfrm>
                            <a:off x="3986"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1" name="Line 1885"/>
                        <wps:cNvCnPr>
                          <a:cxnSpLocks noChangeShapeType="1"/>
                        </wps:cNvCnPr>
                        <wps:spPr bwMode="auto">
                          <a:xfrm>
                            <a:off x="4039"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2" name="Line 1884"/>
                        <wps:cNvCnPr>
                          <a:cxnSpLocks noChangeShapeType="1"/>
                        </wps:cNvCnPr>
                        <wps:spPr bwMode="auto">
                          <a:xfrm>
                            <a:off x="4094"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3" name="Line 1883"/>
                        <wps:cNvCnPr>
                          <a:cxnSpLocks noChangeShapeType="1"/>
                        </wps:cNvCnPr>
                        <wps:spPr bwMode="auto">
                          <a:xfrm>
                            <a:off x="4147"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4" name="Line 1882"/>
                        <wps:cNvCnPr>
                          <a:cxnSpLocks noChangeShapeType="1"/>
                        </wps:cNvCnPr>
                        <wps:spPr bwMode="auto">
                          <a:xfrm>
                            <a:off x="4202"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5" name="Line 1881"/>
                        <wps:cNvCnPr>
                          <a:cxnSpLocks noChangeShapeType="1"/>
                        </wps:cNvCnPr>
                        <wps:spPr bwMode="auto">
                          <a:xfrm>
                            <a:off x="4258"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6" name="Line 1880"/>
                        <wps:cNvCnPr>
                          <a:cxnSpLocks noChangeShapeType="1"/>
                        </wps:cNvCnPr>
                        <wps:spPr bwMode="auto">
                          <a:xfrm>
                            <a:off x="4310"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7" name="Line 1879"/>
                        <wps:cNvCnPr>
                          <a:cxnSpLocks noChangeShapeType="1"/>
                        </wps:cNvCnPr>
                        <wps:spPr bwMode="auto">
                          <a:xfrm>
                            <a:off x="4366"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8" name="Line 1878"/>
                        <wps:cNvCnPr>
                          <a:cxnSpLocks noChangeShapeType="1"/>
                        </wps:cNvCnPr>
                        <wps:spPr bwMode="auto">
                          <a:xfrm>
                            <a:off x="4418"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69" name="Line 1877"/>
                        <wps:cNvCnPr>
                          <a:cxnSpLocks noChangeShapeType="1"/>
                        </wps:cNvCnPr>
                        <wps:spPr bwMode="auto">
                          <a:xfrm>
                            <a:off x="4474"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70" name="Line 1876"/>
                        <wps:cNvCnPr>
                          <a:cxnSpLocks noChangeShapeType="1"/>
                        </wps:cNvCnPr>
                        <wps:spPr bwMode="auto">
                          <a:xfrm>
                            <a:off x="4526"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71" name="Text Box 1875"/>
                        <wps:cNvSpPr txBox="1">
                          <a:spLocks noChangeArrowheads="1"/>
                        </wps:cNvSpPr>
                        <wps:spPr bwMode="auto">
                          <a:xfrm>
                            <a:off x="1892" y="111"/>
                            <a:ext cx="3030"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ind w:left="253" w:right="-5"/>
                                <w:rPr>
                                  <w:rFonts w:ascii="Arial" w:hAnsi="Arial" w:cs="Arial"/>
                                  <w:sz w:val="20"/>
                                  <w:szCs w:val="20"/>
                                </w:rPr>
                              </w:pPr>
                              <w:r w:rsidRPr="00F85EE9">
                                <w:rPr>
                                  <w:rFonts w:ascii="Arial" w:hAnsi="Arial" w:cs="Arial"/>
                                  <w:w w:val="120"/>
                                  <w:sz w:val="20"/>
                                  <w:szCs w:val="20"/>
                                </w:rPr>
                                <w:t>Personen- und</w:t>
                              </w:r>
                              <w:r w:rsidRPr="00F85EE9">
                                <w:rPr>
                                  <w:rFonts w:ascii="Arial" w:hAnsi="Arial" w:cs="Arial"/>
                                  <w:spacing w:val="-3"/>
                                  <w:w w:val="120"/>
                                  <w:sz w:val="20"/>
                                  <w:szCs w:val="20"/>
                                </w:rPr>
                                <w:t xml:space="preserve"> </w:t>
                              </w:r>
                              <w:r w:rsidRPr="00F85EE9">
                                <w:rPr>
                                  <w:rFonts w:ascii="Arial" w:hAnsi="Arial" w:cs="Arial"/>
                                  <w:w w:val="120"/>
                                  <w:sz w:val="20"/>
                                  <w:szCs w:val="20"/>
                                </w:rPr>
                                <w:t>Sachschäden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74" o:spid="_x0000_s1073" style="position:absolute;left:0;text-align:left;margin-left:94.5pt;margin-top:5.6pt;width:182.65pt;height:13.75pt;z-index:251625472;mso-position-horizontal-relative:page;mso-position-vertical-relative:text" coordorigin="1892,111" coordsize="3030,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jyIYVggAAAWBAAAOAAAAZHJzL2Uyb0RvYy54bWzsXWtv2zYU/T5g/0HQ&#10;d9d60BZl1CkSOy4GdFuxdj+AlmVbqF6j5NjZsP++S1JyLUZa0xfRIDdAbOpFU7yHh+I9pO7LV6cs&#10;te5iXiVFPrfdF45txXlUbJJ8N7f/fL8aUduqapZvWFrk8dy+jyv71dXPP708lrPYK/ZFuom5BZnk&#10;1exYzu19XZez8biK9nHGqhdFGedwcFvwjNWwyXfjDWdHyD1Lx57jTMfHgm9KXkRxVcHepTpoX8n8&#10;t9s4qn/fbqu4ttK5DWWr5SeXn2vxOb56yWY7zsp9EjXFYF9QiowlOfzoOaslq5l14MmDrLIk4kVV&#10;bOsXUZGNi+02iWJ5D3A3rqPdzWteHEp5L7vZcVeeqwmqVqunL842+u3uLbeSDdgu9Iht5SwDK8kf&#10;tlwaEFFBx3I3g/Ne8/Jd+Zaru4TkmyL6UMHhsX5cbO/Uydb6+GuxgRzZoS5kBZ22PBNZwK1bJ2mH&#10;+7Md4lNtRbDT892QuoFtRXDMDUhAJ8pQ0R6sKS5zaejZljjquu2h2+Zq3/HB0vLSUJZ/zGbqV2VJ&#10;m5JdvSyTaAb/Ta1C6kGtfhp9cFV94LHdZJI9Ko+M8Q+HcgQAKFmdrJM0qe8lmKGCRKHyu7dJJCpa&#10;bHQMNGkNBCeI37XAaPL+2zPVdUzclzSPlReLPct38XVVQluA+oIc2l2cF8d9zDaV2C0M2c1FbnbK&#10;sk6TcpWkqbCfSDd3Dc1Jg2NPxSmoL4vokMV5rdouj1OogCKv9klZ2Rafxdk6BijyXzauBAsA4k1V&#10;i58T0JDt6R+PXjtO6N2MFhNnMSJOcDu6DkkwCpzbgDiEugt38a+42iWzQxVDNbB0WSZNWWHvg9L2&#10;Np6GZlSzlM3bumOSRERNyQK137KIsEtUiShrxaM/oLLhPEjXPK6jvUhuoeaa/XDy+YCs5o81K2xQ&#10;QTP7ZMu5aAKBagJt84F22+AfEqq0basreVW/jovMEgmoaCimrGh2BzehTm1PEUXOC2FueSN9pgid&#10;8JbeUjIi3vQWTLFcjq5XCzKartxgsvSXi8XSbU2xTzabOBfZfb0lZMUWabJpwVjx3XqRcmWhlfxr&#10;brz6eNpYIOJjMVrrtd/Kim31w16RhH/Bf9A3VS3aYetxCBI9Ux+rv9uzMoZaF9l2Wve0bd1vklw2&#10;bdk9NactckW90SlvqPfckGWG7+9LoFnVjjuXiI1HAcpzCZQAONV3GrptAeXBfsGnsjxnNgWW6aIp&#10;hWI/Ek1pbh3ndjD1HHnBhZVE87kw5s3Kgb+HxmQz6BvzjYSm4LDbJl2zJFVpKGeaC6T8aMg9N6pH&#10;AbI1n8LLutjcv+WioYr9AEpz6AROUQ8HDTrdUFilAzU2+57oDOFRshedIaLz2/HqE0UnYKOLTmoW&#10;nd4EHp570Ync+Q17/SeKTmCoLjrlc5k57vSdoZ4dufPZo1OMlrvonJrlTn+qxvL43PldR0xPkzt9&#10;4bGQTqn2uVMOTsxxJxGOKOzZv/d4/omiE5iri87GYyqH9gbG7CQA9kZ0Ijr7PEq+r6PTN9uzTzzw&#10;WCM6EZ296DzLTW3P7hlGZzDkUYL96O/8Vp76J9qzn7W2Fp3St27uuXMq2Bu5E7mzlzvBn9N97jSs&#10;FU3pkEcJuRM9SrpW5BjWigICXgPkTuTOXu7UtSLHsFYUwLSkfnQidyJ36lqRY1grogRKgNyJ3NnH&#10;nUTXikBYNDoLJHSGuBN19mfPneKprzMqUhPZzI3ZwwlqRQbmfj5NjxLRtSKgMpPc6Tsu6uyIzoHZ&#10;x0TXihyzWhFMURrSinCOEvbsulbkmNWKfBdmquOo6Luv6niiPbuuFTlmtSLfDYa0IuRO5E5dK1Lr&#10;aYyNinzPA78mepTQo9TrUdK0Ihqa1Yp8jw5xJ5QMZ4E871kgRNOKKCxCMzpm9/0hnR39ndiza1oR&#10;Dc1qRb4fDunsyJ3PHp0TTSuioVmtyCcEtSL0dw74OyeaVkRDs+uKfAIPuv2jIuRO5E5NK6LqTUbm&#10;xuyTyZBWhB4lRKemFdHQsFY0hUlRyJ3oje99j5J4E8flLBDxqjijY/bpdEgrQu5E7tS0IgpDaKPo&#10;DNwhnR2fOxGdmlZEQ7PrivxgcD07ohPRCRjo9OzUsFZEPdSK0KM05FHStSJqWCuig+vZkTuRO3Wt&#10;SL0b2JxHKRRvcuqdBYKjomePTjFi7vbshrWicHA9O3InolPXilQ8AmPcSRwfOBK5E2fQ9c2gE2/P&#10;7HKn2XVFxBlcz47cidypa0Uw3dKkv5O4BFCI3Inc2cudulZEzWpFxIOFTP3oRO5E7tS1ImpWKyLe&#10;BFduoL9zwN851bUialYrIr47pLMjdyJ3AgY6o6LArFZEfNE+ep87ceUGolPXikC6MToqIu5Qz47e&#10;eESnrhUFZtcVEQKBZ5E7cX5n7/xOMUOo27Ob1YrIRMTD7O3ZkTufPXcGZ63ovQifelOcRBzty7VF&#10;Ioi2VZ/giIjXKmPZqlja54Cu1w8iMzdSk4q/LTYeFdH1IkSwdByoMMoiwvZFjOypfC4ejur6GTGC&#10;VbzVi3e4/KARWIfDzX527ODLyNSh6xHnxgtHqykNRmRFJqMwcOjIccObcOqQkCxX3XDIMrQAxLfP&#10;q9nXBKaGULqhCLXy/3GRRSDd/lC6WVLH3EqTbG7T80lsNhRX9xxGWRS/DZ/cfqswyi1EVYDY+rQ+&#10;qRjzZ9+/CmRr8QKiUAOf38UcEvuC/21bR87KuV39dWAisHr6Sw7xluGUuk3wNrFuEyyP4NK5XduW&#10;Si5q2IJrDiVPdnvIWbWzvLiGMPTbREa6FkVUpbiMpitDxB93EFcXWsQOSrJPoiWr2eW2PH8We8W+&#10;SDcxv/oP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5qXbF4AAAAAkBAAAPAAAA&#10;ZHJzL2Rvd25yZXYueG1sTI9BS8NAEIXvgv9hGcGb3aQxGmM2pRT1VARbQbxts9MkNDsbstsk/feO&#10;J73NYx7vfa9YzbYTIw6+daQgXkQgkCpnWqoVfO5f7zIQPmgyunOECi7oYVVeXxU6N26iDxx3oRYc&#10;Qj7XCpoQ+lxKXzVotV+4Hol/RzdYHVgOtTSDnjjcdnIZRQ/S6pa4odE9bhqsTruzVfA26WmdxC/j&#10;9nTcXL736fvXNkalbm/m9TOIgHP4M8MvPqNDyUwHdybjRcc6e+ItgY94CYINaXqfgDgoSLJHkGUh&#10;/y8ofwAAAP//AwBQSwMECgAAAAAAAAAhAMGv+gFyAQAAcgEAABQAAABkcnMvbWVkaWEvaW1hZ2Ux&#10;LnBuZ4lQTkcNChoKAAAADUlIRFIAAAAZAAAAGQgGAAAAxOmFYwAAAAZiS0dEAP8A/wD/oL2nkwAA&#10;AAlwSFlzAAAOxAAADsQBlSsOGwAAARJJREFUSInF1lFqhDAQBuCZ0AMIJWCxh5icLOBF1pO5OUSl&#10;UpGeIPP3pcp2cTVa0wZ8ieN8SiYTmYjAzGqMUWamswYAUlUDwDx9T5iiKD7Lsnw/AwJAfd+/jOP4&#10;PM9Zaz+ICN77RlUZAB29VJW9981tXiIiiEg73fgNdAt47xsRaWfEOdfeB+yFlp53zv1EHgUeBQDQ&#10;InIEWot/iOyBtuJWkZQEKS+yiawlSv3SJGQpYYwxec2SkXtIRK6pRbELAUAxRp4AEbnGGDfLe0JM&#10;Yi/iuq4vIQQRkRBCkLquLwCSG93/rkn26sq+T7Lv+Oy9K3sXzn6e/MnJmPuM50my1g5VVb2d9bfS&#10;dd3rMAyWiGhGco4vtV7a7WIkaJ0AAAAASUVORK5CYIJQSwECLQAUAAYACAAAACEAsYJntgoBAAAT&#10;AgAAEwAAAAAAAAAAAAAAAAAAAAAAW0NvbnRlbnRfVHlwZXNdLnhtbFBLAQItABQABgAIAAAAIQA4&#10;/SH/1gAAAJQBAAALAAAAAAAAAAAAAAAAADsBAABfcmVscy8ucmVsc1BLAQItABQABgAIAAAAIQC4&#10;jyIYVggAAAWBAAAOAAAAAAAAAAAAAAAAADoCAABkcnMvZTJvRG9jLnhtbFBLAQItABQABgAIAAAA&#10;IQCqJg6+vAAAACEBAAAZAAAAAAAAAAAAAAAAALwKAABkcnMvX3JlbHMvZTJvRG9jLnhtbC5yZWxz&#10;UEsBAi0AFAAGAAgAAAAhAPmpdsXgAAAACQEAAA8AAAAAAAAAAAAAAAAArwsAAGRycy9kb3ducmV2&#10;LnhtbFBLAQItAAoAAAAAAAAAIQDBr/oBcgEAAHIBAAAUAAAAAAAAAAAAAAAAALwMAABkcnMvbWVk&#10;aWEvaW1hZ2UxLnBuZ1BLBQYAAAAABgAGAHwBAABg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21" o:spid="_x0000_s1074" type="#_x0000_t75" style="position:absolute;left:1892;top:117;width:187;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AvyxAAAAN0AAAAPAAAAZHJzL2Rvd25yZXYueG1sRE/bagIx&#10;EH0v+A9hCn2r2S606GoUb619sJSqHzAk42ZxM1k2cd3+vSkIfZvDuc503rtadNSGyrOCl2EGglh7&#10;U3Gp4Hh4fx6BCBHZYO2ZFPxSgPls8DDFwvgr/1C3j6VIIRwKVGBjbAopg7bkMAx9Q5y4k28dxgTb&#10;UpoWrync1TLPsjfpsOLUYLGhlSV93l+cgvV4HTf2Y7ftvt2y+trl+nJaaKWeHvvFBESkPv6L7+5P&#10;k+aP81f4+yadIGc3AAAA//8DAFBLAQItABQABgAIAAAAIQDb4fbL7gAAAIUBAAATAAAAAAAAAAAA&#10;AAAAAAAAAABbQ29udGVudF9UeXBlc10ueG1sUEsBAi0AFAAGAAgAAAAhAFr0LFu/AAAAFQEAAAsA&#10;AAAAAAAAAAAAAAAAHwEAAF9yZWxzLy5yZWxzUEsBAi0AFAAGAAgAAAAhAOnEC/LEAAAA3QAAAA8A&#10;AAAAAAAAAAAAAAAABwIAAGRycy9kb3ducmV2LnhtbFBLBQYAAAAAAwADALcAAAD4AgAAAAA=&#10;">
                  <v:imagedata r:id="rId15" o:title=""/>
                </v:shape>
                <v:line id="Line 1920" o:spid="_x0000_s1075" style="position:absolute;visibility:visible;mso-wrap-style:square" from="2146,305" to="217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YcywwAAAN0AAAAPAAAAZHJzL2Rvd25yZXYueG1sRE9Na8JA&#10;EL0L/odlhN50o5RQUzdBhBWFXhrb+5CdJmmzszG7xvTfdwuF3ubxPmdXTLYTIw2+daxgvUpAEFfO&#10;tFwreLvo5RMIH5ANdo5JwTd5KPL5bIeZcXd+pbEMtYgh7DNU0ITQZ1L6qiGLfuV64sh9uMFiiHCo&#10;pRnwHsNtJzdJkkqLLceGBns6NFR9lTer4LMu9fZ2fDzrq768XOWo1+n5XamHxbR/BhFoCv/iP/fJ&#10;xPnbTQq/38QTZP4DAAD//wMAUEsBAi0AFAAGAAgAAAAhANvh9svuAAAAhQEAABMAAAAAAAAAAAAA&#10;AAAAAAAAAFtDb250ZW50X1R5cGVzXS54bWxQSwECLQAUAAYACAAAACEAWvQsW78AAAAVAQAACwAA&#10;AAAAAAAAAAAAAAAfAQAAX3JlbHMvLnJlbHNQSwECLQAUAAYACAAAACEACUWHMsMAAADdAAAADwAA&#10;AAAAAAAAAAAAAAAHAgAAZHJzL2Rvd25yZXYueG1sUEsFBgAAAAADAAMAtwAAAPcCAAAAAA==&#10;" strokecolor="#bf0000" strokeweight=".6pt"/>
                <v:line id="Line 1919" o:spid="_x0000_s1076" style="position:absolute;visibility:visible;mso-wrap-style:square" from="2198,305" to="222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SKpwwAAAN0AAAAPAAAAZHJzL2Rvd25yZXYueG1sRE9Na8JA&#10;EL0X/A/LCN7qRhGrqatIYYtCL432PmSnSWp2NmbXGP99VxC8zeN9zmrT21p01PrKsYLJOAFBnDtT&#10;caHgeNCvCxA+IBusHZOCG3nYrAcvK0yNu/I3dVkoRAxhn6KCMoQmldLnJVn0Y9cQR+7XtRZDhG0h&#10;TYvXGG5rOU2SubRYcWwosaGPkvJTdrEK/opMLy+fs70+68PXWXZ6Mt//KDUa9tt3EIH68BQ/3DsT&#10;5y+nb3D/Jp4g1/8AAAD//wMAUEsBAi0AFAAGAAgAAAAhANvh9svuAAAAhQEAABMAAAAAAAAAAAAA&#10;AAAAAAAAAFtDb250ZW50X1R5cGVzXS54bWxQSwECLQAUAAYACAAAACEAWvQsW78AAAAVAQAACwAA&#10;AAAAAAAAAAAAAAAfAQAAX3JlbHMvLnJlbHNQSwECLQAUAAYACAAAACEAZgkiqcMAAADdAAAADwAA&#10;AAAAAAAAAAAAAAAHAgAAZHJzL2Rvd25yZXYueG1sUEsFBgAAAAADAAMAtwAAAPcCAAAAAA==&#10;" strokecolor="#bf0000" strokeweight=".6pt"/>
                <v:line id="Line 1918" o:spid="_x0000_s1077" style="position:absolute;visibility:visible;mso-wrap-style:square" from="2254,305" to="228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rbbxgAAAN0AAAAPAAAAZHJzL2Rvd25yZXYueG1sRI9Ba8JA&#10;EIXvhf6HZQq91Y1SpKauUoSVCl4a7X3IjklsdjZm15j+e+dQ6G2G9+a9b5br0bdqoD42gQ1MJxko&#10;4jK4hisDx4N9eQMVE7LDNjAZ+KUI69XjwxJzF278RUORKiUhHHM0UKfU5VrHsiaPcRI6YtFOofeY&#10;ZO0r7Xq8Sbhv9SzL5tpjw9JQY0ebmsqf4uoNnKvCLq7b15292MP+ogc7ne++jXl+Gj/eQSUa07/5&#10;7/rTCf5iJrjyjYygV3cAAAD//wMAUEsBAi0AFAAGAAgAAAAhANvh9svuAAAAhQEAABMAAAAAAAAA&#10;AAAAAAAAAAAAAFtDb250ZW50X1R5cGVzXS54bWxQSwECLQAUAAYACAAAACEAWvQsW78AAAAVAQAA&#10;CwAAAAAAAAAAAAAAAAAfAQAAX3JlbHMvLnJlbHNQSwECLQAUAAYACAAAACEAF5a228YAAADdAAAA&#10;DwAAAAAAAAAAAAAAAAAHAgAAZHJzL2Rvd25yZXYueG1sUEsFBgAAAAADAAMAtwAAAPoCAAAAAA==&#10;" strokecolor="#bf0000" strokeweight=".6pt"/>
                <v:line id="Line 1917" o:spid="_x0000_s1078" style="position:absolute;visibility:visible;mso-wrap-style:square" from="2306,305" to="233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hNAwwAAAN0AAAAPAAAAZHJzL2Rvd25yZXYueG1sRE9Na8JA&#10;EL0X/A/LCN7qRhFpUlcRYUsFL0a9D9lpkjY7G7NrTP99VxB6m8f7nNVmsI3oqfO1YwWzaQKCuHCm&#10;5lLB+aRf30D4gGywcUwKfsnDZj16WWFm3J2P1OehFDGEfYYKqhDaTEpfVGTRT11LHLkv11kMEXal&#10;NB3eY7ht5DxJltJizbGhwpZ2FRU/+c0q+C5znd4+Fnt91afDVfZ6ttxflJqMh+07iEBD+Bc/3Z8m&#10;zk/nKTy+iSfI9R8AAAD//wMAUEsBAi0AFAAGAAgAAAAhANvh9svuAAAAhQEAABMAAAAAAAAAAAAA&#10;AAAAAAAAAFtDb250ZW50X1R5cGVzXS54bWxQSwECLQAUAAYACAAAACEAWvQsW78AAAAVAQAACwAA&#10;AAAAAAAAAAAAAAAfAQAAX3JlbHMvLnJlbHNQSwECLQAUAAYACAAAACEAeNoTQMMAAADdAAAADwAA&#10;AAAAAAAAAAAAAAAHAgAAZHJzL2Rvd25yZXYueG1sUEsFBgAAAAADAAMAtwAAAPcCAAAAAA==&#10;" strokecolor="#bf0000" strokeweight=".6pt"/>
                <v:line id="Line 1916" o:spid="_x0000_s1079" style="position:absolute;visibility:visible;mso-wrap-style:square" from="2362,305" to="238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SwAxgAAAN0AAAAPAAAAZHJzL2Rvd25yZXYueG1sRI9Bb8Iw&#10;DIXvk/YfIk/abaRsE4JCQAgp05B2WYG71Zi2W+OUJpTu38+HSbvZes/vfV5tRt+qgfrYBDYwnWSg&#10;iMvgGq4MHA/2aQ4qJmSHbWAy8EMRNuv7uxXmLtz4k4YiVUpCOOZooE6py7WOZU0e4yR0xKKdQ+8x&#10;ydpX2vV4k3Df6ucsm2mPDUtDjR3taiq/i6s38FUVdnF9e93biz18XPRgp7P9yZjHh3G7BJVoTP/m&#10;v+t3J/iLF+GXb2QEvf4FAAD//wMAUEsBAi0AFAAGAAgAAAAhANvh9svuAAAAhQEAABMAAAAAAAAA&#10;AAAAAAAAAAAAAFtDb250ZW50X1R5cGVzXS54bWxQSwECLQAUAAYACAAAACEAWvQsW78AAAAVAQAA&#10;CwAAAAAAAAAAAAAAAAAfAQAAX3JlbHMvLnJlbHNQSwECLQAUAAYACAAAACEAbDksAMYAAADdAAAA&#10;DwAAAAAAAAAAAAAAAAAHAgAAZHJzL2Rvd25yZXYueG1sUEsFBgAAAAADAAMAtwAAAPoCAAAAAA==&#10;" strokecolor="#bf0000" strokeweight=".6pt"/>
                <v:line id="Line 1915" o:spid="_x0000_s1080" style="position:absolute;visibility:visible;mso-wrap-style:square" from="2417,305" to="244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YmbwwAAAN0AAAAPAAAAZHJzL2Rvd25yZXYueG1sRE9Na8JA&#10;EL0X/A/LCN7qJrVIja4iwpYKvTTqfciOSTQ7G7NrTP99t1DobR7vc1abwTaip87XjhWk0wQEceFM&#10;zaWC40E/v4HwAdlg45gUfJOHzXr0tMLMuAd/UZ+HUsQQ9hkqqEJoMyl9UZFFP3UtceTOrrMYIuxK&#10;aTp8xHDbyJckmUuLNceGClvaVVRc87tVcClzvbi/v+71TR8+b7LX6Xx/UmoyHrZLEIGG8C/+c3+Y&#10;OH8xS+H3m3iCXP8AAAD//wMAUEsBAi0AFAAGAAgAAAAhANvh9svuAAAAhQEAABMAAAAAAAAAAAAA&#10;AAAAAAAAAFtDb250ZW50X1R5cGVzXS54bWxQSwECLQAUAAYACAAAACEAWvQsW78AAAAVAQAACwAA&#10;AAAAAAAAAAAAAAAfAQAAX3JlbHMvLnJlbHNQSwECLQAUAAYACAAAACEAA3WJm8MAAADdAAAADwAA&#10;AAAAAAAAAAAAAAAHAgAAZHJzL2Rvd25yZXYueG1sUEsFBgAAAAADAAMAtwAAAPcCAAAAAA==&#10;" strokecolor="#bf0000" strokeweight=".6pt"/>
                <v:line id="Line 1914" o:spid="_x0000_s1081" style="position:absolute;visibility:visible;mso-wrap-style:square" from="2470,305" to="249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xfswwAAAN0AAAAPAAAAZHJzL2Rvd25yZXYueG1sRE9Na8JA&#10;EL0X/A/LCN7qRi2iqatIYYuCl0Z7H7LTJDU7G7NrjP++KxS8zeN9zmrT21p01PrKsYLJOAFBnDtT&#10;caHgdNSvCxA+IBusHZOCO3nYrAcvK0yNu/EXdVkoRAxhn6KCMoQmldLnJVn0Y9cQR+7HtRZDhG0h&#10;TYu3GG5rOU2SubRYcWwosaGPkvJzdrUKfotML6+fb3t90cfDRXZ6Mt9/KzUa9tt3EIH68BT/u3cm&#10;zl/OpvD4Jp4g138AAAD//wMAUEsBAi0AFAAGAAgAAAAhANvh9svuAAAAhQEAABMAAAAAAAAAAAAA&#10;AAAAAAAAAFtDb250ZW50X1R5cGVzXS54bWxQSwECLQAUAAYACAAAACEAWvQsW78AAAAVAQAACwAA&#10;AAAAAAAAAAAAAAAfAQAAX3JlbHMvLnJlbHNQSwECLQAUAAYACAAAACEA86cX7MMAAADdAAAADwAA&#10;AAAAAAAAAAAAAAAHAgAAZHJzL2Rvd25yZXYueG1sUEsFBgAAAAADAAMAtwAAAPcCAAAAAA==&#10;" strokecolor="#bf0000" strokeweight=".6pt"/>
                <v:line id="Line 1913" o:spid="_x0000_s1082" style="position:absolute;visibility:visible;mso-wrap-style:square" from="2525,305" to="255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J3wwAAAN0AAAAPAAAAZHJzL2Rvd25yZXYueG1sRE9Na8JA&#10;EL0X/A/LCN7qxlpEU1eRwoqCl0Z7H7LTJDU7G7NrjP++KxS8zeN9znLd21p01PrKsYLJOAFBnDtT&#10;caHgdNSvcxA+IBusHZOCO3lYrwYvS0yNu/EXdVkoRAxhn6KCMoQmldLnJVn0Y9cQR+7HtRZDhG0h&#10;TYu3GG5r+ZYkM2mx4thQYkOfJeXn7GoV/BaZXly373t90cfDRXZ6Mtt/KzUa9psPEIH68BT/u3cm&#10;zl9Mp/D4Jp4gV38AAAD//wMAUEsBAi0AFAAGAAgAAAAhANvh9svuAAAAhQEAABMAAAAAAAAAAAAA&#10;AAAAAAAAAFtDb250ZW50X1R5cGVzXS54bWxQSwECLQAUAAYACAAAACEAWvQsW78AAAAVAQAACwAA&#10;AAAAAAAAAAAAAAAfAQAAX3JlbHMvLnJlbHNQSwECLQAUAAYACAAAACEAnOuyd8MAAADdAAAADwAA&#10;AAAAAAAAAAAAAAAHAgAAZHJzL2Rvd25yZXYueG1sUEsFBgAAAAADAAMAtwAAAPcCAAAAAA==&#10;" strokecolor="#bf0000" strokeweight=".6pt"/>
                <v:line id="Line 1912" o:spid="_x0000_s1083" style="position:absolute;visibility:visible;mso-wrap-style:square" from="2578,305" to="260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ioDwwAAAN0AAAAPAAAAZHJzL2Rvd25yZXYueG1sRE9Na8JA&#10;EL0X+h+WEXqrG6uIRlcphZUKvTTqfciOSTQ7G7NrjP/eLRS8zeN9znLd21p01PrKsYLRMAFBnDtT&#10;caFgv9PvMxA+IBusHZOCO3lYr15flpgad+Nf6rJQiBjCPkUFZQhNKqXPS7Loh64hjtzRtRZDhG0h&#10;TYu3GG5r+ZEkU2mx4thQYkNfJeXn7GoVnIpMz6+byVZf9O7nIjs9mm4PSr0N+s8FiEB9eIr/3d8m&#10;zp+PJ/D3TTxBrh4AAAD//wMAUEsBAi0AFAAGAAgAAAAhANvh9svuAAAAhQEAABMAAAAAAAAAAAAA&#10;AAAAAAAAAFtDb250ZW50X1R5cGVzXS54bWxQSwECLQAUAAYACAAAACEAWvQsW78AAAAVAQAACwAA&#10;AAAAAAAAAAAAAAAfAQAAX3JlbHMvLnJlbHNQSwECLQAUAAYACAAAACEAEwIqA8MAAADdAAAADwAA&#10;AAAAAAAAAAAAAAAHAgAAZHJzL2Rvd25yZXYueG1sUEsFBgAAAAADAAMAtwAAAPcCAAAAAA==&#10;" strokecolor="#bf0000" strokeweight=".6pt"/>
                <v:line id="Line 1911" o:spid="_x0000_s1084" style="position:absolute;visibility:visible;mso-wrap-style:square" from="2633,305" to="2659,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o+YwwAAAN0AAAAPAAAAZHJzL2Rvd25yZXYueG1sRE9Na8JA&#10;EL0L/odlBG+60bZSU1eRwkqFXoz2PmSnSTQ7G7NrTP99t1DwNo/3OatNb2vRUesrxwpm0wQEce5M&#10;xYWC01FPXkH4gGywdkwKfsjDZj0crDA17s4H6rJQiBjCPkUFZQhNKqXPS7Lop64hjty3ay2GCNtC&#10;mhbvMdzWcp4kC2mx4thQYkPvJeWX7GYVnItML2+7572+6uPnVXZ6tth/KTUe9ds3EIH68BD/uz9M&#10;nL98eoG/b+IJcv0LAAD//wMAUEsBAi0AFAAGAAgAAAAhANvh9svuAAAAhQEAABMAAAAAAAAAAAAA&#10;AAAAAAAAAFtDb250ZW50X1R5cGVzXS54bWxQSwECLQAUAAYACAAAACEAWvQsW78AAAAVAQAACwAA&#10;AAAAAAAAAAAAAAAfAQAAX3JlbHMvLnJlbHNQSwECLQAUAAYACAAAACEAfE6PmMMAAADdAAAADwAA&#10;AAAAAAAAAAAAAAAHAgAAZHJzL2Rvd25yZXYueG1sUEsFBgAAAAADAAMAtwAAAPcCAAAAAA==&#10;" strokecolor="#bf0000" strokeweight=".6pt"/>
                <v:line id="Line 1910" o:spid="_x0000_s1085" style="position:absolute;visibility:visible;mso-wrap-style:square" from="2686,305" to="271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BHvwwAAAN0AAAAPAAAAZHJzL2Rvd25yZXYueG1sRE9Na8JA&#10;EL0X/A/LCN7qxiqhpq4iwpYKXhr1PmSnSdrsbMyuMf33rlDobR7vc1abwTaip87XjhXMpgkI4sKZ&#10;mksFp6N+fgXhA7LBxjEp+CUPm/XoaYWZcTf+pD4PpYgh7DNUUIXQZlL6oiKLfupa4sh9uc5iiLAr&#10;penwFsNtI1+SJJUWa44NFba0q6j4ya9WwXeZ6+X1fbHXF308XGSvZ+n+rNRkPGzfQAQawr/4z/1h&#10;4vzlPIXHN/EEub4DAAD//wMAUEsBAi0AFAAGAAgAAAAhANvh9svuAAAAhQEAABMAAAAAAAAAAAAA&#10;AAAAAAAAAFtDb250ZW50X1R5cGVzXS54bWxQSwECLQAUAAYACAAAACEAWvQsW78AAAAVAQAACwAA&#10;AAAAAAAAAAAAAAAfAQAAX3JlbHMvLnJlbHNQSwECLQAUAAYACAAAACEAjJwR78MAAADdAAAADwAA&#10;AAAAAAAAAAAAAAAHAgAAZHJzL2Rvd25yZXYueG1sUEsFBgAAAAADAAMAtwAAAPcCAAAAAA==&#10;" strokecolor="#bf0000" strokeweight=".6pt"/>
                <v:line id="Line 1909" o:spid="_x0000_s1086" style="position:absolute;visibility:visible;mso-wrap-style:square" from="2741,305" to="276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LR0wwAAAN0AAAAPAAAAZHJzL2Rvd25yZXYueG1sRE9Na8JA&#10;EL0L/odlBG91oy1aU1eRwkqFXoz2PmSnSTQ7G7NrTP99t1DwNo/3OatNb2vRUesrxwqmkwQEce5M&#10;xYWC01E/vYLwAdlg7ZgU/JCHzXo4WGFq3J0P1GWhEDGEfYoKyhCaVEqfl2TRT1xDHLlv11oMEbaF&#10;NC3eY7it5SxJ5tJixbGhxIbeS8ov2c0qOBeZXt52L3t91cfPq+z0dL7/Umo86rdvIAL14SH+d3+Y&#10;OH/5vIC/b+IJcv0LAAD//wMAUEsBAi0AFAAGAAgAAAAhANvh9svuAAAAhQEAABMAAAAAAAAAAAAA&#10;AAAAAAAAAFtDb250ZW50X1R5cGVzXS54bWxQSwECLQAUAAYACAAAACEAWvQsW78AAAAVAQAACwAA&#10;AAAAAAAAAAAAAAAfAQAAX3JlbHMvLnJlbHNQSwECLQAUAAYACAAAACEA49C0dMMAAADdAAAADwAA&#10;AAAAAAAAAAAAAAAHAgAAZHJzL2Rvd25yZXYueG1sUEsFBgAAAAADAAMAtwAAAPcCAAAAAA==&#10;" strokecolor="#bf0000" strokeweight=".6pt"/>
                <v:line id="Line 1908" o:spid="_x0000_s1087" style="position:absolute;visibility:visible;mso-wrap-style:square" from="2794,305" to="282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yAGxgAAAN0AAAAPAAAAZHJzL2Rvd25yZXYueG1sRI9Bb8Iw&#10;DIXvk/YfIk/abaRsE4JCQAgp05B2WYG71Zi2W+OUJpTu38+HSbvZes/vfV5tRt+qgfrYBDYwnWSg&#10;iMvgGq4MHA/2aQ4qJmSHbWAy8EMRNuv7uxXmLtz4k4YiVUpCOOZooE6py7WOZU0e4yR0xKKdQ+8x&#10;ydpX2vV4k3Df6ucsm2mPDUtDjR3taiq/i6s38FUVdnF9e93biz18XPRgp7P9yZjHh3G7BJVoTP/m&#10;v+t3J/iLF8GVb2QEvf4FAAD//wMAUEsBAi0AFAAGAAgAAAAhANvh9svuAAAAhQEAABMAAAAAAAAA&#10;AAAAAAAAAAAAAFtDb250ZW50X1R5cGVzXS54bWxQSwECLQAUAAYACAAAACEAWvQsW78AAAAVAQAA&#10;CwAAAAAAAAAAAAAAAAAfAQAAX3JlbHMvLnJlbHNQSwECLQAUAAYACAAAACEAkk8gBsYAAADdAAAA&#10;DwAAAAAAAAAAAAAAAAAHAgAAZHJzL2Rvd25yZXYueG1sUEsFBgAAAAADAAMAtwAAAPoCAAAAAA==&#10;" strokecolor="#bf0000" strokeweight=".6pt"/>
                <v:line id="Line 1907" o:spid="_x0000_s1088" style="position:absolute;visibility:visible;mso-wrap-style:square" from="2849,305" to="287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4WdwwAAAN0AAAAPAAAAZHJzL2Rvd25yZXYueG1sRE9Na8JA&#10;EL0X/A/LCN7qxlrEpK4iwpYKXhrb+5CdJtHsbMyuMf33XaHgbR7vc1abwTaip87XjhXMpgkI4sKZ&#10;mksFX0f9vAThA7LBxjEp+CUPm/XoaYWZcTf+pD4PpYgh7DNUUIXQZlL6oiKLfupa4sj9uM5iiLAr&#10;penwFsNtI1+SZCEt1hwbKmxpV1Fxzq9WwanMdXp9f93riz4eLrLXs8X+W6nJeNi+gQg0hIf43/1h&#10;4vx0nsL9m3iCXP8BAAD//wMAUEsBAi0AFAAGAAgAAAAhANvh9svuAAAAhQEAABMAAAAAAAAAAAAA&#10;AAAAAAAAAFtDb250ZW50X1R5cGVzXS54bWxQSwECLQAUAAYACAAAACEAWvQsW78AAAAVAQAACwAA&#10;AAAAAAAAAAAAAAAfAQAAX3JlbHMvLnJlbHNQSwECLQAUAAYACAAAACEA/QOFncMAAADdAAAADwAA&#10;AAAAAAAAAAAAAAAHAgAAZHJzL2Rvd25yZXYueG1sUEsFBgAAAAADAAMAtwAAAPcCAAAAAA==&#10;" strokecolor="#bf0000" strokeweight=".6pt"/>
                <v:line id="Line 1906" o:spid="_x0000_s1089" style="position:absolute;visibility:visible;mso-wrap-style:square" from="2904,305" to="293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199xgAAAN0AAAAPAAAAZHJzL2Rvd25yZXYueG1sRI9Ba8JA&#10;EIXvhf6HZQq91Y0ioqmrFGFLhV4a7X3IjklsdjZm15j++86h4G2G9+a9b9bb0bdqoD42gQ1MJxko&#10;4jK4hisDx4N9WYKKCdlhG5gM/FKE7ebxYY25Czf+oqFIlZIQjjkaqFPqcq1jWZPHOAkdsWin0HtM&#10;svaVdj3eJNy3epZlC+2xYWmosaNdTeVPcfUGzlVhV9f3+d5e7OHzogc7Xey/jXl+Gt9eQSUa0938&#10;f/3hBH81F375RkbQmz8AAAD//wMAUEsBAi0AFAAGAAgAAAAhANvh9svuAAAAhQEAABMAAAAAAAAA&#10;AAAAAAAAAAAAAFtDb250ZW50X1R5cGVzXS54bWxQSwECLQAUAAYACAAAACEAWvQsW78AAAAVAQAA&#10;CwAAAAAAAAAAAAAAAAAfAQAAX3JlbHMvLnJlbHNQSwECLQAUAAYACAAAACEAND9ffcYAAADdAAAA&#10;DwAAAAAAAAAAAAAAAAAHAgAAZHJzL2Rvd25yZXYueG1sUEsFBgAAAAADAAMAtwAAAPoCAAAAAA==&#10;" strokecolor="#bf0000" strokeweight=".6pt"/>
                <v:line id="Line 1905" o:spid="_x0000_s1090" style="position:absolute;visibility:visible;mso-wrap-style:square" from="2957,305" to="298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rmwwAAAN0AAAAPAAAAZHJzL2Rvd25yZXYueG1sRE9Na8JA&#10;EL0L/odlCr3pJkVEo6sUYUsFL43tfciOSTQ7G7NrTP99Vyh4m8f7nPV2sI3oqfO1YwXpNAFBXDhT&#10;c6ng+6gnCxA+IBtsHJOCX/Kw3YxHa8yMu/MX9XkoRQxhn6GCKoQ2k9IXFVn0U9cSR+7kOoshwq6U&#10;psN7DLeNfEuSubRYc2yosKVdRcUlv1kF5zLXy9vHbK+v+ni4yl6n8/2PUq8vw/sKRKAhPMX/7k8T&#10;5y9nKTy+iSfIzR8AAAD//wMAUEsBAi0AFAAGAAgAAAAhANvh9svuAAAAhQEAABMAAAAAAAAAAAAA&#10;AAAAAAAAAFtDb250ZW50X1R5cGVzXS54bWxQSwECLQAUAAYACAAAACEAWvQsW78AAAAVAQAACwAA&#10;AAAAAAAAAAAAAAAfAQAAX3JlbHMvLnJlbHNQSwECLQAUAAYACAAAACEAW3P65sMAAADdAAAADwAA&#10;AAAAAAAAAAAAAAAHAgAAZHJzL2Rvd25yZXYueG1sUEsFBgAAAAADAAMAtwAAAPcCAAAAAA==&#10;" strokecolor="#bf0000" strokeweight=".6pt"/>
                <v:line id="Line 1904" o:spid="_x0000_s1091" style="position:absolute;visibility:visible;mso-wrap-style:square" from="3012,305" to="303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SRwgAAAN0AAAAPAAAAZHJzL2Rvd25yZXYueG1sRE9Ni8Iw&#10;EL0v+B/CCN7WVBFZq1FEiCh42ar3oZltuzaT2sTa/fcbYWFv83ifs9r0thYdtb5yrGAyTkAQ585U&#10;XCi4nPX7BwgfkA3WjknBD3nYrAdvK0yNe/IndVkoRAxhn6KCMoQmldLnJVn0Y9cQR+7LtRZDhG0h&#10;TYvPGG5rOU2SubRYcWwosaFdSfkte1gF30WmF4/97Kjv+ny6y05P5serUqNhv12CCNSHf/Gf+2Di&#10;/MVsCq9v4gly/QsAAP//AwBQSwECLQAUAAYACAAAACEA2+H2y+4AAACFAQAAEwAAAAAAAAAAAAAA&#10;AAAAAAAAW0NvbnRlbnRfVHlwZXNdLnhtbFBLAQItABQABgAIAAAAIQBa9CxbvwAAABUBAAALAAAA&#10;AAAAAAAAAAAAAB8BAABfcmVscy8ucmVsc1BLAQItABQABgAIAAAAIQCroWSRwgAAAN0AAAAPAAAA&#10;AAAAAAAAAAAAAAcCAABkcnMvZG93bnJldi54bWxQSwUGAAAAAAMAAwC3AAAA9gIAAAAA&#10;" strokecolor="#bf0000" strokeweight=".6pt"/>
                <v:line id="Line 1903" o:spid="_x0000_s1092" style="position:absolute;visibility:visible;mso-wrap-style:square" from="3065,305" to="309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cEKwwAAAN0AAAAPAAAAZHJzL2Rvd25yZXYueG1sRE9Na8JA&#10;EL0X+h+WEXqrG6uIRlcphZUKvTTqfciOSTQ7G7NrjP/eLRS8zeN9znLd21p01PrKsYLRMAFBnDtT&#10;caFgv9PvMxA+IBusHZOCO3lYr15flpgad+Nf6rJQiBjCPkUFZQhNKqXPS7Loh64hjtzRtRZDhG0h&#10;TYu3GG5r+ZEkU2mx4thQYkNfJeXn7GoVnIpMz6+byVZf9O7nIjs9mm4PSr0N+s8FiEB9eIr/3d8m&#10;zp9PxvD3TTxBrh4AAAD//wMAUEsBAi0AFAAGAAgAAAAhANvh9svuAAAAhQEAABMAAAAAAAAAAAAA&#10;AAAAAAAAAFtDb250ZW50X1R5cGVzXS54bWxQSwECLQAUAAYACAAAACEAWvQsW78AAAAVAQAACwAA&#10;AAAAAAAAAAAAAAAfAQAAX3JlbHMvLnJlbHNQSwECLQAUAAYACAAAACEAxO3BCsMAAADdAAAADwAA&#10;AAAAAAAAAAAAAAAHAgAAZHJzL2Rvd25yZXYueG1sUEsFBgAAAAADAAMAtwAAAPcCAAAAAA==&#10;" strokecolor="#bf0000" strokeweight=".6pt"/>
                <v:line id="Line 1902" o:spid="_x0000_s1093" style="position:absolute;visibility:visible;mso-wrap-style:square" from="3120,305" to="314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Fl+wwAAAN0AAAAPAAAAZHJzL2Rvd25yZXYueG1sRE9Na8JA&#10;EL0X/A/LCN7qxhKkpq4iwhYFL0a9D9lpkjY7G7NrTP99VxB6m8f7nOV6sI3oqfO1YwWzaQKCuHCm&#10;5lLB+aRf30H4gGywcUwKfsnDejV6WWJm3J2P1OehFDGEfYYKqhDaTEpfVGTRT11LHLkv11kMEXal&#10;NB3eY7ht5FuSzKXFmmNDhS1tKyp+8ptV8F3menH7TPf6qk+Hq+z1bL6/KDUZD5sPEIGG8C9+uncm&#10;zl+kKTy+iSfI1R8AAAD//wMAUEsBAi0AFAAGAAgAAAAhANvh9svuAAAAhQEAABMAAAAAAAAAAAAA&#10;AAAAAAAAAFtDb250ZW50X1R5cGVzXS54bWxQSwECLQAUAAYACAAAACEAWvQsW78AAAAVAQAACwAA&#10;AAAAAAAAAAAAAAAfAQAAX3JlbHMvLnJlbHNQSwECLQAUAAYACAAAACEASwRZfsMAAADdAAAADwAA&#10;AAAAAAAAAAAAAAAHAgAAZHJzL2Rvd25yZXYueG1sUEsFBgAAAAADAAMAtwAAAPcCAAAAAA==&#10;" strokecolor="#bf0000" strokeweight=".6pt"/>
                <v:line id="Line 1901" o:spid="_x0000_s1094" style="position:absolute;visibility:visible;mso-wrap-style:square" from="3173,305" to="320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zlwwAAAN0AAAAPAAAAZHJzL2Rvd25yZXYueG1sRE9Na8JA&#10;EL0X/A/LCN7qxmJFU1eRwoqCl0Z7H7LTJDU7G7NrjP++KxS8zeN9znLd21p01PrKsYLJOAFBnDtT&#10;caHgdNSvcxA+IBusHZOCO3lYrwYvS0yNu/EXdVkoRAxhn6KCMoQmldLnJVn0Y9cQR+7HtRZDhG0h&#10;TYu3GG5r+ZYkM2mx4thQYkOfJeXn7GoV/BaZXly3072+6OPhIjs9me2/lRoN+80HiEB9eIr/3TsT&#10;5y+m7/D4Jp4gV38AAAD//wMAUEsBAi0AFAAGAAgAAAAhANvh9svuAAAAhQEAABMAAAAAAAAAAAAA&#10;AAAAAAAAAFtDb250ZW50X1R5cGVzXS54bWxQSwECLQAUAAYACAAAACEAWvQsW78AAAAVAQAACwAA&#10;AAAAAAAAAAAAAAAfAQAAX3JlbHMvLnJlbHNQSwECLQAUAAYACAAAACEAJEj85cMAAADdAAAADwAA&#10;AAAAAAAAAAAAAAAHAgAAZHJzL2Rvd25yZXYueG1sUEsFBgAAAAADAAMAtwAAAPcCAAAAAA==&#10;" strokecolor="#bf0000" strokeweight=".6pt"/>
                <v:line id="Line 1900" o:spid="_x0000_s1095" style="position:absolute;visibility:visible;mso-wrap-style:square" from="3228,305" to="325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mKSwwAAAN0AAAAPAAAAZHJzL2Rvd25yZXYueG1sRE9Na8JA&#10;EL0L/odlhN50o0ioqZsgwkqFXhrb+5CdJmmzszG7xvTfdwuF3ubxPmdfTLYTIw2+daxgvUpAEFfO&#10;tFwreLvo5SMIH5ANdo5JwTd5KPL5bI+ZcXd+pbEMtYgh7DNU0ITQZ1L6qiGLfuV64sh9uMFiiHCo&#10;pRnwHsNtJzdJkkqLLceGBns6NlR9lTer4LMu9e522p71VV9ernLU6/T8rtTDYjo8gQg0hX/xn/vZ&#10;xPm7bQq/38QTZP4DAAD//wMAUEsBAi0AFAAGAAgAAAAhANvh9svuAAAAhQEAABMAAAAAAAAAAAAA&#10;AAAAAAAAAFtDb250ZW50X1R5cGVzXS54bWxQSwECLQAUAAYACAAAACEAWvQsW78AAAAVAQAACwAA&#10;AAAAAAAAAAAAAAAfAQAAX3JlbHMvLnJlbHNQSwECLQAUAAYACAAAACEA1JpiksMAAADdAAAADwAA&#10;AAAAAAAAAAAAAAAHAgAAZHJzL2Rvd25yZXYueG1sUEsFBgAAAAADAAMAtwAAAPcCAAAAAA==&#10;" strokecolor="#bf0000" strokeweight=".6pt"/>
                <v:line id="Line 1899" o:spid="_x0000_s1096" style="position:absolute;visibility:visible;mso-wrap-style:square" from="3283,305" to="331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scJwwAAAN0AAAAPAAAAZHJzL2Rvd25yZXYueG1sRE9Na8JA&#10;EL0X/A/LCN7qxiJWU1eRwopCL432PmSnSWp2NmbXGP99VxC8zeN9znLd21p01PrKsYLJOAFBnDtT&#10;caHgeNCvcxA+IBusHZOCG3lYrwYvS0yNu/I3dVkoRAxhn6KCMoQmldLnJVn0Y9cQR+7XtRZDhG0h&#10;TYvXGG5r+ZYkM2mx4thQYkOfJeWn7GIV/BWZXly2070+68PXWXZ6Mtv/KDUa9psPEIH68BQ/3DsT&#10;5y+m73D/Jp4gV/8AAAD//wMAUEsBAi0AFAAGAAgAAAAhANvh9svuAAAAhQEAABMAAAAAAAAAAAAA&#10;AAAAAAAAAFtDb250ZW50X1R5cGVzXS54bWxQSwECLQAUAAYACAAAACEAWvQsW78AAAAVAQAACwAA&#10;AAAAAAAAAAAAAAAfAQAAX3JlbHMvLnJlbHNQSwECLQAUAAYACAAAACEAu9bHCcMAAADdAAAADwAA&#10;AAAAAAAAAAAAAAAHAgAAZHJzL2Rvd25yZXYueG1sUEsFBgAAAAADAAMAtwAAAPcCAAAAAA==&#10;" strokecolor="#bf0000" strokeweight=".6pt"/>
                <v:line id="Line 1898" o:spid="_x0000_s1097" style="position:absolute;visibility:visible;mso-wrap-style:square" from="3336,305" to="336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N7xgAAAN0AAAAPAAAAZHJzL2Rvd25yZXYueG1sRI9Ba8JA&#10;EIXvhf6HZQq91Y0ioqmrFGFLhV4a7X3IjklsdjZm15j++86h4G2G9+a9b9bb0bdqoD42gQ1MJxko&#10;4jK4hisDx4N9WYKKCdlhG5gM/FKE7ebxYY25Czf+oqFIlZIQjjkaqFPqcq1jWZPHOAkdsWin0HtM&#10;svaVdj3eJNy3epZlC+2xYWmosaNdTeVPcfUGzlVhV9f3+d5e7OHzogc7Xey/jXl+Gt9eQSUa0938&#10;f/3hBH81F1z5RkbQmz8AAAD//wMAUEsBAi0AFAAGAAgAAAAhANvh9svuAAAAhQEAABMAAAAAAAAA&#10;AAAAAAAAAAAAAFtDb250ZW50X1R5cGVzXS54bWxQSwECLQAUAAYACAAAACEAWvQsW78AAAAVAQAA&#10;CwAAAAAAAAAAAAAAAAAfAQAAX3JlbHMvLnJlbHNQSwECLQAUAAYACAAAACEAyklTe8YAAADdAAAA&#10;DwAAAAAAAAAAAAAAAAAHAgAAZHJzL2Rvd25yZXYueG1sUEsFBgAAAAADAAMAtwAAAPoCAAAAAA==&#10;" strokecolor="#bf0000" strokeweight=".6pt"/>
                <v:line id="Line 1897" o:spid="_x0000_s1098" style="position:absolute;visibility:visible;mso-wrap-style:square" from="3391,305" to="341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fbgwwAAAN0AAAAPAAAAZHJzL2Rvd25yZXYueG1sRE9Na8JA&#10;EL0X/A/LCN7qxiLSpK4iwhYFL0a9D9lpkjY7G7NrTP99VxB6m8f7nOV6sI3oqfO1YwWzaQKCuHCm&#10;5lLB+aRf30H4gGywcUwKfsnDejV6WWJm3J2P1OehFDGEfYYKqhDaTEpfVGTRT11LHLkv11kMEXal&#10;NB3eY7ht5FuSLKTFmmNDhS1tKyp+8ptV8F3mOr19zvf6qk+Hq+z1bLG/KDUZD5sPEIGG8C9+uncm&#10;zk/nKTy+iSfI1R8AAAD//wMAUEsBAi0AFAAGAAgAAAAhANvh9svuAAAAhQEAABMAAAAAAAAAAAAA&#10;AAAAAAAAAFtDb250ZW50X1R5cGVzXS54bWxQSwECLQAUAAYACAAAACEAWvQsW78AAAAVAQAACwAA&#10;AAAAAAAAAAAAAAAfAQAAX3JlbHMvLnJlbHNQSwECLQAUAAYACAAAACEApQX24MMAAADdAAAADwAA&#10;AAAAAAAAAAAAAAAHAgAAZHJzL2Rvd25yZXYueG1sUEsFBgAAAAADAAMAtwAAAPcCAAAAAA==&#10;" strokecolor="#bf0000" strokeweight=".6pt"/>
                <v:line id="Line 1896" o:spid="_x0000_s1099" style="position:absolute;visibility:visible;mso-wrap-style:square" from="3444,305" to="347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mgxgAAAN0AAAAPAAAAZHJzL2Rvd25yZXYueG1sRI9Bb8Iw&#10;DIXvk/YfIk/abaRMG4JCQAgp05B2WYG71Zi2W+OUJpTu38+HSbvZes/vfV5tRt+qgfrYBDYwnWSg&#10;iMvgGq4MHA/2aQ4qJmSHbWAy8EMRNuv7uxXmLtz4k4YiVUpCOOZooE6py7WOZU0e4yR0xKKdQ+8x&#10;ydpX2vV4k3Df6ucsm2mPDUtDjR3taiq/i6s38FUVdnF9e9nbiz18XPRgp7P9yZjHh3G7BJVoTP/m&#10;v+t3J/iLV+GXb2QEvf4FAAD//wMAUEsBAi0AFAAGAAgAAAAhANvh9svuAAAAhQEAABMAAAAAAAAA&#10;AAAAAAAAAAAAAFtDb250ZW50X1R5cGVzXS54bWxQSwECLQAUAAYACAAAACEAWvQsW78AAAAVAQAA&#10;CwAAAAAAAAAAAAAAAAAfAQAAX3JlbHMvLnJlbHNQSwECLQAUAAYACAAAACEAsebJoMYAAADdAAAA&#10;DwAAAAAAAAAAAAAAAAAHAgAAZHJzL2Rvd25yZXYueG1sUEsFBgAAAAADAAMAtwAAAPoCAAAAAA==&#10;" strokecolor="#bf0000" strokeweight=".6pt"/>
                <v:line id="Line 1895" o:spid="_x0000_s1100" style="position:absolute;visibility:visible;mso-wrap-style:square" from="3499,305" to="352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mw7wwAAAN0AAAAPAAAAZHJzL2Rvd25yZXYueG1sRE9Na8JA&#10;EL0X/A/LCN7qJsVKja4iwpYKvTTqfciOSTQ7G7NrTP99t1DobR7vc1abwTaip87XjhWk0wQEceFM&#10;zaWC40E/v4HwAdlg45gUfJOHzXr0tMLMuAd/UZ+HUsQQ9hkqqEJoMyl9UZFFP3UtceTOrrMYIuxK&#10;aTp8xHDbyJckmUuLNceGClvaVVRc87tVcClzvbi/z/b6pg+fN9nrdL4/KTUZD9sliEBD+Bf/uT9M&#10;nL94TeH3m3iCXP8AAAD//wMAUEsBAi0AFAAGAAgAAAAhANvh9svuAAAAhQEAABMAAAAAAAAAAAAA&#10;AAAAAAAAAFtDb250ZW50X1R5cGVzXS54bWxQSwECLQAUAAYACAAAACEAWvQsW78AAAAVAQAACwAA&#10;AAAAAAAAAAAAAAAfAQAAX3JlbHMvLnJlbHNQSwECLQAUAAYACAAAACEA3qpsO8MAAADdAAAADwAA&#10;AAAAAAAAAAAAAAAHAgAAZHJzL2Rvd25yZXYueG1sUEsFBgAAAAADAAMAtwAAAPcCAAAAAA==&#10;" strokecolor="#bf0000" strokeweight=".6pt"/>
                <v:line id="Line 1894" o:spid="_x0000_s1101" style="position:absolute;visibility:visible;mso-wrap-style:square" from="3552,305" to="358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PJMwwAAAN0AAAAPAAAAZHJzL2Rvd25yZXYueG1sRE9Na8JA&#10;EL0X/A/LCN7qRrGiqatIYYuCl0Z7H7LTJDU7G7NrjP++KxS8zeN9zmrT21p01PrKsYLJOAFBnDtT&#10;caHgdNSvCxA+IBusHZOCO3nYrAcvK0yNu/EXdVkoRAxhn6KCMoQmldLnJVn0Y9cQR+7HtRZDhG0h&#10;TYu3GG5rOU2SubRYcWwosaGPkvJzdrUKfotML6+fs72+6OPhIjs9me+/lRoN++07iEB9eIr/3TsT&#10;5y/fpvD4Jp4g138AAAD//wMAUEsBAi0AFAAGAAgAAAAhANvh9svuAAAAhQEAABMAAAAAAAAAAAAA&#10;AAAAAAAAAFtDb250ZW50X1R5cGVzXS54bWxQSwECLQAUAAYACAAAACEAWvQsW78AAAAVAQAACwAA&#10;AAAAAAAAAAAAAAAfAQAAX3JlbHMvLnJlbHNQSwECLQAUAAYACAAAACEALnjyTMMAAADdAAAADwAA&#10;AAAAAAAAAAAAAAAHAgAAZHJzL2Rvd25yZXYueG1sUEsFBgAAAAADAAMAtwAAAPcCAAAAAA==&#10;" strokecolor="#bf0000" strokeweight=".6pt"/>
                <v:line id="Line 1893" o:spid="_x0000_s1102" style="position:absolute;visibility:visible;mso-wrap-style:square" from="3607,305" to="363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fXwwAAAN0AAAAPAAAAZHJzL2Rvd25yZXYueG1sRE9Na8JA&#10;EL0L/odlBG+60bZSU1eRwkqFXoz2PmSnSTQ7G7NrTP99t1DwNo/3OatNb2vRUesrxwpm0wQEce5M&#10;xYWC01FPXkH4gGywdkwKfsjDZj0crDA17s4H6rJQiBjCPkUFZQhNKqXPS7Lop64hjty3ay2GCNtC&#10;mhbvMdzWcp4kC2mx4thQYkPvJeWX7GYVnItML2+7572+6uPnVXZ6tth/KTUe9ds3EIH68BD/uz9M&#10;nL98eYK/b+IJcv0LAAD//wMAUEsBAi0AFAAGAAgAAAAhANvh9svuAAAAhQEAABMAAAAAAAAAAAAA&#10;AAAAAAAAAFtDb250ZW50X1R5cGVzXS54bWxQSwECLQAUAAYACAAAACEAWvQsW78AAAAVAQAACwAA&#10;AAAAAAAAAAAAAAAfAQAAX3JlbHMvLnJlbHNQSwECLQAUAAYACAAAACEAQTRX18MAAADdAAAADwAA&#10;AAAAAAAAAAAAAAAHAgAAZHJzL2Rvd25yZXYueG1sUEsFBgAAAAADAAMAtwAAAPcCAAAAAA==&#10;" strokecolor="#bf0000" strokeweight=".6pt"/>
                <v:line id="Line 1892" o:spid="_x0000_s1103" style="position:absolute;visibility:visible;mso-wrap-style:square" from="3660,305" to="3689,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jwwAAAN0AAAAPAAAAZHJzL2Rvd25yZXYueG1sRE9Na8JA&#10;EL0X/A/LCN7qxmJFU1eRwoqCl0Z7H7LTJDU7G7NrjP++KxS8zeN9znLd21p01PrKsYLJOAFBnDtT&#10;caHgdNSvcxA+IBusHZOCO3lYrwYvS0yNu/EXdVkoRAxhn6KCMoQmldLnJVn0Y9cQR+7HtRZDhG0h&#10;TYu3GG5r+ZYkM2mx4thQYkOfJeXn7GoV/BaZXly3072+6OPhIjs9me2/lRoN+80HiEB9eIr/3TsT&#10;5y/ep/D4Jp4gV38AAAD//wMAUEsBAi0AFAAGAAgAAAAhANvh9svuAAAAhQEAABMAAAAAAAAAAAAA&#10;AAAAAAAAAFtDb250ZW50X1R5cGVzXS54bWxQSwECLQAUAAYACAAAACEAWvQsW78AAAAVAQAACwAA&#10;AAAAAAAAAAAAAAAfAQAAX3JlbHMvLnJlbHNQSwECLQAUAAYACAAAACEAzt3Po8MAAADdAAAADwAA&#10;AAAAAAAAAAAAAAAHAgAAZHJzL2Rvd25yZXYueG1sUEsFBgAAAAADAAMAtwAAAPcCAAAAAA==&#10;" strokecolor="#bf0000" strokeweight=".6pt"/>
                <v:line id="Line 1891" o:spid="_x0000_s1104" style="position:absolute;visibility:visible;mso-wrap-style:square" from="3715,305" to="374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Wo4wwAAAN0AAAAPAAAAZHJzL2Rvd25yZXYueG1sRE9Na8JA&#10;EL0X+h+WEXqrG4uKRlcphZUKvTTqfciOSTQ7G7NrjP/eLRS8zeN9znLd21p01PrKsYLRMAFBnDtT&#10;caFgv9PvMxA+IBusHZOCO3lYr15flpgad+Nf6rJQiBjCPkUFZQhNKqXPS7Loh64hjtzRtRZDhG0h&#10;TYu3GG5r+ZEkU2mx4thQYkNfJeXn7GoVnIpMz6+b8VZf9O7nIjs9mm4PSr0N+s8FiEB9eIr/3d8m&#10;zp9PJvD3TTxBrh4AAAD//wMAUEsBAi0AFAAGAAgAAAAhANvh9svuAAAAhQEAABMAAAAAAAAAAAAA&#10;AAAAAAAAAFtDb250ZW50X1R5cGVzXS54bWxQSwECLQAUAAYACAAAACEAWvQsW78AAAAVAQAACwAA&#10;AAAAAAAAAAAAAAAfAQAAX3JlbHMvLnJlbHNQSwECLQAUAAYACAAAACEAoZFqOMMAAADdAAAADwAA&#10;AAAAAAAAAAAAAAAHAgAAZHJzL2Rvd25yZXYueG1sUEsFBgAAAAADAAMAtwAAAPcCAAAAAA==&#10;" strokecolor="#bf0000" strokeweight=".6pt"/>
                <v:line id="Line 1890" o:spid="_x0000_s1105" style="position:absolute;visibility:visible;mso-wrap-style:square" from="3770,305" to="379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RPwwAAAN0AAAAPAAAAZHJzL2Rvd25yZXYueG1sRE9Na8JA&#10;EL0X/A/LCN7qxqKhpq4iwpYKXhr1PmSnSdrsbMyuMf33rlDobR7vc1abwTaip87XjhXMpgkI4sKZ&#10;mksFp6N+fgXhA7LBxjEp+CUPm/XoaYWZcTf+pD4PpYgh7DNUUIXQZlL6oiKLfupa4sh9uc5iiLAr&#10;penwFsNtI1+SJJUWa44NFba0q6j4ya9WwXeZ6+X1fb7XF308XGSvZ+n+rNRkPGzfQAQawr/4z/1h&#10;4vzlIoXHN/EEub4DAAD//wMAUEsBAi0AFAAGAAgAAAAhANvh9svuAAAAhQEAABMAAAAAAAAAAAAA&#10;AAAAAAAAAFtDb250ZW50X1R5cGVzXS54bWxQSwECLQAUAAYACAAAACEAWvQsW78AAAAVAQAACwAA&#10;AAAAAAAAAAAAAAAfAQAAX3JlbHMvLnJlbHNQSwECLQAUAAYACAAAACEAUUP0T8MAAADdAAAADwAA&#10;AAAAAAAAAAAAAAAHAgAAZHJzL2Rvd25yZXYueG1sUEsFBgAAAAADAAMAtwAAAPcCAAAAAA==&#10;" strokecolor="#bf0000" strokeweight=".6pt"/>
                <v:line id="Line 1889" o:spid="_x0000_s1106" style="position:absolute;visibility:visible;mso-wrap-style:square" from="3823,305" to="385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HUwwAAAN0AAAAPAAAAZHJzL2Rvd25yZXYueG1sRE9Na8JA&#10;EL0L/odlBG91o7RaU1eRwkqFXoz2PmSnSTQ7G7NrTP99t1DwNo/3OatNb2vRUesrxwqmkwQEce5M&#10;xYWC01E/vYLwAdlg7ZgU/JCHzXo4WGFq3J0P1GWhEDGEfYoKyhCaVEqfl2TRT1xDHLlv11oMEbaF&#10;NC3eY7it5SxJ5tJixbGhxIbeS8ov2c0qOBeZXt52z3t91cfPq+z0dL7/Umo86rdvIAL14SH+d3+Y&#10;OH/5soC/b+IJcv0LAAD//wMAUEsBAi0AFAAGAAgAAAAhANvh9svuAAAAhQEAABMAAAAAAAAAAAAA&#10;AAAAAAAAAFtDb250ZW50X1R5cGVzXS54bWxQSwECLQAUAAYACAAAACEAWvQsW78AAAAVAQAACwAA&#10;AAAAAAAAAAAAAAAfAQAAX3JlbHMvLnJlbHNQSwECLQAUAAYACAAAACEAPg9R1MMAAADdAAAADwAA&#10;AAAAAAAAAAAAAAAHAgAAZHJzL2Rvd25yZXYueG1sUEsFBgAAAAADAAMAtwAAAPcCAAAAAA==&#10;" strokecolor="#bf0000" strokeweight=".6pt"/>
                <v:line id="Line 1888" o:spid="_x0000_s1107" style="position:absolute;visibility:visible;mso-wrap-style:square" from="3878,305" to="390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MWmxgAAAN0AAAAPAAAAZHJzL2Rvd25yZXYueG1sRI9Bb8Iw&#10;DIXvk/YfIk/abaRMG4JCQAgp05B2WYG71Zi2W+OUJpTu38+HSbvZes/vfV5tRt+qgfrYBDYwnWSg&#10;iMvgGq4MHA/2aQ4qJmSHbWAy8EMRNuv7uxXmLtz4k4YiVUpCOOZooE6py7WOZU0e4yR0xKKdQ+8x&#10;ydpX2vV4k3Df6ucsm2mPDUtDjR3taiq/i6s38FUVdnF9e9nbiz18XPRgp7P9yZjHh3G7BJVoTP/m&#10;v+t3J/iLV8GVb2QEvf4FAAD//wMAUEsBAi0AFAAGAAgAAAAhANvh9svuAAAAhQEAABMAAAAAAAAA&#10;AAAAAAAAAAAAAFtDb250ZW50X1R5cGVzXS54bWxQSwECLQAUAAYACAAAACEAWvQsW78AAAAVAQAA&#10;CwAAAAAAAAAAAAAAAAAfAQAAX3JlbHMvLnJlbHNQSwECLQAUAAYACAAAACEAT5DFpsYAAADdAAAA&#10;DwAAAAAAAAAAAAAAAAAHAgAAZHJzL2Rvd25yZXYueG1sUEsFBgAAAAADAAMAtwAAAPoCAAAAAA==&#10;" strokecolor="#bf0000" strokeweight=".6pt"/>
                <v:line id="Line 1887" o:spid="_x0000_s1108" style="position:absolute;visibility:visible;mso-wrap-style:square" from="3931,305" to="396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GA9wwAAAN0AAAAPAAAAZHJzL2Rvd25yZXYueG1sRE9Na8JA&#10;EL0X/A/LCN7qxmLFpK4iwpYKXhrb+5CdJtHsbMyuMf33XaHgbR7vc1abwTaip87XjhXMpgkI4sKZ&#10;mksFX0f9vAThA7LBxjEp+CUPm/XoaYWZcTf+pD4PpYgh7DNUUIXQZlL6oiKLfupa4sj9uM5iiLAr&#10;penwFsNtI1+SZCEt1hwbKmxpV1Fxzq9WwanMdXp9n+/1RR8PF9nr2WL/rdRkPGzfQAQawkP87/4w&#10;cX76msL9m3iCXP8BAAD//wMAUEsBAi0AFAAGAAgAAAAhANvh9svuAAAAhQEAABMAAAAAAAAAAAAA&#10;AAAAAAAAAFtDb250ZW50X1R5cGVzXS54bWxQSwECLQAUAAYACAAAACEAWvQsW78AAAAVAQAACwAA&#10;AAAAAAAAAAAAAAAfAQAAX3JlbHMvLnJlbHNQSwECLQAUAAYACAAAACEAINxgPcMAAADdAAAADwAA&#10;AAAAAAAAAAAAAAAHAgAAZHJzL2Rvd25yZXYueG1sUEsFBgAAAAADAAMAtwAAAPcCAAAAAA==&#10;" strokecolor="#bf0000" strokeweight=".6pt"/>
                <v:line id="Line 1886" o:spid="_x0000_s1109" style="position:absolute;visibility:visible;mso-wrap-style:square" from="3986,305" to="401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dxgAAAN0AAAAPAAAAZHJzL2Rvd25yZXYueG1sRI9Ba8Mw&#10;DIXvg/4Ho8Fuq9NRwprVLaPg0cIuS7e7iLUkbSynsZtm/346DHaTeE/vfVpvJ9+pkYbYBjawmGeg&#10;iKvgWq4NfB7t4zOomJAddoHJwA9F2G5md2ssXLjxB41lqpWEcCzQQJNSX2gdq4Y8xnnoiUX7DoPH&#10;JOtQazfgTcJ9p5+yLNceW5aGBnvaNVSdy6s3cKpLu7q+LQ/2Yo/vFz3aRX74Mubhfnp9AZVoSv/m&#10;v+u9E/xVLvzyjYygN78AAAD//wMAUEsBAi0AFAAGAAgAAAAhANvh9svuAAAAhQEAABMAAAAAAAAA&#10;AAAAAAAAAAAAAFtDb250ZW50X1R5cGVzXS54bWxQSwECLQAUAAYACAAAACEAWvQsW78AAAAVAQAA&#10;CwAAAAAAAAAAAAAAAAAfAQAAX3JlbHMvLnJlbHNQSwECLQAUAAYACAAAACEAf4oDHcYAAADdAAAA&#10;DwAAAAAAAAAAAAAAAAAHAgAAZHJzL2Rvd25yZXYueG1sUEsFBgAAAAADAAMAtwAAAPoCAAAAAA==&#10;" strokecolor="#bf0000" strokeweight=".6pt"/>
                <v:line id="Line 1885" o:spid="_x0000_s1110" style="position:absolute;visibility:visible;mso-wrap-style:square" from="4039,305" to="406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qaGwwAAAN0AAAAPAAAAZHJzL2Rvd25yZXYueG1sRE9Na8JA&#10;EL0X+h+WKXirm4iEGl2lCFsq9NKo9yE7JrHZ2ZhdY/z3bqHQ2zze56w2o23FQL1vHCtIpwkI4tKZ&#10;hisFh71+fQPhA7LB1jEpuJOHzfr5aYW5cTf+pqEIlYgh7HNUUIfQ5VL6siaLfuo64sidXG8xRNhX&#10;0vR4i+G2lbMkyaTFhmNDjR1tayp/iqtVcK4Kvbh+zHf6ovdfFznoNNsdlZq8jO9LEIHG8C/+c3+a&#10;OH+RpfD7TTxBrh8AAAD//wMAUEsBAi0AFAAGAAgAAAAhANvh9svuAAAAhQEAABMAAAAAAAAAAAAA&#10;AAAAAAAAAFtDb250ZW50X1R5cGVzXS54bWxQSwECLQAUAAYACAAAACEAWvQsW78AAAAVAQAACwAA&#10;AAAAAAAAAAAAAAAfAQAAX3JlbHMvLnJlbHNQSwECLQAUAAYACAAAACEAEMamhsMAAADdAAAADwAA&#10;AAAAAAAAAAAAAAAHAgAAZHJzL2Rvd25yZXYueG1sUEsFBgAAAAADAAMAtwAAAPcCAAAAAA==&#10;" strokecolor="#bf0000" strokeweight=".6pt"/>
                <v:line id="Line 1884" o:spid="_x0000_s1111" style="position:absolute;visibility:visible;mso-wrap-style:square" from="4094,305" to="412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jxwwAAAN0AAAAPAAAAZHJzL2Rvd25yZXYueG1sRE9Na8JA&#10;EL0L/odlhN50o5RQUzdBhBWFXhrb+5CdJmmzszG7xvTfdwuF3ubxPmdXTLYTIw2+daxgvUpAEFfO&#10;tFwreLvo5RMIH5ANdo5JwTd5KPL5bIeZcXd+pbEMtYgh7DNU0ITQZ1L6qiGLfuV64sh9uMFiiHCo&#10;pRnwHsNtJzdJkkqLLceGBns6NFR9lTer4LMu9fZ2fDzrq768XOWo1+n5XamHxbR/BhFoCv/iP/fJ&#10;xPnbdAO/38QTZP4DAAD//wMAUEsBAi0AFAAGAAgAAAAhANvh9svuAAAAhQEAABMAAAAAAAAAAAAA&#10;AAAAAAAAAFtDb250ZW50X1R5cGVzXS54bWxQSwECLQAUAAYACAAAACEAWvQsW78AAAAVAQAACwAA&#10;AAAAAAAAAAAAAAAfAQAAX3JlbHMvLnJlbHNQSwECLQAUAAYACAAAACEA4BQ48cMAAADdAAAADwAA&#10;AAAAAAAAAAAAAAAHAgAAZHJzL2Rvd25yZXYueG1sUEsFBgAAAAADAAMAtwAAAPcCAAAAAA==&#10;" strokecolor="#bf0000" strokeweight=".6pt"/>
                <v:line id="Line 1883" o:spid="_x0000_s1112" style="position:absolute;visibility:visible;mso-wrap-style:square" from="4147,305" to="417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J1qwwAAAN0AAAAPAAAAZHJzL2Rvd25yZXYueG1sRE9Na8JA&#10;EL0X/A/LCN7qxiqhpq4iwpYKXhr1PmSnSdrsbMyuMf33rlDobR7vc1abwTaip87XjhXMpgkI4sKZ&#10;mksFp6N+fgXhA7LBxjEp+CUPm/XoaYWZcTf+pD4PpYgh7DNUUIXQZlL6oiKLfupa4sh9uc5iiLAr&#10;penwFsNtI1+SJJUWa44NFba0q6j4ya9WwXeZ6+X1fbHXF308XGSvZ+n+rNRkPGzfQAQawr/4z/1h&#10;4vxlOofHN/EEub4DAAD//wMAUEsBAi0AFAAGAAgAAAAhANvh9svuAAAAhQEAABMAAAAAAAAAAAAA&#10;AAAAAAAAAFtDb250ZW50X1R5cGVzXS54bWxQSwECLQAUAAYACAAAACEAWvQsW78AAAAVAQAACwAA&#10;AAAAAAAAAAAAAAAfAQAAX3JlbHMvLnJlbHNQSwECLQAUAAYACAAAACEAj1idasMAAADdAAAADwAA&#10;AAAAAAAAAAAAAAAHAgAAZHJzL2Rvd25yZXYueG1sUEsFBgAAAAADAAMAtwAAAPcCAAAAAA==&#10;" strokecolor="#bf0000" strokeweight=".6pt"/>
                <v:line id="Line 1882" o:spid="_x0000_s1113" style="position:absolute;visibility:visible;mso-wrap-style:square" from="4202,305" to="4229,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QUewwAAAN0AAAAPAAAAZHJzL2Rvd25yZXYueG1sRE9Na8JA&#10;EL0L/odlhN50o0ioqZsgwkqFXhrb+5CdJmmzszG7xvTfdwuF3ubxPmdfTLYTIw2+daxgvUpAEFfO&#10;tFwreLvo5SMIH5ANdo5JwTd5KPL5bI+ZcXd+pbEMtYgh7DNU0ITQZ1L6qiGLfuV64sh9uMFiiHCo&#10;pRnwHsNtJzdJkkqLLceGBns6NlR9lTer4LMu9e522p71VV9ernLU6/T8rtTDYjo8gQg0hX/xn/vZ&#10;xPm7dAu/38QTZP4DAAD//wMAUEsBAi0AFAAGAAgAAAAhANvh9svuAAAAhQEAABMAAAAAAAAAAAAA&#10;AAAAAAAAAFtDb250ZW50X1R5cGVzXS54bWxQSwECLQAUAAYACAAAACEAWvQsW78AAAAVAQAACwAA&#10;AAAAAAAAAAAAAAAfAQAAX3JlbHMvLnJlbHNQSwECLQAUAAYACAAAACEAALEFHsMAAADdAAAADwAA&#10;AAAAAAAAAAAAAAAHAgAAZHJzL2Rvd25yZXYueG1sUEsFBgAAAAADAAMAtwAAAPcCAAAAAA==&#10;" strokecolor="#bf0000" strokeweight=".6pt"/>
                <v:line id="Line 1881" o:spid="_x0000_s1114" style="position:absolute;visibility:visible;mso-wrap-style:square" from="4258,305" to="428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CFwwAAAN0AAAAPAAAAZHJzL2Rvd25yZXYueG1sRE9Na8JA&#10;EL0X/A/LCN7qxqKhpq4iwpYKXhr1PmSnSdrsbMyuMf33rlDobR7vc1abwTaip87XjhXMpgkI4sKZ&#10;mksFp6N+fgXhA7LBxjEp+CUPm/XoaYWZcTf+pD4PpYgh7DNUUIXQZlL6oiKLfupa4sh9uc5iiLAr&#10;penwFsNtI1+SJJUWa44NFba0q6j4ya9WwXeZ6+X1fb7XF308XGSvZ+n+rNRkPGzfQAQawr/4z/1h&#10;4vxluoDHN/EEub4DAAD//wMAUEsBAi0AFAAGAAgAAAAhANvh9svuAAAAhQEAABMAAAAAAAAAAAAA&#10;AAAAAAAAAFtDb250ZW50X1R5cGVzXS54bWxQSwECLQAUAAYACAAAACEAWvQsW78AAAAVAQAACwAA&#10;AAAAAAAAAAAAAAAfAQAAX3JlbHMvLnJlbHNQSwECLQAUAAYACAAAACEAb/2ghcMAAADdAAAADwAA&#10;AAAAAAAAAAAAAAAHAgAAZHJzL2Rvd25yZXYueG1sUEsFBgAAAAADAAMAtwAAAPcCAAAAAA==&#10;" strokecolor="#bf0000" strokeweight=".6pt"/>
                <v:line id="Line 1880" o:spid="_x0000_s1115" style="position:absolute;visibility:visible;mso-wrap-style:square" from="4310,305" to="433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7ywgAAAN0AAAAPAAAAZHJzL2Rvd25yZXYueG1sRE9Na8JA&#10;EL0L/odlhN50o5SgqasUYUsFL0Z7H7LTJG12NmbXmP77riB4m8f7nPV2sI3oqfO1YwXzWQKCuHCm&#10;5lLB+aSnSxA+IBtsHJOCP/Kw3YxHa8yMu/GR+jyUIoawz1BBFUKbSemLiiz6mWuJI/ftOoshwq6U&#10;psNbDLeNXCRJKi3WHBsqbGlXUfGbX62CnzLXq+vH615f9Olwkb2ep/svpV4mw/sbiEBDeIof7k8T&#10;56/SFO7fxBPk5h8AAP//AwBQSwECLQAUAAYACAAAACEA2+H2y+4AAACFAQAAEwAAAAAAAAAAAAAA&#10;AAAAAAAAW0NvbnRlbnRfVHlwZXNdLnhtbFBLAQItABQABgAIAAAAIQBa9CxbvwAAABUBAAALAAAA&#10;AAAAAAAAAAAAAB8BAABfcmVscy8ucmVsc1BLAQItABQABgAIAAAAIQCfLz7ywgAAAN0AAAAPAAAA&#10;AAAAAAAAAAAAAAcCAABkcnMvZG93bnJldi54bWxQSwUGAAAAAAMAAwC3AAAA9gIAAAAA&#10;" strokecolor="#bf0000" strokeweight=".6pt"/>
                <v:line id="Line 1879" o:spid="_x0000_s1116" style="position:absolute;visibility:visible;mso-wrap-style:square" from="4366,305" to="439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5tpwwAAAN0AAAAPAAAAZHJzL2Rvd25yZXYueG1sRE9Na8JA&#10;EL0X/A/LCN7qxiJpTV1FhC0VvDTqfchOk7TZ2ZhdY/rvXUHobR7vc5brwTaip87XjhXMpgkI4sKZ&#10;mksFx4N+fgPhA7LBxjEp+CMP69XoaYmZcVf+oj4PpYgh7DNUUIXQZlL6oiKLfupa4sh9u85iiLAr&#10;penwGsNtI1+SJJUWa44NFba0raj4zS9WwU+Z68XlY77TZ33Yn2WvZ+nupNRkPGzeQQQawr/44f40&#10;cf4ifYX7N/EEuboBAAD//wMAUEsBAi0AFAAGAAgAAAAhANvh9svuAAAAhQEAABMAAAAAAAAAAAAA&#10;AAAAAAAAAFtDb250ZW50X1R5cGVzXS54bWxQSwECLQAUAAYACAAAACEAWvQsW78AAAAVAQAACwAA&#10;AAAAAAAAAAAAAAAfAQAAX3JlbHMvLnJlbHNQSwECLQAUAAYACAAAACEA8GObacMAAADdAAAADwAA&#10;AAAAAAAAAAAAAAAHAgAAZHJzL2Rvd25yZXYueG1sUEsFBgAAAAADAAMAtwAAAPcCAAAAAA==&#10;" strokecolor="#bf0000" strokeweight=".6pt"/>
                <v:line id="Line 1878" o:spid="_x0000_s1117" style="position:absolute;visibility:visible;mso-wrap-style:square" from="4418,305" to="444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8bxgAAAN0AAAAPAAAAZHJzL2Rvd25yZXYueG1sRI9Ba8Mw&#10;DIXvg/4Ho8Fuq9NRwprVLaPg0cIuS7e7iLUkbSynsZtm/346DHaTeE/vfVpvJ9+pkYbYBjawmGeg&#10;iKvgWq4NfB7t4zOomJAddoHJwA9F2G5md2ssXLjxB41lqpWEcCzQQJNSX2gdq4Y8xnnoiUX7DoPH&#10;JOtQazfgTcJ9p5+yLNceW5aGBnvaNVSdy6s3cKpLu7q+LQ/2Yo/vFz3aRX74Mubhfnp9AZVoSv/m&#10;v+u9E/xVLrjyjYygN78AAAD//wMAUEsBAi0AFAAGAAgAAAAhANvh9svuAAAAhQEAABMAAAAAAAAA&#10;AAAAAAAAAAAAAFtDb250ZW50X1R5cGVzXS54bWxQSwECLQAUAAYACAAAACEAWvQsW78AAAAVAQAA&#10;CwAAAAAAAAAAAAAAAAAfAQAAX3JlbHMvLnJlbHNQSwECLQAUAAYACAAAACEAgfwPG8YAAADdAAAA&#10;DwAAAAAAAAAAAAAAAAAHAgAAZHJzL2Rvd25yZXYueG1sUEsFBgAAAAADAAMAtwAAAPoCAAAAAA==&#10;" strokecolor="#bf0000" strokeweight=".6pt"/>
                <v:line id="Line 1877" o:spid="_x0000_s1118" style="position:absolute;visibility:visible;mso-wrap-style:square" from="4474,305" to="450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KqAwwAAAN0AAAAPAAAAZHJzL2Rvd25yZXYueG1sRE9Na8JA&#10;EL0X+h+WKfRWN5YSTOoqpbCi4KWJvQ/ZMYnNzsbsGtN/3xUK3ubxPme5nmwnRhp861jBfJaAIK6c&#10;ablWcCj1ywKED8gGO8ek4Jc8rFePD0vMjbvyF41FqEUMYZ+jgiaEPpfSVw1Z9DPXE0fu6AaLIcKh&#10;lmbAawy3nXxNklRabDk2NNjTZ0PVT3GxCk51obPL5m2nz7rcn+Wo5+nuW6nnp+njHUSgKdzF/+6t&#10;ifOzNIPbN/EEufoDAAD//wMAUEsBAi0AFAAGAAgAAAAhANvh9svuAAAAhQEAABMAAAAAAAAAAAAA&#10;AAAAAAAAAFtDb250ZW50X1R5cGVzXS54bWxQSwECLQAUAAYACAAAACEAWvQsW78AAAAVAQAACwAA&#10;AAAAAAAAAAAAAAAfAQAAX3JlbHMvLnJlbHNQSwECLQAUAAYACAAAACEA7rCqgMMAAADdAAAADwAA&#10;AAAAAAAAAAAAAAAHAgAAZHJzL2Rvd25yZXYueG1sUEsFBgAAAAADAAMAtwAAAPcCAAAAAA==&#10;" strokecolor="#bf0000" strokeweight=".6pt"/>
                <v:line id="Line 1876" o:spid="_x0000_s1119" style="position:absolute;visibility:visible;mso-wrap-style:square" from="4526,305" to="455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5XAxgAAAN0AAAAPAAAAZHJzL2Rvd25yZXYueG1sRI9Bb8Iw&#10;DIXvk/YfIk/abaRME4NCQAgp05B2WYG71Zi2W+OUJpTu38+HSbvZes/vfV5tRt+qgfrYBDYwnWSg&#10;iMvgGq4MHA/2aQ4qJmSHbWAy8EMRNuv7uxXmLtz4k4YiVUpCOOZooE6py7WOZU0e4yR0xKKdQ+8x&#10;ydpX2vV4k3Df6ucsm2mPDUtDjR3taiq/i6s38FUVdnF9e9nbiz18XPRgp7P9yZjHh3G7BJVoTP/m&#10;v+t3J/iLV+GXb2QEvf4FAAD//wMAUEsBAi0AFAAGAAgAAAAhANvh9svuAAAAhQEAABMAAAAAAAAA&#10;AAAAAAAAAAAAAFtDb250ZW50X1R5cGVzXS54bWxQSwECLQAUAAYACAAAACEAWvQsW78AAAAVAQAA&#10;CwAAAAAAAAAAAAAAAAAfAQAAX3JlbHMvLnJlbHNQSwECLQAUAAYACAAAACEA+lOVwMYAAADdAAAA&#10;DwAAAAAAAAAAAAAAAAAHAgAAZHJzL2Rvd25yZXYueG1sUEsFBgAAAAADAAMAtwAAAPoCAAAAAA==&#10;" strokecolor="#bf0000" strokeweight=".6pt"/>
                <v:shape id="Text Box 1875" o:spid="_x0000_s1120" type="#_x0000_t202" style="position:absolute;left:1892;top:111;width:3030;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eHwwwAAAN0AAAAPAAAAZHJzL2Rvd25yZXYueG1sRE9Na8JA&#10;EL0L/Q/LFLzpxh7UpK4ixUJBKMZ46HGaHZPF7GzMbjX9964geJvH+5zFqreNuFDnjWMFk3ECgrh0&#10;2nCl4FB8juYgfEDW2DgmBf/kYbV8GSww0+7KOV32oRIxhH2GCuoQ2kxKX9Zk0Y9dSxy5o+sshgi7&#10;SuoOrzHcNvItSabSouHYUGNLHzWVp/2fVbD+4Xxjzt+/u/yYm6JIE95OT0oNX/v1O4hAfXiKH+4v&#10;Heenswncv4knyOUNAAD//wMAUEsBAi0AFAAGAAgAAAAhANvh9svuAAAAhQEAABMAAAAAAAAAAAAA&#10;AAAAAAAAAFtDb250ZW50X1R5cGVzXS54bWxQSwECLQAUAAYACAAAACEAWvQsW78AAAAVAQAACwAA&#10;AAAAAAAAAAAAAAAfAQAAX3JlbHMvLnJlbHNQSwECLQAUAAYACAAAACEA1C3h8MMAAADdAAAADwAA&#10;AAAAAAAAAAAAAAAHAgAAZHJzL2Rvd25yZXYueG1sUEsFBgAAAAADAAMAtwAAAPcCAAAAAA==&#10;" filled="f" stroked="f">
                  <v:textbox inset="0,0,0,0">
                    <w:txbxContent>
                      <w:p w:rsidR="00F85EE9" w:rsidRPr="00F85EE9" w:rsidRDefault="00F85EE9">
                        <w:pPr>
                          <w:spacing w:line="205" w:lineRule="exact"/>
                          <w:ind w:left="253" w:right="-5"/>
                          <w:rPr>
                            <w:rFonts w:ascii="Arial" w:hAnsi="Arial" w:cs="Arial"/>
                            <w:sz w:val="20"/>
                            <w:szCs w:val="20"/>
                          </w:rPr>
                        </w:pPr>
                        <w:r w:rsidRPr="00F85EE9">
                          <w:rPr>
                            <w:rFonts w:ascii="Arial" w:hAnsi="Arial" w:cs="Arial"/>
                            <w:w w:val="120"/>
                            <w:sz w:val="20"/>
                            <w:szCs w:val="20"/>
                          </w:rPr>
                          <w:t>Personen- und</w:t>
                        </w:r>
                        <w:r w:rsidRPr="00F85EE9">
                          <w:rPr>
                            <w:rFonts w:ascii="Arial" w:hAnsi="Arial" w:cs="Arial"/>
                            <w:spacing w:val="-3"/>
                            <w:w w:val="120"/>
                            <w:sz w:val="20"/>
                            <w:szCs w:val="20"/>
                          </w:rPr>
                          <w:t xml:space="preserve"> </w:t>
                        </w:r>
                        <w:r w:rsidRPr="00F85EE9">
                          <w:rPr>
                            <w:rFonts w:ascii="Arial" w:hAnsi="Arial" w:cs="Arial"/>
                            <w:w w:val="120"/>
                            <w:sz w:val="20"/>
                            <w:szCs w:val="20"/>
                          </w:rPr>
                          <w:t>Sachschäden</w:t>
                        </w:r>
                      </w:p>
                    </w:txbxContent>
                  </v:textbox>
                </v:shape>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69504" behindDoc="1" locked="0" layoutInCell="1" allowOverlap="1">
                <wp:simplePos x="0" y="0"/>
                <wp:positionH relativeFrom="page">
                  <wp:posOffset>4513580</wp:posOffset>
                </wp:positionH>
                <wp:positionV relativeFrom="paragraph">
                  <wp:posOffset>189865</wp:posOffset>
                </wp:positionV>
                <wp:extent cx="334010" cy="7620"/>
                <wp:effectExtent l="8255" t="8890" r="635" b="2540"/>
                <wp:wrapNone/>
                <wp:docPr id="1913" name="Group 18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7620"/>
                          <a:chOff x="7108" y="299"/>
                          <a:chExt cx="526" cy="12"/>
                        </a:xfrm>
                      </wpg:grpSpPr>
                      <wps:wsp>
                        <wps:cNvPr id="1914" name="Line 1873"/>
                        <wps:cNvCnPr>
                          <a:cxnSpLocks noChangeShapeType="1"/>
                        </wps:cNvCnPr>
                        <wps:spPr bwMode="auto">
                          <a:xfrm>
                            <a:off x="7114"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5" name="Line 1872"/>
                        <wps:cNvCnPr>
                          <a:cxnSpLocks noChangeShapeType="1"/>
                        </wps:cNvCnPr>
                        <wps:spPr bwMode="auto">
                          <a:xfrm>
                            <a:off x="7166" y="305"/>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6" name="Line 1871"/>
                        <wps:cNvCnPr>
                          <a:cxnSpLocks noChangeShapeType="1"/>
                        </wps:cNvCnPr>
                        <wps:spPr bwMode="auto">
                          <a:xfrm>
                            <a:off x="7222"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7" name="Line 1870"/>
                        <wps:cNvCnPr>
                          <a:cxnSpLocks noChangeShapeType="1"/>
                        </wps:cNvCnPr>
                        <wps:spPr bwMode="auto">
                          <a:xfrm>
                            <a:off x="7274"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8" name="Line 1869"/>
                        <wps:cNvCnPr>
                          <a:cxnSpLocks noChangeShapeType="1"/>
                        </wps:cNvCnPr>
                        <wps:spPr bwMode="auto">
                          <a:xfrm>
                            <a:off x="7330"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9" name="Line 1868"/>
                        <wps:cNvCnPr>
                          <a:cxnSpLocks noChangeShapeType="1"/>
                        </wps:cNvCnPr>
                        <wps:spPr bwMode="auto">
                          <a:xfrm>
                            <a:off x="7382" y="305"/>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0" name="Line 1867"/>
                        <wps:cNvCnPr>
                          <a:cxnSpLocks noChangeShapeType="1"/>
                        </wps:cNvCnPr>
                        <wps:spPr bwMode="auto">
                          <a:xfrm>
                            <a:off x="7438"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1" name="Line 1866"/>
                        <wps:cNvCnPr>
                          <a:cxnSpLocks noChangeShapeType="1"/>
                        </wps:cNvCnPr>
                        <wps:spPr bwMode="auto">
                          <a:xfrm>
                            <a:off x="7493"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2" name="Line 1865"/>
                        <wps:cNvCnPr>
                          <a:cxnSpLocks noChangeShapeType="1"/>
                        </wps:cNvCnPr>
                        <wps:spPr bwMode="auto">
                          <a:xfrm>
                            <a:off x="7546"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23" name="Line 1864"/>
                        <wps:cNvCnPr>
                          <a:cxnSpLocks noChangeShapeType="1"/>
                        </wps:cNvCnPr>
                        <wps:spPr bwMode="auto">
                          <a:xfrm>
                            <a:off x="7601" y="305"/>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DC0D38" id="Group 1863" o:spid="_x0000_s1026" style="position:absolute;margin-left:355.4pt;margin-top:14.95pt;width:26.3pt;height:.6pt;z-index:-251646976;mso-position-horizontal-relative:page" coordorigin="7108,299" coordsize="5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dLWcgMAABcdAAAOAAAAZHJzL2Uyb0RvYy54bWzsWduOmzAQfa/Uf7B4T7gGErTJqs1lX7bt&#10;Srv9AAfMRQUb2WzIquq/d2xDtkkTtdqqSO2SB2JjM8ycOZ4x46vrfVmgHeEiZ3Ru2GPLQIRGLM5p&#10;Ojc+P2xGUwOJGtMYF4ySufFEhHG9ePvmqqlC4rCMFTHhCIRQETbV3MjqugpNU0QZKbEYs4pQGEwY&#10;L3ENXZ6aMccNSC8L07Es32wYjyvOIiIE3F3pQWOh5CcJiepPSSJIjYq5AbrV6srVdSuv5uIKhynH&#10;VZZHrRr4BVqUOKfw0oOoFa4xeuT5T6LKPOJMsKQeR6w0WZLkEVE2gDW2dWLNDWePlbIlDZu0OsAE&#10;0J7g9GKx0cfdHUd5DL6b2a6BKC7BS+rFyJ76rgSoqdIQ5t3w6r6649pKaN6y6IuAYfN0XPZTPRlt&#10;mw8sBon4sWYKoH3CSykCTEd75Yengx/IvkYR3HRdD8AwUARDge+0XooycKV8JrAtYBWMObOZdmCU&#10;rdtHJ46vn7MdOWTiUL9QKdkqJS0CtolnQMWfAXqf4YooPwkJ1DOgXgfobU4J4Bm0eKppS6rBjPa0&#10;BRNRtswwTYkS+PBUAXC2MkMqDJL1I7IjwBO/BDewbdAAgHKtiQaqQ7hDSUF7AAmHFRf1DWElko25&#10;UYDaymt4dytqjWc3RTqRsk1eFHAfhwVFTest2RWsyGM5qDo83S4LjnYYVuH7jQW/1jlH04DtNFbC&#10;MoLjdduucV7oNuhZUCkPrAB12pZeZl9n1mw9XU+9kef465FnrVajd5ulN/I3djBZuavlcmV/k7bY&#10;XpjlcUyo1K5b8rb3ewxog49erIdFf4DBPJau+AfKdv9KaWCidp+m4ZbFT3dcQtuSsj92Tk7ZqZbM&#10;EdVw+DfZ6cNaPcvOQK/hjiVdzOioN7BzfDbg/1fsBG7oZNTFThUJ+2On4zgX2NlmmIGdatcGIe8V&#10;xk6IUMfsVGzokZ3Bpcw+G2Lnq8/ssD0+Yqev9sn9sdN1Yfd+NrMPsXPYd0KEOmbnVH4N9MjO6aXM&#10;PsTOV89OqDacsDPol52eq4sbwzf78M3eBcVDRcmxT9np98zOGRQJh8w+VJTO1TvlF/NxZldlx/4y&#10;+8S7VFEa9p1DZj8cb7QVJd/rN3b6FkTvIXb+Y7FTnRzB6Zsq4rcnhfJ478e+qt4/n2cuvgMAAP//&#10;AwBQSwMEFAAGAAgAAAAhAFL6TYDhAAAACQEAAA8AAABkcnMvZG93bnJldi54bWxMj09Lw0AUxO+C&#10;32F5gje72Ub7J2ZTSlFPpWArSG+vyWsSmn0bstsk/fauJz0OM8z8Jl2NphE9da62rEFNIhDEuS1q&#10;LjV8Hd6fFiCcRy6wsUwabuRgld3fpZgUduBP6ve+FKGEXYIaKu/bREqXV2TQTWxLHLyz7Qz6ILtS&#10;Fh0Oodw0chpFM2mw5rBQYUubivLL/mo0fAw4rGP11m8v583teHjZfW8Vaf34MK5fQXga/V8YfvED&#10;OmSB6WSvXDjRaJirKKB7DdPlEkQIzGfxM4iThlgpkFkq/z/IfgAAAP//AwBQSwECLQAUAAYACAAA&#10;ACEAtoM4kv4AAADhAQAAEwAAAAAAAAAAAAAAAAAAAAAAW0NvbnRlbnRfVHlwZXNdLnhtbFBLAQIt&#10;ABQABgAIAAAAIQA4/SH/1gAAAJQBAAALAAAAAAAAAAAAAAAAAC8BAABfcmVscy8ucmVsc1BLAQIt&#10;ABQABgAIAAAAIQDbQdLWcgMAABcdAAAOAAAAAAAAAAAAAAAAAC4CAABkcnMvZTJvRG9jLnhtbFBL&#10;AQItABQABgAIAAAAIQBS+k2A4QAAAAkBAAAPAAAAAAAAAAAAAAAAAMwFAABkcnMvZG93bnJldi54&#10;bWxQSwUGAAAAAAQABADzAAAA2gYAAAAA&#10;">
                <v:line id="Line 1873" o:spid="_x0000_s1027" style="position:absolute;visibility:visible;mso-wrap-style:square" from="7114,305" to="7140,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3ZjwwAAAN0AAAAPAAAAZHJzL2Rvd25yZXYueG1sRE9Na8JA&#10;EL0L/odlCr3pJkVEo6sUYUsFL43tfciOSTQ7G7NrTP99Vyh4m8f7nPV2sI3oqfO1YwXpNAFBXDhT&#10;c6ng+6gnCxA+IBtsHJOCX/Kw3YxHa8yMu/MX9XkoRQxhn6GCKoQ2k9IXFVn0U9cSR+7kOoshwq6U&#10;psN7DLeNfEuSubRYc2yosKVdRcUlv1kF5zLXy9vHbK+v+ni4yl6n8/2PUq8vw/sKRKAhPMX/7k8T&#10;5y/TGTy+iSfIzR8AAAD//wMAUEsBAi0AFAAGAAgAAAAhANvh9svuAAAAhQEAABMAAAAAAAAAAAAA&#10;AAAAAAAAAFtDb250ZW50X1R5cGVzXS54bWxQSwECLQAUAAYACAAAACEAWvQsW78AAAAVAQAACwAA&#10;AAAAAAAAAAAAAAAfAQAAX3JlbHMvLnJlbHNQSwECLQAUAAYACAAAACEAWLd2Y8MAAADdAAAADwAA&#10;AAAAAAAAAAAAAAAHAgAAZHJzL2Rvd25yZXYueG1sUEsFBgAAAAADAAMAtwAAAPcCAAAAAA==&#10;" strokecolor="#bf0000" strokeweight=".6pt"/>
                <v:line id="Line 1872" o:spid="_x0000_s1028" style="position:absolute;visibility:visible;mso-wrap-style:square" from="7166,305" to="719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P4wwAAAN0AAAAPAAAAZHJzL2Rvd25yZXYueG1sRE9Na8JA&#10;EL0X/A/LCN7qJsVKja4iwpYKvTTqfciOSTQ7G7NrTP99t1DobR7vc1abwTaip87XjhWk0wQEceFM&#10;zaWC40E/v4HwAdlg45gUfJOHzXr0tMLMuAd/UZ+HUsQQ9hkqqEJoMyl9UZFFP3UtceTOrrMYIuxK&#10;aTp8xHDbyJckmUuLNceGClvaVVRc87tVcClzvbi/z/b6pg+fN9nrdL4/KTUZD9sliEBD+Bf/uT9M&#10;nL9IX+H3m3iCXP8AAAD//wMAUEsBAi0AFAAGAAgAAAAhANvh9svuAAAAhQEAABMAAAAAAAAAAAAA&#10;AAAAAAAAAFtDb250ZW50X1R5cGVzXS54bWxQSwECLQAUAAYACAAAACEAWvQsW78AAAAVAQAACwAA&#10;AAAAAAAAAAAAAAAfAQAAX3JlbHMvLnJlbHNQSwECLQAUAAYACAAAACEAN/vT+MMAAADdAAAADwAA&#10;AAAAAAAAAAAAAAAHAgAAZHJzL2Rvd25yZXYueG1sUEsFBgAAAAADAAMAtwAAAPcCAAAAAA==&#10;" strokecolor="#bf0000" strokeweight=".6pt"/>
                <v:line id="Line 1871" o:spid="_x0000_s1029" style="position:absolute;visibility:visible;mso-wrap-style:square" from="7222,305" to="724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U2PwwAAAN0AAAAPAAAAZHJzL2Rvd25yZXYueG1sRE9Na8JA&#10;EL0X+h+WKXirm4iEGl2lCFsq9NKo9yE7JrHZ2ZhdY/z3bqHQ2zze56w2o23FQL1vHCtIpwkI4tKZ&#10;hisFh71+fQPhA7LB1jEpuJOHzfr5aYW5cTf+pqEIlYgh7HNUUIfQ5VL6siaLfuo64sidXG8xRNhX&#10;0vR4i+G2lbMkyaTFhmNDjR1tayp/iqtVcK4Kvbh+zHf6ovdfFznoNNsdlZq8jO9LEIHG8C/+c3+a&#10;OH+RZvD7TTxBrh8AAAD//wMAUEsBAi0AFAAGAAgAAAAhANvh9svuAAAAhQEAABMAAAAAAAAAAAAA&#10;AAAAAAAAAFtDb250ZW50X1R5cGVzXS54bWxQSwECLQAUAAYACAAAACEAWvQsW78AAAAVAQAACwAA&#10;AAAAAAAAAAAAAAAfAQAAX3JlbHMvLnJlbHNQSwECLQAUAAYACAAAACEAxylNj8MAAADdAAAADwAA&#10;AAAAAAAAAAAAAAAHAgAAZHJzL2Rvd25yZXYueG1sUEsFBgAAAAADAAMAtwAAAPcCAAAAAA==&#10;" strokecolor="#bf0000" strokeweight=".6pt"/>
                <v:line id="Line 1870" o:spid="_x0000_s1030" style="position:absolute;visibility:visible;mso-wrap-style:square" from="7274,305" to="730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egUwwAAAN0AAAAPAAAAZHJzL2Rvd25yZXYueG1sRE9Na8JA&#10;EL0X/A/LCN7qJkVsja4iwpYKvTTqfciOSTQ7G7NrTP99t1DobR7vc1abwTaip87XjhWk0wQEceFM&#10;zaWC40E/v4HwAdlg45gUfJOHzXr0tMLMuAd/UZ+HUsQQ9hkqqEJoMyl9UZFFP3UtceTOrrMYIuxK&#10;aTp8xHDbyJckmUuLNceGClvaVVRc87tVcClzvbi/z/b6pg+fN9nrdL4/KTUZD9sliEBD+Bf/uT9M&#10;nL9IX+H3m3iCXP8AAAD//wMAUEsBAi0AFAAGAAgAAAAhANvh9svuAAAAhQEAABMAAAAAAAAAAAAA&#10;AAAAAAAAAFtDb250ZW50X1R5cGVzXS54bWxQSwECLQAUAAYACAAAACEAWvQsW78AAAAVAQAACwAA&#10;AAAAAAAAAAAAAAAfAQAAX3JlbHMvLnJlbHNQSwECLQAUAAYACAAAACEAqGXoFMMAAADdAAAADwAA&#10;AAAAAAAAAAAAAAAHAgAAZHJzL2Rvd25yZXYueG1sUEsFBgAAAAADAAMAtwAAAPcCAAAAAA==&#10;" strokecolor="#bf0000" strokeweight=".6pt"/>
                <v:line id="Line 1869" o:spid="_x0000_s1031" style="position:absolute;visibility:visible;mso-wrap-style:square" from="7330,305" to="735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xmxgAAAN0AAAAPAAAAZHJzL2Rvd25yZXYueG1sRI9Ba8Mw&#10;DIXvg/0Ho8Juq5NRyprVLWXg0cIuS7e7iLUkbSynsZtm/346DHaTeE/vfVpvJ9+pkYbYBjaQzzNQ&#10;xFVwLdcGPo/28RlUTMgOu8Bk4IcibDf3d2ssXLjxB41lqpWEcCzQQJNSX2gdq4Y8xnnoiUX7DoPH&#10;JOtQazfgTcJ9p5+ybKk9tiwNDfb02lB1Lq/ewKku7er6tjjYiz2+X/Ro8+Xhy5iH2bR7AZVoSv/m&#10;v+u9E/xVLrjyjYygN78AAAD//wMAUEsBAi0AFAAGAAgAAAAhANvh9svuAAAAhQEAABMAAAAAAAAA&#10;AAAAAAAAAAAAAFtDb250ZW50X1R5cGVzXS54bWxQSwECLQAUAAYACAAAACEAWvQsW78AAAAVAQAA&#10;CwAAAAAAAAAAAAAAAAAfAQAAX3JlbHMvLnJlbHNQSwECLQAUAAYACAAAACEA2fp8ZsYAAADdAAAA&#10;DwAAAAAAAAAAAAAAAAAHAgAAZHJzL2Rvd25yZXYueG1sUEsFBgAAAAADAAMAtwAAAPoCAAAAAA==&#10;" strokecolor="#bf0000" strokeweight=".6pt"/>
                <v:line id="Line 1868" o:spid="_x0000_s1032" style="position:absolute;visibility:visible;mso-wrap-style:square" from="7382,305" to="741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tn9wwAAAN0AAAAPAAAAZHJzL2Rvd25yZXYueG1sRE9Na8JA&#10;EL0X+h+WKXirm4hIE12lCFsq9NKo9yE7JrHZ2ZhdY/z3bqHQ2zze56w2o23FQL1vHCtIpwkI4tKZ&#10;hisFh71+fQPhA7LB1jEpuJOHzfr5aYW5cTf+pqEIlYgh7HNUUIfQ5VL6siaLfuo64sidXG8xRNhX&#10;0vR4i+G2lbMkWUiLDceGGjva1lT+FFer4FwVOrt+zHf6ovdfFznodLE7KjV5Gd+XIAKN4V/85/40&#10;cX6WZvD7TTxBrh8AAAD//wMAUEsBAi0AFAAGAAgAAAAhANvh9svuAAAAhQEAABMAAAAAAAAAAAAA&#10;AAAAAAAAAFtDb250ZW50X1R5cGVzXS54bWxQSwECLQAUAAYACAAAACEAWvQsW78AAAAVAQAACwAA&#10;AAAAAAAAAAAAAAAfAQAAX3JlbHMvLnJlbHNQSwECLQAUAAYACAAAACEAtrbZ/cMAAADdAAAADwAA&#10;AAAAAAAAAAAAAAAHAgAAZHJzL2Rvd25yZXYueG1sUEsFBgAAAAADAAMAtwAAAPcCAAAAAA==&#10;" strokecolor="#bf0000" strokeweight=".6pt"/>
                <v:line id="Line 1867" o:spid="_x0000_s1033" style="position:absolute;visibility:visible;mso-wrap-style:square" from="7438,305" to="746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LrdxgAAAN0AAAAPAAAAZHJzL2Rvd25yZXYueG1sRI9Ba8JA&#10;EIXvhf6HZQq91Y1SpKauUoSVCl4a7X3IjklsdjZm15j+e+dQ6G2G9+a9b5br0bdqoD42gQ1MJxko&#10;4jK4hisDx4N9eQMVE7LDNjAZ+KUI69XjwxJzF278RUORKiUhHHM0UKfU5VrHsiaPcRI6YtFOofeY&#10;ZO0r7Xq8Sbhv9SzL5tpjw9JQY0ebmsqf4uoNnKvCLq7b15292MP+ogc7ne++jXl+Gj/eQSUa07/5&#10;7/rTCf5iJvzyjYygV3cAAAD//wMAUEsBAi0AFAAGAAgAAAAhANvh9svuAAAAhQEAABMAAAAAAAAA&#10;AAAAAAAAAAAAAFtDb250ZW50X1R5cGVzXS54bWxQSwECLQAUAAYACAAAACEAWvQsW78AAAAVAQAA&#10;CwAAAAAAAAAAAAAAAAAfAQAAX3JlbHMvLnJlbHNQSwECLQAUAAYACAAAACEA6eC63cYAAADdAAAA&#10;DwAAAAAAAAAAAAAAAAAHAgAAZHJzL2Rvd25yZXYueG1sUEsFBgAAAAADAAMAtwAAAPoCAAAAAA==&#10;" strokecolor="#bf0000" strokeweight=".6pt"/>
                <v:line id="Line 1866" o:spid="_x0000_s1034" style="position:absolute;visibility:visible;mso-wrap-style:square" from="7493,305" to="7519,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B9GwwAAAN0AAAAPAAAAZHJzL2Rvd25yZXYueG1sRE9Na8JA&#10;EL0X/A/LFHqrm0iRmroJRVhR8NLY3ofsNEmbnY3ZNcZ/7wqF3ubxPmddTLYTIw2+dawgnScgiCtn&#10;Wq4VfB718ysIH5ANdo5JwZU8FPnsYY2ZcRf+oLEMtYgh7DNU0ITQZ1L6qiGLfu564sh9u8FiiHCo&#10;pRnwEsNtJxdJspQWW44NDfa0aaj6Lc9WwU9d6tV5+7LXJ308nOSo0+X+S6mnx+n9DUSgKfyL/9w7&#10;E+evFincv4knyPwGAAD//wMAUEsBAi0AFAAGAAgAAAAhANvh9svuAAAAhQEAABMAAAAAAAAAAAAA&#10;AAAAAAAAAFtDb250ZW50X1R5cGVzXS54bWxQSwECLQAUAAYACAAAACEAWvQsW78AAAAVAQAACwAA&#10;AAAAAAAAAAAAAAAfAQAAX3JlbHMvLnJlbHNQSwECLQAUAAYACAAAACEAhqwfRsMAAADdAAAADwAA&#10;AAAAAAAAAAAAAAAHAgAAZHJzL2Rvd25yZXYueG1sUEsFBgAAAAADAAMAtwAAAPcCAAAAAA==&#10;" strokecolor="#bf0000" strokeweight=".6pt"/>
                <v:line id="Line 1865" o:spid="_x0000_s1035" style="position:absolute;visibility:visible;mso-wrap-style:square" from="7546,305" to="757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oExwwAAAN0AAAAPAAAAZHJzL2Rvd25yZXYueG1sRE9Na8JA&#10;EL0X/A/LCN7qxiBSU1cRYUsFL0a9D9lpkjY7G7NrTP99VxB6m8f7nNVmsI3oqfO1YwWzaQKCuHCm&#10;5lLB+aRf30D4gGywcUwKfsnDZj16WWFm3J2P1OehFDGEfYYKqhDaTEpfVGTRT11LHLkv11kMEXal&#10;NB3eY7htZJokC2mx5thQYUu7ioqf/GYVfJe5Xt4+5nt91afDVfZ6tthflJqMh+07iEBD+Bc/3Z8m&#10;zl+mKTy+iSfI9R8AAAD//wMAUEsBAi0AFAAGAAgAAAAhANvh9svuAAAAhQEAABMAAAAAAAAAAAAA&#10;AAAAAAAAAFtDb250ZW50X1R5cGVzXS54bWxQSwECLQAUAAYACAAAACEAWvQsW78AAAAVAQAACwAA&#10;AAAAAAAAAAAAAAAfAQAAX3JlbHMvLnJlbHNQSwECLQAUAAYACAAAACEAdn6BMcMAAADdAAAADwAA&#10;AAAAAAAAAAAAAAAHAgAAZHJzL2Rvd25yZXYueG1sUEsFBgAAAAADAAMAtwAAAPcCAAAAAA==&#10;" strokecolor="#bf0000" strokeweight=".6pt"/>
                <v:line id="Line 1864" o:spid="_x0000_s1036" style="position:absolute;visibility:visible;mso-wrap-style:square" from="7601,305" to="7627,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iSqwwAAAN0AAAAPAAAAZHJzL2Rvd25yZXYueG1sRE9Na8JA&#10;EL0X/A/LCN7qRi2iqatIYYuCl0Z7H7LTJDU7G7NrjP++KxS8zeN9zmrT21p01PrKsYLJOAFBnDtT&#10;caHgdNSvCxA+IBusHZOCO3nYrAcvK0yNu/EXdVkoRAxhn6KCMoQmldLnJVn0Y9cQR+7HtRZDhG0h&#10;TYu3GG5rOU2SubRYcWwosaGPkvJzdrUKfotML6+fb3t90cfDRXZ6Mt9/KzUa9tt3EIH68BT/u3cm&#10;zl9OZ/D4Jp4g138AAAD//wMAUEsBAi0AFAAGAAgAAAAhANvh9svuAAAAhQEAABMAAAAAAAAAAAAA&#10;AAAAAAAAAFtDb250ZW50X1R5cGVzXS54bWxQSwECLQAUAAYACAAAACEAWvQsW78AAAAVAQAACwAA&#10;AAAAAAAAAAAAAAAfAQAAX3JlbHMvLnJlbHNQSwECLQAUAAYACAAAACEAGTIkqsMAAADdAAAADwAA&#10;AAAAAAAAAAAAAAAHAgAAZHJzL2Rvd25yZXYueG1sUEsFBgAAAAADAAMAtwAAAPcCAAAAAA==&#10;" strokecolor="#bf0000" strokeweight=".6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70528" behindDoc="1" locked="0" layoutInCell="1" allowOverlap="1">
                <wp:simplePos x="0" y="0"/>
                <wp:positionH relativeFrom="page">
                  <wp:posOffset>4912360</wp:posOffset>
                </wp:positionH>
                <wp:positionV relativeFrom="paragraph">
                  <wp:posOffset>355600</wp:posOffset>
                </wp:positionV>
                <wp:extent cx="1329055" cy="7620"/>
                <wp:effectExtent l="6985" t="3175" r="6985" b="8255"/>
                <wp:wrapNone/>
                <wp:docPr id="1873" name="Group 18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29055" cy="7620"/>
                          <a:chOff x="7736" y="560"/>
                          <a:chExt cx="2093" cy="12"/>
                        </a:xfrm>
                      </wpg:grpSpPr>
                      <wps:wsp>
                        <wps:cNvPr id="1874" name="Line 1862"/>
                        <wps:cNvCnPr>
                          <a:cxnSpLocks noChangeShapeType="1"/>
                        </wps:cNvCnPr>
                        <wps:spPr bwMode="auto">
                          <a:xfrm>
                            <a:off x="7742"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75" name="Line 1861"/>
                        <wps:cNvCnPr>
                          <a:cxnSpLocks noChangeShapeType="1"/>
                        </wps:cNvCnPr>
                        <wps:spPr bwMode="auto">
                          <a:xfrm>
                            <a:off x="7795"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76" name="Line 1860"/>
                        <wps:cNvCnPr>
                          <a:cxnSpLocks noChangeShapeType="1"/>
                        </wps:cNvCnPr>
                        <wps:spPr bwMode="auto">
                          <a:xfrm>
                            <a:off x="7850"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77" name="Line 1859"/>
                        <wps:cNvCnPr>
                          <a:cxnSpLocks noChangeShapeType="1"/>
                        </wps:cNvCnPr>
                        <wps:spPr bwMode="auto">
                          <a:xfrm>
                            <a:off x="7906"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78" name="Line 1858"/>
                        <wps:cNvCnPr>
                          <a:cxnSpLocks noChangeShapeType="1"/>
                        </wps:cNvCnPr>
                        <wps:spPr bwMode="auto">
                          <a:xfrm>
                            <a:off x="7958"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79" name="Line 1857"/>
                        <wps:cNvCnPr>
                          <a:cxnSpLocks noChangeShapeType="1"/>
                        </wps:cNvCnPr>
                        <wps:spPr bwMode="auto">
                          <a:xfrm>
                            <a:off x="8014"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0" name="Line 1856"/>
                        <wps:cNvCnPr>
                          <a:cxnSpLocks noChangeShapeType="1"/>
                        </wps:cNvCnPr>
                        <wps:spPr bwMode="auto">
                          <a:xfrm>
                            <a:off x="8066"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1" name="Line 1855"/>
                        <wps:cNvCnPr>
                          <a:cxnSpLocks noChangeShapeType="1"/>
                        </wps:cNvCnPr>
                        <wps:spPr bwMode="auto">
                          <a:xfrm>
                            <a:off x="8122"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2" name="Line 1854"/>
                        <wps:cNvCnPr>
                          <a:cxnSpLocks noChangeShapeType="1"/>
                        </wps:cNvCnPr>
                        <wps:spPr bwMode="auto">
                          <a:xfrm>
                            <a:off x="8174"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3" name="Line 1853"/>
                        <wps:cNvCnPr>
                          <a:cxnSpLocks noChangeShapeType="1"/>
                        </wps:cNvCnPr>
                        <wps:spPr bwMode="auto">
                          <a:xfrm>
                            <a:off x="8230"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4" name="Line 1852"/>
                        <wps:cNvCnPr>
                          <a:cxnSpLocks noChangeShapeType="1"/>
                        </wps:cNvCnPr>
                        <wps:spPr bwMode="auto">
                          <a:xfrm>
                            <a:off x="8285"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5" name="Line 1851"/>
                        <wps:cNvCnPr>
                          <a:cxnSpLocks noChangeShapeType="1"/>
                        </wps:cNvCnPr>
                        <wps:spPr bwMode="auto">
                          <a:xfrm>
                            <a:off x="8338"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6" name="Line 1850"/>
                        <wps:cNvCnPr>
                          <a:cxnSpLocks noChangeShapeType="1"/>
                        </wps:cNvCnPr>
                        <wps:spPr bwMode="auto">
                          <a:xfrm>
                            <a:off x="8393"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7" name="Line 1849"/>
                        <wps:cNvCnPr>
                          <a:cxnSpLocks noChangeShapeType="1"/>
                        </wps:cNvCnPr>
                        <wps:spPr bwMode="auto">
                          <a:xfrm>
                            <a:off x="8446"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8" name="Line 1848"/>
                        <wps:cNvCnPr>
                          <a:cxnSpLocks noChangeShapeType="1"/>
                        </wps:cNvCnPr>
                        <wps:spPr bwMode="auto">
                          <a:xfrm>
                            <a:off x="8501"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89" name="Line 1847"/>
                        <wps:cNvCnPr>
                          <a:cxnSpLocks noChangeShapeType="1"/>
                        </wps:cNvCnPr>
                        <wps:spPr bwMode="auto">
                          <a:xfrm>
                            <a:off x="8554" y="566"/>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0" name="Line 1846"/>
                        <wps:cNvCnPr>
                          <a:cxnSpLocks noChangeShapeType="1"/>
                        </wps:cNvCnPr>
                        <wps:spPr bwMode="auto">
                          <a:xfrm>
                            <a:off x="8609"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1" name="Line 1845"/>
                        <wps:cNvCnPr>
                          <a:cxnSpLocks noChangeShapeType="1"/>
                        </wps:cNvCnPr>
                        <wps:spPr bwMode="auto">
                          <a:xfrm>
                            <a:off x="8662" y="566"/>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2" name="Line 1844"/>
                        <wps:cNvCnPr>
                          <a:cxnSpLocks noChangeShapeType="1"/>
                        </wps:cNvCnPr>
                        <wps:spPr bwMode="auto">
                          <a:xfrm>
                            <a:off x="8717"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3" name="Line 1843"/>
                        <wps:cNvCnPr>
                          <a:cxnSpLocks noChangeShapeType="1"/>
                        </wps:cNvCnPr>
                        <wps:spPr bwMode="auto">
                          <a:xfrm>
                            <a:off x="8772"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4" name="Line 1842"/>
                        <wps:cNvCnPr>
                          <a:cxnSpLocks noChangeShapeType="1"/>
                        </wps:cNvCnPr>
                        <wps:spPr bwMode="auto">
                          <a:xfrm>
                            <a:off x="8825"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5" name="Line 1841"/>
                        <wps:cNvCnPr>
                          <a:cxnSpLocks noChangeShapeType="1"/>
                        </wps:cNvCnPr>
                        <wps:spPr bwMode="auto">
                          <a:xfrm>
                            <a:off x="8880"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6" name="Line 1840"/>
                        <wps:cNvCnPr>
                          <a:cxnSpLocks noChangeShapeType="1"/>
                        </wps:cNvCnPr>
                        <wps:spPr bwMode="auto">
                          <a:xfrm>
                            <a:off x="8933"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7" name="Line 1839"/>
                        <wps:cNvCnPr>
                          <a:cxnSpLocks noChangeShapeType="1"/>
                        </wps:cNvCnPr>
                        <wps:spPr bwMode="auto">
                          <a:xfrm>
                            <a:off x="8988"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8" name="Line 1838"/>
                        <wps:cNvCnPr>
                          <a:cxnSpLocks noChangeShapeType="1"/>
                        </wps:cNvCnPr>
                        <wps:spPr bwMode="auto">
                          <a:xfrm>
                            <a:off x="9041"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899" name="Line 1837"/>
                        <wps:cNvCnPr>
                          <a:cxnSpLocks noChangeShapeType="1"/>
                        </wps:cNvCnPr>
                        <wps:spPr bwMode="auto">
                          <a:xfrm>
                            <a:off x="9096"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0" name="Line 1836"/>
                        <wps:cNvCnPr>
                          <a:cxnSpLocks noChangeShapeType="1"/>
                        </wps:cNvCnPr>
                        <wps:spPr bwMode="auto">
                          <a:xfrm>
                            <a:off x="9149"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1" name="Line 1835"/>
                        <wps:cNvCnPr>
                          <a:cxnSpLocks noChangeShapeType="1"/>
                        </wps:cNvCnPr>
                        <wps:spPr bwMode="auto">
                          <a:xfrm>
                            <a:off x="9204"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2" name="Line 1834"/>
                        <wps:cNvCnPr>
                          <a:cxnSpLocks noChangeShapeType="1"/>
                        </wps:cNvCnPr>
                        <wps:spPr bwMode="auto">
                          <a:xfrm>
                            <a:off x="9259"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3" name="Line 1833"/>
                        <wps:cNvCnPr>
                          <a:cxnSpLocks noChangeShapeType="1"/>
                        </wps:cNvCnPr>
                        <wps:spPr bwMode="auto">
                          <a:xfrm>
                            <a:off x="9312" y="566"/>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4" name="Line 1832"/>
                        <wps:cNvCnPr>
                          <a:cxnSpLocks noChangeShapeType="1"/>
                        </wps:cNvCnPr>
                        <wps:spPr bwMode="auto">
                          <a:xfrm>
                            <a:off x="9367"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5" name="Line 1831"/>
                        <wps:cNvCnPr>
                          <a:cxnSpLocks noChangeShapeType="1"/>
                        </wps:cNvCnPr>
                        <wps:spPr bwMode="auto">
                          <a:xfrm>
                            <a:off x="9420"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6" name="Line 1830"/>
                        <wps:cNvCnPr>
                          <a:cxnSpLocks noChangeShapeType="1"/>
                        </wps:cNvCnPr>
                        <wps:spPr bwMode="auto">
                          <a:xfrm>
                            <a:off x="9475"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7" name="Line 1829"/>
                        <wps:cNvCnPr>
                          <a:cxnSpLocks noChangeShapeType="1"/>
                        </wps:cNvCnPr>
                        <wps:spPr bwMode="auto">
                          <a:xfrm>
                            <a:off x="9528" y="566"/>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8" name="Line 1828"/>
                        <wps:cNvCnPr>
                          <a:cxnSpLocks noChangeShapeType="1"/>
                        </wps:cNvCnPr>
                        <wps:spPr bwMode="auto">
                          <a:xfrm>
                            <a:off x="9583"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09" name="Line 1827"/>
                        <wps:cNvCnPr>
                          <a:cxnSpLocks noChangeShapeType="1"/>
                        </wps:cNvCnPr>
                        <wps:spPr bwMode="auto">
                          <a:xfrm>
                            <a:off x="9638"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0" name="Line 1826"/>
                        <wps:cNvCnPr>
                          <a:cxnSpLocks noChangeShapeType="1"/>
                        </wps:cNvCnPr>
                        <wps:spPr bwMode="auto">
                          <a:xfrm>
                            <a:off x="9691"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1" name="Line 1825"/>
                        <wps:cNvCnPr>
                          <a:cxnSpLocks noChangeShapeType="1"/>
                        </wps:cNvCnPr>
                        <wps:spPr bwMode="auto">
                          <a:xfrm>
                            <a:off x="9746" y="566"/>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912" name="Line 1824"/>
                        <wps:cNvCnPr>
                          <a:cxnSpLocks noChangeShapeType="1"/>
                        </wps:cNvCnPr>
                        <wps:spPr bwMode="auto">
                          <a:xfrm>
                            <a:off x="9799" y="566"/>
                            <a:ext cx="24"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A49796" id="Group 1823" o:spid="_x0000_s1026" style="position:absolute;margin-left:386.8pt;margin-top:28pt;width:104.65pt;height:.6pt;z-index:-251645952;mso-position-horizontal-relative:page" coordorigin="7736,560" coordsize="20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5ySfwUAAP9oAAAOAAAAZHJzL2Uyb0RvYy54bWzsXduOqzYUfa/Uf0C8Z8LFgI0mc9TmMi/T&#10;dqRz+gEeIAkqwQiYSUZV/73bBjLFBbU6Va2q2fOQ4Wrs7eW17b1suP90ORXWW1Y3uShXtnvn2FZW&#10;JiLNy8PK/vnLbkFtq2l5mfJClNnKfs8a+9PDt9/cn6s488RRFGlWW5BI2cTnamUf27aKl8smOWYn&#10;3tyJKivh5F7UJ97Cbn1YpjU/Q+qnYuk5Trg8izqtapFkTQNHN91J+0Glv99nSfvTft9krVWsbMhb&#10;q35r9fsif5cP9zw+1Lw65kmfDf4VuTjxvISHXpPa8JZbr3X+p6ROeVKLRuzbu0SclmK/z5NMlQFK&#10;4zpaaR5r8Vqpshzi86G6mglMq9npq5NNfnx7rq08hbqjkW9bJT9BLakHWy71fGmgc3WI4brHuvpc&#10;PdddKWHzSSS/NHB6qZ+X+4fuYuvl/INIIUX+2gploMu+PskkoOjWRdXD+7UesktrJXDQ9T3mBIFt&#10;JXAuCr2+mpIj1KW8KYr80LbgXBBeT237ez2HQTHkja4nM7/kcfdIlc0+W7JMgLfmw6TNPzPp5yOv&#10;MlVTjTTVh0nJYNKnvMzAoqHKlHw6XLYuO3Mml7I3p1WK9ZGXh0wl+OW9AtO5qhijW+ROA3Xxl+aN&#10;IuL1lgo7rA829qLOSsqAVyPxuKqb9jETJ0turOwCsq3qjb89NW1nz+ESWY2l2OVFAcd5XJTWua8u&#10;uduIIk/lSbVTH17WRW29cWiH3+8c+OsrZ3QZ4L1MVWLHjKfbfrvledFtQz6LUqYHpYDs9FtdQ/uV&#10;OWxLt5QsiBduF8TZbBbf7dZkEe7cKNj4m/V64/4my+KS+JinaVbK3A2N3iV/DwE9/XTN9drsr2ZY&#10;jlNX+IPMDv9VpgGJXfV1MHwR6ftzLU0rjwMozaETmljX4Ad0KqyNoMbjfxOdDHKg2rGOTobovHl0&#10;AseP0ak4wxw6aQA9hkl0IncidwIGRugMmPRo5tDJnKEPpHMnHJf9n8HDDj2uwW2jZ7+b7C7/rzw7&#10;DLvG6KSG0RlADpA7sd85OSqC3t0YnZFRdFLHhXHZJDqRO2/es1Po9Y3RqRysMc9OnXDOs+OoCNHp&#10;6ugMzHKn681FlJA7EZ2AjTF3EsPojOY8O3InovMqcPTxzqDXNwxF40FPmYsoIXciOnWtKDCrFVGP&#10;zkXjEZ2ITl0rCsxqRdT35yJKiE5EJ2Bg3O80qxVRX846wIgSxjun4p1U14qIWa2IEgLtA9GJ6JxE&#10;p64VEbNaEcjsENNCdCI6J9Gpa0XEsFYUBHMRJWg3qLPf9gw6pmtF4GhNzgKhoQPtA7kTuXOKO5mu&#10;FRHDWlEI052n0YncefNjdqZrRcSwVhS5MC5D7kTunOROXSsihrWiKJrjTox3InfqWhEs8zHa76Qe&#10;akW4rmhm1Ztc1TOKxhPDWhGVc/jQs6Nnn/TsulZEDGtFzJ/TinCOEnp2XSvyDWtFjKLOjp59zrPr&#10;WhFMyjDZ72QOdCWmPTtyJ3KnrhX5ZrUieAMB6uzIndPcyeCVF+NREbzExCh3ujDtBLkT3wUy9aYa&#10;JudgjMbsvlmtiHnOnM6O8c5b9+zM0bUi36xWxDx4vcM0d8J4DWeB3PQsEOboWhEEeIx6dh/edTaN&#10;TuRO5E5dK/LNakXMD+d0duRORKeuFflmtSJG4PWS09yJESVEp64VwQJeo56dRHM6O3InohMwMBqz&#10;e2a1IhZ4c1oRcieiU9eKACxGuTOgczo7cieiExhqzJ2GtaJwdj07ovPm0enqWpFnWCsK5dqRyRl0&#10;iE5Ep64VwWRgo549ml3PjuhEdOpakWdYK4rYnFYEkVjUiv6jWpH6Pgx8ZUd9qqP/IpD8jM8f99U3&#10;Oj6+W/TwOwAAAP//AwBQSwMEFAAGAAgAAAAhAOTXpZrgAAAACQEAAA8AAABkcnMvZG93bnJldi54&#10;bWxMj8FugkAQhu9N+g6badJbXcAIiizGmLYn06TapPE2wghEdpewK+Dbd3pqjzPz5Z/vzzaTbsVA&#10;vWusURDOAhBkCls2plLwdXx7WYJwHk2JrTWk4E4ONvnjQ4ZpaUfzScPBV4JDjEtRQe19l0rpipo0&#10;upntyPDtYnuNnse+kmWPI4frVkZBEEuNjeEPNXa0q6m4Hm5awfuI43Yevg7762V3Px0XH9/7kJR6&#10;fpq2axCeJv8Hw68+q0POTmd7M6UTrYIkmceMKljE3ImB1TJagTjzIolA5pn83yD/AQAA//8DAFBL&#10;AQItABQABgAIAAAAIQC2gziS/gAAAOEBAAATAAAAAAAAAAAAAAAAAAAAAABbQ29udGVudF9UeXBl&#10;c10ueG1sUEsBAi0AFAAGAAgAAAAhADj9If/WAAAAlAEAAAsAAAAAAAAAAAAAAAAALwEAAF9yZWxz&#10;Ly5yZWxzUEsBAi0AFAAGAAgAAAAhAI/DnJJ/BQAA/2gAAA4AAAAAAAAAAAAAAAAALgIAAGRycy9l&#10;Mm9Eb2MueG1sUEsBAi0AFAAGAAgAAAAhAOTXpZrgAAAACQEAAA8AAAAAAAAAAAAAAAAA2QcAAGRy&#10;cy9kb3ducmV2LnhtbFBLBQYAAAAABAAEAPMAAADmCAAAAAA=&#10;">
                <v:line id="Line 1862" o:spid="_x0000_s1027" style="position:absolute;visibility:visible;mso-wrap-style:square" from="7742,566" to="776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ZxewwAAAN0AAAAPAAAAZHJzL2Rvd25yZXYueG1sRE9Na8JA&#10;EL0X/A/LCN7qxiLWpq4ihRWFXhr1PmSnSWp2NmbXGP99VxC8zeN9zmLV21p01PrKsYLJOAFBnDtT&#10;caHgsNevcxA+IBusHZOCG3lYLQcvC0yNu/IPdVkoRAxhn6KCMoQmldLnJVn0Y9cQR+7XtRZDhG0h&#10;TYvXGG5r+ZYkM2mx4thQYkNfJeWn7GIV/BWZ/rhspjt91vvvs+z0ZLY7KjUa9utPEIH68BQ/3FsT&#10;58/fp3D/Jp4gl/8AAAD//wMAUEsBAi0AFAAGAAgAAAAhANvh9svuAAAAhQEAABMAAAAAAAAAAAAA&#10;AAAAAAAAAFtDb250ZW50X1R5cGVzXS54bWxQSwECLQAUAAYACAAAACEAWvQsW78AAAAVAQAACwAA&#10;AAAAAAAAAAAAAAAfAQAAX3JlbHMvLnJlbHNQSwECLQAUAAYACAAAACEA84mcXsMAAADdAAAADwAA&#10;AAAAAAAAAAAAAAAHAgAAZHJzL2Rvd25yZXYueG1sUEsFBgAAAAADAAMAtwAAAPcCAAAAAA==&#10;" strokecolor="#bf0000" strokeweight=".6pt"/>
                <v:line id="Line 1861" o:spid="_x0000_s1028" style="position:absolute;visibility:visible;mso-wrap-style:square" from="7795,566" to="782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TnFwwAAAN0AAAAPAAAAZHJzL2Rvd25yZXYueG1sRE9Na8JA&#10;EL0L/odlBG91o7RqU1eRwkqFXoz2PmSnSTQ7G7NrTP99t1DwNo/3OatNb2vRUesrxwqmkwQEce5M&#10;xYWC01E/LUH4gGywdkwKfsjDZj0crDA17s4H6rJQiBjCPkUFZQhNKqXPS7LoJ64hjty3ay2GCNtC&#10;mhbvMdzWcpYkc2mx4thQYkPvJeWX7GYVnItMv952z3t91cfPq+z0dL7/Umo86rdvIAL14SH+d3+Y&#10;OH+5eIG/b+IJcv0LAAD//wMAUEsBAi0AFAAGAAgAAAAhANvh9svuAAAAhQEAABMAAAAAAAAAAAAA&#10;AAAAAAAAAFtDb250ZW50X1R5cGVzXS54bWxQSwECLQAUAAYACAAAACEAWvQsW78AAAAVAQAACwAA&#10;AAAAAAAAAAAAAAAfAQAAX3JlbHMvLnJlbHNQSwECLQAUAAYACAAAACEAnMU5xcMAAADdAAAADwAA&#10;AAAAAAAAAAAAAAAHAgAAZHJzL2Rvd25yZXYueG1sUEsFBgAAAAADAAMAtwAAAPcCAAAAAA==&#10;" strokecolor="#bf0000" strokeweight=".6pt"/>
                <v:line id="Line 1860" o:spid="_x0000_s1029" style="position:absolute;visibility:visible;mso-wrap-style:square" from="7850,566" to="787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eywwAAAN0AAAAPAAAAZHJzL2Rvd25yZXYueG1sRE9Na8JA&#10;EL0X/A/LCN7qxiKpTV1FhC0VvDS29yE7TaLZ2ZhdY/rvXUHobR7vc5brwTaip87XjhXMpgkI4sKZ&#10;mksF3wf9vADhA7LBxjEp+CMP69XoaYmZcVf+oj4PpYgh7DNUUIXQZlL6oiKLfupa4sj9us5iiLAr&#10;penwGsNtI1+SJJUWa44NFba0rag45Rer4Fjm+u3yMd/psz7sz7LXs3T3o9RkPGzeQQQawr/44f40&#10;cf7iNYX7N/EEuboBAAD//wMAUEsBAi0AFAAGAAgAAAAhANvh9svuAAAAhQEAABMAAAAAAAAAAAAA&#10;AAAAAAAAAFtDb250ZW50X1R5cGVzXS54bWxQSwECLQAUAAYACAAAACEAWvQsW78AAAAVAQAACwAA&#10;AAAAAAAAAAAAAAAfAQAAX3JlbHMvLnJlbHNQSwECLQAUAAYACAAAACEAbBenssMAAADdAAAADwAA&#10;AAAAAAAAAAAAAAAHAgAAZHJzL2Rvd25yZXYueG1sUEsFBgAAAAADAAMAtwAAAPcCAAAAAA==&#10;" strokecolor="#bf0000" strokeweight=".6pt"/>
                <v:line id="Line 1859" o:spid="_x0000_s1030" style="position:absolute;visibility:visible;mso-wrap-style:square" from="7906,566" to="793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wIpwwAAAN0AAAAPAAAAZHJzL2Rvd25yZXYueG1sRE9La8JA&#10;EL4X+h+WEXqrG4v4iK5SCisVemnU+5Adk2h2NmbXGP+9Wyh4m4/vOct1b2vRUesrxwpGwwQEce5M&#10;xYWC/U6/z0D4gGywdkwK7uRhvXp9WWJq3I1/qctCIWII+xQVlCE0qZQ+L8miH7qGOHJH11oMEbaF&#10;NC3eYrit5UeSTKTFimNDiQ19lZSfs6tVcCoyPb9uxlt90bufi+z0aLI9KPU26D8XIAL14Sn+d3+b&#10;OH82ncLfN/EEuXoAAAD//wMAUEsBAi0AFAAGAAgAAAAhANvh9svuAAAAhQEAABMAAAAAAAAAAAAA&#10;AAAAAAAAAFtDb250ZW50X1R5cGVzXS54bWxQSwECLQAUAAYACAAAACEAWvQsW78AAAAVAQAACwAA&#10;AAAAAAAAAAAAAAAfAQAAX3JlbHMvLnJlbHNQSwECLQAUAAYACAAAACEAA1sCKcMAAADdAAAADwAA&#10;AAAAAAAAAAAAAAAHAgAAZHJzL2Rvd25yZXYueG1sUEsFBgAAAAADAAMAtwAAAPcCAAAAAA==&#10;" strokecolor="#bf0000" strokeweight=".6pt"/>
                <v:line id="Line 1858" o:spid="_x0000_s1031" style="position:absolute;visibility:visible;mso-wrap-style:square" from="7958,566" to="798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JZbxgAAAN0AAAAPAAAAZHJzL2Rvd25yZXYueG1sRI9Bb8Iw&#10;DIXvk/YfIk/abaRME4OOgBBSpiHtsgJ3q/HaQuOUJpTu38+HSbvZes/vfV6uR9+qgfrYBDYwnWSg&#10;iMvgGq4MHPb2aQ4qJmSHbWAy8EMR1qv7uyXmLtz4i4YiVUpCOOZooE6py7WOZU0e4yR0xKJ9h95j&#10;krWvtOvxJuG+1c9ZNtMeG5aGGjva1lSei6s3cKoKu7i+v+zsxe4/L3qw09nuaMzjw7h5A5VoTP/m&#10;v+sPJ/jzV8GVb2QEvfoFAAD//wMAUEsBAi0AFAAGAAgAAAAhANvh9svuAAAAhQEAABMAAAAAAAAA&#10;AAAAAAAAAAAAAFtDb250ZW50X1R5cGVzXS54bWxQSwECLQAUAAYACAAAACEAWvQsW78AAAAVAQAA&#10;CwAAAAAAAAAAAAAAAAAfAQAAX3JlbHMvLnJlbHNQSwECLQAUAAYACAAAACEAcsSWW8YAAADdAAAA&#10;DwAAAAAAAAAAAAAAAAAHAgAAZHJzL2Rvd25yZXYueG1sUEsFBgAAAAADAAMAtwAAAPoCAAAAAA==&#10;" strokecolor="#bf0000" strokeweight=".6pt"/>
                <v:line id="Line 1857" o:spid="_x0000_s1032" style="position:absolute;visibility:visible;mso-wrap-style:square" from="8014,566" to="804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PAwwAAAN0AAAAPAAAAZHJzL2Rvd25yZXYueG1sRE9Na8JA&#10;EL0X/A/LCN7qxiJWU1cRYUsFL416H7LTJG12NmbXmP57VxC8zeN9znLd21p01PrKsYLJOAFBnDtT&#10;caHgeNCvcxA+IBusHZOCf/KwXg1elpgad+Vv6rJQiBjCPkUFZQhNKqXPS7Lox64hjtyPay2GCNtC&#10;mhavMdzW8i1JZtJixbGhxIa2JeV/2cUq+C0yvbh8Tnf6rA/7s+z0ZLY7KTUa9psPEIH68BQ/3F8m&#10;zp+/L+D+TTxBrm4AAAD//wMAUEsBAi0AFAAGAAgAAAAhANvh9svuAAAAhQEAABMAAAAAAAAAAAAA&#10;AAAAAAAAAFtDb250ZW50X1R5cGVzXS54bWxQSwECLQAUAAYACAAAACEAWvQsW78AAAAVAQAACwAA&#10;AAAAAAAAAAAAAAAfAQAAX3JlbHMvLnJlbHNQSwECLQAUAAYACAAAACEAHYgzwMMAAADdAAAADwAA&#10;AAAAAAAAAAAAAAAHAgAAZHJzL2Rvd25yZXYueG1sUEsFBgAAAAADAAMAtwAAAPcCAAAAAA==&#10;" strokecolor="#bf0000" strokeweight=".6pt"/>
                <v:line id="Line 1856" o:spid="_x0000_s1033" style="position:absolute;visibility:visible;mso-wrap-style:square" from="8066,566" to="809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6xgAAAN0AAAAPAAAAZHJzL2Rvd25yZXYueG1sRI9Ba8Mw&#10;DIXvg/4Ho8Juq9MySpbVLaPgscIuS7e7iNUkXSynsZtm/346DHaTeE/vfdrsJt+pkYbYBjawXGSg&#10;iKvgWq4NfB7tQw4qJmSHXWAy8EMRdtvZ3QYLF278QWOZaiUhHAs00KTUF1rHqiGPcRF6YtFOYfCY&#10;ZB1q7Qa8Sbjv9CrL1tpjy9LQYE/7hqrv8uoNnOvSPl1fHw/2Yo/vFz3a5frwZcz9fHp5BpVoSv/m&#10;v+s3J/h5LvzyjYygt78AAAD//wMAUEsBAi0AFAAGAAgAAAAhANvh9svuAAAAhQEAABMAAAAAAAAA&#10;AAAAAAAAAAAAAFtDb250ZW50X1R5cGVzXS54bWxQSwECLQAUAAYACAAAACEAWvQsW78AAAAVAQAA&#10;CwAAAAAAAAAAAAAAAAAfAQAAX3JlbHMvLnJlbHNQSwECLQAUAAYACAAAACEAuWfqesYAAADdAAAA&#10;DwAAAAAAAAAAAAAAAAAHAgAAZHJzL2Rvd25yZXYueG1sUEsFBgAAAAADAAMAtwAAAPoCAAAAAA==&#10;" strokecolor="#bf0000" strokeweight=".6pt"/>
                <v:line id="Line 1855" o:spid="_x0000_s1034" style="position:absolute;visibility:visible;mso-wrap-style:square" from="8122,566" to="8148,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0/hwwAAAN0AAAAPAAAAZHJzL2Rvd25yZXYueG1sRE9Na8JA&#10;EL0X/A/LCL3VTYpImrqKCFsUemm09yE7TaLZ2ZhdY/rvuwXB2zze5yzXo23FQL1vHCtIZwkI4tKZ&#10;hisFx4N+yUD4gGywdUwKfsnDejV5WmJu3I2/aChCJWII+xwV1CF0uZS+rMmin7mOOHI/rrcYIuwr&#10;aXq8xXDbytckWUiLDceGGjva1lSei6tVcKoK/Xb9mO/1RR8+L3LQ6WL/rdTzdNy8gwg0hof47t6Z&#10;OD/LUvj/Jp4gV38AAAD//wMAUEsBAi0AFAAGAAgAAAAhANvh9svuAAAAhQEAABMAAAAAAAAAAAAA&#10;AAAAAAAAAFtDb250ZW50X1R5cGVzXS54bWxQSwECLQAUAAYACAAAACEAWvQsW78AAAAVAQAACwAA&#10;AAAAAAAAAAAAAAAfAQAAX3JlbHMvLnJlbHNQSwECLQAUAAYACAAAACEA1itP4cMAAADdAAAADwAA&#10;AAAAAAAAAAAAAAAHAgAAZHJzL2Rvd25yZXYueG1sUEsFBgAAAAADAAMAtwAAAPcCAAAAAA==&#10;" strokecolor="#bf0000" strokeweight=".6pt"/>
                <v:line id="Line 1854" o:spid="_x0000_s1035" style="position:absolute;visibility:visible;mso-wrap-style:square" from="8174,566" to="8203,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GWwwAAAN0AAAAPAAAAZHJzL2Rvd25yZXYueG1sRE9Na8JA&#10;EL0L/odlhN50o4jE1FWKsKLQi9Heh+w0SZudjdk1pv++KxR6m8f7nM1usI3oqfO1YwXzWQKCuHCm&#10;5lLB9aKnKQgfkA02jknBD3nYbcejDWbGPfhMfR5KEUPYZ6igCqHNpPRFRRb9zLXEkft0ncUQYVdK&#10;0+EjhttGLpJkJS3WHBsqbGlfUfGd362CrzLX6/thedI3fXm/yV7PV6cPpV4mw9sriEBD+Bf/uY8m&#10;zk/TBTy/iSfI7S8AAAD//wMAUEsBAi0AFAAGAAgAAAAhANvh9svuAAAAhQEAABMAAAAAAAAAAAAA&#10;AAAAAAAAAFtDb250ZW50X1R5cGVzXS54bWxQSwECLQAUAAYACAAAACEAWvQsW78AAAAVAQAACwAA&#10;AAAAAAAAAAAAAAAfAQAAX3JlbHMvLnJlbHNQSwECLQAUAAYACAAAACEAJvnRlsMAAADdAAAADwAA&#10;AAAAAAAAAAAAAAAHAgAAZHJzL2Rvd25yZXYueG1sUEsFBgAAAAADAAMAtwAAAPcCAAAAAA==&#10;" strokecolor="#bf0000" strokeweight=".6pt"/>
                <v:line id="Line 1853" o:spid="_x0000_s1036" style="position:absolute;visibility:visible;mso-wrap-style:square" from="8230,566" to="8256,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QNwwAAAN0AAAAPAAAAZHJzL2Rvd25yZXYueG1sRE9Na8JA&#10;EL0X/A/LCN7qxlokTV1FhC0VvDTa+5CdJtHsbMyuMf33XaHgbR7vc5brwTaip87XjhXMpgkI4sKZ&#10;mksFx4N+TkH4gGywcUwKfsnDejV6WmJm3I2/qM9DKWII+wwVVCG0mZS+qMiin7qWOHI/rrMYIuxK&#10;aTq8xXDbyJckWUiLNceGClvaVlSc86tVcCpz/Xb9eN3piz7sL7LXs8XuW6nJeNi8gwg0hIf43/1p&#10;4vw0ncP9m3iCXP0BAAD//wMAUEsBAi0AFAAGAAgAAAAhANvh9svuAAAAhQEAABMAAAAAAAAAAAAA&#10;AAAAAAAAAFtDb250ZW50X1R5cGVzXS54bWxQSwECLQAUAAYACAAAACEAWvQsW78AAAAVAQAACwAA&#10;AAAAAAAAAAAAAAAfAQAAX3JlbHMvLnJlbHNQSwECLQAUAAYACAAAACEASbV0DcMAAADdAAAADwAA&#10;AAAAAAAAAAAAAAAHAgAAZHJzL2Rvd25yZXYueG1sUEsFBgAAAAADAAMAtwAAAPcCAAAAAA==&#10;" strokecolor="#bf0000" strokeweight=".6pt"/>
                <v:line id="Line 1852" o:spid="_x0000_s1037" style="position:absolute;visibility:visible;mso-wrap-style:square" from="8285,566" to="831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x5wwAAAN0AAAAPAAAAZHJzL2Rvd25yZXYueG1sRE9Na8JA&#10;EL0X/A/LCN7qRhFJo6sUYUWhF2O9D9lpkjY7G7NrjP++KxR6m8f7nPV2sI3oqfO1YwWzaQKCuHCm&#10;5lLB51m/piB8QDbYOCYFD/Kw3Yxe1pgZd+cT9XkoRQxhn6GCKoQ2k9IXFVn0U9cSR+7LdRZDhF0p&#10;TYf3GG4bOU+SpbRYc2yosKVdRcVPfrMKvstcv932i6O+6vPHVfZ6tjxelJqMh/cViEBD+Bf/uQ8m&#10;zk/TBTy/iSfIzS8AAAD//wMAUEsBAi0AFAAGAAgAAAAhANvh9svuAAAAhQEAABMAAAAAAAAAAAAA&#10;AAAAAAAAAFtDb250ZW50X1R5cGVzXS54bWxQSwECLQAUAAYACAAAACEAWvQsW78AAAAVAQAACwAA&#10;AAAAAAAAAAAAAAAfAQAAX3JlbHMvLnJlbHNQSwECLQAUAAYACAAAACEAxlzsecMAAADdAAAADwAA&#10;AAAAAAAAAAAAAAAHAgAAZHJzL2Rvd25yZXYueG1sUEsFBgAAAAADAAMAtwAAAPcCAAAAAA==&#10;" strokecolor="#bf0000" strokeweight=".6pt"/>
                <v:line id="Line 1851" o:spid="_x0000_s1038" style="position:absolute;visibility:visible;mso-wrap-style:square" from="8338,566" to="836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EniwwAAAN0AAAAPAAAAZHJzL2Rvd25yZXYueG1sRE9Na8JA&#10;EL0X/A/LCN7qxmIlTV1FhC0VvDTa+5CdJtHsbMyuMf33XaHgbR7vc5brwTaip87XjhXMpgkI4sKZ&#10;mksFx4N+TkH4gGywcUwKfsnDejV6WmJm3I2/qM9DKWII+wwVVCG0mZS+qMiin7qWOHI/rrMYIuxK&#10;aTq8xXDbyJckWUiLNceGClvaVlSc86tVcCpz/Xb9mO/0RR/2F9nr2WL3rdRkPGzeQQQawkP87/40&#10;cX6avsL9m3iCXP0BAAD//wMAUEsBAi0AFAAGAAgAAAAhANvh9svuAAAAhQEAABMAAAAAAAAAAAAA&#10;AAAAAAAAAFtDb250ZW50X1R5cGVzXS54bWxQSwECLQAUAAYACAAAACEAWvQsW78AAAAVAQAACwAA&#10;AAAAAAAAAAAAAAAfAQAAX3JlbHMvLnJlbHNQSwECLQAUAAYACAAAACEAqRBJ4sMAAADdAAAADwAA&#10;AAAAAAAAAAAAAAAHAgAAZHJzL2Rvd25yZXYueG1sUEsFBgAAAAADAAMAtwAAAPcCAAAAAA==&#10;" strokecolor="#bf0000" strokeweight=".6pt"/>
                <v:line id="Line 1850" o:spid="_x0000_s1039" style="position:absolute;visibility:visible;mso-wrap-style:square" from="8393,566" to="841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teVwwAAAN0AAAAPAAAAZHJzL2Rvd25yZXYueG1sRE9Na8JA&#10;EL0X/A/LFHqrG4uEmLpKEbYoeGnU+5CdJtHsbMyuMf33bqHQ2zze5yzXo23FQL1vHCuYTRMQxKUz&#10;DVcKjgf9moHwAdlg65gU/JCH9WrytMTcuDt/0VCESsQQ9jkqqEPocil9WZNFP3UdceS+XW8xRNhX&#10;0vR4j+G2lW9JkkqLDceGGjva1FReiptVcK4Kvbh9znf6qg/7qxz0LN2dlHp5Hj/eQQQaw7/4z701&#10;cX6WpfD7TTxBrh4AAAD//wMAUEsBAi0AFAAGAAgAAAAhANvh9svuAAAAhQEAABMAAAAAAAAAAAAA&#10;AAAAAAAAAFtDb250ZW50X1R5cGVzXS54bWxQSwECLQAUAAYACAAAACEAWvQsW78AAAAVAQAACwAA&#10;AAAAAAAAAAAAAAAfAQAAX3JlbHMvLnJlbHNQSwECLQAUAAYACAAAACEAWcLXlcMAAADdAAAADwAA&#10;AAAAAAAAAAAAAAAHAgAAZHJzL2Rvd25yZXYueG1sUEsFBgAAAAADAAMAtwAAAPcCAAAAAA==&#10;" strokecolor="#bf0000" strokeweight=".6pt"/>
                <v:line id="Line 1849" o:spid="_x0000_s1040" style="position:absolute;visibility:visible;mso-wrap-style:square" from="8446,566" to="847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nIOwwAAAN0AAAAPAAAAZHJzL2Rvd25yZXYueG1sRE9Na8JA&#10;EL0X+h+WKXirG0U0TV1FhBWFXoz2PmSnSdrsbMyuMf77bqHgbR7vc5brwTaip87XjhVMxgkI4sKZ&#10;mksF55N+TUH4gGywcUwK7uRhvXp+WmJm3I2P1OehFDGEfYYKqhDaTEpfVGTRj11LHLkv11kMEXal&#10;NB3eYrht5DRJ5tJizbGhwpa2FRU/+dUq+C5z/XbdzQ76ok8fF9nryfzwqdToZdi8gwg0hIf43703&#10;cX6aLuDvm3iCXP0CAAD//wMAUEsBAi0AFAAGAAgAAAAhANvh9svuAAAAhQEAABMAAAAAAAAAAAAA&#10;AAAAAAAAAFtDb250ZW50X1R5cGVzXS54bWxQSwECLQAUAAYACAAAACEAWvQsW78AAAAVAQAACwAA&#10;AAAAAAAAAAAAAAAfAQAAX3JlbHMvLnJlbHNQSwECLQAUAAYACAAAACEANo5yDsMAAADdAAAADwAA&#10;AAAAAAAAAAAAAAAHAgAAZHJzL2Rvd25yZXYueG1sUEsFBgAAAAADAAMAtwAAAPcCAAAAAA==&#10;" strokecolor="#bf0000" strokeweight=".6pt"/>
                <v:line id="Line 1848" o:spid="_x0000_s1041" style="position:absolute;visibility:visible;mso-wrap-style:square" from="8501,566" to="852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eZ8xgAAAN0AAAAPAAAAZHJzL2Rvd25yZXYueG1sRI9Ba8Mw&#10;DIXvg/4Ho8Juq9MySpbVLaPgscIuS7e7iNUkXSynsZtm/346DHaTeE/vfdrsJt+pkYbYBjawXGSg&#10;iKvgWq4NfB7tQw4qJmSHXWAy8EMRdtvZ3QYLF278QWOZaiUhHAs00KTUF1rHqiGPcRF6YtFOYfCY&#10;ZB1q7Qa8Sbjv9CrL1tpjy9LQYE/7hqrv8uoNnOvSPl1fHw/2Yo/vFz3a5frwZcz9fHp5BpVoSv/m&#10;v+s3J/h5LrjyjYygt78AAAD//wMAUEsBAi0AFAAGAAgAAAAhANvh9svuAAAAhQEAABMAAAAAAAAA&#10;AAAAAAAAAAAAAFtDb250ZW50X1R5cGVzXS54bWxQSwECLQAUAAYACAAAACEAWvQsW78AAAAVAQAA&#10;CwAAAAAAAAAAAAAAAAAfAQAAX3JlbHMvLnJlbHNQSwECLQAUAAYACAAAACEARxHmfMYAAADdAAAA&#10;DwAAAAAAAAAAAAAAAAAHAgAAZHJzL2Rvd25yZXYueG1sUEsFBgAAAAADAAMAtwAAAPoCAAAAAA==&#10;" strokecolor="#bf0000" strokeweight=".6pt"/>
                <v:line id="Line 1847" o:spid="_x0000_s1042" style="position:absolute;visibility:visible;mso-wrap-style:square" from="8554,566" to="858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PnwwAAAN0AAAAPAAAAZHJzL2Rvd25yZXYueG1sRE9Na8JA&#10;EL0X/A/LCL3VjaVIjG6CCFsq9NLY3ofsmESzszG7xvTfdwuF3ubxPmdbTLYTIw2+daxguUhAEFfO&#10;tFwr+DzqpxSED8gGO8ek4Js8FPnsYYuZcXf+oLEMtYgh7DNU0ITQZ1L6qiGLfuF64sid3GAxRDjU&#10;0gx4j+G2k89JspIWW44NDfa0b6i6lDer4FyXen17fTnoqz6+X+Wol6vDl1KP82m3ARFoCv/iP/eb&#10;ifPTdA2/38QTZP4DAAD//wMAUEsBAi0AFAAGAAgAAAAhANvh9svuAAAAhQEAABMAAAAAAAAAAAAA&#10;AAAAAAAAAFtDb250ZW50X1R5cGVzXS54bWxQSwECLQAUAAYACAAAACEAWvQsW78AAAAVAQAACwAA&#10;AAAAAAAAAAAAAAAfAQAAX3JlbHMvLnJlbHNQSwECLQAUAAYACAAAACEAKF1D58MAAADdAAAADwAA&#10;AAAAAAAAAAAAAAAHAgAAZHJzL2Rvd25yZXYueG1sUEsFBgAAAAADAAMAtwAAAPcCAAAAAA==&#10;" strokecolor="#bf0000" strokeweight=".6pt"/>
                <v:line id="Line 1846" o:spid="_x0000_s1043" style="position:absolute;visibility:visible;mso-wrap-style:square" from="8609,566" to="863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nynxgAAAN0AAAAPAAAAZHJzL2Rvd25yZXYueG1sRI9Ba8JA&#10;EIXvhf6HZQq91Y1SRKOrFGFLhV4a9T5kxyQ2Oxuza0z/fedQ6G2G9+a9b9bb0bdqoD42gQ1MJxko&#10;4jK4hisDx4N9WYCKCdlhG5gM/FCE7ebxYY25C3f+oqFIlZIQjjkaqFPqcq1jWZPHOAkdsWjn0HtM&#10;svaVdj3eJdy3epZlc+2xYWmosaNdTeV3cfMGLlVhl7f317292sPnVQ92Ot+fjHl+Gt9WoBKN6d/8&#10;d/3hBH+xFH75RkbQm18AAAD//wMAUEsBAi0AFAAGAAgAAAAhANvh9svuAAAAhQEAABMAAAAAAAAA&#10;AAAAAAAAAAAAAFtDb250ZW50X1R5cGVzXS54bWxQSwECLQAUAAYACAAAACEAWvQsW78AAAAVAQAA&#10;CwAAAAAAAAAAAAAAAAAfAQAAX3JlbHMvLnJlbHNQSwECLQAUAAYACAAAACEAPL58p8YAAADdAAAA&#10;DwAAAAAAAAAAAAAAAAAHAgAAZHJzL2Rvd25yZXYueG1sUEsFBgAAAAADAAMAtwAAAPoCAAAAAA==&#10;" strokecolor="#bf0000" strokeweight=".6pt"/>
                <v:line id="Line 1845" o:spid="_x0000_s1044" style="position:absolute;visibility:visible;mso-wrap-style:square" from="8662,566" to="869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k8wwAAAN0AAAAPAAAAZHJzL2Rvd25yZXYueG1sRE9Na8JA&#10;EL0L/odlCr3pJlJEo6sUYaVCL8b2PmTHJJqdjdk1pv++KxR6m8f7nPV2sI3oqfO1YwXpNAFBXDhT&#10;c6ng66QnCxA+IBtsHJOCH/Kw3YxHa8yMe/CR+jyUIoawz1BBFUKbSemLiiz6qWuJI3d2ncUQYVdK&#10;0+EjhttGzpJkLi3WHBsqbGlXUXHN71bBpcz18r5/O+ibPn3eZK/T+eFbqdeX4X0FItAQ/sV/7g8T&#10;5y+WKTy/iSfIzS8AAAD//wMAUEsBAi0AFAAGAAgAAAAhANvh9svuAAAAhQEAABMAAAAAAAAAAAAA&#10;AAAAAAAAAFtDb250ZW50X1R5cGVzXS54bWxQSwECLQAUAAYACAAAACEAWvQsW78AAAAVAQAACwAA&#10;AAAAAAAAAAAAAAAfAQAAX3JlbHMvLnJlbHNQSwECLQAUAAYACAAAACEAU/LZPMMAAADdAAAADwAA&#10;AAAAAAAAAAAAAAAHAgAAZHJzL2Rvd25yZXYueG1sUEsFBgAAAAADAAMAtwAAAPcCAAAAAA==&#10;" strokecolor="#bf0000" strokeweight=".6pt"/>
                <v:line id="Line 1844" o:spid="_x0000_s1045" style="position:absolute;visibility:visible;mso-wrap-style:square" from="8717,566" to="8743,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EdLwgAAAN0AAAAPAAAAZHJzL2Rvd25yZXYueG1sRE9Ni8Iw&#10;EL0v+B/CCN7WVFlEq1FEiKywl616H5rZtmszqU2s9d9vFgRv83ifs9r0thYdtb5yrGAyTkAQ585U&#10;XCg4HfX7HIQPyAZrx6TgQR4268HbClPj7vxNXRYKEUPYp6igDKFJpfR5SRb92DXEkftxrcUQYVtI&#10;0+I9httaTpNkJi1WHBtKbGhXUn7JblbBb5HpxW3/cdBXffy6yk5PZoezUqNhv12CCNSHl/jp/jRx&#10;/nwxhf9v4gly/QcAAP//AwBQSwECLQAUAAYACAAAACEA2+H2y+4AAACFAQAAEwAAAAAAAAAAAAAA&#10;AAAAAAAAW0NvbnRlbnRfVHlwZXNdLnhtbFBLAQItABQABgAIAAAAIQBa9CxbvwAAABUBAAALAAAA&#10;AAAAAAAAAAAAAB8BAABfcmVscy8ucmVsc1BLAQItABQABgAIAAAAIQCjIEdLwgAAAN0AAAAPAAAA&#10;AAAAAAAAAAAAAAcCAABkcnMvZG93bnJldi54bWxQSwUGAAAAAAMAAwC3AAAA9gIAAAAA&#10;" strokecolor="#bf0000" strokeweight=".6pt"/>
                <v:line id="Line 1843" o:spid="_x0000_s1046" style="position:absolute;visibility:visible;mso-wrap-style:square" from="8772,566" to="8798,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LQwwAAAN0AAAAPAAAAZHJzL2Rvd25yZXYueG1sRE9Na8JA&#10;EL0L/odlBG+6sRbR1FVE2FLBS6Peh+w0SZudjdk1pv++KxS8zeN9znrb21p01PrKsYLZNAFBnDtT&#10;caHgfNKTJQgfkA3WjknBL3nYboaDNabG3fmTuiwUIoawT1FBGUKTSunzkiz6qWuII/flWoshwraQ&#10;psV7DLe1fEmShbRYcWwosaF9SflPdrMKvotMr27vrwd91afjVXZ6tjhclBqP+t0biEB9eIr/3R8m&#10;zl+u5vD4Jp4gN38AAAD//wMAUEsBAi0AFAAGAAgAAAAhANvh9svuAAAAhQEAABMAAAAAAAAAAAAA&#10;AAAAAAAAAFtDb250ZW50X1R5cGVzXS54bWxQSwECLQAUAAYACAAAACEAWvQsW78AAAAVAQAACwAA&#10;AAAAAAAAAAAAAAAfAQAAX3JlbHMvLnJlbHNQSwECLQAUAAYACAAAACEAzGzi0MMAAADdAAAADwAA&#10;AAAAAAAAAAAAAAAHAgAAZHJzL2Rvd25yZXYueG1sUEsFBgAAAAADAAMAtwAAAPcCAAAAAA==&#10;" strokecolor="#bf0000" strokeweight=".6pt"/>
                <v:line id="Line 1842" o:spid="_x0000_s1047" style="position:absolute;visibility:visible;mso-wrap-style:square" from="8825,566" to="885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XqkwgAAAN0AAAAPAAAAZHJzL2Rvd25yZXYueG1sRE9Ni8Iw&#10;EL0v+B/CCN7WVBHRapRFiCjsxar3oZltu9tMahNr/fcbYWFv83ifs972thYdtb5yrGAyTkAQ585U&#10;XCi4nPX7AoQPyAZrx6TgSR62m8HbGlPjHnyiLguFiCHsU1RQhtCkUvq8JIt+7BriyH251mKIsC2k&#10;afERw20tp0kylxYrjg0lNrQrKf/J7lbBd5Hp5X0/O+qbPn/eZKcn8+NVqdGw/1iBCNSHf/Gf+2Di&#10;/MVyBq9v4gly8wsAAP//AwBQSwECLQAUAAYACAAAACEA2+H2y+4AAACFAQAAEwAAAAAAAAAAAAAA&#10;AAAAAAAAW0NvbnRlbnRfVHlwZXNdLnhtbFBLAQItABQABgAIAAAAIQBa9CxbvwAAABUBAAALAAAA&#10;AAAAAAAAAAAAAB8BAABfcmVscy8ucmVsc1BLAQItABQABgAIAAAAIQBDhXqkwgAAAN0AAAAPAAAA&#10;AAAAAAAAAAAAAAcCAABkcnMvZG93bnJldi54bWxQSwUGAAAAAAMAAwC3AAAA9gIAAAAA&#10;" strokecolor="#bf0000" strokeweight=".6pt"/>
                <v:line id="Line 1841" o:spid="_x0000_s1048" style="position:absolute;visibility:visible;mso-wrap-style:square" from="8880,566" to="8906,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8/wwAAAN0AAAAPAAAAZHJzL2Rvd25yZXYueG1sRE9Na8JA&#10;EL0L/odlBG+6sVjR1FVE2FLBS6Peh+w0SZudjdk1pv++KxS8zeN9znrb21p01PrKsYLZNAFBnDtT&#10;caHgfNKTJQgfkA3WjknBL3nYboaDNabG3fmTuiwUIoawT1FBGUKTSunzkiz6qWuII/flWoshwraQ&#10;psV7DLe1fEmShbRYcWwosaF9SflPdrMKvotMr27v84O+6tPxKjs9WxwuSo1H/e4NRKA+PMX/7g8T&#10;5y9Xr/D4Jp4gN38AAAD//wMAUEsBAi0AFAAGAAgAAAAhANvh9svuAAAAhQEAABMAAAAAAAAAAAAA&#10;AAAAAAAAAFtDb250ZW50X1R5cGVzXS54bWxQSwECLQAUAAYACAAAACEAWvQsW78AAAAVAQAACwAA&#10;AAAAAAAAAAAAAAAfAQAAX3JlbHMvLnJlbHNQSwECLQAUAAYACAAAACEALMnfP8MAAADdAAAADwAA&#10;AAAAAAAAAAAAAAAHAgAAZHJzL2Rvd25yZXYueG1sUEsFBgAAAAADAAMAtwAAAPcCAAAAAA==&#10;" strokecolor="#bf0000" strokeweight=".6pt"/>
                <v:line id="Line 1840" o:spid="_x0000_s1049" style="position:absolute;visibility:visible;mso-wrap-style:square" from="8933,566" to="896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0FIwwAAAN0AAAAPAAAAZHJzL2Rvd25yZXYueG1sRE9Na8JA&#10;EL0X+h+WEbzVjaUEja4ihS0VvBjb+5Adk2h2NmbXGP+9KxR6m8f7nOV6sI3oqfO1YwXTSQKCuHCm&#10;5lLBz0G/zUD4gGywcUwK7uRhvXp9WWJm3I331OehFDGEfYYKqhDaTEpfVGTRT1xLHLmj6yyGCLtS&#10;mg5vMdw28j1JUmmx5thQYUufFRXn/GoVnMpcz69fH1t90YfdRfZ6mm5/lRqPhs0CRKAh/Iv/3N8m&#10;zp/NU3h+E0+QqwcAAAD//wMAUEsBAi0AFAAGAAgAAAAhANvh9svuAAAAhQEAABMAAAAAAAAAAAAA&#10;AAAAAAAAAFtDb250ZW50X1R5cGVzXS54bWxQSwECLQAUAAYACAAAACEAWvQsW78AAAAVAQAACwAA&#10;AAAAAAAAAAAAAAAfAQAAX3JlbHMvLnJlbHNQSwECLQAUAAYACAAAACEA3BtBSMMAAADdAAAADwAA&#10;AAAAAAAAAAAAAAAHAgAAZHJzL2Rvd25yZXYueG1sUEsFBgAAAAADAAMAtwAAAPcCAAAAAA==&#10;" strokecolor="#bf0000" strokeweight=".6pt"/>
                <v:line id="Line 1839" o:spid="_x0000_s1050" style="position:absolute;visibility:visible;mso-wrap-style:square" from="8988,566" to="901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TTwwAAAN0AAAAPAAAAZHJzL2Rvd25yZXYueG1sRE9Na8JA&#10;EL0X/A/LCN7qxiJWU1cRYUsFL416H7LTJG12NmbXmP57VxC8zeN9znLd21p01PrKsYLJOAFBnDtT&#10;caHgeNCvcxA+IBusHZOCf/KwXg1elpgad+Vv6rJQiBjCPkUFZQhNKqXPS7Lox64hjtyPay2GCNtC&#10;mhavMdzW8i1JZtJixbGhxIa2JeV/2cUq+C0yvbh8Tnf6rA/7s+z0ZLY7KTUa9psPEIH68BQ/3F8m&#10;zp8v3uH+TTxBrm4AAAD//wMAUEsBAi0AFAAGAAgAAAAhANvh9svuAAAAhQEAABMAAAAAAAAAAAAA&#10;AAAAAAAAAFtDb250ZW50X1R5cGVzXS54bWxQSwECLQAUAAYACAAAACEAWvQsW78AAAAVAQAACwAA&#10;AAAAAAAAAAAAAAAfAQAAX3JlbHMvLnJlbHNQSwECLQAUAAYACAAAACEAs1fk08MAAADdAAAADwAA&#10;AAAAAAAAAAAAAAAHAgAAZHJzL2Rvd25yZXYueG1sUEsFBgAAAAADAAMAtwAAAPcCAAAAAA==&#10;" strokecolor="#bf0000" strokeweight=".6pt"/>
                <v:line id="Line 1838" o:spid="_x0000_s1051" style="position:absolute;visibility:visible;mso-wrap-style:square" from="9041,566" to="907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HChxgAAAN0AAAAPAAAAZHJzL2Rvd25yZXYueG1sRI9Ba8JA&#10;EIXvhf6HZQq91Y1SRKOrFGFLhV4a9T5kxyQ2Oxuza0z/fedQ6G2G9+a9b9bb0bdqoD42gQ1MJxko&#10;4jK4hisDx4N9WYCKCdlhG5gM/FCE7ebxYY25C3f+oqFIlZIQjjkaqFPqcq1jWZPHOAkdsWjn0HtM&#10;svaVdj3eJdy3epZlc+2xYWmosaNdTeV3cfMGLlVhl7f317292sPnVQ92Ot+fjHl+Gt9WoBKN6d/8&#10;d/3hBH+xFFz5RkbQm18AAAD//wMAUEsBAi0AFAAGAAgAAAAhANvh9svuAAAAhQEAABMAAAAAAAAA&#10;AAAAAAAAAAAAAFtDb250ZW50X1R5cGVzXS54bWxQSwECLQAUAAYACAAAACEAWvQsW78AAAAVAQAA&#10;CwAAAAAAAAAAAAAAAAAfAQAAX3JlbHMvLnJlbHNQSwECLQAUAAYACAAAACEAwshwocYAAADdAAAA&#10;DwAAAAAAAAAAAAAAAAAHAgAAZHJzL2Rvd25yZXYueG1sUEsFBgAAAAADAAMAtwAAAPoCAAAAAA==&#10;" strokecolor="#bf0000" strokeweight=".6pt"/>
                <v:line id="Line 1837" o:spid="_x0000_s1052" style="position:absolute;visibility:visible;mso-wrap-style:square" from="9096,566" to="912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NU6wwAAAN0AAAAPAAAAZHJzL2Rvd25yZXYueG1sRE9Na8JA&#10;EL0L/Q/LCL3pRilioqtIYaVCL8b2PmTHJJqdjdk1pv++KxR6m8f7nPV2sI3oqfO1YwWzaQKCuHCm&#10;5lLB10lPliB8QDbYOCYFP+Rhu3kZrTEz7sFH6vNQihjCPkMFVQhtJqUvKrLop64ljtzZdRZDhF0p&#10;TYePGG4bOU+ShbRYc2yosKX3ioprfrcKLmWu0/v+7aBv+vR5k72eLQ7fSr2Oh90KRKAh/Iv/3B8m&#10;zl+mKTy/iSfIzS8AAAD//wMAUEsBAi0AFAAGAAgAAAAhANvh9svuAAAAhQEAABMAAAAAAAAAAAAA&#10;AAAAAAAAAFtDb250ZW50X1R5cGVzXS54bWxQSwECLQAUAAYACAAAACEAWvQsW78AAAAVAQAACwAA&#10;AAAAAAAAAAAAAAAfAQAAX3JlbHMvLnJlbHNQSwECLQAUAAYACAAAACEArYTVOsMAAADdAAAADwAA&#10;AAAAAAAAAAAAAAAHAgAAZHJzL2Rvd25yZXYueG1sUEsFBgAAAAADAAMAtwAAAPcCAAAAAA==&#10;" strokecolor="#bf0000" strokeweight=".6pt"/>
                <v:line id="Line 1836" o:spid="_x0000_s1053" style="position:absolute;visibility:visible;mso-wrap-style:square" from="9149,566" to="9178,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ea9xgAAAN0AAAAPAAAAZHJzL2Rvd25yZXYueG1sRI9Ba8JA&#10;EIXvhf6HZQq91Y1SpEZXKYWVCr0Y2/uQHZNodjZm15j++85B6G2G9+a9b1ab0bdqoD42gQ1MJxko&#10;4jK4hisD3wf78gYqJmSHbWAy8EsRNuvHhxXmLtx4T0ORKiUhHHM0UKfU5VrHsiaPcRI6YtGOofeY&#10;ZO0r7Xq8Sbhv9SzL5tpjw9JQY0cfNZXn4uoNnKrCLq7b15292MPXRQ92Ot/9GPP8NL4vQSUa07/5&#10;fv3pBH+RCb98IyPo9R8AAAD//wMAUEsBAi0AFAAGAAgAAAAhANvh9svuAAAAhQEAABMAAAAAAAAA&#10;AAAAAAAAAAAAAFtDb250ZW50X1R5cGVzXS54bWxQSwECLQAUAAYACAAAACEAWvQsW78AAAAVAQAA&#10;CwAAAAAAAAAAAAAAAAAfAQAAX3JlbHMvLnJlbHNQSwECLQAUAAYACAAAACEAolXmvcYAAADdAAAA&#10;DwAAAAAAAAAAAAAAAAAHAgAAZHJzL2Rvd25yZXYueG1sUEsFBgAAAAADAAMAtwAAAPoCAAAAAA==&#10;" strokecolor="#bf0000" strokeweight=".6pt"/>
                <v:line id="Line 1835" o:spid="_x0000_s1054" style="position:absolute;visibility:visible;mso-wrap-style:square" from="9204,566" to="923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UMmwwAAAN0AAAAPAAAAZHJzL2Rvd25yZXYueG1sRE9Na8JA&#10;EL0X/A/LCL3VTUqRGt2EUlhR6KVR70N2mqTNzsbsGuO/dwuF3ubxPmdTTLYTIw2+dawgXSQgiCtn&#10;Wq4VHA/66RWED8gGO8ek4EYeinz2sMHMuCt/0liGWsQQ9hkqaELoMyl91ZBFv3A9ceS+3GAxRDjU&#10;0gx4jeG2k89JspQWW44NDfb03lD1U16sgu+61KvL9mWvz/rwcZajTpf7k1KP8+ltDSLQFP7Ff+6d&#10;ifNXSQq/38QTZH4HAAD//wMAUEsBAi0AFAAGAAgAAAAhANvh9svuAAAAhQEAABMAAAAAAAAAAAAA&#10;AAAAAAAAAFtDb250ZW50X1R5cGVzXS54bWxQSwECLQAUAAYACAAAACEAWvQsW78AAAAVAQAACwAA&#10;AAAAAAAAAAAAAAAfAQAAX3JlbHMvLnJlbHNQSwECLQAUAAYACAAAACEAzRlDJsMAAADdAAAADwAA&#10;AAAAAAAAAAAAAAAHAgAAZHJzL2Rvd25yZXYueG1sUEsFBgAAAAADAAMAtwAAAPcCAAAAAA==&#10;" strokecolor="#bf0000" strokeweight=".6pt"/>
                <v:line id="Line 1834" o:spid="_x0000_s1055" style="position:absolute;visibility:visible;mso-wrap-style:square" from="9259,566" to="9286,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91RwgAAAN0AAAAPAAAAZHJzL2Rvd25yZXYueG1sRE9Ni8Iw&#10;EL0v+B/CCN7WVBFZq1FEyLKCl62796EZ22ozqU2s9d8bYWFv83ifs9r0thYdtb5yrGAyTkAQ585U&#10;XCj4Oer3DxA+IBusHZOCB3nYrAdvK0yNu/M3dVkoRAxhn6KCMoQmldLnJVn0Y9cQR+7kWoshwraQ&#10;psV7DLe1nCbJXFqsODaU2NCupPyS3ayCc5Hpxe1zttdXfTxcZacn8/2vUqNhv12CCNSHf/Gf+8vE&#10;+YtkCq9v4gly/QQAAP//AwBQSwECLQAUAAYACAAAACEA2+H2y+4AAACFAQAAEwAAAAAAAAAAAAAA&#10;AAAAAAAAW0NvbnRlbnRfVHlwZXNdLnhtbFBLAQItABQABgAIAAAAIQBa9CxbvwAAABUBAAALAAAA&#10;AAAAAAAAAAAAAB8BAABfcmVscy8ucmVsc1BLAQItABQABgAIAAAAIQA9y91RwgAAAN0AAAAPAAAA&#10;AAAAAAAAAAAAAAcCAABkcnMvZG93bnJldi54bWxQSwUGAAAAAAMAAwC3AAAA9gIAAAAA&#10;" strokecolor="#bf0000" strokeweight=".6pt"/>
                <v:line id="Line 1833" o:spid="_x0000_s1056" style="position:absolute;visibility:visible;mso-wrap-style:square" from="9312,566" to="9338,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3jKwwAAAN0AAAAPAAAAZHJzL2Rvd25yZXYueG1sRE9Na8JA&#10;EL0X/A/LCN7qxlqkRlcRYYtCL416H7JjEs3Oxuwa47/vFgq9zeN9znLd21p01PrKsYLJOAFBnDtT&#10;caHgeNCvHyB8QDZYOyYFT/KwXg1elpga9+Bv6rJQiBjCPkUFZQhNKqXPS7Lox64hjtzZtRZDhG0h&#10;TYuPGG5r+ZYkM2mx4thQYkPbkvJrdrcKLkWm5/fP972+6cPXTXZ6MtuflBoN+80CRKA+/Iv/3DsT&#10;58+TKfx+E0+Qqx8AAAD//wMAUEsBAi0AFAAGAAgAAAAhANvh9svuAAAAhQEAABMAAAAAAAAAAAAA&#10;AAAAAAAAAFtDb250ZW50X1R5cGVzXS54bWxQSwECLQAUAAYACAAAACEAWvQsW78AAAAVAQAACwAA&#10;AAAAAAAAAAAAAAAfAQAAX3JlbHMvLnJlbHNQSwECLQAUAAYACAAAACEAUod4ysMAAADdAAAADwAA&#10;AAAAAAAAAAAAAAAHAgAAZHJzL2Rvd25yZXYueG1sUEsFBgAAAAADAAMAtwAAAPcCAAAAAA==&#10;" strokecolor="#bf0000" strokeweight=".6pt"/>
                <v:line id="Line 1832" o:spid="_x0000_s1057" style="position:absolute;visibility:visible;mso-wrap-style:square" from="9367,566" to="939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uC+wgAAAN0AAAAPAAAAZHJzL2Rvd25yZXYueG1sRE9Ni8Iw&#10;EL0v+B/CCN7W1EVkrUYRIYuCl62796EZ22ozqU2s9d8bYWFv83ifs1z3thYdtb5yrGAyTkAQ585U&#10;XCj4Oer3TxA+IBusHZOCB3lYrwZvS0yNu/M3dVkoRAxhn6KCMoQmldLnJVn0Y9cQR+7kWoshwraQ&#10;psV7DLe1/EiSmbRYcWwosaFtSfklu1kF5yLT89vXdK+v+ni4yk5PZvtfpUbDfrMAEagP/+I/987E&#10;+fNkCq9v4gly9QQAAP//AwBQSwECLQAUAAYACAAAACEA2+H2y+4AAACFAQAAEwAAAAAAAAAAAAAA&#10;AAAAAAAAW0NvbnRlbnRfVHlwZXNdLnhtbFBLAQItABQABgAIAAAAIQBa9CxbvwAAABUBAAALAAAA&#10;AAAAAAAAAAAAAB8BAABfcmVscy8ucmVsc1BLAQItABQABgAIAAAAIQDdbuC+wgAAAN0AAAAPAAAA&#10;AAAAAAAAAAAAAAcCAABkcnMvZG93bnJldi54bWxQSwUGAAAAAAMAAwC3AAAA9gIAAAAA&#10;" strokecolor="#bf0000" strokeweight=".6pt"/>
                <v:line id="Line 1831" o:spid="_x0000_s1058" style="position:absolute;visibility:visible;mso-wrap-style:square" from="9420,566" to="94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kUlwwAAAN0AAAAPAAAAZHJzL2Rvd25yZXYueG1sRE9Na8JA&#10;EL0X/A/LCN7qxmKlRlcRYYtCL416H7JjEs3Oxuwa47/vFgq9zeN9znLd21p01PrKsYLJOAFBnDtT&#10;caHgeNCvHyB8QDZYOyYFT/KwXg1elpga9+Bv6rJQiBjCPkUFZQhNKqXPS7Lox64hjtzZtRZDhG0h&#10;TYuPGG5r+ZYkM2mx4thQYkPbkvJrdrcKLkWm5/fP6V7f9OHrJjs9me1PSo2G/WYBIlAf/sV/7p2J&#10;8+fJO/x+E0+Qqx8AAAD//wMAUEsBAi0AFAAGAAgAAAAhANvh9svuAAAAhQEAABMAAAAAAAAAAAAA&#10;AAAAAAAAAFtDb250ZW50X1R5cGVzXS54bWxQSwECLQAUAAYACAAAACEAWvQsW78AAAAVAQAACwAA&#10;AAAAAAAAAAAAAAAfAQAAX3JlbHMvLnJlbHNQSwECLQAUAAYACAAAACEAsiJFJcMAAADdAAAADwAA&#10;AAAAAAAAAAAAAAAHAgAAZHJzL2Rvd25yZXYueG1sUEsFBgAAAAADAAMAtwAAAPcCAAAAAA==&#10;" strokecolor="#bf0000" strokeweight=".6pt"/>
                <v:line id="Line 1830" o:spid="_x0000_s1059" style="position:absolute;visibility:visible;mso-wrap-style:square" from="9475,566" to="950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NtSwgAAAN0AAAAPAAAAZHJzL2Rvd25yZXYueG1sRE9Na8JA&#10;EL0L/odlhN50o5SgqasUYUsFL0Z7H7LTJG12NmbXmP77riB4m8f7nPV2sI3oqfO1YwXzWQKCuHCm&#10;5lLB+aSnSxA+IBtsHJOCP/Kw3YxHa8yMu/GR+jyUIoawz1BBFUKbSemLiiz6mWuJI/ftOoshwq6U&#10;psNbDLeNXCRJKi3WHBsqbGlXUfGbX62CnzLXq+vH615f9Olwkb2ep/svpV4mw/sbiEBDeIof7k8T&#10;56+SFO7fxBPk5h8AAP//AwBQSwECLQAUAAYACAAAACEA2+H2y+4AAACFAQAAEwAAAAAAAAAAAAAA&#10;AAAAAAAAW0NvbnRlbnRfVHlwZXNdLnhtbFBLAQItABQABgAIAAAAIQBa9CxbvwAAABUBAAALAAAA&#10;AAAAAAAAAAAAAB8BAABfcmVscy8ucmVsc1BLAQItABQABgAIAAAAIQBC8NtSwgAAAN0AAAAPAAAA&#10;AAAAAAAAAAAAAAcCAABkcnMvZG93bnJldi54bWxQSwUGAAAAAAMAAwC3AAAA9gIAAAAA&#10;" strokecolor="#bf0000" strokeweight=".6pt"/>
                <v:line id="Line 1829" o:spid="_x0000_s1060" style="position:absolute;visibility:visible;mso-wrap-style:square" from="9528,566" to="955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H7JwwAAAN0AAAAPAAAAZHJzL2Rvd25yZXYueG1sRE9Na8JA&#10;EL0L/odlhN50k1K0RjciwpYKvRjb+5Adk7TZ2ZhdY/rvu4VCb/N4n7PdjbYVA/W+cawgXSQgiEtn&#10;Gq4UvJ/1/BmED8gGW8ek4Js87PLpZIuZcXc+0VCESsQQ9hkqqEPoMil9WZNFv3AdceQurrcYIuwr&#10;aXq8x3DbysckWUqLDceGGjs61FR+FTer4LMq9Pr28nTUV31+u8pBp8vjh1IPs3G/ARFoDP/iP/er&#10;ifPXyQp+v4knyPwHAAD//wMAUEsBAi0AFAAGAAgAAAAhANvh9svuAAAAhQEAABMAAAAAAAAAAAAA&#10;AAAAAAAAAFtDb250ZW50X1R5cGVzXS54bWxQSwECLQAUAAYACAAAACEAWvQsW78AAAAVAQAACwAA&#10;AAAAAAAAAAAAAAAfAQAAX3JlbHMvLnJlbHNQSwECLQAUAAYACAAAACEALbx+ycMAAADdAAAADwAA&#10;AAAAAAAAAAAAAAAHAgAAZHJzL2Rvd25yZXYueG1sUEsFBgAAAAADAAMAtwAAAPcCAAAAAA==&#10;" strokecolor="#bf0000" strokeweight=".6pt"/>
                <v:line id="Line 1828" o:spid="_x0000_s1061" style="position:absolute;visibility:visible;mso-wrap-style:square" from="9583,566" to="961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q7xgAAAN0AAAAPAAAAZHJzL2Rvd25yZXYueG1sRI9Ba8JA&#10;EIXvhf6HZQq91Y1SpEZXKYWVCr0Y2/uQHZNodjZm15j++85B6G2G9+a9b1ab0bdqoD42gQ1MJxko&#10;4jK4hisD3wf78gYqJmSHbWAy8EsRNuvHhxXmLtx4T0ORKiUhHHM0UKfU5VrHsiaPcRI6YtGOofeY&#10;ZO0r7Xq8Sbhv9SzL5tpjw9JQY0cfNZXn4uoNnKrCLq7b15292MPXRQ92Ot/9GPP8NL4vQSUa07/5&#10;fv3pBH+RCa58IyPo9R8AAAD//wMAUEsBAi0AFAAGAAgAAAAhANvh9svuAAAAhQEAABMAAAAAAAAA&#10;AAAAAAAAAAAAAFtDb250ZW50X1R5cGVzXS54bWxQSwECLQAUAAYACAAAACEAWvQsW78AAAAVAQAA&#10;CwAAAAAAAAAAAAAAAAAfAQAAX3JlbHMvLnJlbHNQSwECLQAUAAYACAAAACEAXCPqu8YAAADdAAAA&#10;DwAAAAAAAAAAAAAAAAAHAgAAZHJzL2Rvd25yZXYueG1sUEsFBgAAAAADAAMAtwAAAPoCAAAAAA==&#10;" strokecolor="#bf0000" strokeweight=".6pt"/>
                <v:line id="Line 1827" o:spid="_x0000_s1062" style="position:absolute;visibility:visible;mso-wrap-style:square" from="9638,566" to="966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08gwwAAAN0AAAAPAAAAZHJzL2Rvd25yZXYueG1sRE9Na8JA&#10;EL0X/A/LCL3VTaRIk7qGIqwo9NJo70N2mqTNzsbsGuO/dwuF3ubxPmddTLYTIw2+dawgXSQgiCtn&#10;Wq4VnI766QWED8gGO8ek4EYeis3sYY25cVf+oLEMtYgh7HNU0ITQ51L6qiGLfuF64sh9ucFiiHCo&#10;pRnwGsNtJ5dJspIWW44NDfa0baj6KS9WwXdd6uyyez7osz6+n+Wo09XhU6nH+fT2CiLQFP7Ff+69&#10;ifOzJIPfb+IJcnMHAAD//wMAUEsBAi0AFAAGAAgAAAAhANvh9svuAAAAhQEAABMAAAAAAAAAAAAA&#10;AAAAAAAAAFtDb250ZW50X1R5cGVzXS54bWxQSwECLQAUAAYACAAAACEAWvQsW78AAAAVAQAACwAA&#10;AAAAAAAAAAAAAAAfAQAAX3JlbHMvLnJlbHNQSwECLQAUAAYACAAAACEAM29PIMMAAADdAAAADwAA&#10;AAAAAAAAAAAAAAAHAgAAZHJzL2Rvd25yZXYueG1sUEsFBgAAAAADAAMAtwAAAPcCAAAAAA==&#10;" strokecolor="#bf0000" strokeweight=".6pt"/>
                <v:line id="Line 1826" o:spid="_x0000_s1063" style="position:absolute;visibility:visible;mso-wrap-style:square" from="9691,566" to="9718,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HBgxgAAAN0AAAAPAAAAZHJzL2Rvd25yZXYueG1sRI9Ba8Mw&#10;DIXvg/0Ho8Juq5NRyprVLWXg0cIuS7e7iLUkbSynsZtm/346DHaTeE/vfVpvJ9+pkYbYBjaQzzNQ&#10;xFVwLdcGPo/28RlUTMgOu8Bk4IcibDf3d2ssXLjxB41lqpWEcCzQQJNSX2gdq4Y8xnnoiUX7DoPH&#10;JOtQazfgTcJ9p5+ybKk9tiwNDfb02lB1Lq/ewKku7er6tjjYiz2+X/Ro8+Xhy5iH2bR7AZVoSv/m&#10;v+u9E/xVLvzyjYygN78AAAD//wMAUEsBAi0AFAAGAAgAAAAhANvh9svuAAAAhQEAABMAAAAAAAAA&#10;AAAAAAAAAAAAAFtDb250ZW50X1R5cGVzXS54bWxQSwECLQAUAAYACAAAACEAWvQsW78AAAAVAQAA&#10;CwAAAAAAAAAAAAAAAAAfAQAAX3JlbHMvLnJlbHNQSwECLQAUAAYACAAAACEAJ4xwYMYAAADdAAAA&#10;DwAAAAAAAAAAAAAAAAAHAgAAZHJzL2Rvd25yZXYueG1sUEsFBgAAAAADAAMAtwAAAPoCAAAAAA==&#10;" strokecolor="#bf0000" strokeweight=".6pt"/>
                <v:line id="Line 1825" o:spid="_x0000_s1064" style="position:absolute;visibility:visible;mso-wrap-style:square" from="9746,566" to="9773,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X7wwAAAN0AAAAPAAAAZHJzL2Rvd25yZXYueG1sRE9Na8JA&#10;EL0X/A/LCL3VTUqRGt2EUlhR6KVR70N2mqTNzsbsGuO/dwuF3ubxPmdTTLYTIw2+dawgXSQgiCtn&#10;Wq4VHA/66RWED8gGO8ek4EYeinz2sMHMuCt/0liGWsQQ9hkqaELoMyl91ZBFv3A9ceS+3GAxRDjU&#10;0gx4jeG2k89JspQWW44NDfb03lD1U16sgu+61KvL9mWvz/rwcZajTpf7k1KP8+ltDSLQFP7Ff+6d&#10;ifNXaQq/38QTZH4HAAD//wMAUEsBAi0AFAAGAAgAAAAhANvh9svuAAAAhQEAABMAAAAAAAAAAAAA&#10;AAAAAAAAAFtDb250ZW50X1R5cGVzXS54bWxQSwECLQAUAAYACAAAACEAWvQsW78AAAAVAQAACwAA&#10;AAAAAAAAAAAAAAAfAQAAX3JlbHMvLnJlbHNQSwECLQAUAAYACAAAACEASMDV+8MAAADdAAAADwAA&#10;AAAAAAAAAAAAAAAHAgAAZHJzL2Rvd25yZXYueG1sUEsFBgAAAAADAAMAtwAAAPcCAAAAAA==&#10;" strokecolor="#bf0000" strokeweight=".6pt"/>
                <v:line id="Line 1824" o:spid="_x0000_s1065" style="position:absolute;visibility:visible;mso-wrap-style:square" from="9799,566" to="9823,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kuMwwAAAN0AAAAPAAAAZHJzL2Rvd25yZXYueG1sRE9Na8JA&#10;EL0X/A/LFHqrm0iRmroJRVhR8NLY3ofsNEmbnY3ZNcZ/7wqF3ubxPmddTLYTIw2+dawgnScgiCtn&#10;Wq4VfB718ysIH5ANdo5JwZU8FPnsYY2ZcRf+oLEMtYgh7DNU0ITQZ1L6qiGLfu564sh9u8FiiHCo&#10;pRnwEsNtJxdJspQWW44NDfa0aaj6Lc9WwU9d6tV5+7LXJ308nOSo0+X+S6mnx+n9DUSgKfyL/9w7&#10;E+ev0gXcv4knyPwGAAD//wMAUEsBAi0AFAAGAAgAAAAhANvh9svuAAAAhQEAABMAAAAAAAAAAAAA&#10;AAAAAAAAAFtDb250ZW50X1R5cGVzXS54bWxQSwECLQAUAAYACAAAACEAWvQsW78AAAAVAQAACwAA&#10;AAAAAAAAAAAAAAAfAQAAX3JlbHMvLnJlbHNQSwECLQAUAAYACAAAACEAuBJLjMMAAADdAAAADwAA&#10;AAAAAAAAAAAAAAAHAgAAZHJzL2Rvd25yZXYueG1sUEsFBgAAAAADAAMAtwAAAPcCAAAAAA==&#10;" strokecolor="#bf0000" strokeweight=".6pt"/>
                <w10:wrap anchorx="page"/>
              </v:group>
            </w:pict>
          </mc:Fallback>
        </mc:AlternateContent>
      </w:r>
      <w:r w:rsidR="00C8582F" w:rsidRPr="00F85EE9">
        <w:rPr>
          <w:rFonts w:ascii="Arial" w:hAnsi="Arial" w:cs="Arial"/>
          <w:w w:val="110"/>
          <w:sz w:val="20"/>
          <w:szCs w:val="20"/>
          <w:lang w:val="de-CH"/>
        </w:rPr>
        <w:t>CHF</w:t>
      </w:r>
      <w:r w:rsidR="00C8582F" w:rsidRPr="00F85EE9">
        <w:rPr>
          <w:rFonts w:ascii="Arial" w:hAnsi="Arial" w:cs="Arial"/>
          <w:w w:val="110"/>
          <w:sz w:val="20"/>
          <w:szCs w:val="20"/>
          <w:lang w:val="de-CH"/>
        </w:rPr>
        <w:tab/>
        <w:t>pro Ereignis</w:t>
      </w:r>
      <w:r w:rsidR="00C8582F" w:rsidRPr="00F85EE9">
        <w:rPr>
          <w:rFonts w:ascii="Arial" w:hAnsi="Arial" w:cs="Arial"/>
          <w:spacing w:val="44"/>
          <w:w w:val="110"/>
          <w:sz w:val="20"/>
          <w:szCs w:val="20"/>
          <w:lang w:val="de-CH"/>
        </w:rPr>
        <w:t xml:space="preserve"> </w:t>
      </w:r>
      <w:r w:rsidR="00C8582F" w:rsidRPr="00F85EE9">
        <w:rPr>
          <w:rFonts w:ascii="Arial" w:hAnsi="Arial" w:cs="Arial"/>
          <w:w w:val="110"/>
          <w:sz w:val="20"/>
          <w:szCs w:val="20"/>
          <w:lang w:val="de-CH"/>
        </w:rPr>
        <w:t>bzw.</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Einmalgarantie</w:t>
      </w:r>
      <w:r w:rsidR="00C8582F" w:rsidRPr="00F85EE9">
        <w:rPr>
          <w:rFonts w:ascii="Arial" w:hAnsi="Arial" w:cs="Arial"/>
          <w:w w:val="130"/>
          <w:sz w:val="20"/>
          <w:szCs w:val="20"/>
          <w:lang w:val="de-CH"/>
        </w:rPr>
        <w:t xml:space="preserve"> </w:t>
      </w:r>
      <w:r w:rsidR="00C8582F" w:rsidRPr="00F85EE9">
        <w:rPr>
          <w:rFonts w:ascii="Arial" w:hAnsi="Arial" w:cs="Arial"/>
          <w:w w:val="110"/>
          <w:sz w:val="20"/>
          <w:szCs w:val="20"/>
          <w:lang w:val="de-CH"/>
        </w:rPr>
        <w:t>(mindestens CHF x</w:t>
      </w:r>
      <w:r w:rsidR="00C8582F" w:rsidRPr="00F85EE9">
        <w:rPr>
          <w:rFonts w:ascii="Arial" w:hAnsi="Arial" w:cs="Arial"/>
          <w:spacing w:val="33"/>
          <w:w w:val="110"/>
          <w:sz w:val="20"/>
          <w:szCs w:val="20"/>
          <w:lang w:val="de-CH"/>
        </w:rPr>
        <w:t xml:space="preserve"> </w:t>
      </w:r>
      <w:r w:rsidR="00C8582F" w:rsidRPr="00F85EE9">
        <w:rPr>
          <w:rFonts w:ascii="Arial" w:hAnsi="Arial" w:cs="Arial"/>
          <w:w w:val="110"/>
          <w:sz w:val="20"/>
          <w:szCs w:val="20"/>
          <w:lang w:val="de-CH"/>
        </w:rPr>
        <w:t>Mio.)</w:t>
      </w:r>
    </w:p>
    <w:p w:rsidR="00144542" w:rsidRPr="00F85EE9" w:rsidRDefault="00144542">
      <w:pPr>
        <w:pStyle w:val="Textkrper"/>
        <w:spacing w:before="7"/>
        <w:rPr>
          <w:rFonts w:ascii="Arial" w:hAnsi="Arial" w:cs="Arial"/>
          <w:sz w:val="20"/>
          <w:szCs w:val="20"/>
          <w:lang w:val="de-CH"/>
        </w:rPr>
      </w:pPr>
    </w:p>
    <w:p w:rsidR="00144542" w:rsidRPr="00F85EE9" w:rsidRDefault="00C8582F">
      <w:pPr>
        <w:pStyle w:val="Textkrper"/>
        <w:tabs>
          <w:tab w:val="left" w:pos="785"/>
          <w:tab w:val="left" w:pos="9816"/>
        </w:tabs>
        <w:spacing w:before="99"/>
        <w:ind w:left="118"/>
        <w:rPr>
          <w:rFonts w:ascii="Arial" w:hAnsi="Arial" w:cs="Arial"/>
          <w:sz w:val="20"/>
          <w:szCs w:val="20"/>
        </w:rPr>
      </w:pPr>
      <w:r w:rsidRPr="00F85EE9">
        <w:rPr>
          <w:rFonts w:ascii="Arial" w:hAnsi="Arial" w:cs="Arial"/>
          <w:noProof/>
          <w:sz w:val="20"/>
          <w:szCs w:val="20"/>
          <w:lang w:val="de-CH" w:eastAsia="de-CH"/>
        </w:rPr>
        <w:drawing>
          <wp:anchor distT="0" distB="0" distL="0" distR="0" simplePos="0" relativeHeight="251587584" behindDoc="1" locked="0" layoutInCell="1" allowOverlap="1">
            <wp:simplePos x="0" y="0"/>
            <wp:positionH relativeFrom="page">
              <wp:posOffset>1201569</wp:posOffset>
            </wp:positionH>
            <wp:positionV relativeFrom="paragraph">
              <wp:posOffset>269005</wp:posOffset>
            </wp:positionV>
            <wp:extent cx="119157" cy="119062"/>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6" cstate="print"/>
                    <a:stretch>
                      <a:fillRect/>
                    </a:stretch>
                  </pic:blipFill>
                  <pic:spPr>
                    <a:xfrm>
                      <a:off x="0" y="0"/>
                      <a:ext cx="119157" cy="119062"/>
                    </a:xfrm>
                    <a:prstGeom prst="rect">
                      <a:avLst/>
                    </a:prstGeom>
                  </pic:spPr>
                </pic:pic>
              </a:graphicData>
            </a:graphic>
          </wp:anchor>
        </w:drawing>
      </w:r>
      <w:r w:rsidR="00792A04" w:rsidRPr="00F85EE9">
        <w:rPr>
          <w:rFonts w:ascii="Arial" w:hAnsi="Arial" w:cs="Arial"/>
          <w:noProof/>
          <w:sz w:val="20"/>
          <w:szCs w:val="20"/>
          <w:lang w:val="de-CH" w:eastAsia="de-CH"/>
        </w:rPr>
        <mc:AlternateContent>
          <mc:Choice Requires="wpg">
            <w:drawing>
              <wp:anchor distT="0" distB="0" distL="114300" distR="114300" simplePos="0" relativeHeight="251671552" behindDoc="1" locked="0" layoutInCell="1" allowOverlap="1">
                <wp:simplePos x="0" y="0"/>
                <wp:positionH relativeFrom="page">
                  <wp:posOffset>4911725</wp:posOffset>
                </wp:positionH>
                <wp:positionV relativeFrom="paragraph">
                  <wp:posOffset>550545</wp:posOffset>
                </wp:positionV>
                <wp:extent cx="1330960" cy="9525"/>
                <wp:effectExtent l="6350" t="7620" r="5715" b="1905"/>
                <wp:wrapNone/>
                <wp:docPr id="1833" name="Group 1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9525"/>
                          <a:chOff x="7735" y="867"/>
                          <a:chExt cx="2096" cy="15"/>
                        </a:xfrm>
                      </wpg:grpSpPr>
                      <wps:wsp>
                        <wps:cNvPr id="1834" name="Line 1822"/>
                        <wps:cNvCnPr>
                          <a:cxnSpLocks noChangeShapeType="1"/>
                        </wps:cNvCnPr>
                        <wps:spPr bwMode="auto">
                          <a:xfrm>
                            <a:off x="7742"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5" name="Line 1821"/>
                        <wps:cNvCnPr>
                          <a:cxnSpLocks noChangeShapeType="1"/>
                        </wps:cNvCnPr>
                        <wps:spPr bwMode="auto">
                          <a:xfrm>
                            <a:off x="7795"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6" name="Line 1820"/>
                        <wps:cNvCnPr>
                          <a:cxnSpLocks noChangeShapeType="1"/>
                        </wps:cNvCnPr>
                        <wps:spPr bwMode="auto">
                          <a:xfrm>
                            <a:off x="7850"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7" name="Line 1819"/>
                        <wps:cNvCnPr>
                          <a:cxnSpLocks noChangeShapeType="1"/>
                        </wps:cNvCnPr>
                        <wps:spPr bwMode="auto">
                          <a:xfrm>
                            <a:off x="7906"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8" name="Line 1818"/>
                        <wps:cNvCnPr>
                          <a:cxnSpLocks noChangeShapeType="1"/>
                        </wps:cNvCnPr>
                        <wps:spPr bwMode="auto">
                          <a:xfrm>
                            <a:off x="7958"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9" name="Line 1817"/>
                        <wps:cNvCnPr>
                          <a:cxnSpLocks noChangeShapeType="1"/>
                        </wps:cNvCnPr>
                        <wps:spPr bwMode="auto">
                          <a:xfrm>
                            <a:off x="8014"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0" name="Line 1816"/>
                        <wps:cNvCnPr>
                          <a:cxnSpLocks noChangeShapeType="1"/>
                        </wps:cNvCnPr>
                        <wps:spPr bwMode="auto">
                          <a:xfrm>
                            <a:off x="8066"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1" name="Line 1815"/>
                        <wps:cNvCnPr>
                          <a:cxnSpLocks noChangeShapeType="1"/>
                        </wps:cNvCnPr>
                        <wps:spPr bwMode="auto">
                          <a:xfrm>
                            <a:off x="8122"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2" name="Line 1814"/>
                        <wps:cNvCnPr>
                          <a:cxnSpLocks noChangeShapeType="1"/>
                        </wps:cNvCnPr>
                        <wps:spPr bwMode="auto">
                          <a:xfrm>
                            <a:off x="8174"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3" name="Line 1813"/>
                        <wps:cNvCnPr>
                          <a:cxnSpLocks noChangeShapeType="1"/>
                        </wps:cNvCnPr>
                        <wps:spPr bwMode="auto">
                          <a:xfrm>
                            <a:off x="8230"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4" name="Line 1812"/>
                        <wps:cNvCnPr>
                          <a:cxnSpLocks noChangeShapeType="1"/>
                        </wps:cNvCnPr>
                        <wps:spPr bwMode="auto">
                          <a:xfrm>
                            <a:off x="8285"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5" name="Line 1811"/>
                        <wps:cNvCnPr>
                          <a:cxnSpLocks noChangeShapeType="1"/>
                        </wps:cNvCnPr>
                        <wps:spPr bwMode="auto">
                          <a:xfrm>
                            <a:off x="8338"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6" name="Line 1810"/>
                        <wps:cNvCnPr>
                          <a:cxnSpLocks noChangeShapeType="1"/>
                        </wps:cNvCnPr>
                        <wps:spPr bwMode="auto">
                          <a:xfrm>
                            <a:off x="8393"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7" name="Line 1809"/>
                        <wps:cNvCnPr>
                          <a:cxnSpLocks noChangeShapeType="1"/>
                        </wps:cNvCnPr>
                        <wps:spPr bwMode="auto">
                          <a:xfrm>
                            <a:off x="8446"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8" name="Line 1808"/>
                        <wps:cNvCnPr>
                          <a:cxnSpLocks noChangeShapeType="1"/>
                        </wps:cNvCnPr>
                        <wps:spPr bwMode="auto">
                          <a:xfrm>
                            <a:off x="8501"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49" name="Line 1807"/>
                        <wps:cNvCnPr>
                          <a:cxnSpLocks noChangeShapeType="1"/>
                        </wps:cNvCnPr>
                        <wps:spPr bwMode="auto">
                          <a:xfrm>
                            <a:off x="8554" y="87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0" name="Line 1806"/>
                        <wps:cNvCnPr>
                          <a:cxnSpLocks noChangeShapeType="1"/>
                        </wps:cNvCnPr>
                        <wps:spPr bwMode="auto">
                          <a:xfrm>
                            <a:off x="8609"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1" name="Line 1805"/>
                        <wps:cNvCnPr>
                          <a:cxnSpLocks noChangeShapeType="1"/>
                        </wps:cNvCnPr>
                        <wps:spPr bwMode="auto">
                          <a:xfrm>
                            <a:off x="8662" y="87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2" name="Line 1804"/>
                        <wps:cNvCnPr>
                          <a:cxnSpLocks noChangeShapeType="1"/>
                        </wps:cNvCnPr>
                        <wps:spPr bwMode="auto">
                          <a:xfrm>
                            <a:off x="8717"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3" name="Line 1803"/>
                        <wps:cNvCnPr>
                          <a:cxnSpLocks noChangeShapeType="1"/>
                        </wps:cNvCnPr>
                        <wps:spPr bwMode="auto">
                          <a:xfrm>
                            <a:off x="8772"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4" name="Line 1802"/>
                        <wps:cNvCnPr>
                          <a:cxnSpLocks noChangeShapeType="1"/>
                        </wps:cNvCnPr>
                        <wps:spPr bwMode="auto">
                          <a:xfrm>
                            <a:off x="8825"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5" name="Line 1801"/>
                        <wps:cNvCnPr>
                          <a:cxnSpLocks noChangeShapeType="1"/>
                        </wps:cNvCnPr>
                        <wps:spPr bwMode="auto">
                          <a:xfrm>
                            <a:off x="8880"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6" name="Line 1800"/>
                        <wps:cNvCnPr>
                          <a:cxnSpLocks noChangeShapeType="1"/>
                        </wps:cNvCnPr>
                        <wps:spPr bwMode="auto">
                          <a:xfrm>
                            <a:off x="8933"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7" name="Line 1799"/>
                        <wps:cNvCnPr>
                          <a:cxnSpLocks noChangeShapeType="1"/>
                        </wps:cNvCnPr>
                        <wps:spPr bwMode="auto">
                          <a:xfrm>
                            <a:off x="8988"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8" name="Line 1798"/>
                        <wps:cNvCnPr>
                          <a:cxnSpLocks noChangeShapeType="1"/>
                        </wps:cNvCnPr>
                        <wps:spPr bwMode="auto">
                          <a:xfrm>
                            <a:off x="9041"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59" name="Line 1797"/>
                        <wps:cNvCnPr>
                          <a:cxnSpLocks noChangeShapeType="1"/>
                        </wps:cNvCnPr>
                        <wps:spPr bwMode="auto">
                          <a:xfrm>
                            <a:off x="9096"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0" name="Line 1796"/>
                        <wps:cNvCnPr>
                          <a:cxnSpLocks noChangeShapeType="1"/>
                        </wps:cNvCnPr>
                        <wps:spPr bwMode="auto">
                          <a:xfrm>
                            <a:off x="9149"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1" name="Line 1795"/>
                        <wps:cNvCnPr>
                          <a:cxnSpLocks noChangeShapeType="1"/>
                        </wps:cNvCnPr>
                        <wps:spPr bwMode="auto">
                          <a:xfrm>
                            <a:off x="9204"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2" name="Line 1794"/>
                        <wps:cNvCnPr>
                          <a:cxnSpLocks noChangeShapeType="1"/>
                        </wps:cNvCnPr>
                        <wps:spPr bwMode="auto">
                          <a:xfrm>
                            <a:off x="9259"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3" name="Line 1793"/>
                        <wps:cNvCnPr>
                          <a:cxnSpLocks noChangeShapeType="1"/>
                        </wps:cNvCnPr>
                        <wps:spPr bwMode="auto">
                          <a:xfrm>
                            <a:off x="9312" y="87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4" name="Line 1792"/>
                        <wps:cNvCnPr>
                          <a:cxnSpLocks noChangeShapeType="1"/>
                        </wps:cNvCnPr>
                        <wps:spPr bwMode="auto">
                          <a:xfrm>
                            <a:off x="9367"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5" name="Line 1791"/>
                        <wps:cNvCnPr>
                          <a:cxnSpLocks noChangeShapeType="1"/>
                        </wps:cNvCnPr>
                        <wps:spPr bwMode="auto">
                          <a:xfrm>
                            <a:off x="9420"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6" name="Line 1790"/>
                        <wps:cNvCnPr>
                          <a:cxnSpLocks noChangeShapeType="1"/>
                        </wps:cNvCnPr>
                        <wps:spPr bwMode="auto">
                          <a:xfrm>
                            <a:off x="9475"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7" name="Line 1789"/>
                        <wps:cNvCnPr>
                          <a:cxnSpLocks noChangeShapeType="1"/>
                        </wps:cNvCnPr>
                        <wps:spPr bwMode="auto">
                          <a:xfrm>
                            <a:off x="9528" y="87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8" name="Line 1788"/>
                        <wps:cNvCnPr>
                          <a:cxnSpLocks noChangeShapeType="1"/>
                        </wps:cNvCnPr>
                        <wps:spPr bwMode="auto">
                          <a:xfrm>
                            <a:off x="9583"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69" name="Line 1787"/>
                        <wps:cNvCnPr>
                          <a:cxnSpLocks noChangeShapeType="1"/>
                        </wps:cNvCnPr>
                        <wps:spPr bwMode="auto">
                          <a:xfrm>
                            <a:off x="9638"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70" name="Line 1786"/>
                        <wps:cNvCnPr>
                          <a:cxnSpLocks noChangeShapeType="1"/>
                        </wps:cNvCnPr>
                        <wps:spPr bwMode="auto">
                          <a:xfrm>
                            <a:off x="9691"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71" name="Line 1785"/>
                        <wps:cNvCnPr>
                          <a:cxnSpLocks noChangeShapeType="1"/>
                        </wps:cNvCnPr>
                        <wps:spPr bwMode="auto">
                          <a:xfrm>
                            <a:off x="9746" y="87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72" name="Line 1784"/>
                        <wps:cNvCnPr>
                          <a:cxnSpLocks noChangeShapeType="1"/>
                        </wps:cNvCnPr>
                        <wps:spPr bwMode="auto">
                          <a:xfrm>
                            <a:off x="9799" y="874"/>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B7DB01" id="Group 1783" o:spid="_x0000_s1026" style="position:absolute;margin-left:386.75pt;margin-top:43.35pt;width:104.8pt;height:.75pt;z-index:-251644928;mso-position-horizontal-relative:page" coordorigin="7735,867" coordsize="209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b8lwUAAP9oAAAOAAAAZHJzL2Uyb0RvYy54bWzsXW1vqzYU/j5p/wHxPQ3vtlHTqy0v/dLd&#10;Vbp3P8AFkqARjIA2rab99x0bkgYXtOlO15qW0w8picHYx48fH5/HhttPr4fCesnqJhflwnZvHNvK&#10;ykSkeblb2L993cyobTUtL1NeiDJb2G9ZY3+6+/GH22MVZ57YiyLNagsyKZv4WC3sfdtW8XzeJPvs&#10;wJsbUWUlJG5FfeAtfK1387TmR8j9UMw9x4nmR1GnVS2SrGng11WXaN+p/LfbLGl/3W6brLWKhQ1l&#10;a9VnrT6f5Of87pbHu5pX+zzpi8G/oRQHnpdw03NWK95y67nOP2R1yJNaNGLb3iTiMBfbbZ5kqg5Q&#10;G9fRanNfi+dK1WUXH3fV2UxgWs1O35xt8vnlsbbyFNqO+r5tlfwAraRubLmE+tJAx2oXw3n3dfWl&#10;eqy7WsLhg0h+byB5rqfL77vuZOvp+ItIIUf+3AploNdtfZBZQNWtV9UOb+d2yF5bK4EfXd93WATN&#10;lUAaC72wa6ZkD20pLyLED20L0mhETknr/loPruwudNVlcx53t1TF7Isl6wR4a95N2vw7k37Z8ypT&#10;LdVIU72bNDiZ9CEvM8ulntdZVJ22LDtzJq9lb06rFMs9L3eZyvDrWwWmc+UVUPqLS+SXBtrib81L&#10;SOB1liJBZ6mTjT3SWUl1gbOReFzVTXufiYMlDxZ2AcVW7cZfHppWFuT9FNmMpdjkRQG/87gorSM0&#10;lxsE6oJGFHkqE2VaU++elkVtvXDohz9vHPhTtYKUy9MA72WqMttnPF33xy3Pi+4Ybl6UMj+oBRSn&#10;P+o62h/MYWu6psEs8KL1LHBWq9lPm2UwizYuCVf+arlcuX/KorlBvM/TNCtl6U6d3g3+GQJ6+um6&#10;67nbn80wH+au7AWFPf1XhVZtKZuvg+GTSN8e61MbAyjNoRN6UdfhT+hUWBtAjcffE52s78cf0MkQ&#10;nVePTuDxIToVZ5hDJw1hCJKjzAd0IncidwIGBuh0mRzRzKGTOdA/RtHZ+z+nEfbkceHIfp5WjLrL&#10;/6uRHaZdQ3RSw+gMoQSj6ETuRO4E726ITjWNM8ad1HFhXjaKTuTOq0dnAF7fEJ2RUe6kTjQ1suOs&#10;CNHp6uhUYS5z3OlCCAu5EyNKo/FOGW0ccqcKOxpEJ8zVx9GJ3InceRY4+nin2+sbF6H17xnvpJ4/&#10;FVFCvxPRqWtFrlmtiHp0KhqP6ER06lqRa1YrAnV6KqKE6ER0AgaGfqdZrYj6DHwLjCihzj62CiTQ&#10;tSLHrFZEgwD6B6IT0TmKTl0rcsxqRSCzQ0wL0YnoHEWnrhU5hrWiMJyKKEG/kQsUUWdXq3dh4dv1&#10;raCTK4QGficsyjC5CoRG4Eogd2I0fjQaH+pakWNYK4qiKa0IufPq5+yhrhU5hrUi4sK8DP1O9DvH&#10;/M5Q14ocw1oRIVPcifFO5E5dK3IMa0UUNmUhd6LfOe536loRBHiMzoooRZ0dd71N7MkMda2o24to&#10;bo0SkxttR/1OXKOEI7umFRFmWCtiFHV25M4p7tS0IsLMakXMCaa0IuRO5E5NKyLMrFYETyBAnR25&#10;c4I75QNNLrUiAmAxOSuCJ3NMaUXInVfPnZGmFRF4NIdRdHoQ/h+fFWG8E9GpaUWEmdWKmBdOcSfu&#10;Z0d0aloRgcXARrnTh60iyJ0YjR+NxkeaVkSYWa2I+fCUvnF0Incid2paEWFmtSIWeFNaEc6KEJ2a&#10;VkSY2X1FLCBTOjtyJ6ITMDCIKFGzWhE8mndKK0LuRHTqWhEIi0ZnRSE8vhr9TpwVjc+KgKGG3GlY&#10;K4om97PjyH713El0rYga1ooimIYhdyJ3jnIn0bUieHCM0ZGdTO5nR+5E7tS1ImpYK5JL9sa5EyKx&#10;uGP4P/rODfV+GHjLjnpVR/9GIPkan8vvcHz53qK7vwAAAP//AwBQSwMEFAAGAAgAAAAhAPGTTc7g&#10;AAAACQEAAA8AAABkcnMvZG93bnJldi54bWxMj8FugkAQhu9N+g6badJbXZAoiCzGmLYn06TapOlt&#10;hBGI7C5hV8C37/RUjzPz5Z/vzzaTbsVAvWusURDOAhBkCls2plLwdXx7SUA4j6bE1hpScCMHm/zx&#10;IcO0tKP5pOHgK8EhxqWooPa+S6V0RU0a3cx2ZPh2tr1Gz2NfybLHkcN1K+dBsJQaG8MfauxoV1Nx&#10;OVy1gvcRx20Uvg77y3l3+zkuPr73ISn1/DRt1yA8Tf4fhj99VoecnU72akonWgVxHC0YVZAsYxAM&#10;rJIoBHHiRTIHmWfyvkH+CwAA//8DAFBLAQItABQABgAIAAAAIQC2gziS/gAAAOEBAAATAAAAAAAA&#10;AAAAAAAAAAAAAABbQ29udGVudF9UeXBlc10ueG1sUEsBAi0AFAAGAAgAAAAhADj9If/WAAAAlAEA&#10;AAsAAAAAAAAAAAAAAAAALwEAAF9yZWxzLy5yZWxzUEsBAi0AFAAGAAgAAAAhANqZlvyXBQAA/2gA&#10;AA4AAAAAAAAAAAAAAAAALgIAAGRycy9lMm9Eb2MueG1sUEsBAi0AFAAGAAgAAAAhAPGTTc7gAAAA&#10;CQEAAA8AAAAAAAAAAAAAAAAA8QcAAGRycy9kb3ducmV2LnhtbFBLBQYAAAAABAAEAPMAAAD+CAAA&#10;AAA=&#10;">
                <v:line id="Line 1822" o:spid="_x0000_s1027" style="position:absolute;visibility:visible;mso-wrap-style:square" from="7742,874" to="776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kSwwAAAN0AAAAPAAAAZHJzL2Rvd25yZXYueG1sRE9Na8JA&#10;EL0L/odlhF6kbtKKhOgqRRDEetHm0OOYnSah2dltdqPx37uFQm/zeJ+z2gymFVfqfGNZQTpLQBCX&#10;VjdcKSg+ds8ZCB+QNbaWScGdPGzW49EKc21vfKLrOVQihrDPUUEdgsul9GVNBv3MOuLIfdnOYIiw&#10;q6Tu8BbDTStfkmQhDTYcG2p0tK2p/D73RgFdklS+O7fA46Eg+uTp/od7pZ4mw9sSRKAh/Iv/3Hsd&#10;52evc/j9Jp4g1w8AAAD//wMAUEsBAi0AFAAGAAgAAAAhANvh9svuAAAAhQEAABMAAAAAAAAAAAAA&#10;AAAAAAAAAFtDb250ZW50X1R5cGVzXS54bWxQSwECLQAUAAYACAAAACEAWvQsW78AAAAVAQAACwAA&#10;AAAAAAAAAAAAAAAfAQAAX3JlbHMvLnJlbHNQSwECLQAUAAYACAAAACEAZbrpEsMAAADdAAAADwAA&#10;AAAAAAAAAAAAAAAHAgAAZHJzL2Rvd25yZXYueG1sUEsFBgAAAAADAAMAtwAAAPcCAAAAAA==&#10;" strokecolor="#bf0000" strokeweight=".72pt"/>
                <v:line id="Line 1821" o:spid="_x0000_s1028" style="position:absolute;visibility:visible;mso-wrap-style:square" from="7795,874" to="782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kyJwwAAAN0AAAAPAAAAZHJzL2Rvd25yZXYueG1sRE9Na8JA&#10;EL0L/odlhF6kbtKihOgqRRDEetHm0OOYnSah2dltdqPx37uFQm/zeJ+z2gymFVfqfGNZQTpLQBCX&#10;VjdcKSg+ds8ZCB+QNbaWScGdPGzW49EKc21vfKLrOVQihrDPUUEdgsul9GVNBv3MOuLIfdnOYIiw&#10;q6Tu8BbDTStfkmQhDTYcG2p0tK2p/D73RgFdklS+O7fA46Eg+uTp/od7pZ4mw9sSRKAh/Iv/3Hsd&#10;52evc/j9Jp4g1w8AAAD//wMAUEsBAi0AFAAGAAgAAAAhANvh9svuAAAAhQEAABMAAAAAAAAAAAAA&#10;AAAAAAAAAFtDb250ZW50X1R5cGVzXS54bWxQSwECLQAUAAYACAAAACEAWvQsW78AAAAVAQAACwAA&#10;AAAAAAAAAAAAAAAfAQAAX3JlbHMvLnJlbHNQSwECLQAUAAYACAAAACEACvZMicMAAADdAAAADwAA&#10;AAAAAAAAAAAAAAAHAgAAZHJzL2Rvd25yZXYueG1sUEsFBgAAAAADAAMAtwAAAPcCAAAAAA==&#10;" strokecolor="#bf0000" strokeweight=".72pt"/>
                <v:line id="Line 1820" o:spid="_x0000_s1029" style="position:absolute;visibility:visible;mso-wrap-style:square" from="7850,874" to="78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NL+wQAAAN0AAAAPAAAAZHJzL2Rvd25yZXYueG1sRE9Li8Iw&#10;EL4L/ocwwl5EUxWKdI0igiCuFx8Hj7PNbFu2mcQmav33RhC8zcf3nNmiNbW4UeMrywpGwwQEcW51&#10;xYWC03E9mILwAVljbZkUPMjDYt7tzDDT9s57uh1CIWII+wwVlCG4TEqfl2TQD60jjtyfbQyGCJtC&#10;6gbvMdzUcpwkqTRYcWwo0dGqpPz/cDUK6DcZyR/nUtxtT0Rn7m8ufFXqq9cuv0EEasNH/HZvdJw/&#10;naTw+iaeIOdPAAAA//8DAFBLAQItABQABgAIAAAAIQDb4fbL7gAAAIUBAAATAAAAAAAAAAAAAAAA&#10;AAAAAABbQ29udGVudF9UeXBlc10ueG1sUEsBAi0AFAAGAAgAAAAhAFr0LFu/AAAAFQEAAAsAAAAA&#10;AAAAAAAAAAAAHwEAAF9yZWxzLy5yZWxzUEsBAi0AFAAGAAgAAAAhAPok0v7BAAAA3QAAAA8AAAAA&#10;AAAAAAAAAAAABwIAAGRycy9kb3ducmV2LnhtbFBLBQYAAAAAAwADALcAAAD1AgAAAAA=&#10;" strokecolor="#bf0000" strokeweight=".72pt"/>
                <v:line id="Line 1819" o:spid="_x0000_s1030" style="position:absolute;visibility:visible;mso-wrap-style:square" from="7906,874" to="793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HdlwwAAAN0AAAAPAAAAZHJzL2Rvd25yZXYueG1sRE9Na8JA&#10;EL0L/odlCr1Is7EFDdFVRChI24s2B4/T7JiEZmfX7Jqk/75bEHqbx/uc9XY0reip841lBfMkBUFc&#10;Wt1wpaD4fH3KQPiArLG1TAp+yMN2M52sMdd24CP1p1CJGMI+RwV1CC6X0pc1GfSJdcSRu9jOYIiw&#10;q6TucIjhppXPabqQBhuODTU62tdUfp9uRgF9pXP57twCP94KojPPDle+KfX4MO5WIAKN4V98dx90&#10;nJ+9LOHvm3iC3PwCAAD//wMAUEsBAi0AFAAGAAgAAAAhANvh9svuAAAAhQEAABMAAAAAAAAAAAAA&#10;AAAAAAAAAFtDb250ZW50X1R5cGVzXS54bWxQSwECLQAUAAYACAAAACEAWvQsW78AAAAVAQAACwAA&#10;AAAAAAAAAAAAAAAfAQAAX3JlbHMvLnJlbHNQSwECLQAUAAYACAAAACEAlWh3ZcMAAADdAAAADwAA&#10;AAAAAAAAAAAAAAAHAgAAZHJzL2Rvd25yZXYueG1sUEsFBgAAAAADAAMAtwAAAPcCAAAAAA==&#10;" strokecolor="#bf0000" strokeweight=".72pt"/>
                <v:line id="Line 1818" o:spid="_x0000_s1031" style="position:absolute;visibility:visible;mso-wrap-style:square" from="7958,874" to="798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MXxQAAAN0AAAAPAAAAZHJzL2Rvd25yZXYueG1sRI9Ba8JA&#10;EIXvBf/DMkIvRTe2IBKzEREKUnup9dDjmB2TYHZ2za4a/33nUOhthvfmvW+K1eA6daM+tp4NzKYZ&#10;KOLK25ZrA4fv98kCVEzIFjvPZOBBEVbl6KnA3Po7f9Ftn2olIRxzNNCkFHKtY9WQwzj1gVi0k+8d&#10;Jln7Wtse7xLuOv2aZXPtsGVpaDDQpqHqvL86A3TMZnoXwhw/Pw5EP/yyvfDVmOfxsF6CSjSkf/Pf&#10;9dYK/uJNcOUbGUGXvwAAAP//AwBQSwECLQAUAAYACAAAACEA2+H2y+4AAACFAQAAEwAAAAAAAAAA&#10;AAAAAAAAAAAAW0NvbnRlbnRfVHlwZXNdLnhtbFBLAQItABQABgAIAAAAIQBa9CxbvwAAABUBAAAL&#10;AAAAAAAAAAAAAAAAAB8BAABfcmVscy8ucmVsc1BLAQItABQABgAIAAAAIQDk9+MXxQAAAN0AAAAP&#10;AAAAAAAAAAAAAAAAAAcCAABkcnMvZG93bnJldi54bWxQSwUGAAAAAAMAAwC3AAAA+QIAAAAA&#10;" strokecolor="#bf0000" strokeweight=".72pt"/>
                <v:line id="Line 1817" o:spid="_x0000_s1032" style="position:absolute;visibility:visible;mso-wrap-style:square" from="8014,874" to="8040,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aMwwAAAN0AAAAPAAAAZHJzL2Rvd25yZXYueG1sRE9Na8JA&#10;EL0L/odlCr2I2diCxNRVRChI24s2B49jdpqEZmfX7Jqk/75bEHqbx/uc9XY0reip841lBYskBUFc&#10;Wt1wpaD4fJ1nIHxA1thaJgU/5GG7mU7WmGs78JH6U6hEDGGfo4I6BJdL6cuaDPrEOuLIfdnOYIiw&#10;q6TucIjhppVPabqUBhuODTU62tdUfp9uRgFd0oV8d26JH28F0ZlnhyvflHp8GHcvIAKN4V98dx90&#10;nJ89r+Dvm3iC3PwCAAD//wMAUEsBAi0AFAAGAAgAAAAhANvh9svuAAAAhQEAABMAAAAAAAAAAAAA&#10;AAAAAAAAAFtDb250ZW50X1R5cGVzXS54bWxQSwECLQAUAAYACAAAACEAWvQsW78AAAAVAQAACwAA&#10;AAAAAAAAAAAAAAAfAQAAX3JlbHMvLnJlbHNQSwECLQAUAAYACAAAACEAi7tGjMMAAADdAAAADwAA&#10;AAAAAAAAAAAAAAAHAgAAZHJzL2Rvd25yZXYueG1sUEsFBgAAAAADAAMAtwAAAPcCAAAAAA==&#10;" strokecolor="#bf0000" strokeweight=".72pt"/>
                <v:line id="Line 1816" o:spid="_x0000_s1033" style="position:absolute;visibility:visible;mso-wrap-style:square" from="8066,874" to="809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5xsxQAAAN0AAAAPAAAAZHJzL2Rvd25yZXYueG1sRI9Ba8JA&#10;EIXvBf/DMkIvRTeWIhKzEREKUnup9dDjmB2TYHZ2za4a/33nUOhthvfmvW+K1eA6daM+tp4NzKYZ&#10;KOLK25ZrA4fv98kCVEzIFjvPZOBBEVbl6KnA3Po7f9Ftn2olIRxzNNCkFHKtY9WQwzj1gVi0k+8d&#10;Jln7Wtse7xLuOv2aZXPtsGVpaDDQpqHqvL86A3TMZnoXwhw/Pw5EP/yyvfDVmOfxsF6CSjSkf/Pf&#10;9dYK/uJN+OUbGUGXvwAAAP//AwBQSwECLQAUAAYACAAAACEA2+H2y+4AAACFAQAAEwAAAAAAAAAA&#10;AAAAAAAAAAAAW0NvbnRlbnRfVHlwZXNdLnhtbFBLAQItABQABgAIAAAAIQBa9CxbvwAAABUBAAAL&#10;AAAAAAAAAAAAAAAAAB8BAABfcmVscy8ucmVsc1BLAQItABQABgAIAAAAIQBCh5xsxQAAAN0AAAAP&#10;AAAAAAAAAAAAAAAAAAcCAABkcnMvZG93bnJldi54bWxQSwUGAAAAAAMAAwC3AAAA+QIAAAAA&#10;" strokecolor="#bf0000" strokeweight=".72pt"/>
                <v:line id="Line 1815" o:spid="_x0000_s1034" style="position:absolute;visibility:visible;mso-wrap-style:square" from="8122,874" to="8148,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zn3wQAAAN0AAAAPAAAAZHJzL2Rvd25yZXYueG1sRE9Li8Iw&#10;EL4v+B/CCF4WTSsiUo0iwoKoFx8Hj2MztsVmkm2i1n9vhIW9zcf3nNmiNbV4UOMrywrSQQKCOLe6&#10;4kLB6fjTn4DwAVljbZkUvMjDYt75mmGm7ZP39DiEQsQQ9hkqKENwmZQ+L8mgH1hHHLmrbQyGCJtC&#10;6gafMdzUcpgkY2mw4thQoqNVSfntcDcK6JKkcuvcGHebE9GZv9e/fFeq122XUxCB2vAv/nOvdZw/&#10;GaXw+SaeIOdvAAAA//8DAFBLAQItABQABgAIAAAAIQDb4fbL7gAAAIUBAAATAAAAAAAAAAAAAAAA&#10;AAAAAABbQ29udGVudF9UeXBlc10ueG1sUEsBAi0AFAAGAAgAAAAhAFr0LFu/AAAAFQEAAAsAAAAA&#10;AAAAAAAAAAAAHwEAAF9yZWxzLy5yZWxzUEsBAi0AFAAGAAgAAAAhAC3LOffBAAAA3QAAAA8AAAAA&#10;AAAAAAAAAAAABwIAAGRycy9kb3ducmV2LnhtbFBLBQYAAAAAAwADALcAAAD1AgAAAAA=&#10;" strokecolor="#bf0000" strokeweight=".72pt"/>
                <v:line id="Line 1814" o:spid="_x0000_s1035" style="position:absolute;visibility:visible;mso-wrap-style:square" from="8174,874" to="8203,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aeAwwAAAN0AAAAPAAAAZHJzL2Rvd25yZXYueG1sRE9Na8JA&#10;EL0L/odlhF6kbpQSJLoJRShI20tTDz1Os2MSmp1ds5uY/vtuQfA2j/c5+2IynRip961lBetVAoK4&#10;srrlWsHp8+VxC8IHZI2dZVLwSx6KfD7bY6btlT9oLEMtYgj7DBU0IbhMSl81ZNCvrCOO3Nn2BkOE&#10;fS11j9cYbjq5SZJUGmw5NjTo6NBQ9VMORgF9J2v55lyK768noi9eHi88KPWwmJ53IAJN4S6+uY86&#10;zt8+beD/m3iCzP8AAAD//wMAUEsBAi0AFAAGAAgAAAAhANvh9svuAAAAhQEAABMAAAAAAAAAAAAA&#10;AAAAAAAAAFtDb250ZW50X1R5cGVzXS54bWxQSwECLQAUAAYACAAAACEAWvQsW78AAAAVAQAACwAA&#10;AAAAAAAAAAAAAAAfAQAAX3JlbHMvLnJlbHNQSwECLQAUAAYACAAAACEA3RmngMMAAADdAAAADwAA&#10;AAAAAAAAAAAAAAAHAgAAZHJzL2Rvd25yZXYueG1sUEsFBgAAAAADAAMAtwAAAPcCAAAAAA==&#10;" strokecolor="#bf0000" strokeweight=".72pt"/>
                <v:line id="Line 1813" o:spid="_x0000_s1036" style="position:absolute;visibility:visible;mso-wrap-style:square" from="8230,874" to="825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QIbwwAAAN0AAAAPAAAAZHJzL2Rvd25yZXYueG1sRE9Na8JA&#10;EL0L/odlhF6kbtKKhOgqRRDEetHm0OOYnSah2dltdqPx37uFQm/zeJ+z2gymFVfqfGNZQTpLQBCX&#10;VjdcKSg+ds8ZCB+QNbaWScGdPGzW49EKc21vfKLrOVQihrDPUUEdgsul9GVNBv3MOuLIfdnOYIiw&#10;q6Tu8BbDTStfkmQhDTYcG2p0tK2p/D73RgFdklS+O7fA46Eg+uTp/od7pZ4mw9sSRKAh/Iv/3Hsd&#10;52fzV/j9Jp4g1w8AAAD//wMAUEsBAi0AFAAGAAgAAAAhANvh9svuAAAAhQEAABMAAAAAAAAAAAAA&#10;AAAAAAAAAFtDb250ZW50X1R5cGVzXS54bWxQSwECLQAUAAYACAAAACEAWvQsW78AAAAVAQAACwAA&#10;AAAAAAAAAAAAAAAfAQAAX3JlbHMvLnJlbHNQSwECLQAUAAYACAAAACEAslUCG8MAAADdAAAADwAA&#10;AAAAAAAAAAAAAAAHAgAAZHJzL2Rvd25yZXYueG1sUEsFBgAAAAADAAMAtwAAAPcCAAAAAA==&#10;" strokecolor="#bf0000" strokeweight=".72pt"/>
                <v:line id="Line 1812" o:spid="_x0000_s1037" style="position:absolute;visibility:visible;mso-wrap-style:square" from="8285,874" to="83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JpvwQAAAN0AAAAPAAAAZHJzL2Rvd25yZXYueG1sRE9Ni8Iw&#10;EL0v+B/CCF4WTRURqaZFhAVZveh62OPYjG2xmcQmav33RljY2zze5yzzzjTiTq2vLSsYjxIQxIXV&#10;NZcKjj9fwzkIH5A1NpZJwZM85FnvY4mptg/e0/0QShFD2KeooArBpVL6oiKDfmQdceTOtjUYImxL&#10;qVt8xHDTyEmSzKTBmmNDhY7WFRWXw80ooFMyllvnZrj7PhL98ufmyjelBv1utQARqAv/4j/3Rsf5&#10;8+kU3t/EE2T2AgAA//8DAFBLAQItABQABgAIAAAAIQDb4fbL7gAAAIUBAAATAAAAAAAAAAAAAAAA&#10;AAAAAABbQ29udGVudF9UeXBlc10ueG1sUEsBAi0AFAAGAAgAAAAhAFr0LFu/AAAAFQEAAAsAAAAA&#10;AAAAAAAAAAAAHwEAAF9yZWxzLy5yZWxzUEsBAi0AFAAGAAgAAAAhAD28mm/BAAAA3QAAAA8AAAAA&#10;AAAAAAAAAAAABwIAAGRycy9kb3ducmV2LnhtbFBLBQYAAAAAAwADALcAAAD1AgAAAAA=&#10;" strokecolor="#bf0000" strokeweight=".72pt"/>
                <v:line id="Line 1811" o:spid="_x0000_s1038" style="position:absolute;visibility:visible;mso-wrap-style:square" from="8338,874" to="836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D/0wwAAAN0AAAAPAAAAZHJzL2Rvd25yZXYueG1sRE9Na8JA&#10;EL0L/odlhF6kblKqhOgqRRDEetHm0OOYnSah2dltdqPx37uFQm/zeJ+z2gymFVfqfGNZQTpLQBCX&#10;VjdcKSg+ds8ZCB+QNbaWScGdPGzW49EKc21vfKLrOVQihrDPUUEdgsul9GVNBv3MOuLIfdnOYIiw&#10;q6Tu8BbDTStfkmQhDTYcG2p0tK2p/D73RgFdklS+O7fA46Eg+uTp/od7pZ4mw9sSRKAh/Iv/3Hsd&#10;52evc/j9Jp4g1w8AAAD//wMAUEsBAi0AFAAGAAgAAAAhANvh9svuAAAAhQEAABMAAAAAAAAAAAAA&#10;AAAAAAAAAFtDb250ZW50X1R5cGVzXS54bWxQSwECLQAUAAYACAAAACEAWvQsW78AAAAVAQAACwAA&#10;AAAAAAAAAAAAAAAfAQAAX3JlbHMvLnJlbHNQSwECLQAUAAYACAAAACEAUvA/9MMAAADdAAAADwAA&#10;AAAAAAAAAAAAAAAHAgAAZHJzL2Rvd25yZXYueG1sUEsFBgAAAAADAAMAtwAAAPcCAAAAAA==&#10;" strokecolor="#bf0000" strokeweight=".72pt"/>
                <v:line id="Line 1810" o:spid="_x0000_s1039" style="position:absolute;visibility:visible;mso-wrap-style:square" from="8393,874" to="841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qGDwQAAAN0AAAAPAAAAZHJzL2Rvd25yZXYueG1sRE9Li8Iw&#10;EL4L/ocwwl5EU0WKdI0igiCuFx8Hj7PNbFu2mcQmav33RhC8zcf3nNmiNbW4UeMrywpGwwQEcW51&#10;xYWC03E9mILwAVljbZkUPMjDYt7tzDDT9s57uh1CIWII+wwVlCG4TEqfl2TQD60jjtyfbQyGCJtC&#10;6gbvMdzUcpwkqTRYcWwo0dGqpPz/cDUK6DcZyR/nUtxtT0Rn7m8ufFXqq9cuv0EEasNH/HZvdJw/&#10;naTw+iaeIOdPAAAA//8DAFBLAQItABQABgAIAAAAIQDb4fbL7gAAAIUBAAATAAAAAAAAAAAAAAAA&#10;AAAAAABbQ29udGVudF9UeXBlc10ueG1sUEsBAi0AFAAGAAgAAAAhAFr0LFu/AAAAFQEAAAsAAAAA&#10;AAAAAAAAAAAAHwEAAF9yZWxzLy5yZWxzUEsBAi0AFAAGAAgAAAAhAKIioYPBAAAA3QAAAA8AAAAA&#10;AAAAAAAAAAAABwIAAGRycy9kb3ducmV2LnhtbFBLBQYAAAAAAwADALcAAAD1AgAAAAA=&#10;" strokecolor="#bf0000" strokeweight=".72pt"/>
                <v:line id="Line 1809" o:spid="_x0000_s1040" style="position:absolute;visibility:visible;mso-wrap-style:square" from="8446,874" to="847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gQYwwAAAN0AAAAPAAAAZHJzL2Rvd25yZXYueG1sRE9Na8JA&#10;EL0L/odlCr1Is7EUDdFVRChI24s2B4/T7JiEZmfX7Jqk/75bEHqbx/uc9XY0reip841lBfMkBUFc&#10;Wt1wpaD4fH3KQPiArLG1TAp+yMN2M52sMdd24CP1p1CJGMI+RwV1CC6X0pc1GfSJdcSRu9jOYIiw&#10;q6TucIjhppXPabqQBhuODTU62tdUfp9uRgF9pXP57twCP94KojPPDle+KfX4MO5WIAKN4V98dx90&#10;nJ+9LOHvm3iC3PwCAAD//wMAUEsBAi0AFAAGAAgAAAAhANvh9svuAAAAhQEAABMAAAAAAAAAAAAA&#10;AAAAAAAAAFtDb250ZW50X1R5cGVzXS54bWxQSwECLQAUAAYACAAAACEAWvQsW78AAAAVAQAACwAA&#10;AAAAAAAAAAAAAAAfAQAAX3JlbHMvLnJlbHNQSwECLQAUAAYACAAAACEAzW4EGMMAAADdAAAADwAA&#10;AAAAAAAAAAAAAAAHAgAAZHJzL2Rvd25yZXYueG1sUEsFBgAAAAADAAMAtwAAAPcCAAAAAA==&#10;" strokecolor="#bf0000" strokeweight=".72pt"/>
                <v:line id="Line 1808" o:spid="_x0000_s1041" style="position:absolute;visibility:visible;mso-wrap-style:square" from="8501,874" to="852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ZBqxQAAAN0AAAAPAAAAZHJzL2Rvd25yZXYueG1sRI9Ba8JA&#10;EIXvBf/DMkIvRTeWIhKzEREKUnup9dDjmB2TYHZ2za4a/33nUOhthvfmvW+K1eA6daM+tp4NzKYZ&#10;KOLK25ZrA4fv98kCVEzIFjvPZOBBEVbl6KnA3Po7f9Ftn2olIRxzNNCkFHKtY9WQwzj1gVi0k+8d&#10;Jln7Wtse7xLuOv2aZXPtsGVpaDDQpqHqvL86A3TMZnoXwhw/Pw5EP/yyvfDVmOfxsF6CSjSkf/Pf&#10;9dYK/uJNcOUbGUGXvwAAAP//AwBQSwECLQAUAAYACAAAACEA2+H2y+4AAACFAQAAEwAAAAAAAAAA&#10;AAAAAAAAAAAAW0NvbnRlbnRfVHlwZXNdLnhtbFBLAQItABQABgAIAAAAIQBa9CxbvwAAABUBAAAL&#10;AAAAAAAAAAAAAAAAAB8BAABfcmVscy8ucmVsc1BLAQItABQABgAIAAAAIQC88ZBqxQAAAN0AAAAP&#10;AAAAAAAAAAAAAAAAAAcCAABkcnMvZG93bnJldi54bWxQSwUGAAAAAAMAAwC3AAAA+QIAAAAA&#10;" strokecolor="#bf0000" strokeweight=".72pt"/>
                <v:line id="Line 1807" o:spid="_x0000_s1042" style="position:absolute;visibility:visible;mso-wrap-style:square" from="8554,874" to="858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TXxwwAAAN0AAAAPAAAAZHJzL2Rvd25yZXYueG1sRE9Na8JA&#10;EL0L/odlCr2I2ViKxNRVRChI24s2B49jdpqEZmfX7Jqk/75bEHqbx/uc9XY0reip841lBYskBUFc&#10;Wt1wpaD4fJ1nIHxA1thaJgU/5GG7mU7WmGs78JH6U6hEDGGfo4I6BJdL6cuaDPrEOuLIfdnOYIiw&#10;q6TucIjhppVPabqUBhuODTU62tdUfp9uRgFd0oV8d26JH28F0ZlnhyvflHp8GHcvIAKN4V98dx90&#10;nJ89r+Dvm3iC3PwCAAD//wMAUEsBAi0AFAAGAAgAAAAhANvh9svuAAAAhQEAABMAAAAAAAAAAAAA&#10;AAAAAAAAAFtDb250ZW50X1R5cGVzXS54bWxQSwECLQAUAAYACAAAACEAWvQsW78AAAAVAQAACwAA&#10;AAAAAAAAAAAAAAAfAQAAX3JlbHMvLnJlbHNQSwECLQAUAAYACAAAACEA07018cMAAADdAAAADwAA&#10;AAAAAAAAAAAAAAAHAgAAZHJzL2Rvd25yZXYueG1sUEsFBgAAAAADAAMAtwAAAPcCAAAAAA==&#10;" strokecolor="#bf0000" strokeweight=".72pt"/>
                <v:line id="Line 1806" o:spid="_x0000_s1043" style="position:absolute;visibility:visible;mso-wrap-style:square" from="8609,874" to="863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gqxxQAAAN0AAAAPAAAAZHJzL2Rvd25yZXYueG1sRI9Ba8JA&#10;EIXvBf/DMkIvRTcWKhKzEREKUnup9dDjmB2TYHZ2za4a/33nUOhthvfmvW+K1eA6daM+tp4NzKYZ&#10;KOLK25ZrA4fv98kCVEzIFjvPZOBBEVbl6KnA3Po7f9Ftn2olIRxzNNCkFHKtY9WQwzj1gVi0k+8d&#10;Jln7Wtse7xLuOv2aZXPtsGVpaDDQpqHqvL86A3TMZnoXwhw/Pw5EP/yyvfDVmOfxsF6CSjSkf/Pf&#10;9dYK/uJN+OUbGUGXvwAAAP//AwBQSwECLQAUAAYACAAAACEA2+H2y+4AAACFAQAAEwAAAAAAAAAA&#10;AAAAAAAAAAAAW0NvbnRlbnRfVHlwZXNdLnhtbFBLAQItABQABgAIAAAAIQBa9CxbvwAAABUBAAAL&#10;AAAAAAAAAAAAAAAAAB8BAABfcmVscy8ucmVsc1BLAQItABQABgAIAAAAIQDHXgqxxQAAAN0AAAAP&#10;AAAAAAAAAAAAAAAAAAcCAABkcnMvZG93bnJldi54bWxQSwUGAAAAAAMAAwC3AAAA+QIAAAAA&#10;" strokecolor="#bf0000" strokeweight=".72pt"/>
                <v:line id="Line 1805" o:spid="_x0000_s1044" style="position:absolute;visibility:visible;mso-wrap-style:square" from="8662,874" to="8690,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8qwQAAAN0AAAAPAAAAZHJzL2Rvd25yZXYueG1sRE9Li8Iw&#10;EL4v+B/CCF4WTSsoUo0iwoKoFx8Hj2MztsVmkm2i1n9vhIW9zcf3nNmiNbV4UOMrywrSQQKCOLe6&#10;4kLB6fjTn4DwAVljbZkUvMjDYt75mmGm7ZP39DiEQsQQ9hkqKENwmZQ+L8mgH1hHHLmrbQyGCJtC&#10;6gafMdzUcpgkY2mw4thQoqNVSfntcDcK6JKkcuvcGHebE9GZv9e/fFeq122XUxCB2vAv/nOvdZw/&#10;GaXw+SaeIOdvAAAA//8DAFBLAQItABQABgAIAAAAIQDb4fbL7gAAAIUBAAATAAAAAAAAAAAAAAAA&#10;AAAAAABbQ29udGVudF9UeXBlc10ueG1sUEsBAi0AFAAGAAgAAAAhAFr0LFu/AAAAFQEAAAsAAAAA&#10;AAAAAAAAAAAAHwEAAF9yZWxzLy5yZWxzUEsBAi0AFAAGAAgAAAAhAKgSryrBAAAA3QAAAA8AAAAA&#10;AAAAAAAAAAAABwIAAGRycy9kb3ducmV2LnhtbFBLBQYAAAAAAwADALcAAAD1AgAAAAA=&#10;" strokecolor="#bf0000" strokeweight=".72pt"/>
                <v:line id="Line 1804" o:spid="_x0000_s1045" style="position:absolute;visibility:visible;mso-wrap-style:square" from="8717,874" to="8743,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DFdwwAAAN0AAAAPAAAAZHJzL2Rvd25yZXYueG1sRE9Na8JA&#10;EL0L/odlhF6kbhQaJLoJRShI20tTDz1Os2MSmp1ds5uY/vtuQfA2j/c5+2IynRip961lBetVAoK4&#10;srrlWsHp8+VxC8IHZI2dZVLwSx6KfD7bY6btlT9oLEMtYgj7DBU0IbhMSl81ZNCvrCOO3Nn2BkOE&#10;fS11j9cYbjq5SZJUGmw5NjTo6NBQ9VMORgF9J2v55lyK768noi9eHi88KPWwmJ53IAJN4S6+uY86&#10;zt8+beD/m3iCzP8AAAD//wMAUEsBAi0AFAAGAAgAAAAhANvh9svuAAAAhQEAABMAAAAAAAAAAAAA&#10;AAAAAAAAAFtDb250ZW50X1R5cGVzXS54bWxQSwECLQAUAAYACAAAACEAWvQsW78AAAAVAQAACwAA&#10;AAAAAAAAAAAAAAAfAQAAX3JlbHMvLnJlbHNQSwECLQAUAAYACAAAACEAWMAxXcMAAADdAAAADwAA&#10;AAAAAAAAAAAAAAAHAgAAZHJzL2Rvd25yZXYueG1sUEsFBgAAAAADAAMAtwAAAPcCAAAAAA==&#10;" strokecolor="#bf0000" strokeweight=".72pt"/>
                <v:line id="Line 1803" o:spid="_x0000_s1046" style="position:absolute;visibility:visible;mso-wrap-style:square" from="8772,874" to="8798,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JTGwwAAAN0AAAAPAAAAZHJzL2Rvd25yZXYueG1sRE9Na8JA&#10;EL0L/odlhF6kbtKihOgqRRDEetHm0OOYnSah2dltdqPx37uFQm/zeJ+z2gymFVfqfGNZQTpLQBCX&#10;VjdcKSg+ds8ZCB+QNbaWScGdPGzW49EKc21vfKLrOVQihrDPUUEdgsul9GVNBv3MOuLIfdnOYIiw&#10;q6Tu8BbDTStfkmQhDTYcG2p0tK2p/D73RgFdklS+O7fA46Eg+uTp/od7pZ4mw9sSRKAh/Iv/3Hsd&#10;52fzV/j9Jp4g1w8AAAD//wMAUEsBAi0AFAAGAAgAAAAhANvh9svuAAAAhQEAABMAAAAAAAAAAAAA&#10;AAAAAAAAAFtDb250ZW50X1R5cGVzXS54bWxQSwECLQAUAAYACAAAACEAWvQsW78AAAAVAQAACwAA&#10;AAAAAAAAAAAAAAAfAQAAX3JlbHMvLnJlbHNQSwECLQAUAAYACAAAACEAN4yUxsMAAADdAAAADwAA&#10;AAAAAAAAAAAAAAAHAgAAZHJzL2Rvd25yZXYueG1sUEsFBgAAAAADAAMAtwAAAPcCAAAAAA==&#10;" strokecolor="#bf0000" strokeweight=".72pt"/>
                <v:line id="Line 1802" o:spid="_x0000_s1047" style="position:absolute;visibility:visible;mso-wrap-style:square" from="8825,874" to="885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QyywwAAAN0AAAAPAAAAZHJzL2Rvd25yZXYueG1sRE9Na8JA&#10;EL0L/odlhF6kblKqhOgqRRDEetHm0OOYnSah2dltdqPx37uFQm/zeJ+z2gymFVfqfGNZQTpLQBCX&#10;VjdcKSg+ds8ZCB+QNbaWScGdPGzW49EKc21vfKLrOVQihrDPUUEdgsul9GVNBv3MOuLIfdnOYIiw&#10;q6Tu8BbDTStfkmQhDTYcG2p0tK2p/D73RgFdklS+O7fA46Eg+uTp/od7pZ4mw9sSRKAh/Iv/3Hsd&#10;52fzV/j9Jp4g1w8AAAD//wMAUEsBAi0AFAAGAAgAAAAhANvh9svuAAAAhQEAABMAAAAAAAAAAAAA&#10;AAAAAAAAAFtDb250ZW50X1R5cGVzXS54bWxQSwECLQAUAAYACAAAACEAWvQsW78AAAAVAQAACwAA&#10;AAAAAAAAAAAAAAAfAQAAX3JlbHMvLnJlbHNQSwECLQAUAAYACAAAACEAuGUMssMAAADdAAAADwAA&#10;AAAAAAAAAAAAAAAHAgAAZHJzL2Rvd25yZXYueG1sUEsFBgAAAAADAAMAtwAAAPcCAAAAAA==&#10;" strokecolor="#bf0000" strokeweight=".72pt"/>
                <v:line id="Line 1801" o:spid="_x0000_s1048" style="position:absolute;visibility:visible;mso-wrap-style:square" from="8880,874" to="890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akpwQAAAN0AAAAPAAAAZHJzL2Rvd25yZXYueG1sRE9Ni8Iw&#10;EL0v+B/CCF4WTRUUqaZFhAVZveh62OPYjG2xmcQmav33RljY2zze5yzzzjTiTq2vLSsYjxIQxIXV&#10;NZcKjj9fwzkIH5A1NpZJwZM85FnvY4mptg/e0/0QShFD2KeooArBpVL6oiKDfmQdceTOtjUYImxL&#10;qVt8xHDTyEmSzKTBmmNDhY7WFRWXw80ooFMyllvnZrj7PhL98ufmyjelBv1utQARqAv/4j/3Rsf5&#10;8+kU3t/EE2T2AgAA//8DAFBLAQItABQABgAIAAAAIQDb4fbL7gAAAIUBAAATAAAAAAAAAAAAAAAA&#10;AAAAAABbQ29udGVudF9UeXBlc10ueG1sUEsBAi0AFAAGAAgAAAAhAFr0LFu/AAAAFQEAAAsAAAAA&#10;AAAAAAAAAAAAHwEAAF9yZWxzLy5yZWxzUEsBAi0AFAAGAAgAAAAhANcpqSnBAAAA3QAAAA8AAAAA&#10;AAAAAAAAAAAABwIAAGRycy9kb3ducmV2LnhtbFBLBQYAAAAAAwADALcAAAD1AgAAAAA=&#10;" strokecolor="#bf0000" strokeweight=".72pt"/>
                <v:line id="Line 1800" o:spid="_x0000_s1049" style="position:absolute;visibility:visible;mso-wrap-style:square" from="8933,874" to="896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ewQAAAN0AAAAPAAAAZHJzL2Rvd25yZXYueG1sRE9Li8Iw&#10;EL4L/ocwwl5EUwWLdI0igiCuFx8Hj7PNbFu2mcQmav33RhC8zcf3nNmiNbW4UeMrywpGwwQEcW51&#10;xYWC03E9mILwAVljbZkUPMjDYt7tzDDT9s57uh1CIWII+wwVlCG4TEqfl2TQD60jjtyfbQyGCJtC&#10;6gbvMdzUcpwkqTRYcWwo0dGqpPz/cDUK6DcZyR/nUtxtT0Rn7m8ufFXqq9cuv0EEasNH/HZvdJw/&#10;naTw+iaeIOdPAAAA//8DAFBLAQItABQABgAIAAAAIQDb4fbL7gAAAIUBAAATAAAAAAAAAAAAAAAA&#10;AAAAAABbQ29udGVudF9UeXBlc10ueG1sUEsBAi0AFAAGAAgAAAAhAFr0LFu/AAAAFQEAAAsAAAAA&#10;AAAAAAAAAAAAHwEAAF9yZWxzLy5yZWxzUEsBAi0AFAAGAAgAAAAhACf7N17BAAAA3QAAAA8AAAAA&#10;AAAAAAAAAAAABwIAAGRycy9kb3ducmV2LnhtbFBLBQYAAAAAAwADALcAAAD1AgAAAAA=&#10;" strokecolor="#bf0000" strokeweight=".72pt"/>
                <v:line id="Line 1799" o:spid="_x0000_s1050" style="position:absolute;visibility:visible;mso-wrap-style:square" from="8988,874" to="901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5LFwwAAAN0AAAAPAAAAZHJzL2Rvd25yZXYueG1sRE9Na8JA&#10;EL0L/odlCr1Is7FQDdFVRChI24s2B4/T7JiEZmfX7Jqk/75bEHqbx/uc9XY0reip841lBfMkBUFc&#10;Wt1wpaD4fH3KQPiArLG1TAp+yMN2M52sMdd24CP1p1CJGMI+RwV1CC6X0pc1GfSJdcSRu9jOYIiw&#10;q6TucIjhppXPabqQBhuODTU62tdUfp9uRgF9pXP57twCP94KojPPDle+KfX4MO5WIAKN4V98dx90&#10;nJ+9LOHvm3iC3PwCAAD//wMAUEsBAi0AFAAGAAgAAAAhANvh9svuAAAAhQEAABMAAAAAAAAAAAAA&#10;AAAAAAAAAFtDb250ZW50X1R5cGVzXS54bWxQSwECLQAUAAYACAAAACEAWvQsW78AAAAVAQAACwAA&#10;AAAAAAAAAAAAAAAfAQAAX3JlbHMvLnJlbHNQSwECLQAUAAYACAAAACEASLeSxcMAAADdAAAADwAA&#10;AAAAAAAAAAAAAAAHAgAAZHJzL2Rvd25yZXYueG1sUEsFBgAAAAADAAMAtwAAAPcCAAAAAA==&#10;" strokecolor="#bf0000" strokeweight=".72pt"/>
                <v:line id="Line 1798" o:spid="_x0000_s1051" style="position:absolute;visibility:visible;mso-wrap-style:square" from="9041,874" to="9070,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a3xQAAAN0AAAAPAAAAZHJzL2Rvd25yZXYueG1sRI9Ba8JA&#10;EIXvBf/DMkIvRTcWKhKzEREKUnup9dDjmB2TYHZ2za4a/33nUOhthvfmvW+K1eA6daM+tp4NzKYZ&#10;KOLK25ZrA4fv98kCVEzIFjvPZOBBEVbl6KnA3Po7f9Ftn2olIRxzNNCkFHKtY9WQwzj1gVi0k+8d&#10;Jln7Wtse7xLuOv2aZXPtsGVpaDDQpqHqvL86A3TMZnoXwhw/Pw5EP/yyvfDVmOfxsF6CSjSkf/Pf&#10;9dYK/uJNcOUbGUGXvwAAAP//AwBQSwECLQAUAAYACAAAACEA2+H2y+4AAACFAQAAEwAAAAAAAAAA&#10;AAAAAAAAAAAAW0NvbnRlbnRfVHlwZXNdLnhtbFBLAQItABQABgAIAAAAIQBa9CxbvwAAABUBAAAL&#10;AAAAAAAAAAAAAAAAAB8BAABfcmVscy8ucmVsc1BLAQItABQABgAIAAAAIQA5KAa3xQAAAN0AAAAP&#10;AAAAAAAAAAAAAAAAAAcCAABkcnMvZG93bnJldi54bWxQSwUGAAAAAAMAAwC3AAAA+QIAAAAA&#10;" strokecolor="#bf0000" strokeweight=".72pt"/>
                <v:line id="Line 1797" o:spid="_x0000_s1052" style="position:absolute;visibility:visible;mso-wrap-style:square" from="9096,874" to="912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MswwAAAN0AAAAPAAAAZHJzL2Rvd25yZXYueG1sRE9Na8JA&#10;EL0L/odlCr2I2VioxNRVRChI24s2B49jdpqEZmfX7Jqk/75bEHqbx/uc9XY0reip841lBYskBUFc&#10;Wt1wpaD4fJ1nIHxA1thaJgU/5GG7mU7WmGs78JH6U6hEDGGfo4I6BJdL6cuaDPrEOuLIfdnOYIiw&#10;q6TucIjhppVPabqUBhuODTU62tdUfp9uRgFd0oV8d26JH28F0ZlnhyvflHp8GHcvIAKN4V98dx90&#10;nJ89r+Dvm3iC3PwCAAD//wMAUEsBAi0AFAAGAAgAAAAhANvh9svuAAAAhQEAABMAAAAAAAAAAAAA&#10;AAAAAAAAAFtDb250ZW50X1R5cGVzXS54bWxQSwECLQAUAAYACAAAACEAWvQsW78AAAAVAQAACwAA&#10;AAAAAAAAAAAAAAAfAQAAX3JlbHMvLnJlbHNQSwECLQAUAAYACAAAACEAVmSjLMMAAADdAAAADwAA&#10;AAAAAAAAAAAAAAAHAgAAZHJzL2Rvd25yZXYueG1sUEsFBgAAAAADAAMAtwAAAPcCAAAAAA==&#10;" strokecolor="#bf0000" strokeweight=".72pt"/>
                <v:line id="Line 1796" o:spid="_x0000_s1053" style="position:absolute;visibility:visible;mso-wrap-style:square" from="9149,874" to="9178,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AMxAAAAN0AAAAPAAAAZHJzL2Rvd25yZXYueG1sRI9Ba8JA&#10;EIXvgv9hGaEX0Y0egqSuIkJBai9aDx6n2TEJZmfX7Krpv+8chN5meG/e+2a57l2rHtTFxrOB2TQD&#10;RVx623Bl4PT9MVmAignZYuuZDPxShPVqOFhiYf2TD/Q4pkpJCMcCDdQphULrWNbkME59IBbt4juH&#10;Sdau0rbDp4S7Vs+zLNcOG5aGGgNtayqvx7szQD/ZTO9DyPHr80R05vHuxndj3kb95h1Uoj79m1/X&#10;Oyv4i1z45RsZQa/+AAAA//8DAFBLAQItABQABgAIAAAAIQDb4fbL7gAAAIUBAAATAAAAAAAAAAAA&#10;AAAAAAAAAABbQ29udGVudF9UeXBlc10ueG1sUEsBAi0AFAAGAAgAAAAhAFr0LFu/AAAAFQEAAAsA&#10;AAAAAAAAAAAAAAAAHwEAAF9yZWxzLy5yZWxzUEsBAi0AFAAGAAgAAAAhAAkywAzEAAAA3QAAAA8A&#10;AAAAAAAAAAAAAAAABwIAAGRycy9kb3ducmV2LnhtbFBLBQYAAAAAAwADALcAAAD4AgAAAAA=&#10;" strokecolor="#bf0000" strokeweight=".72pt"/>
                <v:line id="Line 1795" o:spid="_x0000_s1054" style="position:absolute;visibility:visible;mso-wrap-style:square" from="9204,874" to="9230,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mWXwAAAAN0AAAAPAAAAZHJzL2Rvd25yZXYueG1sRE9Ni8Iw&#10;EL0v+B/CCF4WTeuhSDWKCIKol1UPe5xtxrbYTGITtf77jSB4m8f7nNmiM424U+trywrSUQKCuLC6&#10;5lLB6bgeTkD4gKyxsUwKnuRhMe99zTDX9sE/dD+EUsQQ9jkqqEJwuZS+qMigH1lHHLmzbQ2GCNtS&#10;6hYfMdw0cpwkmTRYc2yo0NGqouJyuBkF9JekcudchvvtieiXvzdXvik16HfLKYhAXfiI3+6NjvMn&#10;WQqvb+IJcv4PAAD//wMAUEsBAi0AFAAGAAgAAAAhANvh9svuAAAAhQEAABMAAAAAAAAAAAAAAAAA&#10;AAAAAFtDb250ZW50X1R5cGVzXS54bWxQSwECLQAUAAYACAAAACEAWvQsW78AAAAVAQAACwAAAAAA&#10;AAAAAAAAAAAfAQAAX3JlbHMvLnJlbHNQSwECLQAUAAYACAAAACEAZn5ll8AAAADdAAAADwAAAAAA&#10;AAAAAAAAAAAHAgAAZHJzL2Rvd25yZXYueG1sUEsFBgAAAAADAAMAtwAAAPQCAAAAAA==&#10;" strokecolor="#bf0000" strokeweight=".72pt"/>
                <v:line id="Line 1794" o:spid="_x0000_s1055" style="position:absolute;visibility:visible;mso-wrap-style:square" from="9259,874" to="928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PvgwAAAAN0AAAAPAAAAZHJzL2Rvd25yZXYueG1sRE/LqsIw&#10;EN0L/kMYwY1cU10UqUa5CIKoGx8Ll2Mzty23mcQmav17Iwju5nCeM1u0phZ3anxlWcFomIAgzq2u&#10;uFBwOq5+JiB8QNZYWyYFT/KwmHc7M8y0ffCe7odQiBjCPkMFZQguk9LnJRn0Q+uII/dnG4MhwqaQ&#10;usFHDDe1HCdJKg1WHBtKdLQsKf8/3IwCuiQjuXUuxd3mRHTmwfrKN6X6vfZ3CiJQG77ij3ut4/xJ&#10;Oob3N/EEOX8BAAD//wMAUEsBAi0AFAAGAAgAAAAhANvh9svuAAAAhQEAABMAAAAAAAAAAAAAAAAA&#10;AAAAAFtDb250ZW50X1R5cGVzXS54bWxQSwECLQAUAAYACAAAACEAWvQsW78AAAAVAQAACwAAAAAA&#10;AAAAAAAAAAAfAQAAX3JlbHMvLnJlbHNQSwECLQAUAAYACAAAACEAlqz74MAAAADdAAAADwAAAAAA&#10;AAAAAAAAAAAHAgAAZHJzL2Rvd25yZXYueG1sUEsFBgAAAAADAAMAtwAAAPQCAAAAAA==&#10;" strokecolor="#bf0000" strokeweight=".72pt"/>
                <v:line id="Line 1793" o:spid="_x0000_s1056" style="position:absolute;visibility:visible;mso-wrap-style:square" from="9312,874" to="9338,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F57wQAAAN0AAAAPAAAAZHJzL2Rvd25yZXYueG1sRE9Li8Iw&#10;EL4L/ocwwl5EUxWKdI0igiCuFx8Hj7PNbFu2mcQmav33RhC8zcf3nNmiNbW4UeMrywpGwwQEcW51&#10;xYWC03E9mILwAVljbZkUPMjDYt7tzDDT9s57uh1CIWII+wwVlCG4TEqfl2TQD60jjtyfbQyGCJtC&#10;6gbvMdzUcpwkqTRYcWwo0dGqpPz/cDUK6DcZyR/nUtxtT0Rn7m8ufFXqq9cuv0EEasNH/HZvdJw/&#10;TSfw+iaeIOdPAAAA//8DAFBLAQItABQABgAIAAAAIQDb4fbL7gAAAIUBAAATAAAAAAAAAAAAAAAA&#10;AAAAAABbQ29udGVudF9UeXBlc10ueG1sUEsBAi0AFAAGAAgAAAAhAFr0LFu/AAAAFQEAAAsAAAAA&#10;AAAAAAAAAAAAHwEAAF9yZWxzLy5yZWxzUEsBAi0AFAAGAAgAAAAhAPngXnvBAAAA3QAAAA8AAAAA&#10;AAAAAAAAAAAABwIAAGRycy9kb3ducmV2LnhtbFBLBQYAAAAAAwADALcAAAD1AgAAAAA=&#10;" strokecolor="#bf0000" strokeweight=".72pt"/>
                <v:line id="Line 1792" o:spid="_x0000_s1057" style="position:absolute;visibility:visible;mso-wrap-style:square" from="9367,874" to="939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cYPwQAAAN0AAAAPAAAAZHJzL2Rvd25yZXYueG1sRE9Li8Iw&#10;EL4L/ocwwl5EU0WKdI0igiCuFx8Hj7PNbFu2mcQmav33RhC8zcf3nNmiNbW4UeMrywpGwwQEcW51&#10;xYWC03E9mILwAVljbZkUPMjDYt7tzDDT9s57uh1CIWII+wwVlCG4TEqfl2TQD60jjtyfbQyGCJtC&#10;6gbvMdzUcpwkqTRYcWwo0dGqpPz/cDUK6DcZyR/nUtxtT0Rn7m8ufFXqq9cuv0EEasNH/HZvdJw/&#10;TSfw+iaeIOdPAAAA//8DAFBLAQItABQABgAIAAAAIQDb4fbL7gAAAIUBAAATAAAAAAAAAAAAAAAA&#10;AAAAAABbQ29udGVudF9UeXBlc10ueG1sUEsBAi0AFAAGAAgAAAAhAFr0LFu/AAAAFQEAAAsAAAAA&#10;AAAAAAAAAAAAHwEAAF9yZWxzLy5yZWxzUEsBAi0AFAAGAAgAAAAhAHYJxg/BAAAA3QAAAA8AAAAA&#10;AAAAAAAAAAAABwIAAGRycy9kb3ducmV2LnhtbFBLBQYAAAAAAwADALcAAAD1AgAAAAA=&#10;" strokecolor="#bf0000" strokeweight=".72pt"/>
                <v:line id="Line 1791" o:spid="_x0000_s1058" style="position:absolute;visibility:visible;mso-wrap-style:square" from="9420,874" to="944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OUwQAAAN0AAAAPAAAAZHJzL2Rvd25yZXYueG1sRE9Li8Iw&#10;EL4L/ocwwl5EUwWLdI0igiCuFx8Hj7PNbFu2mcQmav33RhC8zcf3nNmiNbW4UeMrywpGwwQEcW51&#10;xYWC03E9mILwAVljbZkUPMjDYt7tzDDT9s57uh1CIWII+wwVlCG4TEqfl2TQD60jjtyfbQyGCJtC&#10;6gbvMdzUcpwkqTRYcWwo0dGqpPz/cDUK6DcZyR/nUtxtT0Rn7m8ufFXqq9cuv0EEasNH/HZvdJw/&#10;TSfw+iaeIOdPAAAA//8DAFBLAQItABQABgAIAAAAIQDb4fbL7gAAAIUBAAATAAAAAAAAAAAAAAAA&#10;AAAAAABbQ29udGVudF9UeXBlc10ueG1sUEsBAi0AFAAGAAgAAAAhAFr0LFu/AAAAFQEAAAsAAAAA&#10;AAAAAAAAAAAAHwEAAF9yZWxzLy5yZWxzUEsBAi0AFAAGAAgAAAAhABlFY5TBAAAA3QAAAA8AAAAA&#10;AAAAAAAAAAAABwIAAGRycy9kb3ducmV2LnhtbFBLBQYAAAAAAwADALcAAAD1AgAAAAA=&#10;" strokecolor="#bf0000" strokeweight=".72pt"/>
                <v:line id="Line 1790" o:spid="_x0000_s1059" style="position:absolute;visibility:visible;mso-wrap-style:square" from="9475,874" to="950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3jwwAAAN0AAAAPAAAAZHJzL2Rvd25yZXYueG1sRE89a8Mw&#10;EN0D+Q/iAl1CLbuDCW5kUwqF0GZpmiHjxbrYJtZJtRTb+fdVodDtHu/zttVsejHS4DvLCrIkBUFc&#10;W91xo+D49fa4AeEDssbeMim4k4eqXC62WGg78SeNh9CIGMK+QAVtCK6Q0tctGfSJdcSRu9jBYIhw&#10;aKQecIrhppdPaZpLgx3HhhYdvbZUXw83o4DOaSY/nMtx/34kOvF69803pR5W88sziEBz+Bf/uXc6&#10;zt/kOfx+E0+Q5Q8AAAD//wMAUEsBAi0AFAAGAAgAAAAhANvh9svuAAAAhQEAABMAAAAAAAAAAAAA&#10;AAAAAAAAAFtDb250ZW50X1R5cGVzXS54bWxQSwECLQAUAAYACAAAACEAWvQsW78AAAAVAQAACwAA&#10;AAAAAAAAAAAAAAAfAQAAX3JlbHMvLnJlbHNQSwECLQAUAAYACAAAACEA6Zf948MAAADdAAAADwAA&#10;AAAAAAAAAAAAAAAHAgAAZHJzL2Rvd25yZXYueG1sUEsFBgAAAAADAAMAtwAAAPcCAAAAAA==&#10;" strokecolor="#bf0000" strokeweight=".72pt"/>
                <v:line id="Line 1789" o:spid="_x0000_s1060" style="position:absolute;visibility:visible;mso-wrap-style:square" from="9528,874" to="955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1h4wQAAAN0AAAAPAAAAZHJzL2Rvd25yZXYueG1sRE9Li8Iw&#10;EL4L/ocwwl5EUz1U6RpFBEFcLz4OHmeb2bZsM4lN1PrvjSB4m4/vObNFa2pxo8ZXlhWMhgkI4tzq&#10;igsFp+N6MAXhA7LG2jIpeJCHxbzbmWGm7Z33dDuEQsQQ9hkqKENwmZQ+L8mgH1pHHLk/2xgMETaF&#10;1A3eY7ip5ThJUmmw4thQoqNVSfn/4WoU0G8ykj/OpbjbnojO3N9c+KrUV69dfoMI1IaP+O3e6Dh/&#10;mk7g9U08Qc6fAAAA//8DAFBLAQItABQABgAIAAAAIQDb4fbL7gAAAIUBAAATAAAAAAAAAAAAAAAA&#10;AAAAAABbQ29udGVudF9UeXBlc10ueG1sUEsBAi0AFAAGAAgAAAAhAFr0LFu/AAAAFQEAAAsAAAAA&#10;AAAAAAAAAAAAHwEAAF9yZWxzLy5yZWxzUEsBAi0AFAAGAAgAAAAhAIbbWHjBAAAA3QAAAA8AAAAA&#10;AAAAAAAAAAAABwIAAGRycy9kb3ducmV2LnhtbFBLBQYAAAAAAwADALcAAAD1AgAAAAA=&#10;" strokecolor="#bf0000" strokeweight=".72pt"/>
                <v:line id="Line 1788" o:spid="_x0000_s1061" style="position:absolute;visibility:visible;mso-wrap-style:square" from="9583,874" to="9610,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MwKxAAAAN0AAAAPAAAAZHJzL2Rvd25yZXYueG1sRI9Ba8JA&#10;EIXvgv9hGaEX0Y0egqSuIkJBai9aDx6n2TEJZmfX7Krpv+8chN5meG/e+2a57l2rHtTFxrOB2TQD&#10;RVx623Bl4PT9MVmAignZYuuZDPxShPVqOFhiYf2TD/Q4pkpJCMcCDdQphULrWNbkME59IBbt4juH&#10;Sdau0rbDp4S7Vs+zLNcOG5aGGgNtayqvx7szQD/ZTO9DyPHr80R05vHuxndj3kb95h1Uoj79m1/X&#10;Oyv4i1xw5RsZQa/+AAAA//8DAFBLAQItABQABgAIAAAAIQDb4fbL7gAAAIUBAAATAAAAAAAAAAAA&#10;AAAAAAAAAABbQ29udGVudF9UeXBlc10ueG1sUEsBAi0AFAAGAAgAAAAhAFr0LFu/AAAAFQEAAAsA&#10;AAAAAAAAAAAAAAAAHwEAAF9yZWxzLy5yZWxzUEsBAi0AFAAGAAgAAAAhAPdEzArEAAAA3QAAAA8A&#10;AAAAAAAAAAAAAAAABwIAAGRycy9kb3ducmV2LnhtbFBLBQYAAAAAAwADALcAAAD4AgAAAAA=&#10;" strokecolor="#bf0000" strokeweight=".72pt"/>
                <v:line id="Line 1787" o:spid="_x0000_s1062" style="position:absolute;visibility:visible;mso-wrap-style:square" from="9638,874" to="966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GmRwwAAAN0AAAAPAAAAZHJzL2Rvd25yZXYueG1sRE9La8JA&#10;EL4X+h+WKfRSdGMPQaOrFKEgrZfGHDyO2TEJzc6u2c2j/94tFHqbj+85m91kWjFQ5xvLChbzBARx&#10;aXXDlYLi9D5bgvABWWNrmRT8kIfd9vFhg5m2I3/RkIdKxBD2GSqoQ3CZlL6syaCfW0ccuavtDIYI&#10;u0rqDscYblr5miSpNNhwbKjR0b6m8jvvjQK6JAv56VyKx4+C6Mwvhxv3Sj0/TW9rEIGm8C/+cx90&#10;nL9MV/D7TTxBbu8AAAD//wMAUEsBAi0AFAAGAAgAAAAhANvh9svuAAAAhQEAABMAAAAAAAAAAAAA&#10;AAAAAAAAAFtDb250ZW50X1R5cGVzXS54bWxQSwECLQAUAAYACAAAACEAWvQsW78AAAAVAQAACwAA&#10;AAAAAAAAAAAAAAAfAQAAX3JlbHMvLnJlbHNQSwECLQAUAAYACAAAACEAmAhpkcMAAADdAAAADwAA&#10;AAAAAAAAAAAAAAAHAgAAZHJzL2Rvd25yZXYueG1sUEsFBgAAAAADAAMAtwAAAPcCAAAAAA==&#10;" strokecolor="#bf0000" strokeweight=".72pt"/>
                <v:line id="Line 1786" o:spid="_x0000_s1063" style="position:absolute;visibility:visible;mso-wrap-style:square" from="9691,874" to="9718,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1bRxQAAAN0AAAAPAAAAZHJzL2Rvd25yZXYueG1sRI9Bb8Iw&#10;DIXvk/gPkZF2mUbKDlB1BISQkBBwGeOwo9d4bUXjhCZA+ff4MImbrff83ufZonetulIXG88GxqMM&#10;FHHpbcOVgeP3+j0HFROyxdYzGbhThMV88DLDwvobf9H1kColIRwLNFCnFAqtY1mTwzjygVi0P985&#10;TLJ2lbYd3iTctfojyybaYcPSUGOgVU3l6XBxBug3G+tdCBPcb49EP/y2OfPFmNdhv/wElahPT/P/&#10;9cYKfj4VfvlGRtDzBwAAAP//AwBQSwECLQAUAAYACAAAACEA2+H2y+4AAACFAQAAEwAAAAAAAAAA&#10;AAAAAAAAAAAAW0NvbnRlbnRfVHlwZXNdLnhtbFBLAQItABQABgAIAAAAIQBa9CxbvwAAABUBAAAL&#10;AAAAAAAAAAAAAAAAAB8BAABfcmVscy8ucmVsc1BLAQItABQABgAIAAAAIQCM61bRxQAAAN0AAAAP&#10;AAAAAAAAAAAAAAAAAAcCAABkcnMvZG93bnJldi54bWxQSwUGAAAAAAMAAwC3AAAA+QIAAAAA&#10;" strokecolor="#bf0000" strokeweight=".72pt"/>
                <v:line id="Line 1785" o:spid="_x0000_s1064" style="position:absolute;visibility:visible;mso-wrap-style:square" from="9746,874" to="9773,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NKwQAAAN0AAAAPAAAAZHJzL2Rvd25yZXYueG1sRE9Ni8Iw&#10;EL0v+B/CCF4WTevBlWoUEQRRL6sePI7N2BabSWyi1n9vhIW9zeN9znTemlo8qPGVZQXpIAFBnFtd&#10;caHgeFj1xyB8QNZYWyYFL/Iwn3W+pphp++RfeuxDIWII+wwVlCG4TEqfl2TQD6wjjtzFNgZDhE0h&#10;dYPPGG5qOUySkTRYcWwo0dGypPy6vxsFdE5SuXVuhLvNkejE3+sb35XqddvFBESgNvyL/9xrHeeP&#10;f1L4fBNPkLM3AAAA//8DAFBLAQItABQABgAIAAAAIQDb4fbL7gAAAIUBAAATAAAAAAAAAAAAAAAA&#10;AAAAAABbQ29udGVudF9UeXBlc10ueG1sUEsBAi0AFAAGAAgAAAAhAFr0LFu/AAAAFQEAAAsAAAAA&#10;AAAAAAAAAAAAHwEAAF9yZWxzLy5yZWxzUEsBAi0AFAAGAAgAAAAhAOOn80rBAAAA3QAAAA8AAAAA&#10;AAAAAAAAAAAABwIAAGRycy9kb3ducmV2LnhtbFBLBQYAAAAAAwADALcAAAD1AgAAAAA=&#10;" strokecolor="#bf0000" strokeweight=".72pt"/>
                <v:line id="Line 1784" o:spid="_x0000_s1065" style="position:absolute;visibility:visible;mso-wrap-style:square" from="9799,874" to="9823,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W09wwAAAN0AAAAPAAAAZHJzL2Rvd25yZXYueG1sRE9Na8JA&#10;EL0X/A/LCL2UutFDlOgmFKEgbS+mHnqcZsckNDu7Zjcx/ffdguBtHu9zdsVkOjFS71vLCpaLBARx&#10;ZXXLtYLT5+vzBoQPyBo7y6TglzwU+exhh5m2Vz7SWIZaxBD2GSpoQnCZlL5qyKBfWEccubPtDYYI&#10;+1rqHq8x3HRylSSpNNhybGjQ0b6h6qccjAL6Tpby3bkUP95ORF/8dLjwoNTjfHrZggg0hbv45j7o&#10;OH+zXsH/N/EEmf8BAAD//wMAUEsBAi0AFAAGAAgAAAAhANvh9svuAAAAhQEAABMAAAAAAAAAAAAA&#10;AAAAAAAAAFtDb250ZW50X1R5cGVzXS54bWxQSwECLQAUAAYACAAAACEAWvQsW78AAAAVAQAACwAA&#10;AAAAAAAAAAAAAAAfAQAAX3JlbHMvLnJlbHNQSwECLQAUAAYACAAAACEAE3VtPcMAAADdAAAADwAA&#10;AAAAAAAAAAAAAAAHAgAAZHJzL2Rvd25yZXYueG1sUEsFBgAAAAADAAMAtwAAAPcCAAAAAA==&#10;" strokecolor="#bf0000" strokeweight=".72pt"/>
                <w10:wrap anchorx="page"/>
              </v:group>
            </w:pict>
          </mc:Fallback>
        </mc:AlternateContent>
      </w:r>
      <w:r w:rsidR="00792A04" w:rsidRPr="00F85EE9">
        <w:rPr>
          <w:rFonts w:ascii="Arial" w:hAnsi="Arial" w:cs="Arial"/>
          <w:noProof/>
          <w:sz w:val="20"/>
          <w:szCs w:val="20"/>
          <w:lang w:val="de-CH" w:eastAsia="de-CH"/>
        </w:rPr>
        <mc:AlternateContent>
          <mc:Choice Requires="wpg">
            <w:drawing>
              <wp:anchor distT="0" distB="0" distL="114300" distR="114300" simplePos="0" relativeHeight="251672576" behindDoc="1" locked="0" layoutInCell="1" allowOverlap="1">
                <wp:simplePos x="0" y="0"/>
                <wp:positionH relativeFrom="page">
                  <wp:posOffset>1201420</wp:posOffset>
                </wp:positionH>
                <wp:positionV relativeFrom="paragraph">
                  <wp:posOffset>604520</wp:posOffset>
                </wp:positionV>
                <wp:extent cx="1557655" cy="123825"/>
                <wp:effectExtent l="1270" t="0" r="3175" b="5080"/>
                <wp:wrapNone/>
                <wp:docPr id="1790" name="Group 17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7655" cy="123825"/>
                          <a:chOff x="1892" y="952"/>
                          <a:chExt cx="2453" cy="195"/>
                        </a:xfrm>
                      </wpg:grpSpPr>
                      <pic:pic xmlns:pic="http://schemas.openxmlformats.org/drawingml/2006/picture">
                        <pic:nvPicPr>
                          <pic:cNvPr id="1791" name="Picture 17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892" y="952"/>
                            <a:ext cx="187" cy="187"/>
                          </a:xfrm>
                          <a:prstGeom prst="rect">
                            <a:avLst/>
                          </a:prstGeom>
                          <a:noFill/>
                          <a:extLst>
                            <a:ext uri="{909E8E84-426E-40DD-AFC4-6F175D3DCCD1}">
                              <a14:hiddenFill xmlns:a14="http://schemas.microsoft.com/office/drawing/2010/main">
                                <a:solidFill>
                                  <a:srgbClr val="FFFFFF"/>
                                </a:solidFill>
                              </a14:hiddenFill>
                            </a:ext>
                          </a:extLst>
                        </pic:spPr>
                      </pic:pic>
                      <wps:wsp>
                        <wps:cNvPr id="1792" name="Line 1781"/>
                        <wps:cNvCnPr>
                          <a:cxnSpLocks noChangeShapeType="1"/>
                        </wps:cNvCnPr>
                        <wps:spPr bwMode="auto">
                          <a:xfrm>
                            <a:off x="2146"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3" name="Line 1780"/>
                        <wps:cNvCnPr>
                          <a:cxnSpLocks noChangeShapeType="1"/>
                        </wps:cNvCnPr>
                        <wps:spPr bwMode="auto">
                          <a:xfrm>
                            <a:off x="2198"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4" name="Line 1779"/>
                        <wps:cNvCnPr>
                          <a:cxnSpLocks noChangeShapeType="1"/>
                        </wps:cNvCnPr>
                        <wps:spPr bwMode="auto">
                          <a:xfrm>
                            <a:off x="2254"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5" name="Line 1778"/>
                        <wps:cNvCnPr>
                          <a:cxnSpLocks noChangeShapeType="1"/>
                        </wps:cNvCnPr>
                        <wps:spPr bwMode="auto">
                          <a:xfrm>
                            <a:off x="2306"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6" name="Line 1777"/>
                        <wps:cNvCnPr>
                          <a:cxnSpLocks noChangeShapeType="1"/>
                        </wps:cNvCnPr>
                        <wps:spPr bwMode="auto">
                          <a:xfrm>
                            <a:off x="2362"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7" name="Line 1776"/>
                        <wps:cNvCnPr>
                          <a:cxnSpLocks noChangeShapeType="1"/>
                        </wps:cNvCnPr>
                        <wps:spPr bwMode="auto">
                          <a:xfrm>
                            <a:off x="2417"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8" name="Line 1775"/>
                        <wps:cNvCnPr>
                          <a:cxnSpLocks noChangeShapeType="1"/>
                        </wps:cNvCnPr>
                        <wps:spPr bwMode="auto">
                          <a:xfrm>
                            <a:off x="2470"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99" name="Line 1774"/>
                        <wps:cNvCnPr>
                          <a:cxnSpLocks noChangeShapeType="1"/>
                        </wps:cNvCnPr>
                        <wps:spPr bwMode="auto">
                          <a:xfrm>
                            <a:off x="2525"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0" name="Line 1773"/>
                        <wps:cNvCnPr>
                          <a:cxnSpLocks noChangeShapeType="1"/>
                        </wps:cNvCnPr>
                        <wps:spPr bwMode="auto">
                          <a:xfrm>
                            <a:off x="2578" y="113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1" name="Line 1772"/>
                        <wps:cNvCnPr>
                          <a:cxnSpLocks noChangeShapeType="1"/>
                        </wps:cNvCnPr>
                        <wps:spPr bwMode="auto">
                          <a:xfrm>
                            <a:off x="2633"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2" name="Line 1771"/>
                        <wps:cNvCnPr>
                          <a:cxnSpLocks noChangeShapeType="1"/>
                        </wps:cNvCnPr>
                        <wps:spPr bwMode="auto">
                          <a:xfrm>
                            <a:off x="2686" y="113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3" name="Line 1770"/>
                        <wps:cNvCnPr>
                          <a:cxnSpLocks noChangeShapeType="1"/>
                        </wps:cNvCnPr>
                        <wps:spPr bwMode="auto">
                          <a:xfrm>
                            <a:off x="2741"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4" name="Line 1769"/>
                        <wps:cNvCnPr>
                          <a:cxnSpLocks noChangeShapeType="1"/>
                        </wps:cNvCnPr>
                        <wps:spPr bwMode="auto">
                          <a:xfrm>
                            <a:off x="2794" y="113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5" name="Line 1768"/>
                        <wps:cNvCnPr>
                          <a:cxnSpLocks noChangeShapeType="1"/>
                        </wps:cNvCnPr>
                        <wps:spPr bwMode="auto">
                          <a:xfrm>
                            <a:off x="2849"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6" name="Line 1767"/>
                        <wps:cNvCnPr>
                          <a:cxnSpLocks noChangeShapeType="1"/>
                        </wps:cNvCnPr>
                        <wps:spPr bwMode="auto">
                          <a:xfrm>
                            <a:off x="2904"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7" name="Line 1766"/>
                        <wps:cNvCnPr>
                          <a:cxnSpLocks noChangeShapeType="1"/>
                        </wps:cNvCnPr>
                        <wps:spPr bwMode="auto">
                          <a:xfrm>
                            <a:off x="2957"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8" name="Line 1765"/>
                        <wps:cNvCnPr>
                          <a:cxnSpLocks noChangeShapeType="1"/>
                        </wps:cNvCnPr>
                        <wps:spPr bwMode="auto">
                          <a:xfrm>
                            <a:off x="3012"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09" name="Line 1764"/>
                        <wps:cNvCnPr>
                          <a:cxnSpLocks noChangeShapeType="1"/>
                        </wps:cNvCnPr>
                        <wps:spPr bwMode="auto">
                          <a:xfrm>
                            <a:off x="3065"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0" name="Line 1763"/>
                        <wps:cNvCnPr>
                          <a:cxnSpLocks noChangeShapeType="1"/>
                        </wps:cNvCnPr>
                        <wps:spPr bwMode="auto">
                          <a:xfrm>
                            <a:off x="3120"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1" name="Line 1762"/>
                        <wps:cNvCnPr>
                          <a:cxnSpLocks noChangeShapeType="1"/>
                        </wps:cNvCnPr>
                        <wps:spPr bwMode="auto">
                          <a:xfrm>
                            <a:off x="3173"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2" name="Line 1761"/>
                        <wps:cNvCnPr>
                          <a:cxnSpLocks noChangeShapeType="1"/>
                        </wps:cNvCnPr>
                        <wps:spPr bwMode="auto">
                          <a:xfrm>
                            <a:off x="3228"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3" name="Line 1760"/>
                        <wps:cNvCnPr>
                          <a:cxnSpLocks noChangeShapeType="1"/>
                        </wps:cNvCnPr>
                        <wps:spPr bwMode="auto">
                          <a:xfrm>
                            <a:off x="3283"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4" name="Line 1759"/>
                        <wps:cNvCnPr>
                          <a:cxnSpLocks noChangeShapeType="1"/>
                        </wps:cNvCnPr>
                        <wps:spPr bwMode="auto">
                          <a:xfrm>
                            <a:off x="3336"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5" name="Line 1758"/>
                        <wps:cNvCnPr>
                          <a:cxnSpLocks noChangeShapeType="1"/>
                        </wps:cNvCnPr>
                        <wps:spPr bwMode="auto">
                          <a:xfrm>
                            <a:off x="3391"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6" name="Line 1757"/>
                        <wps:cNvCnPr>
                          <a:cxnSpLocks noChangeShapeType="1"/>
                        </wps:cNvCnPr>
                        <wps:spPr bwMode="auto">
                          <a:xfrm>
                            <a:off x="3444"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7" name="Line 1756"/>
                        <wps:cNvCnPr>
                          <a:cxnSpLocks noChangeShapeType="1"/>
                        </wps:cNvCnPr>
                        <wps:spPr bwMode="auto">
                          <a:xfrm>
                            <a:off x="3499"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8" name="Line 1755"/>
                        <wps:cNvCnPr>
                          <a:cxnSpLocks noChangeShapeType="1"/>
                        </wps:cNvCnPr>
                        <wps:spPr bwMode="auto">
                          <a:xfrm>
                            <a:off x="3552"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19" name="Line 1754"/>
                        <wps:cNvCnPr>
                          <a:cxnSpLocks noChangeShapeType="1"/>
                        </wps:cNvCnPr>
                        <wps:spPr bwMode="auto">
                          <a:xfrm>
                            <a:off x="3607"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0" name="Line 1753"/>
                        <wps:cNvCnPr>
                          <a:cxnSpLocks noChangeShapeType="1"/>
                        </wps:cNvCnPr>
                        <wps:spPr bwMode="auto">
                          <a:xfrm>
                            <a:off x="3660"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1" name="Line 1752"/>
                        <wps:cNvCnPr>
                          <a:cxnSpLocks noChangeShapeType="1"/>
                        </wps:cNvCnPr>
                        <wps:spPr bwMode="auto">
                          <a:xfrm>
                            <a:off x="3715"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2" name="Line 1751"/>
                        <wps:cNvCnPr>
                          <a:cxnSpLocks noChangeShapeType="1"/>
                        </wps:cNvCnPr>
                        <wps:spPr bwMode="auto">
                          <a:xfrm>
                            <a:off x="3770"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3" name="Line 1750"/>
                        <wps:cNvCnPr>
                          <a:cxnSpLocks noChangeShapeType="1"/>
                        </wps:cNvCnPr>
                        <wps:spPr bwMode="auto">
                          <a:xfrm>
                            <a:off x="3823"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4" name="Line 1749"/>
                        <wps:cNvCnPr>
                          <a:cxnSpLocks noChangeShapeType="1"/>
                        </wps:cNvCnPr>
                        <wps:spPr bwMode="auto">
                          <a:xfrm>
                            <a:off x="3878"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5" name="Line 1748"/>
                        <wps:cNvCnPr>
                          <a:cxnSpLocks noChangeShapeType="1"/>
                        </wps:cNvCnPr>
                        <wps:spPr bwMode="auto">
                          <a:xfrm>
                            <a:off x="3931"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6" name="Line 1747"/>
                        <wps:cNvCnPr>
                          <a:cxnSpLocks noChangeShapeType="1"/>
                        </wps:cNvCnPr>
                        <wps:spPr bwMode="auto">
                          <a:xfrm>
                            <a:off x="3986"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7" name="Line 1746"/>
                        <wps:cNvCnPr>
                          <a:cxnSpLocks noChangeShapeType="1"/>
                        </wps:cNvCnPr>
                        <wps:spPr bwMode="auto">
                          <a:xfrm>
                            <a:off x="4039"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8" name="Line 1745"/>
                        <wps:cNvCnPr>
                          <a:cxnSpLocks noChangeShapeType="1"/>
                        </wps:cNvCnPr>
                        <wps:spPr bwMode="auto">
                          <a:xfrm>
                            <a:off x="4094"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29" name="Line 1744"/>
                        <wps:cNvCnPr>
                          <a:cxnSpLocks noChangeShapeType="1"/>
                        </wps:cNvCnPr>
                        <wps:spPr bwMode="auto">
                          <a:xfrm>
                            <a:off x="4147" y="113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0" name="Line 1743"/>
                        <wps:cNvCnPr>
                          <a:cxnSpLocks noChangeShapeType="1"/>
                        </wps:cNvCnPr>
                        <wps:spPr bwMode="auto">
                          <a:xfrm>
                            <a:off x="4202"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1" name="Line 1742"/>
                        <wps:cNvCnPr>
                          <a:cxnSpLocks noChangeShapeType="1"/>
                        </wps:cNvCnPr>
                        <wps:spPr bwMode="auto">
                          <a:xfrm>
                            <a:off x="4258" y="113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832" name="Line 1741"/>
                        <wps:cNvCnPr>
                          <a:cxnSpLocks noChangeShapeType="1"/>
                        </wps:cNvCnPr>
                        <wps:spPr bwMode="auto">
                          <a:xfrm>
                            <a:off x="4310" y="113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FA24D8" id="Group 1740" o:spid="_x0000_s1026" style="position:absolute;margin-left:94.6pt;margin-top:47.6pt;width:122.65pt;height:9.75pt;z-index:-251643904;mso-position-horizontal-relative:page" coordorigin="1892,952" coordsize="2453,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edPG3QYAAJByAAAOAAAAZHJzL2Uyb0RvYy54bWzsXe1uozgU/b/SvgPi&#10;fxoM5itqO+ok6Wil2d1qZ/YBHCAJGr5kSNNqNe++1wbSwQVNNTu1Nuqt1AQMOPa9x8f4Hhsu3z3k&#10;mXGf8DotiyuTXFimkRRRGafF7sr8+/PtLDCNumFFzLKySK7Mx6Q2313/+svlsVokdrkvszjhBmRS&#10;1ItjdWXum6ZazOd1tE9yVl+UVVLAwW3Jc9bALt/NY86OkHuezW3L8ubHkscVL6OkriF11R40r2X+&#10;220SNX9ut3XSGNmVCWVr5CeXnxvxOb++ZIsdZ9U+jbpisB8oRc7SAn70lNWKNcw48PRZVnka8bIu&#10;t81FVObzcrtNo0TWAWpDLKU2H3h5qGRddovjrjqZCUyr2OmHs43+uL/jRhqD7/wQDFSwHLwkf9gg&#10;PpUGOla7BZz3gVefqjve1hI2P5bRlxrsN1ePi/1de7KxOf5expAjOzSlNNDDluciC6i68SD98Hjy&#10;Q/LQGBEkEtf1Pdc1jQiOEdsJbLd1VLQHb4rLSBDapgFHQ9fuD627q23qOt2lobxuzhbtr8qSdiW7&#10;vqzSaAH/nVVh65lVv48+uKo58MTsMslflEfO+JdDNQMAVKxJN2mWNo8SzGAgUaji/i6NhKHFzsBB&#10;pHcQnCB+F1wUyPr3Z7bXMVEv6R6jKJd7VuySm7qCtgCGgxz6JM7L4z5hcS2ShSOHucjdQVk2WVrd&#10;plkm/Ce2u1pDc1LgOGK4FuqrMjrkSdG0bZcnGRigLOp9WtWmwRdJvkkAivy3mEiwACA+1o34OQEN&#10;2Z7+sYMbywrt97Olay1n1PLXs5uQ+jPfWgNeaUCWZPlVXE3o4lAnYAaWraq0KyukPivtaOPpaKZt&#10;lrJ5G/dMkoiwlCxQ/y2LCEnCJKKsNY/+AmNLaqkbnjTRXiRvwXJdOpx8OiDN/GRZ4YMamtl3W87z&#10;JnBqPoHf4R822tL2ra7idfMhKXNDbIChoZjS0OweKtGe2p8iilyUwt2yImOuCK1wHawDOqO2twZX&#10;rFazm9slnXm3xHdXzmq5XJHeFfs0jpNCZPffPSGNXGZp3IOx5rvNMuOth27lX1fx+um0uUDEUzF6&#10;7/XfrRd780Oq2IR/0ZVA31T3aIe9lyFI9ExjrP5pz6oErC6yHbRuYLSWfj+mhWzaslV2py2Llnqj&#10;h6Kj3lNDlhl+fqyAZtt2PLhE7LwIUDahnuRUQpygJdUeUTYcEFwsu4MTnQLNDOGUQblfCKesMI7A&#10;3oRSecE3bhLt5xtvvr+14O+5N9kCOsciltgUJLbuthuWZu02lDMrBFT+b9A9taoXIbL3XwuYTRk/&#10;3nHRUkU6oFIfPKFTHcKzuzmQKNYBzxDuJcUNwXN4hgjPn8esZwpPqsDTDwVpDKiQLV6RPW0XSjAO&#10;T2TPn9jxnyk8YTQzYE9fdrH64OlYk507sifCE8AxhKccOWiEp9eO50c6d2RPhCcMaIfw9PR27pRA&#10;CbBzf/VR/Zl27jAwGcJTxh31sSf1IXSL8ER4jgeW4AZvCE+qlz1diN8jPF8/JnqW7BlAdE+Bp6MZ&#10;njAWm4AnHMC4588K2Z8pPE+iWxeW96Xipq9z9xyIvGLnjp37WOceWKpq5GtWjbxgMrCE7PnWR+6B&#10;papGMFLRGpb3KfA3siey5zh7qqqRp1k18sNJ1QjZE9lTVY08zapRQCF2gOyJ7DnOnqpq5GlWjUJr&#10;kj1RNUL2VFUjT7NqFLqoGumYC3qmgSW4wRuE5T29qpFjEdTcEZ4T05EDS1WNPL2qEUxYmlSNcMbS&#10;m+/ciaoaeXpVI4fYqLkje06xJ1FVI5jfpjPu6RB/UjVC9kT2VFUjT69q5Ng23P1iYAkDS6OBJaKq&#10;Rp5e1cixg0n2hCE9Tgl521NCiKoauXpVI8dxJjV3jHti566qRq5e1chxwknNHdkT4amqRhAl1zo0&#10;orDoHO89cTry6GMYArHSZxCWd/WqRg4NJzV3ZE9kT1U1guckaWVPF564NMGeGFhCeAIGhuypWTXy&#10;LCDJ8cASsuebh6fQbIbw1KwaeRDJmoAnsifCU1WN2qcbaltr5PhkUnNH9kR4qqqRq1k18qfXuSM8&#10;EZ6qauRqVo0CG1UjnBIyNSXEVlUjWFuhdeQeTK9zR/ZE9lRVI6pZNQqdSdUIh0YIT1U1oppVo3B6&#10;nTuyJ8ITMDAILMGztHV27tRygCTH457InghPVTWielUjak2vc0f2RHgCRQ3ZU69qRAncTSB74pSQ&#10;8SkhjqoaUb2qEbXFU57GO3dkzzfPnmLcPGRPvWuNqA0TTCfgidOREZ6qagRP5NI6NHLEWlFkz3Nb&#10;ayTf1gevPZQv6Ope0Sjeq/jtvnwP0tOLJK//B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zBs78eEAAAAKAQAADwAAAGRycy9kb3ducmV2LnhtbEyPQUvDQBCF74L/YRnBm92kTbSN&#10;2ZRS1FMRbAXxNs1Ok9Dsbshuk/TfO570NDzex5v38vVkWjFQ7xtnFcSzCATZ0unGVgo+D68PSxA+&#10;oNXYOksKruRhXdze5JhpN9oPGvahEhxifYYK6hC6TEpf1mTQz1xHlr2T6w0Gln0ldY8jh5tWzqPo&#10;URpsLH+osaNtTeV5fzEK3kYcN4v4ZdidT9vr9yF9/9rFpNT93bR5BhFoCn8w/Nbn6lBwp6O7WO1F&#10;y3q5mjOqYJXyZSBZJCmIIztx8gSyyOX/CcUPAAAA//8DAFBLAwQKAAAAAAAAACEAqYAyOFYBAABW&#10;AQAAFAAAAGRycy9tZWRpYS9pbWFnZTEucG5niVBORw0KGgoAAAANSUhEUgAAABkAAAAZCAYAAADE&#10;6YVjAAAABmJLR0QA/wD/AP+gvaeTAAAACXBIWXMAAA7EAAAOxAGVKw4bAAAA9klEQVRIicWWQY6D&#10;MAxFnVGvkBVzCOdkRHCPoScjXIJFyxmc302DphUFQ+U2UiSU/PwHxLHjiAhk3E7lwXt/rapqdM69&#10;bQqAxnH8nabJz2Pe+ysRIcbY5ZwdADrac86uruvz3fdC9z8FZu7LxDug/4AYY8fM/QwJIfTPgr2g&#10;pfUhhEfIK+FRAABahBwBrelfQvaAtnSrEI2B5kU2IWtG2i9VQZYMRUS9Z2rIM6gs1ATFLggAEhHH&#10;zKnoRWQzvAvkR5mLXNM03TAMzMwppRTatv0DoE50390T8+gyPyfmJ948d5lnYfN68pHKaF3jXSFZ&#10;3lZmiGW7Aeb4zTyK9kTGAAAAAElFTkSuQmCCUEsBAi0AFAAGAAgAAAAhALGCZ7YKAQAAEwIAABMA&#10;AAAAAAAAAAAAAAAAAAAAAFtDb250ZW50X1R5cGVzXS54bWxQSwECLQAUAAYACAAAACEAOP0h/9YA&#10;AACUAQAACwAAAAAAAAAAAAAAAAA7AQAAX3JlbHMvLnJlbHNQSwECLQAUAAYACAAAACEAr3nTxt0G&#10;AACQcgAADgAAAAAAAAAAAAAAAAA6AgAAZHJzL2Uyb0RvYy54bWxQSwECLQAUAAYACAAAACEAqiYO&#10;vrwAAAAhAQAAGQAAAAAAAAAAAAAAAABDCQAAZHJzL19yZWxzL2Uyb0RvYy54bWwucmVsc1BLAQIt&#10;ABQABgAIAAAAIQDMGzvx4QAAAAoBAAAPAAAAAAAAAAAAAAAAADYKAABkcnMvZG93bnJldi54bWxQ&#10;SwECLQAKAAAAAAAAACEAqYAyOFYBAABWAQAAFAAAAAAAAAAAAAAAAABECwAAZHJzL21lZGlhL2lt&#10;YWdlMS5wbmdQSwUGAAAAAAYABgB8AQAAzAwAAAAA&#10;">
                <v:shape id="Picture 1782" o:spid="_x0000_s1027" type="#_x0000_t75" style="position:absolute;left:1892;top:952;width:187;height: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8CYxAAAAN0AAAAPAAAAZHJzL2Rvd25yZXYueG1sRE9La8JA&#10;EL4X/A/LFHqrGwvVNLoJUloo6sVHEW9DdkxCs7NhdxvTf98VBG/z8T1nUQymFT0531hWMBknIIhL&#10;qxuuFBz2n88pCB+QNbaWScEfeSjy0cMCM20vvKV+FyoRQ9hnqKAOocuk9GVNBv3YdsSRO1tnMETo&#10;KqkdXmK4aeVLkkylwYZjQ40dvddU/ux+jYLt6aPp1+nhdfOd9rpj58vjyiv19Dgs5yACDeEuvrm/&#10;dJw/e5vA9Zt4gsz/AQAA//8DAFBLAQItABQABgAIAAAAIQDb4fbL7gAAAIUBAAATAAAAAAAAAAAA&#10;AAAAAAAAAABbQ29udGVudF9UeXBlc10ueG1sUEsBAi0AFAAGAAgAAAAhAFr0LFu/AAAAFQEAAAsA&#10;AAAAAAAAAAAAAAAAHwEAAF9yZWxzLy5yZWxzUEsBAi0AFAAGAAgAAAAhALzTwJjEAAAA3QAAAA8A&#10;AAAAAAAAAAAAAAAABwIAAGRycy9kb3ducmV2LnhtbFBLBQYAAAAAAwADALcAAAD4AgAAAAA=&#10;">
                  <v:imagedata r:id="rId17" o:title=""/>
                </v:shape>
                <v:line id="Line 1781" o:spid="_x0000_s1028" style="position:absolute;visibility:visible;mso-wrap-style:square" from="2146,1138" to="2172,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R+RwwAAAN0AAAAPAAAAZHJzL2Rvd25yZXYueG1sRE9Na8JA&#10;EL0L/odlhF6kbpJD2kZXEUGQtpfGHHocs9MkNDu7ZldN/323UPA2j/c5q81oenGlwXeWFaSLBARx&#10;bXXHjYLquH98BuEDssbeMin4IQ+b9XSywkLbG3/QtQyNiCHsC1TQhuAKKX3dkkG/sI44cl92MBgi&#10;HBqpB7zFcNPLLElyabDj2NCio11L9Xd5MQrolKTyzbkc318rok+eH858UephNm6XIAKN4S7+dx90&#10;nP/0ksHfN/EEuf4FAAD//wMAUEsBAi0AFAAGAAgAAAAhANvh9svuAAAAhQEAABMAAAAAAAAAAAAA&#10;AAAAAAAAAFtDb250ZW50X1R5cGVzXS54bWxQSwECLQAUAAYACAAAACEAWvQsW78AAAAVAQAACwAA&#10;AAAAAAAAAAAAAAAfAQAAX3JlbHMvLnJlbHNQSwECLQAUAAYACAAAACEAVc0fkcMAAADdAAAADwAA&#10;AAAAAAAAAAAAAAAHAgAAZHJzL2Rvd25yZXYueG1sUEsFBgAAAAADAAMAtwAAAPcCAAAAAA==&#10;" strokecolor="#bf0000" strokeweight=".72pt"/>
                <v:line id="Line 1780" o:spid="_x0000_s1029" style="position:absolute;visibility:visible;mso-wrap-style:square" from="2198,1138" to="2227,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boKwwAAAN0AAAAPAAAAZHJzL2Rvd25yZXYueG1sRE9Na8JA&#10;EL0L/odlCl6KblLBtqlrEKEQrJdaDx6n2WkSmp1ds2uM/74rFLzN433OMh9MK3rqfGNZQTpLQBCX&#10;VjdcKTh8vU9fQPiArLG1TAqu5CFfjUdLzLS98Cf1+1CJGMI+QwV1CC6T0pc1GfQz64gj92M7gyHC&#10;rpK6w0sMN618SpKFNNhwbKjR0aam8nd/NgroO0nlh3ML3G0PREd+LE58VmryMKzfQAQawl387y50&#10;nP/8OofbN/EEufoDAAD//wMAUEsBAi0AFAAGAAgAAAAhANvh9svuAAAAhQEAABMAAAAAAAAAAAAA&#10;AAAAAAAAAFtDb250ZW50X1R5cGVzXS54bWxQSwECLQAUAAYACAAAACEAWvQsW78AAAAVAQAACwAA&#10;AAAAAAAAAAAAAAAfAQAAX3JlbHMvLnJlbHNQSwECLQAUAAYACAAAACEAOoG6CsMAAADdAAAADwAA&#10;AAAAAAAAAAAAAAAHAgAAZHJzL2Rvd25yZXYueG1sUEsFBgAAAAADAAMAtwAAAPcCAAAAAA==&#10;" strokecolor="#bf0000" strokeweight=".72pt"/>
                <v:line id="Line 1779" o:spid="_x0000_s1030" style="position:absolute;visibility:visible;mso-wrap-style:square" from="2254,1138" to="228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CJ+wwAAAN0AAAAPAAAAZHJzL2Rvd25yZXYueG1sRE9Na8JA&#10;EL0L/odlCl6KblLEtqlrEKEQrJdaDx6n2WkSmp1ds2uM/74rFLzN433OMh9MK3rqfGNZQTpLQBCX&#10;VjdcKTh8vU9fQPiArLG1TAqu5CFfjUdLzLS98Cf1+1CJGMI+QwV1CC6T0pc1GfQz64gj92M7gyHC&#10;rpK6w0sMN618SpKFNNhwbKjR0aam8nd/NgroO0nlh3ML3G0PREd+LE58VmryMKzfQAQawl387y50&#10;nP/8OofbN/EEufoDAAD//wMAUEsBAi0AFAAGAAgAAAAhANvh9svuAAAAhQEAABMAAAAAAAAAAAAA&#10;AAAAAAAAAFtDb250ZW50X1R5cGVzXS54bWxQSwECLQAUAAYACAAAACEAWvQsW78AAAAVAQAACwAA&#10;AAAAAAAAAAAAAAAfAQAAX3JlbHMvLnJlbHNQSwECLQAUAAYACAAAACEAtWgifsMAAADdAAAADwAA&#10;AAAAAAAAAAAAAAAHAgAAZHJzL2Rvd25yZXYueG1sUEsFBgAAAAADAAMAtwAAAPcCAAAAAA==&#10;" strokecolor="#bf0000" strokeweight=".72pt"/>
                <v:line id="Line 1778" o:spid="_x0000_s1031" style="position:absolute;visibility:visible;mso-wrap-style:square" from="2306,1138" to="2335,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flwwAAAN0AAAAPAAAAZHJzL2Rvd25yZXYueG1sRE9Na8JA&#10;EL0L/odlCl6KblLQtqlrEKEQrJdaDx6n2WkSmp1ds2uM/74rFLzN433OMh9MK3rqfGNZQTpLQBCX&#10;VjdcKTh8vU9fQPiArLG1TAqu5CFfjUdLzLS98Cf1+1CJGMI+QwV1CC6T0pc1GfQz64gj92M7gyHC&#10;rpK6w0sMN618SpKFNNhwbKjR0aam8nd/NgroO0nlh3ML3G0PREd+LE58VmryMKzfQAQawl387y50&#10;nP/8OofbN/EEufoDAAD//wMAUEsBAi0AFAAGAAgAAAAhANvh9svuAAAAhQEAABMAAAAAAAAAAAAA&#10;AAAAAAAAAFtDb250ZW50X1R5cGVzXS54bWxQSwECLQAUAAYACAAAACEAWvQsW78AAAAVAQAACwAA&#10;AAAAAAAAAAAAAAAfAQAAX3JlbHMvLnJlbHNQSwECLQAUAAYACAAAACEA2iSH5cMAAADdAAAADwAA&#10;AAAAAAAAAAAAAAAHAgAAZHJzL2Rvd25yZXYueG1sUEsFBgAAAAADAAMAtwAAAPcCAAAAAA==&#10;" strokecolor="#bf0000" strokeweight=".72pt"/>
                <v:line id="Line 1777" o:spid="_x0000_s1032" style="position:absolute;visibility:visible;mso-wrap-style:square" from="2362,1138" to="2388,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hmSwwAAAN0AAAAPAAAAZHJzL2Rvd25yZXYueG1sRE9Na8JA&#10;EL0L/odlCl6k2dhDbFNXEaEgthdtDj1Os9MkNDu7Ztck/fddQfA2j/c5q81oWtFT5xvLChZJCoK4&#10;tLrhSkHx+fb4DMIHZI2tZVLwRx426+lkhbm2Ax+pP4VKxBD2OSqoQ3C5lL6syaBPrCOO3I/tDIYI&#10;u0rqDocYblr5lKaZNNhwbKjR0a6m8vd0MQroO13Id+cy/DgURF8835/5otTsYdy+ggg0hrv45t7r&#10;OH/5ksH1m3iCXP8DAAD//wMAUEsBAi0AFAAGAAgAAAAhANvh9svuAAAAhQEAABMAAAAAAAAAAAAA&#10;AAAAAAAAAFtDb250ZW50X1R5cGVzXS54bWxQSwECLQAUAAYACAAAACEAWvQsW78AAAAVAQAACwAA&#10;AAAAAAAAAAAAAAAfAQAAX3JlbHMvLnJlbHNQSwECLQAUAAYACAAAACEAKvYZksMAAADdAAAADwAA&#10;AAAAAAAAAAAAAAAHAgAAZHJzL2Rvd25yZXYueG1sUEsFBgAAAAADAAMAtwAAAPcCAAAAAA==&#10;" strokecolor="#bf0000" strokeweight=".72pt"/>
                <v:line id="Line 1776" o:spid="_x0000_s1033" style="position:absolute;visibility:visible;mso-wrap-style:square" from="2417,1138" to="2443,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JwwAAAN0AAAAPAAAAZHJzL2Rvd25yZXYueG1sRE9Na8JA&#10;EL0X/A/LCL2UurEH00ZXkUIhVC+mOfQ4ZqdJaHZ2zW40/feuIPQ2j/c5q81oOnGm3reWFcxnCQji&#10;yuqWawXl18fzKwgfkDV2lknBH3nYrCcPK8y0vfCBzkWoRQxhn6GCJgSXSemrhgz6mXXEkfuxvcEQ&#10;YV9L3eMlhptOviTJQhpsOTY06Oi9oeq3GIwCOiZzuXNugfvPkuibn/ITD0o9TsftEkSgMfyL7+5c&#10;x/npWwq3b+IJcn0FAAD//wMAUEsBAi0AFAAGAAgAAAAhANvh9svuAAAAhQEAABMAAAAAAAAAAAAA&#10;AAAAAAAAAFtDb250ZW50X1R5cGVzXS54bWxQSwECLQAUAAYACAAAACEAWvQsW78AAAAVAQAACwAA&#10;AAAAAAAAAAAAAAAfAQAAX3JlbHMvLnJlbHNQSwECLQAUAAYACAAAACEARbq8CcMAAADdAAAADwAA&#10;AAAAAAAAAAAAAAAHAgAAZHJzL2Rvd25yZXYueG1sUEsFBgAAAAADAAMAtwAAAPcCAAAAAA==&#10;" strokecolor="#bf0000" strokeweight=".72pt"/>
                <v:line id="Line 1775" o:spid="_x0000_s1034" style="position:absolute;visibility:visible;mso-wrap-style:square" from="2470,1138" to="2496,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Sh7xQAAAN0AAAAPAAAAZHJzL2Rvd25yZXYueG1sRI9Bb8Iw&#10;DIXvSPyHyJN2QSOFA4yOtEKTkNDYBcaBo9d4bbXGyZoA5d/Ph0m72XrP731el4Pr1JX62Ho2MJtm&#10;oIgrb1uuDZw+tk/PoGJCtth5JgN3ilAW49Eac+tvfKDrMdVKQjjmaKBJKeRax6ohh3HqA7FoX753&#10;mGTta217vEm46/Q8yxbaYcvS0GCg14aq7+PFGaDPbKb3ISzw/e1EdObJ7ocvxjw+DJsXUImG9G/+&#10;u95ZwV+uBFe+kRF08QsAAP//AwBQSwECLQAUAAYACAAAACEA2+H2y+4AAACFAQAAEwAAAAAAAAAA&#10;AAAAAAAAAAAAW0NvbnRlbnRfVHlwZXNdLnhtbFBLAQItABQABgAIAAAAIQBa9CxbvwAAABUBAAAL&#10;AAAAAAAAAAAAAAAAAB8BAABfcmVscy8ucmVsc1BLAQItABQABgAIAAAAIQA0JSh7xQAAAN0AAAAP&#10;AAAAAAAAAAAAAAAAAAcCAABkcnMvZG93bnJldi54bWxQSwUGAAAAAAMAAwC3AAAA+QIAAAAA&#10;" strokecolor="#bf0000" strokeweight=".72pt"/>
                <v:line id="Line 1774" o:spid="_x0000_s1035" style="position:absolute;visibility:visible;mso-wrap-style:square" from="2525,1138" to="2551,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3gwwAAAN0AAAAPAAAAZHJzL2Rvd25yZXYueG1sRE9Na8JA&#10;EL0L/odlCr1I3dhD1OgqUiiE1otpDh6n2TEJzc5usxtN/71bKPQ2j/c52/1oOnGl3reWFSzmCQji&#10;yuqWawXlx+vTCoQPyBo7y6Tghzzsd9PJFjNtb3yiaxFqEUPYZ6igCcFlUvqqIYN+bh1x5C62Nxgi&#10;7Gupe7zFcNPJ5yRJpcGWY0ODjl4aqr6KwSigz2Qh351L8fhWEp15ln/zoNTjw3jYgAg0hn/xnzvX&#10;cf5yvYbfb+IJcncHAAD//wMAUEsBAi0AFAAGAAgAAAAhANvh9svuAAAAhQEAABMAAAAAAAAAAAAA&#10;AAAAAAAAAFtDb250ZW50X1R5cGVzXS54bWxQSwECLQAUAAYACAAAACEAWvQsW78AAAAVAQAACwAA&#10;AAAAAAAAAAAAAAAfAQAAX3JlbHMvLnJlbHNQSwECLQAUAAYACAAAACEAW2mN4MMAAADdAAAADwAA&#10;AAAAAAAAAAAAAAAHAgAAZHJzL2Rvd25yZXYueG1sUEsFBgAAAAADAAMAtwAAAPcCAAAAAA==&#10;" strokecolor="#bf0000" strokeweight=".72pt"/>
                <v:line id="Line 1773" o:spid="_x0000_s1036" style="position:absolute;visibility:visible;mso-wrap-style:square" from="2578,1138" to="2606,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SWsxAAAAN0AAAAPAAAAZHJzL2Rvd25yZXYueG1sRI9PawIx&#10;EMXvBb9DmIKXUhM9iGyNUgoFqV78c/A43Ux3l24mcRN1/fbOQfA2w3vz3m/my9636kJdagJbGI8M&#10;KOIyuIYrC4f99/sMVMrIDtvAZOFGCZaLwcscCxeuvKXLLldKQjgVaKHOORZap7Imj2kUIrFof6Hz&#10;mGXtKu06vEq4b/XEmKn22LA01Bjpq6byf3f2FujXjPU6xilufg5ER35bnfhs7fC1//wAlanPT/Pj&#10;euUEf2aEX76REfTiDgAA//8DAFBLAQItABQABgAIAAAAIQDb4fbL7gAAAIUBAAATAAAAAAAAAAAA&#10;AAAAAAAAAABbQ29udGVudF9UeXBlc10ueG1sUEsBAi0AFAAGAAgAAAAhAFr0LFu/AAAAFQEAAAsA&#10;AAAAAAAAAAAAAAAAHwEAAF9yZWxzLy5yZWxzUEsBAi0AFAAGAAgAAAAhANTtJazEAAAA3QAAAA8A&#10;AAAAAAAAAAAAAAAABwIAAGRycy9kb3ducmV2LnhtbFBLBQYAAAAAAwADALcAAAD4AgAAAAA=&#10;" strokecolor="#bf0000" strokeweight=".72pt"/>
                <v:line id="Line 1772" o:spid="_x0000_s1037" style="position:absolute;visibility:visible;mso-wrap-style:square" from="2633,1138" to="2659,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YA3wgAAAN0AAAAPAAAAZHJzL2Rvd25yZXYueG1sRE89a8Mw&#10;EN0L+Q/iAl1KIrmDMU6UEAKF0Gapm6Hj1brYJtZJtZTY+fdVodDtHu/z1tvJ9uJGQ+gca8iWCgRx&#10;7UzHjYbTx8uiABEissHeMWm4U4DtZvawxtK4kd/pVsVGpBAOJWpoY/SllKFuyWJYOk+cuLMbLMYE&#10;h0aaAccUbnv5rFQuLXacGlr0tG+pvlRXq4G+VCbfvM/x+Hoi+uSnwzdftX6cT7sViEhT/Bf/uQ8m&#10;zS9UBr/fpBPk5gcAAP//AwBQSwECLQAUAAYACAAAACEA2+H2y+4AAACFAQAAEwAAAAAAAAAAAAAA&#10;AAAAAAAAW0NvbnRlbnRfVHlwZXNdLnhtbFBLAQItABQABgAIAAAAIQBa9CxbvwAAABUBAAALAAAA&#10;AAAAAAAAAAAAAB8BAABfcmVscy8ucmVsc1BLAQItABQABgAIAAAAIQC7oYA3wgAAAN0AAAAPAAAA&#10;AAAAAAAAAAAAAAcCAABkcnMvZG93bnJldi54bWxQSwUGAAAAAAMAAwC3AAAA9gIAAAAA&#10;" strokecolor="#bf0000" strokeweight=".72pt"/>
                <v:line id="Line 1771" o:spid="_x0000_s1038" style="position:absolute;visibility:visible;mso-wrap-style:square" from="2686,1138" to="2714,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x5AwgAAAN0AAAAPAAAAZHJzL2Rvd25yZXYueG1sRE9Na8JA&#10;EL0X+h+WEXopZtccRGJWEaEgrZdaDx7H7JgEs7Pb7Griv+8WCr3N431OuR5tJ+7Uh9axhlmmQBBX&#10;zrRcazh+vU0XIEJENtg5Jg0PCrBePT+VWBg38CfdD7EWKYRDgRqaGH0hZagashgy54kTd3G9xZhg&#10;X0vT45DCbSdzpebSYsupoUFP24aq6+FmNdBZzeSH93Pcvx+JTvy6++ab1i+TcbMEEWmM/+I/986k&#10;+QuVw+836QS5+gEAAP//AwBQSwECLQAUAAYACAAAACEA2+H2y+4AAACFAQAAEwAAAAAAAAAAAAAA&#10;AAAAAAAAW0NvbnRlbnRfVHlwZXNdLnhtbFBLAQItABQABgAIAAAAIQBa9CxbvwAAABUBAAALAAAA&#10;AAAAAAAAAAAAAB8BAABfcmVscy8ucmVsc1BLAQItABQABgAIAAAAIQBLcx5AwgAAAN0AAAAPAAAA&#10;AAAAAAAAAAAAAAcCAABkcnMvZG93bnJldi54bWxQSwUGAAAAAAMAAwC3AAAA9gIAAAAA&#10;" strokecolor="#bf0000" strokeweight=".72pt"/>
                <v:line id="Line 1770" o:spid="_x0000_s1039" style="position:absolute;visibility:visible;mso-wrap-style:square" from="2741,1138" to="2767,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7vbwwAAAN0AAAAPAAAAZHJzL2Rvd25yZXYueG1sRE9Na8JA&#10;EL0L/Q/LFLxI3U0LItFVSkEItZdGDz2O2WkSmp1ds6tJ/323IHibx/uc9Xa0nbhSH1rHGrK5AkFc&#10;OdNyreF42D0tQYSIbLBzTBp+KcB28zBZY27cwJ90LWMtUgiHHDU0MfpcylA1ZDHMnSdO3LfrLcYE&#10;+1qaHocUbjv5rNRCWmw5NTTo6a2h6qe8WA10Upnce7/Aj/cj0RfPijNftJ4+jq8rEJHGeBff3IVJ&#10;85fqBf6/SSfIzR8AAAD//wMAUEsBAi0AFAAGAAgAAAAhANvh9svuAAAAhQEAABMAAAAAAAAAAAAA&#10;AAAAAAAAAFtDb250ZW50X1R5cGVzXS54bWxQSwECLQAUAAYACAAAACEAWvQsW78AAAAVAQAACwAA&#10;AAAAAAAAAAAAAAAfAQAAX3JlbHMvLnJlbHNQSwECLQAUAAYACAAAACEAJD+728MAAADdAAAADwAA&#10;AAAAAAAAAAAAAAAHAgAAZHJzL2Rvd25yZXYueG1sUEsFBgAAAAADAAMAtwAAAPcCAAAAAA==&#10;" strokecolor="#bf0000" strokeweight=".72pt"/>
                <v:line id="Line 1769" o:spid="_x0000_s1040" style="position:absolute;visibility:visible;mso-wrap-style:square" from="2794,1138" to="2822,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iOvwwAAAN0AAAAPAAAAZHJzL2Rvd25yZXYueG1sRE9Na8JA&#10;EL0L/Q/LFLxI3U0pItFVSkEItZdGDz2O2WkSmp1ds6tJ/323IHibx/uc9Xa0nbhSH1rHGrK5AkFc&#10;OdNyreF42D0tQYSIbLBzTBp+KcB28zBZY27cwJ90LWMtUgiHHDU0MfpcylA1ZDHMnSdO3LfrLcYE&#10;+1qaHocUbjv5rNRCWmw5NTTo6a2h6qe8WA10Upnce7/Aj/cj0RfPijNftJ4+jq8rEJHGeBff3IVJ&#10;85fqBf6/SSfIzR8AAAD//wMAUEsBAi0AFAAGAAgAAAAhANvh9svuAAAAhQEAABMAAAAAAAAAAAAA&#10;AAAAAAAAAFtDb250ZW50X1R5cGVzXS54bWxQSwECLQAUAAYACAAAACEAWvQsW78AAAAVAQAACwAA&#10;AAAAAAAAAAAAAAAfAQAAX3JlbHMvLnJlbHNQSwECLQAUAAYACAAAACEAq9Yjr8MAAADdAAAADwAA&#10;AAAAAAAAAAAAAAAHAgAAZHJzL2Rvd25yZXYueG1sUEsFBgAAAAADAAMAtwAAAPcCAAAAAA==&#10;" strokecolor="#bf0000" strokeweight=".72pt"/>
                <v:line id="Line 1768" o:spid="_x0000_s1041" style="position:absolute;visibility:visible;mso-wrap-style:square" from="2849,1138" to="2875,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oY0wwAAAN0AAAAPAAAAZHJzL2Rvd25yZXYueG1sRE9Na8JA&#10;EL0L/Q/LFLxI3U2hItFVSkEItZdGDz2O2WkSmp1ds6tJ/323IHibx/uc9Xa0nbhSH1rHGrK5AkFc&#10;OdNyreF42D0tQYSIbLBzTBp+KcB28zBZY27cwJ90LWMtUgiHHDU0MfpcylA1ZDHMnSdO3LfrLcYE&#10;+1qaHocUbjv5rNRCWmw5NTTo6a2h6qe8WA10Upnce7/Aj/cj0RfPijNftJ4+jq8rEJHGeBff3IVJ&#10;85fqBf6/SSfIzR8AAAD//wMAUEsBAi0AFAAGAAgAAAAhANvh9svuAAAAhQEAABMAAAAAAAAAAAAA&#10;AAAAAAAAAFtDb250ZW50X1R5cGVzXS54bWxQSwECLQAUAAYACAAAACEAWvQsW78AAAAVAQAACwAA&#10;AAAAAAAAAAAAAAAfAQAAX3JlbHMvLnJlbHNQSwECLQAUAAYACAAAACEAxJqGNMMAAADdAAAADwAA&#10;AAAAAAAAAAAAAAAHAgAAZHJzL2Rvd25yZXYueG1sUEsFBgAAAAADAAMAtwAAAPcCAAAAAA==&#10;" strokecolor="#bf0000" strokeweight=".72pt"/>
                <v:line id="Line 1767" o:spid="_x0000_s1042" style="position:absolute;visibility:visible;mso-wrap-style:square" from="2904,1138" to="293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BhDwgAAAN0AAAAPAAAAZHJzL2Rvd25yZXYueG1sRE89a8Mw&#10;EN0L+Q/iAl1KIqWDMU6UEAKF0Gapm6Hj1brYJtZJtRTb+fdVodDtHu/zNrvJdmKgPrSONayWCgRx&#10;5UzLtYbzx8siBxEissHOMWm4U4DddvawwcK4kd9pKGMtUgiHAjU0MfpCylA1ZDEsnSdO3MX1FmOC&#10;fS1Nj2MKt518ViqTFltODQ16OjRUXcub1UBfaiXfvM/w9Hom+uSn4zfftH6cT/s1iEhT/Bf/uY8m&#10;zc9VBr/fpBPk9gcAAP//AwBQSwECLQAUAAYACAAAACEA2+H2y+4AAACFAQAAEwAAAAAAAAAAAAAA&#10;AAAAAAAAW0NvbnRlbnRfVHlwZXNdLnhtbFBLAQItABQABgAIAAAAIQBa9CxbvwAAABUBAAALAAAA&#10;AAAAAAAAAAAAAB8BAABfcmVscy8ucmVsc1BLAQItABQABgAIAAAAIQA0SBhDwgAAAN0AAAAPAAAA&#10;AAAAAAAAAAAAAAcCAABkcnMvZG93bnJldi54bWxQSwUGAAAAAAMAAwC3AAAA9gIAAAAA&#10;" strokecolor="#bf0000" strokeweight=".72pt"/>
                <v:line id="Line 1766" o:spid="_x0000_s1043" style="position:absolute;visibility:visible;mso-wrap-style:square" from="2957,1138" to="2983,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L3YwwAAAN0AAAAPAAAAZHJzL2Rvd25yZXYueG1sRE87a8Mw&#10;EN4D/Q/iCllCI7mDE5wooRQKpumSx9DxYl1tU+ukWkrs/vuqEMh2H9/z1tvRduJKfWgda8jmCgRx&#10;5UzLtYbT8e1pCSJEZIOdY9LwSwG2m4fJGgvjBt7T9RBrkUI4FKihidEXUoaqIYth7jxx4r5cbzEm&#10;2NfS9DikcNvJZ6VyabHl1NCgp9eGqu/DxWqgs8rkzvscP95PRJ88K3/4ovX0cXxZgYg0xrv45i5N&#10;mr9UC/j/Jp0gN38AAAD//wMAUEsBAi0AFAAGAAgAAAAhANvh9svuAAAAhQEAABMAAAAAAAAAAAAA&#10;AAAAAAAAAFtDb250ZW50X1R5cGVzXS54bWxQSwECLQAUAAYACAAAACEAWvQsW78AAAAVAQAACwAA&#10;AAAAAAAAAAAAAAAfAQAAX3JlbHMvLnJlbHNQSwECLQAUAAYACAAAACEAWwS92MMAAADdAAAADwAA&#10;AAAAAAAAAAAAAAAHAgAAZHJzL2Rvd25yZXYueG1sUEsFBgAAAAADAAMAtwAAAPcCAAAAAA==&#10;" strokecolor="#bf0000" strokeweight=".72pt"/>
                <v:line id="Line 1765" o:spid="_x0000_s1044" style="position:absolute;visibility:visible;mso-wrap-style:square" from="3012,1138" to="3038,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ymqxAAAAN0AAAAPAAAAZHJzL2Rvd25yZXYueG1sRI9PawIx&#10;EMXvBb9DmIKXUhM9iGyNUgoFqV78c/A43Ux3l24mcRN1/fbOQfA2w3vz3m/my9636kJdagJbGI8M&#10;KOIyuIYrC4f99/sMVMrIDtvAZOFGCZaLwcscCxeuvKXLLldKQjgVaKHOORZap7Imj2kUIrFof6Hz&#10;mGXtKu06vEq4b/XEmKn22LA01Bjpq6byf3f2FujXjPU6xilufg5ER35bnfhs7fC1//wAlanPT/Pj&#10;euUEf2YEV76REfTiDgAA//8DAFBLAQItABQABgAIAAAAIQDb4fbL7gAAAIUBAAATAAAAAAAAAAAA&#10;AAAAAAAAAABbQ29udGVudF9UeXBlc10ueG1sUEsBAi0AFAAGAAgAAAAhAFr0LFu/AAAAFQEAAAsA&#10;AAAAAAAAAAAAAAAAHwEAAF9yZWxzLy5yZWxzUEsBAi0AFAAGAAgAAAAhACqbKarEAAAA3QAAAA8A&#10;AAAAAAAAAAAAAAAABwIAAGRycy9kb3ducmV2LnhtbFBLBQYAAAAAAwADALcAAAD4AgAAAAA=&#10;" strokecolor="#bf0000" strokeweight=".72pt"/>
                <v:line id="Line 1764" o:spid="_x0000_s1045" style="position:absolute;visibility:visible;mso-wrap-style:square" from="3065,1138" to="3094,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4wxwQAAAN0AAAAPAAAAZHJzL2Rvd25yZXYueG1sRE9Ni8Iw&#10;EL0v+B/CCF4WTfQgWo0igiC6l1UPHsdmbIvNJDZR67/fLCzsbR7vc+bL1tbiSU2oHGsYDhQI4tyZ&#10;igsNp+OmPwERIrLB2jFpeFOA5aLzMcfMuBd/0/MQC5FCOGSooYzRZ1KGvCSLYeA8ceKurrEYE2wK&#10;aRp8pXBby5FSY2mx4tRQoqd1Sfnt8LAa6KKGcu/9GL92J6Izf27v/NC6121XMxCR2vgv/nNvTZo/&#10;UVP4/SadIBc/AAAA//8DAFBLAQItABQABgAIAAAAIQDb4fbL7gAAAIUBAAATAAAAAAAAAAAAAAAA&#10;AAAAAABbQ29udGVudF9UeXBlc10ueG1sUEsBAi0AFAAGAAgAAAAhAFr0LFu/AAAAFQEAAAsAAAAA&#10;AAAAAAAAAAAAHwEAAF9yZWxzLy5yZWxzUEsBAi0AFAAGAAgAAAAhAEXXjDHBAAAA3QAAAA8AAAAA&#10;AAAAAAAAAAAABwIAAGRycy9kb3ducmV2LnhtbFBLBQYAAAAAAwADALcAAAD1AgAAAAA=&#10;" strokecolor="#bf0000" strokeweight=".72pt"/>
                <v:line id="Line 1763" o:spid="_x0000_s1046" style="position:absolute;visibility:visible;mso-wrap-style:square" from="3120,1138" to="3146,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LNxxQAAAN0AAAAPAAAAZHJzL2Rvd25yZXYueG1sRI9Ba8JA&#10;EIXvhf6HZYReim7Sg0jqKiIUQuul6sHjNDsmwezsNrvR9N87h4K3Gd6b975ZrkfXqSv1sfVsIJ9l&#10;oIgrb1uuDRwPH9MFqJiQLXaeycAfRVivnp+WWFh/42+67lOtJIRjgQaalEKhdawachhnPhCLdva9&#10;wyRrX2vb403CXaffsmyuHbYsDQ0G2jZUXfaDM0A/Wa6/Qpjj7vNIdOLX8pcHY14m4+YdVKIxPcz/&#10;16UV/EUu/PKNjKBXdwAAAP//AwBQSwECLQAUAAYACAAAACEA2+H2y+4AAACFAQAAEwAAAAAAAAAA&#10;AAAAAAAAAAAAW0NvbnRlbnRfVHlwZXNdLnhtbFBLAQItABQABgAIAAAAIQBa9CxbvwAAABUBAAAL&#10;AAAAAAAAAAAAAAAAAB8BAABfcmVscy8ucmVsc1BLAQItABQABgAIAAAAIQBRNLNxxQAAAN0AAAAP&#10;AAAAAAAAAAAAAAAAAAcCAABkcnMvZG93bnJldi54bWxQSwUGAAAAAAMAAwC3AAAA+QIAAAAA&#10;" strokecolor="#bf0000" strokeweight=".72pt"/>
                <v:line id="Line 1762" o:spid="_x0000_s1047" style="position:absolute;visibility:visible;mso-wrap-style:square" from="3173,1138" to="3202,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qwAAAAN0AAAAPAAAAZHJzL2Rvd25yZXYueG1sRE9Ni8Iw&#10;EL0v+B/CCF4WTetBpBpFBEHUy6oHj2MztsVmEpuo9d9vBMHbPN7nTOetqcWDGl9ZVpAOEhDEudUV&#10;FwqOh1V/DMIHZI21ZVLwIg/zWednipm2T/6jxz4UIoawz1BBGYLLpPR5SQb9wDriyF1sYzBE2BRS&#10;N/iM4aaWwyQZSYMVx4YSHS1Lyq/7u1FA5ySVW+dGuNsciU78u77xXalet11MQARqw1f8ca91nD9O&#10;U3h/E0+Qs38AAAD//wMAUEsBAi0AFAAGAAgAAAAhANvh9svuAAAAhQEAABMAAAAAAAAAAAAAAAAA&#10;AAAAAFtDb250ZW50X1R5cGVzXS54bWxQSwECLQAUAAYACAAAACEAWvQsW78AAAAVAQAACwAAAAAA&#10;AAAAAAAAAAAfAQAAX3JlbHMvLnJlbHNQSwECLQAUAAYACAAAACEAPngW6sAAAADdAAAADwAAAAAA&#10;AAAAAAAAAAAHAgAAZHJzL2Rvd25yZXYueG1sUEsFBgAAAAADAAMAtwAAAPQCAAAAAA==&#10;" strokecolor="#bf0000" strokeweight=".72pt"/>
                <v:line id="Line 1761" o:spid="_x0000_s1048" style="position:absolute;visibility:visible;mso-wrap-style:square" from="3228,1138" to="3254,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oidwAAAAN0AAAAPAAAAZHJzL2Rvd25yZXYueG1sRE/LqsIw&#10;EN1f8B/CCG4umtaFSDWKCBfk6sbHwuXYjG2xmcQmav17Iwju5nCeM523phZ3anxlWUE6SEAQ51ZX&#10;XCg47P/6YxA+IGusLZOCJ3mYzzo/U8y0ffCW7rtQiBjCPkMFZQguk9LnJRn0A+uII3e2jcEQYVNI&#10;3eAjhptaDpNkJA1WHBtKdLQsKb/sbkYBnZJUrp0b4eb/QHTk39WVb0r1uu1iAiJQG77ij3ul4/xx&#10;OoT3N/EEOXsBAAD//wMAUEsBAi0AFAAGAAgAAAAhANvh9svuAAAAhQEAABMAAAAAAAAAAAAAAAAA&#10;AAAAAFtDb250ZW50X1R5cGVzXS54bWxQSwECLQAUAAYACAAAACEAWvQsW78AAAAVAQAACwAAAAAA&#10;AAAAAAAAAAAfAQAAX3JlbHMvLnJlbHNQSwECLQAUAAYACAAAACEAzqqIncAAAADdAAAADwAAAAAA&#10;AAAAAAAAAAAHAgAAZHJzL2Rvd25yZXYueG1sUEsFBgAAAAADAAMAtwAAAPQCAAAAAA==&#10;" strokecolor="#bf0000" strokeweight=".72pt"/>
                <v:line id="Line 1760" o:spid="_x0000_s1049" style="position:absolute;visibility:visible;mso-wrap-style:square" from="3283,1138" to="331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i0GwQAAAN0AAAAPAAAAZHJzL2Rvd25yZXYueG1sRE9Li8Iw&#10;EL4v+B/CCF4WTasgUo0iwoKoFx8Hj2MztsVmkm2i1n9vhIW9zcf3nNmiNbV4UOMrywrSQQKCOLe6&#10;4kLB6fjTn4DwAVljbZkUvMjDYt75mmGm7ZP39DiEQsQQ9hkqKENwmZQ+L8mgH1hHHLmrbQyGCJtC&#10;6gafMdzUcpgkY2mw4thQoqNVSfntcDcK6JKkcuvcGHebE9GZv9e/fFeq122XUxCB2vAv/nOvdZw/&#10;SUfw+SaeIOdvAAAA//8DAFBLAQItABQABgAIAAAAIQDb4fbL7gAAAIUBAAATAAAAAAAAAAAAAAAA&#10;AAAAAABbQ29udGVudF9UeXBlc10ueG1sUEsBAi0AFAAGAAgAAAAhAFr0LFu/AAAAFQEAAAsAAAAA&#10;AAAAAAAAAAAAHwEAAF9yZWxzLy5yZWxzUEsBAi0AFAAGAAgAAAAhAKHmLQbBAAAA3QAAAA8AAAAA&#10;AAAAAAAAAAAABwIAAGRycy9kb3ducmV2LnhtbFBLBQYAAAAAAwADALcAAAD1AgAAAAA=&#10;" strokecolor="#bf0000" strokeweight=".72pt"/>
                <v:line id="Line 1759" o:spid="_x0000_s1050" style="position:absolute;visibility:visible;mso-wrap-style:square" from="3336,1138" to="3362,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7VywQAAAN0AAAAPAAAAZHJzL2Rvd25yZXYueG1sRE9Li8Iw&#10;EL4v+B/CCF4WTSsiUo0iwoKoFx8Hj2MztsVmkm2i1n9vhIW9zcf3nNmiNbV4UOMrywrSQQKCOLe6&#10;4kLB6fjTn4DwAVljbZkUvMjDYt75mmGm7ZP39DiEQsQQ9hkqKENwmZQ+L8mgH1hHHLmrbQyGCJtC&#10;6gafMdzUcpgkY2mw4thQoqNVSfntcDcK6JKkcuvcGHebE9GZv9e/fFeq122XUxCB2vAv/nOvdZw/&#10;SUfw+SaeIOdvAAAA//8DAFBLAQItABQABgAIAAAAIQDb4fbL7gAAAIUBAAATAAAAAAAAAAAAAAAA&#10;AAAAAABbQ29udGVudF9UeXBlc10ueG1sUEsBAi0AFAAGAAgAAAAhAFr0LFu/AAAAFQEAAAsAAAAA&#10;AAAAAAAAAAAAHwEAAF9yZWxzLy5yZWxzUEsBAi0AFAAGAAgAAAAhAC4PtXLBAAAA3QAAAA8AAAAA&#10;AAAAAAAAAAAABwIAAGRycy9kb3ducmV2LnhtbFBLBQYAAAAAAwADALcAAAD1AgAAAAA=&#10;" strokecolor="#bf0000" strokeweight=".72pt"/>
                <v:line id="Line 1758" o:spid="_x0000_s1051" style="position:absolute;visibility:visible;mso-wrap-style:square" from="3391,1138" to="3418,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DpwQAAAN0AAAAPAAAAZHJzL2Rvd25yZXYueG1sRE9Li8Iw&#10;EL4v+B/CCF4WTSsoUo0iwoKoFx8Hj2MztsVmkm2i1n9vhIW9zcf3nNmiNbV4UOMrywrSQQKCOLe6&#10;4kLB6fjTn4DwAVljbZkUvMjDYt75mmGm7ZP39DiEQsQQ9hkqKENwmZQ+L8mgH1hHHLmrbQyGCJtC&#10;6gafMdzUcpgkY2mw4thQoqNVSfntcDcK6JKkcuvcGHebE9GZv9e/fFeq122XUxCB2vAv/nOvdZw/&#10;SUfw+SaeIOdvAAAA//8DAFBLAQItABQABgAIAAAAIQDb4fbL7gAAAIUBAAATAAAAAAAAAAAAAAAA&#10;AAAAAABbQ29udGVudF9UeXBlc10ueG1sUEsBAi0AFAAGAAgAAAAhAFr0LFu/AAAAFQEAAAsAAAAA&#10;AAAAAAAAAAAAHwEAAF9yZWxzLy5yZWxzUEsBAi0AFAAGAAgAAAAhAEFDEOnBAAAA3QAAAA8AAAAA&#10;AAAAAAAAAAAABwIAAGRycy9kb3ducmV2LnhtbFBLBQYAAAAAAwADALcAAAD1AgAAAAA=&#10;" strokecolor="#bf0000" strokeweight=".72pt"/>
                <v:line id="Line 1757" o:spid="_x0000_s1052" style="position:absolute;visibility:visible;mso-wrap-style:square" from="3444,1138" to="347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Y6ewAAAAN0AAAAPAAAAZHJzL2Rvd25yZXYueG1sRE9Ni8Iw&#10;EL0v+B/CCF4WTeuhSDWKCIKol1UPe5xtxrbYTGITtf77jSB4m8f7nNmiM424U+trywrSUQKCuLC6&#10;5lLB6bgeTkD4gKyxsUwKnuRhMe99zTDX9sE/dD+EUsQQ9jkqqEJwuZS+qMigH1lHHLmzbQ2GCNtS&#10;6hYfMdw0cpwkmTRYc2yo0NGqouJyuBkF9JekcudchvvtieiXvzdXvik16HfLKYhAXfiI3+6NjvMn&#10;aQavb+IJcv4PAAD//wMAUEsBAi0AFAAGAAgAAAAhANvh9svuAAAAhQEAABMAAAAAAAAAAAAAAAAA&#10;AAAAAFtDb250ZW50X1R5cGVzXS54bWxQSwECLQAUAAYACAAAACEAWvQsW78AAAAVAQAACwAAAAAA&#10;AAAAAAAAAAAfAQAAX3JlbHMvLnJlbHNQSwECLQAUAAYACAAAACEAsZGOnsAAAADdAAAADwAAAAAA&#10;AAAAAAAAAAAHAgAAZHJzL2Rvd25yZXYueG1sUEsFBgAAAAADAAMAtwAAAPQCAAAAAA==&#10;" strokecolor="#bf0000" strokeweight=".72pt"/>
                <v:line id="Line 1756" o:spid="_x0000_s1053" style="position:absolute;visibility:visible;mso-wrap-style:square" from="3499,1138" to="3526,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SsFwQAAAN0AAAAPAAAAZHJzL2Rvd25yZXYueG1sRE9Ni8Iw&#10;EL0v+B/CCF4WTevBlWoUEQRRL6sePI7N2BabSWyi1n9vhIW9zeN9znTemlo8qPGVZQXpIAFBnFtd&#10;caHgeFj1xyB8QNZYWyYFL/Iwn3W+pphp++RfeuxDIWII+wwVlCG4TEqfl2TQD6wjjtzFNgZDhE0h&#10;dYPPGG5qOUySkTRYcWwo0dGypPy6vxsFdE5SuXVuhLvNkejE3+sb35XqddvFBESgNvyL/9xrHeeP&#10;0x/4fBNPkLM3AAAA//8DAFBLAQItABQABgAIAAAAIQDb4fbL7gAAAIUBAAATAAAAAAAAAAAAAAAA&#10;AAAAAABbQ29udGVudF9UeXBlc10ueG1sUEsBAi0AFAAGAAgAAAAhAFr0LFu/AAAAFQEAAAsAAAAA&#10;AAAAAAAAAAAAHwEAAF9yZWxzLy5yZWxzUEsBAi0AFAAGAAgAAAAhAN7dKwXBAAAA3QAAAA8AAAAA&#10;AAAAAAAAAAAABwIAAGRycy9kb3ducmV2LnhtbFBLBQYAAAAAAwADALcAAAD1AgAAAAA=&#10;" strokecolor="#bf0000" strokeweight=".72pt"/>
                <v:line id="Line 1755" o:spid="_x0000_s1054" style="position:absolute;visibility:visible;mso-wrap-style:square" from="3552,1138" to="3581,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r93xQAAAN0AAAAPAAAAZHJzL2Rvd25yZXYueG1sRI9Ba8JA&#10;EIXvhf6HZYReim7Sg0jqKiIUQuul6sHjNDsmwezsNrvR9N87h4K3Gd6b975ZrkfXqSv1sfVsIJ9l&#10;oIgrb1uuDRwPH9MFqJiQLXaeycAfRVivnp+WWFh/42+67lOtJIRjgQaalEKhdawachhnPhCLdva9&#10;wyRrX2vb403CXaffsmyuHbYsDQ0G2jZUXfaDM0A/Wa6/Qpjj7vNIdOLX8pcHY14m4+YdVKIxPcz/&#10;16UV/EUuuPKNjKBXdwAAAP//AwBQSwECLQAUAAYACAAAACEA2+H2y+4AAACFAQAAEwAAAAAAAAAA&#10;AAAAAAAAAAAAW0NvbnRlbnRfVHlwZXNdLnhtbFBLAQItABQABgAIAAAAIQBa9CxbvwAAABUBAAAL&#10;AAAAAAAAAAAAAAAAAB8BAABfcmVscy8ucmVsc1BLAQItABQABgAIAAAAIQCvQr93xQAAAN0AAAAP&#10;AAAAAAAAAAAAAAAAAAcCAABkcnMvZG93bnJldi54bWxQSwUGAAAAAAMAAwC3AAAA+QIAAAAA&#10;" strokecolor="#bf0000" strokeweight=".72pt"/>
                <v:line id="Line 1754" o:spid="_x0000_s1055" style="position:absolute;visibility:visible;mso-wrap-style:square" from="3607,1138" to="3634,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hrswwAAAN0AAAAPAAAAZHJzL2Rvd25yZXYueG1sRE9Na8JA&#10;EL0L/odlhF6k2aSHoGlWEaEgrZdGDx6n2WkSzM6u2VXTf+8WCr3N431OuR5NL240+M6ygixJQRDX&#10;VnfcKDge3p4XIHxA1thbJgU/5GG9mk5KLLS98yfdqtCIGMK+QAVtCK6Q0tctGfSJdcSR+7aDwRDh&#10;0Eg94D2Gm16+pGkuDXYcG1p0tG2pPldXo4C+0kx+OJfj/v1IdOL57sJXpZ5m4+YVRKAx/Iv/3Dsd&#10;5y+yJfx+E0+QqwcAAAD//wMAUEsBAi0AFAAGAAgAAAAhANvh9svuAAAAhQEAABMAAAAAAAAAAAAA&#10;AAAAAAAAAFtDb250ZW50X1R5cGVzXS54bWxQSwECLQAUAAYACAAAACEAWvQsW78AAAAVAQAACwAA&#10;AAAAAAAAAAAAAAAfAQAAX3JlbHMvLnJlbHNQSwECLQAUAAYACAAAACEAwA4a7MMAAADdAAAADwAA&#10;AAAAAAAAAAAAAAAHAgAAZHJzL2Rvd25yZXYueG1sUEsFBgAAAAADAAMAtwAAAPcCAAAAAA==&#10;" strokecolor="#bf0000" strokeweight=".72pt"/>
                <v:line id="Line 1753" o:spid="_x0000_s1056" style="position:absolute;visibility:visible;mso-wrap-style:square" from="3660,1138" to="3689,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nMxQAAAN0AAAAPAAAAZHJzL2Rvd25yZXYueG1sRI9Ba8Mw&#10;DIXvhf0Ho0EvZXXaQwlZ3VIKg7LtsqyHHbVYTUJj2YvdJP3302Gwm8R7eu/Tdj+5Tg3Ux9azgdUy&#10;A0VcedtybeD8+fKUg4oJ2WLnmQzcKcJ+9zDbYmH9yB80lKlWEsKxQANNSqHQOlYNOYxLH4hFu/je&#10;YZK1r7XtcZRw1+l1lm20w5alocFAx4aqa3lzBug7W+m3EDb4/nom+uLF6Ydvxswfp8MzqERT+jf/&#10;XZ+s4Odr4ZdvZAS9+wUAAP//AwBQSwECLQAUAAYACAAAACEA2+H2y+4AAACFAQAAEwAAAAAAAAAA&#10;AAAAAAAAAAAAW0NvbnRlbnRfVHlwZXNdLnhtbFBLAQItABQABgAIAAAAIQBa9CxbvwAAABUBAAAL&#10;AAAAAAAAAAAAAAAAAB8BAABfcmVscy8ucmVsc1BLAQItABQABgAIAAAAIQCfWHnMxQAAAN0AAAAP&#10;AAAAAAAAAAAAAAAAAAcCAABkcnMvZG93bnJldi54bWxQSwUGAAAAAAMAAwC3AAAA+QIAAAAA&#10;" strokecolor="#bf0000" strokeweight=".72pt"/>
                <v:line id="Line 1752" o:spid="_x0000_s1057" style="position:absolute;visibility:visible;mso-wrap-style:square" from="3715,1138" to="3742,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xXwAAAAN0AAAAPAAAAZHJzL2Rvd25yZXYueG1sRE/LqsIw&#10;EN1f8B/CCG4umtaFSDWKCBfk6sbHwuXYjG2xmcQmav17Iwju5nCeM523phZ3anxlWUE6SEAQ51ZX&#10;XCg47P/6YxA+IGusLZOCJ3mYzzo/U8y0ffCW7rtQiBjCPkMFZQguk9LnJRn0A+uII3e2jcEQYVNI&#10;3eAjhptaDpNkJA1WHBtKdLQsKb/sbkYBnZJUrp0b4eb/QHTk39WVb0r1uu1iAiJQG77ij3ul4/zx&#10;MIX3N/EEOXsBAAD//wMAUEsBAi0AFAAGAAgAAAAhANvh9svuAAAAhQEAABMAAAAAAAAAAAAAAAAA&#10;AAAAAFtDb250ZW50X1R5cGVzXS54bWxQSwECLQAUAAYACAAAACEAWvQsW78AAAAVAQAACwAAAAAA&#10;AAAAAAAAAAAfAQAAX3JlbHMvLnJlbHNQSwECLQAUAAYACAAAACEA8BTcV8AAAADdAAAADwAAAAAA&#10;AAAAAAAAAAAHAgAAZHJzL2Rvd25yZXYueG1sUEsFBgAAAAADAAMAtwAAAPQCAAAAAA==&#10;" strokecolor="#bf0000" strokeweight=".72pt"/>
                <v:line id="Line 1751" o:spid="_x0000_s1058" style="position:absolute;visibility:visible;mso-wrap-style:square" from="3770,1138" to="3797,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IgwAAAAN0AAAAPAAAAZHJzL2Rvd25yZXYueG1sRE/LqsIw&#10;EN0L/kMYwY1oahci1SgiCKJ342PhcmzGtthMYhO19+/NhQvu5nCeM1+2phYvanxlWcF4lIAgzq2u&#10;uFBwPm2GUxA+IGusLZOCX/KwXHQ7c8y0ffOBXsdQiBjCPkMFZQguk9LnJRn0I+uII3ezjcEQYVNI&#10;3eA7hptapkkykQYrjg0lOlqXlN+PT6OArslY7p2b4M/uTHThwfbBT6X6vXY1AxGoDV/xv3ur4/xp&#10;msLfN/EEufgAAAD//wMAUEsBAi0AFAAGAAgAAAAhANvh9svuAAAAhQEAABMAAAAAAAAAAAAAAAAA&#10;AAAAAFtDb250ZW50X1R5cGVzXS54bWxQSwECLQAUAAYACAAAACEAWvQsW78AAAAVAQAACwAAAAAA&#10;AAAAAAAAAAAfAQAAX3JlbHMvLnJlbHNQSwECLQAUAAYACAAAACEAAMZCIMAAAADdAAAADwAAAAAA&#10;AAAAAAAAAAAHAgAAZHJzL2Rvd25yZXYueG1sUEsFBgAAAAADAAMAtwAAAPQCAAAAAA==&#10;" strokecolor="#bf0000" strokeweight=".72pt"/>
                <v:line id="Line 1750" o:spid="_x0000_s1059" style="position:absolute;visibility:visible;mso-wrap-style:square" from="3823,1138" to="385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e7wwAAAN0AAAAPAAAAZHJzL2Rvd25yZXYueG1sRE9Na8JA&#10;EL0L/odlhF6kbrQQJLoJRShI20tTDz1Os2MSmp1ds5uY/vtuQfA2j/c5+2IynRip961lBetVAoK4&#10;srrlWsHp8+VxC8IHZI2dZVLwSx6KfD7bY6btlT9oLEMtYgj7DBU0IbhMSl81ZNCvrCOO3Nn2BkOE&#10;fS11j9cYbjq5SZJUGmw5NjTo6NBQ9VMORgF9J2v55lyK768noi9eHi88KPWwmJ53IAJN4S6+uY86&#10;zt9unuD/m3iCzP8AAAD//wMAUEsBAi0AFAAGAAgAAAAhANvh9svuAAAAhQEAABMAAAAAAAAAAAAA&#10;AAAAAAAAAFtDb250ZW50X1R5cGVzXS54bWxQSwECLQAUAAYACAAAACEAWvQsW78AAAAVAQAACwAA&#10;AAAAAAAAAAAAAAAfAQAAX3JlbHMvLnJlbHNQSwECLQAUAAYACAAAACEAb4rnu8MAAADdAAAADwAA&#10;AAAAAAAAAAAAAAAHAgAAZHJzL2Rvd25yZXYueG1sUEsFBgAAAAADAAMAtwAAAPcCAAAAAA==&#10;" strokecolor="#bf0000" strokeweight=".72pt"/>
                <v:line id="Line 1749" o:spid="_x0000_s1060" style="position:absolute;visibility:visible;mso-wrap-style:square" from="3878,1138" to="3905,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3/PwwAAAN0AAAAPAAAAZHJzL2Rvd25yZXYueG1sRE9Na8JA&#10;EL0L/odlhF6kbpQSJLoJRShI20tTDz1Os2MSmp1ds5uY/vtuQfA2j/c5+2IynRip961lBetVAoK4&#10;srrlWsHp8+VxC8IHZI2dZVLwSx6KfD7bY6btlT9oLEMtYgj7DBU0IbhMSl81ZNCvrCOO3Nn2BkOE&#10;fS11j9cYbjq5SZJUGmw5NjTo6NBQ9VMORgF9J2v55lyK768noi9eHi88KPWwmJ53IAJN4S6+uY86&#10;zt9unuD/m3iCzP8AAAD//wMAUEsBAi0AFAAGAAgAAAAhANvh9svuAAAAhQEAABMAAAAAAAAAAAAA&#10;AAAAAAAAAFtDb250ZW50X1R5cGVzXS54bWxQSwECLQAUAAYACAAAACEAWvQsW78AAAAVAQAACwAA&#10;AAAAAAAAAAAAAAAfAQAAX3JlbHMvLnJlbHNQSwECLQAUAAYACAAAACEA4GN/z8MAAADdAAAADwAA&#10;AAAAAAAAAAAAAAAHAgAAZHJzL2Rvd25yZXYueG1sUEsFBgAAAAADAAMAtwAAAPcCAAAAAA==&#10;" strokecolor="#bf0000" strokeweight=".72pt"/>
                <v:line id="Line 1748" o:spid="_x0000_s1061" style="position:absolute;visibility:visible;mso-wrap-style:square" from="3931,1138" to="3960,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9pUwwAAAN0AAAAPAAAAZHJzL2Rvd25yZXYueG1sRE9Na8JA&#10;EL0L/odlhF6kbhQaJLoJRShI20tTDz1Os2MSmp1ds5uY/vtuQfA2j/c5+2IynRip961lBetVAoK4&#10;srrlWsHp8+VxC8IHZI2dZVLwSx6KfD7bY6btlT9oLEMtYgj7DBU0IbhMSl81ZNCvrCOO3Nn2BkOE&#10;fS11j9cYbjq5SZJUGmw5NjTo6NBQ9VMORgF9J2v55lyK768noi9eHi88KPWwmJ53IAJN4S6+uY86&#10;zt9unuD/m3iCzP8AAAD//wMAUEsBAi0AFAAGAAgAAAAhANvh9svuAAAAhQEAABMAAAAAAAAAAAAA&#10;AAAAAAAAAFtDb250ZW50X1R5cGVzXS54bWxQSwECLQAUAAYACAAAACEAWvQsW78AAAAVAQAACwAA&#10;AAAAAAAAAAAAAAAfAQAAX3JlbHMvLnJlbHNQSwECLQAUAAYACAAAACEAjy/aVMMAAADdAAAADwAA&#10;AAAAAAAAAAAAAAAHAgAAZHJzL2Rvd25yZXYueG1sUEsFBgAAAAADAAMAtwAAAPcCAAAAAA==&#10;" strokecolor="#bf0000" strokeweight=".72pt"/>
                <v:line id="Line 1747" o:spid="_x0000_s1062" style="position:absolute;visibility:visible;mso-wrap-style:square" from="3986,1138" to="4013,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jwAAAAN0AAAAPAAAAZHJzL2Rvd25yZXYueG1sRE/LqsIw&#10;EN0L/kMYwY1cU10UqUa5CIKoGx8Ll2Mzty23mcQmav17Iwju5nCeM1u0phZ3anxlWcFomIAgzq2u&#10;uFBwOq5+JiB8QNZYWyYFT/KwmHc7M8y0ffCe7odQiBjCPkMFZQguk9LnJRn0Q+uII/dnG4MhwqaQ&#10;usFHDDe1HCdJKg1WHBtKdLQsKf8/3IwCuiQjuXUuxd3mRHTmwfrKN6X6vfZ3CiJQG77ij3ut4/zJ&#10;OIX3N/EEOX8BAAD//wMAUEsBAi0AFAAGAAgAAAAhANvh9svuAAAAhQEAABMAAAAAAAAAAAAAAAAA&#10;AAAAAFtDb250ZW50X1R5cGVzXS54bWxQSwECLQAUAAYACAAAACEAWvQsW78AAAAVAQAACwAAAAAA&#10;AAAAAAAAAAAfAQAAX3JlbHMvLnJlbHNQSwECLQAUAAYACAAAACEAf/1EI8AAAADdAAAADwAAAAAA&#10;AAAAAAAAAAAHAgAAZHJzL2Rvd25yZXYueG1sUEsFBgAAAAADAAMAtwAAAPQCAAAAAA==&#10;" strokecolor="#bf0000" strokeweight=".72pt"/>
                <v:line id="Line 1746" o:spid="_x0000_s1063" style="position:absolute;visibility:visible;mso-wrap-style:square" from="4039,1138" to="4068,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eG4wwAAAN0AAAAPAAAAZHJzL2Rvd25yZXYueG1sRE9Na8JA&#10;EL0X/A/LCL2UutFDlOgmFKEgbS+mHnqcZsckNDu7Zjcx/ffdguBtHu9zdsVkOjFS71vLCpaLBARx&#10;ZXXLtYLT5+vzBoQPyBo7y6TglzwU+exhh5m2Vz7SWIZaxBD2GSpoQnCZlL5qyKBfWEccubPtDYYI&#10;+1rqHq8x3HRylSSpNNhybGjQ0b6h6qccjAL6Tpby3bkUP95ORF/8dLjwoNTjfHrZggg0hbv45j7o&#10;OH+zWsP/N/EEmf8BAAD//wMAUEsBAi0AFAAGAAgAAAAhANvh9svuAAAAhQEAABMAAAAAAAAAAAAA&#10;AAAAAAAAAFtDb250ZW50X1R5cGVzXS54bWxQSwECLQAUAAYACAAAACEAWvQsW78AAAAVAQAACwAA&#10;AAAAAAAAAAAAAAAfAQAAX3JlbHMvLnJlbHNQSwECLQAUAAYACAAAACEAELHhuMMAAADdAAAADwAA&#10;AAAAAAAAAAAAAAAHAgAAZHJzL2Rvd25yZXYueG1sUEsFBgAAAAADAAMAtwAAAPcCAAAAAA==&#10;" strokecolor="#bf0000" strokeweight=".72pt"/>
                <v:line id="Line 1745" o:spid="_x0000_s1064" style="position:absolute;visibility:visible;mso-wrap-style:square" from="4094,1138" to="4121,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nXKxQAAAN0AAAAPAAAAZHJzL2Rvd25yZXYueG1sRI9Ba8Mw&#10;DIXvhf0Ho0EvZXXaQwlZ3VIKg7LtsqyHHbVYTUJj2YvdJP3302Gwm8R7eu/Tdj+5Tg3Ux9azgdUy&#10;A0VcedtybeD8+fKUg4oJ2WLnmQzcKcJ+9zDbYmH9yB80lKlWEsKxQANNSqHQOlYNOYxLH4hFu/je&#10;YZK1r7XtcZRw1+l1lm20w5alocFAx4aqa3lzBug7W+m3EDb4/nom+uLF6Ydvxswfp8MzqERT+jf/&#10;XZ+s4OdrwZVvZAS9+wUAAP//AwBQSwECLQAUAAYACAAAACEA2+H2y+4AAACFAQAAEwAAAAAAAAAA&#10;AAAAAAAAAAAAW0NvbnRlbnRfVHlwZXNdLnhtbFBLAQItABQABgAIAAAAIQBa9CxbvwAAABUBAAAL&#10;AAAAAAAAAAAAAAAAAB8BAABfcmVscy8ucmVsc1BLAQItABQABgAIAAAAIQBhLnXKxQAAAN0AAAAP&#10;AAAAAAAAAAAAAAAAAAcCAABkcnMvZG93bnJldi54bWxQSwUGAAAAAAMAAwC3AAAA+QIAAAAA&#10;" strokecolor="#bf0000" strokeweight=".72pt"/>
                <v:line id="Line 1744" o:spid="_x0000_s1065" style="position:absolute;visibility:visible;mso-wrap-style:square" from="4147,1138" to="4176,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tBRwwAAAN0AAAAPAAAAZHJzL2Rvd25yZXYueG1sRE87a8Mw&#10;EN4L+Q/iCl1KI9tDSBzLpgQKoe2Sx9DxYl1tU+ukWorj/vsqEMh2H9/zimoyvRhp8J1lBek8AUFc&#10;W91xo+B4eHtZgvABWWNvmRT8kYeqnD0UmGt74R2N+9CIGMI+RwVtCC6X0tctGfRz64gj920HgyHC&#10;oZF6wEsMN73MkmQhDXYcG1p0tGmp/tmfjQI6Jan8cG6Bn+9Hoi9+3v7yWamnx+l1DSLQFO7im3ur&#10;4/xltoLrN/EEWf4DAAD//wMAUEsBAi0AFAAGAAgAAAAhANvh9svuAAAAhQEAABMAAAAAAAAAAAAA&#10;AAAAAAAAAFtDb250ZW50X1R5cGVzXS54bWxQSwECLQAUAAYACAAAACEAWvQsW78AAAAVAQAACwAA&#10;AAAAAAAAAAAAAAAfAQAAX3JlbHMvLnJlbHNQSwECLQAUAAYACAAAACEADmLQUcMAAADdAAAADwAA&#10;AAAAAAAAAAAAAAAHAgAAZHJzL2Rvd25yZXYueG1sUEsFBgAAAAADAAMAtwAAAPcCAAAAAA==&#10;" strokecolor="#bf0000" strokeweight=".72pt"/>
                <v:line id="Line 1743" o:spid="_x0000_s1066" style="position:absolute;visibility:visible;mso-wrap-style:square" from="4202,1138" to="4229,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8RxQAAAN0AAAAPAAAAZHJzL2Rvd25yZXYueG1sRI9Ba8JA&#10;EIXvBf/DMkIvRTe2IBKzEREKUnup9dDjmB2TYHZ2za4a/33nUOhthvfmvW+K1eA6daM+tp4NzKYZ&#10;KOLK25ZrA4fv98kCVEzIFjvPZOBBEVbl6KnA3Po7f9Ftn2olIRxzNNCkFHKtY9WQwzj1gVi0k+8d&#10;Jln7Wtse7xLuOv2aZXPtsGVpaDDQpqHqvL86A3TMZnoXwhw/Pw5EP/yyvfDVmOfxsF6CSjSkf/Pf&#10;9dYK/uJN+OUbGUGXvwAAAP//AwBQSwECLQAUAAYACAAAACEA2+H2y+4AAACFAQAAEwAAAAAAAAAA&#10;AAAAAAAAAAAAW0NvbnRlbnRfVHlwZXNdLnhtbFBLAQItABQABgAIAAAAIQBa9CxbvwAAABUBAAAL&#10;AAAAAAAAAAAAAAAAAB8BAABfcmVscy8ucmVsc1BLAQItABQABgAIAAAAIQAage8RxQAAAN0AAAAP&#10;AAAAAAAAAAAAAAAAAAcCAABkcnMvZG93bnJldi54bWxQSwUGAAAAAAMAAwC3AAAA+QIAAAAA&#10;" strokecolor="#bf0000" strokeweight=".72pt"/>
                <v:line id="Line 1742" o:spid="_x0000_s1067" style="position:absolute;visibility:visible;mso-wrap-style:square" from="4258,1138" to="4284,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UqKwQAAAN0AAAAPAAAAZHJzL2Rvd25yZXYueG1sRE9Li8Iw&#10;EL4v+B/CCF4WTasgUo0iwoKoFx8Hj2MztsVmkm2i1n9vhIW9zcf3nNmiNbV4UOMrywrSQQKCOLe6&#10;4kLB6fjTn4DwAVljbZkUvMjDYt75mmGm7ZP39DiEQsQQ9hkqKENwmZQ+L8mgH1hHHLmrbQyGCJtC&#10;6gafMdzUcpgkY2mw4thQoqNVSfntcDcK6JKkcuvcGHebE9GZv9e/fFeq122XUxCB2vAv/nOvdZw/&#10;GaXw+SaeIOdvAAAA//8DAFBLAQItABQABgAIAAAAIQDb4fbL7gAAAIUBAAATAAAAAAAAAAAAAAAA&#10;AAAAAABbQ29udGVudF9UeXBlc10ueG1sUEsBAi0AFAAGAAgAAAAhAFr0LFu/AAAAFQEAAAsAAAAA&#10;AAAAAAAAAAAAHwEAAF9yZWxzLy5yZWxzUEsBAi0AFAAGAAgAAAAhAHXNSorBAAAA3QAAAA8AAAAA&#10;AAAAAAAAAAAABwIAAGRycy9kb3ducmV2LnhtbFBLBQYAAAAAAwADALcAAAD1AgAAAAA=&#10;" strokecolor="#bf0000" strokeweight=".72pt"/>
                <v:line id="Line 1741" o:spid="_x0000_s1068" style="position:absolute;visibility:visible;mso-wrap-style:square" from="4310,1138" to="4337,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T9wwAAAN0AAAAPAAAAZHJzL2Rvd25yZXYueG1sRE9Na8JA&#10;EL0L/odlhF6kbrQQJLoJRShI20tTDz1Os2MSmp1ds5uY/vtuQfA2j/c5+2IynRip961lBetVAoK4&#10;srrlWsHp8+VxC8IHZI2dZVLwSx6KfD7bY6btlT9oLEMtYgj7DBU0IbhMSl81ZNCvrCOO3Nn2BkOE&#10;fS11j9cYbjq5SZJUGmw5NjTo6NBQ9VMORgF9J2v55lyK768noi9eHi88KPWwmJ53IAJN4S6+uY86&#10;zt8+beD/m3iCzP8AAAD//wMAUEsBAi0AFAAGAAgAAAAhANvh9svuAAAAhQEAABMAAAAAAAAAAAAA&#10;AAAAAAAAAFtDb250ZW50X1R5cGVzXS54bWxQSwECLQAUAAYACAAAACEAWvQsW78AAAAVAQAACwAA&#10;AAAAAAAAAAAAAAAfAQAAX3JlbHMvLnJlbHNQSwECLQAUAAYACAAAACEAhR/U/cMAAADdAAAADwAA&#10;AAAAAAAAAAAAAAAHAgAAZHJzL2Rvd25yZXYueG1sUEsFBgAAAAADAAMAtwAAAPcCAAAAAA==&#10;" strokecolor="#bf0000" strokeweight=".72pt"/>
                <w10:wrap anchorx="page"/>
              </v:group>
            </w:pict>
          </mc:Fallback>
        </mc:AlternateContent>
      </w:r>
      <w:r w:rsidR="00792A04" w:rsidRPr="00F85EE9">
        <w:rPr>
          <w:rFonts w:ascii="Arial" w:hAnsi="Arial" w:cs="Arial"/>
          <w:noProof/>
          <w:sz w:val="20"/>
          <w:szCs w:val="20"/>
          <w:lang w:val="de-CH" w:eastAsia="de-CH"/>
        </w:rPr>
        <mc:AlternateContent>
          <mc:Choice Requires="wpg">
            <w:drawing>
              <wp:anchor distT="0" distB="0" distL="114300" distR="114300" simplePos="0" relativeHeight="251673600" behindDoc="1" locked="0" layoutInCell="1" allowOverlap="1">
                <wp:simplePos x="0" y="0"/>
                <wp:positionH relativeFrom="page">
                  <wp:posOffset>4911725</wp:posOffset>
                </wp:positionH>
                <wp:positionV relativeFrom="paragraph">
                  <wp:posOffset>883920</wp:posOffset>
                </wp:positionV>
                <wp:extent cx="1330960" cy="9525"/>
                <wp:effectExtent l="6350" t="7620" r="5715" b="1905"/>
                <wp:wrapNone/>
                <wp:docPr id="1750" name="Group 1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9525"/>
                          <a:chOff x="7735" y="1392"/>
                          <a:chExt cx="2096" cy="15"/>
                        </a:xfrm>
                      </wpg:grpSpPr>
                      <wps:wsp>
                        <wps:cNvPr id="1751" name="Line 1739"/>
                        <wps:cNvCnPr>
                          <a:cxnSpLocks noChangeShapeType="1"/>
                        </wps:cNvCnPr>
                        <wps:spPr bwMode="auto">
                          <a:xfrm>
                            <a:off x="7742"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2" name="Line 1738"/>
                        <wps:cNvCnPr>
                          <a:cxnSpLocks noChangeShapeType="1"/>
                        </wps:cNvCnPr>
                        <wps:spPr bwMode="auto">
                          <a:xfrm>
                            <a:off x="7795"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3" name="Line 1737"/>
                        <wps:cNvCnPr>
                          <a:cxnSpLocks noChangeShapeType="1"/>
                        </wps:cNvCnPr>
                        <wps:spPr bwMode="auto">
                          <a:xfrm>
                            <a:off x="7850"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4" name="Line 1736"/>
                        <wps:cNvCnPr>
                          <a:cxnSpLocks noChangeShapeType="1"/>
                        </wps:cNvCnPr>
                        <wps:spPr bwMode="auto">
                          <a:xfrm>
                            <a:off x="7906"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5" name="Line 1735"/>
                        <wps:cNvCnPr>
                          <a:cxnSpLocks noChangeShapeType="1"/>
                        </wps:cNvCnPr>
                        <wps:spPr bwMode="auto">
                          <a:xfrm>
                            <a:off x="7958"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6" name="Line 1734"/>
                        <wps:cNvCnPr>
                          <a:cxnSpLocks noChangeShapeType="1"/>
                        </wps:cNvCnPr>
                        <wps:spPr bwMode="auto">
                          <a:xfrm>
                            <a:off x="8014"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7" name="Line 1733"/>
                        <wps:cNvCnPr>
                          <a:cxnSpLocks noChangeShapeType="1"/>
                        </wps:cNvCnPr>
                        <wps:spPr bwMode="auto">
                          <a:xfrm>
                            <a:off x="8066"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8" name="Line 1732"/>
                        <wps:cNvCnPr>
                          <a:cxnSpLocks noChangeShapeType="1"/>
                        </wps:cNvCnPr>
                        <wps:spPr bwMode="auto">
                          <a:xfrm>
                            <a:off x="8122"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59" name="Line 1731"/>
                        <wps:cNvCnPr>
                          <a:cxnSpLocks noChangeShapeType="1"/>
                        </wps:cNvCnPr>
                        <wps:spPr bwMode="auto">
                          <a:xfrm>
                            <a:off x="8174"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0" name="Line 1730"/>
                        <wps:cNvCnPr>
                          <a:cxnSpLocks noChangeShapeType="1"/>
                        </wps:cNvCnPr>
                        <wps:spPr bwMode="auto">
                          <a:xfrm>
                            <a:off x="8230"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1" name="Line 1729"/>
                        <wps:cNvCnPr>
                          <a:cxnSpLocks noChangeShapeType="1"/>
                        </wps:cNvCnPr>
                        <wps:spPr bwMode="auto">
                          <a:xfrm>
                            <a:off x="8285"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2" name="Line 1728"/>
                        <wps:cNvCnPr>
                          <a:cxnSpLocks noChangeShapeType="1"/>
                        </wps:cNvCnPr>
                        <wps:spPr bwMode="auto">
                          <a:xfrm>
                            <a:off x="8338"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3" name="Line 1727"/>
                        <wps:cNvCnPr>
                          <a:cxnSpLocks noChangeShapeType="1"/>
                        </wps:cNvCnPr>
                        <wps:spPr bwMode="auto">
                          <a:xfrm>
                            <a:off x="8393"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4" name="Line 1726"/>
                        <wps:cNvCnPr>
                          <a:cxnSpLocks noChangeShapeType="1"/>
                        </wps:cNvCnPr>
                        <wps:spPr bwMode="auto">
                          <a:xfrm>
                            <a:off x="8446"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5" name="Line 1725"/>
                        <wps:cNvCnPr>
                          <a:cxnSpLocks noChangeShapeType="1"/>
                        </wps:cNvCnPr>
                        <wps:spPr bwMode="auto">
                          <a:xfrm>
                            <a:off x="8501"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6" name="Line 1724"/>
                        <wps:cNvCnPr>
                          <a:cxnSpLocks noChangeShapeType="1"/>
                        </wps:cNvCnPr>
                        <wps:spPr bwMode="auto">
                          <a:xfrm>
                            <a:off x="8554" y="1400"/>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7" name="Line 1723"/>
                        <wps:cNvCnPr>
                          <a:cxnSpLocks noChangeShapeType="1"/>
                        </wps:cNvCnPr>
                        <wps:spPr bwMode="auto">
                          <a:xfrm>
                            <a:off x="8609"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8" name="Line 1722"/>
                        <wps:cNvCnPr>
                          <a:cxnSpLocks noChangeShapeType="1"/>
                        </wps:cNvCnPr>
                        <wps:spPr bwMode="auto">
                          <a:xfrm>
                            <a:off x="8662" y="1400"/>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69" name="Line 1721"/>
                        <wps:cNvCnPr>
                          <a:cxnSpLocks noChangeShapeType="1"/>
                        </wps:cNvCnPr>
                        <wps:spPr bwMode="auto">
                          <a:xfrm>
                            <a:off x="8717"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0" name="Line 1720"/>
                        <wps:cNvCnPr>
                          <a:cxnSpLocks noChangeShapeType="1"/>
                        </wps:cNvCnPr>
                        <wps:spPr bwMode="auto">
                          <a:xfrm>
                            <a:off x="8772"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1" name="Line 1719"/>
                        <wps:cNvCnPr>
                          <a:cxnSpLocks noChangeShapeType="1"/>
                        </wps:cNvCnPr>
                        <wps:spPr bwMode="auto">
                          <a:xfrm>
                            <a:off x="8825"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2" name="Line 1718"/>
                        <wps:cNvCnPr>
                          <a:cxnSpLocks noChangeShapeType="1"/>
                        </wps:cNvCnPr>
                        <wps:spPr bwMode="auto">
                          <a:xfrm>
                            <a:off x="8880"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3" name="Line 1717"/>
                        <wps:cNvCnPr>
                          <a:cxnSpLocks noChangeShapeType="1"/>
                        </wps:cNvCnPr>
                        <wps:spPr bwMode="auto">
                          <a:xfrm>
                            <a:off x="8933"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4" name="Line 1716"/>
                        <wps:cNvCnPr>
                          <a:cxnSpLocks noChangeShapeType="1"/>
                        </wps:cNvCnPr>
                        <wps:spPr bwMode="auto">
                          <a:xfrm>
                            <a:off x="8988"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5" name="Line 1715"/>
                        <wps:cNvCnPr>
                          <a:cxnSpLocks noChangeShapeType="1"/>
                        </wps:cNvCnPr>
                        <wps:spPr bwMode="auto">
                          <a:xfrm>
                            <a:off x="9041"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6" name="Line 1714"/>
                        <wps:cNvCnPr>
                          <a:cxnSpLocks noChangeShapeType="1"/>
                        </wps:cNvCnPr>
                        <wps:spPr bwMode="auto">
                          <a:xfrm>
                            <a:off x="9096"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7" name="Line 1713"/>
                        <wps:cNvCnPr>
                          <a:cxnSpLocks noChangeShapeType="1"/>
                        </wps:cNvCnPr>
                        <wps:spPr bwMode="auto">
                          <a:xfrm>
                            <a:off x="9149"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8" name="Line 1712"/>
                        <wps:cNvCnPr>
                          <a:cxnSpLocks noChangeShapeType="1"/>
                        </wps:cNvCnPr>
                        <wps:spPr bwMode="auto">
                          <a:xfrm>
                            <a:off x="9204"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79" name="Line 1711"/>
                        <wps:cNvCnPr>
                          <a:cxnSpLocks noChangeShapeType="1"/>
                        </wps:cNvCnPr>
                        <wps:spPr bwMode="auto">
                          <a:xfrm>
                            <a:off x="9259"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0" name="Line 1710"/>
                        <wps:cNvCnPr>
                          <a:cxnSpLocks noChangeShapeType="1"/>
                        </wps:cNvCnPr>
                        <wps:spPr bwMode="auto">
                          <a:xfrm>
                            <a:off x="9312" y="1400"/>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1" name="Line 1709"/>
                        <wps:cNvCnPr>
                          <a:cxnSpLocks noChangeShapeType="1"/>
                        </wps:cNvCnPr>
                        <wps:spPr bwMode="auto">
                          <a:xfrm>
                            <a:off x="9367"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2" name="Line 1708"/>
                        <wps:cNvCnPr>
                          <a:cxnSpLocks noChangeShapeType="1"/>
                        </wps:cNvCnPr>
                        <wps:spPr bwMode="auto">
                          <a:xfrm>
                            <a:off x="9420"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3" name="Line 1707"/>
                        <wps:cNvCnPr>
                          <a:cxnSpLocks noChangeShapeType="1"/>
                        </wps:cNvCnPr>
                        <wps:spPr bwMode="auto">
                          <a:xfrm>
                            <a:off x="9475"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4" name="Line 1706"/>
                        <wps:cNvCnPr>
                          <a:cxnSpLocks noChangeShapeType="1"/>
                        </wps:cNvCnPr>
                        <wps:spPr bwMode="auto">
                          <a:xfrm>
                            <a:off x="9528" y="1400"/>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5" name="Line 1705"/>
                        <wps:cNvCnPr>
                          <a:cxnSpLocks noChangeShapeType="1"/>
                        </wps:cNvCnPr>
                        <wps:spPr bwMode="auto">
                          <a:xfrm>
                            <a:off x="9583"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6" name="Line 1704"/>
                        <wps:cNvCnPr>
                          <a:cxnSpLocks noChangeShapeType="1"/>
                        </wps:cNvCnPr>
                        <wps:spPr bwMode="auto">
                          <a:xfrm>
                            <a:off x="9638"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7" name="Line 1703"/>
                        <wps:cNvCnPr>
                          <a:cxnSpLocks noChangeShapeType="1"/>
                        </wps:cNvCnPr>
                        <wps:spPr bwMode="auto">
                          <a:xfrm>
                            <a:off x="9691"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8" name="Line 1702"/>
                        <wps:cNvCnPr>
                          <a:cxnSpLocks noChangeShapeType="1"/>
                        </wps:cNvCnPr>
                        <wps:spPr bwMode="auto">
                          <a:xfrm>
                            <a:off x="9746" y="1400"/>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89" name="Line 1701"/>
                        <wps:cNvCnPr>
                          <a:cxnSpLocks noChangeShapeType="1"/>
                        </wps:cNvCnPr>
                        <wps:spPr bwMode="auto">
                          <a:xfrm>
                            <a:off x="9799" y="1400"/>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31B186" id="Group 1700" o:spid="_x0000_s1026" style="position:absolute;margin-left:386.75pt;margin-top:69.6pt;width:104.8pt;height:.75pt;z-index:-251642880;mso-position-horizontal-relative:page" coordorigin="7735,1392" coordsize="209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6QgAUAACdpAAAOAAAAZHJzL2Uyb0RvYy54bWzsXW1vqzYU/j5p/wHxPeX9xajp1ZaXfunu&#10;Kt27H+ACSdAAI6BNq2n/fceGpMHF2nSna03L6YeUxNgcHz88ts9jw+2n16o0XvK2K1i9NJ0b2zTy&#10;OmVZUe+X5m9ft4vYNLqe1hktWZ0vzbe8Mz/d/fjD7bFJcpcdWJnlrQGF1F1ybJbmoe+bxLK69JBX&#10;tLthTV5D4o61Fe3ha7u3spYeofSqtFzbDq0ja7OmZWnedfDrekg070T5u12e9r/udl3eG+XSBNt6&#10;8dmKzyf+ad3d0mTf0uZQpKMZ9BusqGhRw0XPRa1pT43ntvhQVFWkLevYrr9JWWWx3a5Ic1EHqI1j&#10;S7W5b9lzI+qyT4775uwmcK3kp28uNv388tgaRQZtFwXgoJpW0EriwoYT2cJBx2afwHn3bfOleWyH&#10;WsLhA0t/78B/lpzOv++Hk42n4y8sgxLpc8+Eg153bcWLgKobr6Id3s7tkL/2Rgo/Op5nkxCsSSGN&#10;BG4wNFN6gLbkmaLIC0wD0hyPuKe0zZjZhaxDTkfks2gyXFPYOdrF8QGA69592v07n3450CYXTdVx&#10;X7371Dn59KGoc3CpR7jB/Opw2qoe/Jm+1qM/jZqtDrTe56LAr28N+M7hOcD6iyz8SweN8bf+jSLf&#10;HVzlD41Jk5OX3Whwk2jjs5do0rRdf5+zyuAHS7MEu0XL0ZeHrueWvJ/CG7Jm26Is4XealLVxhAZz&#10;fF9k6FhZZDyRp3Xt/mlVtsYLhTvx560Nf6JakHJ5GiC+zkRhh5xmm/G4p0U5HMPFy5qXB7UAc8aj&#10;4Vb7g9hkE29if+G74Wbh2+v14qftyl+EWwD32luvVmvnT26a4yeHIsvymlt3uu0d/59BYCSg4YY9&#10;3/hnN1jT0oW/wNjTf2G0aEzefgMSnlj29tieGhlQqQ+eAI7hlj/BM9YMTzLeyR/hSRCeVw9PT4Zn&#10;pBeeMe8TeUfzEZ7InsievgzPUC88iQ1DnXl4jmOgUyd7GnZh536eW8yOmf9XnTt0rdPOXQyIJwNJ&#10;mnzHsScJYPY3D09kT2RPoKgpPH2t7BnbDvD3PDyRPRGeQFFTeHqa4RkqO3ecGiE8oWudwlNEwrR1&#10;7rHjKgNLyJ4IT6CoKTxFFFMjPCNl547sefXw5OLCFJ6j0nERY/+eU6PY9ZSBJWRPhKesGrl6VaPY&#10;jZVheYQnwlNWjVy9qlHsecrAEsIT4SmrRqB0g7iqb+zpEbAAA0uouc8uCQll1cjVqxrFvg8kifBE&#10;eM7DU1aNhuVX+tgzsGH0i/BEeM7DE7hrMnN3NatGQaAMLMGglK9YRM1dLOeFdXDXt6AulFUjV7Nq&#10;FNoQ3kT2RPacZ09ZNQIRR+vUKAyVqhGyJ87cZdXI1awaRQ7wN7Insucse0ayauRqVo2iSMmeGPe8&#10;evaMZNXI0awaxRAqQPbEvUbzW+E4d01m7o5m1SiOUXPHrXCqnZqRrBrBUFDr1Ih4StUIVyxh5y6r&#10;Ro5m1YjEqLkjeyrZU1aNhs332lQjYvtK1QjZE9lTVo1g64/Ozh2eTICaO7Knkj1l1cjRqxrBIzuU&#10;qhGyJ7KnrBo5elUj4tpKzR3jnghPoKhpYEmvakTcQMmeQOy4JOS6n7HEo45TeOpVjYgHdI1heQzL&#10;z4flY1k1ggVEWqdGHl8zNa+5I3tefecey6qRrVc1Ij6I/Ap44tQI4SmrRrZe1Yj4kVJzR/ZEeMqq&#10;ETwwTmvnHsDWUGRPHHsqxp6yamTrfUIdPKBOqbkjeyJ7yqoRhCG1smeo3ueO8ER4AgYmgSVbs2oU&#10;EqXmjvBEeMqqka1ZNYrU+9wRnghPWTWCbedaO/eIKFUjmLWhavQfVY3Ea2TgbTzihR7jm4P4634u&#10;v8Px5fuN7v4CAAD//wMAUEsDBBQABgAIAAAAIQD6fAAD4gAAAAsBAAAPAAAAZHJzL2Rvd25yZXYu&#10;eG1sTI/BTsMwDIbvSLxDZCRuLO3K6FaaTtMEnCYkNiTEzWu8tlqTVE3Wdm+POcHR/j/9/pyvJ9OK&#10;gXrfOKsgnkUgyJZON7ZS8Hl4fViC8AGtxtZZUnAlD+vi9ibHTLvRftCwD5XgEuszVFCH0GVS+rIm&#10;g37mOrKcnVxvMPDYV1L3OHK5aeU8ip6kwcbyhRo72tZUnvcXo+BtxHGTxC/D7nzaXr8Pi/evXUxK&#10;3d9Nm2cQgabwB8OvPqtDwU5Hd7Hai1ZBmiYLRjlIVnMQTKyWSQziyJvHKAVZ5PL/D8UPAAAA//8D&#10;AFBLAQItABQABgAIAAAAIQC2gziS/gAAAOEBAAATAAAAAAAAAAAAAAAAAAAAAABbQ29udGVudF9U&#10;eXBlc10ueG1sUEsBAi0AFAAGAAgAAAAhADj9If/WAAAAlAEAAAsAAAAAAAAAAAAAAAAALwEAAF9y&#10;ZWxzLy5yZWxzUEsBAi0AFAAGAAgAAAAhAEMFjpCABQAAJ2kAAA4AAAAAAAAAAAAAAAAALgIAAGRy&#10;cy9lMm9Eb2MueG1sUEsBAi0AFAAGAAgAAAAhAPp8AAPiAAAACwEAAA8AAAAAAAAAAAAAAAAA2gcA&#10;AGRycy9kb3ducmV2LnhtbFBLBQYAAAAABAAEAPMAAADpCAAAAAA=&#10;">
                <v:line id="Line 1739" o:spid="_x0000_s1027" style="position:absolute;visibility:visible;mso-wrap-style:square" from="7742,1400" to="7769,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jt8wwAAAN0AAAAPAAAAZHJzL2Rvd25yZXYueG1sRE9Na8JA&#10;EL0X/A/LFHopuknBtERXEaEQ2l60Hnocs2MSmp1ds2uS/nu3IHibx/uc5Xo0reip841lBeksAUFc&#10;Wt1wpeDw/T59A+EDssbWMin4Iw/r1eRhibm2A++o34dKxBD2OSqoQ3C5lL6syaCfWUccuZPtDIYI&#10;u0rqDocYblr5kiSZNNhwbKjR0bam8nd/MQromKTy07kMvz4ORD/8XJz5otTT47hZgAg0hrv45i50&#10;nP86T+H/m3iCXF0BAAD//wMAUEsBAi0AFAAGAAgAAAAhANvh9svuAAAAhQEAABMAAAAAAAAAAAAA&#10;AAAAAAAAAFtDb250ZW50X1R5cGVzXS54bWxQSwECLQAUAAYACAAAACEAWvQsW78AAAAVAQAACwAA&#10;AAAAAAAAAAAAAAAfAQAAX3JlbHMvLnJlbHNQSwECLQAUAAYACAAAACEAXqY7fMMAAADdAAAADwAA&#10;AAAAAAAAAAAAAAAHAgAAZHJzL2Rvd25yZXYueG1sUEsFBgAAAAADAAMAtwAAAPcCAAAAAA==&#10;" strokecolor="#bf0000" strokeweight=".72pt"/>
                <v:line id="Line 1738" o:spid="_x0000_s1028" style="position:absolute;visibility:visible;mso-wrap-style:square" from="7795,1400" to="7824,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KULwwAAAN0AAAAPAAAAZHJzL2Rvd25yZXYueG1sRE9Na8JA&#10;EL0X/A/LCL2UZqOgLTGrFEGQthc1hx7H7DQJzc5us2uS/nu3IHibx/ucfDOaVvTU+cayglmSgiAu&#10;rW64UlCcds+vIHxA1thaJgV/5GGznjzkmGk78IH6Y6hEDGGfoYI6BJdJ6cuaDPrEOuLIfdvOYIiw&#10;q6TucIjhppXzNF1Kgw3HhhodbWsqf44Xo4DO6Ux+OLfEz/eC6Iuf9r98UepxOr6tQAQaw118c+91&#10;nP+ymMP/N/EEub4CAAD//wMAUEsBAi0AFAAGAAgAAAAhANvh9svuAAAAhQEAABMAAAAAAAAAAAAA&#10;AAAAAAAAAFtDb250ZW50X1R5cGVzXS54bWxQSwECLQAUAAYACAAAACEAWvQsW78AAAAVAQAACwAA&#10;AAAAAAAAAAAAAAAfAQAAX3JlbHMvLnJlbHNQSwECLQAUAAYACAAAACEArnSlC8MAAADdAAAADwAA&#10;AAAAAAAAAAAAAAAHAgAAZHJzL2Rvd25yZXYueG1sUEsFBgAAAAADAAMAtwAAAPcCAAAAAA==&#10;" strokecolor="#bf0000" strokeweight=".72pt"/>
                <v:line id="Line 1737" o:spid="_x0000_s1029" style="position:absolute;visibility:visible;mso-wrap-style:square" from="7850,1400" to="7877,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ACQwwAAAN0AAAAPAAAAZHJzL2Rvd25yZXYueG1sRE9Na8JA&#10;EL0L/odlCl5EN6nUltQ1iFAI1kutB4/T7DQJzc6u2TXGf98VCr3N433OKh9MK3rqfGNZQTpPQBCX&#10;VjdcKTh+vs1eQPiArLG1TApu5CFfj0crzLS98gf1h1CJGMI+QwV1CC6T0pc1GfRz64gj9207gyHC&#10;rpK6w2sMN618TJKlNNhwbKjR0bam8udwMQroK0nlu3NL3O+ORCeeFme+KDV5GDavIAIN4V/85y50&#10;nP/8tID7N/EEuf4FAAD//wMAUEsBAi0AFAAGAAgAAAAhANvh9svuAAAAhQEAABMAAAAAAAAAAAAA&#10;AAAAAAAAAFtDb250ZW50X1R5cGVzXS54bWxQSwECLQAUAAYACAAAACEAWvQsW78AAAAVAQAACwAA&#10;AAAAAAAAAAAAAAAfAQAAX3JlbHMvLnJlbHNQSwECLQAUAAYACAAAACEAwTgAkMMAAADdAAAADwAA&#10;AAAAAAAAAAAAAAAHAgAAZHJzL2Rvd25yZXYueG1sUEsFBgAAAAADAAMAtwAAAPcCAAAAAA==&#10;" strokecolor="#bf0000" strokeweight=".72pt"/>
                <v:line id="Line 1736" o:spid="_x0000_s1030" style="position:absolute;visibility:visible;mso-wrap-style:square" from="7906,1400" to="793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ZjkwwAAAN0AAAAPAAAAZHJzL2Rvd25yZXYueG1sRE9Na8JA&#10;EL0L/odlCl5ENynWltQ1iFAI1kutB4/T7DQJzc6u2TXGf98VCr3N433OKh9MK3rqfGNZQTpPQBCX&#10;VjdcKTh+vs1eQPiArLG1TApu5CFfj0crzLS98gf1h1CJGMI+QwV1CC6T0pc1GfRz64gj9207gyHC&#10;rpK6w2sMN618TJKlNNhwbKjR0bam8udwMQroK0nlu3NL3O+ORCeeFme+KDV5GDavIAIN4V/85y50&#10;nP/8tID7N/EEuf4FAAD//wMAUEsBAi0AFAAGAAgAAAAhANvh9svuAAAAhQEAABMAAAAAAAAAAAAA&#10;AAAAAAAAAFtDb250ZW50X1R5cGVzXS54bWxQSwECLQAUAAYACAAAACEAWvQsW78AAAAVAQAACwAA&#10;AAAAAAAAAAAAAAAfAQAAX3JlbHMvLnJlbHNQSwECLQAUAAYACAAAACEATtGY5MMAAADdAAAADwAA&#10;AAAAAAAAAAAAAAAHAgAAZHJzL2Rvd25yZXYueG1sUEsFBgAAAAADAAMAtwAAAPcCAAAAAA==&#10;" strokecolor="#bf0000" strokeweight=".72pt"/>
                <v:line id="Line 1735" o:spid="_x0000_s1031" style="position:absolute;visibility:visible;mso-wrap-style:square" from="7958,1400" to="7985,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T1/wwAAAN0AAAAPAAAAZHJzL2Rvd25yZXYueG1sRE9Na8JA&#10;EL0X/A/LCL2UurFgWqKrSKEQqhfTHHocs9MkNDu7Zjea/ntXEHqbx/uc1WY0nThT71vLCuazBARx&#10;ZXXLtYLy6+P5DYQPyBo7y6Tgjzxs1pOHFWbaXvhA5yLUIoawz1BBE4LLpPRVQwb9zDriyP3Y3mCI&#10;sK+l7vESw00nX5IklQZbjg0NOnpvqPotBqOAjslc7pxLcf9ZEn3zU37iQanH6bhdggg0hn/x3Z3r&#10;OP91sYDbN/EEub4CAAD//wMAUEsBAi0AFAAGAAgAAAAhANvh9svuAAAAhQEAABMAAAAAAAAAAAAA&#10;AAAAAAAAAFtDb250ZW50X1R5cGVzXS54bWxQSwECLQAUAAYACAAAACEAWvQsW78AAAAVAQAACwAA&#10;AAAAAAAAAAAAAAAfAQAAX3JlbHMvLnJlbHNQSwECLQAUAAYACAAAACEAIZ09f8MAAADdAAAADwAA&#10;AAAAAAAAAAAAAAAHAgAAZHJzL2Rvd25yZXYueG1sUEsFBgAAAAADAAMAtwAAAPcCAAAAAA==&#10;" strokecolor="#bf0000" strokeweight=".72pt"/>
                <v:line id="Line 1734" o:spid="_x0000_s1032" style="position:absolute;visibility:visible;mso-wrap-style:square" from="8014,1400" to="8040,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MIwQAAAN0AAAAPAAAAZHJzL2Rvd25yZXYueG1sRE9Ni8Iw&#10;EL0v+B/CCF6WNVWwStcoIgiiXlY9eJxtZttiM4lN1PrvjbDgbR7vc6bz1tTiRo2vLCsY9BMQxLnV&#10;FRcKjofV1wSED8gaa8uk4EEe5rPOxxQzbe/8Q7d9KEQMYZ+hgjIEl0np85IM+r51xJH7s43BEGFT&#10;SN3gPYabWg6TJJUGK44NJTpalpSf91ejgH6Tgdw6l+JucyQ68ef6wlelet128Q0iUBve4n/3Wsf5&#10;41EKr2/iCXL2BAAA//8DAFBLAQItABQABgAIAAAAIQDb4fbL7gAAAIUBAAATAAAAAAAAAAAAAAAA&#10;AAAAAABbQ29udGVudF9UeXBlc10ueG1sUEsBAi0AFAAGAAgAAAAhAFr0LFu/AAAAFQEAAAsAAAAA&#10;AAAAAAAAAAAAHwEAAF9yZWxzLy5yZWxzUEsBAi0AFAAGAAgAAAAhANFPowjBAAAA3QAAAA8AAAAA&#10;AAAAAAAAAAAABwIAAGRycy9kb3ducmV2LnhtbFBLBQYAAAAAAwADALcAAAD1AgAAAAA=&#10;" strokecolor="#bf0000" strokeweight=".72pt"/>
                <v:line id="Line 1733" o:spid="_x0000_s1033" style="position:absolute;visibility:visible;mso-wrap-style:square" from="8066,1400" to="8095,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TwwAAAN0AAAAPAAAAZHJzL2Rvd25yZXYueG1sRE9Na8JA&#10;EL0L/odlCr2I2ViokdRVRChI24s2B49jdpqEZmfX7Jqk/75bEHqbx/uc9XY0reip841lBYskBUFc&#10;Wt1wpaD4fJ2vQPiArLG1TAp+yMN2M52sMdd24CP1p1CJGMI+RwV1CC6X0pc1GfSJdcSR+7KdwRBh&#10;V0nd4RDDTSuf0nQpDTYcG2p0tK+p/D7djAK6pAv57twSP94KojPPDle+KfX4MO5eQAQaw7/47j7o&#10;OD97zuDvm3iC3PwCAAD//wMAUEsBAi0AFAAGAAgAAAAhANvh9svuAAAAhQEAABMAAAAAAAAAAAAA&#10;AAAAAAAAAFtDb250ZW50X1R5cGVzXS54bWxQSwECLQAUAAYACAAAACEAWvQsW78AAAAVAQAACwAA&#10;AAAAAAAAAAAAAAAfAQAAX3JlbHMvLnJlbHNQSwECLQAUAAYACAAAACEAvgMGk8MAAADdAAAADwAA&#10;AAAAAAAAAAAAAAAHAgAAZHJzL2Rvd25yZXYueG1sUEsFBgAAAAADAAMAtwAAAPcCAAAAAA==&#10;" strokecolor="#bf0000" strokeweight=".72pt"/>
                <v:line id="Line 1732" o:spid="_x0000_s1034" style="position:absolute;visibility:visible;mso-wrap-style:square" from="8122,1400" to="8148,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JLhxQAAAN0AAAAPAAAAZHJzL2Rvd25yZXYueG1sRI9Ba8JA&#10;EIXvgv9hmUIvUjcKtZK6CVIQpPai9eBxmp0modnZbXbV+O87h4K3Gd6b975ZlYPr1IX62Ho2MJtm&#10;oIgrb1uuDRw/N09LUDEhW+w8k4EbRSiL8WiFufVX3tPlkGolIRxzNNCkFHKtY9WQwzj1gVi0b987&#10;TLL2tbY9XiXcdXqeZQvtsGVpaDDQW0PVz+HsDNBXNtO7EBb48X4kOvFk+8tnYx4fhvUrqERDupv/&#10;r7dW8F+eBVe+kRF08QcAAP//AwBQSwECLQAUAAYACAAAACEA2+H2y+4AAACFAQAAEwAAAAAAAAAA&#10;AAAAAAAAAAAAW0NvbnRlbnRfVHlwZXNdLnhtbFBLAQItABQABgAIAAAAIQBa9CxbvwAAABUBAAAL&#10;AAAAAAAAAAAAAAAAAB8BAABfcmVscy8ucmVsc1BLAQItABQABgAIAAAAIQDPnJLhxQAAAN0AAAAP&#10;AAAAAAAAAAAAAAAAAAcCAABkcnMvZG93bnJldi54bWxQSwUGAAAAAAMAAwC3AAAA+QIAAAAA&#10;" strokecolor="#bf0000" strokeweight=".72pt"/>
                <v:line id="Line 1731" o:spid="_x0000_s1035" style="position:absolute;visibility:visible;mso-wrap-style:square" from="8174,1400" to="8203,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Dd6wwAAAN0AAAAPAAAAZHJzL2Rvd25yZXYueG1sRE9Na8JA&#10;EL0L/odlCl6KblLQtqlrEKEQrJdaDx6n2WkSmp1ds2uM/74rFLzN433OMh9MK3rqfGNZQTpLQBCX&#10;VjdcKTh8vU9fQPiArLG1TAqu5CFfjUdLzLS98Cf1+1CJGMI+QwV1CC6T0pc1GfQz64gj92M7gyHC&#10;rpK6w0sMN618SpKFNNhwbKjR0aam8nd/NgroO0nlh3ML3G0PREd+LE58VmryMKzfQAQawl387y50&#10;nP88f4XbN/EEufoDAAD//wMAUEsBAi0AFAAGAAgAAAAhANvh9svuAAAAhQEAABMAAAAAAAAAAAAA&#10;AAAAAAAAAFtDb250ZW50X1R5cGVzXS54bWxQSwECLQAUAAYACAAAACEAWvQsW78AAAAVAQAACwAA&#10;AAAAAAAAAAAAAAAfAQAAX3JlbHMvLnJlbHNQSwECLQAUAAYACAAAACEAoNA3esMAAADdAAAADwAA&#10;AAAAAAAAAAAAAAAHAgAAZHJzL2Rvd25yZXYueG1sUEsFBgAAAAADAAMAtwAAAPcCAAAAAA==&#10;" strokecolor="#bf0000" strokeweight=".72pt"/>
                <v:line id="Line 1730" o:spid="_x0000_s1036" style="position:absolute;visibility:visible;mso-wrap-style:square" from="8230,1400" to="8256,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RaxAAAAN0AAAAPAAAAZHJzL2Rvd25yZXYueG1sRI9Bb8Iw&#10;DIXvk/gPkZG4TJDCoUOFgNAkJMR2GXDgaBrTVjRO1gTo/v18mLSbrff83uflunetelAXG88GppMM&#10;FHHpbcOVgdNxO56DignZYuuZDPxQhPVq8LLEwvonf9HjkColIRwLNFCnFAqtY1mTwzjxgVi0q+8c&#10;Jlm7StsOnxLuWj3Lslw7bFgaagz0XlN5O9ydAbpkU/0RQo6f+xPRmV9333w3ZjTsNwtQifr0b/67&#10;3lnBf8uFX76REfTqFwAA//8DAFBLAQItABQABgAIAAAAIQDb4fbL7gAAAIUBAAATAAAAAAAAAAAA&#10;AAAAAAAAAABbQ29udGVudF9UeXBlc10ueG1sUEsBAi0AFAAGAAgAAAAhAFr0LFu/AAAAFQEAAAsA&#10;AAAAAAAAAAAAAAAAHwEAAF9yZWxzLy5yZWxzUEsBAi0AFAAGAAgAAAAhAP+GVFrEAAAA3QAAAA8A&#10;AAAAAAAAAAAAAAAABwIAAGRycy9kb3ducmV2LnhtbFBLBQYAAAAAAwADALcAAAD4AgAAAAA=&#10;" strokecolor="#bf0000" strokeweight=".72pt"/>
                <v:line id="Line 1729" o:spid="_x0000_s1037" style="position:absolute;visibility:visible;mso-wrap-style:square" from="8285,1400" to="8311,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vHBwQAAAN0AAAAPAAAAZHJzL2Rvd25yZXYueG1sRE9Ni8Iw&#10;EL0L+x/CCF5kTeuhu1SjyIIg6kXXwx7HZmyLzSQ2Ueu/N4Kwt3m8z5nOO9OIG7W+tqwgHSUgiAur&#10;ay4VHH6Xn98gfEDW2FgmBQ/yMJ999KaYa3vnHd32oRQxhH2OCqoQXC6lLyoy6EfWEUfuZFuDIcK2&#10;lLrFeww3jRwnSSYN1hwbKnT0U1Fx3l+NAjomqdw4l+F2fSD64+HqwlelBv1uMQERqAv/4rd7peP8&#10;ryyF1zfxBDl7AgAA//8DAFBLAQItABQABgAIAAAAIQDb4fbL7gAAAIUBAAATAAAAAAAAAAAAAAAA&#10;AAAAAABbQ29udGVudF9UeXBlc10ueG1sUEsBAi0AFAAGAAgAAAAhAFr0LFu/AAAAFQEAAAsAAAAA&#10;AAAAAAAAAAAAHwEAAF9yZWxzLy5yZWxzUEsBAi0AFAAGAAgAAAAhAJDK8cHBAAAA3QAAAA8AAAAA&#10;AAAAAAAAAAAABwIAAGRycy9kb3ducmV2LnhtbFBLBQYAAAAAAwADALcAAAD1AgAAAAA=&#10;" strokecolor="#bf0000" strokeweight=".72pt"/>
                <v:line id="Line 1728" o:spid="_x0000_s1038" style="position:absolute;visibility:visible;mso-wrap-style:square" from="8338,1400" to="8364,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2wwAAAN0AAAAPAAAAZHJzL2Rvd25yZXYueG1sRE9La8JA&#10;EL4L/odlhF6kbswhldRVRChI24uPg8dpdpoEs7NrdvPov+8WhN7m43vOejuaRvTU+tqyguUiAUFc&#10;WF1zqeByfntegfABWWNjmRT8kIftZjpZY67twEfqT6EUMYR9jgqqEFwupS8qMugX1hFH7tu2BkOE&#10;bSl1i0MMN41MkySTBmuODRU62ldU3E6dUUBfyVJ+OJfh5/uF6Mrzw507pZ5m4+4VRKAx/Isf7oOO&#10;81+yFP6+iSfIzS8AAAD//wMAUEsBAi0AFAAGAAgAAAAhANvh9svuAAAAhQEAABMAAAAAAAAAAAAA&#10;AAAAAAAAAFtDb250ZW50X1R5cGVzXS54bWxQSwECLQAUAAYACAAAACEAWvQsW78AAAAVAQAACwAA&#10;AAAAAAAAAAAAAAAfAQAAX3JlbHMvLnJlbHNQSwECLQAUAAYACAAAACEAYBhvtsMAAADdAAAADwAA&#10;AAAAAAAAAAAAAAAHAgAAZHJzL2Rvd25yZXYueG1sUEsFBgAAAAADAAMAtwAAAPcCAAAAAA==&#10;" strokecolor="#bf0000" strokeweight=".72pt"/>
                <v:line id="Line 1727" o:spid="_x0000_s1039" style="position:absolute;visibility:visible;mso-wrap-style:square" from="8393,1400" to="8419,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otwQAAAN0AAAAPAAAAZHJzL2Rvd25yZXYueG1sRE9Ni8Iw&#10;EL0v+B/CCF6WNVWhStcoIgiiXlY9eJxtZttiM4lN1PrvjbDgbR7vc6bz1tTiRo2vLCsY9BMQxLnV&#10;FRcKjofV1wSED8gaa8uk4EEe5rPOxxQzbe/8Q7d9KEQMYZ+hgjIEl0np85IM+r51xJH7s43BEGFT&#10;SN3gPYabWg6TJJUGK44NJTpalpSf91ejgH6Tgdw6l+JucyQ68ef6wlelet128Q0iUBve4n/3Wsf5&#10;43QEr2/iCXL2BAAA//8DAFBLAQItABQABgAIAAAAIQDb4fbL7gAAAIUBAAATAAAAAAAAAAAAAAAA&#10;AAAAAABbQ29udGVudF9UeXBlc10ueG1sUEsBAi0AFAAGAAgAAAAhAFr0LFu/AAAAFQEAAAsAAAAA&#10;AAAAAAAAAAAAHwEAAF9yZWxzLy5yZWxzUEsBAi0AFAAGAAgAAAAhAA9Uyi3BAAAA3QAAAA8AAAAA&#10;AAAAAAAAAAAABwIAAGRycy9kb3ducmV2LnhtbFBLBQYAAAAAAwADALcAAAD1AgAAAAA=&#10;" strokecolor="#bf0000" strokeweight=".72pt"/>
                <v:line id="Line 1726" o:spid="_x0000_s1040" style="position:absolute;visibility:visible;mso-wrap-style:square" from="8446,1400" to="847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VJZwQAAAN0AAAAPAAAAZHJzL2Rvd25yZXYueG1sRE9Ni8Iw&#10;EL0v+B/CCF6WNVWkStcoIgiiXlY9eJxtZttiM4lN1PrvjbDgbR7vc6bz1tTiRo2vLCsY9BMQxLnV&#10;FRcKjofV1wSED8gaa8uk4EEe5rPOxxQzbe/8Q7d9KEQMYZ+hgjIEl0np85IM+r51xJH7s43BEGFT&#10;SN3gPYabWg6TJJUGK44NJTpalpSf91ejgH6Tgdw6l+JucyQ68ef6wlelet128Q0iUBve4n/3Wsf5&#10;43QEr2/iCXL2BAAA//8DAFBLAQItABQABgAIAAAAIQDb4fbL7gAAAIUBAAATAAAAAAAAAAAAAAAA&#10;AAAAAABbQ29udGVudF9UeXBlc10ueG1sUEsBAi0AFAAGAAgAAAAhAFr0LFu/AAAAFQEAAAsAAAAA&#10;AAAAAAAAAAAAHwEAAF9yZWxzLy5yZWxzUEsBAi0AFAAGAAgAAAAhAIC9UlnBAAAA3QAAAA8AAAAA&#10;AAAAAAAAAAAABwIAAGRycy9kb3ducmV2LnhtbFBLBQYAAAAAAwADALcAAAD1AgAAAAA=&#10;" strokecolor="#bf0000" strokeweight=".72pt"/>
                <v:line id="Line 1725" o:spid="_x0000_s1041" style="position:absolute;visibility:visible;mso-wrap-style:square" from="8501,1400" to="8527,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ffCwQAAAN0AAAAPAAAAZHJzL2Rvd25yZXYueG1sRE9Ni8Iw&#10;EL0v+B/CCF6WNVWwStcoIgiiXlY9eJxtZttiM4lN1PrvjbDgbR7vc6bz1tTiRo2vLCsY9BMQxLnV&#10;FRcKjofV1wSED8gaa8uk4EEe5rPOxxQzbe/8Q7d9KEQMYZ+hgjIEl0np85IM+r51xJH7s43BEGFT&#10;SN3gPYabWg6TJJUGK44NJTpalpSf91ejgH6Tgdw6l+JucyQ68ef6wlelet128Q0iUBve4n/3Wsf5&#10;43QEr2/iCXL2BAAA//8DAFBLAQItABQABgAIAAAAIQDb4fbL7gAAAIUBAAATAAAAAAAAAAAAAAAA&#10;AAAAAABbQ29udGVudF9UeXBlc10ueG1sUEsBAi0AFAAGAAgAAAAhAFr0LFu/AAAAFQEAAAsAAAAA&#10;AAAAAAAAAAAAHwEAAF9yZWxzLy5yZWxzUEsBAi0AFAAGAAgAAAAhAO/x98LBAAAA3QAAAA8AAAAA&#10;AAAAAAAAAAAABwIAAGRycy9kb3ducmV2LnhtbFBLBQYAAAAAAwADALcAAAD1AgAAAAA=&#10;" strokecolor="#bf0000" strokeweight=".72pt"/>
                <v:line id="Line 1724" o:spid="_x0000_s1042" style="position:absolute;visibility:visible;mso-wrap-style:square" from="8554,1400" to="858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2m1wwAAAN0AAAAPAAAAZHJzL2Rvd25yZXYueG1sRE9Na8JA&#10;EL0L/odlCl6k2dhDlJhVilCQ2ktjDj2O2WkSmp3dZleT/vtuoeBtHu9ziv1kenGjwXeWFaySFARx&#10;bXXHjYLq/PK4AeEDssbeMin4IQ/73XxWYK7tyO90K0MjYgj7HBW0IbhcSl+3ZNAn1hFH7tMOBkOE&#10;QyP1gGMMN718StNMGuw4NrTo6NBS/VVejQK6pCt5ci7Dt9eK6IOXx2++KrV4mJ63IAJN4S7+dx91&#10;nL/OMvj7Jp4gd78AAAD//wMAUEsBAi0AFAAGAAgAAAAhANvh9svuAAAAhQEAABMAAAAAAAAAAAAA&#10;AAAAAAAAAFtDb250ZW50X1R5cGVzXS54bWxQSwECLQAUAAYACAAAACEAWvQsW78AAAAVAQAACwAA&#10;AAAAAAAAAAAAAAAfAQAAX3JlbHMvLnJlbHNQSwECLQAUAAYACAAAACEAHyNptcMAAADdAAAADwAA&#10;AAAAAAAAAAAAAAAHAgAAZHJzL2Rvd25yZXYueG1sUEsFBgAAAAADAAMAtwAAAPcCAAAAAA==&#10;" strokecolor="#bf0000" strokeweight=".72pt"/>
                <v:line id="Line 1723" o:spid="_x0000_s1043" style="position:absolute;visibility:visible;mso-wrap-style:square" from="8609,1400" to="8635,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8wuwwAAAN0AAAAPAAAAZHJzL2Rvd25yZXYueG1sRE9La8JA&#10;EL4X+h+WKfRSdGMPUaKrFKEgrZfGHDyO2TEJzc6u2c2j/94tFHqbj+85m91kWjFQ5xvLChbzBARx&#10;aXXDlYLi9D5bgfABWWNrmRT8kIfd9vFhg5m2I3/RkIdKxBD2GSqoQ3CZlL6syaCfW0ccuavtDIYI&#10;u0rqDscYblr5miSpNNhwbKjR0b6m8jvvjQK6JAv56VyKx4+C6Mwvhxv3Sj0/TW9rEIGm8C/+cx90&#10;nL9Ml/D7TTxBbu8AAAD//wMAUEsBAi0AFAAGAAgAAAAhANvh9svuAAAAhQEAABMAAAAAAAAAAAAA&#10;AAAAAAAAAFtDb250ZW50X1R5cGVzXS54bWxQSwECLQAUAAYACAAAACEAWvQsW78AAAAVAQAACwAA&#10;AAAAAAAAAAAAAAAfAQAAX3JlbHMvLnJlbHNQSwECLQAUAAYACAAAACEAcG/MLsMAAADdAAAADwAA&#10;AAAAAAAAAAAAAAAHAgAAZHJzL2Rvd25yZXYueG1sUEsFBgAAAAADAAMAtwAAAPcCAAAAAA==&#10;" strokecolor="#bf0000" strokeweight=".72pt"/>
                <v:line id="Line 1722" o:spid="_x0000_s1044" style="position:absolute;visibility:visible;mso-wrap-style:square" from="8662,1400" to="8690,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FhcxAAAAN0AAAAPAAAAZHJzL2Rvd25yZXYueG1sRI9Bb8Iw&#10;DIXvk/gPkZG4TJDCoUOFgNAkJMR2GXDgaBrTVjRO1gTo/v18mLSbrff83uflunetelAXG88GppMM&#10;FHHpbcOVgdNxO56DignZYuuZDPxQhPVq8LLEwvonf9HjkColIRwLNFCnFAqtY1mTwzjxgVi0q+8c&#10;Jlm7StsOnxLuWj3Lslw7bFgaagz0XlN5O9ydAbpkU/0RQo6f+xPRmV9333w3ZjTsNwtQifr0b/67&#10;3lnBf8sFV76REfTqFwAA//8DAFBLAQItABQABgAIAAAAIQDb4fbL7gAAAIUBAAATAAAAAAAAAAAA&#10;AAAAAAAAAABbQ29udGVudF9UeXBlc10ueG1sUEsBAi0AFAAGAAgAAAAhAFr0LFu/AAAAFQEAAAsA&#10;AAAAAAAAAAAAAAAAHwEAAF9yZWxzLy5yZWxzUEsBAi0AFAAGAAgAAAAhAAHwWFzEAAAA3QAAAA8A&#10;AAAAAAAAAAAAAAAABwIAAGRycy9kb3ducmV2LnhtbFBLBQYAAAAAAwADALcAAAD4AgAAAAA=&#10;" strokecolor="#bf0000" strokeweight=".72pt"/>
                <v:line id="Line 1721" o:spid="_x0000_s1045" style="position:absolute;visibility:visible;mso-wrap-style:square" from="8717,1400" to="8743,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3HwwAAAN0AAAAPAAAAZHJzL2Rvd25yZXYueG1sRE9Na8JA&#10;EL0L/odlCl6k2dhDbFNXEaEgthdtDj1Os9MkNDu7Ztck/fddQfA2j/c5q81oWtFT5xvLChZJCoK4&#10;tLrhSkHx+fb4DMIHZI2tZVLwRx426+lkhbm2Ax+pP4VKxBD2OSqoQ3C5lL6syaBPrCOO3I/tDIYI&#10;u0rqDocYblr5lKaZNNhwbKjR0a6m8vd0MQroO13Id+cy/DgURF8835/5otTsYdy+ggg0hrv45t7r&#10;OH+ZvcD1m3iCXP8DAAD//wMAUEsBAi0AFAAGAAgAAAAhANvh9svuAAAAhQEAABMAAAAAAAAAAAAA&#10;AAAAAAAAAFtDb250ZW50X1R5cGVzXS54bWxQSwECLQAUAAYACAAAACEAWvQsW78AAAAVAQAACwAA&#10;AAAAAAAAAAAAAAAfAQAAX3JlbHMvLnJlbHNQSwECLQAUAAYACAAAACEAbrz9x8MAAADdAAAADwAA&#10;AAAAAAAAAAAAAAAHAgAAZHJzL2Rvd25yZXYueG1sUEsFBgAAAAADAAMAtwAAAPcCAAAAAA==&#10;" strokecolor="#bf0000" strokeweight=".72pt"/>
                <v:line id="Line 1720" o:spid="_x0000_s1046" style="position:absolute;visibility:visible;mso-wrap-style:square" from="8772,1400" to="8798,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8KHxQAAAN0AAAAPAAAAZHJzL2Rvd25yZXYueG1sRI9Bb8Iw&#10;DIXvSPsPkSftgkYKB0AdAU2TkBDjAvSwo9d4bbXGCU2A8u/xAYmbrff83ufFqnetulAXG88GxqMM&#10;FHHpbcOVgeK4fp+DignZYuuZDNwowmr5Mlhgbv2V93Q5pEpJCMccDdQphVzrWNbkMI58IBbtz3cO&#10;k6xdpW2HVwl3rZ5k2VQ7bFgaagz0VVP5fzg7A/SbjfV3CFPcbQuiHx5uTnw25u21//wAlahPT/Pj&#10;emMFfzYTfvlGRtDLOwAAAP//AwBQSwECLQAUAAYACAAAACEA2+H2y+4AAACFAQAAEwAAAAAAAAAA&#10;AAAAAAAAAAAAW0NvbnRlbnRfVHlwZXNdLnhtbFBLAQItABQABgAIAAAAIQBa9CxbvwAAABUBAAAL&#10;AAAAAAAAAAAAAAAAAB8BAABfcmVscy8ucmVsc1BLAQItABQABgAIAAAAIQB6X8KHxQAAAN0AAAAP&#10;AAAAAAAAAAAAAAAAAAcCAABkcnMvZG93bnJldi54bWxQSwUGAAAAAAMAAwC3AAAA+QIAAAAA&#10;" strokecolor="#bf0000" strokeweight=".72pt"/>
                <v:line id="Line 1719" o:spid="_x0000_s1047" style="position:absolute;visibility:visible;mso-wrap-style:square" from="8825,1400" to="8851,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2ccwwAAAN0AAAAPAAAAZHJzL2Rvd25yZXYueG1sRE9Na8JA&#10;EL0L/odlhF6k2aSHKGlWEaEgrZdGDx6n2WkSzM6u2VXTf+8WCr3N431OuR5NL240+M6ygixJQRDX&#10;VnfcKDge3p6XIHxA1thbJgU/5GG9mk5KLLS98yfdqtCIGMK+QAVtCK6Q0tctGfSJdcSR+7aDwRDh&#10;0Eg94D2Gm16+pGkuDXYcG1p0tG2pPldXo4C+0kx+OJfj/v1IdOL57sJXpZ5m4+YVRKAx/Iv/3Dsd&#10;5y8WGfx+E0+QqwcAAAD//wMAUEsBAi0AFAAGAAgAAAAhANvh9svuAAAAhQEAABMAAAAAAAAAAAAA&#10;AAAAAAAAAFtDb250ZW50X1R5cGVzXS54bWxQSwECLQAUAAYACAAAACEAWvQsW78AAAAVAQAACwAA&#10;AAAAAAAAAAAAAAAfAQAAX3JlbHMvLnJlbHNQSwECLQAUAAYACAAAACEAFRNnHMMAAADdAAAADwAA&#10;AAAAAAAAAAAAAAAHAgAAZHJzL2Rvd25yZXYueG1sUEsFBgAAAAADAAMAtwAAAPcCAAAAAA==&#10;" strokecolor="#bf0000" strokeweight=".72pt"/>
                <v:line id="Line 1718" o:spid="_x0000_s1048" style="position:absolute;visibility:visible;mso-wrap-style:square" from="8880,1400" to="8906,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flrwwAAAN0AAAAPAAAAZHJzL2Rvd25yZXYueG1sRE87a8Mw&#10;EN4L+Q/iCl1KI9tDEhzLpgQKoe2Sx9DxYl1tU+ukWorj/vsqEMh2H9/zimoyvRhp8J1lBek8AUFc&#10;W91xo+B4eHtZgfABWWNvmRT8kYeqnD0UmGt74R2N+9CIGMI+RwVtCC6X0tctGfRz64gj920HgyHC&#10;oZF6wEsMN73MkmQhDXYcG1p0tGmp/tmfjQI6Jan8cG6Bn+9Hoi9+3v7yWamnx+l1DSLQFO7im3ur&#10;4/zlMoPrN/EEWf4DAAD//wMAUEsBAi0AFAAGAAgAAAAhANvh9svuAAAAhQEAABMAAAAAAAAAAAAA&#10;AAAAAAAAAFtDb250ZW50X1R5cGVzXS54bWxQSwECLQAUAAYACAAAACEAWvQsW78AAAAVAQAACwAA&#10;AAAAAAAAAAAAAAAfAQAAX3JlbHMvLnJlbHNQSwECLQAUAAYACAAAACEA5cH5a8MAAADdAAAADwAA&#10;AAAAAAAAAAAAAAAHAgAAZHJzL2Rvd25yZXYueG1sUEsFBgAAAAADAAMAtwAAAPcCAAAAAA==&#10;" strokecolor="#bf0000" strokeweight=".72pt"/>
                <v:line id="Line 1717" o:spid="_x0000_s1049" style="position:absolute;visibility:visible;mso-wrap-style:square" from="8933,1400" to="896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VzwwwAAAN0AAAAPAAAAZHJzL2Rvd25yZXYueG1sRE9Na8JA&#10;EL0L/odlCr2I2diCkdRVRChI24s2B49jdpqEZmfX7Jqk/75bEHqbx/uc9XY0reip841lBYskBUFc&#10;Wt1wpaD4fJ2vQPiArLG1TAp+yMN2M52sMdd24CP1p1CJGMI+RwV1CC6X0pc1GfSJdcSR+7KdwRBh&#10;V0nd4RDDTSuf0nQpDTYcG2p0tK+p/D7djAK6pAv57twSP94KojPPDle+KfX4MO5eQAQaw7/47j7o&#10;OD/LnuHvm3iC3PwCAAD//wMAUEsBAi0AFAAGAAgAAAAhANvh9svuAAAAhQEAABMAAAAAAAAAAAAA&#10;AAAAAAAAAFtDb250ZW50X1R5cGVzXS54bWxQSwECLQAUAAYACAAAACEAWvQsW78AAAAVAQAACwAA&#10;AAAAAAAAAAAAAAAfAQAAX3JlbHMvLnJlbHNQSwECLQAUAAYACAAAACEAio1c8MMAAADdAAAADwAA&#10;AAAAAAAAAAAAAAAHAgAAZHJzL2Rvd25yZXYueG1sUEsFBgAAAAADAAMAtwAAAPcCAAAAAA==&#10;" strokecolor="#bf0000" strokeweight=".72pt"/>
                <v:line id="Line 1716" o:spid="_x0000_s1050" style="position:absolute;visibility:visible;mso-wrap-style:square" from="8988,1400" to="9014,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SEwwAAAN0AAAAPAAAAZHJzL2Rvd25yZXYueG1sRE9Na8JA&#10;EL0L/odlCr2I2ViKkdRVRChI24s2B49jdpqEZmfX7Jqk/75bEHqbx/uc9XY0reip841lBYskBUFc&#10;Wt1wpaD4fJ2vQPiArLG1TAp+yMN2M52sMdd24CP1p1CJGMI+RwV1CC6X0pc1GfSJdcSR+7KdwRBh&#10;V0nd4RDDTSuf0nQpDTYcG2p0tK+p/D7djAK6pAv57twSP94KojPPDle+KfX4MO5eQAQaw7/47j7o&#10;OD/LnuHvm3iC3PwCAAD//wMAUEsBAi0AFAAGAAgAAAAhANvh9svuAAAAhQEAABMAAAAAAAAAAAAA&#10;AAAAAAAAAFtDb250ZW50X1R5cGVzXS54bWxQSwECLQAUAAYACAAAACEAWvQsW78AAAAVAQAACwAA&#10;AAAAAAAAAAAAAAAfAQAAX3JlbHMvLnJlbHNQSwECLQAUAAYACAAAACEABWTEhMMAAADdAAAADwAA&#10;AAAAAAAAAAAAAAAHAgAAZHJzL2Rvd25yZXYueG1sUEsFBgAAAAADAAMAtwAAAPcCAAAAAA==&#10;" strokecolor="#bf0000" strokeweight=".72pt"/>
                <v:line id="Line 1715" o:spid="_x0000_s1051" style="position:absolute;visibility:visible;mso-wrap-style:square" from="9041,1400" to="9070,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GEfwwAAAN0AAAAPAAAAZHJzL2Rvd25yZXYueG1sRE9Na8JA&#10;EL0L/odlCr2I2ViokdRVRChI24s2B49jdpqEZmfX7Jqk/75bEHqbx/uc9XY0reip841lBYskBUFc&#10;Wt1wpaD4fJ2vQPiArLG1TAp+yMN2M52sMdd24CP1p1CJGMI+RwV1CC6X0pc1GfSJdcSR+7KdwRBh&#10;V0nd4RDDTSuf0nQpDTYcG2p0tK+p/D7djAK6pAv57twSP94KojPPDle+KfX4MO5eQAQaw7/47j7o&#10;OD/LnuHvm3iC3PwCAAD//wMAUEsBAi0AFAAGAAgAAAAhANvh9svuAAAAhQEAABMAAAAAAAAAAAAA&#10;AAAAAAAAAFtDb250ZW50X1R5cGVzXS54bWxQSwECLQAUAAYACAAAACEAWvQsW78AAAAVAQAACwAA&#10;AAAAAAAAAAAAAAAfAQAAX3JlbHMvLnJlbHNQSwECLQAUAAYACAAAACEAaihhH8MAAADdAAAADwAA&#10;AAAAAAAAAAAAAAAHAgAAZHJzL2Rvd25yZXYueG1sUEsFBgAAAAADAAMAtwAAAPcCAAAAAA==&#10;" strokecolor="#bf0000" strokeweight=".72pt"/>
                <v:line id="Line 1714" o:spid="_x0000_s1052" style="position:absolute;visibility:visible;mso-wrap-style:square" from="9096,1400" to="912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9owwAAAN0AAAAPAAAAZHJzL2Rvd25yZXYueG1sRE9La8JA&#10;EL4X+h+WKfRSdGMPUaKrFKEgrZfGHDyO2TEJzc6u2c2j/94tFHqbj+85m91kWjFQ5xvLChbzBARx&#10;aXXDlYLi9D5bgfABWWNrmRT8kIfd9vFhg5m2I3/RkIdKxBD2GSqoQ3CZlL6syaCfW0ccuavtDIYI&#10;u0rqDscYblr5miSpNNhwbKjR0b6m8jvvjQK6JAv56VyKx4+C6Mwvhxv3Sj0/TW9rEIGm8C/+cx90&#10;nL9cpvD7TTxBbu8AAAD//wMAUEsBAi0AFAAGAAgAAAAhANvh9svuAAAAhQEAABMAAAAAAAAAAAAA&#10;AAAAAAAAAFtDb250ZW50X1R5cGVzXS54bWxQSwECLQAUAAYACAAAACEAWvQsW78AAAAVAQAACwAA&#10;AAAAAAAAAAAAAAAfAQAAX3JlbHMvLnJlbHNQSwECLQAUAAYACAAAACEAmvr/aMMAAADdAAAADwAA&#10;AAAAAAAAAAAAAAAHAgAAZHJzL2Rvd25yZXYueG1sUEsFBgAAAAADAAMAtwAAAPcCAAAAAA==&#10;" strokecolor="#bf0000" strokeweight=".72pt"/>
                <v:line id="Line 1713" o:spid="_x0000_s1053" style="position:absolute;visibility:visible;mso-wrap-style:square" from="9149,1400" to="9178,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lrzwQAAAN0AAAAPAAAAZHJzL2Rvd25yZXYueG1sRE9Li8Iw&#10;EL4L+x/CLHgRTfVgpRplEQTRvfg4eBybsS3bTGITtf77jSB4m4/vObNFa2pxp8ZXlhUMBwkI4tzq&#10;igsFx8OqPwHhA7LG2jIpeJKHxfyrM8NM2wfv6L4PhYgh7DNUUIbgMil9XpJBP7COOHIX2xgMETaF&#10;1A0+Yrip5ShJxtJgxbGhREfLkvK//c0ooHMylFvnxvi7ORKduLe+8k2p7nf7MwURqA0f8du91nF+&#10;mqbw+iaeIOf/AAAA//8DAFBLAQItABQABgAIAAAAIQDb4fbL7gAAAIUBAAATAAAAAAAAAAAAAAAA&#10;AAAAAABbQ29udGVudF9UeXBlc10ueG1sUEsBAi0AFAAGAAgAAAAhAFr0LFu/AAAAFQEAAAsAAAAA&#10;AAAAAAAAAAAAHwEAAF9yZWxzLy5yZWxzUEsBAi0AFAAGAAgAAAAhAPW2WvPBAAAA3QAAAA8AAAAA&#10;AAAAAAAAAAAABwIAAGRycy9kb3ducmV2LnhtbFBLBQYAAAAAAwADALcAAAD1AgAAAAA=&#10;" strokecolor="#bf0000" strokeweight=".72pt"/>
                <v:line id="Line 1712" o:spid="_x0000_s1054" style="position:absolute;visibility:visible;mso-wrap-style:square" from="9204,1400" to="9230,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c6BxQAAAN0AAAAPAAAAZHJzL2Rvd25yZXYueG1sRI9Bb8Iw&#10;DIXvSPsPkSftgkYKB0AdAU2TkBDjAvSwo9d4bbXGCU2A8u/xAYmbrff83ufFqnetulAXG88GxqMM&#10;FHHpbcOVgeK4fp+DignZYuuZDNwowmr5Mlhgbv2V93Q5pEpJCMccDdQphVzrWNbkMI58IBbtz3cO&#10;k6xdpW2HVwl3rZ5k2VQ7bFgaagz0VVP5fzg7A/SbjfV3CFPcbQuiHx5uTnw25u21//wAlahPT/Pj&#10;emMFfzYTXPlGRtDLOwAAAP//AwBQSwECLQAUAAYACAAAACEA2+H2y+4AAACFAQAAEwAAAAAAAAAA&#10;AAAAAAAAAAAAW0NvbnRlbnRfVHlwZXNdLnhtbFBLAQItABQABgAIAAAAIQBa9CxbvwAAABUBAAAL&#10;AAAAAAAAAAAAAAAAAB8BAABfcmVscy8ucmVsc1BLAQItABQABgAIAAAAIQCEKc6BxQAAAN0AAAAP&#10;AAAAAAAAAAAAAAAAAAcCAABkcnMvZG93bnJldi54bWxQSwUGAAAAAAMAAwC3AAAA+QIAAAAA&#10;" strokecolor="#bf0000" strokeweight=".72pt"/>
                <v:line id="Line 1711" o:spid="_x0000_s1055" style="position:absolute;visibility:visible;mso-wrap-style:square" from="9259,1400" to="9286,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sawwAAAN0AAAAPAAAAZHJzL2Rvd25yZXYueG1sRE9Na8JA&#10;EL0X/A/LCL2UurEH00ZXkUIhVC+mOfQ4ZqdJaHZ2zW40/feuIPQ2j/c5q81oOnGm3reWFcxnCQji&#10;yuqWawXl18fzKwgfkDV2lknBH3nYrCcPK8y0vfCBzkWoRQxhn6GCJgSXSemrhgz6mXXEkfuxvcEQ&#10;YV9L3eMlhptOviTJQhpsOTY06Oi9oeq3GIwCOiZzuXNugfvPkuibn/ITD0o9TsftEkSgMfyL7+5c&#10;x/lp+ga3b+IJcn0FAAD//wMAUEsBAi0AFAAGAAgAAAAhANvh9svuAAAAhQEAABMAAAAAAAAAAAAA&#10;AAAAAAAAAFtDb250ZW50X1R5cGVzXS54bWxQSwECLQAUAAYACAAAACEAWvQsW78AAAAVAQAACwAA&#10;AAAAAAAAAAAAAAAfAQAAX3JlbHMvLnJlbHNQSwECLQAUAAYACAAAACEA62VrGsMAAADdAAAADwAA&#10;AAAAAAAAAAAAAAAHAgAAZHJzL2Rvd25yZXYueG1sUEsFBgAAAAADAAMAtwAAAPcCAAAAAA==&#10;" strokecolor="#bf0000" strokeweight=".72pt"/>
                <v:line id="Line 1710" o:spid="_x0000_s1056" style="position:absolute;visibility:visible;mso-wrap-style:square" from="9312,1400" to="9338,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rKgxQAAAN0AAAAPAAAAZHJzL2Rvd25yZXYueG1sRI9Bb8Iw&#10;DIXvk/gPkZF2mUbKDlB1BISQkBBwGeOwo9d4bUXjhCZA+ff4MImbrff83ufZonetulIXG88GxqMM&#10;FHHpbcOVgeP3+j0HFROyxdYzGbhThMV88DLDwvobf9H1kColIRwLNFCnFAqtY1mTwzjygVi0P985&#10;TLJ2lbYd3iTctfojyybaYcPSUGOgVU3l6XBxBug3G+tdCBPcb49EP/y2OfPFmNdhv/wElahPT/P/&#10;9cYK/jQXfvlGRtDzBwAAAP//AwBQSwECLQAUAAYACAAAACEA2+H2y+4AAACFAQAAEwAAAAAAAAAA&#10;AAAAAAAAAAAAW0NvbnRlbnRfVHlwZXNdLnhtbFBLAQItABQABgAIAAAAIQBa9CxbvwAAABUBAAAL&#10;AAAAAAAAAAAAAAAAAB8BAABfcmVscy8ucmVsc1BLAQItABQABgAIAAAAIQBPirKgxQAAAN0AAAAP&#10;AAAAAAAAAAAAAAAAAAcCAABkcnMvZG93bnJldi54bWxQSwUGAAAAAAMAAwC3AAAA+QIAAAAA&#10;" strokecolor="#bf0000" strokeweight=".72pt"/>
                <v:line id="Line 1709" o:spid="_x0000_s1057" style="position:absolute;visibility:visible;mso-wrap-style:square" from="9367,1400" to="9394,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c7wQAAAN0AAAAPAAAAZHJzL2Rvd25yZXYueG1sRE9Ni8Iw&#10;EL0v+B/CCF4WTevBlWoUEQRRL6sePI7N2BabSWyi1n9vhIW9zeN9znTemlo8qPGVZQXpIAFBnFtd&#10;caHgeFj1xyB8QNZYWyYFL/Iwn3W+pphp++RfeuxDIWII+wwVlCG4TEqfl2TQD6wjjtzFNgZDhE0h&#10;dYPPGG5qOUySkTRYcWwo0dGypPy6vxsFdE5SuXVuhLvNkejE3+sb35XqddvFBESgNvyL/9xrHef/&#10;jFP4fBNPkLM3AAAA//8DAFBLAQItABQABgAIAAAAIQDb4fbL7gAAAIUBAAATAAAAAAAAAAAAAAAA&#10;AAAAAABbQ29udGVudF9UeXBlc10ueG1sUEsBAi0AFAAGAAgAAAAhAFr0LFu/AAAAFQEAAAsAAAAA&#10;AAAAAAAAAAAAHwEAAF9yZWxzLy5yZWxzUEsBAi0AFAAGAAgAAAAhACDGFzvBAAAA3QAAAA8AAAAA&#10;AAAAAAAAAAAABwIAAGRycy9kb3ducmV2LnhtbFBLBQYAAAAAAwADALcAAAD1AgAAAAA=&#10;" strokecolor="#bf0000" strokeweight=".72pt"/>
                <v:line id="Line 1708" o:spid="_x0000_s1058" style="position:absolute;visibility:visible;mso-wrap-style:square" from="9420,1400" to="9449,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IlMwwAAAN0AAAAPAAAAZHJzL2Rvd25yZXYueG1sRE9Na8JA&#10;EL0X/A/LCL2UutFDlOgmFKEgbS+mHnqcZsckNDu7Zjcx/ffdguBtHu9zdsVkOjFS71vLCpaLBARx&#10;ZXXLtYLT5+vzBoQPyBo7y6TglzwU+exhh5m2Vz7SWIZaxBD2GSpoQnCZlL5qyKBfWEccubPtDYYI&#10;+1rqHq8x3HRylSSpNNhybGjQ0b6h6qccjAL6Tpby3bkUP95ORF/8dLjwoNTjfHrZggg0hbv45j7o&#10;OH+9WcH/N/EEmf8BAAD//wMAUEsBAi0AFAAGAAgAAAAhANvh9svuAAAAhQEAABMAAAAAAAAAAAAA&#10;AAAAAAAAAFtDb250ZW50X1R5cGVzXS54bWxQSwECLQAUAAYACAAAACEAWvQsW78AAAAVAQAACwAA&#10;AAAAAAAAAAAAAAAfAQAAX3JlbHMvLnJlbHNQSwECLQAUAAYACAAAACEA0BSJTMMAAADdAAAADwAA&#10;AAAAAAAAAAAAAAAHAgAAZHJzL2Rvd25yZXYueG1sUEsFBgAAAAADAAMAtwAAAPcCAAAAAA==&#10;" strokecolor="#bf0000" strokeweight=".72pt"/>
                <v:line id="Line 1707" o:spid="_x0000_s1059" style="position:absolute;visibility:visible;mso-wrap-style:square" from="9475,1400" to="9502,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zXwwAAAN0AAAAPAAAAZHJzL2Rvd25yZXYueG1sRE9Na8JA&#10;EL0L/odlCr1Is7EFDdFVRChI24s2B4/T7JiEZmfX7Jqk/75bEHqbx/uc9XY0reip841lBfMkBUFc&#10;Wt1wpaD4fH3KQPiArLG1TAp+yMN2M52sMdd24CP1p1CJGMI+RwV1CC6X0pc1GfSJdcSRu9jOYIiw&#10;q6TucIjhppXPabqQBhuODTU62tdUfp9uRgF9pXP57twCP94KojPPDle+KfX4MO5WIAKN4V98dx90&#10;nL/MXuDvm3iC3PwCAAD//wMAUEsBAi0AFAAGAAgAAAAhANvh9svuAAAAhQEAABMAAAAAAAAAAAAA&#10;AAAAAAAAAFtDb250ZW50X1R5cGVzXS54bWxQSwECLQAUAAYACAAAACEAWvQsW78AAAAVAQAACwAA&#10;AAAAAAAAAAAAAAAfAQAAX3JlbHMvLnJlbHNQSwECLQAUAAYACAAAACEAv1gs18MAAADdAAAADwAA&#10;AAAAAAAAAAAAAAAHAgAAZHJzL2Rvd25yZXYueG1sUEsFBgAAAAADAAMAtwAAAPcCAAAAAA==&#10;" strokecolor="#bf0000" strokeweight=".72pt"/>
                <v:line id="Line 1706" o:spid="_x0000_s1060" style="position:absolute;visibility:visible;mso-wrap-style:square" from="9528,1400" to="9557,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bSjwwAAAN0AAAAPAAAAZHJzL2Rvd25yZXYueG1sRE9Na8JA&#10;EL0L/odlCr1Is7EUDdFVRChI24s2B4/T7JiEZmfX7Jqk/75bEHqbx/uc9XY0reip841lBfMkBUFc&#10;Wt1wpaD4fH3KQPiArLG1TAp+yMN2M52sMdd24CP1p1CJGMI+RwV1CC6X0pc1GfSJdcSRu9jOYIiw&#10;q6TucIjhppXPabqQBhuODTU62tdUfp9uRgF9pXP57twCP94KojPPDle+KfX4MO5WIAKN4V98dx90&#10;nL/MXuDvm3iC3PwCAAD//wMAUEsBAi0AFAAGAAgAAAAhANvh9svuAAAAhQEAABMAAAAAAAAAAAAA&#10;AAAAAAAAAFtDb250ZW50X1R5cGVzXS54bWxQSwECLQAUAAYACAAAACEAWvQsW78AAAAVAQAACwAA&#10;AAAAAAAAAAAAAAAfAQAAX3JlbHMvLnJlbHNQSwECLQAUAAYACAAAACEAMLG0o8MAAADdAAAADwAA&#10;AAAAAAAAAAAAAAAHAgAAZHJzL2Rvd25yZXYueG1sUEsFBgAAAAADAAMAtwAAAPcCAAAAAA==&#10;" strokecolor="#bf0000" strokeweight=".72pt"/>
                <v:line id="Line 1705" o:spid="_x0000_s1061" style="position:absolute;visibility:visible;mso-wrap-style:square" from="9583,1400" to="9610,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4wwAAAN0AAAAPAAAAZHJzL2Rvd25yZXYueG1sRE9Na8JA&#10;EL0L/odlCr1Is7FQDdFVRChI24s2B4/T7JiEZmfX7Jqk/75bEHqbx/uc9XY0reip841lBfMkBUFc&#10;Wt1wpaD4fH3KQPiArLG1TAp+yMN2M52sMdd24CP1p1CJGMI+RwV1CC6X0pc1GfSJdcSRu9jOYIiw&#10;q6TucIjhppXPabqQBhuODTU62tdUfp9uRgF9pXP57twCP94KojPPDle+KfX4MO5WIAKN4V98dx90&#10;nL/MXuDvm3iC3PwCAAD//wMAUEsBAi0AFAAGAAgAAAAhANvh9svuAAAAhQEAABMAAAAAAAAAAAAA&#10;AAAAAAAAAFtDb250ZW50X1R5cGVzXS54bWxQSwECLQAUAAYACAAAACEAWvQsW78AAAAVAQAACwAA&#10;AAAAAAAAAAAAAAAfAQAAX3JlbHMvLnJlbHNQSwECLQAUAAYACAAAACEAX/0ROMMAAADdAAAADwAA&#10;AAAAAAAAAAAAAAAHAgAAZHJzL2Rvd25yZXYueG1sUEsFBgAAAAADAAMAtwAAAPcCAAAAAA==&#10;" strokecolor="#bf0000" strokeweight=".72pt"/>
                <v:line id="Line 1704" o:spid="_x0000_s1062" style="position:absolute;visibility:visible;mso-wrap-style:square" from="9638,1400" to="9665,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49PwQAAAN0AAAAPAAAAZHJzL2Rvd25yZXYueG1sRE9Li8Iw&#10;EL4L/ocwwl5EUz1U6RpFBEFcLz4OHmeb2bZsM4lN1PrvjSB4m4/vObNFa2pxo8ZXlhWMhgkI4tzq&#10;igsFp+N6MAXhA7LG2jIpeJCHxbzbmWGm7Z33dDuEQsQQ9hkqKENwmZQ+L8mgH1pHHLk/2xgMETaF&#10;1A3eY7ip5ThJUmmw4thQoqNVSfn/4WoU0G8ykj/OpbjbnojO3N9c+KrUV69dfoMI1IaP+O3e6Dh/&#10;Mk3h9U08Qc6fAAAA//8DAFBLAQItABQABgAIAAAAIQDb4fbL7gAAAIUBAAATAAAAAAAAAAAAAAAA&#10;AAAAAABbQ29udGVudF9UeXBlc10ueG1sUEsBAi0AFAAGAAgAAAAhAFr0LFu/AAAAFQEAAAsAAAAA&#10;AAAAAAAAAAAAHwEAAF9yZWxzLy5yZWxzUEsBAi0AFAAGAAgAAAAhAK8vj0/BAAAA3QAAAA8AAAAA&#10;AAAAAAAAAAAABwIAAGRycy9kb3ducmV2LnhtbFBLBQYAAAAAAwADALcAAAD1AgAAAAA=&#10;" strokecolor="#bf0000" strokeweight=".72pt"/>
                <v:line id="Line 1703" o:spid="_x0000_s1063" style="position:absolute;visibility:visible;mso-wrap-style:square" from="9691,1400" to="9718,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yrUwQAAAN0AAAAPAAAAZHJzL2Rvd25yZXYueG1sRE9Ni8Iw&#10;EL0v+B/CCF4WTfWgUk2LCAuyetH1sMexGdtiM4lN1PrvjbCwt3m8z1nmnWnEnVpfW1YwHiUgiAur&#10;ay4VHH++hnMQPiBrbCyTgid5yLPexxJTbR+8p/shlCKGsE9RQRWCS6X0RUUG/cg64sidbWswRNiW&#10;Urf4iOGmkZMkmUqDNceGCh2tKyouh5tRQKdkLLfOTXH3fST65c/NlW9KDfrdagEiUBf+xX/ujY7z&#10;Z/MZvL+JJ8jsBQAA//8DAFBLAQItABQABgAIAAAAIQDb4fbL7gAAAIUBAAATAAAAAAAAAAAAAAAA&#10;AAAAAABbQ29udGVudF9UeXBlc10ueG1sUEsBAi0AFAAGAAgAAAAhAFr0LFu/AAAAFQEAAAsAAAAA&#10;AAAAAAAAAAAAHwEAAF9yZWxzLy5yZWxzUEsBAi0AFAAGAAgAAAAhAMBjKtTBAAAA3QAAAA8AAAAA&#10;AAAAAAAAAAAABwIAAGRycy9kb3ducmV2LnhtbFBLBQYAAAAAAwADALcAAAD1AgAAAAA=&#10;" strokecolor="#bf0000" strokeweight=".72pt"/>
                <v:line id="Line 1702" o:spid="_x0000_s1064" style="position:absolute;visibility:visible;mso-wrap-style:square" from="9746,1400" to="9773,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6mxQAAAN0AAAAPAAAAZHJzL2Rvd25yZXYueG1sRI9Bb8Iw&#10;DIXvk/gPkZF2mUbKDlB1BISQkBBwGeOwo9d4bUXjhCZA+ff4MImbrff83ufZonetulIXG88GxqMM&#10;FHHpbcOVgeP3+j0HFROyxdYzGbhThMV88DLDwvobf9H1kColIRwLNFCnFAqtY1mTwzjygVi0P985&#10;TLJ2lbYd3iTctfojyybaYcPSUGOgVU3l6XBxBug3G+tdCBPcb49EP/y2OfPFmNdhv/wElahPT/P/&#10;9cYK/jQXXPlGRtDzBwAAAP//AwBQSwECLQAUAAYACAAAACEA2+H2y+4AAACFAQAAEwAAAAAAAAAA&#10;AAAAAAAAAAAAW0NvbnRlbnRfVHlwZXNdLnhtbFBLAQItABQABgAIAAAAIQBa9CxbvwAAABUBAAAL&#10;AAAAAAAAAAAAAAAAAB8BAABfcmVscy8ucmVsc1BLAQItABQABgAIAAAAIQCx/L6mxQAAAN0AAAAP&#10;AAAAAAAAAAAAAAAAAAcCAABkcnMvZG93bnJldi54bWxQSwUGAAAAAAMAAwC3AAAA+QIAAAAA&#10;" strokecolor="#bf0000" strokeweight=".72pt"/>
                <v:line id="Line 1701" o:spid="_x0000_s1065" style="position:absolute;visibility:visible;mso-wrap-style:square" from="9799,1400" to="9823,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s9wwAAAN0AAAAPAAAAZHJzL2Rvd25yZXYueG1sRE9Na8JA&#10;EL0L/odlCr2IbuwhxtRVpFAIrRdTDx7H7DQJzc5usxtN/71bKPQ2j/c5m91oOnGl3reWFSwXCQji&#10;yuqWawWnj9d5BsIHZI2dZVLwQx522+lkg7m2Nz7StQy1iCHsc1TQhOByKX3VkEG/sI44cp+2Nxgi&#10;7Gupe7zFcNPJpyRJpcGWY0ODjl4aqr7KwSigS7KU786leHg7EZ15VnzzoNTjw7h/BhFoDP/iP3eh&#10;4/xVtobfb+IJcnsHAAD//wMAUEsBAi0AFAAGAAgAAAAhANvh9svuAAAAhQEAABMAAAAAAAAAAAAA&#10;AAAAAAAAAFtDb250ZW50X1R5cGVzXS54bWxQSwECLQAUAAYACAAAACEAWvQsW78AAAAVAQAACwAA&#10;AAAAAAAAAAAAAAAfAQAAX3JlbHMvLnJlbHNQSwECLQAUAAYACAAAACEA3rAbPcMAAADdAAAADwAA&#10;AAAAAAAAAAAAAAAHAgAAZHJzL2Rvd25yZXYueG1sUEsFBgAAAAADAAMAtwAAAPcCAAAAAA==&#10;" strokecolor="#bf0000" strokeweight=".72pt"/>
                <w10:wrap anchorx="page"/>
              </v:group>
            </w:pict>
          </mc:Fallback>
        </mc:AlternateContent>
      </w:r>
      <w:r w:rsidR="00792A04" w:rsidRPr="00F85EE9">
        <w:rPr>
          <w:rFonts w:ascii="Arial" w:hAnsi="Arial" w:cs="Arial"/>
          <w:noProof/>
          <w:sz w:val="20"/>
          <w:szCs w:val="20"/>
          <w:lang w:val="de-CH" w:eastAsia="de-CH"/>
        </w:rPr>
        <mc:AlternateContent>
          <mc:Choice Requires="wpg">
            <w:drawing>
              <wp:anchor distT="0" distB="0" distL="114300" distR="114300" simplePos="0" relativeHeight="251674624" behindDoc="1" locked="0" layoutInCell="1" allowOverlap="1">
                <wp:simplePos x="0" y="0"/>
                <wp:positionH relativeFrom="page">
                  <wp:posOffset>1201420</wp:posOffset>
                </wp:positionH>
                <wp:positionV relativeFrom="paragraph">
                  <wp:posOffset>937895</wp:posOffset>
                </wp:positionV>
                <wp:extent cx="974090" cy="123825"/>
                <wp:effectExtent l="1270" t="4445" r="5715" b="5080"/>
                <wp:wrapNone/>
                <wp:docPr id="1724" name="Group 16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4090" cy="123825"/>
                          <a:chOff x="1892" y="1477"/>
                          <a:chExt cx="1534" cy="195"/>
                        </a:xfrm>
                      </wpg:grpSpPr>
                      <wps:wsp>
                        <wps:cNvPr id="1725" name="Rectangle 1699"/>
                        <wps:cNvSpPr>
                          <a:spLocks noChangeArrowheads="1"/>
                        </wps:cNvSpPr>
                        <wps:spPr bwMode="auto">
                          <a:xfrm>
                            <a:off x="1899" y="1484"/>
                            <a:ext cx="174" cy="174"/>
                          </a:xfrm>
                          <a:prstGeom prst="rect">
                            <a:avLst/>
                          </a:prstGeom>
                          <a:noFill/>
                          <a:ln w="85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6" name="Line 1698"/>
                        <wps:cNvCnPr>
                          <a:cxnSpLocks noChangeShapeType="1"/>
                        </wps:cNvCnPr>
                        <wps:spPr bwMode="auto">
                          <a:xfrm>
                            <a:off x="2146"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7" name="Line 1697"/>
                        <wps:cNvCnPr>
                          <a:cxnSpLocks noChangeShapeType="1"/>
                        </wps:cNvCnPr>
                        <wps:spPr bwMode="auto">
                          <a:xfrm>
                            <a:off x="2198" y="166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8" name="Line 1696"/>
                        <wps:cNvCnPr>
                          <a:cxnSpLocks noChangeShapeType="1"/>
                        </wps:cNvCnPr>
                        <wps:spPr bwMode="auto">
                          <a:xfrm>
                            <a:off x="2254"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9" name="Line 1695"/>
                        <wps:cNvCnPr>
                          <a:cxnSpLocks noChangeShapeType="1"/>
                        </wps:cNvCnPr>
                        <wps:spPr bwMode="auto">
                          <a:xfrm>
                            <a:off x="2306" y="166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0" name="Line 1694"/>
                        <wps:cNvCnPr>
                          <a:cxnSpLocks noChangeShapeType="1"/>
                        </wps:cNvCnPr>
                        <wps:spPr bwMode="auto">
                          <a:xfrm>
                            <a:off x="2362"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1" name="Line 1693"/>
                        <wps:cNvCnPr>
                          <a:cxnSpLocks noChangeShapeType="1"/>
                        </wps:cNvCnPr>
                        <wps:spPr bwMode="auto">
                          <a:xfrm>
                            <a:off x="2417"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2" name="Line 1692"/>
                        <wps:cNvCnPr>
                          <a:cxnSpLocks noChangeShapeType="1"/>
                        </wps:cNvCnPr>
                        <wps:spPr bwMode="auto">
                          <a:xfrm>
                            <a:off x="2470"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3" name="Line 1691"/>
                        <wps:cNvCnPr>
                          <a:cxnSpLocks noChangeShapeType="1"/>
                        </wps:cNvCnPr>
                        <wps:spPr bwMode="auto">
                          <a:xfrm>
                            <a:off x="2525"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4" name="Line 1690"/>
                        <wps:cNvCnPr>
                          <a:cxnSpLocks noChangeShapeType="1"/>
                        </wps:cNvCnPr>
                        <wps:spPr bwMode="auto">
                          <a:xfrm>
                            <a:off x="2578" y="166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5" name="Line 1689"/>
                        <wps:cNvCnPr>
                          <a:cxnSpLocks noChangeShapeType="1"/>
                        </wps:cNvCnPr>
                        <wps:spPr bwMode="auto">
                          <a:xfrm>
                            <a:off x="2633"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6" name="Line 1688"/>
                        <wps:cNvCnPr>
                          <a:cxnSpLocks noChangeShapeType="1"/>
                        </wps:cNvCnPr>
                        <wps:spPr bwMode="auto">
                          <a:xfrm>
                            <a:off x="2686" y="166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7" name="Line 1687"/>
                        <wps:cNvCnPr>
                          <a:cxnSpLocks noChangeShapeType="1"/>
                        </wps:cNvCnPr>
                        <wps:spPr bwMode="auto">
                          <a:xfrm>
                            <a:off x="2741"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8" name="Line 1686"/>
                        <wps:cNvCnPr>
                          <a:cxnSpLocks noChangeShapeType="1"/>
                        </wps:cNvCnPr>
                        <wps:spPr bwMode="auto">
                          <a:xfrm>
                            <a:off x="2794" y="1664"/>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39" name="Line 1685"/>
                        <wps:cNvCnPr>
                          <a:cxnSpLocks noChangeShapeType="1"/>
                        </wps:cNvCnPr>
                        <wps:spPr bwMode="auto">
                          <a:xfrm>
                            <a:off x="2849"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0" name="Line 1684"/>
                        <wps:cNvCnPr>
                          <a:cxnSpLocks noChangeShapeType="1"/>
                        </wps:cNvCnPr>
                        <wps:spPr bwMode="auto">
                          <a:xfrm>
                            <a:off x="2904"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1" name="Line 1683"/>
                        <wps:cNvCnPr>
                          <a:cxnSpLocks noChangeShapeType="1"/>
                        </wps:cNvCnPr>
                        <wps:spPr bwMode="auto">
                          <a:xfrm>
                            <a:off x="2957"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2" name="Line 1682"/>
                        <wps:cNvCnPr>
                          <a:cxnSpLocks noChangeShapeType="1"/>
                        </wps:cNvCnPr>
                        <wps:spPr bwMode="auto">
                          <a:xfrm>
                            <a:off x="3012"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3" name="Line 1681"/>
                        <wps:cNvCnPr>
                          <a:cxnSpLocks noChangeShapeType="1"/>
                        </wps:cNvCnPr>
                        <wps:spPr bwMode="auto">
                          <a:xfrm>
                            <a:off x="3065" y="166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4" name="Line 1680"/>
                        <wps:cNvCnPr>
                          <a:cxnSpLocks noChangeShapeType="1"/>
                        </wps:cNvCnPr>
                        <wps:spPr bwMode="auto">
                          <a:xfrm>
                            <a:off x="3120"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5" name="Line 1679"/>
                        <wps:cNvCnPr>
                          <a:cxnSpLocks noChangeShapeType="1"/>
                        </wps:cNvCnPr>
                        <wps:spPr bwMode="auto">
                          <a:xfrm>
                            <a:off x="3173" y="1664"/>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6" name="Line 1678"/>
                        <wps:cNvCnPr>
                          <a:cxnSpLocks noChangeShapeType="1"/>
                        </wps:cNvCnPr>
                        <wps:spPr bwMode="auto">
                          <a:xfrm>
                            <a:off x="3228"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7" name="Line 1677"/>
                        <wps:cNvCnPr>
                          <a:cxnSpLocks noChangeShapeType="1"/>
                        </wps:cNvCnPr>
                        <wps:spPr bwMode="auto">
                          <a:xfrm>
                            <a:off x="3283" y="166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8" name="Line 1676"/>
                        <wps:cNvCnPr>
                          <a:cxnSpLocks noChangeShapeType="1"/>
                        </wps:cNvCnPr>
                        <wps:spPr bwMode="auto">
                          <a:xfrm>
                            <a:off x="3336" y="1664"/>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49" name="Line 1675"/>
                        <wps:cNvCnPr>
                          <a:cxnSpLocks noChangeShapeType="1"/>
                        </wps:cNvCnPr>
                        <wps:spPr bwMode="auto">
                          <a:xfrm>
                            <a:off x="3391" y="1664"/>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188249" id="Group 1674" o:spid="_x0000_s1026" style="position:absolute;margin-left:94.6pt;margin-top:73.85pt;width:76.7pt;height:9.75pt;z-index:-251641856;mso-position-horizontal-relative:page" coordorigin="1892,1477" coordsize="1534,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mjOgUAAEhFAAAOAAAAZHJzL2Uyb0RvYy54bWzsXG1vqzYU/j5p/wHxPQ1gwpuaXnV5qSZ1&#10;29Xu3Q9weNfAZoY07ab99x3bJE1o0Kru1lpU90MKMZjjc57z2JyHcP3psa6Mh5S1JSVz076yTCMl&#10;MU1Kks/N376uJ4FptB0mCa4oSefmU9qan26+/+5610SpQwtaJSkzoBPSRrtmbhZd10TTaRsXaY3b&#10;K9qkBBozymrcwS7LpwnDO+i9rqaOZXnTHWVJw2icti18u5SN5o3oP8vSuPsly9q0M6q5CbZ14pOJ&#10;zw3/nN5c4yhnuCnKuDcDv8GKGpcELnroaok7bGxZ+aKruowZbWnWXcW0ntIsK+NUjAFGY1uD0dwx&#10;um3EWPJolzcHN4FrB356c7fxzw+fmVEmEDvfcU2D4BqiJC5s2J7vcgftmjyC4+5Y86X5zOQoYfOe&#10;xr+30DwdtvP9XB5sbHY/0QR6xNuOCgc9ZqzmXcDQjUcRh6dDHNLHzojhy9B3rRCiFUOT7aDAmck4&#10;xQUEk59lB6FjGrzV9f1926o/254hGIg4NxQnTnEkryos7S3jwwLItc9ebf+bV78UuElFsFrurWev&#10;zvZe/RXQiElepeDZMJSeFcfu3dpKnxqELgo4ML1ljO6KFCdgms2PhwEcncB3WojIvzoZ3BX27gpE&#10;RHG0d7UNIZa+krE++ApHDWu7u5TWBt+YmwysFxHED/dtx415PoQHlNB1WVXwPY4qYuzmZjCDIPHd&#10;llZlwhvFDss3i4oZD5hnpPgTIxscVpcd8EJV1tDP4SAccWesSCKu0uGykttgSUV45zAqsK3fkvn3&#10;V2iFq2AVuBPX8VYT11ouJ7frhTvx1rY/W6LlYrG0/+Z22m5UlEmSEm7qngts93Wo6FlJZvGBDcZH&#10;vhZ/L0c+PTVDeBlGtf8vRidQwAMvMbyhyROAgFFJbkDGsFFQ9qdp7IDY5mb7xxaz1DSqHwkAKbRd&#10;lzOh2HFnvgM77Lhlc9yCSQxdzc3ONOTmopPsuW1YmRdwJVvEmNBbyPCsFMDgwJRW9ZCFNFOXb94+&#10;3+5LIlItOEq1BZEMFj+SnsEO2SYS+OtTA2x1kmzylFcnm2O7YAHnJs8bJJsDDZyXxLQznmkV2C2c&#10;+tpM4yEVJ4zj7Yc1z6KXeMMRzDF9Ql1Ych0I5805s2dUpfD0h/AUE1hP7CrgGcKS7Dw8YZLQ8PxW&#10;3H+h8ARwyDXgnj09tezpzGBBch6emj2/4dLkQuEJFHUKT7HCV8eeyBqd3DV7fnh4IlhLn8Kzv4EW&#10;d20KJnfk9ffFeu35rjd2l8meyB7CE6md3F0bVr96cn/3usOFwhO465Q9HcXw9IG/NTw1PM8WchEa&#10;wlOUidStPWdQB9fwfP+q7YWyJ9w3n7KnKPcphKc/WliCBl1Y+tiFJXSQwfrCUnCsgCm4NfI4f+vJ&#10;XU/u5yd3KOucsGegWDXygtHCkmZPXVgaqkaBYtXId6F2oNlTs+d59hyqRkBmIK6qW3v64ahqpNlT&#10;s+dQNQoUq0aBCxZo9tTseZY9+eNYp2tPxapRaI2yp9bcPzx78pXfKTwVq0bhTKtGKp5Wvcy6pztU&#10;jQK1qhGybK25a3iOPf7vDlWjQK1qBA8sjapG+oklPbkPVaNArWqEbP77A31rpG+Nzt8aDVUjX61q&#10;hGx/VDXS7KnZc6gagQSusu6JHAfKm5o9NXueZ8+haiR/LKusLI+cYJQ9wTT9SMjHfiTEHapGvlrV&#10;CCE0qrnruqee3Ieqka9WNUIoHNXcNXv+f+Ep3jIBr+sQv9nvXy3C3wdyvC9+F//8ApSbfwAAAP//&#10;AwBQSwMEFAAGAAgAAAAhALF70ZTiAAAACwEAAA8AAABkcnMvZG93bnJldi54bWxMj0FPg0AQhe8m&#10;/ofNmHizC7RCRZamadRTY2Jr0vS2hSmQsrOE3QL9944nvc2beXnzvWw1mVYM2LvGkoJwFoBAKmzZ&#10;UKXge//+tAThvKZSt5ZQwQ0drPL7u0ynpR3pC4edrwSHkEu1gtr7LpXSFTUa7Wa2Q+Lb2fZGe5Z9&#10;JctejxxuWhkFQSyNbog/1LrDTY3FZXc1Cj5GPa7n4duwvZw3t+P++fOwDVGpx4dp/QrC4+T/zPCL&#10;z+iQM9PJXql0omW9fInYysMiSUCwY76IYhAn3sRJBDLP5P8O+Q8AAAD//wMAUEsBAi0AFAAGAAgA&#10;AAAhALaDOJL+AAAA4QEAABMAAAAAAAAAAAAAAAAAAAAAAFtDb250ZW50X1R5cGVzXS54bWxQSwEC&#10;LQAUAAYACAAAACEAOP0h/9YAAACUAQAACwAAAAAAAAAAAAAAAAAvAQAAX3JlbHMvLnJlbHNQSwEC&#10;LQAUAAYACAAAACEAn2WJozoFAABIRQAADgAAAAAAAAAAAAAAAAAuAgAAZHJzL2Uyb0RvYy54bWxQ&#10;SwECLQAUAAYACAAAACEAsXvRlOIAAAALAQAADwAAAAAAAAAAAAAAAACUBwAAZHJzL2Rvd25yZXYu&#10;eG1sUEsFBgAAAAAEAAQA8wAAAKMIAAAAAA==&#10;">
                <v:rect id="Rectangle 1699" o:spid="_x0000_s1027" style="position:absolute;left:1899;top:1484;width:174;height: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o+wQAAAN0AAAAPAAAAZHJzL2Rvd25yZXYueG1sRE9Ni8Iw&#10;EL0v+B/CCF4WTVd2VapRZEHZq1U8D83YFptJSVKN++s3grC3ebzPWW2iacWNnG8sK/iYZCCIS6sb&#10;rhScjrvxAoQPyBpby6TgQR4268HbCnNt73ygWxEqkULY56igDqHLpfRlTQb9xHbEibtYZzAk6Cqp&#10;Hd5TuGnlNMtm0mDDqaHGjr5rKq9FbxR8yl88neO7M73si8N+H7PHOSo1GsbtEkSgGP7FL/ePTvPn&#10;0y94fpNOkOs/AAAA//8DAFBLAQItABQABgAIAAAAIQDb4fbL7gAAAIUBAAATAAAAAAAAAAAAAAAA&#10;AAAAAABbQ29udGVudF9UeXBlc10ueG1sUEsBAi0AFAAGAAgAAAAhAFr0LFu/AAAAFQEAAAsAAAAA&#10;AAAAAAAAAAAAHwEAAF9yZWxzLy5yZWxzUEsBAi0AFAAGAAgAAAAhAO6rCj7BAAAA3QAAAA8AAAAA&#10;AAAAAAAAAAAABwIAAGRycy9kb3ducmV2LnhtbFBLBQYAAAAAAwADALcAAAD1AgAAAAA=&#10;" filled="f" strokeweight=".23867mm"/>
                <v:line id="Line 1698" o:spid="_x0000_s1028" style="position:absolute;visibility:visible;mso-wrap-style:square" from="2146,1664" to="2172,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dB1wwAAAN0AAAAPAAAAZHJzL2Rvd25yZXYueG1sRE9La8JA&#10;EL4L/odlhF6kbswhldRVRChI24uPg8dpdpoEs7NrdvPov+8WhN7m43vOejuaRvTU+tqyguUiAUFc&#10;WF1zqeByfntegfABWWNjmRT8kIftZjpZY67twEfqT6EUMYR9jgqqEFwupS8qMugX1hFH7tu2BkOE&#10;bSl1i0MMN41MkySTBmuODRU62ldU3E6dUUBfyVJ+OJfh5/uF6Mrzw507pZ5m4+4VRKAx/Isf7oOO&#10;81/SDP6+iSfIzS8AAAD//wMAUEsBAi0AFAAGAAgAAAAhANvh9svuAAAAhQEAABMAAAAAAAAAAAAA&#10;AAAAAAAAAFtDb250ZW50X1R5cGVzXS54bWxQSwECLQAUAAYACAAAACEAWvQsW78AAAAVAQAACwAA&#10;AAAAAAAAAAAAAAAfAQAAX3JlbHMvLnJlbHNQSwECLQAUAAYACAAAACEAiUnQdcMAAADdAAAADwAA&#10;AAAAAAAAAAAAAAAHAgAAZHJzL2Rvd25yZXYueG1sUEsFBgAAAAADAAMAtwAAAPcCAAAAAA==&#10;" strokecolor="#bf0000" strokeweight=".72pt"/>
                <v:line id="Line 1697" o:spid="_x0000_s1029" style="position:absolute;visibility:visible;mso-wrap-style:square" from="2198,1664" to="2227,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XXuwwAAAN0AAAAPAAAAZHJzL2Rvd25yZXYueG1sRE87a8Mw&#10;EN4L+Q/iCl1KI9tDEhzLpgQKoe2Sx9DxYl1tU+ukWorj/vsqEMh2H9/zimoyvRhp8J1lBek8AUFc&#10;W91xo+B4eHtZgfABWWNvmRT8kYeqnD0UmGt74R2N+9CIGMI+RwVtCC6X0tctGfRz64gj920HgyHC&#10;oZF6wEsMN73MkmQhDXYcG1p0tGmp/tmfjQI6Jan8cG6Bn+9Hoi9+3v7yWamnx+l1DSLQFO7im3ur&#10;4/xltoTrN/EEWf4DAAD//wMAUEsBAi0AFAAGAAgAAAAhANvh9svuAAAAhQEAABMAAAAAAAAAAAAA&#10;AAAAAAAAAFtDb250ZW50X1R5cGVzXS54bWxQSwECLQAUAAYACAAAACEAWvQsW78AAAAVAQAACwAA&#10;AAAAAAAAAAAAAAAfAQAAX3JlbHMvLnJlbHNQSwECLQAUAAYACAAAACEA5gV17sMAAADdAAAADwAA&#10;AAAAAAAAAAAAAAAHAgAAZHJzL2Rvd25yZXYueG1sUEsFBgAAAAADAAMAtwAAAPcCAAAAAA==&#10;" strokecolor="#bf0000" strokeweight=".72pt"/>
                <v:line id="Line 1696" o:spid="_x0000_s1030" style="position:absolute;visibility:visible;mso-wrap-style:square" from="2254,1664" to="2280,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uGcxQAAAN0AAAAPAAAAZHJzL2Rvd25yZXYueG1sRI9Bb8Iw&#10;DIXvSPsPkZG4oJHCgaFCQGjSJMS4DHrY0TSmrWicrAnQ/Xt8mLSbrff83ufVpnetulMXG88GppMM&#10;FHHpbcOVgeL08boAFROyxdYzGfilCJv1y2CFufUP/qL7MVVKQjjmaKBOKeRax7Imh3HiA7FoF985&#10;TLJ2lbYdPiTctXqWZXPtsGFpqDHQe03l9XhzBuicTfVnCHM87Auibx7vfvhmzGjYb5egEvXp3/x3&#10;vbOC/zYTXPlGRtDrJwAAAP//AwBQSwECLQAUAAYACAAAACEA2+H2y+4AAACFAQAAEwAAAAAAAAAA&#10;AAAAAAAAAAAAW0NvbnRlbnRfVHlwZXNdLnhtbFBLAQItABQABgAIAAAAIQBa9CxbvwAAABUBAAAL&#10;AAAAAAAAAAAAAAAAAB8BAABfcmVscy8ucmVsc1BLAQItABQABgAIAAAAIQCXmuGcxQAAAN0AAAAP&#10;AAAAAAAAAAAAAAAAAAcCAABkcnMvZG93bnJldi54bWxQSwUGAAAAAAMAAwC3AAAA+QIAAAAA&#10;" strokecolor="#bf0000" strokeweight=".72pt"/>
                <v:line id="Line 1695" o:spid="_x0000_s1031" style="position:absolute;visibility:visible;mso-wrap-style:square" from="2306,1664" to="2335,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kQHwwAAAN0AAAAPAAAAZHJzL2Rvd25yZXYueG1sRE9Na8JA&#10;EL0L/odlhF6kbpJD2kZXEUGQtpfGHHocs9MkNDu7ZldN/323UPA2j/c5q81oenGlwXeWFaSLBARx&#10;bXXHjYLquH98BuEDssbeMin4IQ+b9XSywkLbG3/QtQyNiCHsC1TQhuAKKX3dkkG/sI44cl92MBgi&#10;HBqpB7zFcNPLLElyabDj2NCio11L9Xd5MQrolKTyzbkc318rok+eH858UephNm6XIAKN4S7+dx90&#10;nP+UvcDfN/EEuf4FAAD//wMAUEsBAi0AFAAGAAgAAAAhANvh9svuAAAAhQEAABMAAAAAAAAAAAAA&#10;AAAAAAAAAFtDb250ZW50X1R5cGVzXS54bWxQSwECLQAUAAYACAAAACEAWvQsW78AAAAVAQAACwAA&#10;AAAAAAAAAAAAAAAfAQAAX3JlbHMvLnJlbHNQSwECLQAUAAYACAAAACEA+NZEB8MAAADdAAAADwAA&#10;AAAAAAAAAAAAAAAHAgAAZHJzL2Rvd25yZXYueG1sUEsFBgAAAAADAAMAtwAAAPcCAAAAAA==&#10;" strokecolor="#bf0000" strokeweight=".72pt"/>
                <v:line id="Line 1694" o:spid="_x0000_s1032" style="position:absolute;visibility:visible;mso-wrap-style:square" from="2362,1664" to="2388,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XtHxQAAAN0AAAAPAAAAZHJzL2Rvd25yZXYueG1sRI9Ba8JA&#10;EIXvgv9hmUIvUjdasJK6CVIQpPai9eBxmp0modnZbXbV+O87h4K3Gd6b975ZlYPr1IX62Ho2MJtm&#10;oIgrb1uuDRw/N09LUDEhW+w8k4EbRSiL8WiFufVX3tPlkGolIRxzNNCkFHKtY9WQwzj1gVi0b987&#10;TLL2tbY9XiXcdXqeZQvtsGVpaDDQW0PVz+HsDNBXNtO7EBb48X4kOvFk+8tnYx4fhvUrqERDupv/&#10;r7dW8F+ehV++kRF08QcAAP//AwBQSwECLQAUAAYACAAAACEA2+H2y+4AAACFAQAAEwAAAAAAAAAA&#10;AAAAAAAAAAAAW0NvbnRlbnRfVHlwZXNdLnhtbFBLAQItABQABgAIAAAAIQBa9CxbvwAAABUBAAAL&#10;AAAAAAAAAAAAAAAAAB8BAABfcmVscy8ucmVsc1BLAQItABQABgAIAAAAIQDsNXtHxQAAAN0AAAAP&#10;AAAAAAAAAAAAAAAAAAcCAABkcnMvZG93bnJldi54bWxQSwUGAAAAAAMAAwC3AAAA+QIAAAAA&#10;" strokecolor="#bf0000" strokeweight=".72pt"/>
                <v:line id="Line 1693" o:spid="_x0000_s1033" style="position:absolute;visibility:visible;mso-wrap-style:square" from="2417,1664" to="2443,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7cwwAAAN0AAAAPAAAAZHJzL2Rvd25yZXYueG1sRE9Na8JA&#10;EL0X/A/LFHopukmFtERXEaEQ2l60Hnocs2MSmp1ds2uS/nu3IHibx/uc5Xo0reip841lBeksAUFc&#10;Wt1wpeDw/T59A+EDssbWMin4Iw/r1eRhibm2A++o34dKxBD2OSqoQ3C5lL6syaCfWUccuZPtDIYI&#10;u0rqDocYblr5kiSZNNhwbKjR0bam8nd/MQromKTy07kMvz4ORD/8XJz5otTT47hZgAg0hrv45i50&#10;nP86T+H/m3iCXF0BAAD//wMAUEsBAi0AFAAGAAgAAAAhANvh9svuAAAAhQEAABMAAAAAAAAAAAAA&#10;AAAAAAAAAFtDb250ZW50X1R5cGVzXS54bWxQSwECLQAUAAYACAAAACEAWvQsW78AAAAVAQAACwAA&#10;AAAAAAAAAAAAAAAfAQAAX3JlbHMvLnJlbHNQSwECLQAUAAYACAAAACEAg3ne3MMAAADdAAAADwAA&#10;AAAAAAAAAAAAAAAHAgAAZHJzL2Rvd25yZXYueG1sUEsFBgAAAAADAAMAtwAAAPcCAAAAAA==&#10;" strokecolor="#bf0000" strokeweight=".72pt"/>
                <v:line id="Line 1692" o:spid="_x0000_s1034" style="position:absolute;visibility:visible;mso-wrap-style:square" from="2470,1664" to="2496,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0CrwwAAAN0AAAAPAAAAZHJzL2Rvd25yZXYueG1sRE9Na8JA&#10;EL0X/A/LCL2UZqOCLTGrFEGQthc1hx7H7DQJzc5us2uS/nu3IHibx/ucfDOaVvTU+cayglmSgiAu&#10;rW64UlCcds+vIHxA1thaJgV/5GGznjzkmGk78IH6Y6hEDGGfoYI6BJdJ6cuaDPrEOuLIfdvOYIiw&#10;q6TucIjhppXzNF1Kgw3HhhodbWsqf44Xo4DO6Ux+OLfEz/eC6Iuf9r98UepxOr6tQAQaw118c+91&#10;nP+ymMP/N/EEub4CAAD//wMAUEsBAi0AFAAGAAgAAAAhANvh9svuAAAAhQEAABMAAAAAAAAAAAAA&#10;AAAAAAAAAFtDb250ZW50X1R5cGVzXS54bWxQSwECLQAUAAYACAAAACEAWvQsW78AAAAVAQAACwAA&#10;AAAAAAAAAAAAAAAfAQAAX3JlbHMvLnJlbHNQSwECLQAUAAYACAAAACEAc6tAq8MAAADdAAAADwAA&#10;AAAAAAAAAAAAAAAHAgAAZHJzL2Rvd25yZXYueG1sUEsFBgAAAAADAAMAtwAAAPcCAAAAAA==&#10;" strokecolor="#bf0000" strokeweight=".72pt"/>
                <v:line id="Line 1691" o:spid="_x0000_s1035" style="position:absolute;visibility:visible;mso-wrap-style:square" from="2525,1664" to="255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UwwwAAAN0AAAAPAAAAZHJzL2Rvd25yZXYueG1sRE9Na8JA&#10;EL0X/A/LCL2UurFCWqKrSKEQqhfTHHocs9MkNDu7Zjea/ntXEHqbx/uc1WY0nThT71vLCuazBARx&#10;ZXXLtYLy6+P5DYQPyBo7y6Tgjzxs1pOHFWbaXvhA5yLUIoawz1BBE4LLpPRVQwb9zDriyP3Y3mCI&#10;sK+l7vESw00nX5IklQZbjg0NOnpvqPotBqOAjslc7pxLcf9ZEn3zU37iQanH6bhdggg0hn/x3Z3r&#10;OP91sYDbN/EEub4CAAD//wMAUEsBAi0AFAAGAAgAAAAhANvh9svuAAAAhQEAABMAAAAAAAAAAAAA&#10;AAAAAAAAAFtDb250ZW50X1R5cGVzXS54bWxQSwECLQAUAAYACAAAACEAWvQsW78AAAAVAQAACwAA&#10;AAAAAAAAAAAAAAAfAQAAX3JlbHMvLnJlbHNQSwECLQAUAAYACAAAACEAHOflMMMAAADdAAAADwAA&#10;AAAAAAAAAAAAAAAHAgAAZHJzL2Rvd25yZXYueG1sUEsFBgAAAAADAAMAtwAAAPcCAAAAAA==&#10;" strokecolor="#bf0000" strokeweight=".72pt"/>
                <v:line id="Line 1690" o:spid="_x0000_s1036" style="position:absolute;visibility:visible;mso-wrap-style:square" from="2578,1664" to="2606,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n1EwwAAAN0AAAAPAAAAZHJzL2Rvd25yZXYueG1sRE9Na8JA&#10;EL0L/odlCl5EN6nFltQ1iFAI1kutB4/T7DQJzc6u2TXGf98VCr3N433OKh9MK3rqfGNZQTpPQBCX&#10;VjdcKTh+vs1eQPiArLG1TApu5CFfj0crzLS98gf1h1CJGMI+QwV1CC6T0pc1GfRz64gj9207gyHC&#10;rpK6w2sMN618TJKlNNhwbKjR0bam8udwMQroK0nlu3NL3O+ORCeeFme+KDV5GDavIAIN4V/85y50&#10;nP+8eIL7N/EEuf4FAAD//wMAUEsBAi0AFAAGAAgAAAAhANvh9svuAAAAhQEAABMAAAAAAAAAAAAA&#10;AAAAAAAAAFtDb250ZW50X1R5cGVzXS54bWxQSwECLQAUAAYACAAAACEAWvQsW78AAAAVAQAACwAA&#10;AAAAAAAAAAAAAAAfAQAAX3JlbHMvLnJlbHNQSwECLQAUAAYACAAAACEAkw59RMMAAADdAAAADwAA&#10;AAAAAAAAAAAAAAAHAgAAZHJzL2Rvd25yZXYueG1sUEsFBgAAAAADAAMAtwAAAPcCAAAAAA==&#10;" strokecolor="#bf0000" strokeweight=".72pt"/>
                <v:line id="Line 1689" o:spid="_x0000_s1037" style="position:absolute;visibility:visible;mso-wrap-style:square" from="2633,1664" to="2659,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tjfwwAAAN0AAAAPAAAAZHJzL2Rvd25yZXYueG1sRE9Na8JA&#10;EL0L/odlCl5EN6nUltQ1iFAI1kutB4/T7DQJzc6u2TXGf98VCr3N433OKh9MK3rqfGNZQTpPQBCX&#10;VjdcKTh+vs1eQPiArLG1TApu5CFfj0crzLS98gf1h1CJGMI+QwV1CC6T0pc1GfRz64gj9207gyHC&#10;rpK6w2sMN618TJKlNNhwbKjR0bam8udwMQroK0nlu3NL3O+ORCeeFme+KDV5GDavIAIN4V/85y50&#10;nP+8eIL7N/EEuf4FAAD//wMAUEsBAi0AFAAGAAgAAAAhANvh9svuAAAAhQEAABMAAAAAAAAAAAAA&#10;AAAAAAAAAFtDb250ZW50X1R5cGVzXS54bWxQSwECLQAUAAYACAAAACEAWvQsW78AAAAVAQAACwAA&#10;AAAAAAAAAAAAAAAfAQAAX3JlbHMvLnJlbHNQSwECLQAUAAYACAAAACEA/ELY38MAAADdAAAADwAA&#10;AAAAAAAAAAAAAAAHAgAAZHJzL2Rvd25yZXYueG1sUEsFBgAAAAADAAMAtwAAAPcCAAAAAA==&#10;" strokecolor="#bf0000" strokeweight=".72pt"/>
                <v:line id="Line 1688" o:spid="_x0000_s1038" style="position:absolute;visibility:visible;mso-wrap-style:square" from="2686,1664" to="2714,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EaowQAAAN0AAAAPAAAAZHJzL2Rvd25yZXYueG1sRE9Ni8Iw&#10;EL0v+B/CCF6WNVWhStcoIgiiXlY9eJxtZttiM4lN1PrvjbDgbR7vc6bz1tTiRo2vLCsY9BMQxLnV&#10;FRcKjofV1wSED8gaa8uk4EEe5rPOxxQzbe/8Q7d9KEQMYZ+hgjIEl0np85IM+r51xJH7s43BEGFT&#10;SN3gPYabWg6TJJUGK44NJTpalpSf91ejgH6Tgdw6l+JucyQ68ef6wlelet128Q0iUBve4n/3Wsf5&#10;41EKr2/iCXL2BAAA//8DAFBLAQItABQABgAIAAAAIQDb4fbL7gAAAIUBAAATAAAAAAAAAAAAAAAA&#10;AAAAAABbQ29udGVudF9UeXBlc10ueG1sUEsBAi0AFAAGAAgAAAAhAFr0LFu/AAAAFQEAAAsAAAAA&#10;AAAAAAAAAAAAHwEAAF9yZWxzLy5yZWxzUEsBAi0AFAAGAAgAAAAhAAyQRqjBAAAA3QAAAA8AAAAA&#10;AAAAAAAAAAAABwIAAGRycy9kb3ducmV2LnhtbFBLBQYAAAAAAwADALcAAAD1AgAAAAA=&#10;" strokecolor="#bf0000" strokeweight=".72pt"/>
                <v:line id="Line 1687" o:spid="_x0000_s1039" style="position:absolute;visibility:visible;mso-wrap-style:square" from="2741,1664" to="2767,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OMzwwAAAN0AAAAPAAAAZHJzL2Rvd25yZXYueG1sRE9Na8JA&#10;EL0L/odlCr2I2diCkdRVRChI24s2B49jdpqEZmfX7Jqk/75bEHqbx/uc9XY0reip841lBYskBUFc&#10;Wt1wpaD4fJ2vQPiArLG1TAp+yMN2M52sMdd24CP1p1CJGMI+RwV1CC6X0pc1GfSJdcSR+7KdwRBh&#10;V0nd4RDDTSuf0nQpDTYcG2p0tK+p/D7djAK6pAv57twSP94KojPPDle+KfX4MO5eQAQaw7/47j7o&#10;OD97zuDvm3iC3PwCAAD//wMAUEsBAi0AFAAGAAgAAAAhANvh9svuAAAAhQEAABMAAAAAAAAAAAAA&#10;AAAAAAAAAFtDb250ZW50X1R5cGVzXS54bWxQSwECLQAUAAYACAAAACEAWvQsW78AAAAVAQAACwAA&#10;AAAAAAAAAAAAAAAfAQAAX3JlbHMvLnJlbHNQSwECLQAUAAYACAAAACEAY9zjM8MAAADdAAAADwAA&#10;AAAAAAAAAAAAAAAHAgAAZHJzL2Rvd25yZXYueG1sUEsFBgAAAAADAAMAtwAAAPcCAAAAAA==&#10;" strokecolor="#bf0000" strokeweight=".72pt"/>
                <v:line id="Line 1686" o:spid="_x0000_s1040" style="position:absolute;visibility:visible;mso-wrap-style:square" from="2794,1664" to="2822,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3dBxQAAAN0AAAAPAAAAZHJzL2Rvd25yZXYueG1sRI9Ba8JA&#10;EIXvgv9hmUIvUjdasJK6CVIQpPai9eBxmp0modnZbXbV+O87h4K3Gd6b975ZlYPr1IX62Ho2MJtm&#10;oIgrb1uuDRw/N09LUDEhW+w8k4EbRSiL8WiFufVX3tPlkGolIRxzNNCkFHKtY9WQwzj1gVi0b987&#10;TLL2tbY9XiXcdXqeZQvtsGVpaDDQW0PVz+HsDNBXNtO7EBb48X4kOvFk+8tnYx4fhvUrqERDupv/&#10;r7dW8F+eBVe+kRF08QcAAP//AwBQSwECLQAUAAYACAAAACEA2+H2y+4AAACFAQAAEwAAAAAAAAAA&#10;AAAAAAAAAAAAW0NvbnRlbnRfVHlwZXNdLnhtbFBLAQItABQABgAIAAAAIQBa9CxbvwAAABUBAAAL&#10;AAAAAAAAAAAAAAAAAB8BAABfcmVscy8ucmVsc1BLAQItABQABgAIAAAAIQASQ3dBxQAAAN0AAAAP&#10;AAAAAAAAAAAAAAAAAAcCAABkcnMvZG93bnJldi54bWxQSwUGAAAAAAMAAwC3AAAA+QIAAAAA&#10;" strokecolor="#bf0000" strokeweight=".72pt"/>
                <v:line id="Line 1685" o:spid="_x0000_s1041" style="position:absolute;visibility:visible;mso-wrap-style:square" from="2849,1664" to="2875,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9LawwAAAN0AAAAPAAAAZHJzL2Rvd25yZXYueG1sRE9Na8JA&#10;EL0L/odlCl6KblLBtqlrEKEQrJdaDx6n2WkSmp1ds2uM/74rFLzN433OMh9MK3rqfGNZQTpLQBCX&#10;VjdcKTh8vU9fQPiArLG1TAqu5CFfjUdLzLS98Cf1+1CJGMI+QwV1CC6T0pc1GfQz64gj92M7gyHC&#10;rpK6w0sMN618SpKFNNhwbKjR0aam8nd/NgroO0nlh3ML3G0PREd+LE58VmryMKzfQAQawl387y50&#10;nP88f4XbN/EEufoDAAD//wMAUEsBAi0AFAAGAAgAAAAhANvh9svuAAAAhQEAABMAAAAAAAAAAAAA&#10;AAAAAAAAAFtDb250ZW50X1R5cGVzXS54bWxQSwECLQAUAAYACAAAACEAWvQsW78AAAAVAQAACwAA&#10;AAAAAAAAAAAAAAAfAQAAX3JlbHMvLnJlbHNQSwECLQAUAAYACAAAACEAfQ/S2sMAAADdAAAADwAA&#10;AAAAAAAAAAAAAAAHAgAAZHJzL2Rvd25yZXYueG1sUEsFBgAAAAADAAMAtwAAAPcCAAAAAA==&#10;" strokecolor="#bf0000" strokeweight=".72pt"/>
                <v:line id="Line 1684" o:spid="_x0000_s1042" style="position:absolute;visibility:visible;mso-wrap-style:square" from="2904,1664" to="2930,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wg6xQAAAN0AAAAPAAAAZHJzL2Rvd25yZXYueG1sRI9Ba8JA&#10;EIXvgv9hmUIvUjdKsZK6CVIQpPai9eBxmp0modnZbXbV+O87h4K3Gd6b975ZlYPr1IX62Ho2MJtm&#10;oIgrb1uuDRw/N09LUDEhW+w8k4EbRSiL8WiFufVX3tPlkGolIRxzNNCkFHKtY9WQwzj1gVi0b987&#10;TLL2tbY9XiXcdXqeZQvtsGVpaDDQW0PVz+HsDNBXNtO7EBb48X4kOvFk+8tnYx4fhvUrqERDupv/&#10;r7dW8F+ehV++kRF08QcAAP//AwBQSwECLQAUAAYACAAAACEA2+H2y+4AAACFAQAAEwAAAAAAAAAA&#10;AAAAAAAAAAAAW0NvbnRlbnRfVHlwZXNdLnhtbFBLAQItABQABgAIAAAAIQBa9CxbvwAAABUBAAAL&#10;AAAAAAAAAAAAAAAAAB8BAABfcmVscy8ucmVsc1BLAQItABQABgAIAAAAIQC0Mwg6xQAAAN0AAAAP&#10;AAAAAAAAAAAAAAAAAAcCAABkcnMvZG93bnJldi54bWxQSwUGAAAAAAMAAwC3AAAA+QIAAAAA&#10;" strokecolor="#bf0000" strokeweight=".72pt"/>
                <v:line id="Line 1683" o:spid="_x0000_s1043" style="position:absolute;visibility:visible;mso-wrap-style:square" from="2957,1664" to="2983,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62hwwAAAN0AAAAPAAAAZHJzL2Rvd25yZXYueG1sRE9Na8JA&#10;EL0X/A/LFHopukmRtERXEaEQ2l60Hnocs2MSmp1ds2uS/nu3IHibx/uc5Xo0reip841lBeksAUFc&#10;Wt1wpeDw/T59A+EDssbWMin4Iw/r1eRhibm2A++o34dKxBD2OSqoQ3C5lL6syaCfWUccuZPtDIYI&#10;u0rqDocYblr5kiSZNNhwbKjR0bam8nd/MQromKTy07kMvz4ORD/8XJz5otTT47hZgAg0hrv45i50&#10;nP86T+H/m3iCXF0BAAD//wMAUEsBAi0AFAAGAAgAAAAhANvh9svuAAAAhQEAABMAAAAAAAAAAAAA&#10;AAAAAAAAAFtDb250ZW50X1R5cGVzXS54bWxQSwECLQAUAAYACAAAACEAWvQsW78AAAAVAQAACwAA&#10;AAAAAAAAAAAAAAAfAQAAX3JlbHMvLnJlbHNQSwECLQAUAAYACAAAACEA23+tocMAAADdAAAADwAA&#10;AAAAAAAAAAAAAAAHAgAAZHJzL2Rvd25yZXYueG1sUEsFBgAAAAADAAMAtwAAAPcCAAAAAA==&#10;" strokecolor="#bf0000" strokeweight=".72pt"/>
                <v:line id="Line 1682" o:spid="_x0000_s1044" style="position:absolute;visibility:visible;mso-wrap-style:square" from="3012,1664" to="3038,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TPWwwAAAN0AAAAPAAAAZHJzL2Rvd25yZXYueG1sRE9Na8JA&#10;EL0X/A/LCL2UZqOILTGrFEGQthc1hx7H7DQJzc5us2uS/nu3IHibx/ucfDOaVvTU+cayglmSgiAu&#10;rW64UlCcds+vIHxA1thaJgV/5GGznjzkmGk78IH6Y6hEDGGfoYI6BJdJ6cuaDPrEOuLIfdvOYIiw&#10;q6TucIjhppXzNF1Kgw3HhhodbWsqf44Xo4DO6Ux+OLfEz/eC6Iuf9r98UepxOr6tQAQaw118c+91&#10;nP+ymMP/N/EEub4CAAD//wMAUEsBAi0AFAAGAAgAAAAhANvh9svuAAAAhQEAABMAAAAAAAAAAAAA&#10;AAAAAAAAAFtDb250ZW50X1R5cGVzXS54bWxQSwECLQAUAAYACAAAACEAWvQsW78AAAAVAQAACwAA&#10;AAAAAAAAAAAAAAAfAQAAX3JlbHMvLnJlbHNQSwECLQAUAAYACAAAACEAK60z1sMAAADdAAAADwAA&#10;AAAAAAAAAAAAAAAHAgAAZHJzL2Rvd25yZXYueG1sUEsFBgAAAAADAAMAtwAAAPcCAAAAAA==&#10;" strokecolor="#bf0000" strokeweight=".72pt"/>
                <v:line id="Line 1681" o:spid="_x0000_s1045" style="position:absolute;visibility:visible;mso-wrap-style:square" from="3065,1664" to="3094,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ZZNwwAAAN0AAAAPAAAAZHJzL2Rvd25yZXYueG1sRE9Na8JA&#10;EL0L/odlCl5EN6nFltQ1iFAI1kutB4/T7DQJzc6u2TXGf98VCr3N433OKh9MK3rqfGNZQTpPQBCX&#10;VjdcKTh+vs1eQPiArLG1TApu5CFfj0crzLS98gf1h1CJGMI+QwV1CC6T0pc1GfRz64gj9207gyHC&#10;rpK6w2sMN618TJKlNNhwbKjR0bam8udwMQroK0nlu3NL3O+ORCeeFme+KDV5GDavIAIN4V/85y50&#10;nP/8tID7N/EEuf4FAAD//wMAUEsBAi0AFAAGAAgAAAAhANvh9svuAAAAhQEAABMAAAAAAAAAAAAA&#10;AAAAAAAAAFtDb250ZW50X1R5cGVzXS54bWxQSwECLQAUAAYACAAAACEAWvQsW78AAAAVAQAACwAA&#10;AAAAAAAAAAAAAAAfAQAAX3JlbHMvLnJlbHNQSwECLQAUAAYACAAAACEAROGWTcMAAADdAAAADwAA&#10;AAAAAAAAAAAAAAAHAgAAZHJzL2Rvd25yZXYueG1sUEsFBgAAAAADAAMAtwAAAPcCAAAAAA==&#10;" strokecolor="#bf0000" strokeweight=".72pt"/>
                <v:line id="Line 1680" o:spid="_x0000_s1046" style="position:absolute;visibility:visible;mso-wrap-style:square" from="3120,1664" to="3146,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A45wwAAAN0AAAAPAAAAZHJzL2Rvd25yZXYueG1sRE9Na8JA&#10;EL0X/A/LCL2UurFIWqKrSKEQqhfTHHocs9MkNDu7Zjea/ntXEHqbx/uc1WY0nThT71vLCuazBARx&#10;ZXXLtYLy6+P5DYQPyBo7y6Tgjzxs1pOHFWbaXvhA5yLUIoawz1BBE4LLpPRVQwb9zDriyP3Y3mCI&#10;sK+l7vESw00nX5IklQZbjg0NOnpvqPotBqOAjslc7pxLcf9ZEn3zU37iQanH6bhdggg0hn/x3Z3r&#10;OP91sYDbN/EEub4CAAD//wMAUEsBAi0AFAAGAAgAAAAhANvh9svuAAAAhQEAABMAAAAAAAAAAAAA&#10;AAAAAAAAAFtDb250ZW50X1R5cGVzXS54bWxQSwECLQAUAAYACAAAACEAWvQsW78AAAAVAQAACwAA&#10;AAAAAAAAAAAAAAAfAQAAX3JlbHMvLnJlbHNQSwECLQAUAAYACAAAACEAywgOOcMAAADdAAAADwAA&#10;AAAAAAAAAAAAAAAHAgAAZHJzL2Rvd25yZXYueG1sUEsFBgAAAAADAAMAtwAAAPcCAAAAAA==&#10;" strokecolor="#bf0000" strokeweight=".72pt"/>
                <v:line id="Line 1679" o:spid="_x0000_s1047" style="position:absolute;visibility:visible;mso-wrap-style:square" from="3173,1664" to="3202,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uiwwAAAN0AAAAPAAAAZHJzL2Rvd25yZXYueG1sRE9Na8JA&#10;EL0L/odlCl5ENynWltQ1iFAI1kutB4/T7DQJzc6u2TXGf98VCr3N433OKh9MK3rqfGNZQTpPQBCX&#10;VjdcKTh+vs1eQPiArLG1TApu5CFfj0crzLS98gf1h1CJGMI+QwV1CC6T0pc1GfRz64gj9207gyHC&#10;rpK6w2sMN618TJKlNNhwbKjR0bam8udwMQroK0nlu3NL3O+ORCeeFme+KDV5GDavIAIN4V/85y50&#10;nP+8eIL7N/EEuf4FAAD//wMAUEsBAi0AFAAGAAgAAAAhANvh9svuAAAAhQEAABMAAAAAAAAAAAAA&#10;AAAAAAAAAFtDb250ZW50X1R5cGVzXS54bWxQSwECLQAUAAYACAAAACEAWvQsW78AAAAVAQAACwAA&#10;AAAAAAAAAAAAAAAfAQAAX3JlbHMvLnJlbHNQSwECLQAUAAYACAAAACEApESrosMAAADdAAAADwAA&#10;AAAAAAAAAAAAAAAHAgAAZHJzL2Rvd25yZXYueG1sUEsFBgAAAAADAAMAtwAAAPcCAAAAAA==&#10;" strokecolor="#bf0000" strokeweight=".72pt"/>
                <v:line id="Line 1678" o:spid="_x0000_s1048" style="position:absolute;visibility:visible;mso-wrap-style:square" from="3228,1664" to="3254,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jXVwQAAAN0AAAAPAAAAZHJzL2Rvd25yZXYueG1sRE9Ni8Iw&#10;EL0v+B/CCF6WNVWkStcoIgiiXlY9eJxtZttiM4lN1PrvjbDgbR7vc6bz1tTiRo2vLCsY9BMQxLnV&#10;FRcKjofV1wSED8gaa8uk4EEe5rPOxxQzbe/8Q7d9KEQMYZ+hgjIEl0np85IM+r51xJH7s43BEGFT&#10;SN3gPYabWg6TJJUGK44NJTpalpSf91ejgH6Tgdw6l+JucyQ68ef6wlelet128Q0iUBve4n/3Wsf5&#10;41EKr2/iCXL2BAAA//8DAFBLAQItABQABgAIAAAAIQDb4fbL7gAAAIUBAAATAAAAAAAAAAAAAAAA&#10;AAAAAABbQ29udGVudF9UeXBlc10ueG1sUEsBAi0AFAAGAAgAAAAhAFr0LFu/AAAAFQEAAAsAAAAA&#10;AAAAAAAAAAAAHwEAAF9yZWxzLy5yZWxzUEsBAi0AFAAGAAgAAAAhAFSWNdXBAAAA3QAAAA8AAAAA&#10;AAAAAAAAAAAABwIAAGRycy9kb3ducmV2LnhtbFBLBQYAAAAAAwADALcAAAD1AgAAAAA=&#10;" strokecolor="#bf0000" strokeweight=".72pt"/>
                <v:line id="Line 1677" o:spid="_x0000_s1049" style="position:absolute;visibility:visible;mso-wrap-style:square" from="3283,1664" to="3310,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pBOwwAAAN0AAAAPAAAAZHJzL2Rvd25yZXYueG1sRE9Na8JA&#10;EL0L/odlCr2I2ViKkdRVRChI24s2B49jdpqEZmfX7Jqk/75bEHqbx/uc9XY0reip841lBYskBUFc&#10;Wt1wpaD4fJ2vQPiArLG1TAp+yMN2M52sMdd24CP1p1CJGMI+RwV1CC6X0pc1GfSJdcSR+7KdwRBh&#10;V0nd4RDDTSuf0nQpDTYcG2p0tK+p/D7djAK6pAv57twSP94KojPPDle+KfX4MO5eQAQaw7/47j7o&#10;OD97zuDvm3iC3PwCAAD//wMAUEsBAi0AFAAGAAgAAAAhANvh9svuAAAAhQEAABMAAAAAAAAAAAAA&#10;AAAAAAAAAFtDb250ZW50X1R5cGVzXS54bWxQSwECLQAUAAYACAAAACEAWvQsW78AAAAVAQAACwAA&#10;AAAAAAAAAAAAAAAfAQAAX3JlbHMvLnJlbHNQSwECLQAUAAYACAAAACEAO9qQTsMAAADdAAAADwAA&#10;AAAAAAAAAAAAAAAHAgAAZHJzL2Rvd25yZXYueG1sUEsFBgAAAAADAAMAtwAAAPcCAAAAAA==&#10;" strokecolor="#bf0000" strokeweight=".72pt"/>
                <v:line id="Line 1676" o:spid="_x0000_s1050" style="position:absolute;visibility:visible;mso-wrap-style:square" from="3336,1664" to="3362,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QQ8xQAAAN0AAAAPAAAAZHJzL2Rvd25yZXYueG1sRI9Ba8JA&#10;EIXvgv9hmUIvUjdKsZK6CVIQpPai9eBxmp0modnZbXbV+O87h4K3Gd6b975ZlYPr1IX62Ho2MJtm&#10;oIgrb1uuDRw/N09LUDEhW+w8k4EbRSiL8WiFufVX3tPlkGolIRxzNNCkFHKtY9WQwzj1gVi0b987&#10;TLL2tbY9XiXcdXqeZQvtsGVpaDDQW0PVz+HsDNBXNtO7EBb48X4kOvFk+8tnYx4fhvUrqERDupv/&#10;r7dW8F+eBVe+kRF08QcAAP//AwBQSwECLQAUAAYACAAAACEA2+H2y+4AAACFAQAAEwAAAAAAAAAA&#10;AAAAAAAAAAAAW0NvbnRlbnRfVHlwZXNdLnhtbFBLAQItABQABgAIAAAAIQBa9CxbvwAAABUBAAAL&#10;AAAAAAAAAAAAAAAAAB8BAABfcmVscy8ucmVsc1BLAQItABQABgAIAAAAIQBKRQQ8xQAAAN0AAAAP&#10;AAAAAAAAAAAAAAAAAAcCAABkcnMvZG93bnJldi54bWxQSwUGAAAAAAMAAwC3AAAA+QIAAAAA&#10;" strokecolor="#bf0000" strokeweight=".72pt"/>
                <v:line id="Line 1675" o:spid="_x0000_s1051" style="position:absolute;visibility:visible;mso-wrap-style:square" from="3391,1664" to="3418,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aGnwwAAAN0AAAAPAAAAZHJzL2Rvd25yZXYueG1sRE9Na8JA&#10;EL0L/odlCl6KblLEtqlrEKEQrJdaDx6n2WkSmp1ds2uM/74rFLzN433OMh9MK3rqfGNZQTpLQBCX&#10;VjdcKTh8vU9fQPiArLG1TAqu5CFfjUdLzLS98Cf1+1CJGMI+QwV1CC6T0pc1GfQz64gj92M7gyHC&#10;rpK6w0sMN618SpKFNNhwbKjR0aam8nd/NgroO0nlh3ML3G0PREd+LE58VmryMKzfQAQawl387y50&#10;nP88f4XbN/EEufoDAAD//wMAUEsBAi0AFAAGAAgAAAAhANvh9svuAAAAhQEAABMAAAAAAAAAAAAA&#10;AAAAAAAAAFtDb250ZW50X1R5cGVzXS54bWxQSwECLQAUAAYACAAAACEAWvQsW78AAAAVAQAACwAA&#10;AAAAAAAAAAAAAAAfAQAAX3JlbHMvLnJlbHNQSwECLQAUAAYACAAAACEAJQmhp8MAAADdAAAADwAA&#10;AAAAAAAAAAAAAAAHAgAAZHJzL2Rvd25yZXYueG1sUEsFBgAAAAADAAMAtwAAAPcCAAAAAA==&#10;" strokecolor="#bf0000" strokeweight=".72pt"/>
                <w10:wrap anchorx="page"/>
              </v:group>
            </w:pict>
          </mc:Fallback>
        </mc:AlternateContent>
      </w:r>
      <w:r w:rsidR="00792A04" w:rsidRPr="00F85EE9">
        <w:rPr>
          <w:rFonts w:ascii="Arial" w:hAnsi="Arial" w:cs="Arial"/>
          <w:noProof/>
          <w:sz w:val="20"/>
          <w:szCs w:val="20"/>
          <w:lang w:val="de-CH" w:eastAsia="de-CH"/>
        </w:rPr>
        <mc:AlternateContent>
          <mc:Choice Requires="wpg">
            <w:drawing>
              <wp:anchor distT="0" distB="0" distL="114300" distR="114300" simplePos="0" relativeHeight="251675648" behindDoc="1" locked="0" layoutInCell="1" allowOverlap="1">
                <wp:simplePos x="0" y="0"/>
                <wp:positionH relativeFrom="page">
                  <wp:posOffset>4911725</wp:posOffset>
                </wp:positionH>
                <wp:positionV relativeFrom="paragraph">
                  <wp:posOffset>1219200</wp:posOffset>
                </wp:positionV>
                <wp:extent cx="1330960" cy="9525"/>
                <wp:effectExtent l="6350" t="0" r="5715" b="9525"/>
                <wp:wrapNone/>
                <wp:docPr id="1684" name="Group 1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9525"/>
                          <a:chOff x="7735" y="1920"/>
                          <a:chExt cx="2096" cy="15"/>
                        </a:xfrm>
                      </wpg:grpSpPr>
                      <wps:wsp>
                        <wps:cNvPr id="1685" name="Line 1673"/>
                        <wps:cNvCnPr>
                          <a:cxnSpLocks noChangeShapeType="1"/>
                        </wps:cNvCnPr>
                        <wps:spPr bwMode="auto">
                          <a:xfrm>
                            <a:off x="7742"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6" name="Line 1672"/>
                        <wps:cNvCnPr>
                          <a:cxnSpLocks noChangeShapeType="1"/>
                        </wps:cNvCnPr>
                        <wps:spPr bwMode="auto">
                          <a:xfrm>
                            <a:off x="7795"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7" name="Line 1671"/>
                        <wps:cNvCnPr>
                          <a:cxnSpLocks noChangeShapeType="1"/>
                        </wps:cNvCnPr>
                        <wps:spPr bwMode="auto">
                          <a:xfrm>
                            <a:off x="7850"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8" name="Line 1670"/>
                        <wps:cNvCnPr>
                          <a:cxnSpLocks noChangeShapeType="1"/>
                        </wps:cNvCnPr>
                        <wps:spPr bwMode="auto">
                          <a:xfrm>
                            <a:off x="7906"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9" name="Line 1669"/>
                        <wps:cNvCnPr>
                          <a:cxnSpLocks noChangeShapeType="1"/>
                        </wps:cNvCnPr>
                        <wps:spPr bwMode="auto">
                          <a:xfrm>
                            <a:off x="7958"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0" name="Line 1668"/>
                        <wps:cNvCnPr>
                          <a:cxnSpLocks noChangeShapeType="1"/>
                        </wps:cNvCnPr>
                        <wps:spPr bwMode="auto">
                          <a:xfrm>
                            <a:off x="8014"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1" name="Line 1667"/>
                        <wps:cNvCnPr>
                          <a:cxnSpLocks noChangeShapeType="1"/>
                        </wps:cNvCnPr>
                        <wps:spPr bwMode="auto">
                          <a:xfrm>
                            <a:off x="8066"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2" name="Line 1666"/>
                        <wps:cNvCnPr>
                          <a:cxnSpLocks noChangeShapeType="1"/>
                        </wps:cNvCnPr>
                        <wps:spPr bwMode="auto">
                          <a:xfrm>
                            <a:off x="8122"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3" name="Line 1665"/>
                        <wps:cNvCnPr>
                          <a:cxnSpLocks noChangeShapeType="1"/>
                        </wps:cNvCnPr>
                        <wps:spPr bwMode="auto">
                          <a:xfrm>
                            <a:off x="8174"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4" name="Line 1664"/>
                        <wps:cNvCnPr>
                          <a:cxnSpLocks noChangeShapeType="1"/>
                        </wps:cNvCnPr>
                        <wps:spPr bwMode="auto">
                          <a:xfrm>
                            <a:off x="8230"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5" name="Line 1663"/>
                        <wps:cNvCnPr>
                          <a:cxnSpLocks noChangeShapeType="1"/>
                        </wps:cNvCnPr>
                        <wps:spPr bwMode="auto">
                          <a:xfrm>
                            <a:off x="8285"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6" name="Line 1662"/>
                        <wps:cNvCnPr>
                          <a:cxnSpLocks noChangeShapeType="1"/>
                        </wps:cNvCnPr>
                        <wps:spPr bwMode="auto">
                          <a:xfrm>
                            <a:off x="8338"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7" name="Line 1661"/>
                        <wps:cNvCnPr>
                          <a:cxnSpLocks noChangeShapeType="1"/>
                        </wps:cNvCnPr>
                        <wps:spPr bwMode="auto">
                          <a:xfrm>
                            <a:off x="8393"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8" name="Line 1660"/>
                        <wps:cNvCnPr>
                          <a:cxnSpLocks noChangeShapeType="1"/>
                        </wps:cNvCnPr>
                        <wps:spPr bwMode="auto">
                          <a:xfrm>
                            <a:off x="8446"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99" name="Line 1659"/>
                        <wps:cNvCnPr>
                          <a:cxnSpLocks noChangeShapeType="1"/>
                        </wps:cNvCnPr>
                        <wps:spPr bwMode="auto">
                          <a:xfrm>
                            <a:off x="8501"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0" name="Line 1658"/>
                        <wps:cNvCnPr>
                          <a:cxnSpLocks noChangeShapeType="1"/>
                        </wps:cNvCnPr>
                        <wps:spPr bwMode="auto">
                          <a:xfrm>
                            <a:off x="8554" y="192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1" name="Line 1657"/>
                        <wps:cNvCnPr>
                          <a:cxnSpLocks noChangeShapeType="1"/>
                        </wps:cNvCnPr>
                        <wps:spPr bwMode="auto">
                          <a:xfrm>
                            <a:off x="8609"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2" name="Line 1656"/>
                        <wps:cNvCnPr>
                          <a:cxnSpLocks noChangeShapeType="1"/>
                        </wps:cNvCnPr>
                        <wps:spPr bwMode="auto">
                          <a:xfrm>
                            <a:off x="8662" y="192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3" name="Line 1655"/>
                        <wps:cNvCnPr>
                          <a:cxnSpLocks noChangeShapeType="1"/>
                        </wps:cNvCnPr>
                        <wps:spPr bwMode="auto">
                          <a:xfrm>
                            <a:off x="8717"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4" name="Line 1654"/>
                        <wps:cNvCnPr>
                          <a:cxnSpLocks noChangeShapeType="1"/>
                        </wps:cNvCnPr>
                        <wps:spPr bwMode="auto">
                          <a:xfrm>
                            <a:off x="8772"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5" name="Line 1653"/>
                        <wps:cNvCnPr>
                          <a:cxnSpLocks noChangeShapeType="1"/>
                        </wps:cNvCnPr>
                        <wps:spPr bwMode="auto">
                          <a:xfrm>
                            <a:off x="8825"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6" name="Line 1652"/>
                        <wps:cNvCnPr>
                          <a:cxnSpLocks noChangeShapeType="1"/>
                        </wps:cNvCnPr>
                        <wps:spPr bwMode="auto">
                          <a:xfrm>
                            <a:off x="8880"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7" name="Line 1651"/>
                        <wps:cNvCnPr>
                          <a:cxnSpLocks noChangeShapeType="1"/>
                        </wps:cNvCnPr>
                        <wps:spPr bwMode="auto">
                          <a:xfrm>
                            <a:off x="8933"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8" name="Line 1650"/>
                        <wps:cNvCnPr>
                          <a:cxnSpLocks noChangeShapeType="1"/>
                        </wps:cNvCnPr>
                        <wps:spPr bwMode="auto">
                          <a:xfrm>
                            <a:off x="8988"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09" name="Line 1649"/>
                        <wps:cNvCnPr>
                          <a:cxnSpLocks noChangeShapeType="1"/>
                        </wps:cNvCnPr>
                        <wps:spPr bwMode="auto">
                          <a:xfrm>
                            <a:off x="9041"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0" name="Line 1648"/>
                        <wps:cNvCnPr>
                          <a:cxnSpLocks noChangeShapeType="1"/>
                        </wps:cNvCnPr>
                        <wps:spPr bwMode="auto">
                          <a:xfrm>
                            <a:off x="9096"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1" name="Line 1647"/>
                        <wps:cNvCnPr>
                          <a:cxnSpLocks noChangeShapeType="1"/>
                        </wps:cNvCnPr>
                        <wps:spPr bwMode="auto">
                          <a:xfrm>
                            <a:off x="9149"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2" name="Line 1646"/>
                        <wps:cNvCnPr>
                          <a:cxnSpLocks noChangeShapeType="1"/>
                        </wps:cNvCnPr>
                        <wps:spPr bwMode="auto">
                          <a:xfrm>
                            <a:off x="9204"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3" name="Line 1645"/>
                        <wps:cNvCnPr>
                          <a:cxnSpLocks noChangeShapeType="1"/>
                        </wps:cNvCnPr>
                        <wps:spPr bwMode="auto">
                          <a:xfrm>
                            <a:off x="9259"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4" name="Line 1644"/>
                        <wps:cNvCnPr>
                          <a:cxnSpLocks noChangeShapeType="1"/>
                        </wps:cNvCnPr>
                        <wps:spPr bwMode="auto">
                          <a:xfrm>
                            <a:off x="9312" y="192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5" name="Line 1643"/>
                        <wps:cNvCnPr>
                          <a:cxnSpLocks noChangeShapeType="1"/>
                        </wps:cNvCnPr>
                        <wps:spPr bwMode="auto">
                          <a:xfrm>
                            <a:off x="9367"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6" name="Line 1642"/>
                        <wps:cNvCnPr>
                          <a:cxnSpLocks noChangeShapeType="1"/>
                        </wps:cNvCnPr>
                        <wps:spPr bwMode="auto">
                          <a:xfrm>
                            <a:off x="9420"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7" name="Line 1641"/>
                        <wps:cNvCnPr>
                          <a:cxnSpLocks noChangeShapeType="1"/>
                        </wps:cNvCnPr>
                        <wps:spPr bwMode="auto">
                          <a:xfrm>
                            <a:off x="9475"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8" name="Line 1640"/>
                        <wps:cNvCnPr>
                          <a:cxnSpLocks noChangeShapeType="1"/>
                        </wps:cNvCnPr>
                        <wps:spPr bwMode="auto">
                          <a:xfrm>
                            <a:off x="9528" y="192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19" name="Line 1639"/>
                        <wps:cNvCnPr>
                          <a:cxnSpLocks noChangeShapeType="1"/>
                        </wps:cNvCnPr>
                        <wps:spPr bwMode="auto">
                          <a:xfrm>
                            <a:off x="9583"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0" name="Line 1638"/>
                        <wps:cNvCnPr>
                          <a:cxnSpLocks noChangeShapeType="1"/>
                        </wps:cNvCnPr>
                        <wps:spPr bwMode="auto">
                          <a:xfrm>
                            <a:off x="9638"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1" name="Line 1637"/>
                        <wps:cNvCnPr>
                          <a:cxnSpLocks noChangeShapeType="1"/>
                        </wps:cNvCnPr>
                        <wps:spPr bwMode="auto">
                          <a:xfrm>
                            <a:off x="9691"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2" name="Line 1636"/>
                        <wps:cNvCnPr>
                          <a:cxnSpLocks noChangeShapeType="1"/>
                        </wps:cNvCnPr>
                        <wps:spPr bwMode="auto">
                          <a:xfrm>
                            <a:off x="9746" y="192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723" name="Line 1635"/>
                        <wps:cNvCnPr>
                          <a:cxnSpLocks noChangeShapeType="1"/>
                        </wps:cNvCnPr>
                        <wps:spPr bwMode="auto">
                          <a:xfrm>
                            <a:off x="9799" y="1928"/>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DA837F" id="Group 1634" o:spid="_x0000_s1026" style="position:absolute;margin-left:386.75pt;margin-top:96pt;width:104.8pt;height:.75pt;z-index:-251640832;mso-position-horizontal-relative:page" coordorigin="7735,1920" coordsize="209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KpqhAUAACdpAAAOAAAAZHJzL2Uyb0RvYy54bWzsXduOqzYUfa/Uf0C8Z8LFXDWZozaXeZm2&#10;I53TD/AACaiAETCTjKr+e7cNyQQXq9WpjlU1ex4yJMbG3nt5+bJsfP/pVJXGW9Z2BatXpn1nmUZW&#10;Jywt6sPK/PXLbhGaRtfTOqUlq7OV+Z515qeH77+7PzZx5rCclWnWGpBI3cXHZmXmfd/Ey2WX5FlF&#10;uzvWZDUE7llb0R6+todl2tIjpF6VS8ey/OWRtWnTsiTrOvh1MwSaDyL9/T5L+l/2+y7rjXJlQt56&#10;8dmKzxf+uXy4p/GhpU1eJGM26FfkoqJFDQ+9JLWhPTVe2+IvSVVF0rKO7fu7hFVLtt8XSSbKAKWx&#10;Lak0jy17bURZDvHx0FzMBKaV7PTVySY/vz23RpGC7/yQmEZNK/CSeLBh+y7hBjo2hxjue2ybz81z&#10;O5QSLp9Y8lsHwUs5nH8/DDcbL8efWAop0teeCQOd9m3Fk4CiGyfhh/eLH7JTbyTwo+26VuSDuxII&#10;izzHG9yU5OBLHikIXM80IMyOnNGFSb4dIzsQdYhpi3hLGg/PFPkc88ULBYDrPmza/Tubfs5pkwlX&#10;ddxWHzaFjA42fSrqDEwauINJxW3rerBncqpHexo1W+e0PmQiwS/vDdjO5jEg91dR+JcOnPG39g0C&#10;4pxNFQ5mPFvZCQYzCQterETjpu36x4xVBr9YmSXkW3iOvj11Pc/Jxy3ckTXbFWUJv9O4rI0jOMwm&#10;REToWFmkPJCHde3hZV22xhuFmvjjzoI/USwIub4NEF+nIrE8o+l2vO5pUQ7X8PCy5ulBKSA749VQ&#10;1X6PrGgbbkOyII6/XRBrs1n8sFuThb+zA2/jbtbrjf0Hz5pN4rxI06zmuTtXe5v8MwiMBDRU2EvF&#10;v5hhOU1d2Asye/4vMi2cyf034PCFpe/P7dnJgEp98ISqMoWnw70ywRqNvyU8o0tNluEZITxvHp5A&#10;UVN4Ci7UB8/Qg1ZoaGhkeCJ7IntC53YKT9Gm6YNnZAF/z8Nz7AOdG9lztwsb98vYYrbP/L9q3KEF&#10;ncDTj/Q27pEHFWQensieN8+eETStU3iKJlYbe4aWDQPeeXgieyI8bRmegVb2DC1f2bjj0AjhCdM6&#10;U/b09cLTdpQTS8ieCE9XhqeYjNXXuNuBsnFH9kR4XqSOcVreH5WOqzn2bznvGTqucmIJ2RPhKatG&#10;vl7VKHRC5bQ8whPhCRiY9j31qkah6yonlhCeCE9ZNfL1qkahG0HvFyeWUHOfXRISyaoRrHTRqbmH&#10;hABJIjwRnvPwlFUjT69qBJI7zLwiPBGec/AMYNnYtO8JGqNW9vQ85cQSEDtfsYiau1jOC+vgbm5B&#10;XcC5azI08jSrRr4F/I3siew5z56yauRpVo18X6kaIXve+sg9sGTVyNOsGgU2zB0geyJ7zrOnrBpB&#10;V1Br3zMIlOyJ857InrJq5GlWjULYqYXsiXuNZrfCBXyt+nRopFk1CkPU3HErnGKnZmDJqpGnWTWK&#10;XKVqhCuWsHGXVSPYmaa17xmFkAMcGuHQaH5oJKtGRK9qFFlEqRohe948e9qyakT0qkbwZgLU3LHv&#10;qep72rJqRPSqRvDKDqVqhOyJ7CmrRrCASGffE97yo9Tccd4T4SmrRkSvahQ5sERKMTTCfe4IT1k1&#10;gtdjaWVP10bVCPueyr6nrBoRvapR5PpKzR3ZE9lTVo3gfYZa2ZPAKyYVjTsOjRCesmoE05B64Rko&#10;NXdkT4SnrBoRvaoRvLxXqRoheyI8AQOTJSGuZtXIC5WaO7LnzcOT9/ym8NSsGvnqfe4IT4SnrBq5&#10;mlUjP1Jq7ghPhKesGrmaVaNAvc8d4YnwlFUjOFNE68g9iJSqESgGuJH4P3oyhzhGBk7jEQd6jCcH&#10;8eN+rr/D9fX5Rg9/AgAA//8DAFBLAwQUAAYACAAAACEAxSsd1OAAAAALAQAADwAAAGRycy9kb3du&#10;cmV2LnhtbEyPQWvCQBCF74X+h2UKvdVNDFaN2YhI25MUqoXibcyOSTC7G7JrEv99x1N7nPceb76X&#10;rUfTiJ46XzurIJ5EIMgWTte2VPB9eH9ZgPABrcbGWVJwIw/r/PEhw1S7wX5Rvw+l4BLrU1RQhdCm&#10;UvqiIoN+4lqy7J1dZzDw2ZVSdzhwuWnkNIpepcHa8ocKW9pWVFz2V6PgY8Bhk8Rv/e5y3t6Oh9nn&#10;zy4mpZ6fxs0KRKAx/IXhjs/okDPTyV2t9qJRMJ8nM46ysZzyKE4sF0kM4nRX2JJ5Jv9vyH8BAAD/&#10;/wMAUEsBAi0AFAAGAAgAAAAhALaDOJL+AAAA4QEAABMAAAAAAAAAAAAAAAAAAAAAAFtDb250ZW50&#10;X1R5cGVzXS54bWxQSwECLQAUAAYACAAAACEAOP0h/9YAAACUAQAACwAAAAAAAAAAAAAAAAAvAQAA&#10;X3JlbHMvLnJlbHNQSwECLQAUAAYACAAAACEAtOSqaoQFAAAnaQAADgAAAAAAAAAAAAAAAAAuAgAA&#10;ZHJzL2Uyb0RvYy54bWxQSwECLQAUAAYACAAAACEAxSsd1OAAAAALAQAADwAAAAAAAAAAAAAAAADe&#10;BwAAZHJzL2Rvd25yZXYueG1sUEsFBgAAAAAEAAQA8wAAAOsIAAAAAA==&#10;">
                <v:line id="Line 1673" o:spid="_x0000_s1027" style="position:absolute;visibility:visible;mso-wrap-style:square" from="7742,1928" to="7769,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6lwQAAAN0AAAAPAAAAZHJzL2Rvd25yZXYueG1sRE9Li8Iw&#10;EL4L/ocwwl5EUwWLdI0igiCuFx8Hj7PNbFu2mcQmav33RhC8zcf3nNmiNbW4UeMrywpGwwQEcW51&#10;xYWC03E9mILwAVljbZkUPMjDYt7tzDDT9s57uh1CIWII+wwVlCG4TEqfl2TQD60jjtyfbQyGCJtC&#10;6gbvMdzUcpwkqTRYcWwo0dGqpPz/cDUK6DcZyR/nUtxtT0Rn7m8ufFXqq9cuv0EEasNH/HZvdJyf&#10;Tifw+iaeIOdPAAAA//8DAFBLAQItABQABgAIAAAAIQDb4fbL7gAAAIUBAAATAAAAAAAAAAAAAAAA&#10;AAAAAABbQ29udGVudF9UeXBlc10ueG1sUEsBAi0AFAAGAAgAAAAhAFr0LFu/AAAAFQEAAAsAAAAA&#10;AAAAAAAAAAAAHwEAAF9yZWxzLy5yZWxzUEsBAi0AFAAGAAgAAAAhACkcHqXBAAAA3QAAAA8AAAAA&#10;AAAAAAAAAAAABwIAAGRycy9kb3ducmV2LnhtbFBLBQYAAAAAAwADALcAAAD1AgAAAAA=&#10;" strokecolor="#bf0000" strokeweight=".72pt"/>
                <v:line id="Line 1672" o:spid="_x0000_s1028" style="position:absolute;visibility:visible;mso-wrap-style:square" from="7795,1928" to="7824,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oDSwwAAAN0AAAAPAAAAZHJzL2Rvd25yZXYueG1sRE89a8Mw&#10;EN0D+Q/iAl1CLbuDCW5kUwqF0GZpmiHjxbrYJtZJtRTb+fdVodDtHu/zttVsejHS4DvLCrIkBUFc&#10;W91xo+D49fa4AeEDssbeMim4k4eqXC62WGg78SeNh9CIGMK+QAVtCK6Q0tctGfSJdcSRu9jBYIhw&#10;aKQecIrhppdPaZpLgx3HhhYdvbZUXw83o4DOaSY/nMtx/34kOvF69803pR5W88sziEBz+Bf/uXc6&#10;zs83Ofx+E0+Q5Q8AAAD//wMAUEsBAi0AFAAGAAgAAAAhANvh9svuAAAAhQEAABMAAAAAAAAAAAAA&#10;AAAAAAAAAFtDb250ZW50X1R5cGVzXS54bWxQSwECLQAUAAYACAAAACEAWvQsW78AAAAVAQAACwAA&#10;AAAAAAAAAAAAAAAfAQAAX3JlbHMvLnJlbHNQSwECLQAUAAYACAAAACEA2c6A0sMAAADdAAAADwAA&#10;AAAAAAAAAAAAAAAHAgAAZHJzL2Rvd25yZXYueG1sUEsFBgAAAAADAAMAtwAAAPcCAAAAAA==&#10;" strokecolor="#bf0000" strokeweight=".72pt"/>
                <v:line id="Line 1671" o:spid="_x0000_s1029" style="position:absolute;visibility:visible;mso-wrap-style:square" from="7850,1928" to="7877,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iVJwQAAAN0AAAAPAAAAZHJzL2Rvd25yZXYueG1sRE9Li8Iw&#10;EL4L/ocwwl5EUz1U6RpFBEFcLz4OHmeb2bZsM4lN1PrvjSB4m4/vObNFa2pxo8ZXlhWMhgkI4tzq&#10;igsFp+N6MAXhA7LG2jIpeJCHxbzbmWGm7Z33dDuEQsQQ9hkqKENwmZQ+L8mgH1pHHLk/2xgMETaF&#10;1A3eY7ip5ThJUmmw4thQoqNVSfn/4WoU0G8ykj/OpbjbnojO3N9c+KrUV69dfoMI1IaP+O3e6Dg/&#10;nU7g9U08Qc6fAAAA//8DAFBLAQItABQABgAIAAAAIQDb4fbL7gAAAIUBAAATAAAAAAAAAAAAAAAA&#10;AAAAAABbQ29udGVudF9UeXBlc10ueG1sUEsBAi0AFAAGAAgAAAAhAFr0LFu/AAAAFQEAAAsAAAAA&#10;AAAAAAAAAAAAHwEAAF9yZWxzLy5yZWxzUEsBAi0AFAAGAAgAAAAhALaCJUnBAAAA3QAAAA8AAAAA&#10;AAAAAAAAAAAABwIAAGRycy9kb3ducmV2LnhtbFBLBQYAAAAAAwADALcAAAD1AgAAAAA=&#10;" strokecolor="#bf0000" strokeweight=".72pt"/>
                <v:line id="Line 1670" o:spid="_x0000_s1030" style="position:absolute;visibility:visible;mso-wrap-style:square" from="7906,1928" to="793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bE7xAAAAN0AAAAPAAAAZHJzL2Rvd25yZXYueG1sRI9Ba8JA&#10;EIXvgv9hGaEX0Y0egqSuIkJBai9aDx6n2TEJZmfX7Krpv+8chN5meG/e+2a57l2rHtTFxrOB2TQD&#10;RVx623Bl4PT9MVmAignZYuuZDPxShPVqOFhiYf2TD/Q4pkpJCMcCDdQphULrWNbkME59IBbt4juH&#10;Sdau0rbDp4S7Vs+zLNcOG5aGGgNtayqvx7szQD/ZTO9DyPHr80R05vHuxndj3kb95h1Uoj79m1/X&#10;Oyv4+UJw5RsZQa/+AAAA//8DAFBLAQItABQABgAIAAAAIQDb4fbL7gAAAIUBAAATAAAAAAAAAAAA&#10;AAAAAAAAAABbQ29udGVudF9UeXBlc10ueG1sUEsBAi0AFAAGAAgAAAAhAFr0LFu/AAAAFQEAAAsA&#10;AAAAAAAAAAAAAAAAHwEAAF9yZWxzLy5yZWxzUEsBAi0AFAAGAAgAAAAhAMcdsTvEAAAA3QAAAA8A&#10;AAAAAAAAAAAAAAAABwIAAGRycy9kb3ducmV2LnhtbFBLBQYAAAAAAwADALcAAAD4AgAAAAA=&#10;" strokecolor="#bf0000" strokeweight=".72pt"/>
                <v:line id="Line 1669" o:spid="_x0000_s1031" style="position:absolute;visibility:visible;mso-wrap-style:square" from="7958,1928" to="7985,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RSgwwAAAN0AAAAPAAAAZHJzL2Rvd25yZXYueG1sRE9La8JA&#10;EL4X+h+WKfRSdGMPQaOrFKEgrZfGHDyO2TEJzc6u2c2j/94tFHqbj+85m91kWjFQ5xvLChbzBARx&#10;aXXDlYLi9D5bgvABWWNrmRT8kIfd9vFhg5m2I3/RkIdKxBD2GSqoQ3CZlL6syaCfW0ccuavtDIYI&#10;u0rqDscYblr5miSpNNhwbKjR0b6m8jvvjQK6JAv56VyKx4+C6Mwvhxv3Sj0/TW9rEIGm8C/+cx90&#10;nJ8uV/D7TTxBbu8AAAD//wMAUEsBAi0AFAAGAAgAAAAhANvh9svuAAAAhQEAABMAAAAAAAAAAAAA&#10;AAAAAAAAAFtDb250ZW50X1R5cGVzXS54bWxQSwECLQAUAAYACAAAACEAWvQsW78AAAAVAQAACwAA&#10;AAAAAAAAAAAAAAAfAQAAX3JlbHMvLnJlbHNQSwECLQAUAAYACAAAACEAqFEUoMMAAADdAAAADwAA&#10;AAAAAAAAAAAAAAAHAgAAZHJzL2Rvd25yZXYueG1sUEsFBgAAAAADAAMAtwAAAPcCAAAAAA==&#10;" strokecolor="#bf0000" strokeweight=".72pt"/>
                <v:line id="Line 1668" o:spid="_x0000_s1032" style="position:absolute;visibility:visible;mso-wrap-style:square" from="8014,1928" to="8040,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ivgxAAAAN0AAAAPAAAAZHJzL2Rvd25yZXYueG1sRI9Bb8Iw&#10;DIXvk/gPkZG4TJDCoRqFgNAkJMR2GXDgaBrTVjRO1gTo/v18mLSbrff83uflunetelAXG88GppMM&#10;FHHpbcOVgdNxO34DFROyxdYzGfihCOvV4GWJhfVP/qLHIVVKQjgWaKBOKRRax7Imh3HiA7FoV985&#10;TLJ2lbYdPiXctXqWZbl22LA01Bjovabydrg7A3TJpvojhBw/9yeiM7/uvvluzGjYbxagEvXp3/x3&#10;vbOCn8+FX76REfTqFwAA//8DAFBLAQItABQABgAIAAAAIQDb4fbL7gAAAIUBAAATAAAAAAAAAAAA&#10;AAAAAAAAAABbQ29udGVudF9UeXBlc10ueG1sUEsBAi0AFAAGAAgAAAAhAFr0LFu/AAAAFQEAAAsA&#10;AAAAAAAAAAAAAAAAHwEAAF9yZWxzLy5yZWxzUEsBAi0AFAAGAAgAAAAhALyyK+DEAAAA3QAAAA8A&#10;AAAAAAAAAAAAAAAABwIAAGRycy9kb3ducmV2LnhtbFBLBQYAAAAAAwADALcAAAD4AgAAAAA=&#10;" strokecolor="#bf0000" strokeweight=".72pt"/>
                <v:line id="Line 1667" o:spid="_x0000_s1033" style="position:absolute;visibility:visible;mso-wrap-style:square" from="8066,1928" to="8095,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57wQAAAN0AAAAPAAAAZHJzL2Rvd25yZXYueG1sRE9Ni8Iw&#10;EL0L+x/CCF5kTeuh7FajyIIg6kXXwx7HZmyLzSQ2Ueu/N4Kwt3m8z5nOO9OIG7W+tqwgHSUgiAur&#10;ay4VHH6Xn18gfEDW2FgmBQ/yMJ999KaYa3vnHd32oRQxhH2OCqoQXC6lLyoy6EfWEUfuZFuDIcK2&#10;lLrFeww3jRwnSSYN1hwbKnT0U1Fx3l+NAjomqdw4l+F2fSD64+HqwlelBv1uMQERqAv/4rd7peP8&#10;7DuF1zfxBDl7AgAA//8DAFBLAQItABQABgAIAAAAIQDb4fbL7gAAAIUBAAATAAAAAAAAAAAAAAAA&#10;AAAAAABbQ29udGVudF9UeXBlc10ueG1sUEsBAi0AFAAGAAgAAAAhAFr0LFu/AAAAFQEAAAsAAAAA&#10;AAAAAAAAAAAAHwEAAF9yZWxzLy5yZWxzUEsBAi0AFAAGAAgAAAAhANP+jnvBAAAA3QAAAA8AAAAA&#10;AAAAAAAAAAAABwIAAGRycy9kb3ducmV2LnhtbFBLBQYAAAAAAwADALcAAAD1AgAAAAA=&#10;" strokecolor="#bf0000" strokeweight=".72pt"/>
                <v:line id="Line 1666" o:spid="_x0000_s1034" style="position:absolute;visibility:visible;mso-wrap-style:square" from="8122,1928" to="8148,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BAMwwAAAN0AAAAPAAAAZHJzL2Rvd25yZXYueG1sRE9La8JA&#10;EL4L/odlhF6kbswh1NRVRChI24uPg8dpdpoEs7NrdvPov+8WhN7m43vOejuaRvTU+tqyguUiAUFc&#10;WF1zqeByfnt+AeEDssbGMin4IQ/bzXSyxlzbgY/Un0IpYgj7HBVUIbhcSl9UZNAvrCOO3LdtDYYI&#10;21LqFocYbhqZJkkmDdYcGyp0tK+ouJ06o4C+kqX8cC7Dz/cL0ZXnhzt3Sj3Nxt0riEBj+Bc/3Acd&#10;52erFP6+iSfIzS8AAAD//wMAUEsBAi0AFAAGAAgAAAAhANvh9svuAAAAhQEAABMAAAAAAAAAAAAA&#10;AAAAAAAAAFtDb250ZW50X1R5cGVzXS54bWxQSwECLQAUAAYACAAAACEAWvQsW78AAAAVAQAACwAA&#10;AAAAAAAAAAAAAAAfAQAAX3JlbHMvLnJlbHNQSwECLQAUAAYACAAAACEAIywQDMMAAADdAAAADwAA&#10;AAAAAAAAAAAAAAAHAgAAZHJzL2Rvd25yZXYueG1sUEsFBgAAAAADAAMAtwAAAPcCAAAAAA==&#10;" strokecolor="#bf0000" strokeweight=".72pt"/>
                <v:line id="Line 1665" o:spid="_x0000_s1035" style="position:absolute;visibility:visible;mso-wrap-style:square" from="8174,1928" to="8203,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LWXwQAAAN0AAAAPAAAAZHJzL2Rvd25yZXYueG1sRE9Ni8Iw&#10;EL0v+B/CCF6WNVWhaNcoIgiiXlY9eJxtZttiM4lN1PrvjbDgbR7vc6bz1tTiRo2vLCsY9BMQxLnV&#10;FRcKjofV1xiED8gaa8uk4EEe5rPOxxQzbe/8Q7d9KEQMYZ+hgjIEl0np85IM+r51xJH7s43BEGFT&#10;SN3gPYabWg6TJJUGK44NJTpalpSf91ejgH6Tgdw6l+JucyQ68ef6wlelet128Q0iUBve4n/3Wsf5&#10;6WQEr2/iCXL2BAAA//8DAFBLAQItABQABgAIAAAAIQDb4fbL7gAAAIUBAAATAAAAAAAAAAAAAAAA&#10;AAAAAABbQ29udGVudF9UeXBlc10ueG1sUEsBAi0AFAAGAAgAAAAhAFr0LFu/AAAAFQEAAAsAAAAA&#10;AAAAAAAAAAAAHwEAAF9yZWxzLy5yZWxzUEsBAi0AFAAGAAgAAAAhAExgtZfBAAAA3QAAAA8AAAAA&#10;AAAAAAAAAAAABwIAAGRycy9kb3ducmV2LnhtbFBLBQYAAAAAAwADALcAAAD1AgAAAAA=&#10;" strokecolor="#bf0000" strokeweight=".72pt"/>
                <v:line id="Line 1664" o:spid="_x0000_s1036" style="position:absolute;visibility:visible;mso-wrap-style:square" from="8230,1928" to="825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S3jwQAAAN0AAAAPAAAAZHJzL2Rvd25yZXYueG1sRE9Ni8Iw&#10;EL0v+B/CCF6WNVWkaNcoIgiiXlY9eJxtZttiM4lN1PrvjbDgbR7vc6bz1tTiRo2vLCsY9BMQxLnV&#10;FRcKjofV1xiED8gaa8uk4EEe5rPOxxQzbe/8Q7d9KEQMYZ+hgjIEl0np85IM+r51xJH7s43BEGFT&#10;SN3gPYabWg6TJJUGK44NJTpalpSf91ejgH6Tgdw6l+JucyQ68ef6wlelet128Q0iUBve4n/3Wsf5&#10;6WQEr2/iCXL2BAAA//8DAFBLAQItABQABgAIAAAAIQDb4fbL7gAAAIUBAAATAAAAAAAAAAAAAAAA&#10;AAAAAABbQ29udGVudF9UeXBlc10ueG1sUEsBAi0AFAAGAAgAAAAhAFr0LFu/AAAAFQEAAAsAAAAA&#10;AAAAAAAAAAAAHwEAAF9yZWxzLy5yZWxzUEsBAi0AFAAGAAgAAAAhAMOJLePBAAAA3QAAAA8AAAAA&#10;AAAAAAAAAAAABwIAAGRycy9kb3ducmV2LnhtbFBLBQYAAAAAAwADALcAAAD1AgAAAAA=&#10;" strokecolor="#bf0000" strokeweight=".72pt"/>
                <v:line id="Line 1663" o:spid="_x0000_s1037" style="position:absolute;visibility:visible;mso-wrap-style:square" from="8285,1928" to="8311,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Yh4wQAAAN0AAAAPAAAAZHJzL2Rvd25yZXYueG1sRE9Ni8Iw&#10;EL0v+B/CCF6WNVWwaNcoIgiiXlY9eJxtZttiM4lN1PrvjbDgbR7vc6bz1tTiRo2vLCsY9BMQxLnV&#10;FRcKjofV1xiED8gaa8uk4EEe5rPOxxQzbe/8Q7d9KEQMYZ+hgjIEl0np85IM+r51xJH7s43BEGFT&#10;SN3gPYabWg6TJJUGK44NJTpalpSf91ejgH6Tgdw6l+JucyQ68ef6wlelet128Q0iUBve4n/3Wsf5&#10;6WQEr2/iCXL2BAAA//8DAFBLAQItABQABgAIAAAAIQDb4fbL7gAAAIUBAAATAAAAAAAAAAAAAAAA&#10;AAAAAABbQ29udGVudF9UeXBlc10ueG1sUEsBAi0AFAAGAAgAAAAhAFr0LFu/AAAAFQEAAAsAAAAA&#10;AAAAAAAAAAAAHwEAAF9yZWxzLy5yZWxzUEsBAi0AFAAGAAgAAAAhAKzFiHjBAAAA3QAAAA8AAAAA&#10;AAAAAAAAAAAABwIAAGRycy9kb3ducmV2LnhtbFBLBQYAAAAAAwADALcAAAD1AgAAAAA=&#10;" strokecolor="#bf0000" strokeweight=".72pt"/>
                <v:line id="Line 1662" o:spid="_x0000_s1038" style="position:absolute;visibility:visible;mso-wrap-style:square" from="8338,1928" to="8364,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xYPwwAAAN0AAAAPAAAAZHJzL2Rvd25yZXYueG1sRE9Na8JA&#10;EL0L/odlCl6k2dhD0JhVilCQ2ktjDj2O2WkSmp3dZleT/vtuoeBtHu9ziv1kenGjwXeWFaySFARx&#10;bXXHjYLq/PK4BuEDssbeMin4IQ/73XxWYK7tyO90K0MjYgj7HBW0IbhcSl+3ZNAn1hFH7tMOBkOE&#10;QyP1gGMMN718StNMGuw4NrTo6NBS/VVejQK6pCt5ci7Dt9eK6IOXx2++KrV4mJ63IAJN4S7+dx91&#10;nJ9tMvj7Jp4gd78AAAD//wMAUEsBAi0AFAAGAAgAAAAhANvh9svuAAAAhQEAABMAAAAAAAAAAAAA&#10;AAAAAAAAAFtDb250ZW50X1R5cGVzXS54bWxQSwECLQAUAAYACAAAACEAWvQsW78AAAAVAQAACwAA&#10;AAAAAAAAAAAAAAAfAQAAX3JlbHMvLnJlbHNQSwECLQAUAAYACAAAACEAXBcWD8MAAADdAAAADwAA&#10;AAAAAAAAAAAAAAAHAgAAZHJzL2Rvd25yZXYueG1sUEsFBgAAAAADAAMAtwAAAPcCAAAAAA==&#10;" strokecolor="#bf0000" strokeweight=".72pt"/>
                <v:line id="Line 1661" o:spid="_x0000_s1039" style="position:absolute;visibility:visible;mso-wrap-style:square" from="8393,1928" to="8419,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7OUwwAAAN0AAAAPAAAAZHJzL2Rvd25yZXYueG1sRE9Na8JA&#10;EL0L/odlCl6k2dhDbFNXEaEgthdtDj1Os9MkNDu7Ztck/fddQfA2j/c5q81oWtFT5xvLChZJCoK4&#10;tLrhSkHx+fb4DMIHZI2tZVLwRx426+lkhbm2Ax+pP4VKxBD2OSqoQ3C5lL6syaBPrCOO3I/tDIYI&#10;u0rqDocYblr5lKaZNNhwbKjR0a6m8vd0MQroO13Id+cy/DgURF8835/5otTsYdy+ggg0hrv45t7r&#10;OD97WcL1m3iCXP8DAAD//wMAUEsBAi0AFAAGAAgAAAAhANvh9svuAAAAhQEAABMAAAAAAAAAAAAA&#10;AAAAAAAAAFtDb250ZW50X1R5cGVzXS54bWxQSwECLQAUAAYACAAAACEAWvQsW78AAAAVAQAACwAA&#10;AAAAAAAAAAAAAAAfAQAAX3JlbHMvLnJlbHNQSwECLQAUAAYACAAAACEAM1uzlMMAAADdAAAADwAA&#10;AAAAAAAAAAAAAAAHAgAAZHJzL2Rvd25yZXYueG1sUEsFBgAAAAADAAMAtwAAAPcCAAAAAA==&#10;" strokecolor="#bf0000" strokeweight=".72pt"/>
                <v:line id="Line 1660" o:spid="_x0000_s1040" style="position:absolute;visibility:visible;mso-wrap-style:square" from="8446,1928" to="847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CfmxAAAAN0AAAAPAAAAZHJzL2Rvd25yZXYueG1sRI9Bb8Iw&#10;DIXvk/gPkZG4TJDCoRqFgNAkJMR2GXDgaBrTVjRO1gTo/v18mLSbrff83uflunetelAXG88GppMM&#10;FHHpbcOVgdNxO34DFROyxdYzGfihCOvV4GWJhfVP/qLHIVVKQjgWaKBOKRRax7Imh3HiA7FoV985&#10;TLJ2lbYdPiXctXqWZbl22LA01Bjovabydrg7A3TJpvojhBw/9yeiM7/uvvluzGjYbxagEvXp3/x3&#10;vbOCn88FV76REfTqFwAA//8DAFBLAQItABQABgAIAAAAIQDb4fbL7gAAAIUBAAATAAAAAAAAAAAA&#10;AAAAAAAAAABbQ29udGVudF9UeXBlc10ueG1sUEsBAi0AFAAGAAgAAAAhAFr0LFu/AAAAFQEAAAsA&#10;AAAAAAAAAAAAAAAAHwEAAF9yZWxzLy5yZWxzUEsBAi0AFAAGAAgAAAAhAELEJ+bEAAAA3QAAAA8A&#10;AAAAAAAAAAAAAAAABwIAAGRycy9kb3ducmV2LnhtbFBLBQYAAAAAAwADALcAAAD4AgAAAAA=&#10;" strokecolor="#bf0000" strokeweight=".72pt"/>
                <v:line id="Line 1659" o:spid="_x0000_s1041" style="position:absolute;visibility:visible;mso-wrap-style:square" from="8501,1928" to="8527,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IJ9wQAAAN0AAAAPAAAAZHJzL2Rvd25yZXYueG1sRE9Li8Iw&#10;EL4L/ocwwl5EUz0U7RpFBEFcLz4OHmeb2bZsM4lN1PrvjSB4m4/vObNFa2pxo8ZXlhWMhgkI4tzq&#10;igsFp+N6MAHhA7LG2jIpeJCHxbzbmWGm7Z33dDuEQsQQ9hkqKENwmZQ+L8mgH1pHHLk/2xgMETaF&#10;1A3eY7ip5ThJUmmw4thQoqNVSfn/4WoU0G8ykj/OpbjbnojO3N9c+KrUV69dfoMI1IaP+O3e6Dg/&#10;nU7h9U08Qc6fAAAA//8DAFBLAQItABQABgAIAAAAIQDb4fbL7gAAAIUBAAATAAAAAAAAAAAAAAAA&#10;AAAAAABbQ29udGVudF9UeXBlc10ueG1sUEsBAi0AFAAGAAgAAAAhAFr0LFu/AAAAFQEAAAsAAAAA&#10;AAAAAAAAAAAAHwEAAF9yZWxzLy5yZWxzUEsBAi0AFAAGAAgAAAAhAC2Ign3BAAAA3QAAAA8AAAAA&#10;AAAAAAAAAAAABwIAAGRycy9kb3ducmV2LnhtbFBLBQYAAAAAAwADALcAAAD1AgAAAAA=&#10;" strokecolor="#bf0000" strokeweight=".72pt"/>
                <v:line id="Line 1658" o:spid="_x0000_s1042" style="position:absolute;visibility:visible;mso-wrap-style:square" from="8554,1928" to="858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bH6xQAAAN0AAAAPAAAAZHJzL2Rvd25yZXYueG1sRI9PawIx&#10;EMXvhX6HMIVeiib2YGU1ShEEsb345+Bx3Iy7SzeTuIm6/fadg9DbDO/Ne7+ZLXrfqht1qQlsYTQ0&#10;oIjL4BquLBz2q8EEVMrIDtvAZOGXEizmz08zLFy485Zuu1wpCeFUoIU651honcqaPKZhiMSinUPn&#10;McvaVdp1eJdw3+p3Y8baY8PSUGOkZU3lz+7qLdDJjPRXjGP83hyIjvy2vvDV2teX/nMKKlOf/82P&#10;67UT/A8j/PKNjKDnfwAAAP//AwBQSwECLQAUAAYACAAAACEA2+H2y+4AAACFAQAAEwAAAAAAAAAA&#10;AAAAAAAAAAAAW0NvbnRlbnRfVHlwZXNdLnhtbFBLAQItABQABgAIAAAAIQBa9CxbvwAAABUBAAAL&#10;AAAAAAAAAAAAAAAAAB8BAABfcmVscy8ucmVsc1BLAQItABQABgAIAAAAIQAiWbH6xQAAAN0AAAAP&#10;AAAAAAAAAAAAAAAAAAcCAABkcnMvZG93bnJldi54bWxQSwUGAAAAAAMAAwC3AAAA+QIAAAAA&#10;" strokecolor="#bf0000" strokeweight=".72pt"/>
                <v:line id="Line 1657" o:spid="_x0000_s1043" style="position:absolute;visibility:visible;mso-wrap-style:square" from="8609,1928" to="8635,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RRhwgAAAN0AAAAPAAAAZHJzL2Rvd25yZXYueG1sRE9NawIx&#10;EL0L/Q9hCl6kJutBZTW7lEJB1EvVQ4/jZrq7dDNJN1G3/74RCt7m8T5nXQ62E1fqQ+tYQzZVIIgr&#10;Z1quNZyO7y9LECEiG+wck4ZfClAWT6M15sbd+IOuh1iLFMIhRw1NjD6XMlQNWQxT54kT9+V6izHB&#10;vpamx1sKt52cKTWXFltODQ16emuo+j5crAY6q0zuvJ/jfnsi+uTJ5ocvWo+fh9cViEhDfIj/3RuT&#10;5i9UBvdv0gmy+AMAAP//AwBQSwECLQAUAAYACAAAACEA2+H2y+4AAACFAQAAEwAAAAAAAAAAAAAA&#10;AAAAAAAAW0NvbnRlbnRfVHlwZXNdLnhtbFBLAQItABQABgAIAAAAIQBa9CxbvwAAABUBAAALAAAA&#10;AAAAAAAAAAAAAB8BAABfcmVscy8ucmVsc1BLAQItABQABgAIAAAAIQBNFRRhwgAAAN0AAAAPAAAA&#10;AAAAAAAAAAAAAAcCAABkcnMvZG93bnJldi54bWxQSwUGAAAAAAMAAwC3AAAA9gIAAAAA&#10;" strokecolor="#bf0000" strokeweight=".72pt"/>
                <v:line id="Line 1656" o:spid="_x0000_s1044" style="position:absolute;visibility:visible;mso-wrap-style:square" from="8662,1928" to="8690,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4oWwQAAAN0AAAAPAAAAZHJzL2Rvd25yZXYueG1sRE9Li8Iw&#10;EL4L+x/CLOxFNNGDLtUoIizIrhcfhz2OzdgWm0lsotZ/bwTB23x8z5nOW1uLKzWhcqxh0FcgiHNn&#10;Ki407Hc/vW8QISIbrB2ThjsFmM8+OlPMjLvxhq7bWIgUwiFDDWWMPpMy5CVZDH3niRN3dI3FmGBT&#10;SNPgLYXbWg6VGkmLFaeGEj0tS8pP24vVQAc1kH/ej3D9uyf65+7qzBetvz7bxQREpDa+xS/3yqT5&#10;YzWE5zfpBDl7AAAA//8DAFBLAQItABQABgAIAAAAIQDb4fbL7gAAAIUBAAATAAAAAAAAAAAAAAAA&#10;AAAAAABbQ29udGVudF9UeXBlc10ueG1sUEsBAi0AFAAGAAgAAAAhAFr0LFu/AAAAFQEAAAsAAAAA&#10;AAAAAAAAAAAAHwEAAF9yZWxzLy5yZWxzUEsBAi0AFAAGAAgAAAAhAL3HihbBAAAA3QAAAA8AAAAA&#10;AAAAAAAAAAAABwIAAGRycy9kb3ducmV2LnhtbFBLBQYAAAAAAwADALcAAAD1AgAAAAA=&#10;" strokecolor="#bf0000" strokeweight=".72pt"/>
                <v:line id="Line 1655" o:spid="_x0000_s1045" style="position:absolute;visibility:visible;mso-wrap-style:square" from="8717,1928" to="8743,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NwwAAAN0AAAAPAAAAZHJzL2Rvd25yZXYueG1sRE9NawIx&#10;EL0X/A9hBC9FEyvYsjW7iFAQ20vtHnocN9Pdxc0kbqJu/70pFLzN433OqhhsJy7Uh9axhvlMgSCu&#10;nGm51lB+vU1fQISIbLBzTBp+KUCRjx5WmBl35U+67GMtUgiHDDU0MfpMylA1ZDHMnCdO3I/rLcYE&#10;+1qaHq8p3HbySamltNhyamjQ06ah6rg/Ww10UHP57v0SP3Yl0Tc/bk981noyHtavICIN8S7+d29N&#10;mv+sFvD3TTpB5jcAAAD//wMAUEsBAi0AFAAGAAgAAAAhANvh9svuAAAAhQEAABMAAAAAAAAAAAAA&#10;AAAAAAAAAFtDb250ZW50X1R5cGVzXS54bWxQSwECLQAUAAYACAAAACEAWvQsW78AAAAVAQAACwAA&#10;AAAAAAAAAAAAAAAfAQAAX3JlbHMvLnJlbHNQSwECLQAUAAYACAAAACEA0osvjcMAAADdAAAADwAA&#10;AAAAAAAAAAAAAAAHAgAAZHJzL2Rvd25yZXYueG1sUEsFBgAAAAADAAMAtwAAAPcCAAAAAA==&#10;" strokecolor="#bf0000" strokeweight=".72pt"/>
                <v:line id="Line 1654" o:spid="_x0000_s1046" style="position:absolute;visibility:visible;mso-wrap-style:square" from="8772,1928" to="8798,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rf5wwAAAN0AAAAPAAAAZHJzL2Rvd25yZXYueG1sRE9NawIx&#10;EL0X/A9hBC9FE4vYsjW7iFAQ20vtHnocN9Pdxc0kbqJu/70pFLzN433OqhhsJy7Uh9axhvlMgSCu&#10;nGm51lB+vU1fQISIbLBzTBp+KUCRjx5WmBl35U+67GMtUgiHDDU0MfpMylA1ZDHMnCdO3I/rLcYE&#10;+1qaHq8p3HbySamltNhyamjQ06ah6rg/Ww10UHP57v0SP3Yl0Tc/bk981noyHtavICIN8S7+d29N&#10;mv+sFvD3TTpB5jcAAAD//wMAUEsBAi0AFAAGAAgAAAAhANvh9svuAAAAhQEAABMAAAAAAAAAAAAA&#10;AAAAAAAAAFtDb250ZW50X1R5cGVzXS54bWxQSwECLQAUAAYACAAAACEAWvQsW78AAAAVAQAACwAA&#10;AAAAAAAAAAAAAAAfAQAAX3JlbHMvLnJlbHNQSwECLQAUAAYACAAAACEAXWK3+cMAAADdAAAADwAA&#10;AAAAAAAAAAAAAAAHAgAAZHJzL2Rvd25yZXYueG1sUEsFBgAAAAADAAMAtwAAAPcCAAAAAA==&#10;" strokecolor="#bf0000" strokeweight=".72pt"/>
                <v:line id="Line 1653" o:spid="_x0000_s1047" style="position:absolute;visibility:visible;mso-wrap-style:square" from="8825,1928" to="8851,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JiwwAAAN0AAAAPAAAAZHJzL2Rvd25yZXYueG1sRE9NawIx&#10;EL0X/A9hBC9FEwvasjW7iFAQ20vtHnocN9Pdxc0kbqJu/70pFLzN433OqhhsJy7Uh9axhvlMgSCu&#10;nGm51lB+vU1fQISIbLBzTBp+KUCRjx5WmBl35U+67GMtUgiHDDU0MfpMylA1ZDHMnCdO3I/rLcYE&#10;+1qaHq8p3HbySamltNhyamjQ06ah6rg/Ww10UHP57v0SP3Yl0Tc/bk981noyHtavICIN8S7+d29N&#10;mv+sFvD3TTpB5jcAAAD//wMAUEsBAi0AFAAGAAgAAAAhANvh9svuAAAAhQEAABMAAAAAAAAAAAAA&#10;AAAAAAAAAFtDb250ZW50X1R5cGVzXS54bWxQSwECLQAUAAYACAAAACEAWvQsW78AAAAVAQAACwAA&#10;AAAAAAAAAAAAAAAfAQAAX3JlbHMvLnJlbHNQSwECLQAUAAYACAAAACEAMi4SYsMAAADdAAAADwAA&#10;AAAAAAAAAAAAAAAHAgAAZHJzL2Rvd25yZXYueG1sUEsFBgAAAAADAAMAtwAAAPcCAAAAAA==&#10;" strokecolor="#bf0000" strokeweight=".72pt"/>
                <v:line id="Line 1652" o:spid="_x0000_s1048" style="position:absolute;visibility:visible;mso-wrap-style:square" from="8880,1928" to="890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wVwwAAAN0AAAAPAAAAZHJzL2Rvd25yZXYueG1sRE9Na8JA&#10;EL0L/Q/LFHqRumsPUaKbUAoFab1Uc+hxzE6T0OzsNrtq/PeuUPA2j/c563K0vTjREDrHGuYzBYK4&#10;dqbjRkO1f39egggR2WDvmDRcKEBZPEzWmBt35i867WIjUgiHHDW0MfpcylC3ZDHMnCdO3I8bLMYE&#10;h0aaAc8p3PbyRalMWuw4NbTo6a2l+nd3tBrooOby0/sMtx8V0TdPN3981PrpcXxdgYg0xrv4370x&#10;af5CZXD7Jp0giysAAAD//wMAUEsBAi0AFAAGAAgAAAAhANvh9svuAAAAhQEAABMAAAAAAAAAAAAA&#10;AAAAAAAAAFtDb250ZW50X1R5cGVzXS54bWxQSwECLQAUAAYACAAAACEAWvQsW78AAAAVAQAACwAA&#10;AAAAAAAAAAAAAAAfAQAAX3JlbHMvLnJlbHNQSwECLQAUAAYACAAAACEAwvyMFcMAAADdAAAADwAA&#10;AAAAAAAAAAAAAAAHAgAAZHJzL2Rvd25yZXYueG1sUEsFBgAAAAADAAMAtwAAAPcCAAAAAA==&#10;" strokecolor="#bf0000" strokeweight=".72pt"/>
                <v:line id="Line 1651" o:spid="_x0000_s1049" style="position:absolute;visibility:visible;mso-wrap-style:square" from="8933,1928" to="896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mOwQAAAN0AAAAPAAAAZHJzL2Rvd25yZXYueG1sRE9Ni8Iw&#10;EL0v+B/CCF4WTfSgUo0igiC6l1UPHsdmbIvNJDZR67/fLCzsbR7vc+bL1tbiSU2oHGsYDhQI4tyZ&#10;igsNp+OmPwURIrLB2jFpeFOA5aLzMcfMuBd/0/MQC5FCOGSooYzRZ1KGvCSLYeA8ceKurrEYE2wK&#10;aRp8pXBby5FSY2mx4tRQoqd1Sfnt8LAa6KKGcu/9GL92J6Izf27v/NC6121XMxCR2vgv/nNvTZo/&#10;URP4/SadIBc/AAAA//8DAFBLAQItABQABgAIAAAAIQDb4fbL7gAAAIUBAAATAAAAAAAAAAAAAAAA&#10;AAAAAABbQ29udGVudF9UeXBlc10ueG1sUEsBAi0AFAAGAAgAAAAhAFr0LFu/AAAAFQEAAAsAAAAA&#10;AAAAAAAAAAAAHwEAAF9yZWxzLy5yZWxzUEsBAi0AFAAGAAgAAAAhAK2wKY7BAAAA3QAAAA8AAAAA&#10;AAAAAAAAAAAABwIAAGRycy9kb3ducmV2LnhtbFBLBQYAAAAAAwADALcAAAD1AgAAAAA=&#10;" strokecolor="#bf0000" strokeweight=".72pt"/>
                <v:line id="Line 1650" o:spid="_x0000_s1050" style="position:absolute;visibility:visible;mso-wrap-style:square" from="8988,1928" to="9014,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738xQAAAN0AAAAPAAAAZHJzL2Rvd25yZXYueG1sRI9PawIx&#10;EMXvhX6HMIVeiib2YGU1ShEEsb345+Bx3Iy7SzeTuIm6/fadg9DbDO/Ne7+ZLXrfqht1qQlsYTQ0&#10;oIjL4BquLBz2q8EEVMrIDtvAZOGXEizmz08zLFy485Zuu1wpCeFUoIU651honcqaPKZhiMSinUPn&#10;McvaVdp1eJdw3+p3Y8baY8PSUGOkZU3lz+7qLdDJjPRXjGP83hyIjvy2vvDV2teX/nMKKlOf/82P&#10;67UT/A8juPKNjKDnfwAAAP//AwBQSwECLQAUAAYACAAAACEA2+H2y+4AAACFAQAAEwAAAAAAAAAA&#10;AAAAAAAAAAAAW0NvbnRlbnRfVHlwZXNdLnhtbFBLAQItABQABgAIAAAAIQBa9CxbvwAAABUBAAAL&#10;AAAAAAAAAAAAAAAAAB8BAABfcmVscy8ucmVsc1BLAQItABQABgAIAAAAIQDcL738xQAAAN0AAAAP&#10;AAAAAAAAAAAAAAAAAAcCAABkcnMvZG93bnJldi54bWxQSwUGAAAAAAMAAwC3AAAA+QIAAAAA&#10;" strokecolor="#bf0000" strokeweight=".72pt"/>
                <v:line id="Line 1649" o:spid="_x0000_s1051" style="position:absolute;visibility:visible;mso-wrap-style:square" from="9041,1928" to="9070,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xhnwgAAAN0AAAAPAAAAZHJzL2Rvd25yZXYueG1sRE9LawIx&#10;EL4X+h/CFHopmujBx2qUUhCkevFx8Dhuxt2lm0m6ibr+eyMI3ubje8503tpaXKgJlWMNva4CQZw7&#10;U3GhYb9bdEYgQkQ2WDsmDTcKMJ+9v00xM+7KG7psYyFSCIcMNZQx+kzKkJdkMXSdJ07cyTUWY4JN&#10;IU2D1xRua9lXaiAtVpwaSvT0U1L+tz1bDXRUPbnyfoDr3z3Rgb+W/3zW+vOj/Z6AiNTGl/jpXpo0&#10;f6jG8PgmnSBndwAAAP//AwBQSwECLQAUAAYACAAAACEA2+H2y+4AAACFAQAAEwAAAAAAAAAAAAAA&#10;AAAAAAAAW0NvbnRlbnRfVHlwZXNdLnhtbFBLAQItABQABgAIAAAAIQBa9CxbvwAAABUBAAALAAAA&#10;AAAAAAAAAAAAAB8BAABfcmVscy8ucmVsc1BLAQItABQABgAIAAAAIQCzYxhnwgAAAN0AAAAPAAAA&#10;AAAAAAAAAAAAAAcCAABkcnMvZG93bnJldi54bWxQSwUGAAAAAAMAAwC3AAAA9gIAAAAA&#10;" strokecolor="#bf0000" strokeweight=".72pt"/>
                <v:line id="Line 1648" o:spid="_x0000_s1052" style="position:absolute;visibility:visible;mso-wrap-style:square" from="9096,1928" to="912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CcnxQAAAN0AAAAPAAAAZHJzL2Rvd25yZXYueG1sRI9Pb8Iw&#10;DMXvk/gOkZG4TJCWA0OFgNCkSWjbhT8HjqYxbUXjZE2A7tvPB6TdbL3n935ernvXqjt1sfFsIJ9k&#10;oIhLbxuuDBwPH+M5qJiQLbaeycAvRVivBi9LLKx/8I7u+1QpCeFYoIE6pVBoHcuaHMaJD8SiXXzn&#10;MMnaVdp2+JBw1+ppls20w4alocZA7zWV1/3NGaBzluuvEGb4/XkkOvHr9odvxoyG/WYBKlGf/s3P&#10;660V/Ldc+OUbGUGv/gAAAP//AwBQSwECLQAUAAYACAAAACEA2+H2y+4AAACFAQAAEwAAAAAAAAAA&#10;AAAAAAAAAAAAW0NvbnRlbnRfVHlwZXNdLnhtbFBLAQItABQABgAIAAAAIQBa9CxbvwAAABUBAAAL&#10;AAAAAAAAAAAAAAAAAB8BAABfcmVscy8ucmVsc1BLAQItABQABgAIAAAAIQCngCcnxQAAAN0AAAAP&#10;AAAAAAAAAAAAAAAAAAcCAABkcnMvZG93bnJldi54bWxQSwUGAAAAAAMAAwC3AAAA+QIAAAAA&#10;" strokecolor="#bf0000" strokeweight=".72pt"/>
                <v:line id="Line 1647" o:spid="_x0000_s1053" style="position:absolute;visibility:visible;mso-wrap-style:square" from="9149,1928" to="9178,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K8wAAAAN0AAAAPAAAAZHJzL2Rvd25yZXYueG1sRE9Ni8Iw&#10;EL0v+B/CCF4WTevBlWoUEQRRL6sePI7N2BabSWyi1n9vhIW9zeN9znTemlo8qPGVZQXpIAFBnFtd&#10;caHgeFj1xyB8QNZYWyYFL/Iwn3W+pphp++RfeuxDIWII+wwVlCG4TEqfl2TQD6wjjtzFNgZDhE0h&#10;dYPPGG5qOUySkTRYcWwo0dGypPy6vxsFdE5SuXVuhLvNkejE3+sb35XqddvFBESgNvyL/9xrHef/&#10;pCl8voknyNkbAAD//wMAUEsBAi0AFAAGAAgAAAAhANvh9svuAAAAhQEAABMAAAAAAAAAAAAAAAAA&#10;AAAAAFtDb250ZW50X1R5cGVzXS54bWxQSwECLQAUAAYACAAAACEAWvQsW78AAAAVAQAACwAAAAAA&#10;AAAAAAAAAAAfAQAAX3JlbHMvLnJlbHNQSwECLQAUAAYACAAAACEAyMyCvMAAAADdAAAADwAAAAAA&#10;AAAAAAAAAAAHAgAAZHJzL2Rvd25yZXYueG1sUEsFBgAAAAADAAMAtwAAAPQCAAAAAA==&#10;" strokecolor="#bf0000" strokeweight=".72pt"/>
                <v:line id="Line 1646" o:spid="_x0000_s1054" style="position:absolute;visibility:visible;mso-wrap-style:square" from="9204,1928" to="9230,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hzLwQAAAN0AAAAPAAAAZHJzL2Rvd25yZXYueG1sRE9Ni8Iw&#10;EL0L+x/CLHgRTetBpRplEQRRL6sePI7N2JZtJrGJWv+9ERa8zeN9zmzRmlrcqfGVZQXpIAFBnFtd&#10;caHgeFj1JyB8QNZYWyYFT/KwmH91Zphp++Bfuu9DIWII+wwVlCG4TEqfl2TQD6wjjtzFNgZDhE0h&#10;dYOPGG5qOUySkTRYcWwo0dGypPxvfzMK6JykcuvcCHebI9GJe+sr35Tqfrc/UxCB2vAR/7vXOs4f&#10;p0N4fxNPkPMXAAAA//8DAFBLAQItABQABgAIAAAAIQDb4fbL7gAAAIUBAAATAAAAAAAAAAAAAAAA&#10;AAAAAABbQ29udGVudF9UeXBlc10ueG1sUEsBAi0AFAAGAAgAAAAhAFr0LFu/AAAAFQEAAAsAAAAA&#10;AAAAAAAAAAAAHwEAAF9yZWxzLy5yZWxzUEsBAi0AFAAGAAgAAAAhADgeHMvBAAAA3QAAAA8AAAAA&#10;AAAAAAAAAAAABwIAAGRycy9kb3ducmV2LnhtbFBLBQYAAAAAAwADALcAAAD1AgAAAAA=&#10;" strokecolor="#bf0000" strokeweight=".72pt"/>
                <v:line id="Line 1645" o:spid="_x0000_s1055" style="position:absolute;visibility:visible;mso-wrap-style:square" from="9259,1928" to="928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rlQwwAAAN0AAAAPAAAAZHJzL2Rvd25yZXYueG1sRE9Na8JA&#10;EL0X/A/LFHopukmFtERXEaEQ2l60Hnocs2MSmp1ds2uS/nu3IHibx/uc5Xo0reip841lBeksAUFc&#10;Wt1wpeDw/T59A+EDssbWMin4Iw/r1eRhibm2A++o34dKxBD2OSqoQ3C5lL6syaCfWUccuZPtDIYI&#10;u0rqDocYblr5kiSZNNhwbKjR0bam8nd/MQromKTy07kMvz4ORD/8XJz5otTT47hZgAg0hrv45i50&#10;nP+azuH/m3iCXF0BAAD//wMAUEsBAi0AFAAGAAgAAAAhANvh9svuAAAAhQEAABMAAAAAAAAAAAAA&#10;AAAAAAAAAFtDb250ZW50X1R5cGVzXS54bWxQSwECLQAUAAYACAAAACEAWvQsW78AAAAVAQAACwAA&#10;AAAAAAAAAAAAAAAfAQAAX3JlbHMvLnJlbHNQSwECLQAUAAYACAAAACEAV1K5UMMAAADdAAAADwAA&#10;AAAAAAAAAAAAAAAHAgAAZHJzL2Rvd25yZXYueG1sUEsFBgAAAAADAAMAtwAAAPcCAAAAAA==&#10;" strokecolor="#bf0000" strokeweight=".72pt"/>
                <v:line id="Line 1644" o:spid="_x0000_s1056" style="position:absolute;visibility:visible;mso-wrap-style:square" from="9312,1928" to="9338,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yEkwwAAAN0AAAAPAAAAZHJzL2Rvd25yZXYueG1sRE9Na8JA&#10;EL0X/A/LFHopukmRtERXEaEQ2l60Hnocs2MSmp1ds2uS/nu3IHibx/uc5Xo0reip841lBeksAUFc&#10;Wt1wpeDw/T59A+EDssbWMin4Iw/r1eRhibm2A++o34dKxBD2OSqoQ3C5lL6syaCfWUccuZPtDIYI&#10;u0rqDocYblr5kiSZNNhwbKjR0bam8nd/MQromKTy07kMvz4ORD/8XJz5otTT47hZgAg0hrv45i50&#10;nP+azuH/m3iCXF0BAAD//wMAUEsBAi0AFAAGAAgAAAAhANvh9svuAAAAhQEAABMAAAAAAAAAAAAA&#10;AAAAAAAAAFtDb250ZW50X1R5cGVzXS54bWxQSwECLQAUAAYACAAAACEAWvQsW78AAAAVAQAACwAA&#10;AAAAAAAAAAAAAAAfAQAAX3JlbHMvLnJlbHNQSwECLQAUAAYACAAAACEA2LshJMMAAADdAAAADwAA&#10;AAAAAAAAAAAAAAAHAgAAZHJzL2Rvd25yZXYueG1sUEsFBgAAAAADAAMAtwAAAPcCAAAAAA==&#10;" strokecolor="#bf0000" strokeweight=".72pt"/>
                <v:line id="Line 1643" o:spid="_x0000_s1057" style="position:absolute;visibility:visible;mso-wrap-style:square" from="9367,1928" to="9394,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4S/wwAAAN0AAAAPAAAAZHJzL2Rvd25yZXYueG1sRE9Na8JA&#10;EL0X/A/LFHopuknBtERXEaEQ2l60Hnocs2MSmp1ds2uS/nu3IHibx/uc5Xo0reip841lBeksAUFc&#10;Wt1wpeDw/T59A+EDssbWMin4Iw/r1eRhibm2A++o34dKxBD2OSqoQ3C5lL6syaCfWUccuZPtDIYI&#10;u0rqDocYblr5kiSZNNhwbKjR0bam8nd/MQromKTy07kMvz4ORD/8XJz5otTT47hZgAg0hrv45i50&#10;nP+azuH/m3iCXF0BAAD//wMAUEsBAi0AFAAGAAgAAAAhANvh9svuAAAAhQEAABMAAAAAAAAAAAAA&#10;AAAAAAAAAFtDb250ZW50X1R5cGVzXS54bWxQSwECLQAUAAYACAAAACEAWvQsW78AAAAVAQAACwAA&#10;AAAAAAAAAAAAAAAfAQAAX3JlbHMvLnJlbHNQSwECLQAUAAYACAAAACEAt/eEv8MAAADdAAAADwAA&#10;AAAAAAAAAAAAAAAHAgAAZHJzL2Rvd25yZXYueG1sUEsFBgAAAAADAAMAtwAAAPcCAAAAAA==&#10;" strokecolor="#bf0000" strokeweight=".72pt"/>
                <v:line id="Line 1642" o:spid="_x0000_s1058" style="position:absolute;visibility:visible;mso-wrap-style:square" from="9420,1928" to="9449,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RrIwQAAAN0AAAAPAAAAZHJzL2Rvd25yZXYueG1sRE9Ni8Iw&#10;EL0L+x/CCF5kTeuhu1SjyIIg6kXXwx7HZmyLzSQ2Ueu/N4Kwt3m8z5nOO9OIG7W+tqwgHSUgiAur&#10;ay4VHH6Xn98gfEDW2FgmBQ/yMJ999KaYa3vnHd32oRQxhH2OCqoQXC6lLyoy6EfWEUfuZFuDIcK2&#10;lLrFeww3jRwnSSYN1hwbKnT0U1Fx3l+NAjomqdw4l+F2fSD64+HqwlelBv1uMQERqAv/4rd7peP8&#10;rzSD1zfxBDl7AgAA//8DAFBLAQItABQABgAIAAAAIQDb4fbL7gAAAIUBAAATAAAAAAAAAAAAAAAA&#10;AAAAAABbQ29udGVudF9UeXBlc10ueG1sUEsBAi0AFAAGAAgAAAAhAFr0LFu/AAAAFQEAAAsAAAAA&#10;AAAAAAAAAAAAHwEAAF9yZWxzLy5yZWxzUEsBAi0AFAAGAAgAAAAhAEclGsjBAAAA3QAAAA8AAAAA&#10;AAAAAAAAAAAABwIAAGRycy9kb3ducmV2LnhtbFBLBQYAAAAAAwADALcAAAD1AgAAAAA=&#10;" strokecolor="#bf0000" strokeweight=".72pt"/>
                <v:line id="Line 1641" o:spid="_x0000_s1059" style="position:absolute;visibility:visible;mso-wrap-style:square" from="9475,1928" to="950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b9TwwAAAN0AAAAPAAAAZHJzL2Rvd25yZXYueG1sRE9Na8JA&#10;EL0L/odlhF6k2aSHKGlWEaEgrZdGDx6n2WkSzM6u2VXTf+8WCr3N431OuR5NL240+M6ygixJQRDX&#10;VnfcKDge3p6XIHxA1thbJgU/5GG9mk5KLLS98yfdqtCIGMK+QAVtCK6Q0tctGfSJdcSR+7aDwRDh&#10;0Eg94D2Gm16+pGkuDXYcG1p0tG2pPldXo4C+0kx+OJfj/v1IdOL57sJXpZ5m4+YVRKAx/Iv/3Dsd&#10;5y+yBfx+E0+QqwcAAAD//wMAUEsBAi0AFAAGAAgAAAAhANvh9svuAAAAhQEAABMAAAAAAAAAAAAA&#10;AAAAAAAAAFtDb250ZW50X1R5cGVzXS54bWxQSwECLQAUAAYACAAAACEAWvQsW78AAAAVAQAACwAA&#10;AAAAAAAAAAAAAAAfAQAAX3JlbHMvLnJlbHNQSwECLQAUAAYACAAAACEAKGm/U8MAAADdAAAADwAA&#10;AAAAAAAAAAAAAAAHAgAAZHJzL2Rvd25yZXYueG1sUEsFBgAAAAADAAMAtwAAAPcCAAAAAA==&#10;" strokecolor="#bf0000" strokeweight=".72pt"/>
                <v:line id="Line 1640" o:spid="_x0000_s1060" style="position:absolute;visibility:visible;mso-wrap-style:square" from="9528,1928" to="9557,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ishxQAAAN0AAAAPAAAAZHJzL2Rvd25yZXYueG1sRI9Pb8Iw&#10;DMXvk/gOkZG4TJCWA0OFgNCkSWjbhT8HjqYxbUXjZE2A7tvPB6TdbL3n935ernvXqjt1sfFsIJ9k&#10;oIhLbxuuDBwPH+M5qJiQLbaeycAvRVivBi9LLKx/8I7u+1QpCeFYoIE6pVBoHcuaHMaJD8SiXXzn&#10;MMnaVdp2+JBw1+ppls20w4alocZA7zWV1/3NGaBzluuvEGb4/XkkOvHr9odvxoyG/WYBKlGf/s3P&#10;660V/LdccOUbGUGv/gAAAP//AwBQSwECLQAUAAYACAAAACEA2+H2y+4AAACFAQAAEwAAAAAAAAAA&#10;AAAAAAAAAAAAW0NvbnRlbnRfVHlwZXNdLnhtbFBLAQItABQABgAIAAAAIQBa9CxbvwAAABUBAAAL&#10;AAAAAAAAAAAAAAAAAB8BAABfcmVscy8ucmVsc1BLAQItABQABgAIAAAAIQBZ9ishxQAAAN0AAAAP&#10;AAAAAAAAAAAAAAAAAAcCAABkcnMvZG93bnJldi54bWxQSwUGAAAAAAMAAwC3AAAA+QIAAAAA&#10;" strokecolor="#bf0000" strokeweight=".72pt"/>
                <v:line id="Line 1639" o:spid="_x0000_s1061" style="position:absolute;visibility:visible;mso-wrap-style:square" from="9583,1928" to="9610,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66wQAAAN0AAAAPAAAAZHJzL2Rvd25yZXYueG1sRE9Ni8Iw&#10;EL0v+B/CCF6WNa0HV7tGEUEQ9bLqweNsM9sWm0lsotZ/bwTB2zze50xmranFlRpfWVaQ9hMQxLnV&#10;FRcKDvvl1wiED8gaa8uk4E4eZtPOxwQzbW/8S9ddKEQMYZ+hgjIEl0np85IM+r51xJH7t43BEGFT&#10;SN3gLYabWg6SZCgNVhwbSnS0KCk/7S5GAf0lqdw4N8Tt+kB05M/VmS9K9brt/AdEoDa8xS/3Ssf5&#10;3+kYnt/EE+T0AQAA//8DAFBLAQItABQABgAIAAAAIQDb4fbL7gAAAIUBAAATAAAAAAAAAAAAAAAA&#10;AAAAAABbQ29udGVudF9UeXBlc10ueG1sUEsBAi0AFAAGAAgAAAAhAFr0LFu/AAAAFQEAAAsAAAAA&#10;AAAAAAAAAAAAHwEAAF9yZWxzLy5yZWxzUEsBAi0AFAAGAAgAAAAhADa6jrrBAAAA3QAAAA8AAAAA&#10;AAAAAAAAAAAABwIAAGRycy9kb3ducmV2LnhtbFBLBQYAAAAAAwADALcAAAD1AgAAAAA=&#10;" strokecolor="#bf0000" strokeweight=".72pt"/>
                <v:line id="Line 1638" o:spid="_x0000_s1062" style="position:absolute;visibility:visible;mso-wrap-style:square" from="9638,1928" to="9665,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O2axQAAAN0AAAAPAAAAZHJzL2Rvd25yZXYueG1sRI9Bb8Iw&#10;DIXvSPsPkZG4oJHCgaFCQGjSJMS4DHrY0TSmrWicrAnQ/Xt8mLSbrff83ufVpnetulMXG88GppMM&#10;FHHpbcOVgeL08boAFROyxdYzGfilCJv1y2CFufUP/qL7MVVKQjjmaKBOKeRax7Imh3HiA7FoF985&#10;TLJ2lbYdPiTctXqWZXPtsGFpqDHQe03l9XhzBuicTfVnCHM87Auibx7vfvhmzGjYb5egEvXp3/x3&#10;vbOC/zYTfvlGRtDrJwAAAP//AwBQSwECLQAUAAYACAAAACEA2+H2y+4AAACFAQAAEwAAAAAAAAAA&#10;AAAAAAAAAAAAW0NvbnRlbnRfVHlwZXNdLnhtbFBLAQItABQABgAIAAAAIQBa9CxbvwAAABUBAAAL&#10;AAAAAAAAAAAAAAAAAB8BAABfcmVscy8ucmVsc1BLAQItABQABgAIAAAAIQBp7O2axQAAAN0AAAAP&#10;AAAAAAAAAAAAAAAAAAcCAABkcnMvZG93bnJldi54bWxQSwUGAAAAAAMAAwC3AAAA+QIAAAAA&#10;" strokecolor="#bf0000" strokeweight=".72pt"/>
                <v:line id="Line 1637" o:spid="_x0000_s1063" style="position:absolute;visibility:visible;mso-wrap-style:square" from="9691,1928" to="9718,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gBwQAAAN0AAAAPAAAAZHJzL2Rvd25yZXYueG1sRE9Ni8Iw&#10;EL0L+x/CLHgRTetBpRplEQRRL6sePI7N2JZtJrGJWv+9ERa8zeN9zmzRmlrcqfGVZQXpIAFBnFtd&#10;caHgeFj1JyB8QNZYWyYFT/KwmH91Zphp++Bfuu9DIWII+wwVlCG4TEqfl2TQD6wjjtzFNgZDhE0h&#10;dYOPGG5qOUySkTRYcWwo0dGypPxvfzMK6JykcuvcCHebI9GJe+sr35Tqfrc/UxCB2vAR/7vXOs4f&#10;D1N4fxNPkPMXAAAA//8DAFBLAQItABQABgAIAAAAIQDb4fbL7gAAAIUBAAATAAAAAAAAAAAAAAAA&#10;AAAAAABbQ29udGVudF9UeXBlc10ueG1sUEsBAi0AFAAGAAgAAAAhAFr0LFu/AAAAFQEAAAsAAAAA&#10;AAAAAAAAAAAAHwEAAF9yZWxzLy5yZWxzUEsBAi0AFAAGAAgAAAAhAAagSAHBAAAA3QAAAA8AAAAA&#10;AAAAAAAAAAAABwIAAGRycy9kb3ducmV2LnhtbFBLBQYAAAAAAwADALcAAAD1AgAAAAA=&#10;" strokecolor="#bf0000" strokeweight=".72pt"/>
                <v:line id="Line 1636" o:spid="_x0000_s1064" style="position:absolute;visibility:visible;mso-wrap-style:square" from="9746,1928" to="9773,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tZ2wwAAAN0AAAAPAAAAZHJzL2Rvd25yZXYueG1sRE9La8JA&#10;EL4X+h+WKfRSdGMOqURXKUJB2l7UHDyO2TEJzc6u2c2j/75bEHqbj+856+1kWjFQ5xvLChbzBARx&#10;aXXDlYLi9D5bgvABWWNrmRT8kIft5vFhjbm2Ix9oOIZKxBD2OSqoQ3C5lL6syaCfW0ccuavtDIYI&#10;u0rqDscYblqZJkkmDTYcG2p0tKup/D72RgFdkoX8dC7Dr4+C6Mwv+xv3Sj0/TW8rEIGm8C++u/c6&#10;zn9NU/j7Jp4gN78AAAD//wMAUEsBAi0AFAAGAAgAAAAhANvh9svuAAAAhQEAABMAAAAAAAAAAAAA&#10;AAAAAAAAAFtDb250ZW50X1R5cGVzXS54bWxQSwECLQAUAAYACAAAACEAWvQsW78AAAAVAQAACwAA&#10;AAAAAAAAAAAAAAAfAQAAX3JlbHMvLnJlbHNQSwECLQAUAAYACAAAACEA9nLWdsMAAADdAAAADwAA&#10;AAAAAAAAAAAAAAAHAgAAZHJzL2Rvd25yZXYueG1sUEsFBgAAAAADAAMAtwAAAPcCAAAAAA==&#10;" strokecolor="#bf0000" strokeweight=".72pt"/>
                <v:line id="Line 1635" o:spid="_x0000_s1065" style="position:absolute;visibility:visible;mso-wrap-style:square" from="9799,1928" to="9823,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PtwwAAAN0AAAAPAAAAZHJzL2Rvd25yZXYueG1sRE9Na8JA&#10;EL0X/A/LCL2UZqOCLTGrFEGQthc1hx7H7DQJzc5us2uS/nu3IHibx/ucfDOaVvTU+cayglmSgiAu&#10;rW64UlCcds+vIHxA1thaJgV/5GGznjzkmGk78IH6Y6hEDGGfoYI6BJdJ6cuaDPrEOuLIfdvOYIiw&#10;q6TucIjhppXzNF1Kgw3HhhodbWsqf44Xo4DO6Ux+OLfEz/eC6Iuf9r98UepxOr6tQAQaw118c+91&#10;nP8yX8D/N/EEub4CAAD//wMAUEsBAi0AFAAGAAgAAAAhANvh9svuAAAAhQEAABMAAAAAAAAAAAAA&#10;AAAAAAAAAFtDb250ZW50X1R5cGVzXS54bWxQSwECLQAUAAYACAAAACEAWvQsW78AAAAVAQAACwAA&#10;AAAAAAAAAAAAAAAfAQAAX3JlbHMvLnJlbHNQSwECLQAUAAYACAAAACEAmT5z7cMAAADdAAAADwAA&#10;AAAAAAAAAAAAAAAHAgAAZHJzL2Rvd25yZXYueG1sUEsFBgAAAAADAAMAtwAAAPcCAAAAAA==&#10;" strokecolor="#bf0000" strokeweight=".72pt"/>
                <w10:wrap anchorx="page"/>
              </v:group>
            </w:pict>
          </mc:Fallback>
        </mc:AlternateContent>
      </w:r>
      <w:r w:rsidR="00792A04" w:rsidRPr="00F85EE9">
        <w:rPr>
          <w:rFonts w:ascii="Arial" w:hAnsi="Arial" w:cs="Arial"/>
          <w:noProof/>
          <w:sz w:val="20"/>
          <w:szCs w:val="20"/>
          <w:lang w:val="de-CH" w:eastAsia="de-CH"/>
        </w:rPr>
        <mc:AlternateContent>
          <mc:Choice Requires="wpg">
            <w:drawing>
              <wp:anchor distT="0" distB="0" distL="114300" distR="114300" simplePos="0" relativeHeight="251676672" behindDoc="1" locked="0" layoutInCell="1" allowOverlap="1">
                <wp:simplePos x="0" y="0"/>
                <wp:positionH relativeFrom="page">
                  <wp:posOffset>1201420</wp:posOffset>
                </wp:positionH>
                <wp:positionV relativeFrom="paragraph">
                  <wp:posOffset>1271905</wp:posOffset>
                </wp:positionV>
                <wp:extent cx="1831975" cy="123825"/>
                <wp:effectExtent l="1270" t="5080" r="5080" b="4445"/>
                <wp:wrapNone/>
                <wp:docPr id="1633" name="Group 1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1975" cy="123825"/>
                          <a:chOff x="1892" y="2003"/>
                          <a:chExt cx="2885" cy="195"/>
                        </a:xfrm>
                      </wpg:grpSpPr>
                      <wps:wsp>
                        <wps:cNvPr id="1634" name="Rectangle 1633"/>
                        <wps:cNvSpPr>
                          <a:spLocks noChangeArrowheads="1"/>
                        </wps:cNvSpPr>
                        <wps:spPr bwMode="auto">
                          <a:xfrm>
                            <a:off x="1899" y="2010"/>
                            <a:ext cx="174" cy="174"/>
                          </a:xfrm>
                          <a:prstGeom prst="rect">
                            <a:avLst/>
                          </a:prstGeom>
                          <a:noFill/>
                          <a:ln w="85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5" name="Line 1632"/>
                        <wps:cNvCnPr>
                          <a:cxnSpLocks noChangeShapeType="1"/>
                        </wps:cNvCnPr>
                        <wps:spPr bwMode="auto">
                          <a:xfrm>
                            <a:off x="2146"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6" name="Line 1631"/>
                        <wps:cNvCnPr>
                          <a:cxnSpLocks noChangeShapeType="1"/>
                        </wps:cNvCnPr>
                        <wps:spPr bwMode="auto">
                          <a:xfrm>
                            <a:off x="2198"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7" name="Line 1630"/>
                        <wps:cNvCnPr>
                          <a:cxnSpLocks noChangeShapeType="1"/>
                        </wps:cNvCnPr>
                        <wps:spPr bwMode="auto">
                          <a:xfrm>
                            <a:off x="2254"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8" name="Line 1629"/>
                        <wps:cNvCnPr>
                          <a:cxnSpLocks noChangeShapeType="1"/>
                        </wps:cNvCnPr>
                        <wps:spPr bwMode="auto">
                          <a:xfrm>
                            <a:off x="2306"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9" name="Line 1628"/>
                        <wps:cNvCnPr>
                          <a:cxnSpLocks noChangeShapeType="1"/>
                        </wps:cNvCnPr>
                        <wps:spPr bwMode="auto">
                          <a:xfrm>
                            <a:off x="2362"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0" name="Line 1627"/>
                        <wps:cNvCnPr>
                          <a:cxnSpLocks noChangeShapeType="1"/>
                        </wps:cNvCnPr>
                        <wps:spPr bwMode="auto">
                          <a:xfrm>
                            <a:off x="2417"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1" name="Line 1626"/>
                        <wps:cNvCnPr>
                          <a:cxnSpLocks noChangeShapeType="1"/>
                        </wps:cNvCnPr>
                        <wps:spPr bwMode="auto">
                          <a:xfrm>
                            <a:off x="2470"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2" name="Line 1625"/>
                        <wps:cNvCnPr>
                          <a:cxnSpLocks noChangeShapeType="1"/>
                        </wps:cNvCnPr>
                        <wps:spPr bwMode="auto">
                          <a:xfrm>
                            <a:off x="2525"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3" name="Line 1624"/>
                        <wps:cNvCnPr>
                          <a:cxnSpLocks noChangeShapeType="1"/>
                        </wps:cNvCnPr>
                        <wps:spPr bwMode="auto">
                          <a:xfrm>
                            <a:off x="2578" y="2189"/>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4" name="Line 1623"/>
                        <wps:cNvCnPr>
                          <a:cxnSpLocks noChangeShapeType="1"/>
                        </wps:cNvCnPr>
                        <wps:spPr bwMode="auto">
                          <a:xfrm>
                            <a:off x="2633"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5" name="Line 1622"/>
                        <wps:cNvCnPr>
                          <a:cxnSpLocks noChangeShapeType="1"/>
                        </wps:cNvCnPr>
                        <wps:spPr bwMode="auto">
                          <a:xfrm>
                            <a:off x="2686" y="2189"/>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6" name="Line 1621"/>
                        <wps:cNvCnPr>
                          <a:cxnSpLocks noChangeShapeType="1"/>
                        </wps:cNvCnPr>
                        <wps:spPr bwMode="auto">
                          <a:xfrm>
                            <a:off x="2741"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7" name="Line 1620"/>
                        <wps:cNvCnPr>
                          <a:cxnSpLocks noChangeShapeType="1"/>
                        </wps:cNvCnPr>
                        <wps:spPr bwMode="auto">
                          <a:xfrm>
                            <a:off x="2794" y="2189"/>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8" name="Line 1619"/>
                        <wps:cNvCnPr>
                          <a:cxnSpLocks noChangeShapeType="1"/>
                        </wps:cNvCnPr>
                        <wps:spPr bwMode="auto">
                          <a:xfrm>
                            <a:off x="2849"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49" name="Line 1618"/>
                        <wps:cNvCnPr>
                          <a:cxnSpLocks noChangeShapeType="1"/>
                        </wps:cNvCnPr>
                        <wps:spPr bwMode="auto">
                          <a:xfrm>
                            <a:off x="2904"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0" name="Line 1617"/>
                        <wps:cNvCnPr>
                          <a:cxnSpLocks noChangeShapeType="1"/>
                        </wps:cNvCnPr>
                        <wps:spPr bwMode="auto">
                          <a:xfrm>
                            <a:off x="2957"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1" name="Line 1616"/>
                        <wps:cNvCnPr>
                          <a:cxnSpLocks noChangeShapeType="1"/>
                        </wps:cNvCnPr>
                        <wps:spPr bwMode="auto">
                          <a:xfrm>
                            <a:off x="3012"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2" name="Line 1615"/>
                        <wps:cNvCnPr>
                          <a:cxnSpLocks noChangeShapeType="1"/>
                        </wps:cNvCnPr>
                        <wps:spPr bwMode="auto">
                          <a:xfrm>
                            <a:off x="3065"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3" name="Line 1614"/>
                        <wps:cNvCnPr>
                          <a:cxnSpLocks noChangeShapeType="1"/>
                        </wps:cNvCnPr>
                        <wps:spPr bwMode="auto">
                          <a:xfrm>
                            <a:off x="3120"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4" name="Line 1613"/>
                        <wps:cNvCnPr>
                          <a:cxnSpLocks noChangeShapeType="1"/>
                        </wps:cNvCnPr>
                        <wps:spPr bwMode="auto">
                          <a:xfrm>
                            <a:off x="3173"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5" name="Line 1612"/>
                        <wps:cNvCnPr>
                          <a:cxnSpLocks noChangeShapeType="1"/>
                        </wps:cNvCnPr>
                        <wps:spPr bwMode="auto">
                          <a:xfrm>
                            <a:off x="3228"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6" name="Line 1611"/>
                        <wps:cNvCnPr>
                          <a:cxnSpLocks noChangeShapeType="1"/>
                        </wps:cNvCnPr>
                        <wps:spPr bwMode="auto">
                          <a:xfrm>
                            <a:off x="3283"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7" name="Line 1610"/>
                        <wps:cNvCnPr>
                          <a:cxnSpLocks noChangeShapeType="1"/>
                        </wps:cNvCnPr>
                        <wps:spPr bwMode="auto">
                          <a:xfrm>
                            <a:off x="3336"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8" name="Line 1609"/>
                        <wps:cNvCnPr>
                          <a:cxnSpLocks noChangeShapeType="1"/>
                        </wps:cNvCnPr>
                        <wps:spPr bwMode="auto">
                          <a:xfrm>
                            <a:off x="3391"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59" name="Line 1608"/>
                        <wps:cNvCnPr>
                          <a:cxnSpLocks noChangeShapeType="1"/>
                        </wps:cNvCnPr>
                        <wps:spPr bwMode="auto">
                          <a:xfrm>
                            <a:off x="3444"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0" name="Line 1607"/>
                        <wps:cNvCnPr>
                          <a:cxnSpLocks noChangeShapeType="1"/>
                        </wps:cNvCnPr>
                        <wps:spPr bwMode="auto">
                          <a:xfrm>
                            <a:off x="3499"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1" name="Line 1606"/>
                        <wps:cNvCnPr>
                          <a:cxnSpLocks noChangeShapeType="1"/>
                        </wps:cNvCnPr>
                        <wps:spPr bwMode="auto">
                          <a:xfrm>
                            <a:off x="3552"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2" name="Line 1605"/>
                        <wps:cNvCnPr>
                          <a:cxnSpLocks noChangeShapeType="1"/>
                        </wps:cNvCnPr>
                        <wps:spPr bwMode="auto">
                          <a:xfrm>
                            <a:off x="3607"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3" name="Line 1604"/>
                        <wps:cNvCnPr>
                          <a:cxnSpLocks noChangeShapeType="1"/>
                        </wps:cNvCnPr>
                        <wps:spPr bwMode="auto">
                          <a:xfrm>
                            <a:off x="3660"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4" name="Line 1603"/>
                        <wps:cNvCnPr>
                          <a:cxnSpLocks noChangeShapeType="1"/>
                        </wps:cNvCnPr>
                        <wps:spPr bwMode="auto">
                          <a:xfrm>
                            <a:off x="3715"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5" name="Line 1602"/>
                        <wps:cNvCnPr>
                          <a:cxnSpLocks noChangeShapeType="1"/>
                        </wps:cNvCnPr>
                        <wps:spPr bwMode="auto">
                          <a:xfrm>
                            <a:off x="3770"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6" name="Line 1601"/>
                        <wps:cNvCnPr>
                          <a:cxnSpLocks noChangeShapeType="1"/>
                        </wps:cNvCnPr>
                        <wps:spPr bwMode="auto">
                          <a:xfrm>
                            <a:off x="3823"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7" name="Line 1600"/>
                        <wps:cNvCnPr>
                          <a:cxnSpLocks noChangeShapeType="1"/>
                        </wps:cNvCnPr>
                        <wps:spPr bwMode="auto">
                          <a:xfrm>
                            <a:off x="3878"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8" name="Line 1599"/>
                        <wps:cNvCnPr>
                          <a:cxnSpLocks noChangeShapeType="1"/>
                        </wps:cNvCnPr>
                        <wps:spPr bwMode="auto">
                          <a:xfrm>
                            <a:off x="3931"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69" name="Line 1598"/>
                        <wps:cNvCnPr>
                          <a:cxnSpLocks noChangeShapeType="1"/>
                        </wps:cNvCnPr>
                        <wps:spPr bwMode="auto">
                          <a:xfrm>
                            <a:off x="3986"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0" name="Line 1597"/>
                        <wps:cNvCnPr>
                          <a:cxnSpLocks noChangeShapeType="1"/>
                        </wps:cNvCnPr>
                        <wps:spPr bwMode="auto">
                          <a:xfrm>
                            <a:off x="4039"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1" name="Line 1596"/>
                        <wps:cNvCnPr>
                          <a:cxnSpLocks noChangeShapeType="1"/>
                        </wps:cNvCnPr>
                        <wps:spPr bwMode="auto">
                          <a:xfrm>
                            <a:off x="4094"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2" name="Line 1595"/>
                        <wps:cNvCnPr>
                          <a:cxnSpLocks noChangeShapeType="1"/>
                        </wps:cNvCnPr>
                        <wps:spPr bwMode="auto">
                          <a:xfrm>
                            <a:off x="4147"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3" name="Line 1594"/>
                        <wps:cNvCnPr>
                          <a:cxnSpLocks noChangeShapeType="1"/>
                        </wps:cNvCnPr>
                        <wps:spPr bwMode="auto">
                          <a:xfrm>
                            <a:off x="4202"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4" name="Line 1593"/>
                        <wps:cNvCnPr>
                          <a:cxnSpLocks noChangeShapeType="1"/>
                        </wps:cNvCnPr>
                        <wps:spPr bwMode="auto">
                          <a:xfrm>
                            <a:off x="4258"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5" name="Line 1592"/>
                        <wps:cNvCnPr>
                          <a:cxnSpLocks noChangeShapeType="1"/>
                        </wps:cNvCnPr>
                        <wps:spPr bwMode="auto">
                          <a:xfrm>
                            <a:off x="4310" y="218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6" name="Line 1591"/>
                        <wps:cNvCnPr>
                          <a:cxnSpLocks noChangeShapeType="1"/>
                        </wps:cNvCnPr>
                        <wps:spPr bwMode="auto">
                          <a:xfrm>
                            <a:off x="4366"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7" name="Line 1590"/>
                        <wps:cNvCnPr>
                          <a:cxnSpLocks noChangeShapeType="1"/>
                        </wps:cNvCnPr>
                        <wps:spPr bwMode="auto">
                          <a:xfrm>
                            <a:off x="4418"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8" name="Line 1589"/>
                        <wps:cNvCnPr>
                          <a:cxnSpLocks noChangeShapeType="1"/>
                        </wps:cNvCnPr>
                        <wps:spPr bwMode="auto">
                          <a:xfrm>
                            <a:off x="4474"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79" name="Line 1588"/>
                        <wps:cNvCnPr>
                          <a:cxnSpLocks noChangeShapeType="1"/>
                        </wps:cNvCnPr>
                        <wps:spPr bwMode="auto">
                          <a:xfrm>
                            <a:off x="4526" y="218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0" name="Line 1587"/>
                        <wps:cNvCnPr>
                          <a:cxnSpLocks noChangeShapeType="1"/>
                        </wps:cNvCnPr>
                        <wps:spPr bwMode="auto">
                          <a:xfrm>
                            <a:off x="4582"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1" name="Line 1586"/>
                        <wps:cNvCnPr>
                          <a:cxnSpLocks noChangeShapeType="1"/>
                        </wps:cNvCnPr>
                        <wps:spPr bwMode="auto">
                          <a:xfrm>
                            <a:off x="4637"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2" name="Line 1585"/>
                        <wps:cNvCnPr>
                          <a:cxnSpLocks noChangeShapeType="1"/>
                        </wps:cNvCnPr>
                        <wps:spPr bwMode="auto">
                          <a:xfrm>
                            <a:off x="4690" y="218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83" name="Line 1584"/>
                        <wps:cNvCnPr>
                          <a:cxnSpLocks noChangeShapeType="1"/>
                        </wps:cNvCnPr>
                        <wps:spPr bwMode="auto">
                          <a:xfrm>
                            <a:off x="4745" y="2189"/>
                            <a:ext cx="24"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49F37E" id="Group 1583" o:spid="_x0000_s1026" style="position:absolute;margin-left:94.6pt;margin-top:100.15pt;width:144.25pt;height:9.75pt;z-index:-251639808;mso-position-horizontal-relative:page" coordorigin="1892,2003" coordsize="2885,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02UFgcAANCGAAAOAAAAZHJzL2Uyb0RvYy54bWzsXV1vpDYUfa/U/4B4TwaD+VQmq+1MElXa&#10;tqvu9gc4wAyoDKaGZJJW/e+9NsxscEBdbXetjubmYQJjMPb1ucf2PfZw9eZpV1mPuWhLXi9tcunY&#10;Vl6nPCvr7dL+7ePtRWRbbcfqjFW8zpf2c97ab66//+5q3yS5ywteZbmwIJO6TfbN0i66rkkWizYt&#10;8h1rL3mT15C44WLHOjgV20Um2B5y31UL13GCxZ6LrBE8zdsWvl33ifa1yn+zydPul82mzTurWtpQ&#10;tk59CvV5Lz8X11cs2QrWFGU6FIN9QSl2rKzhoces1qxj1oMoX2W1K1PBW77pLlO+W/DNpkxzVQeo&#10;DXG02twJ/tCoumyT/bY5mglMq9npi7NNf358L6wyg7YLPM+2araDVlIPtogfedJA+2abwHV3ovnQ&#10;vBd9LeHwHU9/byF5oafL821/sXW//4lnkCN76Lgy0NNG7GQWUHXrSbXD87Ed8qfOSuFLEnkkDn3b&#10;SiGNuF7k+n1DpQW0pryNRLFrW5AKGFBlZEla3Ay3u1F0uDdWNy5Y0j9WFXUomqwXYK79ZNb2v5n1&#10;Q8GaXLVWK831yaz0YNZfAY6s3la5pYytTKuuPdi17Y1q1XxVwIX5WyH4vshZBkUj0gRQgRc3yJMW&#10;muRfrQzmigdzkQHzR1uHUDxlZziQTzjYiiWNaLu7nO8sebC0BZReNSF7fNd2/aWHS2SL1vy2rCr4&#10;niVVbe2XduRDI8nTlldlJhPVidjeryphPTLpkupveO7osl3ZATFU5Q7yOV7EEmmMmzpTT+lYWfXH&#10;UOiqlplDraBsw1HvgH/FTnwT3UT0grrBzQV11uuLt7crehHcktBfe+vVak3+luUkNCnKLMtrWdQD&#10;GRD6eagYaKl34yMdjKrUvqz5rfp7XfPFuBiqQaBWh/+qdgoFsuF7DN/z7BlAIHjPbsDGcFBw8adt&#10;7YHZlnb7xwMTuW1VP9YApJhQKqlQnVA/dOFEvEy5f5nC6hSyWtqdbfWHq66nz4dGlNsCnkRUG9f8&#10;Lbj4plTAkMDsSzVAFtzMnL+B8/c09q6slau50syD56zqnsLSp3qgsKO3KQf++NwAXY2crb/ls53N&#10;JTTonQ3cTj5ZwVIRmwsJ0teUD857WgXlVkb9XE+TTapumMfbD7fSi17jjSXQyQwOdWLOdSScL/YZ&#10;aBzlS0bhCRgYw1OBzSA8YxiTya7zNTyhk0B4fi3uP1F4hjo8FWmYg6frw4BkGp7Inl9xaHKi8ATu&#10;GrGnq7pYc/D0nNnOHdkT4QkYGMMzMjv29IJhXvy6c0f2PHt4ynnfGJ6hWXhSAsML7Ny/edzhNDt3&#10;SnR4BobhGYKDIDwRnpOBXApd65g9VXTZ3NjThzg4wvPbR21PlD2P8s0Q93RVQN8gPMPZwBIkYGDp&#10;vANLEKHW2HMQF5WgZSAsr/RN7Nyxc5/u3HXVyDWsGgXRbGAJ2RNn7gCO8djTsGoUyskZsiey5zR7&#10;6qoRLCowqrmH8axqhOyJ7AkYGLEnMawaRXRYf4Vh+W+63upEZ+66akQMq0axM8ueqBqdPXv6umoE&#10;Io7Rzj32UTUysVr1NNnT11UjYlY18hyCmjvCc275v6+rRsSsagQLlmZVI1yxhJ27rhoRs6qRR+T+&#10;AwwsYWBpMrAkFwOPZ+5mVSOPhOAg0/BE9kT21FUjGAqanBp5rguhrWl44swd4amrRsSsauS5sIN4&#10;Bp4wpcclIee9JESGdcadu1nVyPM8cBBkTxx7To89ddXIMasaeV48q7kje2LnrqtGjlnVyKNySR+y&#10;J7LnJHsGumrkmFWNPHr4zZPXmjuy59mzZ6CrRrCv1+jM3ZfCwDR7YmAJ4amrRo5h1SgAup6BJ7In&#10;wlNXjWABkVH2DOTwAtkTx57TY09dNep/JNDYVjgvBJF/Bp7InsieumrkGFaNwvl97ghPhKeuGjmG&#10;VaPIRdUIF9TNLagLgKJGqlH/s5bmOvdofp87sieyp6Ya+RCGNDo1ir1Z1QgDSwhPTTXy4ddgzcJz&#10;fp87sufZw1NOTF527n5sVjWijgcOgoElDCxNBpZCTTXyY7OqEXXm97kjeyJ7aqqR37//xNjUiBIK&#10;KET2RPacZk9NNfKBzEyOPakLgdYZeCJ7IntqqpEfm91rRF0fN3Ng3HMu7ilfiDaeGplVjagH7w5D&#10;9sSfn51+zV2oqUY+LF432rl7AW7mQPacZU8Y4I3Z0+xeI0rhR51m2BPD8jj21FWj/tWB5mbuVL4H&#10;dHrmDrSKOzXPe6dmqKtGkVnViPry1ZnT8ET2PHv2jHTVKDKsGvnRbGAJ2RPhqatGIIEbnRoF3mxY&#10;HuGJ8NRVo8jsXiMaxLOBJYQnwlNXjSLDqlFIZzdzwJwJp0b/06kRvNl9m+y3DbzjnSVbwZqiTNes&#10;Yy/P1fvfk9zlBa+yXFz/AwAA//8DAFBLAwQUAAYACAAAACEAg8qLSuAAAAALAQAADwAAAGRycy9k&#10;b3ducmV2LnhtbEyPTU+DQBCG7yb+h82YeLMLrQpFlqZp1FPTxNbEeJuyUyBldwm7BfrvHU96fGee&#10;vB/5ajKtGKj3jbMK4lkEgmzpdGMrBZ+Ht4cUhA9oNbbOkoIreVgVtzc5ZtqN9oOGfagEm1ifoYI6&#10;hC6T0pc1GfQz15Hl38n1BgPLvpK6x5HNTSvnUfQsDTaWE2rsaFNTed5fjIL3Ecf1In4dtufT5vp9&#10;eNp9bWNS6v5uWr+ACDSFPxh+63N1KLjT0V2s9qJlnS7njCrgmAUIJh6TJAFx5Eu8TEEWufy/ofgB&#10;AAD//wMAUEsBAi0AFAAGAAgAAAAhALaDOJL+AAAA4QEAABMAAAAAAAAAAAAAAAAAAAAAAFtDb250&#10;ZW50X1R5cGVzXS54bWxQSwECLQAUAAYACAAAACEAOP0h/9YAAACUAQAACwAAAAAAAAAAAAAAAAAv&#10;AQAAX3JlbHMvLnJlbHNQSwECLQAUAAYACAAAACEABu9NlBYHAADQhgAADgAAAAAAAAAAAAAAAAAu&#10;AgAAZHJzL2Uyb0RvYy54bWxQSwECLQAUAAYACAAAACEAg8qLSuAAAAALAQAADwAAAAAAAAAAAAAA&#10;AABwCQAAZHJzL2Rvd25yZXYueG1sUEsFBgAAAAAEAAQA8wAAAH0KAAAAAA==&#10;">
                <v:rect id="Rectangle 1633" o:spid="_x0000_s1027" style="position:absolute;left:1899;top:2010;width:174;height: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blwAAAAN0AAAAPAAAAZHJzL2Rvd25yZXYueG1sRE9Ni8Iw&#10;EL0v+B/CCF4WTdcVkWoUEVb2ahXPQzO2xWZSklSjv94sLHibx/uc1SaaVtzI+caygq9JBoK4tLrh&#10;SsHp+DNegPABWWNrmRQ8yMNmPfhYYa7tnQ90K0IlUgj7HBXUIXS5lL6syaCf2I44cRfrDIYEXSW1&#10;w3sKN62cZtlcGmw4NdTY0a6m8lr0RsFMPvF0jp/O9LIvDvt9zB7nqNRoGLdLEIFieIv/3b86zZ9/&#10;z+Dvm3SCXL8AAAD//wMAUEsBAi0AFAAGAAgAAAAhANvh9svuAAAAhQEAABMAAAAAAAAAAAAAAAAA&#10;AAAAAFtDb250ZW50X1R5cGVzXS54bWxQSwECLQAUAAYACAAAACEAWvQsW78AAAAVAQAACwAAAAAA&#10;AAAAAAAAAAAfAQAAX3JlbHMvLnJlbHNQSwECLQAUAAYACAAAACEAct825cAAAADdAAAADwAAAAAA&#10;AAAAAAAAAAAHAgAAZHJzL2Rvd25yZXYueG1sUEsFBgAAAAADAAMAtwAAAPQCAAAAAA==&#10;" filled="f" strokeweight=".23867mm"/>
                <v:line id="Line 1632" o:spid="_x0000_s1028" style="position:absolute;visibility:visible;mso-wrap-style:square" from="2146,2189" to="217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9dCwQAAAN0AAAAPAAAAZHJzL2Rvd25yZXYueG1sRE9Li8Iw&#10;EL4v+B/CCF4WTXWxSDWKLCyIuxcfB49jM7bFZhKbqPXfbwTB23x8z5ktWlOLGzW+sqxgOEhAEOdW&#10;V1wo2O9++hMQPiBrrC2Tggd5WMw7HzPMtL3zhm7bUIgYwj5DBWUILpPS5yUZ9APriCN3so3BEGFT&#10;SN3gPYabWo6SJJUGK44NJTr6Lik/b69GAR2Tofx1LsW/9Z7owJ+rC1+V6nXb5RREoDa8xS/3Ssf5&#10;6dcYnt/EE+T8HwAA//8DAFBLAQItABQABgAIAAAAIQDb4fbL7gAAAIUBAAATAAAAAAAAAAAAAAAA&#10;AAAAAABbQ29udGVudF9UeXBlc10ueG1sUEsBAi0AFAAGAAgAAAAhAFr0LFu/AAAAFQEAAAsAAAAA&#10;AAAAAAAAAAAAHwEAAF9yZWxzLy5yZWxzUEsBAi0AFAAGAAgAAAAhAIqj10LBAAAA3QAAAA8AAAAA&#10;AAAAAAAAAAAABwIAAGRycy9kb3ducmV2LnhtbFBLBQYAAAAAAwADALcAAAD1AgAAAAA=&#10;" strokecolor="#bf0000" strokeweight=".72pt"/>
                <v:line id="Line 1631" o:spid="_x0000_s1029" style="position:absolute;visibility:visible;mso-wrap-style:square" from="2198,2189" to="2227,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k1wwAAAN0AAAAPAAAAZHJzL2Rvd25yZXYueG1sRE9Na8JA&#10;EL0L/odlCl6k2dhCkJhVilCQ2ktjDj2O2WkSmp3dZleT/vtuQfA2j/c5xW4yvbjS4DvLClZJCoK4&#10;trrjRkF1en1cg/ABWWNvmRT8kofddj4rMNd25A+6lqERMYR9jgraEFwupa9bMugT64gj92UHgyHC&#10;oZF6wDGGm14+pWkmDXYcG1p0tG+p/i4vRgGd05U8Opfh+1tF9MnLww9flFo8TC8bEIGmcBff3Acd&#10;52fPGfx/E0+Q2z8AAAD//wMAUEsBAi0AFAAGAAgAAAAhANvh9svuAAAAhQEAABMAAAAAAAAAAAAA&#10;AAAAAAAAAFtDb250ZW50X1R5cGVzXS54bWxQSwECLQAUAAYACAAAACEAWvQsW78AAAAVAQAACwAA&#10;AAAAAAAAAAAAAAAfAQAAX3JlbHMvLnJlbHNQSwECLQAUAAYACAAAACEAenFJNcMAAADdAAAADwAA&#10;AAAAAAAAAAAAAAAHAgAAZHJzL2Rvd25yZXYueG1sUEsFBgAAAAADAAMAtwAAAPcCAAAAAA==&#10;" strokecolor="#bf0000" strokeweight=".72pt"/>
                <v:line id="Line 1630" o:spid="_x0000_s1030" style="position:absolute;visibility:visible;mso-wrap-style:square" from="2254,2189" to="228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yuwQAAAN0AAAAPAAAAZHJzL2Rvd25yZXYueG1sRE9Ni8Iw&#10;EL0v+B/CCF6WNVWhStcoIgiiXlY9eJxtZttiM4lN1PrvjbDgbR7vc6bz1tTiRo2vLCsY9BMQxLnV&#10;FRcKjofV1wSED8gaa8uk4EEe5rPOxxQzbe/8Q7d9KEQMYZ+hgjIEl0np85IM+r51xJH7s43BEGFT&#10;SN3gPYabWg6TJJUGK44NJTpalpSf91ejgH6Tgdw6l+JucyQ68ef6wlelet128Q0iUBve4n/3Wsf5&#10;6WgMr2/iCXL2BAAA//8DAFBLAQItABQABgAIAAAAIQDb4fbL7gAAAIUBAAATAAAAAAAAAAAAAAAA&#10;AAAAAABbQ29udGVudF9UeXBlc10ueG1sUEsBAi0AFAAGAAgAAAAhAFr0LFu/AAAAFQEAAAsAAAAA&#10;AAAAAAAAAAAAHwEAAF9yZWxzLy5yZWxzUEsBAi0AFAAGAAgAAAAhABU97K7BAAAA3QAAAA8AAAAA&#10;AAAAAAAAAAAABwIAAGRycy9kb3ducmV2LnhtbFBLBQYAAAAAAwADALcAAAD1AgAAAAA=&#10;" strokecolor="#bf0000" strokeweight=".72pt"/>
                <v:line id="Line 1629" o:spid="_x0000_s1031" style="position:absolute;visibility:visible;mso-wrap-style:square" from="2306,2189" to="233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jcxAAAAN0AAAAPAAAAZHJzL2Rvd25yZXYueG1sRI9Ba8JA&#10;EIXvBf/DMoKXohstBImuIgVBbC9VDx7H7JgEs7Pb7Krpv+8cCr3N8N68981y3btWPaiLjWcD00kG&#10;irj0tuHKwOm4Hc9BxYRssfVMBn4owno1eFliYf2Tv+hxSJWSEI4FGqhTCoXWsazJYZz4QCza1XcO&#10;k6xdpW2HTwl3rZ5lWa4dNiwNNQZ6r6m8He7OAF2yqf4IIcfP/YnozK+7b74bMxr2mwWoRH36N/9d&#10;76zg52+CK9/ICHr1CwAA//8DAFBLAQItABQABgAIAAAAIQDb4fbL7gAAAIUBAAATAAAAAAAAAAAA&#10;AAAAAAAAAABbQ29udGVudF9UeXBlc10ueG1sUEsBAi0AFAAGAAgAAAAhAFr0LFu/AAAAFQEAAAsA&#10;AAAAAAAAAAAAAAAAHwEAAF9yZWxzLy5yZWxzUEsBAi0AFAAGAAgAAAAhAGSieNzEAAAA3QAAAA8A&#10;AAAAAAAAAAAAAAAABwIAAGRycy9kb3ducmV2LnhtbFBLBQYAAAAAAwADALcAAAD4AgAAAAA=&#10;" strokecolor="#bf0000" strokeweight=".72pt"/>
                <v:line id="Line 1628" o:spid="_x0000_s1032" style="position:absolute;visibility:visible;mso-wrap-style:square" from="2362,2189" to="2388,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t1HwQAAAN0AAAAPAAAAZHJzL2Rvd25yZXYueG1sRE9Ni8Iw&#10;EL0v+B/CCF6WNVWhaNcoIgiiXlY9eJxtZttiM4lN1PrvjbDgbR7vc6bz1tTiRo2vLCsY9BMQxLnV&#10;FRcKjofV1xiED8gaa8uk4EEe5rPOxxQzbe/8Q7d9KEQMYZ+hgjIEl0np85IM+r51xJH7s43BEGFT&#10;SN3gPYabWg6TJJUGK44NJTpalpSf91ejgH6Tgdw6l+JucyQ68ef6wlelet128Q0iUBve4n/3Wsf5&#10;6WgCr2/iCXL2BAAA//8DAFBLAQItABQABgAIAAAAIQDb4fbL7gAAAIUBAAATAAAAAAAAAAAAAAAA&#10;AAAAAABbQ29udGVudF9UeXBlc10ueG1sUEsBAi0AFAAGAAgAAAAhAFr0LFu/AAAAFQEAAAsAAAAA&#10;AAAAAAAAAAAAHwEAAF9yZWxzLy5yZWxzUEsBAi0AFAAGAAgAAAAhAAvu3UfBAAAA3QAAAA8AAAAA&#10;AAAAAAAAAAAABwIAAGRycy9kb3ducmV2LnhtbFBLBQYAAAAAAwADALcAAAD1AgAAAAA=&#10;" strokecolor="#bf0000" strokeweight=".72pt"/>
                <v:line id="Line 1627" o:spid="_x0000_s1033" style="position:absolute;visibility:visible;mso-wrap-style:square" from="2417,2189" to="2443,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genxAAAAN0AAAAPAAAAZHJzL2Rvd25yZXYueG1sRI9Ba8JA&#10;EIXvBf/DMoKXohulBImuIgVBbC9VDx7H7JgEs7Pb7Krpv+8cCr3N8N68981y3btWPaiLjWcD00kG&#10;irj0tuHKwOm4Hc9BxYRssfVMBn4owno1eFliYf2Tv+hxSJWSEI4FGqhTCoXWsazJYZz4QCza1XcO&#10;k6xdpW2HTwl3rZ5lWa4dNiwNNQZ6r6m8He7OAF2yqf4IIcfP/YnozK+7b74bMxr2mwWoRH36N/9d&#10;76zg52/CL9/ICHr1CwAA//8DAFBLAQItABQABgAIAAAAIQDb4fbL7gAAAIUBAAATAAAAAAAAAAAA&#10;AAAAAAAAAABbQ29udGVudF9UeXBlc10ueG1sUEsBAi0AFAAGAAgAAAAhAFr0LFu/AAAAFQEAAAsA&#10;AAAAAAAAAAAAAAAAHwEAAF9yZWxzLy5yZWxzUEsBAi0AFAAGAAgAAAAhAMLSB6fEAAAA3QAAAA8A&#10;AAAAAAAAAAAAAAAABwIAAGRycy9kb3ducmV2LnhtbFBLBQYAAAAAAwADALcAAAD4AgAAAAA=&#10;" strokecolor="#bf0000" strokeweight=".72pt"/>
                <v:line id="Line 1626" o:spid="_x0000_s1034" style="position:absolute;visibility:visible;mso-wrap-style:square" from="2470,2189" to="249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qI8wQAAAN0AAAAPAAAAZHJzL2Rvd25yZXYueG1sRE9Ni8Iw&#10;EL0L+x/CCF5kTStSlmoUWRBEveh62OPYjG2xmcQmav33RljY2zze58wWnWnEnVpfW1aQjhIQxIXV&#10;NZcKjj+rzy8QPiBrbCyTgid5WMw/ejPMtX3wnu6HUIoYwj5HBVUILpfSFxUZ9CPriCN3tq3BEGFb&#10;St3iI4abRo6TJJMGa44NFTr6rqi4HG5GAZ2SVG6dy3C3ORL98nB95ZtSg363nIII1IV/8Z97reP8&#10;bJLC+5t4gpy/AAAA//8DAFBLAQItABQABgAIAAAAIQDb4fbL7gAAAIUBAAATAAAAAAAAAAAAAAAA&#10;AAAAAABbQ29udGVudF9UeXBlc10ueG1sUEsBAi0AFAAGAAgAAAAhAFr0LFu/AAAAFQEAAAsAAAAA&#10;AAAAAAAAAAAAHwEAAF9yZWxzLy5yZWxzUEsBAi0AFAAGAAgAAAAhAK2eojzBAAAA3QAAAA8AAAAA&#10;AAAAAAAAAAAABwIAAGRycy9kb3ducmV2LnhtbFBLBQYAAAAAAwADALcAAAD1AgAAAAA=&#10;" strokecolor="#bf0000" strokeweight=".72pt"/>
                <v:line id="Line 1625" o:spid="_x0000_s1035" style="position:absolute;visibility:visible;mso-wrap-style:square" from="2525,2189" to="2551,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xLwgAAAN0AAAAPAAAAZHJzL2Rvd25yZXYueG1sRE9La8JA&#10;EL4L/odlhF6kbgwlSOoqIhSk7cXHweM0O02C2dk1u3n033eFQm/z8T1nvR1NI3pqfW1ZwXKRgCAu&#10;rK65VHA5vz2vQPiArLGxTAp+yMN2M52sMdd24CP1p1CKGMI+RwVVCC6X0hcVGfQL64gj921bgyHC&#10;tpS6xSGGm0amSZJJgzXHhgod7SsqbqfOKKCvZCk/nMvw8/1CdOX54c6dUk+zcfcKItAY/sV/7oOO&#10;87OXFB7fxBPk5hcAAP//AwBQSwECLQAUAAYACAAAACEA2+H2y+4AAACFAQAAEwAAAAAAAAAAAAAA&#10;AAAAAAAAW0NvbnRlbnRfVHlwZXNdLnhtbFBLAQItABQABgAIAAAAIQBa9CxbvwAAABUBAAALAAAA&#10;AAAAAAAAAAAAAB8BAABfcmVscy8ucmVsc1BLAQItABQABgAIAAAAIQBdTDxLwgAAAN0AAAAPAAAA&#10;AAAAAAAAAAAAAAcCAABkcnMvZG93bnJldi54bWxQSwUGAAAAAAMAAwC3AAAA9gIAAAAA&#10;" strokecolor="#bf0000" strokeweight=".72pt"/>
                <v:line id="Line 1624" o:spid="_x0000_s1036" style="position:absolute;visibility:visible;mso-wrap-style:square" from="2578,2189" to="260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nQwQAAAN0AAAAPAAAAZHJzL2Rvd25yZXYueG1sRE9Li8Iw&#10;EL4v+B/CCF4WTXWlSDWKLCyIuxcfB49jM7bFZhKbqPXfbwTB23x8z5ktWlOLGzW+sqxgOEhAEOdW&#10;V1wo2O9++hMQPiBrrC2Tggd5WMw7HzPMtL3zhm7bUIgYwj5DBWUILpPS5yUZ9APriCN3so3BEGFT&#10;SN3gPYabWo6SJJUGK44NJTr6Lik/b69GAR2Tofx1LsW/9Z7owJ+rC1+V6nXb5RREoDa8xS/3Ssf5&#10;6fgLnt/EE+T8HwAA//8DAFBLAQItABQABgAIAAAAIQDb4fbL7gAAAIUBAAATAAAAAAAAAAAAAAAA&#10;AAAAAABbQ29udGVudF9UeXBlc10ueG1sUEsBAi0AFAAGAAgAAAAhAFr0LFu/AAAAFQEAAAsAAAAA&#10;AAAAAAAAAAAAHwEAAF9yZWxzLy5yZWxzUEsBAi0AFAAGAAgAAAAhADIAmdDBAAAA3QAAAA8AAAAA&#10;AAAAAAAAAAAABwIAAGRycy9kb3ducmV2LnhtbFBLBQYAAAAAAwADALcAAAD1AgAAAAA=&#10;" strokecolor="#bf0000" strokeweight=".72pt"/>
                <v:line id="Line 1623" o:spid="_x0000_s1037" style="position:absolute;visibility:visible;mso-wrap-style:square" from="2633,2189" to="2659,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QGkwQAAAN0AAAAPAAAAZHJzL2Rvd25yZXYueG1sRE9Li8Iw&#10;EL4L+x/CLHgRTRUpUo2yCILoXnwcPI7N2JZtJrGJWv/9RhC8zcf3nNmiNbW4U+MrywqGgwQEcW51&#10;xYWC42HVn4DwAVljbZkUPMnDYv7VmWGm7YN3dN+HQsQQ9hkqKENwmZQ+L8mgH1hHHLmLbQyGCJtC&#10;6gYfMdzUcpQkqTRYcWwo0dGypPxvfzMK6JwM5da5FH83R6IT99ZXvinV/W5/piACteEjfrvXOs5P&#10;x2N4fRNPkPN/AAAA//8DAFBLAQItABQABgAIAAAAIQDb4fbL7gAAAIUBAAATAAAAAAAAAAAAAAAA&#10;AAAAAABbQ29udGVudF9UeXBlc10ueG1sUEsBAi0AFAAGAAgAAAAhAFr0LFu/AAAAFQEAAAsAAAAA&#10;AAAAAAAAAAAAHwEAAF9yZWxzLy5yZWxzUEsBAi0AFAAGAAgAAAAhAL3pAaTBAAAA3QAAAA8AAAAA&#10;AAAAAAAAAAAABwIAAGRycy9kb3ducmV2LnhtbFBLBQYAAAAAAwADALcAAAD1AgAAAAA=&#10;" strokecolor="#bf0000" strokeweight=".72pt"/>
                <v:line id="Line 1622" o:spid="_x0000_s1038" style="position:absolute;visibility:visible;mso-wrap-style:square" from="2686,2189" to="2714,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aQ/wQAAAN0AAAAPAAAAZHJzL2Rvd25yZXYueG1sRE9Li8Iw&#10;EL4v+B/CCF4WTZW1SDWKLCyIuxcfB49jM7bFZhKbqPXfbwTB23x8z5ktWlOLGzW+sqxgOEhAEOdW&#10;V1wo2O9++hMQPiBrrC2Tggd5WMw7HzPMtL3zhm7bUIgYwj5DBWUILpPS5yUZ9APriCN3so3BEGFT&#10;SN3gPYabWo6SJJUGK44NJTr6Lik/b69GAR2Tofx1LsW/9Z7owJ+rC1+V6nXb5RREoDa8xS/3Ssf5&#10;6dcYnt/EE+T8HwAA//8DAFBLAQItABQABgAIAAAAIQDb4fbL7gAAAIUBAAATAAAAAAAAAAAAAAAA&#10;AAAAAABbQ29udGVudF9UeXBlc10ueG1sUEsBAi0AFAAGAAgAAAAhAFr0LFu/AAAAFQEAAAsAAAAA&#10;AAAAAAAAAAAAHwEAAF9yZWxzLy5yZWxzUEsBAi0AFAAGAAgAAAAhANKlpD/BAAAA3QAAAA8AAAAA&#10;AAAAAAAAAAAABwIAAGRycy9kb3ducmV2LnhtbFBLBQYAAAAAAwADALcAAAD1AgAAAAA=&#10;" strokecolor="#bf0000" strokeweight=".72pt"/>
                <v:line id="Line 1621" o:spid="_x0000_s1039" style="position:absolute;visibility:visible;mso-wrap-style:square" from="2741,2189" to="2767,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pIwwAAAN0AAAAPAAAAZHJzL2Rvd25yZXYueG1sRE9Na8JA&#10;EL0L/odlCl6k2VhKkJhVilCQ2ktjDj2O2WkSmp3dZleT/vtuQfA2j/c5xW4yvbjS4DvLClZJCoK4&#10;trrjRkF1en1cg/ABWWNvmRT8kofddj4rMNd25A+6lqERMYR9jgraEFwupa9bMugT64gj92UHgyHC&#10;oZF6wDGGm14+pWkmDXYcG1p0tG+p/i4vRgGd05U8Opfh+1tF9MnLww9flFo8TC8bEIGmcBff3Acd&#10;52fPGfx/E0+Q2z8AAAD//wMAUEsBAi0AFAAGAAgAAAAhANvh9svuAAAAhQEAABMAAAAAAAAAAAAA&#10;AAAAAAAAAFtDb250ZW50X1R5cGVzXS54bWxQSwECLQAUAAYACAAAACEAWvQsW78AAAAVAQAACwAA&#10;AAAAAAAAAAAAAAAfAQAAX3JlbHMvLnJlbHNQSwECLQAUAAYACAAAACEAInc6SMMAAADdAAAADwAA&#10;AAAAAAAAAAAAAAAHAgAAZHJzL2Rvd25yZXYueG1sUEsFBgAAAAADAAMAtwAAAPcCAAAAAA==&#10;" strokecolor="#bf0000" strokeweight=".72pt"/>
                <v:line id="Line 1620" o:spid="_x0000_s1040" style="position:absolute;visibility:visible;mso-wrap-style:square" from="2794,2189" to="282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5/TwQAAAN0AAAAPAAAAZHJzL2Rvd25yZXYueG1sRE9Ni8Iw&#10;EL0v+B/CCF6WNVWkStcoIgiiXlY9eJxtZttiM4lN1PrvjbDgbR7vc6bz1tTiRo2vLCsY9BMQxLnV&#10;FRcKjofV1wSED8gaa8uk4EEe5rPOxxQzbe/8Q7d9KEQMYZ+hgjIEl0np85IM+r51xJH7s43BEGFT&#10;SN3gPYabWg6TJJUGK44NJTpalpSf91ejgH6Tgdw6l+JucyQ68ef6wlelet128Q0iUBve4n/3Wsf5&#10;6WgMr2/iCXL2BAAA//8DAFBLAQItABQABgAIAAAAIQDb4fbL7gAAAIUBAAATAAAAAAAAAAAAAAAA&#10;AAAAAABbQ29udGVudF9UeXBlc10ueG1sUEsBAi0AFAAGAAgAAAAhAFr0LFu/AAAAFQEAAAsAAAAA&#10;AAAAAAAAAAAAHwEAAF9yZWxzLy5yZWxzUEsBAi0AFAAGAAgAAAAhAE07n9PBAAAA3QAAAA8AAAAA&#10;AAAAAAAAAAAABwIAAGRycy9kb3ducmV2LnhtbFBLBQYAAAAAAwADALcAAAD1AgAAAAA=&#10;" strokecolor="#bf0000" strokeweight=".72pt"/>
                <v:line id="Line 1619" o:spid="_x0000_s1041" style="position:absolute;visibility:visible;mso-wrap-style:square" from="2849,2189" to="287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AuhxAAAAN0AAAAPAAAAZHJzL2Rvd25yZXYueG1sRI9Ba8JA&#10;EIXvBf/DMoKXohulBImuIgVBbC9VDx7H7JgEs7Pb7Krpv+8cCr3N8N68981y3btWPaiLjWcD00kG&#10;irj0tuHKwOm4Hc9BxYRssfVMBn4owno1eFliYf2Tv+hxSJWSEI4FGqhTCoXWsazJYZz4QCza1XcO&#10;k6xdpW2HTwl3rZ5lWa4dNiwNNQZ6r6m8He7OAF2yqf4IIcfP/YnozK+7b74bMxr2mwWoRH36N/9d&#10;76zg52+CK9/ICHr1CwAA//8DAFBLAQItABQABgAIAAAAIQDb4fbL7gAAAIUBAAATAAAAAAAAAAAA&#10;AAAAAAAAAABbQ29udGVudF9UeXBlc10ueG1sUEsBAi0AFAAGAAgAAAAhAFr0LFu/AAAAFQEAAAsA&#10;AAAAAAAAAAAAAAAAHwEAAF9yZWxzLy5yZWxzUEsBAi0AFAAGAAgAAAAhADykC6HEAAAA3QAAAA8A&#10;AAAAAAAAAAAAAAAABwIAAGRycy9kb3ducmV2LnhtbFBLBQYAAAAAAwADALcAAAD4AgAAAAA=&#10;" strokecolor="#bf0000" strokeweight=".72pt"/>
                <v:line id="Line 1618" o:spid="_x0000_s1042" style="position:absolute;visibility:visible;mso-wrap-style:square" from="2904,2189" to="293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46wQAAAN0AAAAPAAAAZHJzL2Rvd25yZXYueG1sRE9Ni8Iw&#10;EL0v+B/CCF6WNVWkaNcoIgiiXlY9eJxtZttiM4lN1PrvjbDgbR7vc6bz1tTiRo2vLCsY9BMQxLnV&#10;FRcKjofV1xiED8gaa8uk4EEe5rPOxxQzbe/8Q7d9KEQMYZ+hgjIEl0np85IM+r51xJH7s43BEGFT&#10;SN3gPYabWg6TJJUGK44NJTpalpSf91ejgH6Tgdw6l+JucyQ68ef6wlelet128Q0iUBve4n/3Wsf5&#10;6WgCr2/iCXL2BAAA//8DAFBLAQItABQABgAIAAAAIQDb4fbL7gAAAIUBAAATAAAAAAAAAAAAAAAA&#10;AAAAAABbQ29udGVudF9UeXBlc10ueG1sUEsBAi0AFAAGAAgAAAAhAFr0LFu/AAAAFQEAAAsAAAAA&#10;AAAAAAAAAAAAHwEAAF9yZWxzLy5yZWxzUEsBAi0AFAAGAAgAAAAhAFPorjrBAAAA3QAAAA8AAAAA&#10;AAAAAAAAAAAABwIAAGRycy9kb3ducmV2LnhtbFBLBQYAAAAAAwADALcAAAD1AgAAAAA=&#10;" strokecolor="#bf0000" strokeweight=".72pt"/>
                <v:line id="Line 1617" o:spid="_x0000_s1043" style="position:absolute;visibility:visible;mso-wrap-style:square" from="2957,2189" to="2983,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5F6xAAAAN0AAAAPAAAAZHJzL2Rvd25yZXYueG1sRI9Ba8JA&#10;EIXvBf/DMoKXohuFBomuIgVBbC9VDx7H7JgEs7Pb7Krpv+8cCr3N8N68981y3btWPaiLjWcD00kG&#10;irj0tuHKwOm4Hc9BxYRssfVMBn4owno1eFliYf2Tv+hxSJWSEI4FGqhTCoXWsazJYZz4QCza1XcO&#10;k6xdpW2HTwl3rZ5lWa4dNiwNNQZ6r6m8He7OAF2yqf4IIcfP/YnozK+7b74bMxr2mwWoRH36N/9d&#10;76zg52/CL9/ICHr1CwAA//8DAFBLAQItABQABgAIAAAAIQDb4fbL7gAAAIUBAAATAAAAAAAAAAAA&#10;AAAAAAAAAABbQ29udGVudF9UeXBlc10ueG1sUEsBAi0AFAAGAAgAAAAhAFr0LFu/AAAAFQEAAAsA&#10;AAAAAAAAAAAAAAAAHwEAAF9yZWxzLy5yZWxzUEsBAi0AFAAGAAgAAAAhAEcLkXrEAAAA3QAAAA8A&#10;AAAAAAAAAAAAAAAABwIAAGRycy9kb3ducmV2LnhtbFBLBQYAAAAAAwADALcAAAD4AgAAAAA=&#10;" strokecolor="#bf0000" strokeweight=".72pt"/>
                <v:line id="Line 1616" o:spid="_x0000_s1044" style="position:absolute;visibility:visible;mso-wrap-style:square" from="3012,2189" to="3038,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zThwQAAAN0AAAAPAAAAZHJzL2Rvd25yZXYueG1sRE9Ni8Iw&#10;EL0L+x/CCF5kTStYlmoUWRBEveh62OPYjG2xmcQmav33RljY2zze58wWnWnEnVpfW1aQjhIQxIXV&#10;NZcKjj+rzy8QPiBrbCyTgid5WMw/ejPMtX3wnu6HUIoYwj5HBVUILpfSFxUZ9CPriCN3tq3BEGFb&#10;St3iI4abRo6TJJMGa44NFTr6rqi4HG5GAZ2SVG6dy3C3ORL98nB95ZtSg363nIII1IV/8Z97reP8&#10;bJLC+5t4gpy/AAAA//8DAFBLAQItABQABgAIAAAAIQDb4fbL7gAAAIUBAAATAAAAAAAAAAAAAAAA&#10;AAAAAABbQ29udGVudF9UeXBlc10ueG1sUEsBAi0AFAAGAAgAAAAhAFr0LFu/AAAAFQEAAAsAAAAA&#10;AAAAAAAAAAAAHwEAAF9yZWxzLy5yZWxzUEsBAi0AFAAGAAgAAAAhAChHNOHBAAAA3QAAAA8AAAAA&#10;AAAAAAAAAAAABwIAAGRycy9kb3ducmV2LnhtbFBLBQYAAAAAAwADALcAAAD1AgAAAAA=&#10;" strokecolor="#bf0000" strokeweight=".72pt"/>
                <v:line id="Line 1615" o:spid="_x0000_s1045" style="position:absolute;visibility:visible;mso-wrap-style:square" from="3065,2189" to="3094,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qWwgAAAN0AAAAPAAAAZHJzL2Rvd25yZXYueG1sRE9La8JA&#10;EL4L/odlhF6kbgw0SOoqIhSk7cXHweM0O02C2dk1u3n033eFQm/z8T1nvR1NI3pqfW1ZwXKRgCAu&#10;rK65VHA5vz2vQPiArLGxTAp+yMN2M52sMdd24CP1p1CKGMI+RwVVCC6X0hcVGfQL64gj921bgyHC&#10;tpS6xSGGm0amSZJJgzXHhgod7SsqbqfOKKCvZCk/nMvw8/1CdOX54c6dUk+zcfcKItAY/sV/7oOO&#10;87OXFB7fxBPk5hcAAP//AwBQSwECLQAUAAYACAAAACEA2+H2y+4AAACFAQAAEwAAAAAAAAAAAAAA&#10;AAAAAAAAW0NvbnRlbnRfVHlwZXNdLnhtbFBLAQItABQABgAIAAAAIQBa9CxbvwAAABUBAAALAAAA&#10;AAAAAAAAAAAAAB8BAABfcmVscy8ucmVsc1BLAQItABQABgAIAAAAIQDYlaqWwgAAAN0AAAAPAAAA&#10;AAAAAAAAAAAAAAcCAABkcnMvZG93bnJldi54bWxQSwUGAAAAAAMAAwC3AAAA9gIAAAAA&#10;" strokecolor="#bf0000" strokeweight=".72pt"/>
                <v:line id="Line 1614" o:spid="_x0000_s1046" style="position:absolute;visibility:visible;mso-wrap-style:square" from="3120,2189" to="314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Q8NwQAAAN0AAAAPAAAAZHJzL2Rvd25yZXYueG1sRE9Li8Iw&#10;EL4v+B/CCF4WTXWxSDWKLCyIuxcfB49jM7bFZhKbqPXfbwTB23x8z5ktWlOLGzW+sqxgOEhAEOdW&#10;V1wo2O9++hMQPiBrrC2Tggd5WMw7HzPMtL3zhm7bUIgYwj5DBWUILpPS5yUZ9APriCN3so3BEGFT&#10;SN3gPYabWo6SJJUGK44NJTr6Lik/b69GAR2Tofx1LsW/9Z7owJ+rC1+V6nXb5RREoDa8xS/3Ssf5&#10;6fgLnt/EE+T8HwAA//8DAFBLAQItABQABgAIAAAAIQDb4fbL7gAAAIUBAAATAAAAAAAAAAAAAAAA&#10;AAAAAABbQ29udGVudF9UeXBlc10ueG1sUEsBAi0AFAAGAAgAAAAhAFr0LFu/AAAAFQEAAAsAAAAA&#10;AAAAAAAAAAAAHwEAAF9yZWxzLy5yZWxzUEsBAi0AFAAGAAgAAAAhALfZDw3BAAAA3QAAAA8AAAAA&#10;AAAAAAAAAAAABwIAAGRycy9kb3ducmV2LnhtbFBLBQYAAAAAAwADALcAAAD1AgAAAAA=&#10;" strokecolor="#bf0000" strokeweight=".72pt"/>
                <v:line id="Line 1613" o:spid="_x0000_s1047" style="position:absolute;visibility:visible;mso-wrap-style:square" from="3173,2189" to="320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Jd5wQAAAN0AAAAPAAAAZHJzL2Rvd25yZXYueG1sRE9Li8Iw&#10;EL4v+B/CCF4WTZW1SDWKLCyIuxcfB49jM7bFZhKbqPXfbwTB23x8z5ktWlOLGzW+sqxgOEhAEOdW&#10;V1wo2O9++hMQPiBrrC2Tggd5WMw7HzPMtL3zhm7bUIgYwj5DBWUILpPS5yUZ9APriCN3so3BEGFT&#10;SN3gPYabWo6SJJUGK44NJTr6Lik/b69GAR2Tofx1LsW/9Z7owJ+rC1+V6nXb5RREoDa8xS/3Ssf5&#10;6fgLnt/EE+T8HwAA//8DAFBLAQItABQABgAIAAAAIQDb4fbL7gAAAIUBAAATAAAAAAAAAAAAAAAA&#10;AAAAAABbQ29udGVudF9UeXBlc10ueG1sUEsBAi0AFAAGAAgAAAAhAFr0LFu/AAAAFQEAAAsAAAAA&#10;AAAAAAAAAAAAHwEAAF9yZWxzLy5yZWxzUEsBAi0AFAAGAAgAAAAhADgwl3nBAAAA3QAAAA8AAAAA&#10;AAAAAAAAAAAABwIAAGRycy9kb3ducmV2LnhtbFBLBQYAAAAAAwADALcAAAD1AgAAAAA=&#10;" strokecolor="#bf0000" strokeweight=".72pt"/>
                <v:line id="Line 1612" o:spid="_x0000_s1048" style="position:absolute;visibility:visible;mso-wrap-style:square" from="3228,2189" to="3254,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DLiwQAAAN0AAAAPAAAAZHJzL2Rvd25yZXYueG1sRE9Li8Iw&#10;EL4L+x/CLHgRTRUsUo2yCILoXnwcPI7N2JZtJrGJWv/9RhC8zcf3nNmiNbW4U+MrywqGgwQEcW51&#10;xYWC42HVn4DwAVljbZkUPMnDYv7VmWGm7YN3dN+HQsQQ9hkqKENwmZQ+L8mgH1hHHLmLbQyGCJtC&#10;6gYfMdzUcpQkqTRYcWwo0dGypPxvfzMK6JwM5da5FH83R6IT99ZXvinV/W5/piACteEjfrvXOs5P&#10;x2N4fRNPkPN/AAAA//8DAFBLAQItABQABgAIAAAAIQDb4fbL7gAAAIUBAAATAAAAAAAAAAAAAAAA&#10;AAAAAABbQ29udGVudF9UeXBlc10ueG1sUEsBAi0AFAAGAAgAAAAhAFr0LFu/AAAAFQEAAAsAAAAA&#10;AAAAAAAAAAAAHwEAAF9yZWxzLy5yZWxzUEsBAi0AFAAGAAgAAAAhAFd8MuLBAAAA3QAAAA8AAAAA&#10;AAAAAAAAAAAABwIAAGRycy9kb3ducmV2LnhtbFBLBQYAAAAAAwADALcAAAD1AgAAAAA=&#10;" strokecolor="#bf0000" strokeweight=".72pt"/>
                <v:line id="Line 1611" o:spid="_x0000_s1049" style="position:absolute;visibility:visible;mso-wrap-style:square" from="3283,2189" to="331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qyVwwAAAN0AAAAPAAAAZHJzL2Rvd25yZXYueG1sRE9Na8JA&#10;EL0L/odlCl6k2VhokJhVilCQ2ktjDj2O2WkSmp3dZleT/vtuQfA2j/c5xW4yvbjS4DvLClZJCoK4&#10;trrjRkF1en1cg/ABWWNvmRT8kofddj4rMNd25A+6lqERMYR9jgraEFwupa9bMugT64gj92UHgyHC&#10;oZF6wDGGm14+pWkmDXYcG1p0tG+p/i4vRgGd05U8Opfh+1tF9MnLww9flFo8TC8bEIGmcBff3Acd&#10;52fPGfx/E0+Q2z8AAAD//wMAUEsBAi0AFAAGAAgAAAAhANvh9svuAAAAhQEAABMAAAAAAAAAAAAA&#10;AAAAAAAAAFtDb250ZW50X1R5cGVzXS54bWxQSwECLQAUAAYACAAAACEAWvQsW78AAAAVAQAACwAA&#10;AAAAAAAAAAAAAAAfAQAAX3JlbHMvLnJlbHNQSwECLQAUAAYACAAAACEAp66slcMAAADdAAAADwAA&#10;AAAAAAAAAAAAAAAHAgAAZHJzL2Rvd25yZXYueG1sUEsFBgAAAAADAAMAtwAAAPcCAAAAAA==&#10;" strokecolor="#bf0000" strokeweight=".72pt"/>
                <v:line id="Line 1610" o:spid="_x0000_s1050" style="position:absolute;visibility:visible;mso-wrap-style:square" from="3336,2189" to="336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gkOwQAAAN0AAAAPAAAAZHJzL2Rvd25yZXYueG1sRE9Ni8Iw&#10;EL0v+B/CCF6WNVWwStcoIgiiXlY9eJxtZttiM4lN1PrvjbDgbR7vc6bz1tTiRo2vLCsY9BMQxLnV&#10;FRcKjofV1wSED8gaa8uk4EEe5rPOxxQzbe/8Q7d9KEQMYZ+hgjIEl0np85IM+r51xJH7s43BEGFT&#10;SN3gPYabWg6TJJUGK44NJTpalpSf91ejgH6Tgdw6l+JucyQ68ef6wlelet128Q0iUBve4n/3Wsf5&#10;6WgMr2/iCXL2BAAA//8DAFBLAQItABQABgAIAAAAIQDb4fbL7gAAAIUBAAATAAAAAAAAAAAAAAAA&#10;AAAAAABbQ29udGVudF9UeXBlc10ueG1sUEsBAi0AFAAGAAgAAAAhAFr0LFu/AAAAFQEAAAsAAAAA&#10;AAAAAAAAAAAAHwEAAF9yZWxzLy5yZWxzUEsBAi0AFAAGAAgAAAAhAMjiCQ7BAAAA3QAAAA8AAAAA&#10;AAAAAAAAAAAABwIAAGRycy9kb3ducmV2LnhtbFBLBQYAAAAAAwADALcAAAD1AgAAAAA=&#10;" strokecolor="#bf0000" strokeweight=".72pt"/>
                <v:line id="Line 1609" o:spid="_x0000_s1051" style="position:absolute;visibility:visible;mso-wrap-style:square" from="3391,2189" to="3418,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18xAAAAN0AAAAPAAAAZHJzL2Rvd25yZXYueG1sRI9Ba8JA&#10;EIXvBf/DMoKXohuFBomuIgVBbC9VDx7H7JgEs7Pb7Krpv+8cCr3N8N68981y3btWPaiLjWcD00kG&#10;irj0tuHKwOm4Hc9BxYRssfVMBn4owno1eFliYf2Tv+hxSJWSEI4FGqhTCoXWsazJYZz4QCza1XcO&#10;k6xdpW2HTwl3rZ5lWa4dNiwNNQZ6r6m8He7OAF2yqf4IIcfP/YnozK+7b74bMxr2mwWoRH36N/9d&#10;76zg52+CK9/ICHr1CwAA//8DAFBLAQItABQABgAIAAAAIQDb4fbL7gAAAIUBAAATAAAAAAAAAAAA&#10;AAAAAAAAAABbQ29udGVudF9UeXBlc10ueG1sUEsBAi0AFAAGAAgAAAAhAFr0LFu/AAAAFQEAAAsA&#10;AAAAAAAAAAAAAAAAHwEAAF9yZWxzLy5yZWxzUEsBAi0AFAAGAAgAAAAhALl9nXzEAAAA3QAAAA8A&#10;AAAAAAAAAAAAAAAABwIAAGRycy9kb3ducmV2LnhtbFBLBQYAAAAAAwADALcAAAD4AgAAAAA=&#10;" strokecolor="#bf0000" strokeweight=".72pt"/>
                <v:line id="Line 1608" o:spid="_x0000_s1052" style="position:absolute;visibility:visible;mso-wrap-style:square" from="3444,2189" to="347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TjnwQAAAN0AAAAPAAAAZHJzL2Rvd25yZXYueG1sRE9Ni8Iw&#10;EL0v+B/CCF6WNVWwaNcoIgiiXlY9eJxtZttiM4lN1PrvjbDgbR7vc6bz1tTiRo2vLCsY9BMQxLnV&#10;FRcKjofV1xiED8gaa8uk4EEe5rPOxxQzbe/8Q7d9KEQMYZ+hgjIEl0np85IM+r51xJH7s43BEGFT&#10;SN3gPYabWg6TJJUGK44NJTpalpSf91ejgH6Tgdw6l+JucyQ68ef6wlelet128Q0iUBve4n/3Wsf5&#10;6WgCr2/iCXL2BAAA//8DAFBLAQItABQABgAIAAAAIQDb4fbL7gAAAIUBAAATAAAAAAAAAAAAAAAA&#10;AAAAAABbQ29udGVudF9UeXBlc10ueG1sUEsBAi0AFAAGAAgAAAAhAFr0LFu/AAAAFQEAAAsAAAAA&#10;AAAAAAAAAAAAHwEAAF9yZWxzLy5yZWxzUEsBAi0AFAAGAAgAAAAhANYxOOfBAAAA3QAAAA8AAAAA&#10;AAAAAAAAAAAABwIAAGRycy9kb3ducmV2LnhtbFBLBQYAAAAAAwADALcAAAD1AgAAAAA=&#10;" strokecolor="#bf0000" strokeweight=".72pt"/>
                <v:line id="Line 1607" o:spid="_x0000_s1053" style="position:absolute;visibility:visible;mso-wrap-style:square" from="3499,2189" to="352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1vHxQAAAN0AAAAPAAAAZHJzL2Rvd25yZXYueG1sRI9Ba8Mw&#10;DIXvg/0Ho8EuY3W6QxhZnVAKg9Lu0i6HHbVYTUJj2YvdNvv31aHQm8R7eu/ToprcoM40xt6zgfks&#10;A0XceNtza6D+/nx9BxUTssXBMxn4pwhV+fiwwML6C+/ovE+tkhCOBRroUgqF1rHpyGGc+UAs2sGP&#10;DpOsY6vtiBcJd4N+y7JcO+xZGjoMtOqoOe5PzgD9ZnO9DSHHr01N9MMv6z8+GfP8NC0/QCWa0t18&#10;u15bwc9z4ZdvZARdXgEAAP//AwBQSwECLQAUAAYACAAAACEA2+H2y+4AAACFAQAAEwAAAAAAAAAA&#10;AAAAAAAAAAAAW0NvbnRlbnRfVHlwZXNdLnhtbFBLAQItABQABgAIAAAAIQBa9CxbvwAAABUBAAAL&#10;AAAAAAAAAAAAAAAAAB8BAABfcmVscy8ucmVsc1BLAQItABQABgAIAAAAIQCJZ1vHxQAAAN0AAAAP&#10;AAAAAAAAAAAAAAAAAAcCAABkcnMvZG93bnJldi54bWxQSwUGAAAAAAMAAwC3AAAA+QIAAAAA&#10;" strokecolor="#bf0000" strokeweight=".72pt"/>
                <v:line id="Line 1606" o:spid="_x0000_s1054" style="position:absolute;visibility:visible;mso-wrap-style:square" from="3552,2189" to="3581,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cwgAAAN0AAAAPAAAAZHJzL2Rvd25yZXYueG1sRE9La8JA&#10;EL4X/A/LCF5K3cRDKNFVilAI1UutB49jdpqEZmfX7Obhv3cLhd7m43vOZjeZVgzU+caygnSZgCAu&#10;rW64UnD+en95BeEDssbWMim4k4fddva0wVzbkT9pOIVKxBD2OSqoQ3C5lL6syaBfWkccuW/bGQwR&#10;dpXUHY4x3LRylSSZNNhwbKjR0b6m8ufUGwV0TVJ5cC7D48eZ6MLPxY17pRbz6W0NItAU/sV/7kLH&#10;+VmWwu838QS5fQAAAP//AwBQSwECLQAUAAYACAAAACEA2+H2y+4AAACFAQAAEwAAAAAAAAAAAAAA&#10;AAAAAAAAW0NvbnRlbnRfVHlwZXNdLnhtbFBLAQItABQABgAIAAAAIQBa9CxbvwAAABUBAAALAAAA&#10;AAAAAAAAAAAAAB8BAABfcmVscy8ucmVsc1BLAQItABQABgAIAAAAIQDmK/5cwgAAAN0AAAAPAAAA&#10;AAAAAAAAAAAAAAcCAABkcnMvZG93bnJldi54bWxQSwUGAAAAAAMAAwC3AAAA9gIAAAAA&#10;" strokecolor="#bf0000" strokeweight=".72pt"/>
                <v:line id="Line 1605" o:spid="_x0000_s1055" style="position:absolute;visibility:visible;mso-wrap-style:square" from="3607,2189" to="3634,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ArwAAAAN0AAAAPAAAAZHJzL2Rvd25yZXYueG1sRE9Ni8Iw&#10;EL0L/ocwghfRVA9lqUYRQRD1sq4Hj2MztsVmEpuo9d+bBcHbPN7nzBatqcWDGl9ZVjAeJSCIc6sr&#10;LhQc/9bDHxA+IGusLZOCF3lYzLudGWbaPvmXHodQiBjCPkMFZQguk9LnJRn0I+uII3exjcEQYVNI&#10;3eAzhptaTpIklQYrjg0lOlqVlF8Pd6OAzslY7pxLcb89Ep14sLnxXal+r11OQQRqw1f8cW90nJ+m&#10;E/j/Jp4g528AAAD//wMAUEsBAi0AFAAGAAgAAAAhANvh9svuAAAAhQEAABMAAAAAAAAAAAAAAAAA&#10;AAAAAFtDb250ZW50X1R5cGVzXS54bWxQSwECLQAUAAYACAAAACEAWvQsW78AAAAVAQAACwAAAAAA&#10;AAAAAAAAAAAfAQAAX3JlbHMvLnJlbHNQSwECLQAUAAYACAAAACEAFvlgK8AAAADdAAAADwAAAAAA&#10;AAAAAAAAAAAHAgAAZHJzL2Rvd25yZXYueG1sUEsFBgAAAAADAAMAtwAAAPQCAAAAAA==&#10;" strokecolor="#bf0000" strokeweight=".72pt"/>
                <v:line id="Line 1604" o:spid="_x0000_s1056" style="position:absolute;visibility:visible;mso-wrap-style:square" from="3660,2189" to="3689,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cWwwwAAAN0AAAAPAAAAZHJzL2Rvd25yZXYueG1sRE9Na8JA&#10;EL0L/odlCl6k2dhCkJhVilCQ2ktjDj2O2WkSmp3dZleT/vtuQfA2j/c5xW4yvbjS4DvLClZJCoK4&#10;trrjRkF1en1cg/ABWWNvmRT8kofddj4rMNd25A+6lqERMYR9jgraEFwupa9bMugT64gj92UHgyHC&#10;oZF6wDGGm14+pWkmDXYcG1p0tG+p/i4vRgGd05U8Opfh+1tF9MnLww9flFo8TC8bEIGmcBff3Acd&#10;52fZM/x/E0+Q2z8AAAD//wMAUEsBAi0AFAAGAAgAAAAhANvh9svuAAAAhQEAABMAAAAAAAAAAAAA&#10;AAAAAAAAAFtDb250ZW50X1R5cGVzXS54bWxQSwECLQAUAAYACAAAACEAWvQsW78AAAAVAQAACwAA&#10;AAAAAAAAAAAAAAAfAQAAX3JlbHMvLnJlbHNQSwECLQAUAAYACAAAACEAebXFsMMAAADdAAAADwAA&#10;AAAAAAAAAAAAAAAHAgAAZHJzL2Rvd25yZXYueG1sUEsFBgAAAAADAAMAtwAAAPcCAAAAAA==&#10;" strokecolor="#bf0000" strokeweight=".72pt"/>
                <v:line id="Line 1603" o:spid="_x0000_s1057" style="position:absolute;visibility:visible;mso-wrap-style:square" from="3715,2189" to="374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3EwwAAAN0AAAAPAAAAZHJzL2Rvd25yZXYueG1sRE9Na8JA&#10;EL0L/odlCl6k2VhKkJhVilCQ2ktjDj2O2WkSmp3dZleT/vtuQfA2j/c5xW4yvbjS4DvLClZJCoK4&#10;trrjRkF1en1cg/ABWWNvmRT8kofddj4rMNd25A+6lqERMYR9jgraEFwupa9bMugT64gj92UHgyHC&#10;oZF6wDGGm14+pWkmDXYcG1p0tG+p/i4vRgGd05U8Opfh+1tF9MnLww9flFo8TC8bEIGmcBff3Acd&#10;52fZM/x/E0+Q2z8AAAD//wMAUEsBAi0AFAAGAAgAAAAhANvh9svuAAAAhQEAABMAAAAAAAAAAAAA&#10;AAAAAAAAAFtDb250ZW50X1R5cGVzXS54bWxQSwECLQAUAAYACAAAACEAWvQsW78AAAAVAQAACwAA&#10;AAAAAAAAAAAAAAAfAQAAX3JlbHMvLnJlbHNQSwECLQAUAAYACAAAACEA9lxdxMMAAADdAAAADwAA&#10;AAAAAAAAAAAAAAAHAgAAZHJzL2Rvd25yZXYueG1sUEsFBgAAAAADAAMAtwAAAPcCAAAAAA==&#10;" strokecolor="#bf0000" strokeweight=".72pt"/>
                <v:line id="Line 1602" o:spid="_x0000_s1058" style="position:absolute;visibility:visible;mso-wrap-style:square" from="3770,2189" to="3797,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PhfwwAAAN0AAAAPAAAAZHJzL2Rvd25yZXYueG1sRE9Na8JA&#10;EL0L/odlCl6k2VhokJhVilCQ2ktjDj2O2WkSmp3dZleT/vtuQfA2j/c5xW4yvbjS4DvLClZJCoK4&#10;trrjRkF1en1cg/ABWWNvmRT8kofddj4rMNd25A+6lqERMYR9jgraEFwupa9bMugT64gj92UHgyHC&#10;oZF6wDGGm14+pWkmDXYcG1p0tG+p/i4vRgGd05U8Opfh+1tF9MnLww9flFo8TC8bEIGmcBff3Acd&#10;52fZM/x/E0+Q2z8AAAD//wMAUEsBAi0AFAAGAAgAAAAhANvh9svuAAAAhQEAABMAAAAAAAAAAAAA&#10;AAAAAAAAAFtDb250ZW50X1R5cGVzXS54bWxQSwECLQAUAAYACAAAACEAWvQsW78AAAAVAQAACwAA&#10;AAAAAAAAAAAAAAAfAQAAX3JlbHMvLnJlbHNQSwECLQAUAAYACAAAACEAmRD4X8MAAADdAAAADwAA&#10;AAAAAAAAAAAAAAAHAgAAZHJzL2Rvd25yZXYueG1sUEsFBgAAAAADAAMAtwAAAPcCAAAAAA==&#10;" strokecolor="#bf0000" strokeweight=".72pt"/>
                <v:line id="Line 1601" o:spid="_x0000_s1059" style="position:absolute;visibility:visible;mso-wrap-style:square" from="3823,2189" to="385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mYowgAAAN0AAAAPAAAAZHJzL2Rvd25yZXYueG1sRE89a8Mw&#10;EN0L/Q/iCl1KIqeDCK6VUAqBkGZp4iHj1brYptZJtRTb/fdRIZDtHu/zivVkOzFQH1rHGhbzDARx&#10;5UzLtYbyuJktQYSIbLBzTBr+KMB69fhQYG7cyF80HGItUgiHHDU0MfpcylA1ZDHMnSdO3Nn1FmOC&#10;fS1Nj2MKt518zTIlLbacGhr09NFQ9XO4WA30nS3kp/cK97uS6MQv21++aP38NL2/gYg0xbv45t6a&#10;NF8pBf/fpBPk6goAAP//AwBQSwECLQAUAAYACAAAACEA2+H2y+4AAACFAQAAEwAAAAAAAAAAAAAA&#10;AAAAAAAAW0NvbnRlbnRfVHlwZXNdLnhtbFBLAQItABQABgAIAAAAIQBa9CxbvwAAABUBAAALAAAA&#10;AAAAAAAAAAAAAB8BAABfcmVscy8ucmVsc1BLAQItABQABgAIAAAAIQBpwmYowgAAAN0AAAAPAAAA&#10;AAAAAAAAAAAAAAcCAABkcnMvZG93bnJldi54bWxQSwUGAAAAAAMAAwC3AAAA9gIAAAAA&#10;" strokecolor="#bf0000" strokeweight=".72pt"/>
                <v:line id="Line 1600" o:spid="_x0000_s1060" style="position:absolute;visibility:visible;mso-wrap-style:square" from="3878,2189" to="390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OzwwAAAN0AAAAPAAAAZHJzL2Rvd25yZXYueG1sRE9Na8JA&#10;EL0L/odlCl6k2dhDlJhVilCQ2ktjDj2O2WkSmp3dZleT/vtuoeBtHu9ziv1kenGjwXeWFaySFARx&#10;bXXHjYLq/PK4AeEDssbeMin4IQ/73XxWYK7tyO90K0MjYgj7HBW0IbhcSl+3ZNAn1hFH7tMOBkOE&#10;QyP1gGMMN718StNMGuw4NrTo6NBS/VVejQK6pCt5ci7Dt9eK6IOXx2++KrV4mJ63IAJN4S7+dx91&#10;nJ9la/j7Jp4gd78AAAD//wMAUEsBAi0AFAAGAAgAAAAhANvh9svuAAAAhQEAABMAAAAAAAAAAAAA&#10;AAAAAAAAAFtDb250ZW50X1R5cGVzXS54bWxQSwECLQAUAAYACAAAACEAWvQsW78AAAAVAQAACwAA&#10;AAAAAAAAAAAAAAAfAQAAX3JlbHMvLnJlbHNQSwECLQAUAAYACAAAACEABo7Ds8MAAADdAAAADwAA&#10;AAAAAAAAAAAAAAAHAgAAZHJzL2Rvd25yZXYueG1sUEsFBgAAAAADAAMAtwAAAPcCAAAAAA==&#10;" strokecolor="#bf0000" strokeweight=".72pt"/>
                <v:line id="Line 1599" o:spid="_x0000_s1061" style="position:absolute;visibility:visible;mso-wrap-style:square" from="3931,2189" to="396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fBxQAAAN0AAAAPAAAAZHJzL2Rvd25yZXYueG1sRI9Ba8Mw&#10;DIXvg/0Ho8EuY3W6QxhZnVAKg9Lu0i6HHbVYTUJj2YvdNvv31aHQm8R7eu/ToprcoM40xt6zgfks&#10;A0XceNtza6D+/nx9BxUTssXBMxn4pwhV+fiwwML6C+/ovE+tkhCOBRroUgqF1rHpyGGc+UAs2sGP&#10;DpOsY6vtiBcJd4N+y7JcO+xZGjoMtOqoOe5PzgD9ZnO9DSHHr01N9MMv6z8+GfP8NC0/QCWa0t18&#10;u15bwc9zwZVvZARdXgEAAP//AwBQSwECLQAUAAYACAAAACEA2+H2y+4AAACFAQAAEwAAAAAAAAAA&#10;AAAAAAAAAAAAW0NvbnRlbnRfVHlwZXNdLnhtbFBLAQItABQABgAIAAAAIQBa9CxbvwAAABUBAAAL&#10;AAAAAAAAAAAAAAAAAB8BAABfcmVscy8ucmVsc1BLAQItABQABgAIAAAAIQB3EVfBxQAAAN0AAAAP&#10;AAAAAAAAAAAAAAAAAAcCAABkcnMvZG93bnJldi54bWxQSwUGAAAAAAMAAwC3AAAA+QIAAAAA&#10;" strokecolor="#bf0000" strokeweight=".72pt"/>
                <v:line id="Line 1598" o:spid="_x0000_s1062" style="position:absolute;visibility:visible;mso-wrap-style:square" from="3986,2189" to="4013,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fJawwAAAN0AAAAPAAAAZHJzL2Rvd25yZXYueG1sRE9Na8JA&#10;EL0L/odlCl6k2dhD0JhVilCQ2ktjDj2O2WkSmp3dZleT/vtuoeBtHu9ziv1kenGjwXeWFaySFARx&#10;bXXHjYLq/PK4BuEDssbeMin4IQ/73XxWYK7tyO90K0MjYgj7HBW0IbhcSl+3ZNAn1hFH7tMOBkOE&#10;QyP1gGMMN718StNMGuw4NrTo6NBS/VVejQK6pCt5ci7Dt9eK6IOXx2++KrV4mJ63IAJN4S7+dx91&#10;nJ9lG/j7Jp4gd78AAAD//wMAUEsBAi0AFAAGAAgAAAAhANvh9svuAAAAhQEAABMAAAAAAAAAAAAA&#10;AAAAAAAAAFtDb250ZW50X1R5cGVzXS54bWxQSwECLQAUAAYACAAAACEAWvQsW78AAAAVAQAACwAA&#10;AAAAAAAAAAAAAAAfAQAAX3JlbHMvLnJlbHNQSwECLQAUAAYACAAAACEAGF3yWsMAAADdAAAADwAA&#10;AAAAAAAAAAAAAAAHAgAAZHJzL2Rvd25yZXYueG1sUEsFBgAAAAADAAMAtwAAAPcCAAAAAA==&#10;" strokecolor="#bf0000" strokeweight=".72pt"/>
                <v:line id="Line 1597" o:spid="_x0000_s1063" style="position:absolute;visibility:visible;mso-wrap-style:square" from="4039,2189" to="4068,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s0axAAAAN0AAAAPAAAAZHJzL2Rvd25yZXYueG1sRI9Bb8Iw&#10;DIXvk/gPkZG4TJDCoUOFgNAkJMR2GXDgaBrTVjRO1gTo/v18mLSbrff83uflunetelAXG88GppMM&#10;FHHpbcOVgdNxO56DignZYuuZDPxQhPVq8LLEwvonf9HjkColIRwLNFCnFAqtY1mTwzjxgVi0q+8c&#10;Jlm7StsOnxLuWj3Lslw7bFgaagz0XlN5O9ydAbpkU/0RQo6f+xPRmV9333w3ZjTsNwtQifr0b/67&#10;3lnBz9+EX76REfTqFwAA//8DAFBLAQItABQABgAIAAAAIQDb4fbL7gAAAIUBAAATAAAAAAAAAAAA&#10;AAAAAAAAAABbQ29udGVudF9UeXBlc10ueG1sUEsBAi0AFAAGAAgAAAAhAFr0LFu/AAAAFQEAAAsA&#10;AAAAAAAAAAAAAAAAHwEAAF9yZWxzLy5yZWxzUEsBAi0AFAAGAAgAAAAhAAy+zRrEAAAA3QAAAA8A&#10;AAAAAAAAAAAAAAAABwIAAGRycy9kb3ducmV2LnhtbFBLBQYAAAAAAwADALcAAAD4AgAAAAA=&#10;" strokecolor="#bf0000" strokeweight=".72pt"/>
                <v:line id="Line 1596" o:spid="_x0000_s1064" style="position:absolute;visibility:visible;mso-wrap-style:square" from="4094,2189" to="4121,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miBwQAAAN0AAAAPAAAAZHJzL2Rvd25yZXYueG1sRE9Ni8Iw&#10;EL0L+x/CCF5kTeuhu1SjyIIg6kXXwx7HZmyLzSQ2Ueu/N4Kwt3m8z5nOO9OIG7W+tqwgHSUgiAur&#10;ay4VHH6Xn98gfEDW2FgmBQ/yMJ999KaYa3vnHd32oRQxhH2OCqoQXC6lLyoy6EfWEUfuZFuDIcK2&#10;lLrFeww3jRwnSSYN1hwbKnT0U1Fx3l+NAjomqdw4l+F2fSD64+HqwlelBv1uMQERqAv/4rd7peP8&#10;7CuF1zfxBDl7AgAA//8DAFBLAQItABQABgAIAAAAIQDb4fbL7gAAAIUBAAATAAAAAAAAAAAAAAAA&#10;AAAAAABbQ29udGVudF9UeXBlc10ueG1sUEsBAi0AFAAGAAgAAAAhAFr0LFu/AAAAFQEAAAsAAAAA&#10;AAAAAAAAAAAAHwEAAF9yZWxzLy5yZWxzUEsBAi0AFAAGAAgAAAAhAGPyaIHBAAAA3QAAAA8AAAAA&#10;AAAAAAAAAAAABwIAAGRycy9kb3ducmV2LnhtbFBLBQYAAAAAAwADALcAAAD1AgAAAAA=&#10;" strokecolor="#bf0000" strokeweight=".72pt"/>
                <v:line id="Line 1595" o:spid="_x0000_s1065" style="position:absolute;visibility:visible;mso-wrap-style:square" from="4147,2189" to="417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Pb2wwAAAN0AAAAPAAAAZHJzL2Rvd25yZXYueG1sRE9La8JA&#10;EL4L/odlhF6kbswhldRVRChI24uPg8dpdpoEs7NrdvPov+8WhN7m43vOejuaRvTU+tqyguUiAUFc&#10;WF1zqeByfntegfABWWNjmRT8kIftZjpZY67twEfqT6EUMYR9jgqqEFwupS8qMugX1hFH7tu2BkOE&#10;bSl1i0MMN41MkySTBmuODRU62ldU3E6dUUBfyVJ+OJfh5/uF6Mrzw507pZ5m4+4VRKAx/Isf7oOO&#10;87OXFP6+iSfIzS8AAAD//wMAUEsBAi0AFAAGAAgAAAAhANvh9svuAAAAhQEAABMAAAAAAAAAAAAA&#10;AAAAAAAAAFtDb250ZW50X1R5cGVzXS54bWxQSwECLQAUAAYACAAAACEAWvQsW78AAAAVAQAACwAA&#10;AAAAAAAAAAAAAAAfAQAAX3JlbHMvLnJlbHNQSwECLQAUAAYACAAAACEAkyD29sMAAADdAAAADwAA&#10;AAAAAAAAAAAAAAAHAgAAZHJzL2Rvd25yZXYueG1sUEsFBgAAAAADAAMAtwAAAPcCAAAAAA==&#10;" strokecolor="#bf0000" strokeweight=".72pt"/>
                <v:line id="Line 1594" o:spid="_x0000_s1066" style="position:absolute;visibility:visible;mso-wrap-style:square" from="4202,2189" to="4229,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FNtwQAAAN0AAAAPAAAAZHJzL2Rvd25yZXYueG1sRE9Ni8Iw&#10;EL0v+B/CCF6WNVWhStcoIgiiXlY9eJxtZttiM4lN1PrvjbDgbR7vc6bz1tTiRo2vLCsY9BMQxLnV&#10;FRcKjofV1wSED8gaa8uk4EEe5rPOxxQzbe/8Q7d9KEQMYZ+hgjIEl0np85IM+r51xJH7s43BEGFT&#10;SN3gPYabWg6TJJUGK44NJTpalpSf91ejgH6Tgdw6l+JucyQ68ef6wlelet128Q0iUBve4n/3Wsf5&#10;6XgEr2/iCXL2BAAA//8DAFBLAQItABQABgAIAAAAIQDb4fbL7gAAAIUBAAATAAAAAAAAAAAAAAAA&#10;AAAAAABbQ29udGVudF9UeXBlc10ueG1sUEsBAi0AFAAGAAgAAAAhAFr0LFu/AAAAFQEAAAsAAAAA&#10;AAAAAAAAAAAAHwEAAF9yZWxzLy5yZWxzUEsBAi0AFAAGAAgAAAAhAPxsU23BAAAA3QAAAA8AAAAA&#10;AAAAAAAAAAAABwIAAGRycy9kb3ducmV2LnhtbFBLBQYAAAAAAwADALcAAAD1AgAAAAA=&#10;" strokecolor="#bf0000" strokeweight=".72pt"/>
                <v:line id="Line 1593" o:spid="_x0000_s1067" style="position:absolute;visibility:visible;mso-wrap-style:square" from="4258,2189" to="4284,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csZwQAAAN0AAAAPAAAAZHJzL2Rvd25yZXYueG1sRE9Ni8Iw&#10;EL0v+B/CCF6WNVWkStcoIgiiXlY9eJxtZttiM4lN1PrvjbDgbR7vc6bz1tTiRo2vLCsY9BMQxLnV&#10;FRcKjofV1wSED8gaa8uk4EEe5rPOxxQzbe/8Q7d9KEQMYZ+hgjIEl0np85IM+r51xJH7s43BEGFT&#10;SN3gPYabWg6TJJUGK44NJTpalpSf91ejgH6Tgdw6l+JucyQ68ef6wlelet128Q0iUBve4n/3Wsf5&#10;6XgEr2/iCXL2BAAA//8DAFBLAQItABQABgAIAAAAIQDb4fbL7gAAAIUBAAATAAAAAAAAAAAAAAAA&#10;AAAAAABbQ29udGVudF9UeXBlc10ueG1sUEsBAi0AFAAGAAgAAAAhAFr0LFu/AAAAFQEAAAsAAAAA&#10;AAAAAAAAAAAAHwEAAF9yZWxzLy5yZWxzUEsBAi0AFAAGAAgAAAAhAHOFyxnBAAAA3QAAAA8AAAAA&#10;AAAAAAAAAAAABwIAAGRycy9kb3ducmV2LnhtbFBLBQYAAAAAAwADALcAAAD1AgAAAAA=&#10;" strokecolor="#bf0000" strokeweight=".72pt"/>
                <v:line id="Line 1592" o:spid="_x0000_s1068" style="position:absolute;visibility:visible;mso-wrap-style:square" from="4310,2189" to="4337,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W6CwQAAAN0AAAAPAAAAZHJzL2Rvd25yZXYueG1sRE9Ni8Iw&#10;EL0v+B/CCF6WNVWwStcoIgiiXlY9eJxtZttiM4lN1PrvjbDgbR7vc6bz1tTiRo2vLCsY9BMQxLnV&#10;FRcKjofV1wSED8gaa8uk4EEe5rPOxxQzbe/8Q7d9KEQMYZ+hgjIEl0np85IM+r51xJH7s43BEGFT&#10;SN3gPYabWg6TJJUGK44NJTpalpSf91ejgH6Tgdw6l+JucyQ68ef6wlelet128Q0iUBve4n/3Wsf5&#10;6XgEr2/iCXL2BAAA//8DAFBLAQItABQABgAIAAAAIQDb4fbL7gAAAIUBAAATAAAAAAAAAAAAAAAA&#10;AAAAAABbQ29udGVudF9UeXBlc10ueG1sUEsBAi0AFAAGAAgAAAAhAFr0LFu/AAAAFQEAAAsAAAAA&#10;AAAAAAAAAAAAHwEAAF9yZWxzLy5yZWxzUEsBAi0AFAAGAAgAAAAhABzJboLBAAAA3QAAAA8AAAAA&#10;AAAAAAAAAAAABwIAAGRycy9kb3ducmV2LnhtbFBLBQYAAAAAAwADALcAAAD1AgAAAAA=&#10;" strokecolor="#bf0000" strokeweight=".72pt"/>
                <v:line id="Line 1591" o:spid="_x0000_s1069" style="position:absolute;visibility:visible;mso-wrap-style:square" from="4366,2189" to="4392,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1wwAAAN0AAAAPAAAAZHJzL2Rvd25yZXYueG1sRE9Na8JA&#10;EL0L/odlCl6k2dhDlJhVilCQ2ktjDj2O2WkSmp3dZleT/vtuoeBtHu9ziv1kenGjwXeWFaySFARx&#10;bXXHjYLq/PK4AeEDssbeMin4IQ/73XxWYK7tyO90K0MjYgj7HBW0IbhcSl+3ZNAn1hFH7tMOBkOE&#10;QyP1gGMMN718StNMGuw4NrTo6NBS/VVejQK6pCt5ci7Dt9eK6IOXx2++KrV4mJ63IAJN4S7+dx91&#10;nJ+tM/j7Jp4gd78AAAD//wMAUEsBAi0AFAAGAAgAAAAhANvh9svuAAAAhQEAABMAAAAAAAAAAAAA&#10;AAAAAAAAAFtDb250ZW50X1R5cGVzXS54bWxQSwECLQAUAAYACAAAACEAWvQsW78AAAAVAQAACwAA&#10;AAAAAAAAAAAAAAAfAQAAX3JlbHMvLnJlbHNQSwECLQAUAAYACAAAACEA7Bvw9cMAAADdAAAADwAA&#10;AAAAAAAAAAAAAAAHAgAAZHJzL2Rvd25yZXYueG1sUEsFBgAAAAADAAMAtwAAAPcCAAAAAA==&#10;" strokecolor="#bf0000" strokeweight=".72pt"/>
                <v:line id="Line 1590" o:spid="_x0000_s1070" style="position:absolute;visibility:visible;mso-wrap-style:square" from="4418,2189" to="4447,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1VuwwAAAN0AAAAPAAAAZHJzL2Rvd25yZXYueG1sRE9La8JA&#10;EL4X+h+WKfRSdGMPUaKrFKEgrZfGHDyO2TEJzc6u2c2j/94tFHqbj+85m91kWjFQ5xvLChbzBARx&#10;aXXDlYLi9D5bgfABWWNrmRT8kIfd9vFhg5m2I3/RkIdKxBD2GSqoQ3CZlL6syaCfW0ccuavtDIYI&#10;u0rqDscYblr5miSpNNhwbKjR0b6m8jvvjQK6JAv56VyKx4+C6Mwvhxv3Sj0/TW9rEIGm8C/+cx90&#10;nJ8ul/D7TTxBbu8AAAD//wMAUEsBAi0AFAAGAAgAAAAhANvh9svuAAAAhQEAABMAAAAAAAAAAAAA&#10;AAAAAAAAAFtDb250ZW50X1R5cGVzXS54bWxQSwECLQAUAAYACAAAACEAWvQsW78AAAAVAQAACwAA&#10;AAAAAAAAAAAAAAAfAQAAX3JlbHMvLnJlbHNQSwECLQAUAAYACAAAACEAg1dVbsMAAADdAAAADwAA&#10;AAAAAAAAAAAAAAAHAgAAZHJzL2Rvd25yZXYueG1sUEsFBgAAAAADAAMAtwAAAPcCAAAAAA==&#10;" strokecolor="#bf0000" strokeweight=".72pt"/>
                <v:line id="Line 1589" o:spid="_x0000_s1071" style="position:absolute;visibility:visible;mso-wrap-style:square" from="4474,2189" to="4500,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MEcxAAAAN0AAAAPAAAAZHJzL2Rvd25yZXYueG1sRI9Bb8Iw&#10;DIXvk/gPkZG4TJDCoUOFgNAkJMR2GXDgaBrTVjRO1gTo/v18mLSbrff83uflunetelAXG88GppMM&#10;FHHpbcOVgdNxO56DignZYuuZDPxQhPVq8LLEwvonf9HjkColIRwLNFCnFAqtY1mTwzjxgVi0q+8c&#10;Jlm7StsOnxLuWj3Lslw7bFgaagz0XlN5O9ydAbpkU/0RQo6f+xPRmV9333w3ZjTsNwtQifr0b/67&#10;3lnBz98EV76REfTqFwAA//8DAFBLAQItABQABgAIAAAAIQDb4fbL7gAAAIUBAAATAAAAAAAAAAAA&#10;AAAAAAAAAABbQ29udGVudF9UeXBlc10ueG1sUEsBAi0AFAAGAAgAAAAhAFr0LFu/AAAAFQEAAAsA&#10;AAAAAAAAAAAAAAAAHwEAAF9yZWxzLy5yZWxzUEsBAi0AFAAGAAgAAAAhAPLIwRzEAAAA3QAAAA8A&#10;AAAAAAAAAAAAAAAABwIAAGRycy9kb3ducmV2LnhtbFBLBQYAAAAAAwADALcAAAD4AgAAAAA=&#10;" strokecolor="#bf0000" strokeweight=".72pt"/>
                <v:line id="Line 1588" o:spid="_x0000_s1072" style="position:absolute;visibility:visible;mso-wrap-style:square" from="4526,2189" to="455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SHwwAAAN0AAAAPAAAAZHJzL2Rvd25yZXYueG1sRE9Na8JA&#10;EL0L/odlCl6k2dhDbFNXEaEgthdtDj1Os9MkNDu7Ztck/fddQfA2j/c5q81oWtFT5xvLChZJCoK4&#10;tLrhSkHx+fb4DMIHZI2tZVLwRx426+lkhbm2Ax+pP4VKxBD2OSqoQ3C5lL6syaBPrCOO3I/tDIYI&#10;u0rqDocYblr5lKaZNNhwbKjR0a6m8vd0MQroO13Id+cy/DgURF8835/5otTsYdy+ggg0hrv45t7r&#10;OD9bvsD1m3iCXP8DAAD//wMAUEsBAi0AFAAGAAgAAAAhANvh9svuAAAAhQEAABMAAAAAAAAAAAAA&#10;AAAAAAAAAFtDb250ZW50X1R5cGVzXS54bWxQSwECLQAUAAYACAAAACEAWvQsW78AAAAVAQAACwAA&#10;AAAAAAAAAAAAAAAfAQAAX3JlbHMvLnJlbHNQSwECLQAUAAYACAAAACEAnYRkh8MAAADdAAAADwAA&#10;AAAAAAAAAAAAAAAHAgAAZHJzL2Rvd25yZXYueG1sUEsFBgAAAAADAAMAtwAAAPcCAAAAAA==&#10;" strokecolor="#bf0000" strokeweight=".72pt"/>
                <v:line id="Line 1587" o:spid="_x0000_s1073" style="position:absolute;visibility:visible;mso-wrap-style:square" from="4582,2189" to="4608,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709xAAAAN0AAAAPAAAAZHJzL2Rvd25yZXYueG1sRI9Ba8JA&#10;EIXvgv9hGaEX0Y0egqSuIkJBai9aDx6n2TEJZmfX7Krpv+8chN5meG/e+2a57l2rHtTFxrOB2TQD&#10;RVx623Bl4PT9MVmAignZYuuZDPxShPVqOFhiYf2TD/Q4pkpJCMcCDdQphULrWNbkME59IBbt4juH&#10;Sdau0rbDp4S7Vs+zLNcOG5aGGgNtayqvx7szQD/ZTO9DyPHr80R05vHuxndj3kb95h1Uoj79m1/X&#10;Oyv4+UL45RsZQa/+AAAA//8DAFBLAQItABQABgAIAAAAIQDb4fbL7gAAAIUBAAATAAAAAAAAAAAA&#10;AAAAAAAAAABbQ29udGVudF9UeXBlc10ueG1sUEsBAi0AFAAGAAgAAAAhAFr0LFu/AAAAFQEAAAsA&#10;AAAAAAAAAAAAAAAAHwEAAF9yZWxzLy5yZWxzUEsBAi0AFAAGAAgAAAAhADlrvT3EAAAA3QAAAA8A&#10;AAAAAAAAAAAAAAAABwIAAGRycy9kb3ducmV2LnhtbFBLBQYAAAAAAwADALcAAAD4AgAAAAA=&#10;" strokecolor="#bf0000" strokeweight=".72pt"/>
                <v:line id="Line 1586" o:spid="_x0000_s1074" style="position:absolute;visibility:visible;mso-wrap-style:square" from="4637,2189" to="4663,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ximwAAAAN0AAAAPAAAAZHJzL2Rvd25yZXYueG1sRE9Ni8Iw&#10;EL0v+B/CCF4WTeuhSDWKCIKol1UPe5xtxrbYTGITtf77jSB4m8f7nNmiM424U+trywrSUQKCuLC6&#10;5lLB6bgeTkD4gKyxsUwKnuRhMe99zTDX9sE/dD+EUsQQ9jkqqEJwuZS+qMigH1lHHLmzbQ2GCNtS&#10;6hYfMdw0cpwkmTRYc2yo0NGqouJyuBkF9JekcudchvvtieiXvzdXvik16HfLKYhAXfiI3+6NjvOz&#10;SQqvb+IJcv4PAAD//wMAUEsBAi0AFAAGAAgAAAAhANvh9svuAAAAhQEAABMAAAAAAAAAAAAAAAAA&#10;AAAAAFtDb250ZW50X1R5cGVzXS54bWxQSwECLQAUAAYACAAAACEAWvQsW78AAAAVAQAACwAAAAAA&#10;AAAAAAAAAAAfAQAAX3JlbHMvLnJlbHNQSwECLQAUAAYACAAAACEAVicYpsAAAADdAAAADwAAAAAA&#10;AAAAAAAAAAAHAgAAZHJzL2Rvd25yZXYueG1sUEsFBgAAAAADAAMAtwAAAPQCAAAAAA==&#10;" strokecolor="#bf0000" strokeweight=".72pt"/>
                <v:line id="Line 1585" o:spid="_x0000_s1075" style="position:absolute;visibility:visible;mso-wrap-style:square" from="4690,2189" to="4716,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bRwAAAAN0AAAAPAAAAZHJzL2Rvd25yZXYueG1sRE/LqsIw&#10;EN0L/kMYwY1cU10UqUa5CIKoGx8Ll2Mzty23mcQmav17Iwju5nCeM1u0phZ3anxlWcFomIAgzq2u&#10;uFBwOq5+JiB8QNZYWyYFT/KwmHc7M8y0ffCe7odQiBjCPkMFZQguk9LnJRn0Q+uII/dnG4MhwqaQ&#10;usFHDDe1HCdJKg1WHBtKdLQsKf8/3IwCuiQjuXUuxd3mRHTmwfrKN6X6vfZ3CiJQG77ij3ut4/x0&#10;Mob3N/EEOX8BAAD//wMAUEsBAi0AFAAGAAgAAAAhANvh9svuAAAAhQEAABMAAAAAAAAAAAAAAAAA&#10;AAAAAFtDb250ZW50X1R5cGVzXS54bWxQSwECLQAUAAYACAAAACEAWvQsW78AAAAVAQAACwAAAAAA&#10;AAAAAAAAAAAfAQAAX3JlbHMvLnJlbHNQSwECLQAUAAYACAAAACEApvWG0cAAAADdAAAADwAAAAAA&#10;AAAAAAAAAAAHAgAAZHJzL2Rvd25yZXYueG1sUEsFBgAAAAADAAMAtwAAAPQCAAAAAA==&#10;" strokecolor="#bf0000" strokeweight=".72pt"/>
                <v:line id="Line 1584" o:spid="_x0000_s1076" style="position:absolute;visibility:visible;mso-wrap-style:square" from="4745,2189" to="4769,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NKwQAAAN0AAAAPAAAAZHJzL2Rvd25yZXYueG1sRE9Li8Iw&#10;EL4L/ocwwl5EUxWKdI0igiCuFx8Hj7PNbFu2mcQmav33RhC8zcf3nNmiNbW4UeMrywpGwwQEcW51&#10;xYWC03E9mILwAVljbZkUPMjDYt7tzDDT9s57uh1CIWII+wwVlCG4TEqfl2TQD60jjtyfbQyGCJtC&#10;6gbvMdzUcpwkqTRYcWwo0dGqpPz/cDUK6DcZyR/nUtxtT0Rn7m8ufFXqq9cuv0EEasNH/HZvdJyf&#10;Tifw+iaeIOdPAAAA//8DAFBLAQItABQABgAIAAAAIQDb4fbL7gAAAIUBAAATAAAAAAAAAAAAAAAA&#10;AAAAAABbQ29udGVudF9UeXBlc10ueG1sUEsBAi0AFAAGAAgAAAAhAFr0LFu/AAAAFQEAAAsAAAAA&#10;AAAAAAAAAAAAHwEAAF9yZWxzLy5yZWxzUEsBAi0AFAAGAAgAAAAhAMm5I0rBAAAA3QAAAA8AAAAA&#10;AAAAAAAAAAAABwIAAGRycy9kb3ducmV2LnhtbFBLBQYAAAAAAwADALcAAAD1AgAAAAA=&#10;" strokecolor="#bf0000" strokeweight=".72pt"/>
                <w10:wrap anchorx="page"/>
              </v:group>
            </w:pict>
          </mc:Fallback>
        </mc:AlternateContent>
      </w:r>
      <w:r w:rsidRPr="00F85EE9">
        <w:rPr>
          <w:rFonts w:ascii="Arial" w:hAnsi="Arial" w:cs="Arial"/>
          <w:w w:val="103"/>
          <w:sz w:val="20"/>
          <w:szCs w:val="20"/>
          <w:u w:val="single"/>
          <w:lang w:val="de-CH"/>
        </w:rPr>
        <w:t xml:space="preserve"> </w:t>
      </w:r>
      <w:r w:rsidRPr="00F85EE9">
        <w:rPr>
          <w:rFonts w:ascii="Arial" w:hAnsi="Arial" w:cs="Arial"/>
          <w:spacing w:val="13"/>
          <w:sz w:val="20"/>
          <w:szCs w:val="20"/>
          <w:u w:val="single"/>
          <w:lang w:val="de-CH"/>
        </w:rPr>
        <w:t xml:space="preserve"> </w:t>
      </w:r>
      <w:r w:rsidRPr="00F85EE9">
        <w:rPr>
          <w:rFonts w:ascii="Arial" w:hAnsi="Arial" w:cs="Arial"/>
          <w:w w:val="120"/>
          <w:sz w:val="20"/>
          <w:szCs w:val="20"/>
          <w:u w:val="single"/>
        </w:rPr>
        <w:t>7.2</w:t>
      </w:r>
      <w:r w:rsidRPr="00F85EE9">
        <w:rPr>
          <w:rFonts w:ascii="Arial" w:hAnsi="Arial" w:cs="Arial"/>
          <w:w w:val="120"/>
          <w:sz w:val="20"/>
          <w:szCs w:val="20"/>
          <w:u w:val="single"/>
        </w:rPr>
        <w:tab/>
        <w:t>Zusatzversicherungen</w:t>
      </w:r>
      <w:r w:rsidRPr="00F85EE9">
        <w:rPr>
          <w:rFonts w:ascii="Arial" w:hAnsi="Arial" w:cs="Arial"/>
          <w:sz w:val="20"/>
          <w:szCs w:val="20"/>
          <w:u w:val="single"/>
        </w:rPr>
        <w:tab/>
      </w:r>
    </w:p>
    <w:p w:rsidR="00144542" w:rsidRPr="00F85EE9" w:rsidRDefault="00144542">
      <w:pPr>
        <w:pStyle w:val="Textkrper"/>
        <w:spacing w:before="7"/>
        <w:rPr>
          <w:rFonts w:ascii="Arial" w:hAnsi="Arial" w:cs="Arial"/>
          <w:sz w:val="20"/>
          <w:szCs w:val="20"/>
        </w:rPr>
      </w:pPr>
    </w:p>
    <w:tbl>
      <w:tblPr>
        <w:tblStyle w:val="TableNormal"/>
        <w:tblW w:w="0" w:type="auto"/>
        <w:tblInd w:w="695" w:type="dxa"/>
        <w:tblBorders>
          <w:top w:val="nil"/>
          <w:left w:val="nil"/>
          <w:bottom w:val="nil"/>
          <w:right w:val="nil"/>
          <w:insideH w:val="nil"/>
          <w:insideV w:val="nil"/>
        </w:tblBorders>
        <w:tblLayout w:type="fixed"/>
        <w:tblLook w:val="01E0" w:firstRow="1" w:lastRow="1" w:firstColumn="1" w:lastColumn="1" w:noHBand="0" w:noVBand="0"/>
      </w:tblPr>
      <w:tblGrid>
        <w:gridCol w:w="3197"/>
        <w:gridCol w:w="1860"/>
        <w:gridCol w:w="3423"/>
      </w:tblGrid>
      <w:tr w:rsidR="00144542" w:rsidRPr="00F85EE9">
        <w:trPr>
          <w:trHeight w:hRule="exact" w:val="235"/>
        </w:trPr>
        <w:tc>
          <w:tcPr>
            <w:tcW w:w="3197" w:type="dxa"/>
          </w:tcPr>
          <w:p w:rsidR="00144542" w:rsidRPr="00F85EE9" w:rsidRDefault="00C8582F">
            <w:pPr>
              <w:pStyle w:val="TableParagraph"/>
              <w:spacing w:before="0" w:line="205" w:lineRule="exact"/>
              <w:ind w:left="89"/>
              <w:rPr>
                <w:rFonts w:ascii="Arial" w:hAnsi="Arial" w:cs="Arial"/>
                <w:sz w:val="20"/>
                <w:szCs w:val="20"/>
              </w:rPr>
            </w:pPr>
            <w:r w:rsidRPr="00F85EE9">
              <w:rPr>
                <w:rFonts w:ascii="Arial" w:hAnsi="Arial" w:cs="Arial"/>
                <w:w w:val="120"/>
                <w:sz w:val="20"/>
                <w:szCs w:val="20"/>
                <w:u w:val="single" w:color="BF0000"/>
              </w:rPr>
              <w:t>Bautenschäden</w:t>
            </w:r>
          </w:p>
        </w:tc>
        <w:tc>
          <w:tcPr>
            <w:tcW w:w="1860" w:type="dxa"/>
          </w:tcPr>
          <w:p w:rsidR="00144542" w:rsidRPr="00F85EE9" w:rsidRDefault="00C8582F">
            <w:pPr>
              <w:pStyle w:val="TableParagraph"/>
              <w:spacing w:before="0" w:line="205" w:lineRule="exact"/>
              <w:ind w:left="487"/>
              <w:rPr>
                <w:rFonts w:ascii="Arial" w:hAnsi="Arial" w:cs="Arial"/>
                <w:sz w:val="20"/>
                <w:szCs w:val="20"/>
              </w:rPr>
            </w:pPr>
            <w:r w:rsidRPr="00F85EE9">
              <w:rPr>
                <w:rFonts w:ascii="Arial" w:hAnsi="Arial" w:cs="Arial"/>
                <w:w w:val="110"/>
                <w:sz w:val="20"/>
                <w:szCs w:val="20"/>
              </w:rPr>
              <w:t>CHF</w:t>
            </w:r>
          </w:p>
        </w:tc>
        <w:tc>
          <w:tcPr>
            <w:tcW w:w="3423" w:type="dxa"/>
          </w:tcPr>
          <w:p w:rsidR="00144542" w:rsidRPr="00F85EE9" w:rsidRDefault="00C8582F">
            <w:pPr>
              <w:pStyle w:val="TableParagraph"/>
              <w:tabs>
                <w:tab w:val="left" w:pos="556"/>
              </w:tabs>
              <w:spacing w:before="0" w:line="205" w:lineRule="exact"/>
              <w:ind w:right="48"/>
              <w:jc w:val="right"/>
              <w:rPr>
                <w:rFonts w:ascii="Arial" w:hAnsi="Arial" w:cs="Arial"/>
                <w:sz w:val="20"/>
                <w:szCs w:val="20"/>
              </w:rPr>
            </w:pPr>
            <w:r w:rsidRPr="00F85EE9">
              <w:rPr>
                <w:rFonts w:ascii="Arial" w:hAnsi="Arial" w:cs="Arial"/>
                <w:w w:val="103"/>
                <w:sz w:val="20"/>
                <w:szCs w:val="20"/>
                <w:u w:val="single" w:color="BF0000"/>
              </w:rPr>
              <w:t xml:space="preserve"> </w:t>
            </w:r>
            <w:r w:rsidRPr="00F85EE9">
              <w:rPr>
                <w:rFonts w:ascii="Arial" w:hAnsi="Arial" w:cs="Arial"/>
                <w:sz w:val="20"/>
                <w:szCs w:val="20"/>
                <w:u w:val="single" w:color="BF0000"/>
              </w:rPr>
              <w:tab/>
            </w:r>
            <w:r w:rsidRPr="00F85EE9">
              <w:rPr>
                <w:rFonts w:ascii="Arial" w:hAnsi="Arial" w:cs="Arial"/>
                <w:sz w:val="20"/>
                <w:szCs w:val="20"/>
              </w:rPr>
              <w:t xml:space="preserve"> </w:t>
            </w:r>
            <w:r w:rsidRPr="00F85EE9">
              <w:rPr>
                <w:rFonts w:ascii="Arial" w:hAnsi="Arial" w:cs="Arial"/>
                <w:spacing w:val="-18"/>
                <w:sz w:val="20"/>
                <w:szCs w:val="20"/>
              </w:rPr>
              <w:t xml:space="preserve"> </w:t>
            </w:r>
            <w:proofErr w:type="gramStart"/>
            <w:r w:rsidRPr="00F85EE9">
              <w:rPr>
                <w:rFonts w:ascii="Arial" w:hAnsi="Arial" w:cs="Arial"/>
                <w:w w:val="110"/>
                <w:sz w:val="20"/>
                <w:szCs w:val="20"/>
              </w:rPr>
              <w:t>pro</w:t>
            </w:r>
            <w:proofErr w:type="gramEnd"/>
            <w:r w:rsidRPr="00F85EE9">
              <w:rPr>
                <w:rFonts w:ascii="Arial" w:hAnsi="Arial" w:cs="Arial"/>
                <w:w w:val="110"/>
                <w:sz w:val="20"/>
                <w:szCs w:val="20"/>
              </w:rPr>
              <w:t xml:space="preserve"> Ereignis bzw. </w:t>
            </w:r>
            <w:r w:rsidRPr="00F85EE9">
              <w:rPr>
                <w:rFonts w:ascii="Arial" w:hAnsi="Arial" w:cs="Arial"/>
                <w:spacing w:val="22"/>
                <w:w w:val="110"/>
                <w:sz w:val="20"/>
                <w:szCs w:val="20"/>
              </w:rPr>
              <w:t xml:space="preserve"> </w:t>
            </w:r>
            <w:r w:rsidRPr="00F85EE9">
              <w:rPr>
                <w:rFonts w:ascii="Arial" w:hAnsi="Arial" w:cs="Arial"/>
                <w:w w:val="110"/>
                <w:sz w:val="20"/>
                <w:szCs w:val="20"/>
              </w:rPr>
              <w:t>Einmalgarantie</w:t>
            </w:r>
          </w:p>
        </w:tc>
      </w:tr>
      <w:tr w:rsidR="00144542" w:rsidRPr="00F85EE9">
        <w:trPr>
          <w:trHeight w:hRule="exact" w:val="264"/>
        </w:trPr>
        <w:tc>
          <w:tcPr>
            <w:tcW w:w="3197" w:type="dxa"/>
          </w:tcPr>
          <w:p w:rsidR="00144542" w:rsidRPr="00F85EE9" w:rsidRDefault="00144542">
            <w:pPr>
              <w:rPr>
                <w:rFonts w:ascii="Arial" w:hAnsi="Arial" w:cs="Arial"/>
                <w:sz w:val="20"/>
                <w:szCs w:val="20"/>
              </w:rPr>
            </w:pPr>
          </w:p>
        </w:tc>
        <w:tc>
          <w:tcPr>
            <w:tcW w:w="1860" w:type="dxa"/>
          </w:tcPr>
          <w:p w:rsidR="00144542" w:rsidRPr="00F85EE9" w:rsidRDefault="00144542">
            <w:pPr>
              <w:rPr>
                <w:rFonts w:ascii="Arial" w:hAnsi="Arial" w:cs="Arial"/>
                <w:sz w:val="20"/>
                <w:szCs w:val="20"/>
              </w:rPr>
            </w:pPr>
          </w:p>
        </w:tc>
        <w:tc>
          <w:tcPr>
            <w:tcW w:w="3423" w:type="dxa"/>
          </w:tcPr>
          <w:p w:rsidR="00144542" w:rsidRPr="00F85EE9" w:rsidRDefault="00C8582F">
            <w:pPr>
              <w:pStyle w:val="TableParagraph"/>
              <w:ind w:left="628"/>
              <w:rPr>
                <w:rFonts w:ascii="Arial" w:hAnsi="Arial" w:cs="Arial"/>
                <w:sz w:val="20"/>
                <w:szCs w:val="20"/>
              </w:rPr>
            </w:pPr>
            <w:r w:rsidRPr="00F85EE9">
              <w:rPr>
                <w:rFonts w:ascii="Arial" w:hAnsi="Arial" w:cs="Arial"/>
                <w:w w:val="115"/>
                <w:sz w:val="20"/>
                <w:szCs w:val="20"/>
              </w:rPr>
              <w:t>(</w:t>
            </w:r>
            <w:proofErr w:type="gramStart"/>
            <w:r w:rsidRPr="00F85EE9">
              <w:rPr>
                <w:rFonts w:ascii="Arial" w:hAnsi="Arial" w:cs="Arial"/>
                <w:w w:val="115"/>
                <w:sz w:val="20"/>
                <w:szCs w:val="20"/>
              </w:rPr>
              <w:t>mindestens</w:t>
            </w:r>
            <w:proofErr w:type="gramEnd"/>
            <w:r w:rsidRPr="00F85EE9">
              <w:rPr>
                <w:rFonts w:ascii="Arial" w:hAnsi="Arial" w:cs="Arial"/>
                <w:w w:val="115"/>
                <w:sz w:val="20"/>
                <w:szCs w:val="20"/>
              </w:rPr>
              <w:t xml:space="preserve"> CHF x Mio.)</w:t>
            </w:r>
          </w:p>
        </w:tc>
      </w:tr>
      <w:tr w:rsidR="00144542" w:rsidRPr="00F85EE9">
        <w:trPr>
          <w:trHeight w:hRule="exact" w:val="235"/>
        </w:trPr>
        <w:tc>
          <w:tcPr>
            <w:tcW w:w="3197" w:type="dxa"/>
          </w:tcPr>
          <w:p w:rsidR="00144542" w:rsidRPr="00F85EE9" w:rsidRDefault="00C8582F">
            <w:pPr>
              <w:pStyle w:val="TableParagraph"/>
              <w:ind w:left="89"/>
              <w:rPr>
                <w:rFonts w:ascii="Arial" w:hAnsi="Arial" w:cs="Arial"/>
                <w:sz w:val="20"/>
                <w:szCs w:val="20"/>
              </w:rPr>
            </w:pPr>
            <w:r w:rsidRPr="00F85EE9">
              <w:rPr>
                <w:rFonts w:ascii="Arial" w:hAnsi="Arial" w:cs="Arial"/>
                <w:w w:val="115"/>
                <w:sz w:val="20"/>
                <w:szCs w:val="20"/>
              </w:rPr>
              <w:t>Reine Vermögensschäden</w:t>
            </w:r>
          </w:p>
        </w:tc>
        <w:tc>
          <w:tcPr>
            <w:tcW w:w="1860" w:type="dxa"/>
          </w:tcPr>
          <w:p w:rsidR="00144542" w:rsidRPr="00F85EE9" w:rsidRDefault="00C8582F">
            <w:pPr>
              <w:pStyle w:val="TableParagraph"/>
              <w:ind w:left="487"/>
              <w:rPr>
                <w:rFonts w:ascii="Arial" w:hAnsi="Arial" w:cs="Arial"/>
                <w:sz w:val="20"/>
                <w:szCs w:val="20"/>
              </w:rPr>
            </w:pPr>
            <w:r w:rsidRPr="00F85EE9">
              <w:rPr>
                <w:rFonts w:ascii="Arial" w:hAnsi="Arial" w:cs="Arial"/>
                <w:w w:val="110"/>
                <w:sz w:val="20"/>
                <w:szCs w:val="20"/>
              </w:rPr>
              <w:t>CHF</w:t>
            </w:r>
          </w:p>
        </w:tc>
        <w:tc>
          <w:tcPr>
            <w:tcW w:w="3423" w:type="dxa"/>
          </w:tcPr>
          <w:p w:rsidR="00144542" w:rsidRPr="00F85EE9" w:rsidRDefault="00C8582F">
            <w:pPr>
              <w:pStyle w:val="TableParagraph"/>
              <w:ind w:right="48"/>
              <w:jc w:val="right"/>
              <w:rPr>
                <w:rFonts w:ascii="Arial" w:hAnsi="Arial" w:cs="Arial"/>
                <w:sz w:val="20"/>
                <w:szCs w:val="20"/>
              </w:rPr>
            </w:pPr>
            <w:proofErr w:type="gramStart"/>
            <w:r w:rsidRPr="00F85EE9">
              <w:rPr>
                <w:rFonts w:ascii="Arial" w:hAnsi="Arial" w:cs="Arial"/>
                <w:w w:val="110"/>
                <w:sz w:val="20"/>
                <w:szCs w:val="20"/>
              </w:rPr>
              <w:t>pro</w:t>
            </w:r>
            <w:proofErr w:type="gramEnd"/>
            <w:r w:rsidRPr="00F85EE9">
              <w:rPr>
                <w:rFonts w:ascii="Arial" w:hAnsi="Arial" w:cs="Arial"/>
                <w:w w:val="110"/>
                <w:sz w:val="20"/>
                <w:szCs w:val="20"/>
              </w:rPr>
              <w:t xml:space="preserve"> Ereignis bzw.  Einmalgarantie</w:t>
            </w:r>
          </w:p>
        </w:tc>
      </w:tr>
      <w:tr w:rsidR="00144542" w:rsidRPr="00F85EE9">
        <w:trPr>
          <w:trHeight w:hRule="exact" w:val="290"/>
        </w:trPr>
        <w:tc>
          <w:tcPr>
            <w:tcW w:w="3197" w:type="dxa"/>
          </w:tcPr>
          <w:p w:rsidR="00144542" w:rsidRPr="00F85EE9" w:rsidRDefault="00144542">
            <w:pPr>
              <w:rPr>
                <w:rFonts w:ascii="Arial" w:hAnsi="Arial" w:cs="Arial"/>
                <w:sz w:val="20"/>
                <w:szCs w:val="20"/>
              </w:rPr>
            </w:pPr>
          </w:p>
        </w:tc>
        <w:tc>
          <w:tcPr>
            <w:tcW w:w="1860" w:type="dxa"/>
          </w:tcPr>
          <w:p w:rsidR="00144542" w:rsidRPr="00F85EE9" w:rsidRDefault="00144542">
            <w:pPr>
              <w:rPr>
                <w:rFonts w:ascii="Arial" w:hAnsi="Arial" w:cs="Arial"/>
                <w:sz w:val="20"/>
                <w:szCs w:val="20"/>
              </w:rPr>
            </w:pPr>
          </w:p>
        </w:tc>
        <w:tc>
          <w:tcPr>
            <w:tcW w:w="3423" w:type="dxa"/>
          </w:tcPr>
          <w:p w:rsidR="00144542" w:rsidRPr="00F85EE9" w:rsidRDefault="00C8582F">
            <w:pPr>
              <w:pStyle w:val="TableParagraph"/>
              <w:spacing w:before="67"/>
              <w:ind w:left="628"/>
              <w:rPr>
                <w:rFonts w:ascii="Arial" w:hAnsi="Arial" w:cs="Arial"/>
                <w:sz w:val="20"/>
                <w:szCs w:val="20"/>
              </w:rPr>
            </w:pPr>
            <w:r w:rsidRPr="00F85EE9">
              <w:rPr>
                <w:rFonts w:ascii="Arial" w:hAnsi="Arial" w:cs="Arial"/>
                <w:w w:val="115"/>
                <w:sz w:val="20"/>
                <w:szCs w:val="20"/>
              </w:rPr>
              <w:t>(</w:t>
            </w:r>
            <w:proofErr w:type="gramStart"/>
            <w:r w:rsidRPr="00F85EE9">
              <w:rPr>
                <w:rFonts w:ascii="Arial" w:hAnsi="Arial" w:cs="Arial"/>
                <w:w w:val="115"/>
                <w:sz w:val="20"/>
                <w:szCs w:val="20"/>
              </w:rPr>
              <w:t>mindestens</w:t>
            </w:r>
            <w:proofErr w:type="gramEnd"/>
            <w:r w:rsidRPr="00F85EE9">
              <w:rPr>
                <w:rFonts w:ascii="Arial" w:hAnsi="Arial" w:cs="Arial"/>
                <w:w w:val="115"/>
                <w:sz w:val="20"/>
                <w:szCs w:val="20"/>
              </w:rPr>
              <w:t xml:space="preserve"> CHF x Mio.)</w:t>
            </w:r>
          </w:p>
        </w:tc>
      </w:tr>
      <w:tr w:rsidR="00144542" w:rsidRPr="00F85EE9">
        <w:trPr>
          <w:trHeight w:hRule="exact" w:val="235"/>
        </w:trPr>
        <w:tc>
          <w:tcPr>
            <w:tcW w:w="3197" w:type="dxa"/>
          </w:tcPr>
          <w:p w:rsidR="00144542" w:rsidRPr="00F85EE9" w:rsidRDefault="00C8582F">
            <w:pPr>
              <w:pStyle w:val="TableParagraph"/>
              <w:ind w:left="89"/>
              <w:rPr>
                <w:rFonts w:ascii="Arial" w:hAnsi="Arial" w:cs="Arial"/>
                <w:sz w:val="20"/>
                <w:szCs w:val="20"/>
              </w:rPr>
            </w:pPr>
            <w:r w:rsidRPr="00F85EE9">
              <w:rPr>
                <w:rFonts w:ascii="Arial" w:hAnsi="Arial" w:cs="Arial"/>
                <w:w w:val="115"/>
                <w:sz w:val="20"/>
                <w:szCs w:val="20"/>
              </w:rPr>
              <w:t>Anlageschäden</w:t>
            </w:r>
          </w:p>
        </w:tc>
        <w:tc>
          <w:tcPr>
            <w:tcW w:w="1860" w:type="dxa"/>
          </w:tcPr>
          <w:p w:rsidR="00144542" w:rsidRPr="00F85EE9" w:rsidRDefault="00C8582F">
            <w:pPr>
              <w:pStyle w:val="TableParagraph"/>
              <w:ind w:left="487"/>
              <w:rPr>
                <w:rFonts w:ascii="Arial" w:hAnsi="Arial" w:cs="Arial"/>
                <w:sz w:val="20"/>
                <w:szCs w:val="20"/>
              </w:rPr>
            </w:pPr>
            <w:r w:rsidRPr="00F85EE9">
              <w:rPr>
                <w:rFonts w:ascii="Arial" w:hAnsi="Arial" w:cs="Arial"/>
                <w:w w:val="110"/>
                <w:sz w:val="20"/>
                <w:szCs w:val="20"/>
              </w:rPr>
              <w:t>CHF</w:t>
            </w:r>
          </w:p>
        </w:tc>
        <w:tc>
          <w:tcPr>
            <w:tcW w:w="3423" w:type="dxa"/>
          </w:tcPr>
          <w:p w:rsidR="00144542" w:rsidRPr="00F85EE9" w:rsidRDefault="00C8582F">
            <w:pPr>
              <w:pStyle w:val="TableParagraph"/>
              <w:ind w:right="48"/>
              <w:jc w:val="right"/>
              <w:rPr>
                <w:rFonts w:ascii="Arial" w:hAnsi="Arial" w:cs="Arial"/>
                <w:sz w:val="20"/>
                <w:szCs w:val="20"/>
              </w:rPr>
            </w:pPr>
            <w:proofErr w:type="gramStart"/>
            <w:r w:rsidRPr="00F85EE9">
              <w:rPr>
                <w:rFonts w:ascii="Arial" w:hAnsi="Arial" w:cs="Arial"/>
                <w:w w:val="110"/>
                <w:sz w:val="20"/>
                <w:szCs w:val="20"/>
              </w:rPr>
              <w:t>pro</w:t>
            </w:r>
            <w:proofErr w:type="gramEnd"/>
            <w:r w:rsidRPr="00F85EE9">
              <w:rPr>
                <w:rFonts w:ascii="Arial" w:hAnsi="Arial" w:cs="Arial"/>
                <w:w w:val="110"/>
                <w:sz w:val="20"/>
                <w:szCs w:val="20"/>
              </w:rPr>
              <w:t xml:space="preserve"> Ereignis bzw.  Einmalgarantie</w:t>
            </w:r>
          </w:p>
        </w:tc>
      </w:tr>
      <w:tr w:rsidR="00144542" w:rsidRPr="002C6DA2">
        <w:trPr>
          <w:trHeight w:hRule="exact" w:val="526"/>
        </w:trPr>
        <w:tc>
          <w:tcPr>
            <w:tcW w:w="3197" w:type="dxa"/>
          </w:tcPr>
          <w:p w:rsidR="00144542" w:rsidRPr="00F85EE9" w:rsidRDefault="00144542">
            <w:pPr>
              <w:pStyle w:val="TableParagraph"/>
              <w:spacing w:before="6"/>
              <w:rPr>
                <w:rFonts w:ascii="Arial" w:hAnsi="Arial" w:cs="Arial"/>
                <w:sz w:val="20"/>
                <w:szCs w:val="20"/>
              </w:rPr>
            </w:pPr>
          </w:p>
          <w:p w:rsidR="00144542" w:rsidRPr="00F85EE9" w:rsidRDefault="00C8582F">
            <w:pPr>
              <w:pStyle w:val="TableParagraph"/>
              <w:spacing w:before="0"/>
              <w:ind w:left="89"/>
              <w:rPr>
                <w:rFonts w:ascii="Arial" w:hAnsi="Arial" w:cs="Arial"/>
                <w:sz w:val="20"/>
                <w:szCs w:val="20"/>
              </w:rPr>
            </w:pPr>
            <w:r w:rsidRPr="00F85EE9">
              <w:rPr>
                <w:rFonts w:ascii="Arial" w:hAnsi="Arial" w:cs="Arial"/>
                <w:w w:val="110"/>
                <w:sz w:val="20"/>
                <w:szCs w:val="20"/>
              </w:rPr>
              <w:t>Rechtsschutz  im  Strafverfahren</w:t>
            </w:r>
          </w:p>
        </w:tc>
        <w:tc>
          <w:tcPr>
            <w:tcW w:w="1860" w:type="dxa"/>
          </w:tcPr>
          <w:p w:rsidR="00144542" w:rsidRPr="00F85EE9" w:rsidRDefault="00144542">
            <w:pPr>
              <w:pStyle w:val="TableParagraph"/>
              <w:spacing w:before="6"/>
              <w:rPr>
                <w:rFonts w:ascii="Arial" w:hAnsi="Arial" w:cs="Arial"/>
                <w:sz w:val="20"/>
                <w:szCs w:val="20"/>
              </w:rPr>
            </w:pPr>
          </w:p>
          <w:p w:rsidR="00144542" w:rsidRPr="00F85EE9" w:rsidRDefault="00C8582F">
            <w:pPr>
              <w:pStyle w:val="TableParagraph"/>
              <w:spacing w:before="0"/>
              <w:ind w:left="487"/>
              <w:rPr>
                <w:rFonts w:ascii="Arial" w:hAnsi="Arial" w:cs="Arial"/>
                <w:sz w:val="20"/>
                <w:szCs w:val="20"/>
              </w:rPr>
            </w:pPr>
            <w:r w:rsidRPr="00F85EE9">
              <w:rPr>
                <w:rFonts w:ascii="Arial" w:hAnsi="Arial" w:cs="Arial"/>
                <w:w w:val="110"/>
                <w:sz w:val="20"/>
                <w:szCs w:val="20"/>
              </w:rPr>
              <w:t>CHF</w:t>
            </w:r>
          </w:p>
        </w:tc>
        <w:tc>
          <w:tcPr>
            <w:tcW w:w="3423" w:type="dxa"/>
          </w:tcPr>
          <w:p w:rsidR="00144542" w:rsidRPr="00F85EE9" w:rsidRDefault="00C8582F">
            <w:pPr>
              <w:pStyle w:val="TableParagraph"/>
              <w:spacing w:before="69"/>
              <w:ind w:left="628"/>
              <w:rPr>
                <w:rFonts w:ascii="Arial" w:hAnsi="Arial" w:cs="Arial"/>
                <w:sz w:val="20"/>
                <w:szCs w:val="20"/>
                <w:lang w:val="de-CH"/>
              </w:rPr>
            </w:pPr>
            <w:r w:rsidRPr="00F85EE9">
              <w:rPr>
                <w:rFonts w:ascii="Arial" w:hAnsi="Arial" w:cs="Arial"/>
                <w:w w:val="115"/>
                <w:sz w:val="20"/>
                <w:szCs w:val="20"/>
                <w:lang w:val="de-CH"/>
              </w:rPr>
              <w:t>(mindestens CHF x Mio.)</w:t>
            </w:r>
          </w:p>
          <w:p w:rsidR="00144542" w:rsidRPr="00F85EE9" w:rsidRDefault="00C8582F">
            <w:pPr>
              <w:pStyle w:val="TableParagraph"/>
              <w:spacing w:before="54"/>
              <w:ind w:left="628"/>
              <w:rPr>
                <w:rFonts w:ascii="Arial" w:hAnsi="Arial" w:cs="Arial"/>
                <w:sz w:val="20"/>
                <w:szCs w:val="20"/>
                <w:lang w:val="de-CH"/>
              </w:rPr>
            </w:pPr>
            <w:r w:rsidRPr="00F85EE9">
              <w:rPr>
                <w:rFonts w:ascii="Arial" w:hAnsi="Arial" w:cs="Arial"/>
                <w:w w:val="110"/>
                <w:sz w:val="20"/>
                <w:szCs w:val="20"/>
                <w:lang w:val="de-CH"/>
              </w:rPr>
              <w:t>pro Ereignis bzw.  Einmalgarantie</w:t>
            </w:r>
          </w:p>
        </w:tc>
      </w:tr>
      <w:tr w:rsidR="00144542" w:rsidRPr="00F85EE9">
        <w:trPr>
          <w:trHeight w:hRule="exact" w:val="293"/>
        </w:trPr>
        <w:tc>
          <w:tcPr>
            <w:tcW w:w="3197" w:type="dxa"/>
          </w:tcPr>
          <w:p w:rsidR="00144542" w:rsidRPr="00F85EE9" w:rsidRDefault="00144542">
            <w:pPr>
              <w:rPr>
                <w:rFonts w:ascii="Arial" w:hAnsi="Arial" w:cs="Arial"/>
                <w:sz w:val="20"/>
                <w:szCs w:val="20"/>
                <w:lang w:val="de-CH"/>
              </w:rPr>
            </w:pPr>
          </w:p>
        </w:tc>
        <w:tc>
          <w:tcPr>
            <w:tcW w:w="1860" w:type="dxa"/>
          </w:tcPr>
          <w:p w:rsidR="00144542" w:rsidRPr="00F85EE9" w:rsidRDefault="00144542">
            <w:pPr>
              <w:rPr>
                <w:rFonts w:ascii="Arial" w:hAnsi="Arial" w:cs="Arial"/>
                <w:sz w:val="20"/>
                <w:szCs w:val="20"/>
                <w:lang w:val="de-CH"/>
              </w:rPr>
            </w:pPr>
          </w:p>
        </w:tc>
        <w:tc>
          <w:tcPr>
            <w:tcW w:w="3423" w:type="dxa"/>
          </w:tcPr>
          <w:p w:rsidR="00144542" w:rsidRPr="00F85EE9" w:rsidRDefault="00C8582F">
            <w:pPr>
              <w:pStyle w:val="TableParagraph"/>
              <w:spacing w:before="69"/>
              <w:ind w:left="628"/>
              <w:rPr>
                <w:rFonts w:ascii="Arial" w:hAnsi="Arial" w:cs="Arial"/>
                <w:sz w:val="20"/>
                <w:szCs w:val="20"/>
              </w:rPr>
            </w:pPr>
            <w:r w:rsidRPr="00F85EE9">
              <w:rPr>
                <w:rFonts w:ascii="Arial" w:hAnsi="Arial" w:cs="Arial"/>
                <w:w w:val="115"/>
                <w:sz w:val="20"/>
                <w:szCs w:val="20"/>
              </w:rPr>
              <w:t>(</w:t>
            </w:r>
            <w:proofErr w:type="gramStart"/>
            <w:r w:rsidRPr="00F85EE9">
              <w:rPr>
                <w:rFonts w:ascii="Arial" w:hAnsi="Arial" w:cs="Arial"/>
                <w:w w:val="115"/>
                <w:sz w:val="20"/>
                <w:szCs w:val="20"/>
              </w:rPr>
              <w:t>mindestens</w:t>
            </w:r>
            <w:proofErr w:type="gramEnd"/>
            <w:r w:rsidRPr="00F85EE9">
              <w:rPr>
                <w:rFonts w:ascii="Arial" w:hAnsi="Arial" w:cs="Arial"/>
                <w:w w:val="115"/>
                <w:sz w:val="20"/>
                <w:szCs w:val="20"/>
              </w:rPr>
              <w:t xml:space="preserve"> CHF x Mio.)</w:t>
            </w:r>
          </w:p>
        </w:tc>
      </w:tr>
      <w:tr w:rsidR="00144542" w:rsidRPr="00F85EE9">
        <w:trPr>
          <w:trHeight w:hRule="exact" w:val="235"/>
        </w:trPr>
        <w:tc>
          <w:tcPr>
            <w:tcW w:w="3197" w:type="dxa"/>
          </w:tcPr>
          <w:p w:rsidR="00144542" w:rsidRPr="00F85EE9" w:rsidRDefault="00C8582F">
            <w:pPr>
              <w:pStyle w:val="TableParagraph"/>
              <w:ind w:left="89"/>
              <w:rPr>
                <w:rFonts w:ascii="Arial" w:hAnsi="Arial" w:cs="Arial"/>
                <w:sz w:val="20"/>
                <w:szCs w:val="20"/>
              </w:rPr>
            </w:pPr>
            <w:r w:rsidRPr="00F85EE9">
              <w:rPr>
                <w:rFonts w:ascii="Arial" w:hAnsi="Arial" w:cs="Arial"/>
                <w:w w:val="120"/>
                <w:sz w:val="20"/>
                <w:szCs w:val="20"/>
              </w:rPr>
              <w:t>sonstige Schäden</w:t>
            </w:r>
          </w:p>
        </w:tc>
        <w:tc>
          <w:tcPr>
            <w:tcW w:w="1860" w:type="dxa"/>
          </w:tcPr>
          <w:p w:rsidR="00144542" w:rsidRPr="00F85EE9" w:rsidRDefault="00C8582F">
            <w:pPr>
              <w:pStyle w:val="TableParagraph"/>
              <w:ind w:left="487"/>
              <w:rPr>
                <w:rFonts w:ascii="Arial" w:hAnsi="Arial" w:cs="Arial"/>
                <w:sz w:val="20"/>
                <w:szCs w:val="20"/>
              </w:rPr>
            </w:pPr>
            <w:r w:rsidRPr="00F85EE9">
              <w:rPr>
                <w:rFonts w:ascii="Arial" w:hAnsi="Arial" w:cs="Arial"/>
                <w:w w:val="110"/>
                <w:sz w:val="20"/>
                <w:szCs w:val="20"/>
              </w:rPr>
              <w:t>CHF</w:t>
            </w:r>
          </w:p>
        </w:tc>
        <w:tc>
          <w:tcPr>
            <w:tcW w:w="3423" w:type="dxa"/>
          </w:tcPr>
          <w:p w:rsidR="00144542" w:rsidRPr="00F85EE9" w:rsidRDefault="00C8582F">
            <w:pPr>
              <w:pStyle w:val="TableParagraph"/>
              <w:ind w:right="48"/>
              <w:jc w:val="right"/>
              <w:rPr>
                <w:rFonts w:ascii="Arial" w:hAnsi="Arial" w:cs="Arial"/>
                <w:sz w:val="20"/>
                <w:szCs w:val="20"/>
              </w:rPr>
            </w:pPr>
            <w:proofErr w:type="gramStart"/>
            <w:r w:rsidRPr="00F85EE9">
              <w:rPr>
                <w:rFonts w:ascii="Arial" w:hAnsi="Arial" w:cs="Arial"/>
                <w:w w:val="110"/>
                <w:sz w:val="20"/>
                <w:szCs w:val="20"/>
              </w:rPr>
              <w:t>pro</w:t>
            </w:r>
            <w:proofErr w:type="gramEnd"/>
            <w:r w:rsidRPr="00F85EE9">
              <w:rPr>
                <w:rFonts w:ascii="Arial" w:hAnsi="Arial" w:cs="Arial"/>
                <w:w w:val="110"/>
                <w:sz w:val="20"/>
                <w:szCs w:val="20"/>
              </w:rPr>
              <w:t xml:space="preserve"> Ereignis bzw.  Einmalgarantie</w:t>
            </w:r>
          </w:p>
        </w:tc>
      </w:tr>
      <w:tr w:rsidR="00144542" w:rsidRPr="00F85EE9">
        <w:trPr>
          <w:trHeight w:hRule="exact" w:val="262"/>
        </w:trPr>
        <w:tc>
          <w:tcPr>
            <w:tcW w:w="3197" w:type="dxa"/>
          </w:tcPr>
          <w:p w:rsidR="00144542" w:rsidRPr="00F85EE9" w:rsidRDefault="00144542">
            <w:pPr>
              <w:rPr>
                <w:rFonts w:ascii="Arial" w:hAnsi="Arial" w:cs="Arial"/>
                <w:sz w:val="20"/>
                <w:szCs w:val="20"/>
              </w:rPr>
            </w:pPr>
          </w:p>
        </w:tc>
        <w:tc>
          <w:tcPr>
            <w:tcW w:w="1860" w:type="dxa"/>
          </w:tcPr>
          <w:p w:rsidR="00144542" w:rsidRPr="00F85EE9" w:rsidRDefault="00144542">
            <w:pPr>
              <w:rPr>
                <w:rFonts w:ascii="Arial" w:hAnsi="Arial" w:cs="Arial"/>
                <w:sz w:val="20"/>
                <w:szCs w:val="20"/>
              </w:rPr>
            </w:pPr>
          </w:p>
        </w:tc>
        <w:tc>
          <w:tcPr>
            <w:tcW w:w="3423" w:type="dxa"/>
          </w:tcPr>
          <w:p w:rsidR="00144542" w:rsidRPr="00F85EE9" w:rsidRDefault="00792A04">
            <w:pPr>
              <w:pStyle w:val="TableParagraph"/>
              <w:spacing w:before="0" w:line="20" w:lineRule="exact"/>
              <w:ind w:left="621" w:right="-4"/>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745615" cy="9525"/>
                      <wp:effectExtent l="0" t="9525" r="6985" b="0"/>
                      <wp:docPr id="1581" name="Group 1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5615" cy="9525"/>
                                <a:chOff x="0" y="0"/>
                                <a:chExt cx="2749" cy="15"/>
                              </a:xfrm>
                            </wpg:grpSpPr>
                            <wps:wsp>
                              <wps:cNvPr id="1582" name="Line 1582"/>
                              <wps:cNvCnPr>
                                <a:cxnSpLocks noChangeShapeType="1"/>
                              </wps:cNvCnPr>
                              <wps:spPr bwMode="auto">
                                <a:xfrm>
                                  <a:off x="8"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3" name="Line 1581"/>
                              <wps:cNvCnPr>
                                <a:cxnSpLocks noChangeShapeType="1"/>
                              </wps:cNvCnPr>
                              <wps:spPr bwMode="auto">
                                <a:xfrm>
                                  <a:off x="60"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4" name="Line 1580"/>
                              <wps:cNvCnPr>
                                <a:cxnSpLocks noChangeShapeType="1"/>
                              </wps:cNvCnPr>
                              <wps:spPr bwMode="auto">
                                <a:xfrm>
                                  <a:off x="116"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5" name="Line 1579"/>
                              <wps:cNvCnPr>
                                <a:cxnSpLocks noChangeShapeType="1"/>
                              </wps:cNvCnPr>
                              <wps:spPr bwMode="auto">
                                <a:xfrm>
                                  <a:off x="171"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6" name="Line 1578"/>
                              <wps:cNvCnPr>
                                <a:cxnSpLocks noChangeShapeType="1"/>
                              </wps:cNvCnPr>
                              <wps:spPr bwMode="auto">
                                <a:xfrm>
                                  <a:off x="224"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7" name="Line 1577"/>
                              <wps:cNvCnPr>
                                <a:cxnSpLocks noChangeShapeType="1"/>
                              </wps:cNvCnPr>
                              <wps:spPr bwMode="auto">
                                <a:xfrm>
                                  <a:off x="279"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8" name="Line 1576"/>
                              <wps:cNvCnPr>
                                <a:cxnSpLocks noChangeShapeType="1"/>
                              </wps:cNvCnPr>
                              <wps:spPr bwMode="auto">
                                <a:xfrm>
                                  <a:off x="332" y="7"/>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9" name="Line 1575"/>
                              <wps:cNvCnPr>
                                <a:cxnSpLocks noChangeShapeType="1"/>
                              </wps:cNvCnPr>
                              <wps:spPr bwMode="auto">
                                <a:xfrm>
                                  <a:off x="387"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0" name="Line 1574"/>
                              <wps:cNvCnPr>
                                <a:cxnSpLocks noChangeShapeType="1"/>
                              </wps:cNvCnPr>
                              <wps:spPr bwMode="auto">
                                <a:xfrm>
                                  <a:off x="440" y="7"/>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1" name="Line 1573"/>
                              <wps:cNvCnPr>
                                <a:cxnSpLocks noChangeShapeType="1"/>
                              </wps:cNvCnPr>
                              <wps:spPr bwMode="auto">
                                <a:xfrm>
                                  <a:off x="495"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2" name="Line 1572"/>
                              <wps:cNvCnPr>
                                <a:cxnSpLocks noChangeShapeType="1"/>
                              </wps:cNvCnPr>
                              <wps:spPr bwMode="auto">
                                <a:xfrm>
                                  <a:off x="550"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3" name="Line 1571"/>
                              <wps:cNvCnPr>
                                <a:cxnSpLocks noChangeShapeType="1"/>
                              </wps:cNvCnPr>
                              <wps:spPr bwMode="auto">
                                <a:xfrm>
                                  <a:off x="603"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4" name="Line 1570"/>
                              <wps:cNvCnPr>
                                <a:cxnSpLocks noChangeShapeType="1"/>
                              </wps:cNvCnPr>
                              <wps:spPr bwMode="auto">
                                <a:xfrm>
                                  <a:off x="658"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5" name="Line 1569"/>
                              <wps:cNvCnPr>
                                <a:cxnSpLocks noChangeShapeType="1"/>
                              </wps:cNvCnPr>
                              <wps:spPr bwMode="auto">
                                <a:xfrm>
                                  <a:off x="711"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6" name="Line 1568"/>
                              <wps:cNvCnPr>
                                <a:cxnSpLocks noChangeShapeType="1"/>
                              </wps:cNvCnPr>
                              <wps:spPr bwMode="auto">
                                <a:xfrm>
                                  <a:off x="766"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7" name="Line 1567"/>
                              <wps:cNvCnPr>
                                <a:cxnSpLocks noChangeShapeType="1"/>
                              </wps:cNvCnPr>
                              <wps:spPr bwMode="auto">
                                <a:xfrm>
                                  <a:off x="819"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8" name="Line 1566"/>
                              <wps:cNvCnPr>
                                <a:cxnSpLocks noChangeShapeType="1"/>
                              </wps:cNvCnPr>
                              <wps:spPr bwMode="auto">
                                <a:xfrm>
                                  <a:off x="874"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99" name="Line 1565"/>
                              <wps:cNvCnPr>
                                <a:cxnSpLocks noChangeShapeType="1"/>
                              </wps:cNvCnPr>
                              <wps:spPr bwMode="auto">
                                <a:xfrm>
                                  <a:off x="927"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0" name="Line 1564"/>
                              <wps:cNvCnPr>
                                <a:cxnSpLocks noChangeShapeType="1"/>
                              </wps:cNvCnPr>
                              <wps:spPr bwMode="auto">
                                <a:xfrm>
                                  <a:off x="982"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1" name="Line 1563"/>
                              <wps:cNvCnPr>
                                <a:cxnSpLocks noChangeShapeType="1"/>
                              </wps:cNvCnPr>
                              <wps:spPr bwMode="auto">
                                <a:xfrm>
                                  <a:off x="1037"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2" name="Line 1562"/>
                              <wps:cNvCnPr>
                                <a:cxnSpLocks noChangeShapeType="1"/>
                              </wps:cNvCnPr>
                              <wps:spPr bwMode="auto">
                                <a:xfrm>
                                  <a:off x="1090"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3" name="Line 1561"/>
                              <wps:cNvCnPr>
                                <a:cxnSpLocks noChangeShapeType="1"/>
                              </wps:cNvCnPr>
                              <wps:spPr bwMode="auto">
                                <a:xfrm>
                                  <a:off x="1145"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4" name="Line 1560"/>
                              <wps:cNvCnPr>
                                <a:cxnSpLocks noChangeShapeType="1"/>
                              </wps:cNvCnPr>
                              <wps:spPr bwMode="auto">
                                <a:xfrm>
                                  <a:off x="1198"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5" name="Line 1559"/>
                              <wps:cNvCnPr>
                                <a:cxnSpLocks noChangeShapeType="1"/>
                              </wps:cNvCnPr>
                              <wps:spPr bwMode="auto">
                                <a:xfrm>
                                  <a:off x="1253"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6" name="Line 1558"/>
                              <wps:cNvCnPr>
                                <a:cxnSpLocks noChangeShapeType="1"/>
                              </wps:cNvCnPr>
                              <wps:spPr bwMode="auto">
                                <a:xfrm>
                                  <a:off x="1306"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7" name="Line 1557"/>
                              <wps:cNvCnPr>
                                <a:cxnSpLocks noChangeShapeType="1"/>
                              </wps:cNvCnPr>
                              <wps:spPr bwMode="auto">
                                <a:xfrm>
                                  <a:off x="1361"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8" name="Line 1556"/>
                              <wps:cNvCnPr>
                                <a:cxnSpLocks noChangeShapeType="1"/>
                              </wps:cNvCnPr>
                              <wps:spPr bwMode="auto">
                                <a:xfrm>
                                  <a:off x="1414"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09" name="Line 1555"/>
                              <wps:cNvCnPr>
                                <a:cxnSpLocks noChangeShapeType="1"/>
                              </wps:cNvCnPr>
                              <wps:spPr bwMode="auto">
                                <a:xfrm>
                                  <a:off x="1469"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0" name="Line 1554"/>
                              <wps:cNvCnPr>
                                <a:cxnSpLocks noChangeShapeType="1"/>
                              </wps:cNvCnPr>
                              <wps:spPr bwMode="auto">
                                <a:xfrm>
                                  <a:off x="1524"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1" name="Line 1553"/>
                              <wps:cNvCnPr>
                                <a:cxnSpLocks noChangeShapeType="1"/>
                              </wps:cNvCnPr>
                              <wps:spPr bwMode="auto">
                                <a:xfrm>
                                  <a:off x="1577"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2" name="Line 1552"/>
                              <wps:cNvCnPr>
                                <a:cxnSpLocks noChangeShapeType="1"/>
                              </wps:cNvCnPr>
                              <wps:spPr bwMode="auto">
                                <a:xfrm>
                                  <a:off x="1632"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3" name="Line 1551"/>
                              <wps:cNvCnPr>
                                <a:cxnSpLocks noChangeShapeType="1"/>
                              </wps:cNvCnPr>
                              <wps:spPr bwMode="auto">
                                <a:xfrm>
                                  <a:off x="1685"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4" name="Line 1550"/>
                              <wps:cNvCnPr>
                                <a:cxnSpLocks noChangeShapeType="1"/>
                              </wps:cNvCnPr>
                              <wps:spPr bwMode="auto">
                                <a:xfrm>
                                  <a:off x="1740"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5" name="Line 1549"/>
                              <wps:cNvCnPr>
                                <a:cxnSpLocks noChangeShapeType="1"/>
                              </wps:cNvCnPr>
                              <wps:spPr bwMode="auto">
                                <a:xfrm>
                                  <a:off x="1793"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6" name="Line 1548"/>
                              <wps:cNvCnPr>
                                <a:cxnSpLocks noChangeShapeType="1"/>
                              </wps:cNvCnPr>
                              <wps:spPr bwMode="auto">
                                <a:xfrm>
                                  <a:off x="1848"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7" name="Line 1547"/>
                              <wps:cNvCnPr>
                                <a:cxnSpLocks noChangeShapeType="1"/>
                              </wps:cNvCnPr>
                              <wps:spPr bwMode="auto">
                                <a:xfrm>
                                  <a:off x="1904"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8" name="Line 1546"/>
                              <wps:cNvCnPr>
                                <a:cxnSpLocks noChangeShapeType="1"/>
                              </wps:cNvCnPr>
                              <wps:spPr bwMode="auto">
                                <a:xfrm>
                                  <a:off x="1956"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19" name="Line 1545"/>
                              <wps:cNvCnPr>
                                <a:cxnSpLocks noChangeShapeType="1"/>
                              </wps:cNvCnPr>
                              <wps:spPr bwMode="auto">
                                <a:xfrm>
                                  <a:off x="2012"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0" name="Line 1544"/>
                              <wps:cNvCnPr>
                                <a:cxnSpLocks noChangeShapeType="1"/>
                              </wps:cNvCnPr>
                              <wps:spPr bwMode="auto">
                                <a:xfrm>
                                  <a:off x="2064" y="7"/>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1" name="Line 1543"/>
                              <wps:cNvCnPr>
                                <a:cxnSpLocks noChangeShapeType="1"/>
                              </wps:cNvCnPr>
                              <wps:spPr bwMode="auto">
                                <a:xfrm>
                                  <a:off x="2120"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2" name="Line 1542"/>
                              <wps:cNvCnPr>
                                <a:cxnSpLocks noChangeShapeType="1"/>
                              </wps:cNvCnPr>
                              <wps:spPr bwMode="auto">
                                <a:xfrm>
                                  <a:off x="2172"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3" name="Line 1541"/>
                              <wps:cNvCnPr>
                                <a:cxnSpLocks noChangeShapeType="1"/>
                              </wps:cNvCnPr>
                              <wps:spPr bwMode="auto">
                                <a:xfrm>
                                  <a:off x="2228"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4" name="Line 1540"/>
                              <wps:cNvCnPr>
                                <a:cxnSpLocks noChangeShapeType="1"/>
                              </wps:cNvCnPr>
                              <wps:spPr bwMode="auto">
                                <a:xfrm>
                                  <a:off x="2280" y="7"/>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5" name="Line 1539"/>
                              <wps:cNvCnPr>
                                <a:cxnSpLocks noChangeShapeType="1"/>
                              </wps:cNvCnPr>
                              <wps:spPr bwMode="auto">
                                <a:xfrm>
                                  <a:off x="2336"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6" name="Line 1538"/>
                              <wps:cNvCnPr>
                                <a:cxnSpLocks noChangeShapeType="1"/>
                              </wps:cNvCnPr>
                              <wps:spPr bwMode="auto">
                                <a:xfrm>
                                  <a:off x="2391"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7" name="Line 1537"/>
                              <wps:cNvCnPr>
                                <a:cxnSpLocks noChangeShapeType="1"/>
                              </wps:cNvCnPr>
                              <wps:spPr bwMode="auto">
                                <a:xfrm>
                                  <a:off x="2444"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8" name="Line 1536"/>
                              <wps:cNvCnPr>
                                <a:cxnSpLocks noChangeShapeType="1"/>
                              </wps:cNvCnPr>
                              <wps:spPr bwMode="auto">
                                <a:xfrm>
                                  <a:off x="2499"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29" name="Line 1535"/>
                              <wps:cNvCnPr>
                                <a:cxnSpLocks noChangeShapeType="1"/>
                              </wps:cNvCnPr>
                              <wps:spPr bwMode="auto">
                                <a:xfrm>
                                  <a:off x="2552" y="7"/>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0" name="Line 1534"/>
                              <wps:cNvCnPr>
                                <a:cxnSpLocks noChangeShapeType="1"/>
                              </wps:cNvCnPr>
                              <wps:spPr bwMode="auto">
                                <a:xfrm>
                                  <a:off x="2607"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1" name="Line 1533"/>
                              <wps:cNvCnPr>
                                <a:cxnSpLocks noChangeShapeType="1"/>
                              </wps:cNvCnPr>
                              <wps:spPr bwMode="auto">
                                <a:xfrm>
                                  <a:off x="2660" y="7"/>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632" name="Line 1532"/>
                              <wps:cNvCnPr>
                                <a:cxnSpLocks noChangeShapeType="1"/>
                              </wps:cNvCnPr>
                              <wps:spPr bwMode="auto">
                                <a:xfrm>
                                  <a:off x="2715" y="7"/>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CD4A62" id="Group 1531" o:spid="_x0000_s1026" style="width:137.45pt;height:.75pt;mso-position-horizontal-relative:char;mso-position-vertical-relative:line" coordsize="274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NWTAYAAOaHAAAOAAAAZHJzL2Uyb0RvYy54bWzsnd9uo0YUxu8r9R0Q94mZAYY/irNq7SQ3&#10;6TbSbh9gAhijYkBA4kRV372HATthPFGrrfaoqs9eeLGxx8OZj2/mzG/Gufr0siut56ztirpa2uzS&#10;sa2sSuq0qPKl/dvX24vQtrpeVqks6ypb2q9ZZ3+6/vGHq30TZ7ze1mWatRYUUnXxvlna275v4sWi&#10;S7bZTnaXdZNVcHJTtzvZw9M2X6St3EPpu3LBHUcs9nWbNm2dZF0Hr67Hk/a1Kn+zyZL+182my3qr&#10;XNpQt149turxcXhcXF/JOG9lsy2SqRryG2qxk0UFX3osai17aT21xUlRuyJp667e9JdJvVvUm02R&#10;ZOoa4GqYo13NXVs/Nepa8nifN8cwQWi1OH1zscnn54fWKlJoOz9ktlXJHbSS+mKL+S4bArRv8hje&#10;d9c2X5qHdrxKOLyvk987OL3Qzw/P8/HN1uP+lzqFEuVTX6sAvWza3VAEXLr1otrh9dgO2UtvJfAi&#10;CzxfMN+2EjgX+dwfmynZQluefCjZ3kwf44EXjZ+Bzw4Vk/H4baqGU42GywGpdW/R7P5dNL9sZZOp&#10;RuqGKL1Fkx+ieV9UGQQz5GMw1dtW1RjJ5KWaImlV9WorqzxTBX59bSBqKvxQ+3cfGZ500Ax/G1m4&#10;8SB6wRi6Q2S5GAOkhH+Mj4ybtuvvsnpnDQdLu4Qaq9aSz/ddP4by8Jah8ar6tihLeF3GZWXtoZGY&#10;56kPdHVZpMPJ4VzX5o+rsrWeJdx9P9868G9ql9nbQOVVqgrbZjK9mY57WZTjMdSzrIby4CqgOtPR&#10;eHv9ETnRTXgTehceFzcXnrNeX/x0u/IuxC0L/LW7Xq3W7M+hasyLt0WaZtVQu8Otzrx/1viT6Yw3&#10;6fFmP4ZhMS9dSQ8qe/hfVVo149ByowIf6/T1oR1CO+kRT5iuLszpLn+nMhl/P2EK8GGDMqdb96CQ&#10;g08cZEfKvDSa/P9KmZ6uTKWGmf99T2UyBvZokCaZJpkmjEbGsdHUmwcRam/OAhickTSpPx+HCbOB&#10;JtjTXJohqjQ5B9smaZI0DdIMdGmqfAStQ+fg0iRNyoIg/5s095aeQ348d02B6pquC/MDBteEag2z&#10;HpQGqSlByKvPMEEH05pLU01nobmmG4JtG6RJadDZp0ERzN3MpemhuqbnmSePyDVJmkd6ccjQXVxp&#10;RjBFQK5JadDpWDPSUVCAi4J83+ya1KGTa+owCOYZAUqhjTWFAxUg1yTXPGrumKFHOg0KcGmQ8Amh&#10;E0I3ru0YhnqzNEjg0qCAEQ0iaZqlqdMggUuDAgEVoA6dOnRDh67TIIFLg0JmpkG08ojSIJ0GgYth&#10;pkFhQAydOnRzh67TIIFLgyJupkHkmufumgKWc2tpEC4NimBJPY01aXnH6fIO4eg0SODSIOa4ZtuE&#10;V2l9x1lvwBCOjoMELg5izoDxKUenHP0kR1c4Zj6zicuDGPPMGJ18k4abOhCCnWSYSTpjkZkIUSpE&#10;2tSJkI9LhBj3zSCdfJO0qSMhANuovuk6ZiZEvknaBH+ajTd9XCbEXGFG6eSbpE0dCvm4UIh5zEyF&#10;yDdJm6CBuW/iUiHmwZIn0xwS+ebZa5PpWMjHxULM/2BHOmmTtKlzIUibUXMhPwAVGubeSZukTZ0L&#10;+chcSHywJ520SdrU9wn5yFxIhGYuRLkQaVPnQrDdEbVPDz7YlU6+SdrUuRD8RC2uNiMzFyLfJG3q&#10;XMhD5kIhfCHlQrR+07B+k0HfOZvf9JC5UOSY597hnqH1m+e9fpPpXMhD5kIRgCjyTfJNk2/qXAiW&#10;U2KON+GvWNCeDNrJZtrJJrjOheBvRuBqU5j7dMrTzz4X4joX8nC5EGfD3WHgQjTeJG3qXMjD5UKc&#10;we/VmbRJc0ikTZ0LebhciHNunkMi3yRt6lwIMA3qeJOH5j6dfJO0qXMhF5cLcdc1zyGRb5I2QQOz&#10;uXcXlwtxNzLvySBtkjZ1LgQ/s4Hap3swaWXKhUibpE2dC0EXi6vNCEaWNIdEv+tx+rseXOdCLjIX&#10;8mExs0mbcM8QTz9vnu7qXMhF5kLCgVEF+Sb55qlvujoXcpG5kPjgz6WTb579eHPYrTPP05G5UMDM&#10;ezIoF/rvanOxb/J4nzfXVwsZ561stkWylr18/xyO902c8Xpbl2nWXv8FAAD//wMAUEsDBBQABgAI&#10;AAAAIQDxZFL02wAAAAMBAAAPAAAAZHJzL2Rvd25yZXYueG1sTI9BS8NAEIXvgv9hGcGb3aRarTGb&#10;Uop6KgVboXibJtMkNDsbstsk/feOXvTyYHiP975JF6NtVE+drx0biCcRKOLcFTWXBj53b3dzUD4g&#10;F9g4JgMX8rDIrq9STAo38Af121AqKWGfoIEqhDbR2ucVWfQT1xKLd3SdxSBnV+qiw0HKbaOnUfSo&#10;LdYsCxW2tKooP23P1sD7gMPyPn7t16fj6vK1m23265iMub0Zly+gAo3hLww/+IIOmTAd3JkLrxoD&#10;8kj4VfGmTw/PoA4SmoHOUv2fPfsGAAD//wMAUEsBAi0AFAAGAAgAAAAhALaDOJL+AAAA4QEAABMA&#10;AAAAAAAAAAAAAAAAAAAAAFtDb250ZW50X1R5cGVzXS54bWxQSwECLQAUAAYACAAAACEAOP0h/9YA&#10;AACUAQAACwAAAAAAAAAAAAAAAAAvAQAAX3JlbHMvLnJlbHNQSwECLQAUAAYACAAAACEAIGujVkwG&#10;AADmhwAADgAAAAAAAAAAAAAAAAAuAgAAZHJzL2Uyb0RvYy54bWxQSwECLQAUAAYACAAAACEA8WRS&#10;9NsAAAADAQAADwAAAAAAAAAAAAAAAACmCAAAZHJzL2Rvd25yZXYueG1sUEsFBgAAAAAEAAQA8wAA&#10;AK4JAAAAAA==&#10;">
                      <v:line id="Line 1582" o:spid="_x0000_s1027" style="position:absolute;visibility:visible;mso-wrap-style:square" from="8,7" to="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OetwwAAAN0AAAAPAAAAZHJzL2Rvd25yZXYueG1sRE9Na8JA&#10;EL0L/odlhF6kbhQaJLoJRShI20tTDz1Os2MSmp1ds5uY/vtuQfA2j/c5+2IynRip961lBetVAoK4&#10;srrlWsHp8+VxC8IHZI2dZVLwSx6KfD7bY6btlT9oLEMtYgj7DBU0IbhMSl81ZNCvrCOO3Nn2BkOE&#10;fS11j9cYbjq5SZJUGmw5NjTo6NBQ9VMORgF9J2v55lyK768noi9eHi88KPWwmJ53IAJN4S6+uY86&#10;zn/abuD/m3iCzP8AAAD//wMAUEsBAi0AFAAGAAgAAAAhANvh9svuAAAAhQEAABMAAAAAAAAAAAAA&#10;AAAAAAAAAFtDb250ZW50X1R5cGVzXS54bWxQSwECLQAUAAYACAAAACEAWvQsW78AAAAVAQAACwAA&#10;AAAAAAAAAAAAAAAfAQAAX3JlbHMvLnJlbHNQSwECLQAUAAYACAAAACEAfdDnrcMAAADdAAAADwAA&#10;AAAAAAAAAAAAAAAHAgAAZHJzL2Rvd25yZXYueG1sUEsFBgAAAAADAAMAtwAAAPcCAAAAAA==&#10;" strokecolor="#bf0000" strokeweight=".72pt"/>
                      <v:line id="Line 1581" o:spid="_x0000_s1028" style="position:absolute;visibility:visible;mso-wrap-style:square" from="60,7" to="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EI2wwAAAN0AAAAPAAAAZHJzL2Rvd25yZXYueG1sRE9Na8JA&#10;EL0L/odlhF6kbtKihOgqRRDEetHm0OOYnSah2dltdqPx37uFQm/zeJ+z2gymFVfqfGNZQTpLQBCX&#10;VjdcKSg+ds8ZCB+QNbaWScGdPGzW49EKc21vfKLrOVQihrDPUUEdgsul9GVNBv3MOuLIfdnOYIiw&#10;q6Tu8BbDTStfkmQhDTYcG2p0tK2p/D73RgFdklS+O7fA46Eg+uTp/od7pZ4mw9sSRKAh/Iv/3Hsd&#10;58+zV/j9Jp4g1w8AAAD//wMAUEsBAi0AFAAGAAgAAAAhANvh9svuAAAAhQEAABMAAAAAAAAAAAAA&#10;AAAAAAAAAFtDb250ZW50X1R5cGVzXS54bWxQSwECLQAUAAYACAAAACEAWvQsW78AAAAVAQAACwAA&#10;AAAAAAAAAAAAAAAfAQAAX3JlbHMvLnJlbHNQSwECLQAUAAYACAAAACEAEpxCNsMAAADdAAAADwAA&#10;AAAAAAAAAAAAAAAHAgAAZHJzL2Rvd25yZXYueG1sUEsFBgAAAAADAAMAtwAAAPcCAAAAAA==&#10;" strokecolor="#bf0000" strokeweight=".72pt"/>
                      <v:line id="Line 1580" o:spid="_x0000_s1029" style="position:absolute;visibility:visible;mso-wrap-style:square" from="116,7" to="1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dpCwwAAAN0AAAAPAAAAZHJzL2Rvd25yZXYueG1sRE9Na8JA&#10;EL0L/odlhF6kblKqhOgqRRDEetHm0OOYnSah2dltdqPx37uFQm/zeJ+z2gymFVfqfGNZQTpLQBCX&#10;VjdcKSg+ds8ZCB+QNbaWScGdPGzW49EKc21vfKLrOVQihrDPUUEdgsul9GVNBv3MOuLIfdnOYIiw&#10;q6Tu8BbDTStfkmQhDTYcG2p0tK2p/D73RgFdklS+O7fA46Eg+uTp/od7pZ4mw9sSRKAh/Iv/3Hsd&#10;58+zV/j9Jp4g1w8AAAD//wMAUEsBAi0AFAAGAAgAAAAhANvh9svuAAAAhQEAABMAAAAAAAAAAAAA&#10;AAAAAAAAAFtDb250ZW50X1R5cGVzXS54bWxQSwECLQAUAAYACAAAACEAWvQsW78AAAAVAQAACwAA&#10;AAAAAAAAAAAAAAAfAQAAX3JlbHMvLnJlbHNQSwECLQAUAAYACAAAACEAnXXaQsMAAADdAAAADwAA&#10;AAAAAAAAAAAAAAAHAgAAZHJzL2Rvd25yZXYueG1sUEsFBgAAAAADAAMAtwAAAPcCAAAAAA==&#10;" strokecolor="#bf0000" strokeweight=".72pt"/>
                      <v:line id="Line 1579" o:spid="_x0000_s1030" style="position:absolute;visibility:visible;mso-wrap-style:square" from="171,7" to="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ZwQAAAN0AAAAPAAAAZHJzL2Rvd25yZXYueG1sRE9Ni8Iw&#10;EL0v+B/CCF4WTRUUqaZFhAVZveh62OPYjG2xmcQmav33RljY2zze5yzzzjTiTq2vLSsYjxIQxIXV&#10;NZcKjj9fwzkIH5A1NpZJwZM85FnvY4mptg/e0/0QShFD2KeooArBpVL6oiKDfmQdceTOtjUYImxL&#10;qVt8xHDTyEmSzKTBmmNDhY7WFRWXw80ooFMyllvnZrj7PhL98ufmyjelBv1utQARqAv/4j/3Rsf5&#10;0/kU3t/EE2T2AgAA//8DAFBLAQItABQABgAIAAAAIQDb4fbL7gAAAIUBAAATAAAAAAAAAAAAAAAA&#10;AAAAAABbQ29udGVudF9UeXBlc10ueG1sUEsBAi0AFAAGAAgAAAAhAFr0LFu/AAAAFQEAAAsAAAAA&#10;AAAAAAAAAAAAHwEAAF9yZWxzLy5yZWxzUEsBAi0AFAAGAAgAAAAhAPI5f9nBAAAA3QAAAA8AAAAA&#10;AAAAAAAAAAAABwIAAGRycy9kb3ducmV2LnhtbFBLBQYAAAAAAwADALcAAAD1AgAAAAA=&#10;" strokecolor="#bf0000" strokeweight=".72pt"/>
                      <v:line id="Line 1578" o:spid="_x0000_s1031" style="position:absolute;visibility:visible;mso-wrap-style:square" from="224,7" to="2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uwQAAAN0AAAAPAAAAZHJzL2Rvd25yZXYueG1sRE9Li8Iw&#10;EL4L/ocwwl5EUwWLdI0igiCuFx8Hj7PNbFu2mcQmav33RhC8zcf3nNmiNbW4UeMrywpGwwQEcW51&#10;xYWC03E9mILwAVljbZkUPMjDYt7tzDDT9s57uh1CIWII+wwVlCG4TEqfl2TQD60jjtyfbQyGCJtC&#10;6gbvMdzUcpwkqTRYcWwo0dGqpPz/cDUK6DcZyR/nUtxtT0Rn7m8ufFXqq9cuv0EEasNH/HZvdJw/&#10;mabw+iaeIOdPAAAA//8DAFBLAQItABQABgAIAAAAIQDb4fbL7gAAAIUBAAATAAAAAAAAAAAAAAAA&#10;AAAAAABbQ29udGVudF9UeXBlc10ueG1sUEsBAi0AFAAGAAgAAAAhAFr0LFu/AAAAFQEAAAsAAAAA&#10;AAAAAAAAAAAAHwEAAF9yZWxzLy5yZWxzUEsBAi0AFAAGAAgAAAAhAALr4a7BAAAA3QAAAA8AAAAA&#10;AAAAAAAAAAAABwIAAGRycy9kb3ducmV2LnhtbFBLBQYAAAAAAwADALcAAAD1AgAAAAA=&#10;" strokecolor="#bf0000" strokeweight=".72pt"/>
                      <v:line id="Line 1577" o:spid="_x0000_s1032" style="position:absolute;visibility:visible;mso-wrap-style:square" from="279,7" to="3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0Q1wwAAAN0AAAAPAAAAZHJzL2Rvd25yZXYueG1sRE9Na8JA&#10;EL0L/odlCr1Is7FQDdFVRChI24s2B4/T7JiEZmfX7Jqk/75bEHqbx/uc9XY0reip841lBfMkBUFc&#10;Wt1wpaD4fH3KQPiArLG1TAp+yMN2M52sMdd24CP1p1CJGMI+RwV1CC6X0pc1GfSJdcSRu9jOYIiw&#10;q6TucIjhppXPabqQBhuODTU62tdUfp9uRgF9pXP57twCP94KojPPDle+KfX4MO5WIAKN4V98dx90&#10;nP+SLeHvm3iC3PwCAAD//wMAUEsBAi0AFAAGAAgAAAAhANvh9svuAAAAhQEAABMAAAAAAAAAAAAA&#10;AAAAAAAAAFtDb250ZW50X1R5cGVzXS54bWxQSwECLQAUAAYACAAAACEAWvQsW78AAAAVAQAACwAA&#10;AAAAAAAAAAAAAAAfAQAAX3JlbHMvLnJlbHNQSwECLQAUAAYACAAAACEAbadENcMAAADdAAAADwAA&#10;AAAAAAAAAAAAAAAHAgAAZHJzL2Rvd25yZXYueG1sUEsFBgAAAAADAAMAtwAAAPcCAAAAAA==&#10;" strokecolor="#bf0000" strokeweight=".72pt"/>
                      <v:line id="Line 1576" o:spid="_x0000_s1033" style="position:absolute;visibility:visible;mso-wrap-style:square" from="332,7" to="3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NBHxQAAAN0AAAAPAAAAZHJzL2Rvd25yZXYueG1sRI9Ba8JA&#10;EIXvBf/DMkIvRTcWKhKzEREKUnup9dDjmB2TYHZ2za4a/33nUOhthvfmvW+K1eA6daM+tp4NzKYZ&#10;KOLK25ZrA4fv98kCVEzIFjvPZOBBEVbl6KnA3Po7f9Ftn2olIRxzNNCkFHKtY9WQwzj1gVi0k+8d&#10;Jln7Wtse7xLuOv2aZXPtsGVpaDDQpqHqvL86A3TMZnoXwhw/Pw5EP/yyvfDVmOfxsF6CSjSkf/Pf&#10;9dYK/ttCcOUbGUGXvwAAAP//AwBQSwECLQAUAAYACAAAACEA2+H2y+4AAACFAQAAEwAAAAAAAAAA&#10;AAAAAAAAAAAAW0NvbnRlbnRfVHlwZXNdLnhtbFBLAQItABQABgAIAAAAIQBa9CxbvwAAABUBAAAL&#10;AAAAAAAAAAAAAAAAAB8BAABfcmVscy8ucmVsc1BLAQItABQABgAIAAAAIQAcONBHxQAAAN0AAAAP&#10;AAAAAAAAAAAAAAAAAAcCAABkcnMvZG93bnJldi54bWxQSwUGAAAAAAMAAwC3AAAA+QIAAAAA&#10;" strokecolor="#bf0000" strokeweight=".72pt"/>
                      <v:line id="Line 1575" o:spid="_x0000_s1034" style="position:absolute;visibility:visible;mso-wrap-style:square" from="387,7" to="4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HXcwwAAAN0AAAAPAAAAZHJzL2Rvd25yZXYueG1sRE9Na8JA&#10;EL0L/odlCr2I2VioxNRVRChI24s2B49jdpqEZmfX7Jqk/75bEHqbx/uc9XY0reip841lBYskBUFc&#10;Wt1wpaD4fJ1nIHxA1thaJgU/5GG7mU7WmGs78JH6U6hEDGGfo4I6BJdL6cuaDPrEOuLIfdnOYIiw&#10;q6TucIjhppVPabqUBhuODTU62tdUfp9uRgFd0oV8d26JH28F0ZlnhyvflHp8GHcvIAKN4V98dx90&#10;nP+creDvm3iC3PwCAAD//wMAUEsBAi0AFAAGAAgAAAAhANvh9svuAAAAhQEAABMAAAAAAAAAAAAA&#10;AAAAAAAAAFtDb250ZW50X1R5cGVzXS54bWxQSwECLQAUAAYACAAAACEAWvQsW78AAAAVAQAACwAA&#10;AAAAAAAAAAAAAAAfAQAAX3JlbHMvLnJlbHNQSwECLQAUAAYACAAAACEAc3R13MMAAADdAAAADwAA&#10;AAAAAAAAAAAAAAAHAgAAZHJzL2Rvd25yZXYueG1sUEsFBgAAAAADAAMAtwAAAPcCAAAAAA==&#10;" strokecolor="#bf0000" strokeweight=".72pt"/>
                      <v:line id="Line 1574" o:spid="_x0000_s1035" style="position:absolute;visibility:visible;mso-wrap-style:square" from="440,7" to="4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0qcxQAAAN0AAAAPAAAAZHJzL2Rvd25yZXYueG1sRI9Ba8JA&#10;EIXvgv9hmUIvUjcKlZq6CVIQpPai9eBxmp0modnZbXbV+O87h4K3Gd6b975ZlYPr1IX62Ho2MJtm&#10;oIgrb1uuDRw/N08voGJCtth5JgM3ilAW49EKc+uvvKfLIdVKQjjmaKBJKeRax6ohh3HqA7Fo3753&#10;mGTta217vEq46/Q8yxbaYcvS0GCgt4aqn8PZGaCvbKZ3ISzw4/1IdOLJ9pfPxjw+DOtXUImGdDf/&#10;X2+t4D8vhV++kRF08QcAAP//AwBQSwECLQAUAAYACAAAACEA2+H2y+4AAACFAQAAEwAAAAAAAAAA&#10;AAAAAAAAAAAAW0NvbnRlbnRfVHlwZXNdLnhtbFBLAQItABQABgAIAAAAIQBa9CxbvwAAABUBAAAL&#10;AAAAAAAAAAAAAAAAAB8BAABfcmVscy8ucmVsc1BLAQItABQABgAIAAAAIQBnl0qcxQAAAN0AAAAP&#10;AAAAAAAAAAAAAAAAAAcCAABkcnMvZG93bnJldi54bWxQSwUGAAAAAAMAAwC3AAAA+QIAAAAA&#10;" strokecolor="#bf0000" strokeweight=".72pt"/>
                      <v:line id="Line 1573" o:spid="_x0000_s1036" style="position:absolute;visibility:visible;mso-wrap-style:square" from="495,7" to="5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8HwwAAAN0AAAAPAAAAZHJzL2Rvd25yZXYueG1sRE9Na8JA&#10;EL0X/A/LFHopuknB0EZXEaEQ2l60Hnocs2MSmp1ds2uS/nu3IHibx/uc5Xo0reip841lBeksAUFc&#10;Wt1wpeDw/T59BeEDssbWMin4Iw/r1eRhibm2A++o34dKxBD2OSqoQ3C5lL6syaCfWUccuZPtDIYI&#10;u0rqDocYblr5kiSZNNhwbKjR0bam8nd/MQromKTy07kMvz4ORD/8XJz5otTT47hZgAg0hrv45i50&#10;nD9/S+H/m3iCXF0BAAD//wMAUEsBAi0AFAAGAAgAAAAhANvh9svuAAAAhQEAABMAAAAAAAAAAAAA&#10;AAAAAAAAAFtDb250ZW50X1R5cGVzXS54bWxQSwECLQAUAAYACAAAACEAWvQsW78AAAAVAQAACwAA&#10;AAAAAAAAAAAAAAAfAQAAX3JlbHMvLnJlbHNQSwECLQAUAAYACAAAACEACNvvB8MAAADdAAAADwAA&#10;AAAAAAAAAAAAAAAHAgAAZHJzL2Rvd25yZXYueG1sUEsFBgAAAAADAAMAtwAAAPcCAAAAAA==&#10;" strokecolor="#bf0000" strokeweight=".72pt"/>
                      <v:line id="Line 1572" o:spid="_x0000_s1037" style="position:absolute;visibility:visible;mso-wrap-style:square" from="550,7" to="5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XFwwwAAAN0AAAAPAAAAZHJzL2Rvd25yZXYueG1sRE9Na8JA&#10;EL0X/A/LCL2UZqOgtDGrFEGQthc1hx7H7DQJzc5us2uS/nu3IHibx/ucfDOaVvTU+cayglmSgiAu&#10;rW64UlCcds8vIHxA1thaJgV/5GGznjzkmGk78IH6Y6hEDGGfoYI6BJdJ6cuaDPrEOuLIfdvOYIiw&#10;q6TucIjhppXzNF1Kgw3HhhodbWsqf44Xo4DO6Ux+OLfEz/eC6Iuf9r98UepxOr6tQAQaw118c+91&#10;nL94ncP/N/EEub4CAAD//wMAUEsBAi0AFAAGAAgAAAAhANvh9svuAAAAhQEAABMAAAAAAAAAAAAA&#10;AAAAAAAAAFtDb250ZW50X1R5cGVzXS54bWxQSwECLQAUAAYACAAAACEAWvQsW78AAAAVAQAACwAA&#10;AAAAAAAAAAAAAAAfAQAAX3JlbHMvLnJlbHNQSwECLQAUAAYACAAAACEA+AlxcMMAAADdAAAADwAA&#10;AAAAAAAAAAAAAAAHAgAAZHJzL2Rvd25yZXYueG1sUEsFBgAAAAADAAMAtwAAAPcCAAAAAA==&#10;" strokecolor="#bf0000" strokeweight=".72pt"/>
                      <v:line id="Line 1571" o:spid="_x0000_s1038" style="position:absolute;visibility:visible;mso-wrap-style:square" from="603,7" to="6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dTrwwAAAN0AAAAPAAAAZHJzL2Rvd25yZXYueG1sRE9Na8JA&#10;EL0L/odlCl5EN6lU2tQ1iFAI1kutB4/T7DQJzc6u2TXGf98VCr3N433OKh9MK3rqfGNZQTpPQBCX&#10;VjdcKTh+vs2eQfiArLG1TApu5CFfj0crzLS98gf1h1CJGMI+QwV1CC6T0pc1GfRz64gj9207gyHC&#10;rpK6w2sMN618TJKlNNhwbKjR0bam8udwMQroK0nlu3NL3O+ORCeeFme+KDV5GDavIAIN4V/85y50&#10;nP/0soD7N/EEuf4FAAD//wMAUEsBAi0AFAAGAAgAAAAhANvh9svuAAAAhQEAABMAAAAAAAAAAAAA&#10;AAAAAAAAAFtDb250ZW50X1R5cGVzXS54bWxQSwECLQAUAAYACAAAACEAWvQsW78AAAAVAQAACwAA&#10;AAAAAAAAAAAAAAAfAQAAX3JlbHMvLnJlbHNQSwECLQAUAAYACAAAACEAl0XU68MAAADdAAAADwAA&#10;AAAAAAAAAAAAAAAHAgAAZHJzL2Rvd25yZXYueG1sUEsFBgAAAAADAAMAtwAAAPcCAAAAAA==&#10;" strokecolor="#bf0000" strokeweight=".72pt"/>
                      <v:line id="Line 1570" o:spid="_x0000_s1039" style="position:absolute;visibility:visible;mso-wrap-style:square" from="658,7" to="6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EyfwwAAAN0AAAAPAAAAZHJzL2Rvd25yZXYueG1sRE9Na8JA&#10;EL0L/odlCl5ENylW2tQ1iFAI1kutB4/T7DQJzc6u2TXGf98VCr3N433OKh9MK3rqfGNZQTpPQBCX&#10;VjdcKTh+vs2eQfiArLG1TApu5CFfj0crzLS98gf1h1CJGMI+QwV1CC6T0pc1GfRz64gj9207gyHC&#10;rpK6w2sMN618TJKlNNhwbKjR0bam8udwMQroK0nlu3NL3O+ORCeeFme+KDV5GDavIAIN4V/85y50&#10;nP/0soD7N/EEuf4FAAD//wMAUEsBAi0AFAAGAAgAAAAhANvh9svuAAAAhQEAABMAAAAAAAAAAAAA&#10;AAAAAAAAAFtDb250ZW50X1R5cGVzXS54bWxQSwECLQAUAAYACAAAACEAWvQsW78AAAAVAQAACwAA&#10;AAAAAAAAAAAAAAAfAQAAX3JlbHMvLnJlbHNQSwECLQAUAAYACAAAACEAGKxMn8MAAADdAAAADwAA&#10;AAAAAAAAAAAAAAAHAgAAZHJzL2Rvd25yZXYueG1sUEsFBgAAAAADAAMAtwAAAPcCAAAAAA==&#10;" strokecolor="#bf0000" strokeweight=".72pt"/>
                      <v:line id="Line 1569" o:spid="_x0000_s1040" style="position:absolute;visibility:visible;mso-wrap-style:square" from="711,7" to="7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OkEwwAAAN0AAAAPAAAAZHJzL2Rvd25yZXYueG1sRE9Na8JA&#10;EL0X/A/LCL2UurFgaKOrSKEQqhfTHHocs9MkNDu7Zjea/ntXEHqbx/uc1WY0nThT71vLCuazBARx&#10;ZXXLtYLy6+P5FYQPyBo7y6Tgjzxs1pOHFWbaXvhA5yLUIoawz1BBE4LLpPRVQwb9zDriyP3Y3mCI&#10;sK+l7vESw00nX5IklQZbjg0NOnpvqPotBqOAjslc7pxLcf9ZEn3zU37iQanH6bhdggg0hn/x3Z3r&#10;OH/xtoDbN/EEub4CAAD//wMAUEsBAi0AFAAGAAgAAAAhANvh9svuAAAAhQEAABMAAAAAAAAAAAAA&#10;AAAAAAAAAFtDb250ZW50X1R5cGVzXS54bWxQSwECLQAUAAYACAAAACEAWvQsW78AAAAVAQAACwAA&#10;AAAAAAAAAAAAAAAfAQAAX3JlbHMvLnJlbHNQSwECLQAUAAYACAAAACEAd+DpBMMAAADdAAAADwAA&#10;AAAAAAAAAAAAAAAHAgAAZHJzL2Rvd25yZXYueG1sUEsFBgAAAAADAAMAtwAAAPcCAAAAAA==&#10;" strokecolor="#bf0000" strokeweight=".72pt"/>
                      <v:line id="Line 1568" o:spid="_x0000_s1041" style="position:absolute;visibility:visible;mso-wrap-style:square" from="766,7" to="7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ndzwQAAAN0AAAAPAAAAZHJzL2Rvd25yZXYueG1sRE9Ni8Iw&#10;EL0v+B/CCF6WNVWwaNcoIgiiXlY9eJxtZttiM4lN1PrvjbDgbR7vc6bz1tTiRo2vLCsY9BMQxLnV&#10;FRcKjofV1xiED8gaa8uk4EEe5rPOxxQzbe/8Q7d9KEQMYZ+hgjIEl0np85IM+r51xJH7s43BEGFT&#10;SN3gPYabWg6TJJUGK44NJTpalpSf91ejgH6Tgdw6l+JucyQ68ef6wlelet128Q0iUBve4n/3Wsf5&#10;o0kKr2/iCXL2BAAA//8DAFBLAQItABQABgAIAAAAIQDb4fbL7gAAAIUBAAATAAAAAAAAAAAAAAAA&#10;AAAAAABbQ29udGVudF9UeXBlc10ueG1sUEsBAi0AFAAGAAgAAAAhAFr0LFu/AAAAFQEAAAsAAAAA&#10;AAAAAAAAAAAAHwEAAF9yZWxzLy5yZWxzUEsBAi0AFAAGAAgAAAAhAIcyd3PBAAAA3QAAAA8AAAAA&#10;AAAAAAAAAAAABwIAAGRycy9kb3ducmV2LnhtbFBLBQYAAAAAAwADALcAAAD1AgAAAAA=&#10;" strokecolor="#bf0000" strokeweight=".72pt"/>
                      <v:line id="Line 1567" o:spid="_x0000_s1042" style="position:absolute;visibility:visible;mso-wrap-style:square" from="819,7" to="8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tLowwAAAN0AAAAPAAAAZHJzL2Rvd25yZXYueG1sRE9Na8JA&#10;EL0L/odlCl6KblLQtqlrEKEQrJdaDx6n2WkSmp1ds2uM/74rFLzN433OMh9MK3rqfGNZQTpLQBCX&#10;VjdcKTh8vU9fQPiArLG1TAqu5CFfjUdLzLS98Cf1+1CJGMI+QwV1CC6T0pc1GfQz64gj92M7gyHC&#10;rpK6w0sMN618SpKFNNhwbKjR0aam8nd/NgroO0nlh3ML3G0PREd+LE58VmryMKzfQAQawl387y50&#10;nD9/fYbbN/EEufoDAAD//wMAUEsBAi0AFAAGAAgAAAAhANvh9svuAAAAhQEAABMAAAAAAAAAAAAA&#10;AAAAAAAAAFtDb250ZW50X1R5cGVzXS54bWxQSwECLQAUAAYACAAAACEAWvQsW78AAAAVAQAACwAA&#10;AAAAAAAAAAAAAAAfAQAAX3JlbHMvLnJlbHNQSwECLQAUAAYACAAAACEA6H7S6MMAAADdAAAADwAA&#10;AAAAAAAAAAAAAAAHAgAAZHJzL2Rvd25yZXYueG1sUEsFBgAAAAADAAMAtwAAAPcCAAAAAA==&#10;" strokecolor="#bf0000" strokeweight=".72pt"/>
                      <v:line id="Line 1566" o:spid="_x0000_s1043" style="position:absolute;visibility:visible;mso-wrap-style:square" from="874,7" to="9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UaaxQAAAN0AAAAPAAAAZHJzL2Rvd25yZXYueG1sRI9Ba8JA&#10;EIXvgv9hmUIvUjcKlZq6CVIQpPai9eBxmp0modnZbXbV+O87h4K3Gd6b975ZlYPr1IX62Ho2MJtm&#10;oIgrb1uuDRw/N08voGJCtth5JgM3ilAW49EKc+uvvKfLIdVKQjjmaKBJKeRax6ohh3HqA7Fo3753&#10;mGTta217vEq46/Q8yxbaYcvS0GCgt4aqn8PZGaCvbKZ3ISzw4/1IdOLJ9pfPxjw+DOtXUImGdDf/&#10;X2+t4D8vBVe+kRF08QcAAP//AwBQSwECLQAUAAYACAAAACEA2+H2y+4AAACFAQAAEwAAAAAAAAAA&#10;AAAAAAAAAAAAW0NvbnRlbnRfVHlwZXNdLnhtbFBLAQItABQABgAIAAAAIQBa9CxbvwAAABUBAAAL&#10;AAAAAAAAAAAAAAAAAB8BAABfcmVscy8ucmVsc1BLAQItABQABgAIAAAAIQCZ4UaaxQAAAN0AAAAP&#10;AAAAAAAAAAAAAAAAAAcCAABkcnMvZG93bnJldi54bWxQSwUGAAAAAAMAAwC3AAAA+QIAAAAA&#10;" strokecolor="#bf0000" strokeweight=".72pt"/>
                      <v:line id="Line 1565" o:spid="_x0000_s1044" style="position:absolute;visibility:visible;mso-wrap-style:square" from="927,7" to="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eMBwwAAAN0AAAAPAAAAZHJzL2Rvd25yZXYueG1sRE9Na8JA&#10;EL0L/odlCr1Is7FQMdFVRChI24s2B4/T7JiEZmfX7Jqk/75bEHqbx/uc9XY0reip841lBfMkBUFc&#10;Wt1wpaD4fH1agvABWWNrmRT8kIftZjpZY67twEfqT6ESMYR9jgrqEFwupS9rMugT64gjd7GdwRBh&#10;V0nd4RDDTSuf03QhDTYcG2p0tK+p/D7djAL6Sufy3bkFfrwVRGeeHa58U+rxYdytQAQaw7/47j7o&#10;OP8ly+Dvm3iC3PwCAAD//wMAUEsBAi0AFAAGAAgAAAAhANvh9svuAAAAhQEAABMAAAAAAAAAAAAA&#10;AAAAAAAAAFtDb250ZW50X1R5cGVzXS54bWxQSwECLQAUAAYACAAAACEAWvQsW78AAAAVAQAACwAA&#10;AAAAAAAAAAAAAAAfAQAAX3JlbHMvLnJlbHNQSwECLQAUAAYACAAAACEA9q3jAcMAAADdAAAADwAA&#10;AAAAAAAAAAAAAAAHAgAAZHJzL2Rvd25yZXYueG1sUEsFBgAAAAADAAMAtwAAAPcCAAAAAA==&#10;" strokecolor="#bf0000" strokeweight=".72pt"/>
                      <v:line id="Line 1564" o:spid="_x0000_s1045" style="position:absolute;visibility:visible;mso-wrap-style:square" from="982,7" to="10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L5nxQAAAN0AAAAPAAAAZHJzL2Rvd25yZXYueG1sRI9Bb8Iw&#10;DIXvSPsPkSdxQSOBQ4U6ApomIaFtF6CHHb3Ga6s1TmgCdP8eHybtZus9v/d5vR19r640pC6whcXc&#10;gCKug+u4sVCddk8rUCkjO+wDk4VfSrDdPEzWWLpw4wNdj7lREsKpRAttzrHUOtUteUzzEIlF+w6D&#10;xyzr0Gg34E3Cfa+XxhTaY8fS0GKk15bqn+PFW6Avs9DvMRb48VYRffJsf+aLtdPH8eUZVKYx/5v/&#10;rvdO8Asj/PKNjKA3dwAAAP//AwBQSwECLQAUAAYACAAAACEA2+H2y+4AAACFAQAAEwAAAAAAAAAA&#10;AAAAAAAAAAAAW0NvbnRlbnRfVHlwZXNdLnhtbFBLAQItABQABgAIAAAAIQBa9CxbvwAAABUBAAAL&#10;AAAAAAAAAAAAAAAAAB8BAABfcmVscy8ucmVsc1BLAQItABQABgAIAAAAIQBUuL5nxQAAAN0AAAAP&#10;AAAAAAAAAAAAAAAAAAcCAABkcnMvZG93bnJldi54bWxQSwUGAAAAAAMAAwC3AAAA+QIAAAAA&#10;" strokecolor="#bf0000" strokeweight=".72pt"/>
                      <v:line id="Line 1563" o:spid="_x0000_s1046" style="position:absolute;visibility:visible;mso-wrap-style:square" from="1037,7" to="1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Bv8wgAAAN0AAAAPAAAAZHJzL2Rvd25yZXYueG1sRE9NawIx&#10;EL0L/Q9hhF6kJuthKatRiiCIeqndg8dxM91dupmkm6jbf28Kgrd5vM9ZrAbbiSv1oXWsIZsqEMSV&#10;My3XGsqvzds7iBCRDXaOScMfBVgtX0YLLIy78Sddj7EWKYRDgRqaGH0hZagashimzhMn7tv1FmOC&#10;fS1Nj7cUbjs5UyqXFltODQ16WjdU/RwvVgOdVSb33ud42JVEJ55sf/mi9et4+JiDiDTEp/jh3po0&#10;P1cZ/H+TTpDLOwAAAP//AwBQSwECLQAUAAYACAAAACEA2+H2y+4AAACFAQAAEwAAAAAAAAAAAAAA&#10;AAAAAAAAW0NvbnRlbnRfVHlwZXNdLnhtbFBLAQItABQABgAIAAAAIQBa9CxbvwAAABUBAAALAAAA&#10;AAAAAAAAAAAAAB8BAABfcmVscy8ucmVsc1BLAQItABQABgAIAAAAIQA79Bv8wgAAAN0AAAAPAAAA&#10;AAAAAAAAAAAAAAcCAABkcnMvZG93bnJldi54bWxQSwUGAAAAAAMAAwC3AAAA9gIAAAAA&#10;" strokecolor="#bf0000" strokeweight=".72pt"/>
                      <v:line id="Line 1562" o:spid="_x0000_s1047" style="position:absolute;visibility:visible;mso-wrap-style:square" from="1090,7" to="1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WLwgAAAN0AAAAPAAAAZHJzL2Rvd25yZXYueG1sRE89a8Mw&#10;EN0D/Q/iCl1CI8WDCW6UUAqF0HaJk6Hj1brYJtZJtRTb/fdVIJDtHu/z1tvJdmKgPrSONSwXCgRx&#10;5UzLtYbj4f15BSJEZIOdY9LwRwG2m4fZGgvjRt7TUMZapBAOBWpoYvSFlKFqyGJYOE+cuJPrLcYE&#10;+1qaHscUbjuZKZVLiy2nhgY9vTVUncuL1UA/aik/vc/x6+NI9M3z3S9ftH56nF5fQESa4l18c+9M&#10;mp+rDK7fpBPk5h8AAP//AwBQSwECLQAUAAYACAAAACEA2+H2y+4AAACFAQAAEwAAAAAAAAAAAAAA&#10;AAAAAAAAW0NvbnRlbnRfVHlwZXNdLnhtbFBLAQItABQABgAIAAAAIQBa9CxbvwAAABUBAAALAAAA&#10;AAAAAAAAAAAAAB8BAABfcmVscy8ucmVsc1BLAQItABQABgAIAAAAIQDLJoWLwgAAAN0AAAAPAAAA&#10;AAAAAAAAAAAAAAcCAABkcnMvZG93bnJldi54bWxQSwUGAAAAAAMAAwC3AAAA9gIAAAAA&#10;" strokecolor="#bf0000" strokeweight=".72pt"/>
                      <v:line id="Line 1561" o:spid="_x0000_s1048" style="position:absolute;visibility:visible;mso-wrap-style:square" from="1145,7" to="11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AQwgAAAN0AAAAPAAAAZHJzL2Rvd25yZXYueG1sRE9Na8JA&#10;EL0L/Q/LFHqRumuFINFNKIWCtF6qOfQ4ZqdJaHZ2m101/nu3IHibx/ucdTnaXpxoCJ1jDfOZAkFc&#10;O9Nxo6Havz8vQYSIbLB3TBouFKAsHiZrzI078xeddrERKYRDjhraGH0uZahbshhmzhMn7scNFmOC&#10;QyPNgOcUbnv5olQmLXacGlr09NZS/bs7Wg10UHP56X2G24+K6Junmz8+av30OL6uQEQa4118c29M&#10;mp+pBfx/k06QxRUAAP//AwBQSwECLQAUAAYACAAAACEA2+H2y+4AAACFAQAAEwAAAAAAAAAAAAAA&#10;AAAAAAAAW0NvbnRlbnRfVHlwZXNdLnhtbFBLAQItABQABgAIAAAAIQBa9CxbvwAAABUBAAALAAAA&#10;AAAAAAAAAAAAAB8BAABfcmVscy8ucmVsc1BLAQItABQABgAIAAAAIQCkaiAQwgAAAN0AAAAPAAAA&#10;AAAAAAAAAAAAAAcCAABkcnMvZG93bnJldi54bWxQSwUGAAAAAAMAAwC3AAAA9gIAAAAA&#10;" strokecolor="#bf0000" strokeweight=".72pt"/>
                      <v:line id="Line 1560" o:spid="_x0000_s1049" style="position:absolute;visibility:visible;mso-wrap-style:square" from="1198,7" to="12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7hkwgAAAN0AAAAPAAAAZHJzL2Rvd25yZXYueG1sRE9Na8JA&#10;EL0L/Q/LFHqRumuRINFNKIWCtF6qOfQ4ZqdJaHZ2m101/nu3IHibx/ucdTnaXpxoCJ1jDfOZAkFc&#10;O9Nxo6Havz8vQYSIbLB3TBouFKAsHiZrzI078xeddrERKYRDjhraGH0uZahbshhmzhMn7scNFmOC&#10;QyPNgOcUbnv5olQmLXacGlr09NZS/bs7Wg10UHP56X2G24+K6Junmz8+av30OL6uQEQa4118c29M&#10;mp+pBfx/k06QxRUAAP//AwBQSwECLQAUAAYACAAAACEA2+H2y+4AAACFAQAAEwAAAAAAAAAAAAAA&#10;AAAAAAAAW0NvbnRlbnRfVHlwZXNdLnhtbFBLAQItABQABgAIAAAAIQBa9CxbvwAAABUBAAALAAAA&#10;AAAAAAAAAAAAAB8BAABfcmVscy8ucmVsc1BLAQItABQABgAIAAAAIQArg7hkwgAAAN0AAAAPAAAA&#10;AAAAAAAAAAAAAAcCAABkcnMvZG93bnJldi54bWxQSwUGAAAAAAMAAwC3AAAA9gIAAAAA&#10;" strokecolor="#bf0000" strokeweight=".72pt"/>
                      <v:line id="Line 1559" o:spid="_x0000_s1050" style="position:absolute;visibility:visible;mso-wrap-style:square" from="1253,7" to="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x3/wgAAAN0AAAAPAAAAZHJzL2Rvd25yZXYueG1sRE9Na8JA&#10;EL0L/Q/LFHqRumvBINFNKIWCtF6qOfQ4ZqdJaHZ2m101/nu3IHibx/ucdTnaXpxoCJ1jDfOZAkFc&#10;O9Nxo6Havz8vQYSIbLB3TBouFKAsHiZrzI078xeddrERKYRDjhraGH0uZahbshhmzhMn7scNFmOC&#10;QyPNgOcUbnv5olQmLXacGlr09NZS/bs7Wg10UHP56X2G24+K6Junmz8+av30OL6uQEQa4118c29M&#10;mp+pBfx/k06QxRUAAP//AwBQSwECLQAUAAYACAAAACEA2+H2y+4AAACFAQAAEwAAAAAAAAAAAAAA&#10;AAAAAAAAW0NvbnRlbnRfVHlwZXNdLnhtbFBLAQItABQABgAIAAAAIQBa9CxbvwAAABUBAAALAAAA&#10;AAAAAAAAAAAAAB8BAABfcmVscy8ucmVsc1BLAQItABQABgAIAAAAIQBEzx3/wgAAAN0AAAAPAAAA&#10;AAAAAAAAAAAAAAcCAABkcnMvZG93bnJldi54bWxQSwUGAAAAAAMAAwC3AAAA9gIAAAAA&#10;" strokecolor="#bf0000" strokeweight=".72pt"/>
                      <v:line id="Line 1558" o:spid="_x0000_s1051" style="position:absolute;visibility:visible;mso-wrap-style:square" from="1306,7" to="1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YOIwAAAAN0AAAAPAAAAZHJzL2Rvd25yZXYueG1sRE9Ni8Iw&#10;EL0L/ocwghfRRA9lqUYRYUHWveh68Dg2Y1tsJrGJWv/9RljY2zze5yxWnW3Eg9pQO9YwnSgQxIUz&#10;NZcajj+f4w8QISIbbByThhcFWC37vQXmxj15T49DLEUK4ZCjhipGn0sZiooshonzxIm7uNZiTLAt&#10;pWnxmcJtI2dKZdJizamhQk+biorr4W410FlN5c77DL+/jkQnHm1vfNd6OOjWcxCRuvgv/nNvTZqf&#10;qQze36QT5PIXAAD//wMAUEsBAi0AFAAGAAgAAAAhANvh9svuAAAAhQEAABMAAAAAAAAAAAAAAAAA&#10;AAAAAFtDb250ZW50X1R5cGVzXS54bWxQSwECLQAUAAYACAAAACEAWvQsW78AAAAVAQAACwAAAAAA&#10;AAAAAAAAAAAfAQAAX3JlbHMvLnJlbHNQSwECLQAUAAYACAAAACEAtB2DiMAAAADdAAAADwAAAAAA&#10;AAAAAAAAAAAHAgAAZHJzL2Rvd25yZXYueG1sUEsFBgAAAAADAAMAtwAAAPQCAAAAAA==&#10;" strokecolor="#bf0000" strokeweight=".72pt"/>
                      <v:line id="Line 1557" o:spid="_x0000_s1052" style="position:absolute;visibility:visible;mso-wrap-style:square" from="1361,7" to="13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SYTwwAAAN0AAAAPAAAAZHJzL2Rvd25yZXYueG1sRE9Na8JA&#10;EL0L/Q/LFHqRumsPUaKbUAoFab1Uc+hxzE6T0OzsNrtq/PeuUPA2j/c563K0vTjREDrHGuYzBYK4&#10;dqbjRkO1f39egggR2WDvmDRcKEBZPEzWmBt35i867WIjUgiHHDW0MfpcylC3ZDHMnCdO3I8bLMYE&#10;h0aaAc8p3PbyRalMWuw4NbTo6a2l+nd3tBrooOby0/sMtx8V0TdPN3981PrpcXxdgYg0xrv4370x&#10;aX6mFnD7Jp0giysAAAD//wMAUEsBAi0AFAAGAAgAAAAhANvh9svuAAAAhQEAABMAAAAAAAAAAAAA&#10;AAAAAAAAAFtDb250ZW50X1R5cGVzXS54bWxQSwECLQAUAAYACAAAACEAWvQsW78AAAAVAQAACwAA&#10;AAAAAAAAAAAAAAAfAQAAX3JlbHMvLnJlbHNQSwECLQAUAAYACAAAACEA21EmE8MAAADdAAAADwAA&#10;AAAAAAAAAAAAAAAHAgAAZHJzL2Rvd25yZXYueG1sUEsFBgAAAAADAAMAtwAAAPcCAAAAAA==&#10;" strokecolor="#bf0000" strokeweight=".72pt"/>
                      <v:line id="Line 1556" o:spid="_x0000_s1053" style="position:absolute;visibility:visible;mso-wrap-style:square" from="1414,7" to="14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rJhxQAAAN0AAAAPAAAAZHJzL2Rvd25yZXYueG1sRI9Bb8Iw&#10;DIXvSPsPkSdxQSOBQ4U6ApomIaFtF6CHHb3Ga6s1TmgCdP8eHybtZus9v/d5vR19r640pC6whcXc&#10;gCKug+u4sVCddk8rUCkjO+wDk4VfSrDdPEzWWLpw4wNdj7lREsKpRAttzrHUOtUteUzzEIlF+w6D&#10;xyzr0Gg34E3Cfa+XxhTaY8fS0GKk15bqn+PFW6Avs9DvMRb48VYRffJsf+aLtdPH8eUZVKYx/5v/&#10;rvdO8AsjuPKNjKA3dwAAAP//AwBQSwECLQAUAAYACAAAACEA2+H2y+4AAACFAQAAEwAAAAAAAAAA&#10;AAAAAAAAAAAAW0NvbnRlbnRfVHlwZXNdLnhtbFBLAQItABQABgAIAAAAIQBa9CxbvwAAABUBAAAL&#10;AAAAAAAAAAAAAAAAAB8BAABfcmVscy8ucmVsc1BLAQItABQABgAIAAAAIQCqzrJhxQAAAN0AAAAP&#10;AAAAAAAAAAAAAAAAAAcCAABkcnMvZG93bnJldi54bWxQSwUGAAAAAAMAAwC3AAAA+QIAAAAA&#10;" strokecolor="#bf0000" strokeweight=".72pt"/>
                      <v:line id="Line 1555" o:spid="_x0000_s1054" style="position:absolute;visibility:visible;mso-wrap-style:square" from="1469,7" to="14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hf6wwAAAN0AAAAPAAAAZHJzL2Rvd25yZXYueG1sRE9Na8JA&#10;EL0L/Q/LFHqRumsPQaObUAoFab1Uc+hxzE6T0OzsNrtq/PeuUPA2j/c563K0vTjREDrHGuYzBYK4&#10;dqbjRkO1f39egAgR2WDvmDRcKEBZPEzWmBt35i867WIjUgiHHDW0MfpcylC3ZDHMnCdO3I8bLMYE&#10;h0aaAc8p3PbyRalMWuw4NbTo6a2l+nd3tBrooOby0/sMtx8V0TdPN3981PrpcXxdgYg0xrv4370x&#10;aX6mlnD7Jp0giysAAAD//wMAUEsBAi0AFAAGAAgAAAAhANvh9svuAAAAhQEAABMAAAAAAAAAAAAA&#10;AAAAAAAAAFtDb250ZW50X1R5cGVzXS54bWxQSwECLQAUAAYACAAAACEAWvQsW78AAAAVAQAACwAA&#10;AAAAAAAAAAAAAAAfAQAAX3JlbHMvLnJlbHNQSwECLQAUAAYACAAAACEAxYIX+sMAAADdAAAADwAA&#10;AAAAAAAAAAAAAAAHAgAAZHJzL2Rvd25yZXYueG1sUEsFBgAAAAADAAMAtwAAAPcCAAAAAA==&#10;" strokecolor="#bf0000" strokeweight=".72pt"/>
                      <v:line id="Line 1554" o:spid="_x0000_s1055" style="position:absolute;visibility:visible;mso-wrap-style:square" from="1524,7" to="15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Si6xAAAAN0AAAAPAAAAZHJzL2Rvd25yZXYueG1sRI9Ba8JA&#10;EIXvBf/DMoKXopt4CCW6igiCtF5qPfQ4zY5JMDu7ZleN/75zKPQ2w3vz3jfL9eA6dac+tp4N5LMM&#10;FHHlbcu1gdPXbvoGKiZki51nMvCkCOvV6GWJpfUP/qT7MdVKQjiWaKBJKZRax6ohh3HmA7FoZ987&#10;TLL2tbY9PiTcdXqeZYV22LI0NBho21B1Od6cAfrJcv0RQoGH9xPRN7/ur3wzZjIeNgtQiYb0b/67&#10;3lvBL3Lhl29kBL36BQAA//8DAFBLAQItABQABgAIAAAAIQDb4fbL7gAAAIUBAAATAAAAAAAAAAAA&#10;AAAAAAAAAABbQ29udGVudF9UeXBlc10ueG1sUEsBAi0AFAAGAAgAAAAhAFr0LFu/AAAAFQEAAAsA&#10;AAAAAAAAAAAAAAAAHwEAAF9yZWxzLy5yZWxzUEsBAi0AFAAGAAgAAAAhANFhKLrEAAAA3QAAAA8A&#10;AAAAAAAAAAAAAAAABwIAAGRycy9kb3ducmV2LnhtbFBLBQYAAAAAAwADALcAAAD4AgAAAAA=&#10;" strokecolor="#bf0000" strokeweight=".72pt"/>
                      <v:line id="Line 1553" o:spid="_x0000_s1056" style="position:absolute;visibility:visible;mso-wrap-style:square" from="1577,7" to="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0hwgAAAN0AAAAPAAAAZHJzL2Rvd25yZXYueG1sRE87a8Mw&#10;EN4L/Q/iAl1KI7uDCU6UUAIBk3ZJ4iHjxbraptZJteRH/30VKHS7j+95m91sOjFS71vLCtJlAoK4&#10;srrlWkF5ObysQPiArLGzTAp+yMNu+/iwwVzbiU80nkMtYgj7HBU0IbhcSl81ZNAvrSOO3KftDYYI&#10;+1rqHqcYbjr5miSZNNhybGjQ0b6h6us8GAV0S1L57lyGH8eS6MrPxTcPSj0t5rc1iEBz+Bf/uQsd&#10;52dpCvdv4gly+wsAAP//AwBQSwECLQAUAAYACAAAACEA2+H2y+4AAACFAQAAEwAAAAAAAAAAAAAA&#10;AAAAAAAAW0NvbnRlbnRfVHlwZXNdLnhtbFBLAQItABQABgAIAAAAIQBa9CxbvwAAABUBAAALAAAA&#10;AAAAAAAAAAAAAB8BAABfcmVscy8ucmVsc1BLAQItABQABgAIAAAAIQC+LY0hwgAAAN0AAAAPAAAA&#10;AAAAAAAAAAAAAAcCAABkcnMvZG93bnJldi54bWxQSwUGAAAAAAMAAwC3AAAA9gIAAAAA&#10;" strokecolor="#bf0000" strokeweight=".72pt"/>
                      <v:line id="Line 1552" o:spid="_x0000_s1057" style="position:absolute;visibility:visible;mso-wrap-style:square" from="1632,7" to="16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NWwwAAAN0AAAAPAAAAZHJzL2Rvd25yZXYueG1sRE89a8Mw&#10;EN0L+Q/iAl1KI9uDCW6UUAqB0Hap4yHjxbraptZJsRTb/fdVIZDtHu/zNrvZ9GKkwXeWFaSrBARx&#10;bXXHjYLquH9eg/ABWWNvmRT8kofddvGwwULbib9oLEMjYgj7AhW0IbhCSl+3ZNCvrCOO3LcdDIYI&#10;h0bqAacYbnqZJUkuDXYcG1p09NZS/VNejQI6J6n8cC7Hz/eK6MRPhwtflXpczq8vIALN4S6+uQ86&#10;zs/TDP6/iSfI7R8AAAD//wMAUEsBAi0AFAAGAAgAAAAhANvh9svuAAAAhQEAABMAAAAAAAAAAAAA&#10;AAAAAAAAAFtDb250ZW50X1R5cGVzXS54bWxQSwECLQAUAAYACAAAACEAWvQsW78AAAAVAQAACwAA&#10;AAAAAAAAAAAAAAAfAQAAX3JlbHMvLnJlbHNQSwECLQAUAAYACAAAACEATv8TVsMAAADdAAAADwAA&#10;AAAAAAAAAAAAAAAHAgAAZHJzL2Rvd25yZXYueG1sUEsFBgAAAAADAAMAtwAAAPcCAAAAAA==&#10;" strokecolor="#bf0000" strokeweight=".72pt"/>
                      <v:line id="Line 1551" o:spid="_x0000_s1058" style="position:absolute;visibility:visible;mso-wrap-style:square" from="1685,7" to="17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7bNwQAAAN0AAAAPAAAAZHJzL2Rvd25yZXYueG1sRE9Ni8Iw&#10;EL0L+x/CCF5kTatQlmoUWRBEveh62OPYjG2xmcQmav33RljY2zze58wWnWnEnVpfW1aQjhIQxIXV&#10;NZcKjj+rzy8QPiBrbCyTgid5WMw/ejPMtX3wnu6HUIoYwj5HBVUILpfSFxUZ9CPriCN3tq3BEGFb&#10;St3iI4abRo6TJJMGa44NFTr6rqi4HG5GAZ2SVG6dy3C3ORL98nB95ZtSg363nIII1IV/8Z97reP8&#10;LJ3A+5t4gpy/AAAA//8DAFBLAQItABQABgAIAAAAIQDb4fbL7gAAAIUBAAATAAAAAAAAAAAAAAAA&#10;AAAAAABbQ29udGVudF9UeXBlc10ueG1sUEsBAi0AFAAGAAgAAAAhAFr0LFu/AAAAFQEAAAsAAAAA&#10;AAAAAAAAAAAAHwEAAF9yZWxzLy5yZWxzUEsBAi0AFAAGAAgAAAAhACGzts3BAAAA3QAAAA8AAAAA&#10;AAAAAAAAAAAABwIAAGRycy9kb3ducmV2LnhtbFBLBQYAAAAAAwADALcAAAD1AgAAAAA=&#10;" strokecolor="#bf0000" strokeweight=".72pt"/>
                      <v:line id="Line 1550" o:spid="_x0000_s1059" style="position:absolute;visibility:visible;mso-wrap-style:square" from="1740,7" to="1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i65wQAAAN0AAAAPAAAAZHJzL2Rvd25yZXYueG1sRE9Ni8Iw&#10;EL0L+x/CCF5kTStSlmoUWRBEveh62OPYjG2xmcQmav33RljY2zze58wWnWnEnVpfW1aQjhIQxIXV&#10;NZcKjj+rzy8QPiBrbCyTgid5WMw/ejPMtX3wnu6HUIoYwj5HBVUILpfSFxUZ9CPriCN3tq3BEGFb&#10;St3iI4abRo6TJJMGa44NFTr6rqi4HG5GAZ2SVG6dy3C3ORL98nB95ZtSg363nIII1IV/8Z97reP8&#10;LJ3A+5t4gpy/AAAA//8DAFBLAQItABQABgAIAAAAIQDb4fbL7gAAAIUBAAATAAAAAAAAAAAAAAAA&#10;AAAAAABbQ29udGVudF9UeXBlc10ueG1sUEsBAi0AFAAGAAgAAAAhAFr0LFu/AAAAFQEAAAsAAAAA&#10;AAAAAAAAAAAAHwEAAF9yZWxzLy5yZWxzUEsBAi0AFAAGAAgAAAAhAK5aLrnBAAAA3QAAAA8AAAAA&#10;AAAAAAAAAAAABwIAAGRycy9kb3ducmV2LnhtbFBLBQYAAAAAAwADALcAAAD1AgAAAAA=&#10;" strokecolor="#bf0000" strokeweight=".72pt"/>
                      <v:line id="Line 1549" o:spid="_x0000_s1060" style="position:absolute;visibility:visible;mso-wrap-style:square" from="1793,7" to="1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siwQAAAN0AAAAPAAAAZHJzL2Rvd25yZXYueG1sRE9Ni8Iw&#10;EL0L+x/CCF5kTStYlmoUWRBEveh62OPYjG2xmcQmav33RljY2zze58wWnWnEnVpfW1aQjhIQxIXV&#10;NZcKjj+rzy8QPiBrbCyTgid5WMw/ejPMtX3wnu6HUIoYwj5HBVUILpfSFxUZ9CPriCN3tq3BEGFb&#10;St3iI4abRo6TJJMGa44NFTr6rqi4HG5GAZ2SVG6dy3C3ORL98nB95ZtSg363nIII1IV/8Z97reP8&#10;LJ3A+5t4gpy/AAAA//8DAFBLAQItABQABgAIAAAAIQDb4fbL7gAAAIUBAAATAAAAAAAAAAAAAAAA&#10;AAAAAABbQ29udGVudF9UeXBlc10ueG1sUEsBAi0AFAAGAAgAAAAhAFr0LFu/AAAAFQEAAAsAAAAA&#10;AAAAAAAAAAAAHwEAAF9yZWxzLy5yZWxzUEsBAi0AFAAGAAgAAAAhAMEWiyLBAAAA3QAAAA8AAAAA&#10;AAAAAAAAAAAABwIAAGRycy9kb3ducmV2LnhtbFBLBQYAAAAAAwADALcAAAD1AgAAAAA=&#10;" strokecolor="#bf0000" strokeweight=".72pt"/>
                      <v:line id="Line 1548" o:spid="_x0000_s1061" style="position:absolute;visibility:visible;mso-wrap-style:square" from="1848,7" to="18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BVVwgAAAN0AAAAPAAAAZHJzL2Rvd25yZXYueG1sRE9La8JA&#10;EL4X/A/LCF5K3cRDKNFVilAI1UutB49jdpqEZmfX7Obhv3cLhd7m43vOZjeZVgzU+caygnSZgCAu&#10;rW64UnD+en95BeEDssbWMim4k4fddva0wVzbkT9pOIVKxBD2OSqoQ3C5lL6syaBfWkccuW/bGQwR&#10;dpXUHY4x3LRylSSZNNhwbKjR0b6m8ufUGwV0TVJ5cC7D48eZ6MLPxY17pRbz6W0NItAU/sV/7kLH&#10;+Vmawe838QS5fQAAAP//AwBQSwECLQAUAAYACAAAACEA2+H2y+4AAACFAQAAEwAAAAAAAAAAAAAA&#10;AAAAAAAAW0NvbnRlbnRfVHlwZXNdLnhtbFBLAQItABQABgAIAAAAIQBa9CxbvwAAABUBAAALAAAA&#10;AAAAAAAAAAAAAB8BAABfcmVscy8ucmVsc1BLAQItABQABgAIAAAAIQAxxBVVwgAAAN0AAAAPAAAA&#10;AAAAAAAAAAAAAAcCAABkcnMvZG93bnJldi54bWxQSwUGAAAAAAMAAwC3AAAA9gIAAAAA&#10;" strokecolor="#bf0000" strokeweight=".72pt"/>
                      <v:line id="Line 1547" o:spid="_x0000_s1062" style="position:absolute;visibility:visible;mso-wrap-style:square" from="1904,7" to="19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DOwQAAAN0AAAAPAAAAZHJzL2Rvd25yZXYueG1sRE9Ni8Iw&#10;EL0L+x/CCF5kTeuhu1SjyIIg6kXXwx7HZmyLzSQ2Ueu/N4Kwt3m8z5nOO9OIG7W+tqwgHSUgiAur&#10;ay4VHH6Xn98gfEDW2FgmBQ/yMJ999KaYa3vnHd32oRQxhH2OCqoQXC6lLyoy6EfWEUfuZFuDIcK2&#10;lLrFeww3jRwnSSYN1hwbKnT0U1Fx3l+NAjomqdw4l+F2fSD64+HqwlelBv1uMQERqAv/4rd7peP8&#10;LP2C1zfxBDl7AgAA//8DAFBLAQItABQABgAIAAAAIQDb4fbL7gAAAIUBAAATAAAAAAAAAAAAAAAA&#10;AAAAAABbQ29udGVudF9UeXBlc10ueG1sUEsBAi0AFAAGAAgAAAAhAFr0LFu/AAAAFQEAAAsAAAAA&#10;AAAAAAAAAAAAHwEAAF9yZWxzLy5yZWxzUEsBAi0AFAAGAAgAAAAhAF6IsM7BAAAA3QAAAA8AAAAA&#10;AAAAAAAAAAAABwIAAGRycy9kb3ducmV2LnhtbFBLBQYAAAAAAwADALcAAAD1AgAAAAA=&#10;" strokecolor="#bf0000" strokeweight=".72pt"/>
                      <v:line id="Line 1546" o:spid="_x0000_s1063" style="position:absolute;visibility:visible;mso-wrap-style:square" from="1956,7" to="1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S8xAAAAN0AAAAPAAAAZHJzL2Rvd25yZXYueG1sRI9Ba8JA&#10;EIXvBf/DMoKXopt4CCW6igiCtF5qPfQ4zY5JMDu7ZleN/75zKPQ2w3vz3jfL9eA6dac+tp4N5LMM&#10;FHHlbcu1gdPXbvoGKiZki51nMvCkCOvV6GWJpfUP/qT7MdVKQjiWaKBJKZRax6ohh3HmA7FoZ987&#10;TLL2tbY9PiTcdXqeZYV22LI0NBho21B1Od6cAfrJcv0RQoGH9xPRN7/ur3wzZjIeNgtQiYb0b/67&#10;3lvBL3LBlW9kBL36BQAA//8DAFBLAQItABQABgAIAAAAIQDb4fbL7gAAAIUBAAATAAAAAAAAAAAA&#10;AAAAAAAAAABbQ29udGVudF9UeXBlc10ueG1sUEsBAi0AFAAGAAgAAAAhAFr0LFu/AAAAFQEAAAsA&#10;AAAAAAAAAAAAAAAAHwEAAF9yZWxzLy5yZWxzUEsBAi0AFAAGAAgAAAAhAC8XJLzEAAAA3QAAAA8A&#10;AAAAAAAAAAAAAAAABwIAAGRycy9kb3ducmV2LnhtbFBLBQYAAAAAAwADALcAAAD4AgAAAAA=&#10;" strokecolor="#bf0000" strokeweight=".72pt"/>
                      <v:line id="Line 1545" o:spid="_x0000_s1064" style="position:absolute;visibility:visible;mso-wrap-style:square" from="2012,7" to="20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4EnwQAAAN0AAAAPAAAAZHJzL2Rvd25yZXYueG1sRE9Ni8Iw&#10;EL0L+x/CCF5kTeuh7FajyIIg6kXXwx7HZmyLzSQ2Ueu/N4Kwt3m8z5nOO9OIG7W+tqwgHSUgiAur&#10;ay4VHH6Xn18gfEDW2FgmBQ/yMJ999KaYa3vnHd32oRQxhH2OCqoQXC6lLyoy6EfWEUfuZFuDIcK2&#10;lLrFeww3jRwnSSYN1hwbKnT0U1Fx3l+NAjomqdw4l+F2fSD64+HqwlelBv1uMQERqAv/4rd7peP8&#10;LP2G1zfxBDl7AgAA//8DAFBLAQItABQABgAIAAAAIQDb4fbL7gAAAIUBAAATAAAAAAAAAAAAAAAA&#10;AAAAAABbQ29udGVudF9UeXBlc10ueG1sUEsBAi0AFAAGAAgAAAAhAFr0LFu/AAAAFQEAAAsAAAAA&#10;AAAAAAAAAAAAHwEAAF9yZWxzLy5yZWxzUEsBAi0AFAAGAAgAAAAhAEBbgSfBAAAA3QAAAA8AAAAA&#10;AAAAAAAAAAAABwIAAGRycy9kb3ducmV2LnhtbFBLBQYAAAAAAwADALcAAAD1AgAAAAA=&#10;" strokecolor="#bf0000" strokeweight=".72pt"/>
                      <v:line id="Line 1544" o:spid="_x0000_s1065" style="position:absolute;visibility:visible;mso-wrap-style:square" from="2064,7" to="20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eIHxAAAAN0AAAAPAAAAZHJzL2Rvd25yZXYueG1sRI9Ba8JA&#10;EIXvBf/DMoKXohs9hBJdRYSCVC+1HjyO2TEJZmfX7Krx33cOhd5meG/e+2ax6l2rHtTFxrOB6SQD&#10;RVx623Bl4PjzOf4AFROyxdYzGXhRhNVy8LbAwvonf9PjkColIRwLNFCnFAqtY1mTwzjxgVi0i+8c&#10;Jlm7StsOnxLuWj3Lslw7bFgaagy0qam8Hu7OAJ2zqd6FkOP+60h04vftje/GjIb9eg4qUZ/+zX/X&#10;Wyv4+Uz45RsZQS9/AQAA//8DAFBLAQItABQABgAIAAAAIQDb4fbL7gAAAIUBAAATAAAAAAAAAAAA&#10;AAAAAAAAAABbQ29udGVudF9UeXBlc10ueG1sUEsBAi0AFAAGAAgAAAAhAFr0LFu/AAAAFQEAAAsA&#10;AAAAAAAAAAAAAAAAHwEAAF9yZWxzLy5yZWxzUEsBAi0AFAAGAAgAAAAhAB8N4gfEAAAA3QAAAA8A&#10;AAAAAAAAAAAAAAAABwIAAGRycy9kb3ducmV2LnhtbFBLBQYAAAAAAwADALcAAAD4AgAAAAA=&#10;" strokecolor="#bf0000" strokeweight=".72pt"/>
                      <v:line id="Line 1543" o:spid="_x0000_s1066" style="position:absolute;visibility:visible;mso-wrap-style:square" from="2120,7" to="21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UecwwAAAN0AAAAPAAAAZHJzL2Rvd25yZXYueG1sRE89a8Mw&#10;EN0L+Q/iAl1KI9uDCW6UUAqB0Hap4yHjxbraptZJsRTb/fdVIZDtHu/zNrvZ9GKkwXeWFaSrBARx&#10;bXXHjYLquH9eg/ABWWNvmRT8kofddvGwwULbib9oLEMjYgj7AhW0IbhCSl+3ZNCvrCOO3LcdDIYI&#10;h0bqAacYbnqZJUkuDXYcG1p09NZS/VNejQI6J6n8cC7Hz/eK6MRPhwtflXpczq8vIALN4S6+uQ86&#10;zs+zFP6/iSfI7R8AAAD//wMAUEsBAi0AFAAGAAgAAAAhANvh9svuAAAAhQEAABMAAAAAAAAAAAAA&#10;AAAAAAAAAFtDb250ZW50X1R5cGVzXS54bWxQSwECLQAUAAYACAAAACEAWvQsW78AAAAVAQAACwAA&#10;AAAAAAAAAAAAAAAfAQAAX3JlbHMvLnJlbHNQSwECLQAUAAYACAAAACEAcEFHnMMAAADdAAAADwAA&#10;AAAAAAAAAAAAAAAHAgAAZHJzL2Rvd25yZXYueG1sUEsFBgAAAAADAAMAtwAAAPcCAAAAAA==&#10;" strokecolor="#bf0000" strokeweight=".72pt"/>
                      <v:line id="Line 1542" o:spid="_x0000_s1067" style="position:absolute;visibility:visible;mso-wrap-style:square" from="2172,7" to="2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9nrwwAAAN0AAAAPAAAAZHJzL2Rvd25yZXYueG1sRE89a8Mw&#10;EN0L+Q/iAl1KLceDCa6VEAKB0Hap46Hj1brYJtZJsZTY/fdVodDtHu/zyu1sBnGn0feWFaySFARx&#10;Y3XPrYL6dHheg/ABWeNgmRR8k4ftZvFQYqHtxB90r0IrYgj7AhV0IbhCSt90ZNAn1hFH7mxHgyHC&#10;sZV6xCmGm0FmaZpLgz3Hhg4d7TtqLtXNKKCvdCXfnMvx/bUm+uSn45VvSj0u590LiEBz+Bf/uY86&#10;zs+zDH6/iSfIzQ8AAAD//wMAUEsBAi0AFAAGAAgAAAAhANvh9svuAAAAhQEAABMAAAAAAAAAAAAA&#10;AAAAAAAAAFtDb250ZW50X1R5cGVzXS54bWxQSwECLQAUAAYACAAAACEAWvQsW78AAAAVAQAACwAA&#10;AAAAAAAAAAAAAAAfAQAAX3JlbHMvLnJlbHNQSwECLQAUAAYACAAAACEAgJPZ68MAAADdAAAADwAA&#10;AAAAAAAAAAAAAAAHAgAAZHJzL2Rvd25yZXYueG1sUEsFBgAAAAADAAMAtwAAAPcCAAAAAA==&#10;" strokecolor="#bf0000" strokeweight=".72pt"/>
                      <v:line id="Line 1541" o:spid="_x0000_s1068" style="position:absolute;visibility:visible;mso-wrap-style:square" from="2228,7" to="22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3xwwgAAAN0AAAAPAAAAZHJzL2Rvd25yZXYueG1sRE9La8JA&#10;EL4L/odlhF6kbkwhSOoqIhSk7cXHweM0O02C2dk1u3n033eFQm/z8T1nvR1NI3pqfW1ZwXKRgCAu&#10;rK65VHA5vz2vQPiArLGxTAp+yMN2M52sMdd24CP1p1CKGMI+RwVVCC6X0hcVGfQL64gj921bgyHC&#10;tpS6xSGGm0amSZJJgzXHhgod7SsqbqfOKKCvZCk/nMvw8/1CdOX54c6dUk+zcfcKItAY/sV/7oOO&#10;87P0BR7fxBPk5hcAAP//AwBQSwECLQAUAAYACAAAACEA2+H2y+4AAACFAQAAEwAAAAAAAAAAAAAA&#10;AAAAAAAAW0NvbnRlbnRfVHlwZXNdLnhtbFBLAQItABQABgAIAAAAIQBa9CxbvwAAABUBAAALAAAA&#10;AAAAAAAAAAAAAB8BAABfcmVscy8ucmVsc1BLAQItABQABgAIAAAAIQDv33xwwgAAAN0AAAAPAAAA&#10;AAAAAAAAAAAAAAcCAABkcnMvZG93bnJldi54bWxQSwUGAAAAAAMAAwC3AAAA9gIAAAAA&#10;" strokecolor="#bf0000" strokeweight=".72pt"/>
                      <v:line id="Line 1540" o:spid="_x0000_s1069" style="position:absolute;visibility:visible;mso-wrap-style:square" from="2280,7" to="2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QEwgAAAN0AAAAPAAAAZHJzL2Rvd25yZXYueG1sRE9La8JA&#10;EL4L/odlhF6kbgwlSOoqIhSk7cXHweM0O02C2dk1u3n033eFQm/z8T1nvR1NI3pqfW1ZwXKRgCAu&#10;rK65VHA5vz2vQPiArLGxTAp+yMN2M52sMdd24CP1p1CKGMI+RwVVCC6X0hcVGfQL64gj921bgyHC&#10;tpS6xSGGm0amSZJJgzXHhgod7SsqbqfOKKCvZCk/nMvw8/1CdOX54c6dUk+zcfcKItAY/sV/7oOO&#10;87P0BR7fxBPk5hcAAP//AwBQSwECLQAUAAYACAAAACEA2+H2y+4AAACFAQAAEwAAAAAAAAAAAAAA&#10;AAAAAAAAW0NvbnRlbnRfVHlwZXNdLnhtbFBLAQItABQABgAIAAAAIQBa9CxbvwAAABUBAAALAAAA&#10;AAAAAAAAAAAAAB8BAABfcmVscy8ucmVsc1BLAQItABQABgAIAAAAIQBgNuQEwgAAAN0AAAAPAAAA&#10;AAAAAAAAAAAAAAcCAABkcnMvZG93bnJldi54bWxQSwUGAAAAAAMAAwC3AAAA9gIAAAAA&#10;" strokecolor="#bf0000" strokeweight=".72pt"/>
                      <v:line id="Line 1539" o:spid="_x0000_s1070" style="position:absolute;visibility:visible;mso-wrap-style:square" from="2336,7" to="23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kGfwgAAAN0AAAAPAAAAZHJzL2Rvd25yZXYueG1sRE9La8JA&#10;EL4L/odlhF6kbgw0SOoqIhSk7cXHweM0O02C2dk1u3n033eFQm/z8T1nvR1NI3pqfW1ZwXKRgCAu&#10;rK65VHA5vz2vQPiArLGxTAp+yMN2M52sMdd24CP1p1CKGMI+RwVVCC6X0hcVGfQL64gj921bgyHC&#10;tpS6xSGGm0amSZJJgzXHhgod7SsqbqfOKKCvZCk/nMvw8/1CdOX54c6dUk+zcfcKItAY/sV/7oOO&#10;87P0BR7fxBPk5hcAAP//AwBQSwECLQAUAAYACAAAACEA2+H2y+4AAACFAQAAEwAAAAAAAAAAAAAA&#10;AAAAAAAAW0NvbnRlbnRfVHlwZXNdLnhtbFBLAQItABQABgAIAAAAIQBa9CxbvwAAABUBAAALAAAA&#10;AAAAAAAAAAAAAB8BAABfcmVscy8ucmVsc1BLAQItABQABgAIAAAAIQAPekGfwgAAAN0AAAAPAAAA&#10;AAAAAAAAAAAAAAcCAABkcnMvZG93bnJldi54bWxQSwUGAAAAAAMAAwC3AAAA9gIAAAAA&#10;" strokecolor="#bf0000" strokeweight=".72pt"/>
                      <v:line id="Line 1538" o:spid="_x0000_s1071" style="position:absolute;visibility:visible;mso-wrap-style:square" from="2391,7" to="24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wAAAAN0AAAAPAAAAZHJzL2Rvd25yZXYueG1sRE9Ni8Iw&#10;EL0L/ocwghfRVA9lqUYRQRD1sq4Hj2MztsVmEpuo9d+bBcHbPN7nzBatqcWDGl9ZVjAeJSCIc6sr&#10;LhQc/9bDHxA+IGusLZOCF3lYzLudGWbaPvmXHodQiBjCPkMFZQguk9LnJRn0I+uII3exjcEQYVNI&#10;3eAzhptaTpIklQYrjg0lOlqVlF8Pd6OAzslY7pxLcb89Ep14sLnxXal+r11OQQRqw1f8cW90nJ9O&#10;Uvj/Jp4g528AAAD//wMAUEsBAi0AFAAGAAgAAAAhANvh9svuAAAAhQEAABMAAAAAAAAAAAAAAAAA&#10;AAAAAFtDb250ZW50X1R5cGVzXS54bWxQSwECLQAUAAYACAAAACEAWvQsW78AAAAVAQAACwAAAAAA&#10;AAAAAAAAAAAfAQAAX3JlbHMvLnJlbHNQSwECLQAUAAYACAAAACEA/6jf6MAAAADdAAAADwAAAAAA&#10;AAAAAAAAAAAHAgAAZHJzL2Rvd25yZXYueG1sUEsFBgAAAAADAAMAtwAAAPQCAAAAAA==&#10;" strokecolor="#bf0000" strokeweight=".72pt"/>
                      <v:line id="Line 1537" o:spid="_x0000_s1072" style="position:absolute;visibility:visible;mso-wrap-style:square" from="2444,7" to="2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pzwwAAAN0AAAAPAAAAZHJzL2Rvd25yZXYueG1sRE9La8JA&#10;EL4L/odlhF6kbswhldRVRChI24uPg8dpdpoEs7NrdvPov+8WhN7m43vOejuaRvTU+tqyguUiAUFc&#10;WF1zqeByfntegfABWWNjmRT8kIftZjpZY67twEfqT6EUMYR9jgqqEFwupS8qMugX1hFH7tu2BkOE&#10;bSl1i0MMN41MkySTBmuODRU62ldU3E6dUUBfyVJ+OJfh5/uF6Mrzw507pZ5m4+4VRKAx/Isf7oOO&#10;87P0Bf6+iSfIzS8AAAD//wMAUEsBAi0AFAAGAAgAAAAhANvh9svuAAAAhQEAABMAAAAAAAAAAAAA&#10;AAAAAAAAAFtDb250ZW50X1R5cGVzXS54bWxQSwECLQAUAAYACAAAACEAWvQsW78AAAAVAQAACwAA&#10;AAAAAAAAAAAAAAAfAQAAX3JlbHMvLnJlbHNQSwECLQAUAAYACAAAACEAkOR6c8MAAADdAAAADwAA&#10;AAAAAAAAAAAAAAAHAgAAZHJzL2Rvd25yZXYueG1sUEsFBgAAAAADAAMAtwAAAPcCAAAAAA==&#10;" strokecolor="#bf0000" strokeweight=".72pt"/>
                      <v:line id="Line 1536" o:spid="_x0000_s1073" style="position:absolute;visibility:visible;mso-wrap-style:square" from="2499,7" to="2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4BxAAAAN0AAAAPAAAAZHJzL2Rvd25yZXYueG1sRI9Ba8JA&#10;EIXvBf/DMoKXohs9hBJdRYSCVC+1HjyO2TEJZmfX7Krx33cOhd5meG/e+2ax6l2rHtTFxrOB6SQD&#10;RVx623Bl4PjzOf4AFROyxdYzGXhRhNVy8LbAwvonf9PjkColIRwLNFCnFAqtY1mTwzjxgVi0i+8c&#10;Jlm7StsOnxLuWj3Lslw7bFgaagy0qam8Hu7OAJ2zqd6FkOP+60h04vftje/GjIb9eg4qUZ/+zX/X&#10;Wyv4+Uxw5RsZQS9/AQAA//8DAFBLAQItABQABgAIAAAAIQDb4fbL7gAAAIUBAAATAAAAAAAAAAAA&#10;AAAAAAAAAABbQ29udGVudF9UeXBlc10ueG1sUEsBAi0AFAAGAAgAAAAhAFr0LFu/AAAAFQEAAAsA&#10;AAAAAAAAAAAAAAAAHwEAAF9yZWxzLy5yZWxzUEsBAi0AFAAGAAgAAAAhAOF77gHEAAAA3QAAAA8A&#10;AAAAAAAAAAAAAAAABwIAAGRycy9kb3ducmV2LnhtbFBLBQYAAAAAAwADALcAAAD4AgAAAAA=&#10;" strokecolor="#bf0000" strokeweight=".72pt"/>
                      <v:line id="Line 1535" o:spid="_x0000_s1074" style="position:absolute;visibility:visible;mso-wrap-style:square" from="2552,7" to="25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0uawwAAAN0AAAAPAAAAZHJzL2Rvd25yZXYueG1sRE9La8JA&#10;EL4L/odlhF6kbswh1NRVRChI24uPg8dpdpoEs7NrdvPov+8WhN7m43vOejuaRvTU+tqyguUiAUFc&#10;WF1zqeByfnt+AeEDssbGMin4IQ/bzXSyxlzbgY/Un0IpYgj7HBVUIbhcSl9UZNAvrCOO3LdtDYYI&#10;21LqFocYbhqZJkkmDdYcGyp0tK+ouJ06o4C+kqX8cC7Dz/cL0ZXnhzt3Sj3Nxt0riEBj+Bc/3Acd&#10;52fpCv6+iSfIzS8AAAD//wMAUEsBAi0AFAAGAAgAAAAhANvh9svuAAAAhQEAABMAAAAAAAAAAAAA&#10;AAAAAAAAAFtDb250ZW50X1R5cGVzXS54bWxQSwECLQAUAAYACAAAACEAWvQsW78AAAAVAQAACwAA&#10;AAAAAAAAAAAAAAAfAQAAX3JlbHMvLnJlbHNQSwECLQAUAAYACAAAACEAjjdLmsMAAADdAAAADwAA&#10;AAAAAAAAAAAAAAAHAgAAZHJzL2Rvd25yZXYueG1sUEsFBgAAAAADAAMAtwAAAPcCAAAAAA==&#10;" strokecolor="#bf0000" strokeweight=".72pt"/>
                      <v:line id="Line 1534" o:spid="_x0000_s1075" style="position:absolute;visibility:visible;mso-wrap-style:square" from="2607,7" to="2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HTaxAAAAN0AAAAPAAAAZHJzL2Rvd25yZXYueG1sRI9Ba8JA&#10;EIXvBf/DMoKXohstBImuIgVBbC9VDx7H7JgEs7Pb7Krpv+8cCr3N8N68981y3btWPaiLjWcD00kG&#10;irj0tuHKwOm4Hc9BxYRssfVMBn4owno1eFliYf2Tv+hxSJWSEI4FGqhTCoXWsazJYZz4QCza1XcO&#10;k6xdpW2HTwl3rZ5lWa4dNiwNNQZ6r6m8He7OAF2yqf4IIcfP/YnozK+7b74bMxr2mwWoRH36N/9d&#10;76zg52/CL9/ICHr1CwAA//8DAFBLAQItABQABgAIAAAAIQDb4fbL7gAAAIUBAAATAAAAAAAAAAAA&#10;AAAAAAAAAABbQ29udGVudF9UeXBlc10ueG1sUEsBAi0AFAAGAAgAAAAhAFr0LFu/AAAAFQEAAAsA&#10;AAAAAAAAAAAAAAAAHwEAAF9yZWxzLy5yZWxzUEsBAi0AFAAGAAgAAAAhAJrUdNrEAAAA3QAAAA8A&#10;AAAAAAAAAAAAAAAABwIAAGRycy9kb3ducmV2LnhtbFBLBQYAAAAAAwADALcAAAD4AgAAAAA=&#10;" strokecolor="#bf0000" strokeweight=".72pt"/>
                      <v:line id="Line 1533" o:spid="_x0000_s1076" style="position:absolute;visibility:visible;mso-wrap-style:square" from="2660,7" to="26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NFBwQAAAN0AAAAPAAAAZHJzL2Rvd25yZXYueG1sRE9Ni8Iw&#10;EL0L+x/CCF5kTatQlmoUWRBEveh62OPYjG2xmcQmav33RljY2zze58wWnWnEnVpfW1aQjhIQxIXV&#10;NZcKjj+rzy8QPiBrbCyTgid5WMw/ejPMtX3wnu6HUIoYwj5HBVUILpfSFxUZ9CPriCN3tq3BEGFb&#10;St3iI4abRo6TJJMGa44NFTr6rqi4HG5GAZ2SVG6dy3C3ORL98nB95ZtSg363nIII1IV/8Z97reP8&#10;bJLC+5t4gpy/AAAA//8DAFBLAQItABQABgAIAAAAIQDb4fbL7gAAAIUBAAATAAAAAAAAAAAAAAAA&#10;AAAAAABbQ29udGVudF9UeXBlc10ueG1sUEsBAi0AFAAGAAgAAAAhAFr0LFu/AAAAFQEAAAsAAAAA&#10;AAAAAAAAAAAAHwEAAF9yZWxzLy5yZWxzUEsBAi0AFAAGAAgAAAAhAPWY0UHBAAAA3QAAAA8AAAAA&#10;AAAAAAAAAAAABwIAAGRycy9kb3ducmV2LnhtbFBLBQYAAAAAAwADALcAAAD1AgAAAAA=&#10;" strokecolor="#bf0000" strokeweight=".72pt"/>
                      <v:line id="Line 1532" o:spid="_x0000_s1077" style="position:absolute;visibility:visible;mso-wrap-style:square" from="2715,7" to="27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k82wgAAAN0AAAAPAAAAZHJzL2Rvd25yZXYueG1sRE9La8JA&#10;EL4L/odlhF6kbkwhSOoqIhSk7cXHweM0O02C2dk1u3n033eFQm/z8T1nvR1NI3pqfW1ZwXKRgCAu&#10;rK65VHA5vz2vQPiArLGxTAp+yMN2M52sMdd24CP1p1CKGMI+RwVVCC6X0hcVGfQL64gj921bgyHC&#10;tpS6xSGGm0amSZJJgzXHhgod7SsqbqfOKKCvZCk/nMvw8/1CdOX54c6dUk+zcfcKItAY/sV/7oOO&#10;87OXFB7fxBPk5hcAAP//AwBQSwECLQAUAAYACAAAACEA2+H2y+4AAACFAQAAEwAAAAAAAAAAAAAA&#10;AAAAAAAAW0NvbnRlbnRfVHlwZXNdLnhtbFBLAQItABQABgAIAAAAIQBa9CxbvwAAABUBAAALAAAA&#10;AAAAAAAAAAAAAB8BAABfcmVscy8ucmVsc1BLAQItABQABgAIAAAAIQAFSk82wgAAAN0AAAAPAAAA&#10;AAAAAAAAAAAAAAcCAABkcnMvZG93bnJldi54bWxQSwUGAAAAAAMAAwC3AAAA9gIAAAAA&#10;" strokecolor="#bf0000" strokeweight=".72pt"/>
                      <w10:anchorlock/>
                    </v:group>
                  </w:pict>
                </mc:Fallback>
              </mc:AlternateContent>
            </w:r>
          </w:p>
          <w:p w:rsidR="00144542" w:rsidRPr="00F85EE9" w:rsidRDefault="00C8582F">
            <w:pPr>
              <w:pStyle w:val="TableParagraph"/>
              <w:spacing w:before="47"/>
              <w:ind w:left="628"/>
              <w:rPr>
                <w:rFonts w:ascii="Arial" w:hAnsi="Arial" w:cs="Arial"/>
                <w:sz w:val="20"/>
                <w:szCs w:val="20"/>
              </w:rPr>
            </w:pPr>
            <w:r w:rsidRPr="00F85EE9">
              <w:rPr>
                <w:rFonts w:ascii="Arial" w:hAnsi="Arial" w:cs="Arial"/>
                <w:w w:val="115"/>
                <w:sz w:val="20"/>
                <w:szCs w:val="20"/>
              </w:rPr>
              <w:t>(</w:t>
            </w:r>
            <w:proofErr w:type="gramStart"/>
            <w:r w:rsidRPr="00F85EE9">
              <w:rPr>
                <w:rFonts w:ascii="Arial" w:hAnsi="Arial" w:cs="Arial"/>
                <w:w w:val="115"/>
                <w:sz w:val="20"/>
                <w:szCs w:val="20"/>
              </w:rPr>
              <w:t>mindestens</w:t>
            </w:r>
            <w:proofErr w:type="gramEnd"/>
            <w:r w:rsidRPr="00F85EE9">
              <w:rPr>
                <w:rFonts w:ascii="Arial" w:hAnsi="Arial" w:cs="Arial"/>
                <w:w w:val="115"/>
                <w:sz w:val="20"/>
                <w:szCs w:val="20"/>
              </w:rPr>
              <w:t xml:space="preserve"> CHF x Mio.)</w:t>
            </w:r>
          </w:p>
        </w:tc>
      </w:tr>
    </w:tbl>
    <w:p w:rsidR="00144542" w:rsidRPr="00F85EE9" w:rsidRDefault="00144542">
      <w:pPr>
        <w:pStyle w:val="Textkrper"/>
        <w:spacing w:before="11"/>
        <w:rPr>
          <w:rFonts w:ascii="Arial" w:hAnsi="Arial" w:cs="Arial"/>
          <w:sz w:val="20"/>
          <w:szCs w:val="20"/>
        </w:rPr>
      </w:pPr>
    </w:p>
    <w:p w:rsidR="00144542" w:rsidRPr="00F85EE9" w:rsidRDefault="00792A04">
      <w:pPr>
        <w:pStyle w:val="Textkrper"/>
        <w:spacing w:line="206" w:lineRule="exact"/>
        <w:ind w:left="532"/>
        <w:rPr>
          <w:rFonts w:ascii="Arial" w:hAnsi="Arial" w:cs="Arial"/>
          <w:sz w:val="20"/>
          <w:szCs w:val="20"/>
        </w:rPr>
      </w:pPr>
      <w:r w:rsidRPr="00F85EE9">
        <w:rPr>
          <w:rFonts w:ascii="Arial" w:hAnsi="Arial" w:cs="Arial"/>
          <w:noProof/>
          <w:position w:val="-3"/>
          <w:sz w:val="20"/>
          <w:szCs w:val="20"/>
          <w:lang w:val="de-CH" w:eastAsia="de-CH"/>
        </w:rPr>
        <mc:AlternateContent>
          <mc:Choice Requires="wpg">
            <w:drawing>
              <wp:inline distT="0" distB="0" distL="0" distR="0">
                <wp:extent cx="5557053" cy="197126"/>
                <wp:effectExtent l="0" t="0" r="5715" b="12700"/>
                <wp:docPr id="1436" name="Group 13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7053" cy="197126"/>
                          <a:chOff x="7" y="13"/>
                          <a:chExt cx="8187" cy="180"/>
                        </a:xfrm>
                      </wpg:grpSpPr>
                      <wps:wsp>
                        <wps:cNvPr id="1437" name="Rectangle 1530"/>
                        <wps:cNvSpPr>
                          <a:spLocks noChangeArrowheads="1"/>
                        </wps:cNvSpPr>
                        <wps:spPr bwMode="auto">
                          <a:xfrm>
                            <a:off x="7" y="13"/>
                            <a:ext cx="174" cy="174"/>
                          </a:xfrm>
                          <a:prstGeom prst="rect">
                            <a:avLst/>
                          </a:prstGeom>
                          <a:noFill/>
                          <a:ln w="85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8" name="Line 1529"/>
                        <wps:cNvCnPr>
                          <a:cxnSpLocks noChangeShapeType="1"/>
                        </wps:cNvCnPr>
                        <wps:spPr bwMode="auto">
                          <a:xfrm>
                            <a:off x="25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39" name="Line 1528"/>
                        <wps:cNvCnPr>
                          <a:cxnSpLocks noChangeShapeType="1"/>
                        </wps:cNvCnPr>
                        <wps:spPr bwMode="auto">
                          <a:xfrm>
                            <a:off x="306"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0" name="Line 1527"/>
                        <wps:cNvCnPr>
                          <a:cxnSpLocks noChangeShapeType="1"/>
                        </wps:cNvCnPr>
                        <wps:spPr bwMode="auto">
                          <a:xfrm>
                            <a:off x="36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1" name="Line 1526"/>
                        <wps:cNvCnPr>
                          <a:cxnSpLocks noChangeShapeType="1"/>
                        </wps:cNvCnPr>
                        <wps:spPr bwMode="auto">
                          <a:xfrm>
                            <a:off x="414"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2" name="Line 1525"/>
                        <wps:cNvCnPr>
                          <a:cxnSpLocks noChangeShapeType="1"/>
                        </wps:cNvCnPr>
                        <wps:spPr bwMode="auto">
                          <a:xfrm>
                            <a:off x="47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3" name="Line 1524"/>
                        <wps:cNvCnPr>
                          <a:cxnSpLocks noChangeShapeType="1"/>
                        </wps:cNvCnPr>
                        <wps:spPr bwMode="auto">
                          <a:xfrm>
                            <a:off x="52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4" name="Line 1523"/>
                        <wps:cNvCnPr>
                          <a:cxnSpLocks noChangeShapeType="1"/>
                        </wps:cNvCnPr>
                        <wps:spPr bwMode="auto">
                          <a:xfrm>
                            <a:off x="57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5" name="Line 1522"/>
                        <wps:cNvCnPr>
                          <a:cxnSpLocks noChangeShapeType="1"/>
                        </wps:cNvCnPr>
                        <wps:spPr bwMode="auto">
                          <a:xfrm>
                            <a:off x="63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6" name="Line 1521"/>
                        <wps:cNvCnPr>
                          <a:cxnSpLocks noChangeShapeType="1"/>
                        </wps:cNvCnPr>
                        <wps:spPr bwMode="auto">
                          <a:xfrm>
                            <a:off x="686"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7" name="Line 1520"/>
                        <wps:cNvCnPr>
                          <a:cxnSpLocks noChangeShapeType="1"/>
                        </wps:cNvCnPr>
                        <wps:spPr bwMode="auto">
                          <a:xfrm>
                            <a:off x="741"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8" name="Line 1519"/>
                        <wps:cNvCnPr>
                          <a:cxnSpLocks noChangeShapeType="1"/>
                        </wps:cNvCnPr>
                        <wps:spPr bwMode="auto">
                          <a:xfrm>
                            <a:off x="794"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49" name="Line 1518"/>
                        <wps:cNvCnPr>
                          <a:cxnSpLocks noChangeShapeType="1"/>
                        </wps:cNvCnPr>
                        <wps:spPr bwMode="auto">
                          <a:xfrm>
                            <a:off x="849"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0" name="Line 1517"/>
                        <wps:cNvCnPr>
                          <a:cxnSpLocks noChangeShapeType="1"/>
                        </wps:cNvCnPr>
                        <wps:spPr bwMode="auto">
                          <a:xfrm>
                            <a:off x="902"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1" name="Line 1516"/>
                        <wps:cNvCnPr>
                          <a:cxnSpLocks noChangeShapeType="1"/>
                        </wps:cNvCnPr>
                        <wps:spPr bwMode="auto">
                          <a:xfrm>
                            <a:off x="957"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2" name="Line 1515"/>
                        <wps:cNvCnPr>
                          <a:cxnSpLocks noChangeShapeType="1"/>
                        </wps:cNvCnPr>
                        <wps:spPr bwMode="auto">
                          <a:xfrm>
                            <a:off x="101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3" name="Line 1514"/>
                        <wps:cNvCnPr>
                          <a:cxnSpLocks noChangeShapeType="1"/>
                        </wps:cNvCnPr>
                        <wps:spPr bwMode="auto">
                          <a:xfrm>
                            <a:off x="106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4" name="Line 1513"/>
                        <wps:cNvCnPr>
                          <a:cxnSpLocks noChangeShapeType="1"/>
                        </wps:cNvCnPr>
                        <wps:spPr bwMode="auto">
                          <a:xfrm>
                            <a:off x="112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5" name="Line 1512"/>
                        <wps:cNvCnPr>
                          <a:cxnSpLocks noChangeShapeType="1"/>
                        </wps:cNvCnPr>
                        <wps:spPr bwMode="auto">
                          <a:xfrm>
                            <a:off x="1173"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6" name="Line 1511"/>
                        <wps:cNvCnPr>
                          <a:cxnSpLocks noChangeShapeType="1"/>
                        </wps:cNvCnPr>
                        <wps:spPr bwMode="auto">
                          <a:xfrm>
                            <a:off x="122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7" name="Line 1510"/>
                        <wps:cNvCnPr>
                          <a:cxnSpLocks noChangeShapeType="1"/>
                        </wps:cNvCnPr>
                        <wps:spPr bwMode="auto">
                          <a:xfrm>
                            <a:off x="1281"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8" name="Line 1509"/>
                        <wps:cNvCnPr>
                          <a:cxnSpLocks noChangeShapeType="1"/>
                        </wps:cNvCnPr>
                        <wps:spPr bwMode="auto">
                          <a:xfrm>
                            <a:off x="133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59" name="Line 1508"/>
                        <wps:cNvCnPr>
                          <a:cxnSpLocks noChangeShapeType="1"/>
                        </wps:cNvCnPr>
                        <wps:spPr bwMode="auto">
                          <a:xfrm>
                            <a:off x="1391"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0" name="Line 1507"/>
                        <wps:cNvCnPr>
                          <a:cxnSpLocks noChangeShapeType="1"/>
                        </wps:cNvCnPr>
                        <wps:spPr bwMode="auto">
                          <a:xfrm>
                            <a:off x="144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1" name="Line 1506"/>
                        <wps:cNvCnPr>
                          <a:cxnSpLocks noChangeShapeType="1"/>
                        </wps:cNvCnPr>
                        <wps:spPr bwMode="auto">
                          <a:xfrm>
                            <a:off x="1499"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2" name="Line 1505"/>
                        <wps:cNvCnPr>
                          <a:cxnSpLocks noChangeShapeType="1"/>
                        </wps:cNvCnPr>
                        <wps:spPr bwMode="auto">
                          <a:xfrm>
                            <a:off x="155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3" name="Line 1504"/>
                        <wps:cNvCnPr>
                          <a:cxnSpLocks noChangeShapeType="1"/>
                        </wps:cNvCnPr>
                        <wps:spPr bwMode="auto">
                          <a:xfrm>
                            <a:off x="1607"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4" name="Line 1503"/>
                        <wps:cNvCnPr>
                          <a:cxnSpLocks noChangeShapeType="1"/>
                        </wps:cNvCnPr>
                        <wps:spPr bwMode="auto">
                          <a:xfrm>
                            <a:off x="1660"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5" name="Line 1502"/>
                        <wps:cNvCnPr>
                          <a:cxnSpLocks noChangeShapeType="1"/>
                        </wps:cNvCnPr>
                        <wps:spPr bwMode="auto">
                          <a:xfrm>
                            <a:off x="1715"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6" name="Line 1501"/>
                        <wps:cNvCnPr>
                          <a:cxnSpLocks noChangeShapeType="1"/>
                        </wps:cNvCnPr>
                        <wps:spPr bwMode="auto">
                          <a:xfrm>
                            <a:off x="1768"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7" name="Line 1500"/>
                        <wps:cNvCnPr>
                          <a:cxnSpLocks noChangeShapeType="1"/>
                        </wps:cNvCnPr>
                        <wps:spPr bwMode="auto">
                          <a:xfrm>
                            <a:off x="1823"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8" name="Line 1499"/>
                        <wps:cNvCnPr>
                          <a:cxnSpLocks noChangeShapeType="1"/>
                        </wps:cNvCnPr>
                        <wps:spPr bwMode="auto">
                          <a:xfrm>
                            <a:off x="1878"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69" name="Line 1498"/>
                        <wps:cNvCnPr>
                          <a:cxnSpLocks noChangeShapeType="1"/>
                        </wps:cNvCnPr>
                        <wps:spPr bwMode="auto">
                          <a:xfrm>
                            <a:off x="1931"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0" name="Line 1497"/>
                        <wps:cNvCnPr>
                          <a:cxnSpLocks noChangeShapeType="1"/>
                        </wps:cNvCnPr>
                        <wps:spPr bwMode="auto">
                          <a:xfrm>
                            <a:off x="1986"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1" name="Line 1496"/>
                        <wps:cNvCnPr>
                          <a:cxnSpLocks noChangeShapeType="1"/>
                        </wps:cNvCnPr>
                        <wps:spPr bwMode="auto">
                          <a:xfrm>
                            <a:off x="2039"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2" name="Line 1495"/>
                        <wps:cNvCnPr>
                          <a:cxnSpLocks noChangeShapeType="1"/>
                        </wps:cNvCnPr>
                        <wps:spPr bwMode="auto">
                          <a:xfrm>
                            <a:off x="2094"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3" name="Line 1494"/>
                        <wps:cNvCnPr>
                          <a:cxnSpLocks noChangeShapeType="1"/>
                        </wps:cNvCnPr>
                        <wps:spPr bwMode="auto">
                          <a:xfrm>
                            <a:off x="2147"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4" name="Line 1493"/>
                        <wps:cNvCnPr>
                          <a:cxnSpLocks noChangeShapeType="1"/>
                        </wps:cNvCnPr>
                        <wps:spPr bwMode="auto">
                          <a:xfrm>
                            <a:off x="2202"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5" name="Line 1492"/>
                        <wps:cNvCnPr>
                          <a:cxnSpLocks noChangeShapeType="1"/>
                        </wps:cNvCnPr>
                        <wps:spPr bwMode="auto">
                          <a:xfrm>
                            <a:off x="2255"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6" name="Line 1491"/>
                        <wps:cNvCnPr>
                          <a:cxnSpLocks noChangeShapeType="1"/>
                        </wps:cNvCnPr>
                        <wps:spPr bwMode="auto">
                          <a:xfrm>
                            <a:off x="2310"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7" name="Line 1490"/>
                        <wps:cNvCnPr>
                          <a:cxnSpLocks noChangeShapeType="1"/>
                        </wps:cNvCnPr>
                        <wps:spPr bwMode="auto">
                          <a:xfrm>
                            <a:off x="236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8" name="Line 1489"/>
                        <wps:cNvCnPr>
                          <a:cxnSpLocks noChangeShapeType="1"/>
                        </wps:cNvCnPr>
                        <wps:spPr bwMode="auto">
                          <a:xfrm>
                            <a:off x="2418"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79" name="Line 1488"/>
                        <wps:cNvCnPr>
                          <a:cxnSpLocks noChangeShapeType="1"/>
                        </wps:cNvCnPr>
                        <wps:spPr bwMode="auto">
                          <a:xfrm>
                            <a:off x="247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0" name="Line 1487"/>
                        <wps:cNvCnPr>
                          <a:cxnSpLocks noChangeShapeType="1"/>
                        </wps:cNvCnPr>
                        <wps:spPr bwMode="auto">
                          <a:xfrm>
                            <a:off x="2526"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1" name="Line 1486"/>
                        <wps:cNvCnPr>
                          <a:cxnSpLocks noChangeShapeType="1"/>
                        </wps:cNvCnPr>
                        <wps:spPr bwMode="auto">
                          <a:xfrm>
                            <a:off x="258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2" name="Line 1485"/>
                        <wps:cNvCnPr>
                          <a:cxnSpLocks noChangeShapeType="1"/>
                        </wps:cNvCnPr>
                        <wps:spPr bwMode="auto">
                          <a:xfrm>
                            <a:off x="2634"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3" name="Line 1484"/>
                        <wps:cNvCnPr>
                          <a:cxnSpLocks noChangeShapeType="1"/>
                        </wps:cNvCnPr>
                        <wps:spPr bwMode="auto">
                          <a:xfrm>
                            <a:off x="269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4" name="Line 1483"/>
                        <wps:cNvCnPr>
                          <a:cxnSpLocks noChangeShapeType="1"/>
                        </wps:cNvCnPr>
                        <wps:spPr bwMode="auto">
                          <a:xfrm>
                            <a:off x="274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5" name="Line 1482"/>
                        <wps:cNvCnPr>
                          <a:cxnSpLocks noChangeShapeType="1"/>
                        </wps:cNvCnPr>
                        <wps:spPr bwMode="auto">
                          <a:xfrm>
                            <a:off x="279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6" name="Line 1481"/>
                        <wps:cNvCnPr>
                          <a:cxnSpLocks noChangeShapeType="1"/>
                        </wps:cNvCnPr>
                        <wps:spPr bwMode="auto">
                          <a:xfrm>
                            <a:off x="285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7" name="Line 1480"/>
                        <wps:cNvCnPr>
                          <a:cxnSpLocks noChangeShapeType="1"/>
                        </wps:cNvCnPr>
                        <wps:spPr bwMode="auto">
                          <a:xfrm>
                            <a:off x="290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8" name="Line 1479"/>
                        <wps:cNvCnPr>
                          <a:cxnSpLocks noChangeShapeType="1"/>
                        </wps:cNvCnPr>
                        <wps:spPr bwMode="auto">
                          <a:xfrm>
                            <a:off x="2961"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89" name="Line 1478"/>
                        <wps:cNvCnPr>
                          <a:cxnSpLocks noChangeShapeType="1"/>
                        </wps:cNvCnPr>
                        <wps:spPr bwMode="auto">
                          <a:xfrm>
                            <a:off x="3014"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0" name="Line 1477"/>
                        <wps:cNvCnPr>
                          <a:cxnSpLocks noChangeShapeType="1"/>
                        </wps:cNvCnPr>
                        <wps:spPr bwMode="auto">
                          <a:xfrm>
                            <a:off x="3069"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1" name="Line 1476"/>
                        <wps:cNvCnPr>
                          <a:cxnSpLocks noChangeShapeType="1"/>
                        </wps:cNvCnPr>
                        <wps:spPr bwMode="auto">
                          <a:xfrm>
                            <a:off x="3122"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2" name="Line 1475"/>
                        <wps:cNvCnPr>
                          <a:cxnSpLocks noChangeShapeType="1"/>
                        </wps:cNvCnPr>
                        <wps:spPr bwMode="auto">
                          <a:xfrm>
                            <a:off x="3177"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3" name="Line 1474"/>
                        <wps:cNvCnPr>
                          <a:cxnSpLocks noChangeShapeType="1"/>
                        </wps:cNvCnPr>
                        <wps:spPr bwMode="auto">
                          <a:xfrm>
                            <a:off x="323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4" name="Line 1473"/>
                        <wps:cNvCnPr>
                          <a:cxnSpLocks noChangeShapeType="1"/>
                        </wps:cNvCnPr>
                        <wps:spPr bwMode="auto">
                          <a:xfrm>
                            <a:off x="328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5" name="Line 1472"/>
                        <wps:cNvCnPr>
                          <a:cxnSpLocks noChangeShapeType="1"/>
                        </wps:cNvCnPr>
                        <wps:spPr bwMode="auto">
                          <a:xfrm>
                            <a:off x="334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6" name="Line 1471"/>
                        <wps:cNvCnPr>
                          <a:cxnSpLocks noChangeShapeType="1"/>
                        </wps:cNvCnPr>
                        <wps:spPr bwMode="auto">
                          <a:xfrm>
                            <a:off x="3393"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7" name="Line 1470"/>
                        <wps:cNvCnPr>
                          <a:cxnSpLocks noChangeShapeType="1"/>
                        </wps:cNvCnPr>
                        <wps:spPr bwMode="auto">
                          <a:xfrm>
                            <a:off x="344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8" name="Line 1469"/>
                        <wps:cNvCnPr>
                          <a:cxnSpLocks noChangeShapeType="1"/>
                        </wps:cNvCnPr>
                        <wps:spPr bwMode="auto">
                          <a:xfrm>
                            <a:off x="3501"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99" name="Line 1468"/>
                        <wps:cNvCnPr>
                          <a:cxnSpLocks noChangeShapeType="1"/>
                        </wps:cNvCnPr>
                        <wps:spPr bwMode="auto">
                          <a:xfrm>
                            <a:off x="355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0" name="Line 1467"/>
                        <wps:cNvCnPr>
                          <a:cxnSpLocks noChangeShapeType="1"/>
                        </wps:cNvCnPr>
                        <wps:spPr bwMode="auto">
                          <a:xfrm>
                            <a:off x="3609"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1" name="Line 1466"/>
                        <wps:cNvCnPr>
                          <a:cxnSpLocks noChangeShapeType="1"/>
                        </wps:cNvCnPr>
                        <wps:spPr bwMode="auto">
                          <a:xfrm>
                            <a:off x="366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2" name="Line 1465"/>
                        <wps:cNvCnPr>
                          <a:cxnSpLocks noChangeShapeType="1"/>
                        </wps:cNvCnPr>
                        <wps:spPr bwMode="auto">
                          <a:xfrm>
                            <a:off x="3719"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3" name="Line 1464"/>
                        <wps:cNvCnPr>
                          <a:cxnSpLocks noChangeShapeType="1"/>
                        </wps:cNvCnPr>
                        <wps:spPr bwMode="auto">
                          <a:xfrm>
                            <a:off x="377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4" name="Line 1463"/>
                        <wps:cNvCnPr>
                          <a:cxnSpLocks noChangeShapeType="1"/>
                        </wps:cNvCnPr>
                        <wps:spPr bwMode="auto">
                          <a:xfrm>
                            <a:off x="3827"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5" name="Line 1462"/>
                        <wps:cNvCnPr>
                          <a:cxnSpLocks noChangeShapeType="1"/>
                        </wps:cNvCnPr>
                        <wps:spPr bwMode="auto">
                          <a:xfrm>
                            <a:off x="3880"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6" name="Line 1461"/>
                        <wps:cNvCnPr>
                          <a:cxnSpLocks noChangeShapeType="1"/>
                        </wps:cNvCnPr>
                        <wps:spPr bwMode="auto">
                          <a:xfrm>
                            <a:off x="3935"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7" name="Line 1460"/>
                        <wps:cNvCnPr>
                          <a:cxnSpLocks noChangeShapeType="1"/>
                        </wps:cNvCnPr>
                        <wps:spPr bwMode="auto">
                          <a:xfrm>
                            <a:off x="3988"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8" name="Line 1459"/>
                        <wps:cNvCnPr>
                          <a:cxnSpLocks noChangeShapeType="1"/>
                        </wps:cNvCnPr>
                        <wps:spPr bwMode="auto">
                          <a:xfrm>
                            <a:off x="4043"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09" name="Line 1458"/>
                        <wps:cNvCnPr>
                          <a:cxnSpLocks noChangeShapeType="1"/>
                        </wps:cNvCnPr>
                        <wps:spPr bwMode="auto">
                          <a:xfrm>
                            <a:off x="4098"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0" name="Line 1457"/>
                        <wps:cNvCnPr>
                          <a:cxnSpLocks noChangeShapeType="1"/>
                        </wps:cNvCnPr>
                        <wps:spPr bwMode="auto">
                          <a:xfrm>
                            <a:off x="4151"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1" name="Line 1456"/>
                        <wps:cNvCnPr>
                          <a:cxnSpLocks noChangeShapeType="1"/>
                        </wps:cNvCnPr>
                        <wps:spPr bwMode="auto">
                          <a:xfrm>
                            <a:off x="4206"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2" name="Line 1455"/>
                        <wps:cNvCnPr>
                          <a:cxnSpLocks noChangeShapeType="1"/>
                        </wps:cNvCnPr>
                        <wps:spPr bwMode="auto">
                          <a:xfrm>
                            <a:off x="4259"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3" name="Line 1454"/>
                        <wps:cNvCnPr>
                          <a:cxnSpLocks noChangeShapeType="1"/>
                        </wps:cNvCnPr>
                        <wps:spPr bwMode="auto">
                          <a:xfrm>
                            <a:off x="4314"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4" name="Line 1453"/>
                        <wps:cNvCnPr>
                          <a:cxnSpLocks noChangeShapeType="1"/>
                        </wps:cNvCnPr>
                        <wps:spPr bwMode="auto">
                          <a:xfrm>
                            <a:off x="4367"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5" name="Line 1452"/>
                        <wps:cNvCnPr>
                          <a:cxnSpLocks noChangeShapeType="1"/>
                        </wps:cNvCnPr>
                        <wps:spPr bwMode="auto">
                          <a:xfrm>
                            <a:off x="4422"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6" name="Line 1451"/>
                        <wps:cNvCnPr>
                          <a:cxnSpLocks noChangeShapeType="1"/>
                        </wps:cNvCnPr>
                        <wps:spPr bwMode="auto">
                          <a:xfrm>
                            <a:off x="4475"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7" name="Line 1450"/>
                        <wps:cNvCnPr>
                          <a:cxnSpLocks noChangeShapeType="1"/>
                        </wps:cNvCnPr>
                        <wps:spPr bwMode="auto">
                          <a:xfrm>
                            <a:off x="4530"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8" name="Line 1449"/>
                        <wps:cNvCnPr>
                          <a:cxnSpLocks noChangeShapeType="1"/>
                        </wps:cNvCnPr>
                        <wps:spPr bwMode="auto">
                          <a:xfrm>
                            <a:off x="458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19" name="Line 1448"/>
                        <wps:cNvCnPr>
                          <a:cxnSpLocks noChangeShapeType="1"/>
                        </wps:cNvCnPr>
                        <wps:spPr bwMode="auto">
                          <a:xfrm>
                            <a:off x="4638"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0" name="Line 1447"/>
                        <wps:cNvCnPr>
                          <a:cxnSpLocks noChangeShapeType="1"/>
                        </wps:cNvCnPr>
                        <wps:spPr bwMode="auto">
                          <a:xfrm>
                            <a:off x="469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1" name="Line 1446"/>
                        <wps:cNvCnPr>
                          <a:cxnSpLocks noChangeShapeType="1"/>
                        </wps:cNvCnPr>
                        <wps:spPr bwMode="auto">
                          <a:xfrm>
                            <a:off x="4746"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2" name="Line 1445"/>
                        <wps:cNvCnPr>
                          <a:cxnSpLocks noChangeShapeType="1"/>
                        </wps:cNvCnPr>
                        <wps:spPr bwMode="auto">
                          <a:xfrm>
                            <a:off x="480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3" name="Line 1444"/>
                        <wps:cNvCnPr>
                          <a:cxnSpLocks noChangeShapeType="1"/>
                        </wps:cNvCnPr>
                        <wps:spPr bwMode="auto">
                          <a:xfrm>
                            <a:off x="4854"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4" name="Line 1443"/>
                        <wps:cNvCnPr>
                          <a:cxnSpLocks noChangeShapeType="1"/>
                        </wps:cNvCnPr>
                        <wps:spPr bwMode="auto">
                          <a:xfrm>
                            <a:off x="491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5" name="Line 1442"/>
                        <wps:cNvCnPr>
                          <a:cxnSpLocks noChangeShapeType="1"/>
                        </wps:cNvCnPr>
                        <wps:spPr bwMode="auto">
                          <a:xfrm>
                            <a:off x="4962"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6" name="Line 1441"/>
                        <wps:cNvCnPr>
                          <a:cxnSpLocks noChangeShapeType="1"/>
                        </wps:cNvCnPr>
                        <wps:spPr bwMode="auto">
                          <a:xfrm>
                            <a:off x="501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7" name="Line 1440"/>
                        <wps:cNvCnPr>
                          <a:cxnSpLocks noChangeShapeType="1"/>
                        </wps:cNvCnPr>
                        <wps:spPr bwMode="auto">
                          <a:xfrm>
                            <a:off x="507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8" name="Line 1439"/>
                        <wps:cNvCnPr>
                          <a:cxnSpLocks noChangeShapeType="1"/>
                        </wps:cNvCnPr>
                        <wps:spPr bwMode="auto">
                          <a:xfrm>
                            <a:off x="512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29" name="Line 1438"/>
                        <wps:cNvCnPr>
                          <a:cxnSpLocks noChangeShapeType="1"/>
                        </wps:cNvCnPr>
                        <wps:spPr bwMode="auto">
                          <a:xfrm>
                            <a:off x="5181"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0" name="Line 1437"/>
                        <wps:cNvCnPr>
                          <a:cxnSpLocks noChangeShapeType="1"/>
                        </wps:cNvCnPr>
                        <wps:spPr bwMode="auto">
                          <a:xfrm>
                            <a:off x="5234"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1" name="Line 1436"/>
                        <wps:cNvCnPr>
                          <a:cxnSpLocks noChangeShapeType="1"/>
                        </wps:cNvCnPr>
                        <wps:spPr bwMode="auto">
                          <a:xfrm>
                            <a:off x="5289"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2" name="Line 1435"/>
                        <wps:cNvCnPr>
                          <a:cxnSpLocks noChangeShapeType="1"/>
                        </wps:cNvCnPr>
                        <wps:spPr bwMode="auto">
                          <a:xfrm>
                            <a:off x="5342"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3" name="Line 1434"/>
                        <wps:cNvCnPr>
                          <a:cxnSpLocks noChangeShapeType="1"/>
                        </wps:cNvCnPr>
                        <wps:spPr bwMode="auto">
                          <a:xfrm>
                            <a:off x="5397"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4" name="Line 1433"/>
                        <wps:cNvCnPr>
                          <a:cxnSpLocks noChangeShapeType="1"/>
                        </wps:cNvCnPr>
                        <wps:spPr bwMode="auto">
                          <a:xfrm>
                            <a:off x="545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5" name="Line 1432"/>
                        <wps:cNvCnPr>
                          <a:cxnSpLocks noChangeShapeType="1"/>
                        </wps:cNvCnPr>
                        <wps:spPr bwMode="auto">
                          <a:xfrm>
                            <a:off x="550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6" name="Line 1431"/>
                        <wps:cNvCnPr>
                          <a:cxnSpLocks noChangeShapeType="1"/>
                        </wps:cNvCnPr>
                        <wps:spPr bwMode="auto">
                          <a:xfrm>
                            <a:off x="556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7" name="Line 1430"/>
                        <wps:cNvCnPr>
                          <a:cxnSpLocks noChangeShapeType="1"/>
                        </wps:cNvCnPr>
                        <wps:spPr bwMode="auto">
                          <a:xfrm>
                            <a:off x="561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8" name="Line 1429"/>
                        <wps:cNvCnPr>
                          <a:cxnSpLocks noChangeShapeType="1"/>
                        </wps:cNvCnPr>
                        <wps:spPr bwMode="auto">
                          <a:xfrm>
                            <a:off x="566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39" name="Line 1428"/>
                        <wps:cNvCnPr>
                          <a:cxnSpLocks noChangeShapeType="1"/>
                        </wps:cNvCnPr>
                        <wps:spPr bwMode="auto">
                          <a:xfrm>
                            <a:off x="5721"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0" name="Line 1427"/>
                        <wps:cNvCnPr>
                          <a:cxnSpLocks noChangeShapeType="1"/>
                        </wps:cNvCnPr>
                        <wps:spPr bwMode="auto">
                          <a:xfrm>
                            <a:off x="577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1" name="Line 1426"/>
                        <wps:cNvCnPr>
                          <a:cxnSpLocks noChangeShapeType="1"/>
                        </wps:cNvCnPr>
                        <wps:spPr bwMode="auto">
                          <a:xfrm>
                            <a:off x="5829"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2" name="Line 1425"/>
                        <wps:cNvCnPr>
                          <a:cxnSpLocks noChangeShapeType="1"/>
                        </wps:cNvCnPr>
                        <wps:spPr bwMode="auto">
                          <a:xfrm>
                            <a:off x="588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3" name="Line 1424"/>
                        <wps:cNvCnPr>
                          <a:cxnSpLocks noChangeShapeType="1"/>
                        </wps:cNvCnPr>
                        <wps:spPr bwMode="auto">
                          <a:xfrm>
                            <a:off x="5939"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4" name="Line 1423"/>
                        <wps:cNvCnPr>
                          <a:cxnSpLocks noChangeShapeType="1"/>
                        </wps:cNvCnPr>
                        <wps:spPr bwMode="auto">
                          <a:xfrm>
                            <a:off x="599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5" name="Line 1422"/>
                        <wps:cNvCnPr>
                          <a:cxnSpLocks noChangeShapeType="1"/>
                        </wps:cNvCnPr>
                        <wps:spPr bwMode="auto">
                          <a:xfrm>
                            <a:off x="6047"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6" name="Line 1421"/>
                        <wps:cNvCnPr>
                          <a:cxnSpLocks noChangeShapeType="1"/>
                        </wps:cNvCnPr>
                        <wps:spPr bwMode="auto">
                          <a:xfrm>
                            <a:off x="6100"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7" name="Line 1420"/>
                        <wps:cNvCnPr>
                          <a:cxnSpLocks noChangeShapeType="1"/>
                        </wps:cNvCnPr>
                        <wps:spPr bwMode="auto">
                          <a:xfrm>
                            <a:off x="6155"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8" name="Line 1419"/>
                        <wps:cNvCnPr>
                          <a:cxnSpLocks noChangeShapeType="1"/>
                        </wps:cNvCnPr>
                        <wps:spPr bwMode="auto">
                          <a:xfrm>
                            <a:off x="6208"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49" name="Line 1418"/>
                        <wps:cNvCnPr>
                          <a:cxnSpLocks noChangeShapeType="1"/>
                        </wps:cNvCnPr>
                        <wps:spPr bwMode="auto">
                          <a:xfrm>
                            <a:off x="6263"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0" name="Line 1417"/>
                        <wps:cNvCnPr>
                          <a:cxnSpLocks noChangeShapeType="1"/>
                        </wps:cNvCnPr>
                        <wps:spPr bwMode="auto">
                          <a:xfrm>
                            <a:off x="6316"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1" name="Line 1416"/>
                        <wps:cNvCnPr>
                          <a:cxnSpLocks noChangeShapeType="1"/>
                        </wps:cNvCnPr>
                        <wps:spPr bwMode="auto">
                          <a:xfrm>
                            <a:off x="6371"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2" name="Line 1415"/>
                        <wps:cNvCnPr>
                          <a:cxnSpLocks noChangeShapeType="1"/>
                        </wps:cNvCnPr>
                        <wps:spPr bwMode="auto">
                          <a:xfrm>
                            <a:off x="6426"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3" name="Line 1414"/>
                        <wps:cNvCnPr>
                          <a:cxnSpLocks noChangeShapeType="1"/>
                        </wps:cNvCnPr>
                        <wps:spPr bwMode="auto">
                          <a:xfrm>
                            <a:off x="6479"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4" name="Line 1413"/>
                        <wps:cNvCnPr>
                          <a:cxnSpLocks noChangeShapeType="1"/>
                        </wps:cNvCnPr>
                        <wps:spPr bwMode="auto">
                          <a:xfrm>
                            <a:off x="6534"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5" name="Line 1412"/>
                        <wps:cNvCnPr>
                          <a:cxnSpLocks noChangeShapeType="1"/>
                        </wps:cNvCnPr>
                        <wps:spPr bwMode="auto">
                          <a:xfrm>
                            <a:off x="6587"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6" name="Line 1411"/>
                        <wps:cNvCnPr>
                          <a:cxnSpLocks noChangeShapeType="1"/>
                        </wps:cNvCnPr>
                        <wps:spPr bwMode="auto">
                          <a:xfrm>
                            <a:off x="6642"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7" name="Line 1410"/>
                        <wps:cNvCnPr>
                          <a:cxnSpLocks noChangeShapeType="1"/>
                        </wps:cNvCnPr>
                        <wps:spPr bwMode="auto">
                          <a:xfrm>
                            <a:off x="6695"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8" name="Line 1409"/>
                        <wps:cNvCnPr>
                          <a:cxnSpLocks noChangeShapeType="1"/>
                        </wps:cNvCnPr>
                        <wps:spPr bwMode="auto">
                          <a:xfrm>
                            <a:off x="6750"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59" name="Line 1408"/>
                        <wps:cNvCnPr>
                          <a:cxnSpLocks noChangeShapeType="1"/>
                        </wps:cNvCnPr>
                        <wps:spPr bwMode="auto">
                          <a:xfrm>
                            <a:off x="680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0" name="Line 1407"/>
                        <wps:cNvCnPr>
                          <a:cxnSpLocks noChangeShapeType="1"/>
                        </wps:cNvCnPr>
                        <wps:spPr bwMode="auto">
                          <a:xfrm>
                            <a:off x="6858"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1" name="Line 1406"/>
                        <wps:cNvCnPr>
                          <a:cxnSpLocks noChangeShapeType="1"/>
                        </wps:cNvCnPr>
                        <wps:spPr bwMode="auto">
                          <a:xfrm>
                            <a:off x="6914"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2" name="Line 1405"/>
                        <wps:cNvCnPr>
                          <a:cxnSpLocks noChangeShapeType="1"/>
                        </wps:cNvCnPr>
                        <wps:spPr bwMode="auto">
                          <a:xfrm>
                            <a:off x="6966" y="19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3" name="Line 1404"/>
                        <wps:cNvCnPr>
                          <a:cxnSpLocks noChangeShapeType="1"/>
                        </wps:cNvCnPr>
                        <wps:spPr bwMode="auto">
                          <a:xfrm>
                            <a:off x="7022"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4" name="Line 1403"/>
                        <wps:cNvCnPr>
                          <a:cxnSpLocks noChangeShapeType="1"/>
                        </wps:cNvCnPr>
                        <wps:spPr bwMode="auto">
                          <a:xfrm>
                            <a:off x="7074"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5" name="Line 1402"/>
                        <wps:cNvCnPr>
                          <a:cxnSpLocks noChangeShapeType="1"/>
                        </wps:cNvCnPr>
                        <wps:spPr bwMode="auto">
                          <a:xfrm>
                            <a:off x="713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6" name="Line 1401"/>
                        <wps:cNvCnPr>
                          <a:cxnSpLocks noChangeShapeType="1"/>
                        </wps:cNvCnPr>
                        <wps:spPr bwMode="auto">
                          <a:xfrm>
                            <a:off x="7182" y="19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7" name="Line 1400"/>
                        <wps:cNvCnPr>
                          <a:cxnSpLocks noChangeShapeType="1"/>
                        </wps:cNvCnPr>
                        <wps:spPr bwMode="auto">
                          <a:xfrm>
                            <a:off x="723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8" name="Line 1399"/>
                        <wps:cNvCnPr>
                          <a:cxnSpLocks noChangeShapeType="1"/>
                        </wps:cNvCnPr>
                        <wps:spPr bwMode="auto">
                          <a:xfrm>
                            <a:off x="729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69" name="Line 1398"/>
                        <wps:cNvCnPr>
                          <a:cxnSpLocks noChangeShapeType="1"/>
                        </wps:cNvCnPr>
                        <wps:spPr bwMode="auto">
                          <a:xfrm>
                            <a:off x="7346"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0" name="Line 1397"/>
                        <wps:cNvCnPr>
                          <a:cxnSpLocks noChangeShapeType="1"/>
                        </wps:cNvCnPr>
                        <wps:spPr bwMode="auto">
                          <a:xfrm>
                            <a:off x="7401"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1" name="Line 1396"/>
                        <wps:cNvCnPr>
                          <a:cxnSpLocks noChangeShapeType="1"/>
                        </wps:cNvCnPr>
                        <wps:spPr bwMode="auto">
                          <a:xfrm>
                            <a:off x="7454"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2" name="Line 1395"/>
                        <wps:cNvCnPr>
                          <a:cxnSpLocks noChangeShapeType="1"/>
                        </wps:cNvCnPr>
                        <wps:spPr bwMode="auto">
                          <a:xfrm>
                            <a:off x="7509"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3" name="Line 1394"/>
                        <wps:cNvCnPr>
                          <a:cxnSpLocks noChangeShapeType="1"/>
                        </wps:cNvCnPr>
                        <wps:spPr bwMode="auto">
                          <a:xfrm>
                            <a:off x="7562"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4" name="Line 1393"/>
                        <wps:cNvCnPr>
                          <a:cxnSpLocks noChangeShapeType="1"/>
                        </wps:cNvCnPr>
                        <wps:spPr bwMode="auto">
                          <a:xfrm>
                            <a:off x="7617"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5" name="Line 1392"/>
                        <wps:cNvCnPr>
                          <a:cxnSpLocks noChangeShapeType="1"/>
                        </wps:cNvCnPr>
                        <wps:spPr bwMode="auto">
                          <a:xfrm>
                            <a:off x="7670" y="193"/>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6" name="Line 1391"/>
                        <wps:cNvCnPr>
                          <a:cxnSpLocks noChangeShapeType="1"/>
                        </wps:cNvCnPr>
                        <wps:spPr bwMode="auto">
                          <a:xfrm>
                            <a:off x="7725"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7" name="Line 1390"/>
                        <wps:cNvCnPr>
                          <a:cxnSpLocks noChangeShapeType="1"/>
                        </wps:cNvCnPr>
                        <wps:spPr bwMode="auto">
                          <a:xfrm>
                            <a:off x="7780"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8" name="Line 1389"/>
                        <wps:cNvCnPr>
                          <a:cxnSpLocks noChangeShapeType="1"/>
                        </wps:cNvCnPr>
                        <wps:spPr bwMode="auto">
                          <a:xfrm>
                            <a:off x="7833"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79" name="Line 1388"/>
                        <wps:cNvCnPr>
                          <a:cxnSpLocks noChangeShapeType="1"/>
                        </wps:cNvCnPr>
                        <wps:spPr bwMode="auto">
                          <a:xfrm>
                            <a:off x="7888" y="19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580" name="Text Box 1387"/>
                        <wps:cNvSpPr txBox="1">
                          <a:spLocks noChangeArrowheads="1"/>
                        </wps:cNvSpPr>
                        <wps:spPr bwMode="auto">
                          <a:xfrm>
                            <a:off x="42" y="13"/>
                            <a:ext cx="8152" cy="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002E00" w:rsidRDefault="00F85EE9">
                              <w:pPr>
                                <w:spacing w:line="205" w:lineRule="exact"/>
                                <w:ind w:left="253"/>
                                <w:rPr>
                                  <w:sz w:val="18"/>
                                  <w:lang w:val="de-CH"/>
                                </w:rPr>
                              </w:pPr>
                              <w:r w:rsidRPr="00F85EE9">
                                <w:rPr>
                                  <w:rFonts w:ascii="Arial" w:hAnsi="Arial" w:cs="Arial"/>
                                  <w:w w:val="110"/>
                                  <w:sz w:val="18"/>
                                  <w:lang w:val="de-CH"/>
                                </w:rPr>
                                <w:t xml:space="preserve">Der </w:t>
                              </w:r>
                              <w:proofErr w:type="gramStart"/>
                              <w:r w:rsidRPr="00F85EE9">
                                <w:rPr>
                                  <w:rFonts w:ascii="Arial" w:hAnsi="Arial" w:cs="Arial"/>
                                  <w:w w:val="110"/>
                                  <w:sz w:val="18"/>
                                  <w:lang w:val="de-CH"/>
                                </w:rPr>
                                <w:t>Beauftragte  erklärt</w:t>
                              </w:r>
                              <w:proofErr w:type="gramEnd"/>
                              <w:r w:rsidRPr="00F85EE9">
                                <w:rPr>
                                  <w:rFonts w:ascii="Arial" w:hAnsi="Arial" w:cs="Arial"/>
                                  <w:w w:val="110"/>
                                  <w:sz w:val="18"/>
                                  <w:lang w:val="de-CH"/>
                                </w:rPr>
                                <w:t>, folgende projektspezifischen  Risiken  zusätzlich  versichert  zu haben</w:t>
                              </w:r>
                              <w:r w:rsidRPr="00002E00">
                                <w:rPr>
                                  <w:w w:val="110"/>
                                  <w:sz w:val="18"/>
                                  <w:lang w:val="de-CH"/>
                                </w:rPr>
                                <w:t>:</w:t>
                              </w:r>
                            </w:p>
                          </w:txbxContent>
                        </wps:txbx>
                        <wps:bodyPr rot="0" vert="horz" wrap="square" lIns="0" tIns="0" rIns="0" bIns="0" anchor="t" anchorCtr="0" upright="1">
                          <a:noAutofit/>
                        </wps:bodyPr>
                      </wps:wsp>
                    </wpg:wgp>
                  </a:graphicData>
                </a:graphic>
              </wp:inline>
            </w:drawing>
          </mc:Choice>
          <mc:Fallback>
            <w:pict>
              <v:group id="Group 1386" o:spid="_x0000_s1121" style="width:437.55pt;height:15.5pt;mso-position-horizontal-relative:char;mso-position-vertical-relative:line" coordorigin="7,13" coordsize="8187,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trEA8AABB+AQAOAAAAZHJzL2Uyb0RvYy54bWzsnWuP2zYWhr8vsP9B0PeJRYm6GXGKZC5F&#10;gbRbbLs/QGPLtlBbciXNeNKi/30PJXsyOiGxRbc5wMDvfEhk62JKevmSPA8vb7952u+8x7LtqqZe&#10;+OpN4HtlvWxWVb1Z+P/5+e4q872uL+pVsWvqcuF/Kjv/m3f//Mfb42Fehs222a3K1qOL1N38eFj4&#10;274/zGezbrkt90X3pjmUNe1cN+2+6Olju5mt2uJIV9/vZmEQJLNj064ObbMsu46+vRl3+u+G66/X&#10;5bL/13rdlb23W/iUtn74tx3+vTf/zt69Leabtjhsq+UpGcVfSMW+qGr60edL3RR94T201ReX2lfL&#10;tumadf9m2exnzXpdLcvhHuhuVMDu5tu2eTgM97KZHzeH58dEj5Y9p7982eUPjz+2XrWid6ejxPfq&#10;Yk9vafhhT0VZYh7Q8bCZ03HftoefDj+2413S5sdm+UtHu2d8v/m8GQ/27o/fNyu6YvHQN8MDelq3&#10;e3MJunXvaXgPn57fQ/nUe0v6Mo7jNIgj31vSPpWnKhzSUcyXW3qb5rTU98yuaHx/y+3t6cxMZbRr&#10;OC0bXu6smI+/OKTylCpzSyS37vMT7f6/J/rTtjiUw4vqzJP6/EQpMeMT/Tcpsag3u9JTcTSkzCSB&#10;jj0/0m58nl7dXG/pwPJ92zbHbVmsKGnK3CbdwIsTzIeO3sb/fMDTJ3V+wirVp8dEG+bi58dUzA9t&#10;139bNnvPbCz8lhI+vLji8WPXj4eeDzHvsW7uqt2Ovi/mu9o7LvwszsPhhK7ZVSuz0+zr2s399a71&#10;HguTEYe/0+9ODttXPdnBrtrTdZ4PKubmOdzWq+FX+qLajduU6F1tLk53RWk7bY3Z7vc8yG+z20xf&#10;6TC5vdLBzc3V+7trfZXcqTS+iW6ur2/UHyadSs+31WpV1iapZwtQ+s8J4mRGY+Z9NoHJLU3u/G74&#10;+/LOZ9NkDC+E7ur8/3B3gwDMOx/le9+sPtH7b5vR08iDaWPbtL/53pH8bOF3vz4Ubel7u+9q0lCu&#10;tDYGOHzQcRrSh/blnvuXe4p6SZda+L3vjZvX/WiaD4e22mzpl9TwjuvmPWXsdTUIw2hyTNVJrZTD&#10;5LIaFTRjVvtY1SaXhbl5zKdMc12PxrV8qk/G9ZzRhrz786cDmdQkn42n/Ol8FsaUowa7OpnSOauR&#10;dw2GNLWjL/LZjlI9PNI/m8/MCx1OcKvtw53JQ1+qrZhTwXLKTq8saz3bzV/OMcbCzFsVFWfOxZmJ&#10;ijMKSIRWcVLCTGl5Fsm5dD47/KkQgDhZjc3u+69TnKZYmDpnKivOJHSIE875N1ZKXqk4FRfnqUky&#10;1IW/frGulatYh3NCnGRcU+eMRZ1Tp2Td1mIdzglxUvxkKs6hpS/WIIrDGOL8+rGGV1qsU6k6FefQ&#10;apYTZ0rhAjjn1w6EvVJxknFNxRmKFutJRNYNcUKcNqSgqWo3FecQtRRzzoSYkF2c5KgIJf1dCOGV&#10;Oucz7zoH4V+irq/fWk81hQvgnHBOq3NyQqRkCVGau0JJcE601jkhUrKEKNOUADgnnNPmnDEnREqW&#10;EOWBixDBOS/eOWNOiJQsIcrjUxerHB0/vmKfqtfZIIo5IVKyhEgFymWdQESwTo6ICHZL9plTQQJG&#10;JNAf9ZV6J2dEY3dvsUinUqaPLNpEaBNZ20QcElFBK+qdKnVRIvRMQsnOKZGSpUQqDKlpDu+Ed1q9&#10;k2MiJYuJVJi5OBG8E97JOVEgy4lUZAZiwjvhnVbv5KAokAVFKspd3kmujg4gl90BJOGkKJAlRTQm&#10;0gXZEe+8+JI94aiIhkWKttl17qLs8E6ok7OiQJgVxYZWod6Jeqet3plwVhQIs6KEqhJ2dcI74Z2c&#10;FQWy44lUYmq+Vu9ERAnq5KyI+rOJ1jtT6nZiVye8E+rkrCgQZkVp4mJF8E6okxxqMt5tnNBKrhdI&#10;Fro4O7wT6mSsyAR4REv2zDmQHeqEOhkr0rkwK8ojsCL073RMjmsmL3pZsutcmBXlzqHs8M6L986U&#10;sSKdy7KiMIhcrAitIqiTsSKdy7KiMHAOZod3Qp2MFWkSi2SrKFSaVIhoPEimjWSapQ+m9U5ZVhSG&#10;zuHs8E54J2NFmlbTEPXOMHaxItQ7oU7GijR1BhZVZ0RDRewlO7wT6iQNTEt22XFFYZRg5Abina54&#10;J2dFmSwrCjXNKQbv/Oqrf73O2RZSzooyWVYUatMus7bZMXLj4kt2WsxxWrLTMo+i9c7YLONmVSda&#10;RVAnZ0XndVOFFikK4wwjN1DvdNQ7jTYmraJMmBUlkatkh3fCOzkryoRZUZK7Ikqod0KdnBVlwqwo&#10;1a5oPNQJdXJWREW9aKsopQ6l9lYR1Al1kgam9U5hVpTFrpEbUCfUyVkRhZhEvTN3rskOdUKdnBVR&#10;eF5WnWauHGu8E+qEOjkrokFokuqMAueq7JRvMAfdZc9BZ+I5k3pnKsuKoiCh/AHvRO9jW+9jM3vm&#10;VJ2y44oimprboU5458WX7NTZmKlTlhVFiswa3ok+Sgerd3JWRF2GROudYeTyTrSK4J2cFdECLbLq&#10;JLAP74R32r2Ts6JUlhVFkQZnRx8lRx8lmlyB1TtlWVEU0eqtdu9EHyWU7JwV0dQ1oiW71uDs8E6X&#10;d3JWROFHUXXGNGEovBP1Tnu9k7MimuxVVp0x1S0QjUc03hJRimky2Wm9MxFmRQktLmdXJ+qdl17v&#10;HMrVCSui4eWi3pkkrpEbiHdCnZwVJcKsKFUu76T2GnqBXHQvkJgWgGEluzArSinAai/Z4Z3wTs6K&#10;aHkt0ZI9C12cHd4JdXJWlAizoszM92Bts6NVBHVyVkRd1UW9M49cnB3eCXWSBqZtdmFWlNPETfBO&#10;RONt0fg44KwolmVFOtAuzg7vhHdS7W7inbEsK9KBczw71Hnx6jQzD0/VKcuKtIpdnB3qhDr5uCLC&#10;3pKtIh06x7NDnVAnZ0W0yICsOqmia28VQZ1QJ2dFsSwr0pFzPDvUCXVyVkTTGol6Z0SdouzeiWg8&#10;1MlZUSzLirR2jmeHd0KdnBVRE1rUO3XqYkXwTqiTHGoaUZJlRTqOXJwd3gl1clakhVlR7FyfHT3o&#10;oE7OimiIpGjJnkQuzg7vvHh1hpwV0YLUsup0rs8O74Q6OSvSwqwopR9ERAl9lKx9lEw8Z9IqoiUw&#10;RL0zc67PDu+Ed3JWpIVZUUZwCt4J77R7J2dF1N1S1Dtz5/rs8E54J2dFWpgV5TSQCd4J77R7JznU&#10;tN4py4pougdXRAneCe/krIim05Qs2eOAprO1eyfUCXVyVhTJsqJYOddnhzqhTs6KCN2IeqfKXCM3&#10;oM6LV6fpgzGpd0ayrCgOneuzk6tjHqXLnkcp4qwokmVFcZiRe1vnAoF3wjs5K6KpOURL9ohCWHZ1&#10;wjuhTs6KqKCVVWdOUQN4J+Y+ts19bGp903qnLCuKNQ0VgToRjbdG480cW1N1yrKiOA5cIzdQ70TJ&#10;ThqYqlOYFcWJa+QG1Al1clZEISbRemeiwIqwXpF9vaLYjJuYeGcozIoSWoIG9U7UO+31Ts6KQmFW&#10;lIYuVkQpQzT+sqPxZg3VqXcKs6I0pfolIkqIKNkiSpqzIuqUIVrvzKgqYVcnvPPiW0WG1Ey9U5gV&#10;ZZlr5Aba7FAnZ0WhMCvKqcue3Tsxnh3q5KwoFGZFeQ5WhIiSI6JEA4RZyS7LipKApneAdyKiZI0o&#10;mbkOpvVOWVaUKLPKsbXNjlYRSnbOimjqGsk2e6JoKnC7OlHvhDo5K6Ilf0XVGZoVk+CdiHda451U&#10;fk5KdhrAK6tOWjbWrk5458V7Z8xZkZJlRUmkXKwI9U6ok7MiEouod0api7PDO6FOzoqULCtKtHM8&#10;O9QJdXJWRMsHiXqnTsGKEI13ROPN/ITTVpEsK0pi53h2eCe8k7MiJcyK4oxUiIgSIkq2iBIt2sq8&#10;U5gVUcXToU54J7yTNDAt2YVZUZK7WBEiSlAnZ0WBMCtKTcTVWrLDO6FOzooILIq22TPn+uzofXzx&#10;6jSjyScleyDMirLYxdnhnVAnZ0VkZaLemTvXZ4d3Qp2cFdHEMbLqTFycHd4JdXJWFMiyojRwrs8O&#10;74Q6OSsKZFlRGqSuMZmIKEGdnBXRwoCSJXuqnOuzwzuhTtLAtM0uy4pSlblYEbwT6uSsiAahiXpn&#10;6FyfHd4JdTJWFOWyrCgNc9fIDagT6mSsKMplWVEaOddnhzovXp0pY0URLTIgWrLrwDVyA+qEOhkr&#10;inJZVpRq5/rsVOfA/J2XPX9nylhRRB3aRL0zpk5R9j5K8E54J2NFUS7MimLn+uzwTqiTsaKImtCi&#10;3pnQAHp4J2b5ss7ylTJWFNGEhbLqNO0ya+9jeCe8k2p3L1lRlAuzojR0jdxAvRPqZKwoyoVZUZq5&#10;vBPqhDo5K6IFqUVL9iwCK8JsC47ZFsxMHJOSPRNmRRn9oL3eCe+8eO805eqozp/Lp9770Dx5KqIJ&#10;ED7750+HH1uvf6I9C1/5794W8+7wsVn+0nl1c70t6k35vm2b47YsVp05gs6cHQ/dfPnDozn13Vvz&#10;oTMXuT9+36zKhV889M1woad1uzcXbNZrj65+Htk+RA2KuUnPkr7OlFmG2ATmFfVUNpcv5uczD23X&#10;f1s2e89sLPy2XPbDlYvHj10/Hno+xPxQ3dxVux19X8x39eQLuub4Df0qnWr2md9/aKuF/3se5LfZ&#10;baavaNKn2ysd3Nxcvb+71leJgOl1za5amVSbJHXt5v5613qPxW7h3w1/pwfy4rBZofR8W61W5aDu&#10;4XnRvbBbUqEOPoT51V2SpVf6TsdXeRpkV4HKP+Q0XXqub+7+MI/y+Vofq7r0nva7upvTlwt/2/eH&#10;+WzWLbflvuje7Ktl23TNun+zbPYzeqPVspyt2uJY1ZtZGKhgti+q2veOCz+Pqa0x3I7z3oLh78t7&#10;K+b7qi9bb1ftSRjPBxVzI7/bejW82r6oduP2i0dhkv/5UdDrPr/oQaxGn6NS+6f7J69akdieQ6v3&#10;zeoTybdtSGGUXR7Llja2Tfsb3U1bHBZ+9+tD0Za+t/uupixAh/Tnjfa8cX/eKOolnbrwe98bN697&#10;+kTnPBzaarOlK4+ZrG7eUzZZV4OKTRYaU3HKXMfuMGxt5seN2SrmG0rJtlreFH3x8vNw1LwMm22z&#10;W5Xtu/8CAAD//wMAUEsDBBQABgAIAAAAIQDOe7j73AAAAAQBAAAPAAAAZHJzL2Rvd25yZXYueG1s&#10;TI9Ba8JAEIXvhf6HZQre6mYrtpJmIyLVkxSqhdLbmB2TYHY2ZNck/nu3vbSXgcd7vPdNthxtI3rq&#10;fO1Yg5omIIgLZ2ouNXweNo8LED4gG2wck4YreVjm93cZpsYN/EH9PpQilrBPUUMVQptK6YuKLPqp&#10;a4mjd3KdxRBlV0rT4RDLbSOfkuRZWqw5LlTY0rqi4ry/WA3bAYfVTL31u/Npff0+zN+/doq0njyM&#10;q1cQgcbwF4Yf/IgOeWQ6ugsbLxoN8ZHwe6O3eJkrEEcNM5WAzDP5Hz6/AQAA//8DAFBLAQItABQA&#10;BgAIAAAAIQC2gziS/gAAAOEBAAATAAAAAAAAAAAAAAAAAAAAAABbQ29udGVudF9UeXBlc10ueG1s&#10;UEsBAi0AFAAGAAgAAAAhADj9If/WAAAAlAEAAAsAAAAAAAAAAAAAAAAALwEAAF9yZWxzLy5yZWxz&#10;UEsBAi0AFAAGAAgAAAAhAJ9w62sQDwAAEH4BAA4AAAAAAAAAAAAAAAAALgIAAGRycy9lMm9Eb2Mu&#10;eG1sUEsBAi0AFAAGAAgAAAAhAM57uPvcAAAABAEAAA8AAAAAAAAAAAAAAAAAahEAAGRycy9kb3du&#10;cmV2LnhtbFBLBQYAAAAABAAEAPMAAABzEgAAAAA=&#10;">
                <v:rect id="Rectangle 1530" o:spid="_x0000_s1122" style="position:absolute;left:7;top:13;width:174;height: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ZzwQAAAN0AAAAPAAAAZHJzL2Rvd25yZXYueG1sRE9Ni8Iw&#10;EL0v+B/CCHtZNF1XVKpRZEHxahXPQzO2xWZSklTj/nqzsLC3ebzPWW2iacWdnG8sK/gcZyCIS6sb&#10;rhScT7vRAoQPyBpby6TgSR4268HbCnNtH3ykexEqkULY56igDqHLpfRlTQb92HbEibtaZzAk6Cqp&#10;HT5SuGnlJMtm0mDDqaHGjr5rKm9FbxRM5Q+eL/HDmV72xXG/j9nzEpV6H8btEkSgGP7Ff+6DTvOn&#10;X3P4/SadINcvAAAA//8DAFBLAQItABQABgAIAAAAIQDb4fbL7gAAAIUBAAATAAAAAAAAAAAAAAAA&#10;AAAAAABbQ29udGVudF9UeXBlc10ueG1sUEsBAi0AFAAGAAgAAAAhAFr0LFu/AAAAFQEAAAsAAAAA&#10;AAAAAAAAAAAAHwEAAF9yZWxzLy5yZWxzUEsBAi0AFAAGAAgAAAAhAC/JxnPBAAAA3QAAAA8AAAAA&#10;AAAAAAAAAAAABwIAAGRycy9kb3ducmV2LnhtbFBLBQYAAAAAAwADALcAAAD1AgAAAAA=&#10;" filled="f" strokeweight=".23867mm"/>
                <v:line id="Line 1529" o:spid="_x0000_s1123" style="position:absolute;visibility:visible;mso-wrap-style:square" from="254,193" to="28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hY9xQAAAN0AAAAPAAAAZHJzL2Rvd25yZXYueG1sRI9Ba8JA&#10;EIXvBf/DMoKXohttEYnZiBQK0vZS66HHMTsmwezsml01/fedQ6G3Gd6b974pNoPr1I362Ho2MJ9l&#10;oIgrb1uuDRy+XqcrUDEhW+w8k4EfirApRw8F5tbf+ZNu+1QrCeGYo4EmpZBrHauGHMaZD8SinXzv&#10;MMna19r2eJdw1+lFli21w5alocFALw1V5/3VGaBjNtfvISzx4+1A9M2PuwtfjZmMh+0aVKIh/Zv/&#10;rndW8J+fBFe+kRF0+QsAAP//AwBQSwECLQAUAAYACAAAACEA2+H2y+4AAACFAQAAEwAAAAAAAAAA&#10;AAAAAAAAAAAAW0NvbnRlbnRfVHlwZXNdLnhtbFBLAQItABQABgAIAAAAIQBa9CxbvwAAABUBAAAL&#10;AAAAAAAAAAAAAAAAAB8BAABfcmVscy8ucmVsc1BLAQItABQABgAIAAAAIQDJZhY9xQAAAN0AAAAP&#10;AAAAAAAAAAAAAAAAAAcCAABkcnMvZG93bnJldi54bWxQSwUGAAAAAAMAAwC3AAAA+QIAAAAA&#10;" strokecolor="#bf0000" strokeweight=".72pt"/>
                <v:line id="Line 1528" o:spid="_x0000_s1124" style="position:absolute;visibility:visible;mso-wrap-style:square" from="306,193" to="33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rOmwwAAAN0AAAAPAAAAZHJzL2Rvd25yZXYueG1sRE9Na8JA&#10;EL0L/odlCl5EN6lF2tQ1iFAI1kutB4/T7DQJzc6u2TXGf98VCr3N433OKh9MK3rqfGNZQTpPQBCX&#10;VjdcKTh+vs2eQfiArLG1TApu5CFfj0crzLS98gf1h1CJGMI+QwV1CC6T0pc1GfRz64gj9207gyHC&#10;rpK6w2sMN618TJKlNNhwbKjR0bam8udwMQroK0nlu3NL3O+ORCeeFme+KDV5GDavIAIN4V/85y50&#10;nP+0eIH7N/EEuf4FAAD//wMAUEsBAi0AFAAGAAgAAAAhANvh9svuAAAAhQEAABMAAAAAAAAAAAAA&#10;AAAAAAAAAFtDb250ZW50X1R5cGVzXS54bWxQSwECLQAUAAYACAAAACEAWvQsW78AAAAVAQAACwAA&#10;AAAAAAAAAAAAAAAfAQAAX3JlbHMvLnJlbHNQSwECLQAUAAYACAAAACEApiqzpsMAAADdAAAADwAA&#10;AAAAAAAAAAAAAAAHAgAAZHJzL2Rvd25yZXYueG1sUEsFBgAAAAADAAMAtwAAAPcCAAAAAA==&#10;" strokecolor="#bf0000" strokeweight=".72pt"/>
                <v:line id="Line 1527" o:spid="_x0000_s1125" style="position:absolute;visibility:visible;mso-wrap-style:square" from="362,193" to="38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mlGxAAAAN0AAAAPAAAAZHJzL2Rvd25yZXYueG1sRI9Ba8JA&#10;EIXvQv/DMoVepG4UEUldpRQEsV7UHHqcZqdJaHZ2za4a/71zELzN8N68981i1btWXaiLjWcD41EG&#10;irj0tuHKQHFcv89BxYRssfVMBm4UYbV8GSwwt/7Ke7ocUqUkhGOOBuqUQq51LGtyGEc+EIv25zuH&#10;Sdau0rbDq4S7Vk+ybKYdNiwNNQb6qqn8P5ydAfrNxvo7hBnutgXRDw83Jz4b8/baf36AStSnp/lx&#10;vbGCP50Kv3wjI+jlHQAA//8DAFBLAQItABQABgAIAAAAIQDb4fbL7gAAAIUBAAATAAAAAAAAAAAA&#10;AAAAAAAAAABbQ29udGVudF9UeXBlc10ueG1sUEsBAi0AFAAGAAgAAAAhAFr0LFu/AAAAFQEAAAsA&#10;AAAAAAAAAAAAAAAAHwEAAF9yZWxzLy5yZWxzUEsBAi0AFAAGAAgAAAAhAG8WaUbEAAAA3QAAAA8A&#10;AAAAAAAAAAAAAAAABwIAAGRycy9kb3ducmV2LnhtbFBLBQYAAAAAAwADALcAAAD4AgAAAAA=&#10;" strokecolor="#bf0000" strokeweight=".72pt"/>
                <v:line id="Line 1526" o:spid="_x0000_s1126" style="position:absolute;visibility:visible;mso-wrap-style:square" from="414,193" to="44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szdwgAAAN0AAAAPAAAAZHJzL2Rvd25yZXYueG1sRE9Na8JA&#10;EL0L/odlhF6k2aQEkTSriFCQ1kujB4/T7DQJZmfX7Krpv3cLhd7m8T6nXI+mFzcafGdZQZakIIhr&#10;qztuFBwPb89LED4ga+wtk4If8rBeTSclFtre+ZNuVWhEDGFfoII2BFdI6euWDPrEOuLIfdvBYIhw&#10;aKQe8B7DTS9f0nQhDXYcG1p0tG2pPldXo4C+0kx+OLfA/fuR6MTz3YWvSj3Nxs0riEBj+Bf/uXc6&#10;zs/zDH6/iSfI1QMAAP//AwBQSwECLQAUAAYACAAAACEA2+H2y+4AAACFAQAAEwAAAAAAAAAAAAAA&#10;AAAAAAAAW0NvbnRlbnRfVHlwZXNdLnhtbFBLAQItABQABgAIAAAAIQBa9CxbvwAAABUBAAALAAAA&#10;AAAAAAAAAAAAAB8BAABfcmVscy8ucmVsc1BLAQItABQABgAIAAAAIQAAWszdwgAAAN0AAAAPAAAA&#10;AAAAAAAAAAAAAAcCAABkcnMvZG93bnJldi54bWxQSwUGAAAAAAMAAwC3AAAA9gIAAAAA&#10;" strokecolor="#bf0000" strokeweight=".72pt"/>
                <v:line id="Line 1525" o:spid="_x0000_s1127" style="position:absolute;visibility:visible;mso-wrap-style:square" from="470,193" to="49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FKqwwAAAN0AAAAPAAAAZHJzL2Rvd25yZXYueG1sRE/JasMw&#10;EL0X8g9iCr2URrYJITiWTQkUQttLlkOPE2tqm1oj1VIc9++rQCC3ebx1imoyvRhp8J1lBek8AUFc&#10;W91xo+B4eHtZgfABWWNvmRT8kYeqnD0UmGt74R2N+9CIGMI+RwVtCC6X0tctGfRz64gj920HgyHC&#10;oZF6wEsMN73MkmQpDXYcG1p0tGmp/tmfjQI6Jan8cG6Jn+9Hoi9+3v7yWamnx+l1DSLQFO7im3ur&#10;4/zFIoPrN/EEWf4DAAD//wMAUEsBAi0AFAAGAAgAAAAhANvh9svuAAAAhQEAABMAAAAAAAAAAAAA&#10;AAAAAAAAAFtDb250ZW50X1R5cGVzXS54bWxQSwECLQAUAAYACAAAACEAWvQsW78AAAAVAQAACwAA&#10;AAAAAAAAAAAAAAAfAQAAX3JlbHMvLnJlbHNQSwECLQAUAAYACAAAACEA8IhSqsMAAADdAAAADwAA&#10;AAAAAAAAAAAAAAAHAgAAZHJzL2Rvd25yZXYueG1sUEsFBgAAAAADAAMAtwAAAPcCAAAAAA==&#10;" strokecolor="#bf0000" strokeweight=".72pt"/>
                <v:line id="Line 1524" o:spid="_x0000_s1128" style="position:absolute;visibility:visible;mso-wrap-style:square" from="525,193" to="55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cxwwAAAN0AAAAPAAAAZHJzL2Rvd25yZXYueG1sRE9Na8JA&#10;EL0L/odlCr2I2dhKkNRVRChI24s2B49jdpqEZmfX7Jqk/75bEHqbx/uc9XY0reip841lBYskBUFc&#10;Wt1wpaD4fJ2vQPiArLG1TAp+yMN2M52sMdd24CP1p1CJGMI+RwV1CC6X0pc1GfSJdcSR+7KdwRBh&#10;V0nd4RDDTSuf0jSTBhuODTU62tdUfp9uRgFd0oV8dy7Dj7eC6Myzw5VvSj0+jLsXEIHG8C++uw86&#10;zl8un+Hvm3iC3PwCAAD//wMAUEsBAi0AFAAGAAgAAAAhANvh9svuAAAAhQEAABMAAAAAAAAAAAAA&#10;AAAAAAAAAFtDb250ZW50X1R5cGVzXS54bWxQSwECLQAUAAYACAAAACEAWvQsW78AAAAVAQAACwAA&#10;AAAAAAAAAAAAAAAfAQAAX3JlbHMvLnJlbHNQSwECLQAUAAYACAAAACEAn8T3McMAAADdAAAADwAA&#10;AAAAAAAAAAAAAAAHAgAAZHJzL2Rvd25yZXYueG1sUEsFBgAAAAADAAMAtwAAAPcCAAAAAA==&#10;" strokecolor="#bf0000" strokeweight=".72pt"/>
                <v:line id="Line 1523" o:spid="_x0000_s1129" style="position:absolute;visibility:visible;mso-wrap-style:square" from="578,193" to="60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W9FwwAAAN0AAAAPAAAAZHJzL2Rvd25yZXYueG1sRE9La8JA&#10;EL4X+h+WKfRSdGMJItFVilCQ1ktjDh7H7JiEZmfX7ObRf+8WCr3Nx/eczW4yrRio841lBYt5AoK4&#10;tLrhSkFxep+tQPiArLG1TAp+yMNu+/iwwUzbkb9oyEMlYgj7DBXUIbhMSl/WZNDPrSOO3NV2BkOE&#10;XSV1h2MMN618TZKlNNhwbKjR0b6m8jvvjQK6JAv56dwSjx8F0ZlfDjfulXp+mt7WIAJN4V/85z7o&#10;OD9NU/j9Jp4gt3cAAAD//wMAUEsBAi0AFAAGAAgAAAAhANvh9svuAAAAhQEAABMAAAAAAAAAAAAA&#10;AAAAAAAAAFtDb250ZW50X1R5cGVzXS54bWxQSwECLQAUAAYACAAAACEAWvQsW78AAAAVAQAACwAA&#10;AAAAAAAAAAAAAAAfAQAAX3JlbHMvLnJlbHNQSwECLQAUAAYACAAAACEAEC1vRcMAAADdAAAADwAA&#10;AAAAAAAAAAAAAAAHAgAAZHJzL2Rvd25yZXYueG1sUEsFBgAAAAADAAMAtwAAAPcCAAAAAA==&#10;" strokecolor="#bf0000" strokeweight=".72pt"/>
                <v:line id="Line 1522" o:spid="_x0000_s1130" style="position:absolute;visibility:visible;mso-wrap-style:square" from="633,193" to="65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rewwAAAN0AAAAPAAAAZHJzL2Rvd25yZXYueG1sRE9Na8JA&#10;EL0L/odlCr2IbiwxSOoqUiiE1oupB49jdpqEZme32Y2m/94tFHqbx/uczW40nbhS71vLCpaLBARx&#10;ZXXLtYLTx+t8DcIHZI2dZVLwQx522+lkg7m2Nz7StQy1iCHsc1TQhOByKX3VkEG/sI44cp+2Nxgi&#10;7Gupe7zFcNPJpyTJpMGWY0ODjl4aqr7KwSigS7KU785leHg7EZ15VnzzoNTjw7h/BhFoDP/iP3eh&#10;4/w0XcHvN/EEub0DAAD//wMAUEsBAi0AFAAGAAgAAAAhANvh9svuAAAAhQEAABMAAAAAAAAAAAAA&#10;AAAAAAAAAFtDb250ZW50X1R5cGVzXS54bWxQSwECLQAUAAYACAAAACEAWvQsW78AAAAVAQAACwAA&#10;AAAAAAAAAAAAAAAfAQAAX3JlbHMvLnJlbHNQSwECLQAUAAYACAAAACEAf2HK3sMAAADdAAAADwAA&#10;AAAAAAAAAAAAAAAHAgAAZHJzL2Rvd25yZXYueG1sUEsFBgAAAAADAAMAtwAAAPcCAAAAAA==&#10;" strokecolor="#bf0000" strokeweight=".72pt"/>
                <v:line id="Line 1521" o:spid="_x0000_s1131" style="position:absolute;visibility:visible;mso-wrap-style:square" from="686,193" to="71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1SpwQAAAN0AAAAPAAAAZHJzL2Rvd25yZXYueG1sRE9Li8Iw&#10;EL4L+x/CLHgRTRUpUo2yCILoXnwcPI7N2JZtJrGJWv/9RhC8zcf3nNmiNbW4U+MrywqGgwQEcW51&#10;xYWC42HVn4DwAVljbZkUPMnDYv7VmWGm7YN3dN+HQsQQ9hkqKENwmZQ+L8mgH1hHHLmLbQyGCJtC&#10;6gYfMdzUcpQkqTRYcWwo0dGypPxvfzMK6JwM5da5FH83R6IT99ZXvinV/W5/piACteEjfrvXOs4f&#10;j1N4fRNPkPN/AAAA//8DAFBLAQItABQABgAIAAAAIQDb4fbL7gAAAIUBAAATAAAAAAAAAAAAAAAA&#10;AAAAAABbQ29udGVudF9UeXBlc10ueG1sUEsBAi0AFAAGAAgAAAAhAFr0LFu/AAAAFQEAAAsAAAAA&#10;AAAAAAAAAAAAHwEAAF9yZWxzLy5yZWxzUEsBAi0AFAAGAAgAAAAhAI+zVKnBAAAA3QAAAA8AAAAA&#10;AAAAAAAAAAAABwIAAGRycy9kb3ducmV2LnhtbFBLBQYAAAAAAwADALcAAAD1AgAAAAA=&#10;" strokecolor="#bf0000" strokeweight=".72pt"/>
                <v:line id="Line 1520" o:spid="_x0000_s1132" style="position:absolute;visibility:visible;mso-wrap-style:square" from="741,193" to="76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wwAAAN0AAAAPAAAAZHJzL2Rvd25yZXYueG1sRE9Na8JA&#10;EL0X/A/LCL2UurFIWqKrSKEQqhfTHHocs9MkNDu7Zjea/ntXEHqbx/uc1WY0nThT71vLCuazBARx&#10;ZXXLtYLy6+P5DYQPyBo7y6Tgjzxs1pOHFWbaXvhA5yLUIoawz1BBE4LLpPRVQwb9zDriyP3Y3mCI&#10;sK+l7vESw00nX5IklQZbjg0NOnpvqPotBqOAjslc7pxLcf9ZEn3zU37iQanH6bhdggg0hn/x3Z3r&#10;OH+xeIXbN/EEub4CAAD//wMAUEsBAi0AFAAGAAgAAAAhANvh9svuAAAAhQEAABMAAAAAAAAAAAAA&#10;AAAAAAAAAFtDb250ZW50X1R5cGVzXS54bWxQSwECLQAUAAYACAAAACEAWvQsW78AAAAVAQAACwAA&#10;AAAAAAAAAAAAAAAfAQAAX3JlbHMvLnJlbHNQSwECLQAUAAYACAAAACEA4P/xMsMAAADdAAAADwAA&#10;AAAAAAAAAAAAAAAHAgAAZHJzL2Rvd25yZXYueG1sUEsFBgAAAAADAAMAtwAAAPcCAAAAAA==&#10;" strokecolor="#bf0000" strokeweight=".72pt"/>
                <v:line id="Line 1519" o:spid="_x0000_s1133" style="position:absolute;visibility:visible;mso-wrap-style:square" from="794,193" to="82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VAxAAAAN0AAAAPAAAAZHJzL2Rvd25yZXYueG1sRI9Ba8JA&#10;EIXvQv/DMoVepG4UEUldpRQEsV7UHHqcZqdJaHZ2za4a/71zELzN8N68981i1btWXaiLjWcD41EG&#10;irj0tuHKQHFcv89BxYRssfVMBm4UYbV8GSwwt/7Ke7ocUqUkhGOOBuqUQq51LGtyGEc+EIv25zuH&#10;Sdau0rbDq4S7Vk+ybKYdNiwNNQb6qqn8P5ydAfrNxvo7hBnutgXRDw83Jz4b8/baf36AStSnp/lx&#10;vbGCP50KrnwjI+jlHQAA//8DAFBLAQItABQABgAIAAAAIQDb4fbL7gAAAIUBAAATAAAAAAAAAAAA&#10;AAAAAAAAAABbQ29udGVudF9UeXBlc10ueG1sUEsBAi0AFAAGAAgAAAAhAFr0LFu/AAAAFQEAAAsA&#10;AAAAAAAAAAAAAAAAHwEAAF9yZWxzLy5yZWxzUEsBAi0AFAAGAAgAAAAhAJFgZUDEAAAA3QAAAA8A&#10;AAAAAAAAAAAAAAAABwIAAGRycy9kb3ducmV2LnhtbFBLBQYAAAAAAwADALcAAAD4AgAAAAA=&#10;" strokecolor="#bf0000" strokeweight=".72pt"/>
                <v:line id="Line 1518" o:spid="_x0000_s1134" style="position:absolute;visibility:visible;mso-wrap-style:square" from="849,193" to="87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bwwAAAN0AAAAPAAAAZHJzL2Rvd25yZXYueG1sRE9Na8JA&#10;EL0X/A/LCL2UurFIaKOrSKEQqhfTHHocs9MkNDu7Zjea/ntXEHqbx/uc1WY0nThT71vLCuazBARx&#10;ZXXLtYLy6+P5FYQPyBo7y6Tgjzxs1pOHFWbaXvhA5yLUIoawz1BBE4LLpPRVQwb9zDriyP3Y3mCI&#10;sK+l7vESw00nX5IklQZbjg0NOnpvqPotBqOAjslc7pxLcf9ZEn3zU37iQanH6bhdggg0hn/x3Z3r&#10;OH+xeIPbN/EEub4CAAD//wMAUEsBAi0AFAAGAAgAAAAhANvh9svuAAAAhQEAABMAAAAAAAAAAAAA&#10;AAAAAAAAAFtDb250ZW50X1R5cGVzXS54bWxQSwECLQAUAAYACAAAACEAWvQsW78AAAAVAQAACwAA&#10;AAAAAAAAAAAAAAAfAQAAX3JlbHMvLnJlbHNQSwECLQAUAAYACAAAACEA/izA28MAAADdAAAADwAA&#10;AAAAAAAAAAAAAAAHAgAAZHJzL2Rvd25yZXYueG1sUEsFBgAAAAADAAMAtwAAAPcCAAAAAA==&#10;" strokecolor="#bf0000" strokeweight=".72pt"/>
                <v:line id="Line 1517" o:spid="_x0000_s1135" style="position:absolute;visibility:visible;mso-wrap-style:square" from="902,193" to="93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bxQAAAN0AAAAPAAAAZHJzL2Rvd25yZXYueG1sRI9Ba8JA&#10;EIXvBf/DMoKXohulFYnZiBQK0vZS66HHMTsmwezsml01/fedQ6G3Gd6b974pNoPr1I362Ho2MJ9l&#10;oIgrb1uuDRy+XqcrUDEhW+w8k4EfirApRw8F5tbf+ZNu+1QrCeGYo4EmpZBrHauGHMaZD8SinXzv&#10;MMna19r2eJdw1+lFli21w5alocFALw1V5/3VGaBjNtfvISzx4+1A9M2PuwtfjZmMh+0aVKIh/Zv/&#10;rndW8J+ehV++kRF0+QsAAP//AwBQSwECLQAUAAYACAAAACEA2+H2y+4AAACFAQAAEwAAAAAAAAAA&#10;AAAAAAAAAAAAW0NvbnRlbnRfVHlwZXNdLnhtbFBLAQItABQABgAIAAAAIQBa9CxbvwAAABUBAAAL&#10;AAAAAAAAAAAAAAAAAB8BAABfcmVscy8ucmVsc1BLAQItABQABgAIAAAAIQDqz/+bxQAAAN0AAAAP&#10;AAAAAAAAAAAAAAAAAAcCAABkcnMvZG93bnJldi54bWxQSwUGAAAAAAMAAwC3AAAA+QIAAAAA&#10;" strokecolor="#bf0000" strokeweight=".72pt"/>
                <v:line id="Line 1516" o:spid="_x0000_s1136" style="position:absolute;visibility:visible;mso-wrap-style:square" from="957,193" to="98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1oAwwAAAN0AAAAPAAAAZHJzL2Rvd25yZXYueG1sRE9La8JA&#10;EL4X/A/LCF6KbiKtSOoqUigE20vVg8dpdpqEZmfX7Obhv+8WCt7m43vOZjeaRvTU+tqygnSRgCAu&#10;rK65VHA+vc3XIHxA1thYJgU38rDbTh42mGk78Cf1x1CKGMI+QwVVCC6T0hcVGfQL64gj921bgyHC&#10;tpS6xSGGm0Yuk2QlDdYcGyp09FpR8XPsjAL6SlL57twKPw5nogs/5lfulJpNx/0LiEBjuIv/3bmO&#10;85+eU/j7Jp4gt78AAAD//wMAUEsBAi0AFAAGAAgAAAAhANvh9svuAAAAhQEAABMAAAAAAAAAAAAA&#10;AAAAAAAAAFtDb250ZW50X1R5cGVzXS54bWxQSwECLQAUAAYACAAAACEAWvQsW78AAAAVAQAACwAA&#10;AAAAAAAAAAAAAAAfAQAAX3JlbHMvLnJlbHNQSwECLQAUAAYACAAAACEAhYNaAMMAAADdAAAADwAA&#10;AAAAAAAAAAAAAAAHAgAAZHJzL2Rvd25yZXYueG1sUEsFBgAAAAADAAMAtwAAAPcCAAAAAA==&#10;" strokecolor="#bf0000" strokeweight=".72pt"/>
                <v:line id="Line 1515" o:spid="_x0000_s1137" style="position:absolute;visibility:visible;mso-wrap-style:square" from="1012,193" to="103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cR3wwAAAN0AAAAPAAAAZHJzL2Rvd25yZXYueG1sRE9Na8JA&#10;EL0X/A/LCF6KbpRWJLqKFIRge2nqweOYHZNgdnabXZP477uFQm/zeJ+z2Q2mER21vrasYD5LQBAX&#10;VtdcKjh9HaYrED4ga2wsk4IHedhtR08bTLXt+ZO6PJQihrBPUUEVgkul9EVFBv3MOuLIXW1rMETY&#10;llK32Mdw08hFkiylwZpjQ4WO3ioqbvndKKBLMpfvzi3x43giOvNz9s13pSbjYb8GEWgI/+I/d6bj&#10;/JfXBfx+E0+Q2x8AAAD//wMAUEsBAi0AFAAGAAgAAAAhANvh9svuAAAAhQEAABMAAAAAAAAAAAAA&#10;AAAAAAAAAFtDb250ZW50X1R5cGVzXS54bWxQSwECLQAUAAYACAAAACEAWvQsW78AAAAVAQAACwAA&#10;AAAAAAAAAAAAAAAfAQAAX3JlbHMvLnJlbHNQSwECLQAUAAYACAAAACEAdVHEd8MAAADdAAAADwAA&#10;AAAAAAAAAAAAAAAHAgAAZHJzL2Rvd25yZXYueG1sUEsFBgAAAAADAAMAtwAAAPcCAAAAAA==&#10;" strokecolor="#bf0000" strokeweight=".72pt"/>
                <v:line id="Line 1514" o:spid="_x0000_s1138" style="position:absolute;visibility:visible;mso-wrap-style:square" from="1065,193" to="109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WHswwAAAN0AAAAPAAAAZHJzL2Rvd25yZXYueG1sRE9La8JA&#10;EL4X/A/LCL0U3dhHkNRVRBBC7aXRg8dpdpqEZmfX7Griv3eFQm/z8T1nsRpMKy7U+caygtk0AUFc&#10;Wt1wpeCw307mIHxA1thaJgVX8rBajh4WmGnb8xddilCJGMI+QwV1CC6T0pc1GfRT64gj92M7gyHC&#10;rpK6wz6Gm1Y+J0kqDTYcG2p0tKmp/C3ORgF9JzO5cy7Fz48D0ZGf8hOflXocD+t3EIGG8C/+c+c6&#10;zn99e4H7N/EEubwBAAD//wMAUEsBAi0AFAAGAAgAAAAhANvh9svuAAAAhQEAABMAAAAAAAAAAAAA&#10;AAAAAAAAAFtDb250ZW50X1R5cGVzXS54bWxQSwECLQAUAAYACAAAACEAWvQsW78AAAAVAQAACwAA&#10;AAAAAAAAAAAAAAAfAQAAX3JlbHMvLnJlbHNQSwECLQAUAAYACAAAACEAGh1h7MMAAADdAAAADwAA&#10;AAAAAAAAAAAAAAAHAgAAZHJzL2Rvd25yZXYueG1sUEsFBgAAAAADAAMAtwAAAPcCAAAAAA==&#10;" strokecolor="#bf0000" strokeweight=".72pt"/>
                <v:line id="Line 1513" o:spid="_x0000_s1139" style="position:absolute;visibility:visible;mso-wrap-style:square" from="1120,193" to="114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PmYwwAAAN0AAAAPAAAAZHJzL2Rvd25yZXYueG1sRE9Na8JA&#10;EL0L/odlCr2IbiwxSOoqUiiE1oupB49jdpqEZme32Y2m/94tFHqbx/uczW40nbhS71vLCpaLBARx&#10;ZXXLtYLTx+t8DcIHZI2dZVLwQx522+lkg7m2Nz7StQy1iCHsc1TQhOByKX3VkEG/sI44cp+2Nxgi&#10;7Gupe7zFcNPJpyTJpMGWY0ODjl4aqr7KwSigS7KU785leHg7EZ15VnzzoNTjw7h/BhFoDP/iP3eh&#10;4/x0lcLvN/EEub0DAAD//wMAUEsBAi0AFAAGAAgAAAAhANvh9svuAAAAhQEAABMAAAAAAAAAAAAA&#10;AAAAAAAAAFtDb250ZW50X1R5cGVzXS54bWxQSwECLQAUAAYACAAAACEAWvQsW78AAAAVAQAACwAA&#10;AAAAAAAAAAAAAAAfAQAAX3JlbHMvLnJlbHNQSwECLQAUAAYACAAAACEAlfT5mMMAAADdAAAADwAA&#10;AAAAAAAAAAAAAAAHAgAAZHJzL2Rvd25yZXYueG1sUEsFBgAAAAADAAMAtwAAAPcCAAAAAA==&#10;" strokecolor="#bf0000" strokeweight=".72pt"/>
                <v:line id="Line 1512" o:spid="_x0000_s1140" style="position:absolute;visibility:visible;mso-wrap-style:square" from="1173,193" to="120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FwDwwAAAN0AAAAPAAAAZHJzL2Rvd25yZXYueG1sRE9Na8JA&#10;EL0L/odlCr2I2VhqkNRVRChI24s2B49jdpqEZmfX7Jqk/75bEHqbx/uc9XY0reip841lBYskBUFc&#10;Wt1wpaD4fJ2vQPiArLG1TAp+yMN2M52sMdd24CP1p1CJGMI+RwV1CC6X0pc1GfSJdcSR+7KdwRBh&#10;V0nd4RDDTSuf0jSTBhuODTU62tdUfp9uRgFd0oV8dy7Dj7eC6Myzw5VvSj0+jLsXEIHG8C++uw86&#10;zn9eLuHvm3iC3PwCAAD//wMAUEsBAi0AFAAGAAgAAAAhANvh9svuAAAAhQEAABMAAAAAAAAAAAAA&#10;AAAAAAAAAFtDb250ZW50X1R5cGVzXS54bWxQSwECLQAUAAYACAAAACEAWvQsW78AAAAVAQAACwAA&#10;AAAAAAAAAAAAAAAfAQAAX3JlbHMvLnJlbHNQSwECLQAUAAYACAAAACEA+rhcA8MAAADdAAAADwAA&#10;AAAAAAAAAAAAAAAHAgAAZHJzL2Rvd25yZXYueG1sUEsFBgAAAAADAAMAtwAAAPcCAAAAAA==&#10;" strokecolor="#bf0000" strokeweight=".72pt"/>
                <v:line id="Line 1511" o:spid="_x0000_s1141" style="position:absolute;visibility:visible;mso-wrap-style:square" from="1228,193" to="125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sJ0wQAAAN0AAAAPAAAAZHJzL2Rvd25yZXYueG1sRE9Li8Iw&#10;EL4v+B/CCF4WTZW1SDWKLCyIuxcfB49jM7bFZhKbqPXfbwTB23x8z5ktWlOLGzW+sqxgOEhAEOdW&#10;V1wo2O9++hMQPiBrrC2Tggd5WMw7HzPMtL3zhm7bUIgYwj5DBWUILpPS5yUZ9APriCN3so3BEGFT&#10;SN3gPYabWo6SJJUGK44NJTr6Lik/b69GAR2Tofx1LsW/9Z7owJ+rC1+V6nXb5RREoDa8xS/3Ssf5&#10;X+MUnt/EE+T8HwAA//8DAFBLAQItABQABgAIAAAAIQDb4fbL7gAAAIUBAAATAAAAAAAAAAAAAAAA&#10;AAAAAABbQ29udGVudF9UeXBlc10ueG1sUEsBAi0AFAAGAAgAAAAhAFr0LFu/AAAAFQEAAAsAAAAA&#10;AAAAAAAAAAAAHwEAAF9yZWxzLy5yZWxzUEsBAi0AFAAGAAgAAAAhAApqwnTBAAAA3QAAAA8AAAAA&#10;AAAAAAAAAAAABwIAAGRycy9kb3ducmV2LnhtbFBLBQYAAAAAAwADALcAAAD1AgAAAAA=&#10;" strokecolor="#bf0000" strokeweight=".72pt"/>
                <v:line id="Line 1510" o:spid="_x0000_s1142" style="position:absolute;visibility:visible;mso-wrap-style:square" from="1281,193" to="131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mfvwwAAAN0AAAAPAAAAZHJzL2Rvd25yZXYueG1sRE9Na8JA&#10;EL0L/odlCl5ENynWltQ1iFAI1kutB4/T7DQJzc6u2TXGf98VCr3N433OKh9MK3rqfGNZQTpPQBCX&#10;VjdcKTh+vs1eQPiArLG1TApu5CFfj0crzLS98gf1h1CJGMI+QwV1CC6T0pc1GfRz64gj9207gyHC&#10;rpK6w2sMN618TJKlNNhwbKjR0bam8udwMQroK0nlu3NL3O+ORCeeFme+KDV5GDavIAIN4V/85y50&#10;nL94eob7N/EEuf4FAAD//wMAUEsBAi0AFAAGAAgAAAAhANvh9svuAAAAhQEAABMAAAAAAAAAAAAA&#10;AAAAAAAAAFtDb250ZW50X1R5cGVzXS54bWxQSwECLQAUAAYACAAAACEAWvQsW78AAAAVAQAACwAA&#10;AAAAAAAAAAAAAAAfAQAAX3JlbHMvLnJlbHNQSwECLQAUAAYACAAAACEAZSZn78MAAADdAAAADwAA&#10;AAAAAAAAAAAAAAAHAgAAZHJzL2Rvd25yZXYueG1sUEsFBgAAAAADAAMAtwAAAPcCAAAAAA==&#10;" strokecolor="#bf0000" strokeweight=".72pt"/>
                <v:line id="Line 1509" o:spid="_x0000_s1143" style="position:absolute;visibility:visible;mso-wrap-style:square" from="1336,193" to="136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fOdxQAAAN0AAAAPAAAAZHJzL2Rvd25yZXYueG1sRI9Ba8JA&#10;EIXvBf/DMoKXohulFYnZiBQK0vZS66HHMTsmwezsml01/fedQ6G3Gd6b974pNoPr1I362Ho2MJ9l&#10;oIgrb1uuDRy+XqcrUDEhW+w8k4EfirApRw8F5tbf+ZNu+1QrCeGYo4EmpZBrHauGHMaZD8SinXzv&#10;MMna19r2eJdw1+lFli21w5alocFALw1V5/3VGaBjNtfvISzx4+1A9M2PuwtfjZmMh+0aVKIh/Zv/&#10;rndW8J+eBVe+kRF0+QsAAP//AwBQSwECLQAUAAYACAAAACEA2+H2y+4AAACFAQAAEwAAAAAAAAAA&#10;AAAAAAAAAAAAW0NvbnRlbnRfVHlwZXNdLnhtbFBLAQItABQABgAIAAAAIQBa9CxbvwAAABUBAAAL&#10;AAAAAAAAAAAAAAAAAB8BAABfcmVscy8ucmVsc1BLAQItABQABgAIAAAAIQAUufOdxQAAAN0AAAAP&#10;AAAAAAAAAAAAAAAAAAcCAABkcnMvZG93bnJldi54bWxQSwUGAAAAAAMAAwC3AAAA+QIAAAAA&#10;" strokecolor="#bf0000" strokeweight=".72pt"/>
                <v:line id="Line 1508" o:spid="_x0000_s1144" style="position:absolute;visibility:visible;mso-wrap-style:square" from="1391,193" to="141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VYGwwAAAN0AAAAPAAAAZHJzL2Rvd25yZXYueG1sRE9Na8JA&#10;EL0L/odlCl5ENylW2tQ1iFAI1kutB4/T7DQJzc6u2TXGf98VCr3N433OKh9MK3rqfGNZQTpPQBCX&#10;VjdcKTh+vs2eQfiArLG1TApu5CFfj0crzLS98gf1h1CJGMI+QwV1CC6T0pc1GfRz64gj9207gyHC&#10;rpK6w2sMN618TJKlNNhwbKjR0bam8udwMQroK0nlu3NL3O+ORCeeFme+KDV5GDavIAIN4V/85y50&#10;nL94eoH7N/EEuf4FAAD//wMAUEsBAi0AFAAGAAgAAAAhANvh9svuAAAAhQEAABMAAAAAAAAAAAAA&#10;AAAAAAAAAFtDb250ZW50X1R5cGVzXS54bWxQSwECLQAUAAYACAAAACEAWvQsW78AAAAVAQAACwAA&#10;AAAAAAAAAAAAAAAfAQAAX3JlbHMvLnJlbHNQSwECLQAUAAYACAAAACEAe/VWBsMAAADdAAAADwAA&#10;AAAAAAAAAAAAAAAHAgAAZHJzL2Rvd25yZXYueG1sUEsFBgAAAAADAAMAtwAAAPcCAAAAAA==&#10;" strokecolor="#bf0000" strokeweight=".72pt"/>
                <v:line id="Line 1507" o:spid="_x0000_s1145" style="position:absolute;visibility:visible;mso-wrap-style:square" from="1444,193" to="147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zUmxAAAAN0AAAAPAAAAZHJzL2Rvd25yZXYueG1sRI9Ba8JA&#10;EIXvBf/DMoKXohulBImuIgVBbC9VDx7H7JgEs7Pb7Krpv+8cCr3N8N68981y3btWPaiLjWcD00kG&#10;irj0tuHKwOm4Hc9BxYRssfVMBn4owno1eFliYf2Tv+hxSJWSEI4FGqhTCoXWsazJYZz4QCza1XcO&#10;k6xdpW2HTwl3rZ5lWa4dNiwNNQZ6r6m8He7OAF2yqf4IIcfP/YnozK+7b74bMxr2mwWoRH36N/9d&#10;76zgv+XCL9/ICHr1CwAA//8DAFBLAQItABQABgAIAAAAIQDb4fbL7gAAAIUBAAATAAAAAAAAAAAA&#10;AAAAAAAAAABbQ29udGVudF9UeXBlc10ueG1sUEsBAi0AFAAGAAgAAAAhAFr0LFu/AAAAFQEAAAsA&#10;AAAAAAAAAAAAAAAAHwEAAF9yZWxzLy5yZWxzUEsBAi0AFAAGAAgAAAAhACSjNSbEAAAA3QAAAA8A&#10;AAAAAAAAAAAAAAAABwIAAGRycy9kb3ducmV2LnhtbFBLBQYAAAAAAwADALcAAAD4AgAAAAA=&#10;" strokecolor="#bf0000" strokeweight=".72pt"/>
                <v:line id="Line 1506" o:spid="_x0000_s1146" style="position:absolute;visibility:visible;mso-wrap-style:square" from="1499,193" to="152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5C9wQAAAN0AAAAPAAAAZHJzL2Rvd25yZXYueG1sRE9Ni8Iw&#10;EL0L+x/CCF5kTStSlmoUWRBEveh62OPYjG2xmcQmav33RljY2zze58wWnWnEnVpfW1aQjhIQxIXV&#10;NZcKjj+rzy8QPiBrbCyTgid5WMw/ejPMtX3wnu6HUIoYwj5HBVUILpfSFxUZ9CPriCN3tq3BEGFb&#10;St3iI4abRo6TJJMGa44NFTr6rqi4HG5GAZ2SVG6dy3C3ORL98nB95ZtSg363nIII1IV/8Z97reP8&#10;SZbC+5t4gpy/AAAA//8DAFBLAQItABQABgAIAAAAIQDb4fbL7gAAAIUBAAATAAAAAAAAAAAAAAAA&#10;AAAAAABbQ29udGVudF9UeXBlc10ueG1sUEsBAi0AFAAGAAgAAAAhAFr0LFu/AAAAFQEAAAsAAAAA&#10;AAAAAAAAAAAAHwEAAF9yZWxzLy5yZWxzUEsBAi0AFAAGAAgAAAAhAEvvkL3BAAAA3QAAAA8AAAAA&#10;AAAAAAAAAAAABwIAAGRycy9kb3ducmV2LnhtbFBLBQYAAAAAAwADALcAAAD1AgAAAAA=&#10;" strokecolor="#bf0000" strokeweight=".72pt"/>
                <v:line id="Line 1505" o:spid="_x0000_s1147" style="position:absolute;visibility:visible;mso-wrap-style:square" from="1552,193" to="157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7KwgAAAN0AAAAPAAAAZHJzL2Rvd25yZXYueG1sRE9La8JA&#10;EL4L/odlhF6kbgwlSOoqIhSk7cXHweM0O02C2dk1u3n033eFQm/z8T1nvR1NI3pqfW1ZwXKRgCAu&#10;rK65VHA5vz2vQPiArLGxTAp+yMN2M52sMdd24CP1p1CKGMI+RwVVCC6X0hcVGfQL64gj921bgyHC&#10;tpS6xSGGm0amSZJJgzXHhgod7SsqbqfOKKCvZCk/nMvw8/1CdOX54c6dUk+zcfcKItAY/sV/7oOO&#10;81+yFB7fxBPk5hcAAP//AwBQSwECLQAUAAYACAAAACEA2+H2y+4AAACFAQAAEwAAAAAAAAAAAAAA&#10;AAAAAAAAW0NvbnRlbnRfVHlwZXNdLnhtbFBLAQItABQABgAIAAAAIQBa9CxbvwAAABUBAAALAAAA&#10;AAAAAAAAAAAAAB8BAABfcmVscy8ucmVsc1BLAQItABQABgAIAAAAIQC7PQ7KwgAAAN0AAAAPAAAA&#10;AAAAAAAAAAAAAAcCAABkcnMvZG93bnJldi54bWxQSwUGAAAAAAMAAwC3AAAA9gIAAAAA&#10;" strokecolor="#bf0000" strokeweight=".72pt"/>
                <v:line id="Line 1504" o:spid="_x0000_s1148" style="position:absolute;visibility:visible;mso-wrap-style:square" from="1607,193" to="163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atRwQAAAN0AAAAPAAAAZHJzL2Rvd25yZXYueG1sRE9Li8Iw&#10;EL4v+B/CCF4WTXWlSDWKLCyIuxcfB49jM7bFZhKbqPXfbwTB23x8z5ktWlOLGzW+sqxgOEhAEOdW&#10;V1wo2O9++hMQPiBrrC2Tggd5WMw7HzPMtL3zhm7bUIgYwj5DBWUILpPS5yUZ9APriCN3so3BEGFT&#10;SN3gPYabWo6SJJUGK44NJTr6Lik/b69GAR2Tofx1LsW/9Z7owJ+rC1+V6nXb5RREoDa8xS/3Ssf5&#10;4/QLnt/EE+T8HwAA//8DAFBLAQItABQABgAIAAAAIQDb4fbL7gAAAIUBAAATAAAAAAAAAAAAAAAA&#10;AAAAAABbQ29udGVudF9UeXBlc10ueG1sUEsBAi0AFAAGAAgAAAAhAFr0LFu/AAAAFQEAAAsAAAAA&#10;AAAAAAAAAAAAHwEAAF9yZWxzLy5yZWxzUEsBAi0AFAAGAAgAAAAhANRxq1HBAAAA3QAAAA8AAAAA&#10;AAAAAAAAAAAABwIAAGRycy9kb3ducmV2LnhtbFBLBQYAAAAAAwADALcAAAD1AgAAAAA=&#10;" strokecolor="#bf0000" strokeweight=".72pt"/>
                <v:line id="Line 1503" o:spid="_x0000_s1149" style="position:absolute;visibility:visible;mso-wrap-style:square" from="1660,193" to="168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MlwQAAAN0AAAAPAAAAZHJzL2Rvd25yZXYueG1sRE9Li8Iw&#10;EL4L+x/CLHgRTRUpUo2yCILoXnwcPI7N2JZtJrGJWv/9RhC8zcf3nNmiNbW4U+MrywqGgwQEcW51&#10;xYWC42HVn4DwAVljbZkUPMnDYv7VmWGm7YN3dN+HQsQQ9hkqKENwmZQ+L8mgH1hHHLmLbQyGCJtC&#10;6gYfMdzUcpQkqTRYcWwo0dGypPxvfzMK6JwM5da5FH83R6IT99ZXvinV/W5/piACteEjfrvXOs4f&#10;p2N4fRNPkPN/AAAA//8DAFBLAQItABQABgAIAAAAIQDb4fbL7gAAAIUBAAATAAAAAAAAAAAAAAAA&#10;AAAAAABbQ29udGVudF9UeXBlc10ueG1sUEsBAi0AFAAGAAgAAAAhAFr0LFu/AAAAFQEAAAsAAAAA&#10;AAAAAAAAAAAAHwEAAF9yZWxzLy5yZWxzUEsBAi0AFAAGAAgAAAAhAFuYMyXBAAAA3QAAAA8AAAAA&#10;AAAAAAAAAAAABwIAAGRycy9kb3ducmV2LnhtbFBLBQYAAAAAAwADALcAAAD1AgAAAAA=&#10;" strokecolor="#bf0000" strokeweight=".72pt"/>
                <v:line id="Line 1502" o:spid="_x0000_s1150" style="position:absolute;visibility:visible;mso-wrap-style:square" from="1715,193" to="174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Ja+wQAAAN0AAAAPAAAAZHJzL2Rvd25yZXYueG1sRE9Li8Iw&#10;EL4v+B/CCF4WTZW1SDWKLCyIuxcfB49jM7bFZhKbqPXfbwTB23x8z5ktWlOLGzW+sqxgOEhAEOdW&#10;V1wo2O9++hMQPiBrrC2Tggd5WMw7HzPMtL3zhm7bUIgYwj5DBWUILpPS5yUZ9APriCN3so3BEGFT&#10;SN3gPYabWo6SJJUGK44NJTr6Lik/b69GAR2Tofx1LsW/9Z7owJ+rC1+V6nXb5RREoDa8xS/3Ssf5&#10;X+kYnt/EE+T8HwAA//8DAFBLAQItABQABgAIAAAAIQDb4fbL7gAAAIUBAAATAAAAAAAAAAAAAAAA&#10;AAAAAABbQ29udGVudF9UeXBlc10ueG1sUEsBAi0AFAAGAAgAAAAhAFr0LFu/AAAAFQEAAAsAAAAA&#10;AAAAAAAAAAAAHwEAAF9yZWxzLy5yZWxzUEsBAi0AFAAGAAgAAAAhADTUlr7BAAAA3QAAAA8AAAAA&#10;AAAAAAAAAAAABwIAAGRycy9kb3ducmV2LnhtbFBLBQYAAAAAAwADALcAAAD1AgAAAAA=&#10;" strokecolor="#bf0000" strokeweight=".72pt"/>
                <v:line id="Line 1501" o:spid="_x0000_s1151" style="position:absolute;visibility:visible;mso-wrap-style:square" from="1768,193" to="179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gjJwwAAAN0AAAAPAAAAZHJzL2Rvd25yZXYueG1sRE9Na8JA&#10;EL0L/odlCl6k2VhKkJhVilCQ2ktjDj2O2WkSmp3dZleT/vtuQfA2j/c5xW4yvbjS4DvLClZJCoK4&#10;trrjRkF1en1cg/ABWWNvmRT8kofddj4rMNd25A+6lqERMYR9jgraEFwupa9bMugT64gj92UHgyHC&#10;oZF6wDGGm14+pWkmDXYcG1p0tG+p/i4vRgGd05U8Opfh+1tF9MnLww9flFo8TC8bEIGmcBff3Acd&#10;5z9nGfx/E0+Q2z8AAAD//wMAUEsBAi0AFAAGAAgAAAAhANvh9svuAAAAhQEAABMAAAAAAAAAAAAA&#10;AAAAAAAAAFtDb250ZW50X1R5cGVzXS54bWxQSwECLQAUAAYACAAAACEAWvQsW78AAAAVAQAACwAA&#10;AAAAAAAAAAAAAAAfAQAAX3JlbHMvLnJlbHNQSwECLQAUAAYACAAAACEAxAYIycMAAADdAAAADwAA&#10;AAAAAAAAAAAAAAAHAgAAZHJzL2Rvd25yZXYueG1sUEsFBgAAAAADAAMAtwAAAPcCAAAAAA==&#10;" strokecolor="#bf0000" strokeweight=".72pt"/>
                <v:line id="Line 1500" o:spid="_x0000_s1152" style="position:absolute;visibility:visible;mso-wrap-style:square" from="1823,193" to="185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q1SwQAAAN0AAAAPAAAAZHJzL2Rvd25yZXYueG1sRE9Ni8Iw&#10;EL0v+B/CCF6WNVWkStcoIgiiXlY9eJxtZttiM4lN1PrvjbDgbR7vc6bz1tTiRo2vLCsY9BMQxLnV&#10;FRcKjofV1wSED8gaa8uk4EEe5rPOxxQzbe/8Q7d9KEQMYZ+hgjIEl0np85IM+r51xJH7s43BEGFT&#10;SN3gPYabWg6TJJUGK44NJTpalpSf91ejgH6Tgdw6l+JucyQ68ef6wlelet128Q0iUBve4n/3Wsf5&#10;o3QMr2/iCXL2BAAA//8DAFBLAQItABQABgAIAAAAIQDb4fbL7gAAAIUBAAATAAAAAAAAAAAAAAAA&#10;AAAAAABbQ29udGVudF9UeXBlc10ueG1sUEsBAi0AFAAGAAgAAAAhAFr0LFu/AAAAFQEAAAsAAAAA&#10;AAAAAAAAAAAAHwEAAF9yZWxzLy5yZWxzUEsBAi0AFAAGAAgAAAAhAKtKrVLBAAAA3QAAAA8AAAAA&#10;AAAAAAAAAAAABwIAAGRycy9kb3ducmV2LnhtbFBLBQYAAAAAAwADALcAAAD1AgAAAAA=&#10;" strokecolor="#bf0000" strokeweight=".72pt"/>
                <v:line id="Line 1499" o:spid="_x0000_s1153" style="position:absolute;visibility:visible;mso-wrap-style:square" from="1878,193" to="190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TkgxAAAAN0AAAAPAAAAZHJzL2Rvd25yZXYueG1sRI9Ba8JA&#10;EIXvBf/DMoKXohulBImuIgVBbC9VDx7H7JgEs7Pb7Krpv+8cCr3N8N68981y3btWPaiLjWcD00kG&#10;irj0tuHKwOm4Hc9BxYRssfVMBn4owno1eFliYf2Tv+hxSJWSEI4FGqhTCoXWsazJYZz4QCza1XcO&#10;k6xdpW2HTwl3rZ5lWa4dNiwNNQZ6r6m8He7OAF2yqf4IIcfP/YnozK+7b74bMxr2mwWoRH36N/9d&#10;76zgv+WCK9/ICHr1CwAA//8DAFBLAQItABQABgAIAAAAIQDb4fbL7gAAAIUBAAATAAAAAAAAAAAA&#10;AAAAAAAAAABbQ29udGVudF9UeXBlc10ueG1sUEsBAi0AFAAGAAgAAAAhAFr0LFu/AAAAFQEAAAsA&#10;AAAAAAAAAAAAAAAAHwEAAF9yZWxzLy5yZWxzUEsBAi0AFAAGAAgAAAAhANrVOSDEAAAA3QAAAA8A&#10;AAAAAAAAAAAAAAAABwIAAGRycy9kb3ducmV2LnhtbFBLBQYAAAAAAwADALcAAAD4AgAAAAA=&#10;" strokecolor="#bf0000" strokeweight=".72pt"/>
                <v:line id="Line 1498" o:spid="_x0000_s1154" style="position:absolute;visibility:visible;mso-wrap-style:square" from="1931,193" to="195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Zy7wQAAAN0AAAAPAAAAZHJzL2Rvd25yZXYueG1sRE9Ni8Iw&#10;EL0v+B/CCF6WNVWkaNcoIgiiXlY9eJxtZttiM4lN1PrvjbDgbR7vc6bz1tTiRo2vLCsY9BMQxLnV&#10;FRcKjofV1xiED8gaa8uk4EEe5rPOxxQzbe/8Q7d9KEQMYZ+hgjIEl0np85IM+r51xJH7s43BEGFT&#10;SN3gPYabWg6TJJUGK44NJTpalpSf91ejgH6Tgdw6l+JucyQ68ef6wlelet128Q0iUBve4n/3Wsf5&#10;o3QCr2/iCXL2BAAA//8DAFBLAQItABQABgAIAAAAIQDb4fbL7gAAAIUBAAATAAAAAAAAAAAAAAAA&#10;AAAAAABbQ29udGVudF9UeXBlc10ueG1sUEsBAi0AFAAGAAgAAAAhAFr0LFu/AAAAFQEAAAsAAAAA&#10;AAAAAAAAAAAAHwEAAF9yZWxzLy5yZWxzUEsBAi0AFAAGAAgAAAAhALWZnLvBAAAA3QAAAA8AAAAA&#10;AAAAAAAAAAAABwIAAGRycy9kb3ducmV2LnhtbFBLBQYAAAAAAwADALcAAAD1AgAAAAA=&#10;" strokecolor="#bf0000" strokeweight=".72pt"/>
                <v:line id="Line 1497" o:spid="_x0000_s1155" style="position:absolute;visibility:visible;mso-wrap-style:square" from="1986,193" to="201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P7xQAAAN0AAAAPAAAAZHJzL2Rvd25yZXYueG1sRI9Ba8JA&#10;EIXvgv9hmUIvUjdKsZK6CVIQpPai9eBxmp0modnZbXbV+O87h4K3Gd6b975ZlYPr1IX62Ho2MJtm&#10;oIgrb1uuDRw/N09LUDEhW+w8k4EbRSiL8WiFufVX3tPlkGolIRxzNNCkFHKtY9WQwzj1gVi0b987&#10;TLL2tbY9XiXcdXqeZQvtsGVpaDDQW0PVz+HsDNBXNtO7EBb48X4kOvFk+8tnYx4fhvUrqERDupv/&#10;r7dW8J9fhF++kRF08QcAAP//AwBQSwECLQAUAAYACAAAACEA2+H2y+4AAACFAQAAEwAAAAAAAAAA&#10;AAAAAAAAAAAAW0NvbnRlbnRfVHlwZXNdLnhtbFBLAQItABQABgAIAAAAIQBa9CxbvwAAABUBAAAL&#10;AAAAAAAAAAAAAAAAAB8BAABfcmVscy8ucmVsc1BLAQItABQABgAIAAAAIQCheqP7xQAAAN0AAAAP&#10;AAAAAAAAAAAAAAAAAAcCAABkcnMvZG93bnJldi54bWxQSwUGAAAAAAMAAwC3AAAA+QIAAAAA&#10;" strokecolor="#bf0000" strokeweight=".72pt"/>
                <v:line id="Line 1496" o:spid="_x0000_s1156" style="position:absolute;visibility:visible;mso-wrap-style:square" from="2039,193" to="206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gZgwwAAAN0AAAAPAAAAZHJzL2Rvd25yZXYueG1sRE9Na8JA&#10;EL0X/A/LFHopukmRtERXEaEQ2l60Hnocs2MSmp1ds2uS/nu3IHibx/uc5Xo0reip841lBeksAUFc&#10;Wt1wpeDw/T59A+EDssbWMin4Iw/r1eRhibm2A++o34dKxBD2OSqoQ3C5lL6syaCfWUccuZPtDIYI&#10;u0rqDocYblr5kiSZNNhwbKjR0bam8nd/MQromKTy07kMvz4ORD/8XJz5otTT47hZgAg0hrv45i50&#10;nD9/TeH/m3iCXF0BAAD//wMAUEsBAi0AFAAGAAgAAAAhANvh9svuAAAAhQEAABMAAAAAAAAAAAAA&#10;AAAAAAAAAFtDb250ZW50X1R5cGVzXS54bWxQSwECLQAUAAYACAAAACEAWvQsW78AAAAVAQAACwAA&#10;AAAAAAAAAAAAAAAfAQAAX3JlbHMvLnJlbHNQSwECLQAUAAYACAAAACEAzjYGYMMAAADdAAAADwAA&#10;AAAAAAAAAAAAAAAHAgAAZHJzL2Rvd25yZXYueG1sUEsFBgAAAAADAAMAtwAAAPcCAAAAAA==&#10;" strokecolor="#bf0000" strokeweight=".72pt"/>
                <v:line id="Line 1495" o:spid="_x0000_s1157" style="position:absolute;visibility:visible;mso-wrap-style:square" from="2094,193" to="212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gXwwAAAN0AAAAPAAAAZHJzL2Rvd25yZXYueG1sRE9Na8JA&#10;EL0X/A/LCL2UZqOILTGrFEGQthc1hx7H7DQJzc5us2uS/nu3IHibx/ucfDOaVvTU+cayglmSgiAu&#10;rW64UlCcds+vIHxA1thaJgV/5GGznjzkmGk78IH6Y6hEDGGfoYI6BJdJ6cuaDPrEOuLIfdvOYIiw&#10;q6TucIjhppXzNF1Kgw3HhhodbWsqf44Xo4DO6Ux+OLfEz/eC6Iuf9r98UepxOr6tQAQaw118c+91&#10;nL94mcP/N/EEub4CAAD//wMAUEsBAi0AFAAGAAgAAAAhANvh9svuAAAAhQEAABMAAAAAAAAAAAAA&#10;AAAAAAAAAFtDb250ZW50X1R5cGVzXS54bWxQSwECLQAUAAYACAAAACEAWvQsW78AAAAVAQAACwAA&#10;AAAAAAAAAAAAAAAfAQAAX3JlbHMvLnJlbHNQSwECLQAUAAYACAAAACEAPuSYF8MAAADdAAAADwAA&#10;AAAAAAAAAAAAAAAHAgAAZHJzL2Rvd25yZXYueG1sUEsFBgAAAAADAAMAtwAAAPcCAAAAAA==&#10;" strokecolor="#bf0000" strokeweight=".72pt"/>
                <v:line id="Line 1494" o:spid="_x0000_s1158" style="position:absolute;visibility:visible;mso-wrap-style:square" from="2147,193" to="217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2MwwAAAN0AAAAPAAAAZHJzL2Rvd25yZXYueG1sRE9Na8JA&#10;EL0L/odlCl5EN6nFltQ1iFAI1kutB4/T7DQJzc6u2TXGf98VCr3N433OKh9MK3rqfGNZQTpPQBCX&#10;VjdcKTh+vs1eQPiArLG1TApu5CFfj0crzLS98gf1h1CJGMI+QwV1CC6T0pc1GfRz64gj9207gyHC&#10;rpK6w2sMN618TJKlNNhwbKjR0bam8udwMQroK0nlu3NL3O+ORCeeFme+KDV5GDavIAIN4V/85y50&#10;nP/0vID7N/EEuf4FAAD//wMAUEsBAi0AFAAGAAgAAAAhANvh9svuAAAAhQEAABMAAAAAAAAAAAAA&#10;AAAAAAAAAFtDb250ZW50X1R5cGVzXS54bWxQSwECLQAUAAYACAAAACEAWvQsW78AAAAVAQAACwAA&#10;AAAAAAAAAAAAAAAfAQAAX3JlbHMvLnJlbHNQSwECLQAUAAYACAAAACEAUag9jMMAAADdAAAADwAA&#10;AAAAAAAAAAAAAAAHAgAAZHJzL2Rvd25yZXYueG1sUEsFBgAAAAADAAMAtwAAAPcCAAAAAA==&#10;" strokecolor="#bf0000" strokeweight=".72pt"/>
                <v:line id="Line 1493" o:spid="_x0000_s1159" style="position:absolute;visibility:visible;mso-wrap-style:square" from="2202,193" to="222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aX4wwAAAN0AAAAPAAAAZHJzL2Rvd25yZXYueG1sRE9Na8JA&#10;EL0X/A/LCL2UurFIWqKrSKEQqhfTHHocs9MkNDu7Zjea/ntXEHqbx/uc1WY0nThT71vLCuazBARx&#10;ZXXLtYLy6+P5DYQPyBo7y6Tgjzxs1pOHFWbaXvhA5yLUIoawz1BBE4LLpPRVQwb9zDriyP3Y3mCI&#10;sK+l7vESw00nX5IklQZbjg0NOnpvqPotBqOAjslc7pxLcf9ZEn3zU37iQanH6bhdggg0hn/x3Z3r&#10;OH/xuoDbN/EEub4CAAD//wMAUEsBAi0AFAAGAAgAAAAhANvh9svuAAAAhQEAABMAAAAAAAAAAAAA&#10;AAAAAAAAAFtDb250ZW50X1R5cGVzXS54bWxQSwECLQAUAAYACAAAACEAWvQsW78AAAAVAQAACwAA&#10;AAAAAAAAAAAAAAAfAQAAX3JlbHMvLnJlbHNQSwECLQAUAAYACAAAACEA3kGl+MMAAADdAAAADwAA&#10;AAAAAAAAAAAAAAAHAgAAZHJzL2Rvd25yZXYueG1sUEsFBgAAAAADAAMAtwAAAPcCAAAAAA==&#10;" strokecolor="#bf0000" strokeweight=".72pt"/>
                <v:line id="Line 1492" o:spid="_x0000_s1160" style="position:absolute;visibility:visible;mso-wrap-style:square" from="2255,193" to="228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QBjwwAAAN0AAAAPAAAAZHJzL2Rvd25yZXYueG1sRE9Na8JA&#10;EL0L/odlCl5ENynWltQ1iFAI1kutB4/T7DQJzc6u2TXGf98VCr3N433OKh9MK3rqfGNZQTpPQBCX&#10;VjdcKTh+vs1eQPiArLG1TApu5CFfj0crzLS98gf1h1CJGMI+QwV1CC6T0pc1GfRz64gj9207gyHC&#10;rpK6w2sMN618TJKlNNhwbKjR0bam8udwMQroK0nlu3NL3O+ORCeeFme+KDV5GDavIAIN4V/85y50&#10;nL94foL7N/EEuf4FAAD//wMAUEsBAi0AFAAGAAgAAAAhANvh9svuAAAAhQEAABMAAAAAAAAAAAAA&#10;AAAAAAAAAFtDb250ZW50X1R5cGVzXS54bWxQSwECLQAUAAYACAAAACEAWvQsW78AAAAVAQAACwAA&#10;AAAAAAAAAAAAAAAfAQAAX3JlbHMvLnJlbHNQSwECLQAUAAYACAAAACEAsQ0AY8MAAADdAAAADwAA&#10;AAAAAAAAAAAAAAAHAgAAZHJzL2Rvd25yZXYueG1sUEsFBgAAAAADAAMAtwAAAPcCAAAAAA==&#10;" strokecolor="#bf0000" strokeweight=".72pt"/>
                <v:line id="Line 1491" o:spid="_x0000_s1161" style="position:absolute;visibility:visible;mso-wrap-style:square" from="2310,193" to="233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54UwQAAAN0AAAAPAAAAZHJzL2Rvd25yZXYueG1sRE9Ni8Iw&#10;EL0v+B/CCF6WNVWkStcoIgiiXlY9eJxtZttiM4lN1PrvjbDgbR7vc6bz1tTiRo2vLCsY9BMQxLnV&#10;FRcKjofV1wSED8gaa8uk4EEe5rPOxxQzbe/8Q7d9KEQMYZ+hgjIEl0np85IM+r51xJH7s43BEGFT&#10;SN3gPYabWg6TJJUGK44NJTpalpSf91ejgH6Tgdw6l+JucyQ68ef6wlelet128Q0iUBve4n/3Wsf5&#10;o3EKr2/iCXL2BAAA//8DAFBLAQItABQABgAIAAAAIQDb4fbL7gAAAIUBAAATAAAAAAAAAAAAAAAA&#10;AAAAAABbQ29udGVudF9UeXBlc10ueG1sUEsBAi0AFAAGAAgAAAAhAFr0LFu/AAAAFQEAAAsAAAAA&#10;AAAAAAAAAAAAHwEAAF9yZWxzLy5yZWxzUEsBAi0AFAAGAAgAAAAhAEHfnhTBAAAA3QAAAA8AAAAA&#10;AAAAAAAAAAAABwIAAGRycy9kb3ducmV2LnhtbFBLBQYAAAAAAwADALcAAAD1AgAAAAA=&#10;" strokecolor="#bf0000" strokeweight=".72pt"/>
                <v:line id="Line 1490" o:spid="_x0000_s1162" style="position:absolute;visibility:visible;mso-wrap-style:square" from="2366,193" to="239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uPwwAAAN0AAAAPAAAAZHJzL2Rvd25yZXYueG1sRE9Na8JA&#10;EL0L/odlCr2I2ViKkdRVRChI24s2B49jdpqEZmfX7Jqk/75bEHqbx/uc9XY0reip841lBYskBUFc&#10;Wt1wpaD4fJ2vQPiArLG1TAp+yMN2M52sMdd24CP1p1CJGMI+RwV1CC6X0pc1GfSJdcSR+7KdwRBh&#10;V0nd4RDDTSuf0nQpDTYcG2p0tK+p/D7djAK6pAv57twSP94KojPPDle+KfX4MO5eQAQaw7/47j7o&#10;OP85y+Dvm3iC3PwCAAD//wMAUEsBAi0AFAAGAAgAAAAhANvh9svuAAAAhQEAABMAAAAAAAAAAAAA&#10;AAAAAAAAAFtDb250ZW50X1R5cGVzXS54bWxQSwECLQAUAAYACAAAACEAWvQsW78AAAAVAQAACwAA&#10;AAAAAAAAAAAAAAAfAQAAX3JlbHMvLnJlbHNQSwECLQAUAAYACAAAACEALpM7j8MAAADdAAAADwAA&#10;AAAAAAAAAAAAAAAHAgAAZHJzL2Rvd25yZXYueG1sUEsFBgAAAAADAAMAtwAAAPcCAAAAAA==&#10;" strokecolor="#bf0000" strokeweight=".72pt"/>
                <v:line id="Line 1489" o:spid="_x0000_s1163" style="position:absolute;visibility:visible;mso-wrap-style:square" from="2418,193" to="244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9xQAAAN0AAAAPAAAAZHJzL2Rvd25yZXYueG1sRI9Ba8JA&#10;EIXvgv9hmUIvUjdKsZK6CVIQpPai9eBxmp0modnZbXbV+O87h4K3Gd6b975ZlYPr1IX62Ho2MJtm&#10;oIgrb1uuDRw/N09LUDEhW+w8k4EbRSiL8WiFufVX3tPlkGolIRxzNNCkFHKtY9WQwzj1gVi0b987&#10;TLL2tbY9XiXcdXqeZQvtsGVpaDDQW0PVz+HsDNBXNtO7EBb48X4kOvFk+8tnYx4fhvUrqERDupv/&#10;r7dW8J9fBFe+kRF08QcAAP//AwBQSwECLQAUAAYACAAAACEA2+H2y+4AAACFAQAAEwAAAAAAAAAA&#10;AAAAAAAAAAAAW0NvbnRlbnRfVHlwZXNdLnhtbFBLAQItABQABgAIAAAAIQBa9CxbvwAAABUBAAAL&#10;AAAAAAAAAAAAAAAAAB8BAABfcmVscy8ucmVsc1BLAQItABQABgAIAAAAIQBfDK/9xQAAAN0AAAAP&#10;AAAAAAAAAAAAAAAAAAcCAABkcnMvZG93bnJldi54bWxQSwUGAAAAAAMAAwC3AAAA+QIAAAAA&#10;" strokecolor="#bf0000" strokeweight=".72pt"/>
                <v:line id="Line 1488" o:spid="_x0000_s1164" style="position:absolute;visibility:visible;mso-wrap-style:square" from="2474,193" to="250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ApmwwAAAN0AAAAPAAAAZHJzL2Rvd25yZXYueG1sRE9Na8JA&#10;EL0L/odlCl6KblLEtqlrEKEQrJdaDx6n2WkSmp1ds2uM/74rFLzN433OMh9MK3rqfGNZQTpLQBCX&#10;VjdcKTh8vU9fQPiArLG1TAqu5CFfjUdLzLS98Cf1+1CJGMI+QwV1CC6T0pc1GfQz64gj92M7gyHC&#10;rpK6w0sMN618SpKFNNhwbKjR0aam8nd/NgroO0nlh3ML3G0PREd+LE58VmryMKzfQAQawl387y50&#10;nD9/foXbN/EEufoDAAD//wMAUEsBAi0AFAAGAAgAAAAhANvh9svuAAAAhQEAABMAAAAAAAAAAAAA&#10;AAAAAAAAAFtDb250ZW50X1R5cGVzXS54bWxQSwECLQAUAAYACAAAACEAWvQsW78AAAAVAQAACwAA&#10;AAAAAAAAAAAAAAAfAQAAX3JlbHMvLnJlbHNQSwECLQAUAAYACAAAACEAMEAKZsMAAADdAAAADwAA&#10;AAAAAAAAAAAAAAAHAgAAZHJzL2Rvd25yZXYueG1sUEsFBgAAAAADAAMAtwAAAPcCAAAAAA==&#10;" strokecolor="#bf0000" strokeweight=".72pt"/>
                <v:line id="Line 1487" o:spid="_x0000_s1165" style="position:absolute;visibility:visible;mso-wrap-style:square" from="2526,193" to="255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9PcxQAAAN0AAAAPAAAAZHJzL2Rvd25yZXYueG1sRI9Ba8JA&#10;EIXvBf/DMkIvRTeWIhKzEREKUnup9dDjmB2TYHZ2za4a/33nUOhthvfmvW+K1eA6daM+tp4NzKYZ&#10;KOLK25ZrA4fv98kCVEzIFjvPZOBBEVbl6KnA3Po7f9Ftn2olIRxzNNCkFHKtY9WQwzj1gVi0k+8d&#10;Jln7Wtse7xLuOv2aZXPtsGVpaDDQpqHqvL86A3TMZnoXwhw/Pw5EP/yyvfDVmOfxsF6CSjSkf/Pf&#10;9dYK/ttC+OUbGUGXvwAAAP//AwBQSwECLQAUAAYACAAAACEA2+H2y+4AAACFAQAAEwAAAAAAAAAA&#10;AAAAAAAAAAAAW0NvbnRlbnRfVHlwZXNdLnhtbFBLAQItABQABgAIAAAAIQBa9CxbvwAAABUBAAAL&#10;AAAAAAAAAAAAAAAAAB8BAABfcmVscy8ucmVsc1BLAQItABQABgAIAAAAIQCUr9PcxQAAAN0AAAAP&#10;AAAAAAAAAAAAAAAAAAcCAABkcnMvZG93bnJldi54bWxQSwUGAAAAAAMAAwC3AAAA+QIAAAAA&#10;" strokecolor="#bf0000" strokeweight=".72pt"/>
                <v:line id="Line 1486" o:spid="_x0000_s1166" style="position:absolute;visibility:visible;mso-wrap-style:square" from="2582,193" to="260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3ZHwQAAAN0AAAAPAAAAZHJzL2Rvd25yZXYueG1sRE9Li8Iw&#10;EL4v+B/CCF4WTSsiUo0iwoKoFx8Hj2MztsVmkm2i1n9vhIW9zcf3nNmiNbV4UOMrywrSQQKCOLe6&#10;4kLB6fjTn4DwAVljbZkUvMjDYt75mmGm7ZP39DiEQsQQ9hkqKENwmZQ+L8mgH1hHHLmrbQyGCJtC&#10;6gafMdzUcpgkY2mw4thQoqNVSfntcDcK6JKkcuvcGHebE9GZv9e/fFeq122XUxCB2vAv/nOvdZw/&#10;mqTw+SaeIOdvAAAA//8DAFBLAQItABQABgAIAAAAIQDb4fbL7gAAAIUBAAATAAAAAAAAAAAAAAAA&#10;AAAAAABbQ29udGVudF9UeXBlc10ueG1sUEsBAi0AFAAGAAgAAAAhAFr0LFu/AAAAFQEAAAsAAAAA&#10;AAAAAAAAAAAAHwEAAF9yZWxzLy5yZWxzUEsBAi0AFAAGAAgAAAAhAPvjdkfBAAAA3QAAAA8AAAAA&#10;AAAAAAAAAAAABwIAAGRycy9kb3ducmV2LnhtbFBLBQYAAAAAAwADALcAAAD1AgAAAAA=&#10;" strokecolor="#bf0000" strokeweight=".72pt"/>
                <v:line id="Line 1485" o:spid="_x0000_s1167" style="position:absolute;visibility:visible;mso-wrap-style:square" from="2634,193" to="266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egwwwAAAN0AAAAPAAAAZHJzL2Rvd25yZXYueG1sRE9Na8JA&#10;EL0L/odlhF6kbpQSJLoJRShI20tTDz1Os2MSmp1ds5uY/vtuQfA2j/c5+2IynRip961lBetVAoK4&#10;srrlWsHp8+VxC8IHZI2dZVLwSx6KfD7bY6btlT9oLEMtYgj7DBU0IbhMSl81ZNCvrCOO3Nn2BkOE&#10;fS11j9cYbjq5SZJUGmw5NjTo6NBQ9VMORgF9J2v55lyK768noi9eHi88KPWwmJ53IAJN4S6+uY86&#10;zn/abuD/m3iCzP8AAAD//wMAUEsBAi0AFAAGAAgAAAAhANvh9svuAAAAhQEAABMAAAAAAAAAAAAA&#10;AAAAAAAAAFtDb250ZW50X1R5cGVzXS54bWxQSwECLQAUAAYACAAAACEAWvQsW78AAAAVAQAACwAA&#10;AAAAAAAAAAAAAAAfAQAAX3JlbHMvLnJlbHNQSwECLQAUAAYACAAAACEACzHoMMMAAADdAAAADwAA&#10;AAAAAAAAAAAAAAAHAgAAZHJzL2Rvd25yZXYueG1sUEsFBgAAAAADAAMAtwAAAPcCAAAAAA==&#10;" strokecolor="#bf0000" strokeweight=".72pt"/>
                <v:line id="Line 1484" o:spid="_x0000_s1168" style="position:absolute;visibility:visible;mso-wrap-style:square" from="2690,193" to="271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U2rwwAAAN0AAAAPAAAAZHJzL2Rvd25yZXYueG1sRE9Na8JA&#10;EL0L/odlhF6kbtKKhOgqRRDEetHm0OOYnSah2dltdqPx37uFQm/zeJ+z2gymFVfqfGNZQTpLQBCX&#10;VjdcKSg+ds8ZCB+QNbaWScGdPGzW49EKc21vfKLrOVQihrDPUUEdgsul9GVNBv3MOuLIfdnOYIiw&#10;q6Tu8BbDTStfkmQhDTYcG2p0tK2p/D73RgFdklS+O7fA46Eg+uTp/od7pZ4mw9sSRKAh/Iv/3Hsd&#10;58+zV/j9Jp4g1w8AAAD//wMAUEsBAi0AFAAGAAgAAAAhANvh9svuAAAAhQEAABMAAAAAAAAAAAAA&#10;AAAAAAAAAFtDb250ZW50X1R5cGVzXS54bWxQSwECLQAUAAYACAAAACEAWvQsW78AAAAVAQAACwAA&#10;AAAAAAAAAAAAAAAfAQAAX3JlbHMvLnJlbHNQSwECLQAUAAYACAAAACEAZH1Nq8MAAADdAAAADwAA&#10;AAAAAAAAAAAAAAAHAgAAZHJzL2Rvd25yZXYueG1sUEsFBgAAAAADAAMAtwAAAPcCAAAAAA==&#10;" strokecolor="#bf0000" strokeweight=".72pt"/>
                <v:line id="Line 1483" o:spid="_x0000_s1169" style="position:absolute;visibility:visible;mso-wrap-style:square" from="2745,193" to="277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NXfwQAAAN0AAAAPAAAAZHJzL2Rvd25yZXYueG1sRE9Ni8Iw&#10;EL0v+B/CCF4WTRURqaZFhAVZveh62OPYjG2xmcQmav33RljY2zze5yzzzjTiTq2vLSsYjxIQxIXV&#10;NZcKjj9fwzkIH5A1NpZJwZM85FnvY4mptg/e0/0QShFD2KeooArBpVL6oiKDfmQdceTOtjUYImxL&#10;qVt8xHDTyEmSzKTBmmNDhY7WFRWXw80ooFMyllvnZrj7PhL98ufmyjelBv1utQARqAv/4j/3Rsf5&#10;0/kU3t/EE2T2AgAA//8DAFBLAQItABQABgAIAAAAIQDb4fbL7gAAAIUBAAATAAAAAAAAAAAAAAAA&#10;AAAAAABbQ29udGVudF9UeXBlc10ueG1sUEsBAi0AFAAGAAgAAAAhAFr0LFu/AAAAFQEAAAsAAAAA&#10;AAAAAAAAAAAAHwEAAF9yZWxzLy5yZWxzUEsBAi0AFAAGAAgAAAAhAOuU1d/BAAAA3QAAAA8AAAAA&#10;AAAAAAAAAAAABwIAAGRycy9kb3ducmV2LnhtbFBLBQYAAAAAAwADALcAAAD1AgAAAAA=&#10;" strokecolor="#bf0000" strokeweight=".72pt"/>
                <v:line id="Line 1482" o:spid="_x0000_s1170" style="position:absolute;visibility:visible;mso-wrap-style:square" from="2798,193" to="282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HBEwwAAAN0AAAAPAAAAZHJzL2Rvd25yZXYueG1sRE9Na8JA&#10;EL0L/odlhF6kblKqhOgqRRDEetHm0OOYnSah2dltdqPx37uFQm/zeJ+z2gymFVfqfGNZQTpLQBCX&#10;VjdcKSg+ds8ZCB+QNbaWScGdPGzW49EKc21vfKLrOVQihrDPUUEdgsul9GVNBv3MOuLIfdnOYIiw&#10;q6Tu8BbDTStfkmQhDTYcG2p0tK2p/D73RgFdklS+O7fA46Eg+uTp/od7pZ4mw9sSRKAh/Iv/3Hsd&#10;579mc/j9Jp4g1w8AAAD//wMAUEsBAi0AFAAGAAgAAAAhANvh9svuAAAAhQEAABMAAAAAAAAAAAAA&#10;AAAAAAAAAFtDb250ZW50X1R5cGVzXS54bWxQSwECLQAUAAYACAAAACEAWvQsW78AAAAVAQAACwAA&#10;AAAAAAAAAAAAAAAfAQAAX3JlbHMvLnJlbHNQSwECLQAUAAYACAAAACEAhNhwRMMAAADdAAAADwAA&#10;AAAAAAAAAAAAAAAHAgAAZHJzL2Rvd25yZXYueG1sUEsFBgAAAAADAAMAtwAAAPcCAAAAAA==&#10;" strokecolor="#bf0000" strokeweight=".72pt"/>
                <v:line id="Line 1481" o:spid="_x0000_s1171" style="position:absolute;visibility:visible;mso-wrap-style:square" from="2853,193" to="287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u4zwQAAAN0AAAAPAAAAZHJzL2Rvd25yZXYueG1sRE9Li8Iw&#10;EL4L/ocwwl5EU0WKdI0igiCuFx8Hj7PNbFu2mcQmav33RhC8zcf3nNmiNbW4UeMrywpGwwQEcW51&#10;xYWC03E9mILwAVljbZkUPMjDYt7tzDDT9s57uh1CIWII+wwVlCG4TEqfl2TQD60jjtyfbQyGCJtC&#10;6gbvMdzUcpwkqTRYcWwo0dGqpPz/cDUK6DcZyR/nUtxtT0Rn7m8ufFXqq9cuv0EEasNH/HZvdJw/&#10;mabw+iaeIOdPAAAA//8DAFBLAQItABQABgAIAAAAIQDb4fbL7gAAAIUBAAATAAAAAAAAAAAAAAAA&#10;AAAAAABbQ29udGVudF9UeXBlc10ueG1sUEsBAi0AFAAGAAgAAAAhAFr0LFu/AAAAFQEAAAsAAAAA&#10;AAAAAAAAAAAAHwEAAF9yZWxzLy5yZWxzUEsBAi0AFAAGAAgAAAAhAHQK7jPBAAAA3QAAAA8AAAAA&#10;AAAAAAAAAAAABwIAAGRycy9kb3ducmV2LnhtbFBLBQYAAAAAAwADALcAAAD1AgAAAAA=&#10;" strokecolor="#bf0000" strokeweight=".72pt"/>
                <v:line id="Line 1480" o:spid="_x0000_s1172" style="position:absolute;visibility:visible;mso-wrap-style:square" from="2906,193" to="293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kuowwAAAN0AAAAPAAAAZHJzL2Rvd25yZXYueG1sRE9Na8JA&#10;EL0L/odlCr1Is7EUDdFVRChI24s2B4/T7JiEZmfX7Jqk/75bEHqbx/uc9XY0reip841lBfMkBUFc&#10;Wt1wpaD4fH3KQPiArLG1TAp+yMN2M52sMdd24CP1p1CJGMI+RwV1CC6X0pc1GfSJdcSRu9jOYIiw&#10;q6TucIjhppXPabqQBhuODTU62tdUfp9uRgF9pXP57twCP94KojPPDle+KfX4MO5WIAKN4V98dx90&#10;nP+SLeHvm3iC3PwCAAD//wMAUEsBAi0AFAAGAAgAAAAhANvh9svuAAAAhQEAABMAAAAAAAAAAAAA&#10;AAAAAAAAAFtDb250ZW50X1R5cGVzXS54bWxQSwECLQAUAAYACAAAACEAWvQsW78AAAAVAQAACwAA&#10;AAAAAAAAAAAAAAAfAQAAX3JlbHMvLnJlbHNQSwECLQAUAAYACAAAACEAG0ZLqMMAAADdAAAADwAA&#10;AAAAAAAAAAAAAAAHAgAAZHJzL2Rvd25yZXYueG1sUEsFBgAAAAADAAMAtwAAAPcCAAAAAA==&#10;" strokecolor="#bf0000" strokeweight=".72pt"/>
                <v:line id="Line 1479" o:spid="_x0000_s1173" style="position:absolute;visibility:visible;mso-wrap-style:square" from="2961,193" to="298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d/axQAAAN0AAAAPAAAAZHJzL2Rvd25yZXYueG1sRI9Ba8JA&#10;EIXvBf/DMkIvRTeWIhKzEREKUnup9dDjmB2TYHZ2za4a/33nUOhthvfmvW+K1eA6daM+tp4NzKYZ&#10;KOLK25ZrA4fv98kCVEzIFjvPZOBBEVbl6KnA3Po7f9Ftn2olIRxzNNCkFHKtY9WQwzj1gVi0k+8d&#10;Jln7Wtse7xLuOv2aZXPtsGVpaDDQpqHqvL86A3TMZnoXwhw/Pw5EP/yyvfDVmOfxsF6CSjSkf/Pf&#10;9dYK/ttCcOUbGUGXvwAAAP//AwBQSwECLQAUAAYACAAAACEA2+H2y+4AAACFAQAAEwAAAAAAAAAA&#10;AAAAAAAAAAAAW0NvbnRlbnRfVHlwZXNdLnhtbFBLAQItABQABgAIAAAAIQBa9CxbvwAAABUBAAAL&#10;AAAAAAAAAAAAAAAAAB8BAABfcmVscy8ucmVsc1BLAQItABQABgAIAAAAIQBq2d/axQAAAN0AAAAP&#10;AAAAAAAAAAAAAAAAAAcCAABkcnMvZG93bnJldi54bWxQSwUGAAAAAAMAAwC3AAAA+QIAAAAA&#10;" strokecolor="#bf0000" strokeweight=".72pt"/>
                <v:line id="Line 1478" o:spid="_x0000_s1174" style="position:absolute;visibility:visible;mso-wrap-style:square" from="3014,193" to="304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XpBwwAAAN0AAAAPAAAAZHJzL2Rvd25yZXYueG1sRE9Na8JA&#10;EL0L/odlCr2I2ViKxNRVRChI24s2B49jdpqEZmfX7Jqk/75bEHqbx/uc9XY0reip841lBYskBUFc&#10;Wt1wpaD4fJ1nIHxA1thaJgU/5GG7mU7WmGs78JH6U6hEDGGfo4I6BJdL6cuaDPrEOuLIfdnOYIiw&#10;q6TucIjhppVPabqUBhuODTU62tdUfp9uRgFd0oV8d26JH28F0ZlnhyvflHp8GHcvIAKN4V98dx90&#10;nP+creDvm3iC3PwCAAD//wMAUEsBAi0AFAAGAAgAAAAhANvh9svuAAAAhQEAABMAAAAAAAAAAAAA&#10;AAAAAAAAAFtDb250ZW50X1R5cGVzXS54bWxQSwECLQAUAAYACAAAACEAWvQsW78AAAAVAQAACwAA&#10;AAAAAAAAAAAAAAAfAQAAX3JlbHMvLnJlbHNQSwECLQAUAAYACAAAACEABZV6QcMAAADdAAAADwAA&#10;AAAAAAAAAAAAAAAHAgAAZHJzL2Rvd25yZXYueG1sUEsFBgAAAAADAAMAtwAAAPcCAAAAAA==&#10;" strokecolor="#bf0000" strokeweight=".72pt"/>
                <v:line id="Line 1477" o:spid="_x0000_s1175" style="position:absolute;visibility:visible;mso-wrap-style:square" from="3069,193" to="309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kUBxQAAAN0AAAAPAAAAZHJzL2Rvd25yZXYueG1sRI9Ba8JA&#10;EIXvgv9hmUIvUjdKkZq6CVIQpPai9eBxmp0modnZbXbV+O87h4K3Gd6b975ZlYPr1IX62Ho2MJtm&#10;oIgrb1uuDRw/N08voGJCtth5JgM3ilAW49EKc+uvvKfLIdVKQjjmaKBJKeRax6ohh3HqA7Fo3753&#10;mGTta217vEq46/Q8yxbaYcvS0GCgt4aqn8PZGaCvbKZ3ISzw4/1IdOLJ9pfPxjw+DOtXUImGdDf/&#10;X2+t4D8vhV++kRF08QcAAP//AwBQSwECLQAUAAYACAAAACEA2+H2y+4AAACFAQAAEwAAAAAAAAAA&#10;AAAAAAAAAAAAW0NvbnRlbnRfVHlwZXNdLnhtbFBLAQItABQABgAIAAAAIQBa9CxbvwAAABUBAAAL&#10;AAAAAAAAAAAAAAAAAB8BAABfcmVscy8ucmVsc1BLAQItABQABgAIAAAAIQARdkUBxQAAAN0AAAAP&#10;AAAAAAAAAAAAAAAAAAcCAABkcnMvZG93bnJldi54bWxQSwUGAAAAAAMAAwC3AAAA+QIAAAAA&#10;" strokecolor="#bf0000" strokeweight=".72pt"/>
                <v:line id="Line 1476" o:spid="_x0000_s1176" style="position:absolute;visibility:visible;mso-wrap-style:square" from="3122,193" to="315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CawwAAAN0AAAAPAAAAZHJzL2Rvd25yZXYueG1sRE9Na8JA&#10;EL0X/A/LFHopukmR0EZXEaEQ2l60Hnocs2MSmp1ds2uS/nu3IHibx/uc5Xo0reip841lBeksAUFc&#10;Wt1wpeDw/T59BeEDssbWMin4Iw/r1eRhibm2A++o34dKxBD2OSqoQ3C5lL6syaCfWUccuZPtDIYI&#10;u0rqDocYblr5kiSZNNhwbKjR0bam8nd/MQromKTy07kMvz4ORD/8XJz5otTT47hZgAg0hrv45i50&#10;nD9/S+H/m3iCXF0BAAD//wMAUEsBAi0AFAAGAAgAAAAhANvh9svuAAAAhQEAABMAAAAAAAAAAAAA&#10;AAAAAAAAAFtDb250ZW50X1R5cGVzXS54bWxQSwECLQAUAAYACAAAACEAWvQsW78AAAAVAQAACwAA&#10;AAAAAAAAAAAAAAAfAQAAX3JlbHMvLnJlbHNQSwECLQAUAAYACAAAACEAfjrgmsMAAADdAAAADwAA&#10;AAAAAAAAAAAAAAAHAgAAZHJzL2Rvd25yZXYueG1sUEsFBgAAAAADAAMAtwAAAPcCAAAAAA==&#10;" strokecolor="#bf0000" strokeweight=".72pt"/>
                <v:line id="Line 1475" o:spid="_x0000_s1177" style="position:absolute;visibility:visible;mso-wrap-style:square" from="3177,193" to="320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7twwAAAN0AAAAPAAAAZHJzL2Rvd25yZXYueG1sRE9Na8JA&#10;EL0X/A/LCL2UZqOItDGrFEGQthc1hx7H7DQJzc5us2uS/nu3IHibx/ucfDOaVvTU+cayglmSgiAu&#10;rW64UlCcds8vIHxA1thaJgV/5GGznjzkmGk78IH6Y6hEDGGfoYI6BJdJ6cuaDPrEOuLIfdvOYIiw&#10;q6TucIjhppXzNF1Kgw3HhhodbWsqf44Xo4DO6Ux+OLfEz/eC6Iuf9r98UepxOr6tQAQaw118c+91&#10;nL94ncP/N/EEub4CAAD//wMAUEsBAi0AFAAGAAgAAAAhANvh9svuAAAAhQEAABMAAAAAAAAAAAAA&#10;AAAAAAAAAFtDb250ZW50X1R5cGVzXS54bWxQSwECLQAUAAYACAAAACEAWvQsW78AAAAVAQAACwAA&#10;AAAAAAAAAAAAAAAfAQAAX3JlbHMvLnJlbHNQSwECLQAUAAYACAAAACEAjuh+7cMAAADdAAAADwAA&#10;AAAAAAAAAAAAAAAHAgAAZHJzL2Rvd25yZXYueG1sUEsFBgAAAAADAAMAtwAAAPcCAAAAAA==&#10;" strokecolor="#bf0000" strokeweight=".72pt"/>
                <v:line id="Line 1474" o:spid="_x0000_s1178" style="position:absolute;visibility:visible;mso-wrap-style:square" from="3232,193" to="325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Nt2wwAAAN0AAAAPAAAAZHJzL2Rvd25yZXYueG1sRE9Na8JA&#10;EL0L/odlCl5EN6lF2tQ1iFAI1kutB4/T7DQJzc6u2TXGf98VCr3N433OKh9MK3rqfGNZQTpPQBCX&#10;VjdcKTh+vs2eQfiArLG1TApu5CFfj0crzLS98gf1h1CJGMI+QwV1CC6T0pc1GfRz64gj9207gyHC&#10;rpK6w2sMN618TJKlNNhwbKjR0bam8udwMQroK0nlu3NL3O+ORCeeFme+KDV5GDavIAIN4V/85y50&#10;nP/0soD7N/EEuf4FAAD//wMAUEsBAi0AFAAGAAgAAAAhANvh9svuAAAAhQEAABMAAAAAAAAAAAAA&#10;AAAAAAAAAFtDb250ZW50X1R5cGVzXS54bWxQSwECLQAUAAYACAAAACEAWvQsW78AAAAVAQAACwAA&#10;AAAAAAAAAAAAAAAfAQAAX3JlbHMvLnJlbHNQSwECLQAUAAYACAAAACEA4aTbdsMAAADdAAAADwAA&#10;AAAAAAAAAAAAAAAHAgAAZHJzL2Rvd25yZXYueG1sUEsFBgAAAAADAAMAtwAAAPcCAAAAAA==&#10;" strokecolor="#bf0000" strokeweight=".72pt"/>
                <v:line id="Line 1473" o:spid="_x0000_s1179" style="position:absolute;visibility:visible;mso-wrap-style:square" from="3285,193" to="331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MCwwAAAN0AAAAPAAAAZHJzL2Rvd25yZXYueG1sRE9Na8JA&#10;EL0X/A/LCL2UurFIaKOrSKEQqhfTHHocs9MkNDu7Zjea/ntXEHqbx/uc1WY0nThT71vLCuazBARx&#10;ZXXLtYLy6+P5FYQPyBo7y6Tgjzxs1pOHFWbaXvhA5yLUIoawz1BBE4LLpPRVQwb9zDriyP3Y3mCI&#10;sK+l7vESw00nX5IklQZbjg0NOnpvqPotBqOAjslc7pxLcf9ZEn3zU37iQanH6bhdggg0hn/x3Z3r&#10;OH/xtoDbN/EEub4CAAD//wMAUEsBAi0AFAAGAAgAAAAhANvh9svuAAAAhQEAABMAAAAAAAAAAAAA&#10;AAAAAAAAAFtDb250ZW50X1R5cGVzXS54bWxQSwECLQAUAAYACAAAACEAWvQsW78AAAAVAQAACwAA&#10;AAAAAAAAAAAAAAAfAQAAX3JlbHMvLnJlbHNQSwECLQAUAAYACAAAACEAbk1DAsMAAADdAAAADwAA&#10;AAAAAAAAAAAAAAAHAgAAZHJzL2Rvd25yZXYueG1sUEsFBgAAAAADAAMAtwAAAPcCAAAAAA==&#10;" strokecolor="#bf0000" strokeweight=".72pt"/>
                <v:line id="Line 1472" o:spid="_x0000_s1180" style="position:absolute;visibility:visible;mso-wrap-style:square" from="3340,193" to="336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eaZwwAAAN0AAAAPAAAAZHJzL2Rvd25yZXYueG1sRE9Na8JA&#10;EL0L/odlCl5ENylW2tQ1iFAI1kutB4/T7DQJzc6u2TXGf98VCr3N433OKh9MK3rqfGNZQTpPQBCX&#10;VjdcKTh+vs2eQfiArLG1TApu5CFfj0crzLS98gf1h1CJGMI+QwV1CC6T0pc1GfRz64gj9207gyHC&#10;rpK6w2sMN618TJKlNNhwbKjR0bam8udwMQroK0nlu3NL3O+ORCeeFme+KDV5GDavIAIN4V/85y50&#10;nL94eYL7N/EEuf4FAAD//wMAUEsBAi0AFAAGAAgAAAAhANvh9svuAAAAhQEAABMAAAAAAAAAAAAA&#10;AAAAAAAAAFtDb250ZW50X1R5cGVzXS54bWxQSwECLQAUAAYACAAAACEAWvQsW78AAAAVAQAACwAA&#10;AAAAAAAAAAAAAAAfAQAAX3JlbHMvLnJlbHNQSwECLQAUAAYACAAAACEAAQHmmcMAAADdAAAADwAA&#10;AAAAAAAAAAAAAAAHAgAAZHJzL2Rvd25yZXYueG1sUEsFBgAAAAADAAMAtwAAAPcCAAAAAA==&#10;" strokecolor="#bf0000" strokeweight=".72pt"/>
                <v:line id="Line 1471" o:spid="_x0000_s1181" style="position:absolute;visibility:visible;mso-wrap-style:square" from="3393,193" to="342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3juwQAAAN0AAAAPAAAAZHJzL2Rvd25yZXYueG1sRE9Ni8Iw&#10;EL0v+B/CCF6WNVWkaNcoIgiiXlY9eJxtZttiM4lN1PrvjbDgbR7vc6bz1tTiRo2vLCsY9BMQxLnV&#10;FRcKjofV1xiED8gaa8uk4EEe5rPOxxQzbe/8Q7d9KEQMYZ+hgjIEl0np85IM+r51xJH7s43BEGFT&#10;SN3gPYabWg6TJJUGK44NJTpalpSf91ejgH6Tgdw6l+JucyQ68ef6wlelet128Q0iUBve4n/3Wsf5&#10;o0kKr2/iCXL2BAAA//8DAFBLAQItABQABgAIAAAAIQDb4fbL7gAAAIUBAAATAAAAAAAAAAAAAAAA&#10;AAAAAABbQ29udGVudF9UeXBlc10ueG1sUEsBAi0AFAAGAAgAAAAhAFr0LFu/AAAAFQEAAAsAAAAA&#10;AAAAAAAAAAAAHwEAAF9yZWxzLy5yZWxzUEsBAi0AFAAGAAgAAAAhAPHTeO7BAAAA3QAAAA8AAAAA&#10;AAAAAAAAAAAABwIAAGRycy9kb3ducmV2LnhtbFBLBQYAAAAAAwADALcAAAD1AgAAAAA=&#10;" strokecolor="#bf0000" strokeweight=".72pt"/>
                <v:line id="Line 1470" o:spid="_x0000_s1182" style="position:absolute;visibility:visible;mso-wrap-style:square" from="3448,193" to="34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911wwAAAN0AAAAPAAAAZHJzL2Rvd25yZXYueG1sRE9Na8JA&#10;EL0L/odlCl6KblLEtqlrEKEQrJdaDx6n2WkSmp1ds2uM/74rFLzN433OMh9MK3rqfGNZQTpLQBCX&#10;VjdcKTh8vU9fQPiArLG1TAqu5CFfjUdLzLS98Cf1+1CJGMI+QwV1CC6T0pc1GfQz64gj92M7gyHC&#10;rpK6w0sMN618SpKFNNhwbKjR0aam8nd/NgroO0nlh3ML3G0PREd+LE58VmryMKzfQAQawl387y50&#10;nD9/fYbbN/EEufoDAAD//wMAUEsBAi0AFAAGAAgAAAAhANvh9svuAAAAhQEAABMAAAAAAAAAAAAA&#10;AAAAAAAAAFtDb250ZW50X1R5cGVzXS54bWxQSwECLQAUAAYACAAAACEAWvQsW78AAAAVAQAACwAA&#10;AAAAAAAAAAAAAAAfAQAAX3JlbHMvLnJlbHNQSwECLQAUAAYACAAAACEAnp/ddcMAAADdAAAADwAA&#10;AAAAAAAAAAAAAAAHAgAAZHJzL2Rvd25yZXYueG1sUEsFBgAAAAADAAMAtwAAAPcCAAAAAA==&#10;" strokecolor="#bf0000" strokeweight=".72pt"/>
                <v:line id="Line 1469" o:spid="_x0000_s1183" style="position:absolute;visibility:visible;mso-wrap-style:square" from="3501,193" to="353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kHxQAAAN0AAAAPAAAAZHJzL2Rvd25yZXYueG1sRI9Ba8JA&#10;EIXvgv9hmUIvUjdKkZq6CVIQpPai9eBxmp0modnZbXbV+O87h4K3Gd6b975ZlYPr1IX62Ho2MJtm&#10;oIgrb1uuDRw/N08voGJCtth5JgM3ilAW49EKc+uvvKfLIdVKQjjmaKBJKeRax6ohh3HqA7Fo3753&#10;mGTta217vEq46/Q8yxbaYcvS0GCgt4aqn8PZGaCvbKZ3ISzw4/1IdOLJ9pfPxjw+DOtXUImGdDf/&#10;X2+t4D8vBVe+kRF08QcAAP//AwBQSwECLQAUAAYACAAAACEA2+H2y+4AAACFAQAAEwAAAAAAAAAA&#10;AAAAAAAAAAAAW0NvbnRlbnRfVHlwZXNdLnhtbFBLAQItABQABgAIAAAAIQBa9CxbvwAAABUBAAAL&#10;AAAAAAAAAAAAAAAAAB8BAABfcmVscy8ucmVsc1BLAQItABQABgAIAAAAIQDvAEkHxQAAAN0AAAAP&#10;AAAAAAAAAAAAAAAAAAcCAABkcnMvZG93bnJldi54bWxQSwUGAAAAAAMAAwC3AAAA+QIAAAAA&#10;" strokecolor="#bf0000" strokeweight=".72pt"/>
                <v:line id="Line 1468" o:spid="_x0000_s1184" style="position:absolute;visibility:visible;mso-wrap-style:square" from="3556,193" to="358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OycwwAAAN0AAAAPAAAAZHJzL2Rvd25yZXYueG1sRE9Na8JA&#10;EL0L/odlCr1Is7EUMdFVRChI24s2B4/T7JiEZmfX7Jqk/75bEHqbx/uc9XY0reip841lBfMkBUFc&#10;Wt1wpaD4fH1agvABWWNrmRT8kIftZjpZY67twEfqT6ESMYR9jgrqEFwupS9rMugT64gjd7GdwRBh&#10;V0nd4RDDTSuf03QhDTYcG2p0tK+p/D7djAL6Sufy3bkFfrwVRGeeHa58U+rxYdytQAQaw7/47j7o&#10;OP8ly+Dvm3iC3PwCAAD//wMAUEsBAi0AFAAGAAgAAAAhANvh9svuAAAAhQEAABMAAAAAAAAAAAAA&#10;AAAAAAAAAFtDb250ZW50X1R5cGVzXS54bWxQSwECLQAUAAYACAAAACEAWvQsW78AAAAVAQAACwAA&#10;AAAAAAAAAAAAAAAfAQAAX3JlbHMvLnJlbHNQSwECLQAUAAYACAAAACEAgEzsnMMAAADdAAAADwAA&#10;AAAAAAAAAAAAAAAHAgAAZHJzL2Rvd25yZXYueG1sUEsFBgAAAAADAAMAtwAAAPcCAAAAAA==&#10;" strokecolor="#bf0000" strokeweight=".72pt"/>
                <v:line id="Line 1467" o:spid="_x0000_s1185" style="position:absolute;visibility:visible;mso-wrap-style:square" from="3609,193" to="363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d8bxQAAAN0AAAAPAAAAZHJzL2Rvd25yZXYueG1sRI9PawIx&#10;EMXvhX6HMIVeiiYWKrIapQgFab345+Bx3Iy7SzeTuIm6/fbOoeBthvfmvd/MFr1v1ZW61AS2MBoa&#10;UMRlcA1XFva7r8EEVMrIDtvAZOGPEizmz08zLFy48Yau21wpCeFUoIU651honcqaPKZhiMSinULn&#10;McvaVdp1eJNw3+p3Y8baY8PSUGOkZU3l7/biLdDRjPRPjGNcf++JDvy2OvPF2teX/nMKKlOfH+b/&#10;65UT/A8j/PKNjKDndwAAAP//AwBQSwECLQAUAAYACAAAACEA2+H2y+4AAACFAQAAEwAAAAAAAAAA&#10;AAAAAAAAAAAAW0NvbnRlbnRfVHlwZXNdLnhtbFBLAQItABQABgAIAAAAIQBa9CxbvwAAABUBAAAL&#10;AAAAAAAAAAAAAAAAAB8BAABfcmVscy8ucmVsc1BLAQItABQABgAIAAAAIQCPnd8bxQAAAN0AAAAP&#10;AAAAAAAAAAAAAAAAAAcCAABkcnMvZG93bnJldi54bWxQSwUGAAAAAAMAAwC3AAAA+QIAAAAA&#10;" strokecolor="#bf0000" strokeweight=".72pt"/>
                <v:line id="Line 1466" o:spid="_x0000_s1186" style="position:absolute;visibility:visible;mso-wrap-style:square" from="3664,193" to="369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XqAwgAAAN0AAAAPAAAAZHJzL2Rvd25yZXYueG1sRE9LawIx&#10;EL4L/Q9hCl6kJitUZDW7lEJBtBcfhx7HzXR36WaSbqJu/30jCN7m43vOqhxsJy7Uh9axhmyqQBBX&#10;zrRcazgePl4WIEJENtg5Jg1/FKAsnkYrzI278o4u+1iLFMIhRw1NjD6XMlQNWQxT54kT9+16izHB&#10;vpamx2sKt52cKTWXFltODQ16em+o+tmfrQY6qUxuvZ/j5+ZI9MWT9S+ftR4/D29LEJGG+BDf3WuT&#10;5r+qDG7fpBNk8Q8AAP//AwBQSwECLQAUAAYACAAAACEA2+H2y+4AAACFAQAAEwAAAAAAAAAAAAAA&#10;AAAAAAAAW0NvbnRlbnRfVHlwZXNdLnhtbFBLAQItABQABgAIAAAAIQBa9CxbvwAAABUBAAALAAAA&#10;AAAAAAAAAAAAAB8BAABfcmVscy8ucmVsc1BLAQItABQABgAIAAAAIQDg0XqAwgAAAN0AAAAPAAAA&#10;AAAAAAAAAAAAAAcCAABkcnMvZG93bnJldi54bWxQSwUGAAAAAAMAAwC3AAAA9gIAAAAA&#10;" strokecolor="#bf0000" strokeweight=".72pt"/>
                <v:line id="Line 1465" o:spid="_x0000_s1187" style="position:absolute;visibility:visible;mso-wrap-style:square" from="3719,193" to="374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3wQAAAN0AAAAPAAAAZHJzL2Rvd25yZXYueG1sRE9Li8Iw&#10;EL4L+x/CLOxFNFFQlmoUERZk14uPwx7HZmyLzSQ2Ueu/N4LgbT6+50znra3FlZpQOdYw6CsQxLkz&#10;FRca9ruf3jeIEJEN1o5Jw50CzGcfnSlmxt14Q9dtLEQK4ZChhjJGn0kZ8pIshr7zxIk7usZiTLAp&#10;pGnwlsJtLYdKjaXFilNDiZ6WJeWn7cVqoIMayD/vx7j+3RP9c3d15ovWX5/tYgIiUhvf4pd7ZdL8&#10;kRrC85t0gpw9AAAA//8DAFBLAQItABQABgAIAAAAIQDb4fbL7gAAAIUBAAATAAAAAAAAAAAAAAAA&#10;AAAAAABbQ29udGVudF9UeXBlc10ueG1sUEsBAi0AFAAGAAgAAAAhAFr0LFu/AAAAFQEAAAsAAAAA&#10;AAAAAAAAAAAAHwEAAF9yZWxzLy5yZWxzUEsBAi0AFAAGAAgAAAAhABAD5PfBAAAA3QAAAA8AAAAA&#10;AAAAAAAAAAAABwIAAGRycy9kb3ducmV2LnhtbFBLBQYAAAAAAwADALcAAAD1AgAAAAA=&#10;" strokecolor="#bf0000" strokeweight=".72pt"/>
                <v:line id="Line 1464" o:spid="_x0000_s1188" style="position:absolute;visibility:visible;mso-wrap-style:square" from="3772,193" to="379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FswQAAAN0AAAAPAAAAZHJzL2Rvd25yZXYueG1sRE9LawIx&#10;EL4L/ocwQi9SE1uUshpFBEFsLz4OHsfNdHfpZhI3Udd/3wiCt/n4njOdt7YWV2pC5VjDcKBAEOfO&#10;VFxoOOxX718gQkQ2WDsmDXcKMJ91O1PMjLvxlq67WIgUwiFDDWWMPpMy5CVZDAPniRP36xqLMcGm&#10;kKbBWwq3tfxQaiwtVpwaSvS0LCn/212sBjqpofz2fow/mwPRkfvrM1+0fuu1iwmISG18iZ/utUnz&#10;R+oTHt+kE+TsHwAA//8DAFBLAQItABQABgAIAAAAIQDb4fbL7gAAAIUBAAATAAAAAAAAAAAAAAAA&#10;AAAAAABbQ29udGVudF9UeXBlc10ueG1sUEsBAi0AFAAGAAgAAAAhAFr0LFu/AAAAFQEAAAsAAAAA&#10;AAAAAAAAAAAAHwEAAF9yZWxzLy5yZWxzUEsBAi0AFAAGAAgAAAAhAH9PQWzBAAAA3QAAAA8AAAAA&#10;AAAAAAAAAAAABwIAAGRycy9kb3ducmV2LnhtbFBLBQYAAAAAAwADALcAAAD1AgAAAAA=&#10;" strokecolor="#bf0000" strokeweight=".72pt"/>
                <v:line id="Line 1463" o:spid="_x0000_s1189" style="position:absolute;visibility:visible;mso-wrap-style:square" from="3827,193" to="385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kYwQAAAN0AAAAPAAAAZHJzL2Rvd25yZXYueG1sRE9LawIx&#10;EL4L/ocwQi9SE0uVshpFBEFsLz4OHsfNdHfpZhI3Udd/3wiCt/n4njOdt7YWV2pC5VjDcKBAEOfO&#10;VFxoOOxX718gQkQ2WDsmDXcKMJ91O1PMjLvxlq67WIgUwiFDDWWMPpMy5CVZDAPniRP36xqLMcGm&#10;kKbBWwq3tfxQaiwtVpwaSvS0LCn/212sBjqpofz2fow/mwPRkfvrM1+0fuu1iwmISG18iZ/utUnz&#10;R+oTHt+kE+TsHwAA//8DAFBLAQItABQABgAIAAAAIQDb4fbL7gAAAIUBAAATAAAAAAAAAAAAAAAA&#10;AAAAAABbQ29udGVudF9UeXBlc10ueG1sUEsBAi0AFAAGAAgAAAAhAFr0LFu/AAAAFQEAAAsAAAAA&#10;AAAAAAAAAAAAHwEAAF9yZWxzLy5yZWxzUEsBAi0AFAAGAAgAAAAhAPCm2RjBAAAA3QAAAA8AAAAA&#10;AAAAAAAAAAAABwIAAGRycy9kb3ducmV2LnhtbFBLBQYAAAAAAwADALcAAAD1AgAAAAA=&#10;" strokecolor="#bf0000" strokeweight=".72pt"/>
                <v:line id="Line 1462" o:spid="_x0000_s1190" style="position:absolute;visibility:visible;mso-wrap-style:square" from="3880,193" to="390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nyDwQAAAN0AAAAPAAAAZHJzL2Rvd25yZXYueG1sRE9Ni8Iw&#10;EL0v+B/CCF4WTRQUqUYRQRDdy6oHj2MztsVmEpuo9d9vFhb2No/3OfNla2vxpCZUjjUMBwoEce5M&#10;xYWG03HTn4IIEdlg7Zg0vCnActH5mGNm3Iu/6XmIhUghHDLUUMboMylDXpLFMHCeOHFX11iMCTaF&#10;NA2+Urit5UipibRYcWoo0dO6pPx2eFgNdFFDufd+gl+7E9GZP7d3fmjd67arGYhIbfwX/7m3Js0f&#10;qzH8fpNOkIsfAAAA//8DAFBLAQItABQABgAIAAAAIQDb4fbL7gAAAIUBAAATAAAAAAAAAAAAAAAA&#10;AAAAAABbQ29udGVudF9UeXBlc10ueG1sUEsBAi0AFAAGAAgAAAAhAFr0LFu/AAAAFQEAAAsAAAAA&#10;AAAAAAAAAAAAHwEAAF9yZWxzLy5yZWxzUEsBAi0AFAAGAAgAAAAhAJ/qfIPBAAAA3QAAAA8AAAAA&#10;AAAAAAAAAAAABwIAAGRycy9kb3ducmV2LnhtbFBLBQYAAAAAAwADALcAAAD1AgAAAAA=&#10;" strokecolor="#bf0000" strokeweight=".72pt"/>
                <v:line id="Line 1461" o:spid="_x0000_s1191" style="position:absolute;visibility:visible;mso-wrap-style:square" from="3935,193" to="396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OL0wgAAAN0AAAAPAAAAZHJzL2Rvd25yZXYueG1sRE9Na8JA&#10;EL0L/Q/LFHqRumvBINFNKIWCtF6qOfQ4ZqdJaHZ2m101/nu3IHibx/ucdTnaXpxoCJ1jDfOZAkFc&#10;O9Nxo6Havz8vQYSIbLB3TBouFKAsHiZrzI078xeddrERKYRDjhraGH0uZahbshhmzhMn7scNFmOC&#10;QyPNgOcUbnv5olQmLXacGlr09NZS/bs7Wg10UHP56X2G24+K6Junmz8+av30OL6uQEQa4118c29M&#10;mr9QGfx/k06QxRUAAP//AwBQSwECLQAUAAYACAAAACEA2+H2y+4AAACFAQAAEwAAAAAAAAAAAAAA&#10;AAAAAAAAW0NvbnRlbnRfVHlwZXNdLnhtbFBLAQItABQABgAIAAAAIQBa9CxbvwAAABUBAAALAAAA&#10;AAAAAAAAAAAAAB8BAABfcmVscy8ucmVsc1BLAQItABQABgAIAAAAIQBvOOL0wgAAAN0AAAAPAAAA&#10;AAAAAAAAAAAAAAcCAABkcnMvZG93bnJldi54bWxQSwUGAAAAAAMAAwC3AAAA9gIAAAAA&#10;" strokecolor="#bf0000" strokeweight=".72pt"/>
                <v:line id="Line 1460" o:spid="_x0000_s1192" style="position:absolute;visibility:visible;mso-wrap-style:square" from="3988,193" to="401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EdvwwAAAN0AAAAPAAAAZHJzL2Rvd25yZXYueG1sRE9NawIx&#10;EL0X/A9hBC9FEwvasjW7iFAQ20vtHnocN9Pdxc0kbqJu/70pFLzN433OqhhsJy7Uh9axhvlMgSCu&#10;nGm51lB+vU1fQISIbLBzTBp+KUCRjx5WmBl35U+67GMtUgiHDDU0MfpMylA1ZDHMnCdO3I/rLcYE&#10;+1qaHq8p3HbySamltNhyamjQ06ah6rg/Ww10UHP57v0SP3Yl0Tc/bk981noyHtavICIN8S7+d29N&#10;mr9Qz/D3TTpB5jcAAAD//wMAUEsBAi0AFAAGAAgAAAAhANvh9svuAAAAhQEAABMAAAAAAAAAAAAA&#10;AAAAAAAAAFtDb250ZW50X1R5cGVzXS54bWxQSwECLQAUAAYACAAAACEAWvQsW78AAAAVAQAACwAA&#10;AAAAAAAAAAAAAAAfAQAAX3JlbHMvLnJlbHNQSwECLQAUAAYACAAAACEAAHRHb8MAAADdAAAADwAA&#10;AAAAAAAAAAAAAAAHAgAAZHJzL2Rvd25yZXYueG1sUEsFBgAAAAADAAMAtwAAAPcCAAAAAA==&#10;" strokecolor="#bf0000" strokeweight=".72pt"/>
                <v:line id="Line 1459" o:spid="_x0000_s1193" style="position:absolute;visibility:visible;mso-wrap-style:square" from="4043,193" to="407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9MdxQAAAN0AAAAPAAAAZHJzL2Rvd25yZXYueG1sRI9PawIx&#10;EMXvhX6HMIVeiiYWKrIapQgFab345+Bx3Iy7SzeTuIm6/fbOoeBthvfmvd/MFr1v1ZW61AS2MBoa&#10;UMRlcA1XFva7r8EEVMrIDtvAZOGPEizmz08zLFy48Yau21wpCeFUoIU651honcqaPKZhiMSinULn&#10;McvaVdp1eJNw3+p3Y8baY8PSUGOkZU3l7/biLdDRjPRPjGNcf++JDvy2OvPF2teX/nMKKlOfH+b/&#10;65UT/A8juPKNjKDndwAAAP//AwBQSwECLQAUAAYACAAAACEA2+H2y+4AAACFAQAAEwAAAAAAAAAA&#10;AAAAAAAAAAAAW0NvbnRlbnRfVHlwZXNdLnhtbFBLAQItABQABgAIAAAAIQBa9CxbvwAAABUBAAAL&#10;AAAAAAAAAAAAAAAAAB8BAABfcmVscy8ucmVsc1BLAQItABQABgAIAAAAIQBx69MdxQAAAN0AAAAP&#10;AAAAAAAAAAAAAAAAAAcCAABkcnMvZG93bnJldi54bWxQSwUGAAAAAAMAAwC3AAAA+QIAAAAA&#10;" strokecolor="#bf0000" strokeweight=".72pt"/>
                <v:line id="Line 1458" o:spid="_x0000_s1194" style="position:absolute;visibility:visible;mso-wrap-style:square" from="4098,193" to="412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3aGwwAAAN0AAAAPAAAAZHJzL2Rvd25yZXYueG1sRE9NawIx&#10;EL0X/A9hBC9FEwtKuzW7iFAQ20vtHnocN9Pdxc0kbqJu/70pFLzN433OqhhsJy7Uh9axhvlMgSCu&#10;nGm51lB+vU2fQYSIbLBzTBp+KUCRjx5WmBl35U+67GMtUgiHDDU0MfpMylA1ZDHMnCdO3I/rLcYE&#10;+1qaHq8p3HbySamltNhyamjQ06ah6rg/Ww10UHP57v0SP3Yl0Tc/bk981noyHtavICIN8S7+d29N&#10;mr9QL/D3TTpB5jcAAAD//wMAUEsBAi0AFAAGAAgAAAAhANvh9svuAAAAhQEAABMAAAAAAAAAAAAA&#10;AAAAAAAAAFtDb250ZW50X1R5cGVzXS54bWxQSwECLQAUAAYACAAAACEAWvQsW78AAAAVAQAACwAA&#10;AAAAAAAAAAAAAAAfAQAAX3JlbHMvLnJlbHNQSwECLQAUAAYACAAAACEAHqd2hsMAAADdAAAADwAA&#10;AAAAAAAAAAAAAAAHAgAAZHJzL2Rvd25yZXYueG1sUEsFBgAAAAADAAMAtwAAAPcCAAAAAA==&#10;" strokecolor="#bf0000" strokeweight=".72pt"/>
                <v:line id="Line 1457" o:spid="_x0000_s1195" style="position:absolute;visibility:visible;mso-wrap-style:square" from="4151,193" to="417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EnGxAAAAN0AAAAPAAAAZHJzL2Rvd25yZXYueG1sRI9Ba8JA&#10;EIXvBf/DMoKXopsIFYmuIgVBbC9VDx7H7JgEs7Pb7Krpv+8cCr3N8N68981y3btWPaiLjWcD+SQD&#10;RVx623Bl4HTcjuegYkK22HomAz8UYb0avCyxsP7JX/Q4pEpJCMcCDdQphULrWNbkME58IBbt6juH&#10;Sdau0rbDp4S7Vk+zbKYdNiwNNQZ6r6m8He7OAF2yXH+EMMPP/YnozK+7b74bMxr2mwWoRH36N/9d&#10;76zgv+XCL9/ICHr1CwAA//8DAFBLAQItABQABgAIAAAAIQDb4fbL7gAAAIUBAAATAAAAAAAAAAAA&#10;AAAAAAAAAABbQ29udGVudF9UeXBlc10ueG1sUEsBAi0AFAAGAAgAAAAhAFr0LFu/AAAAFQEAAAsA&#10;AAAAAAAAAAAAAAAAHwEAAF9yZWxzLy5yZWxzUEsBAi0AFAAGAAgAAAAhAApEScbEAAAA3QAAAA8A&#10;AAAAAAAAAAAAAAAABwIAAGRycy9kb3ducmV2LnhtbFBLBQYAAAAAAwADALcAAAD4AgAAAAA=&#10;" strokecolor="#bf0000" strokeweight=".72pt"/>
                <v:line id="Line 1456" o:spid="_x0000_s1196" style="position:absolute;visibility:visible;mso-wrap-style:square" from="4206,193" to="423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OxdwQAAAN0AAAAPAAAAZHJzL2Rvd25yZXYueG1sRE9Li8Iw&#10;EL4v+B/CCF4WTSsoUo0iwoKoFx8Hj2MztsVmkm2i1n9vhIW9zcf3nNmiNbV4UOMrywrSQQKCOLe6&#10;4kLB6fjTn4DwAVljbZkUvMjDYt75mmGm7ZP39DiEQsQQ9hkqKENwmZQ+L8mgH1hHHLmrbQyGCJtC&#10;6gafMdzUcpgkY2mw4thQoqNVSfntcDcK6JKkcuvcGHebE9GZv9e/fFeq122XUxCB2vAv/nOvdZw/&#10;SlP4fBNPkPM3AAAA//8DAFBLAQItABQABgAIAAAAIQDb4fbL7gAAAIUBAAATAAAAAAAAAAAAAAAA&#10;AAAAAABbQ29udGVudF9UeXBlc10ueG1sUEsBAi0AFAAGAAgAAAAhAFr0LFu/AAAAFQEAAAsAAAAA&#10;AAAAAAAAAAAAHwEAAF9yZWxzLy5yZWxzUEsBAi0AFAAGAAgAAAAhAGUI7F3BAAAA3QAAAA8AAAAA&#10;AAAAAAAAAAAABwIAAGRycy9kb3ducmV2LnhtbFBLBQYAAAAAAwADALcAAAD1AgAAAAA=&#10;" strokecolor="#bf0000" strokeweight=".72pt"/>
                <v:line id="Line 1455" o:spid="_x0000_s1197" style="position:absolute;visibility:visible;mso-wrap-style:square" from="4259,193" to="428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IqwQAAAN0AAAAPAAAAZHJzL2Rvd25yZXYueG1sRE9Li8Iw&#10;EL4L+x/CLHgRTSsoUo2yCIKoFx8Hj2MztmWbSWyi1n9vhIW9zcf3nNmiNbV4UOMrywrSQQKCOLe6&#10;4kLB6bjqT0D4gKyxtkwKXuRhMf/qzDDT9sl7ehxCIWII+wwVlCG4TEqfl2TQD6wjjtzVNgZDhE0h&#10;dYPPGG5qOUySsTRYcWwo0dGypPz3cDcK6JKkcuvcGHebE9GZe+sb35Xqfrc/UxCB2vAv/nOvdZw/&#10;Sofw+SaeIOdvAAAA//8DAFBLAQItABQABgAIAAAAIQDb4fbL7gAAAIUBAAATAAAAAAAAAAAAAAAA&#10;AAAAAABbQ29udGVudF9UeXBlc10ueG1sUEsBAi0AFAAGAAgAAAAhAFr0LFu/AAAAFQEAAAsAAAAA&#10;AAAAAAAAAAAAHwEAAF9yZWxzLy5yZWxzUEsBAi0AFAAGAAgAAAAhAJXacirBAAAA3QAAAA8AAAAA&#10;AAAAAAAAAAAABwIAAGRycy9kb3ducmV2LnhtbFBLBQYAAAAAAwADALcAAAD1AgAAAAA=&#10;" strokecolor="#bf0000" strokeweight=".72pt"/>
                <v:line id="Line 1454" o:spid="_x0000_s1198" style="position:absolute;visibility:visible;mso-wrap-style:square" from="4314,193" to="43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exwwAAAN0AAAAPAAAAZHJzL2Rvd25yZXYueG1sRE9La8JA&#10;EL4X/A/LCF6KbmKpSOoqUigE20vVg8dpdpqEZmfX7Obhv+8WCt7m43vOZjeaRvTU+tqygnSRgCAu&#10;rK65VHA+vc3XIHxA1thYJgU38rDbTh42mGk78Cf1x1CKGMI+QwVVCC6T0hcVGfQL64gj921bgyHC&#10;tpS6xSGGm0Yuk2QlDdYcGyp09FpR8XPsjAL6SlL57twKPw5nogs/5lfulJpNx/0LiEBjuIv/3bmO&#10;85/TJ/j7Jp4gt78AAAD//wMAUEsBAi0AFAAGAAgAAAAhANvh9svuAAAAhQEAABMAAAAAAAAAAAAA&#10;AAAAAAAAAFtDb250ZW50X1R5cGVzXS54bWxQSwECLQAUAAYACAAAACEAWvQsW78AAAAVAQAACwAA&#10;AAAAAAAAAAAAAAAfAQAAX3JlbHMvLnJlbHNQSwECLQAUAAYACAAAACEA+pbXscMAAADdAAAADwAA&#10;AAAAAAAAAAAAAAAHAgAAZHJzL2Rvd25yZXYueG1sUEsFBgAAAAADAAMAtwAAAPcCAAAAAA==&#10;" strokecolor="#bf0000" strokeweight=".72pt"/>
                <v:line id="Line 1453" o:spid="_x0000_s1199" style="position:absolute;visibility:visible;mso-wrap-style:square" from="4367,193" to="439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0/FwwAAAN0AAAAPAAAAZHJzL2Rvd25yZXYueG1sRE9La8JA&#10;EL4X/A/LCF6KbiKtSOoqUigE20vVg8dpdpqEZmfX7Obhv+8WCt7m43vOZjeaRvTU+tqygnSRgCAu&#10;rK65VHA+vc3XIHxA1thYJgU38rDbTh42mGk78Cf1x1CKGMI+QwVVCC6T0hcVGfQL64gj921bgyHC&#10;tpS6xSGGm0Yuk2QlDdYcGyp09FpR8XPsjAL6SlL57twKPw5nogs/5lfulJpNx/0LiEBjuIv/3bmO&#10;85/TJ/j7Jp4gt78AAAD//wMAUEsBAi0AFAAGAAgAAAAhANvh9svuAAAAhQEAABMAAAAAAAAAAAAA&#10;AAAAAAAAAFtDb250ZW50X1R5cGVzXS54bWxQSwECLQAUAAYACAAAACEAWvQsW78AAAAVAQAACwAA&#10;AAAAAAAAAAAAAAAfAQAAX3JlbHMvLnJlbHNQSwECLQAUAAYACAAAACEAdX9PxcMAAADdAAAADwAA&#10;AAAAAAAAAAAAAAAHAgAAZHJzL2Rvd25yZXYueG1sUEsFBgAAAAADAAMAtwAAAPcCAAAAAA==&#10;" strokecolor="#bf0000" strokeweight=".72pt"/>
                <v:line id="Line 1452" o:spid="_x0000_s1200" style="position:absolute;visibility:visible;mso-wrap-style:square" from="4422,193" to="444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ewgAAAN0AAAAPAAAAZHJzL2Rvd25yZXYueG1sRE9Na8JA&#10;EL0L/odlhF6k2aQQkTSriFCQ1kujB4/T7DQJZmfX7Krpv3cLhd7m8T6nXI+mFzcafGdZQZakIIhr&#10;qztuFBwPb89LED4ga+wtk4If8rBeTSclFtre+ZNuVWhEDGFfoII2BFdI6euWDPrEOuLIfdvBYIhw&#10;aKQe8B7DTS9f0nQhDXYcG1p0tG2pPldXo4C+0kx+OLfA/fuR6MTz3YWvSj3Nxs0riEBj+Bf/uXc6&#10;zs+zHH6/iSfI1QMAAP//AwBQSwECLQAUAAYACAAAACEA2+H2y+4AAACFAQAAEwAAAAAAAAAAAAAA&#10;AAAAAAAAW0NvbnRlbnRfVHlwZXNdLnhtbFBLAQItABQABgAIAAAAIQBa9CxbvwAAABUBAAALAAAA&#10;AAAAAAAAAAAAAB8BAABfcmVscy8ucmVsc1BLAQItABQABgAIAAAAIQAaM+pewgAAAN0AAAAPAAAA&#10;AAAAAAAAAAAAAAcCAABkcnMvZG93bnJldi54bWxQSwUGAAAAAAMAAwC3AAAA9gIAAAAA&#10;" strokecolor="#bf0000" strokeweight=".72pt"/>
                <v:line id="Line 1451" o:spid="_x0000_s1201" style="position:absolute;visibility:visible;mso-wrap-style:square" from="4475,193" to="450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XQpwQAAAN0AAAAPAAAAZHJzL2Rvd25yZXYueG1sRE9Ni8Iw&#10;EL0L+x/CCF5kTStYlmoUWRBEveh62OPYjG2xmcQmav33RljY2zze58wWnWnEnVpfW1aQjhIQxIXV&#10;NZcKjj+rzy8QPiBrbCyTgid5WMw/ejPMtX3wnu6HUIoYwj5HBVUILpfSFxUZ9CPriCN3tq3BEGFb&#10;St3iI4abRo6TJJMGa44NFTr6rqi4HG5GAZ2SVG6dy3C3ORL98nB95ZtSg363nIII1IV/8Z97reP8&#10;SZrB+5t4gpy/AAAA//8DAFBLAQItABQABgAIAAAAIQDb4fbL7gAAAIUBAAATAAAAAAAAAAAAAAAA&#10;AAAAAABbQ29udGVudF9UeXBlc10ueG1sUEsBAi0AFAAGAAgAAAAhAFr0LFu/AAAAFQEAAAsAAAAA&#10;AAAAAAAAAAAAHwEAAF9yZWxzLy5yZWxzUEsBAi0AFAAGAAgAAAAhAOrhdCnBAAAA3QAAAA8AAAAA&#10;AAAAAAAAAAAABwIAAGRycy9kb3ducmV2LnhtbFBLBQYAAAAAAwADALcAAAD1AgAAAAA=&#10;" strokecolor="#bf0000" strokeweight=".72pt"/>
                <v:line id="Line 1450" o:spid="_x0000_s1202" style="position:absolute;visibility:visible;mso-wrap-style:square" from="4530,193" to="455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dGywwAAAN0AAAAPAAAAZHJzL2Rvd25yZXYueG1sRE9Na8JA&#10;EL0X/A/LFHopuknBtERXEaEQ2l60Hnocs2MSmp1ds2uS/nu3IHibx/uc5Xo0reip841lBeksAUFc&#10;Wt1wpeDw/T59A+EDssbWMin4Iw/r1eRhibm2A++o34dKxBD2OSqoQ3C5lL6syaCfWUccuZPtDIYI&#10;u0rqDocYblr5kiSZNNhwbKjR0bam8nd/MQromKTy07kMvz4ORD/8XJz5otTT47hZgAg0hrv45i50&#10;nD9PX+H/m3iCXF0BAAD//wMAUEsBAi0AFAAGAAgAAAAhANvh9svuAAAAhQEAABMAAAAAAAAAAAAA&#10;AAAAAAAAAFtDb250ZW50X1R5cGVzXS54bWxQSwECLQAUAAYACAAAACEAWvQsW78AAAAVAQAACwAA&#10;AAAAAAAAAAAAAAAfAQAAX3JlbHMvLnJlbHNQSwECLQAUAAYACAAAACEAha3RssMAAADdAAAADwAA&#10;AAAAAAAAAAAAAAAHAgAAZHJzL2Rvd25yZXYueG1sUEsFBgAAAAADAAMAtwAAAPcCAAAAAA==&#10;" strokecolor="#bf0000" strokeweight=".72pt"/>
                <v:line id="Line 1449" o:spid="_x0000_s1203" style="position:absolute;visibility:visible;mso-wrap-style:square" from="4586,193" to="461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kXAxAAAAN0AAAAPAAAAZHJzL2Rvd25yZXYueG1sRI9Ba8JA&#10;EIXvBf/DMoKXopsIFYmuIgVBbC9VDx7H7JgEs7Pb7Krpv+8cCr3N8N68981y3btWPaiLjWcD+SQD&#10;RVx623Bl4HTcjuegYkK22HomAz8UYb0avCyxsP7JX/Q4pEpJCMcCDdQphULrWNbkME58IBbt6juH&#10;Sdau0rbDp4S7Vk+zbKYdNiwNNQZ6r6m8He7OAF2yXH+EMMPP/YnozK+7b74bMxr2mwWoRH36N/9d&#10;76zgv+WCK9/ICHr1CwAA//8DAFBLAQItABQABgAIAAAAIQDb4fbL7gAAAIUBAAATAAAAAAAAAAAA&#10;AAAAAAAAAABbQ29udGVudF9UeXBlc10ueG1sUEsBAi0AFAAGAAgAAAAhAFr0LFu/AAAAFQEAAAsA&#10;AAAAAAAAAAAAAAAAHwEAAF9yZWxzLy5yZWxzUEsBAi0AFAAGAAgAAAAhAPQyRcDEAAAA3QAAAA8A&#10;AAAAAAAAAAAAAAAABwIAAGRycy9kb3ducmV2LnhtbFBLBQYAAAAAAwADALcAAAD4AgAAAAA=&#10;" strokecolor="#bf0000" strokeweight=".72pt"/>
                <v:line id="Line 1448" o:spid="_x0000_s1204" style="position:absolute;visibility:visible;mso-wrap-style:square" from="4638,193" to="466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uBbwwAAAN0AAAAPAAAAZHJzL2Rvd25yZXYueG1sRE9Na8JA&#10;EL0X/A/LFHopuknB0EZXEaEQ2l60Hnocs2MSmp1ds2uS/nu3IHibx/uc5Xo0reip841lBeksAUFc&#10;Wt1wpeDw/T59BeEDssbWMin4Iw/r1eRhibm2A++o34dKxBD2OSqoQ3C5lL6syaCfWUccuZPtDIYI&#10;u0rqDocYblr5kiSZNNhwbKjR0bam8nd/MQromKTy07kMvz4ORD/8XJz5otTT47hZgAg0hrv45i50&#10;nD9P3+D/m3iCXF0BAAD//wMAUEsBAi0AFAAGAAgAAAAhANvh9svuAAAAhQEAABMAAAAAAAAAAAAA&#10;AAAAAAAAAFtDb250ZW50X1R5cGVzXS54bWxQSwECLQAUAAYACAAAACEAWvQsW78AAAAVAQAACwAA&#10;AAAAAAAAAAAAAAAfAQAAX3JlbHMvLnJlbHNQSwECLQAUAAYACAAAACEAm37gW8MAAADdAAAADwAA&#10;AAAAAAAAAAAAAAAHAgAAZHJzL2Rvd25yZXYueG1sUEsFBgAAAAADAAMAtwAAAPcCAAAAAA==&#10;" strokecolor="#bf0000" strokeweight=".72pt"/>
                <v:line id="Line 1447" o:spid="_x0000_s1205" style="position:absolute;visibility:visible;mso-wrap-style:square" from="4694,193" to="47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IN7xAAAAN0AAAAPAAAAZHJzL2Rvd25yZXYueG1sRI9Ba8JA&#10;EIXvQv/DMgUvUjcKiqSuUgqCWC9qDj1Os9MkNDu7ZldN/71zELzN8N68981y3btWXamLjWcDk3EG&#10;irj0tuHKQHHavC1AxYRssfVMBv4pwnr1Mlhibv2ND3Q9pkpJCMccDdQphVzrWNbkMI59IBbt13cO&#10;k6xdpW2HNwl3rZ5m2Vw7bFgaagz0WVP5d7w4A/STTfRXCHPc7wqibx5tz3wxZvjaf7yDStSnp/lx&#10;vbWCP5sKv3wjI+jVHQAA//8DAFBLAQItABQABgAIAAAAIQDb4fbL7gAAAIUBAAATAAAAAAAAAAAA&#10;AAAAAAAAAABbQ29udGVudF9UeXBlc10ueG1sUEsBAi0AFAAGAAgAAAAhAFr0LFu/AAAAFQEAAAsA&#10;AAAAAAAAAAAAAAAAHwEAAF9yZWxzLy5yZWxzUEsBAi0AFAAGAAgAAAAhAMQog3vEAAAA3QAAAA8A&#10;AAAAAAAAAAAAAAAABwIAAGRycy9kb3ducmV2LnhtbFBLBQYAAAAAAwADALcAAAD4AgAAAAA=&#10;" strokecolor="#bf0000" strokeweight=".72pt"/>
                <v:line id="Line 1446" o:spid="_x0000_s1206" style="position:absolute;visibility:visible;mso-wrap-style:square" from="4746,193" to="477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CbgwQAAAN0AAAAPAAAAZHJzL2Rvd25yZXYueG1sRE9Li8Iw&#10;EL4L+x/CLHgRTSsoUo2yCIKoFx8Hj2MztmWbSWyi1n9vhIW9zcf3nNmiNbV4UOMrywrSQQKCOLe6&#10;4kLB6bjqT0D4gKyxtkwKXuRhMf/qzDDT9sl7ehxCIWII+wwVlCG4TEqfl2TQD6wjjtzVNgZDhE0h&#10;dYPPGG5qOUySsTRYcWwo0dGypPz3cDcK6JKkcuvcGHebE9GZe+sb35Xqfrc/UxCB2vAv/nOvdZw/&#10;Gqbw+SaeIOdvAAAA//8DAFBLAQItABQABgAIAAAAIQDb4fbL7gAAAIUBAAATAAAAAAAAAAAAAAAA&#10;AAAAAABbQ29udGVudF9UeXBlc10ueG1sUEsBAi0AFAAGAAgAAAAhAFr0LFu/AAAAFQEAAAsAAAAA&#10;AAAAAAAAAAAAHwEAAF9yZWxzLy5yZWxzUEsBAi0AFAAGAAgAAAAhAKtkJuDBAAAA3QAAAA8AAAAA&#10;AAAAAAAAAAAABwIAAGRycy9kb3ducmV2LnhtbFBLBQYAAAAAAwADALcAAAD1AgAAAAA=&#10;" strokecolor="#bf0000" strokeweight=".72pt"/>
                <v:line id="Line 1445" o:spid="_x0000_s1207" style="position:absolute;visibility:visible;mso-wrap-style:square" from="4802,193" to="482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riXwwAAAN0AAAAPAAAAZHJzL2Rvd25yZXYueG1sRE9La8JA&#10;EL4X+h+WKfRSdGOgItFVilCQtpfGHDyO2TEJzc6u2c2j/75bELzNx/eczW4yrRio841lBYt5AoK4&#10;tLrhSkFxfJ+tQPiArLG1TAp+ycNu+/iwwUzbkb9pyEMlYgj7DBXUIbhMSl/WZNDPrSOO3MV2BkOE&#10;XSV1h2MMN61Mk2QpDTYcG2p0tK+p/Ml7o4DOyUJ+OrfEr4+C6MQvhyv3Sj0/TW9rEIGmcBff3Acd&#10;57+mKfx/E0+Q2z8AAAD//wMAUEsBAi0AFAAGAAgAAAAhANvh9svuAAAAhQEAABMAAAAAAAAAAAAA&#10;AAAAAAAAAFtDb250ZW50X1R5cGVzXS54bWxQSwECLQAUAAYACAAAACEAWvQsW78AAAAVAQAACwAA&#10;AAAAAAAAAAAAAAAfAQAAX3JlbHMvLnJlbHNQSwECLQAUAAYACAAAACEAW7a4l8MAAADdAAAADwAA&#10;AAAAAAAAAAAAAAAHAgAAZHJzL2Rvd25yZXYueG1sUEsFBgAAAAADAAMAtwAAAPcCAAAAAA==&#10;" strokecolor="#bf0000" strokeweight=".72pt"/>
                <v:line id="Line 1444" o:spid="_x0000_s1208" style="position:absolute;visibility:visible;mso-wrap-style:square" from="4854,193" to="488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0MwwAAAN0AAAAPAAAAZHJzL2Rvd25yZXYueG1sRE9Na8JA&#10;EL0X/A/LCF6KbrRUJLqKFIRge2nqweOYHZNgdnabXZP477uFQm/zeJ+z2Q2mER21vrasYD5LQBAX&#10;VtdcKjh9HaYrED4ga2wsk4IHedhtR08bTLXt+ZO6PJQihrBPUUEVgkul9EVFBv3MOuLIXW1rMETY&#10;llK32Mdw08hFkiylwZpjQ4WO3ioqbvndKKBLMpfvzi3x43giOvNz9s13pSbjYb8GEWgI/+I/d6bj&#10;/NfFC/x+E0+Q2x8AAAD//wMAUEsBAi0AFAAGAAgAAAAhANvh9svuAAAAhQEAABMAAAAAAAAAAAAA&#10;AAAAAAAAAFtDb250ZW50X1R5cGVzXS54bWxQSwECLQAUAAYACAAAACEAWvQsW78AAAAVAQAACwAA&#10;AAAAAAAAAAAAAAAfAQAAX3JlbHMvLnJlbHNQSwECLQAUAAYACAAAACEANPodDMMAAADdAAAADwAA&#10;AAAAAAAAAAAAAAAHAgAAZHJzL2Rvd25yZXYueG1sUEsFBgAAAAADAAMAtwAAAPcCAAAAAA==&#10;" strokecolor="#bf0000" strokeweight=".72pt"/>
                <v:line id="Line 1443" o:spid="_x0000_s1209" style="position:absolute;visibility:visible;mso-wrap-style:square" from="4910,193" to="493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4V4wwAAAN0AAAAPAAAAZHJzL2Rvd25yZXYueG1sRE9Na8JA&#10;EL0X/A/LCF6KbpRWJLqKFIRge2nqweOYHZNgdnabXZP477uFQm/zeJ+z2Q2mER21vrasYD5LQBAX&#10;VtdcKjh9HaYrED4ga2wsk4IHedhtR08bTLXt+ZO6PJQihrBPUUEVgkul9EVFBv3MOuLIXW1rMETY&#10;llK32Mdw08hFkiylwZpjQ4WO3ioqbvndKKBLMpfvzi3x43giOvNz9s13pSbjYb8GEWgI/+I/d6bj&#10;/NfFC/x+E0+Q2x8AAAD//wMAUEsBAi0AFAAGAAgAAAAhANvh9svuAAAAhQEAABMAAAAAAAAAAAAA&#10;AAAAAAAAAFtDb250ZW50X1R5cGVzXS54bWxQSwECLQAUAAYACAAAACEAWvQsW78AAAAVAQAACwAA&#10;AAAAAAAAAAAAAAAfAQAAX3JlbHMvLnJlbHNQSwECLQAUAAYACAAAACEAuxOFeMMAAADdAAAADwAA&#10;AAAAAAAAAAAAAAAHAgAAZHJzL2Rvd25yZXYueG1sUEsFBgAAAAADAAMAtwAAAPcCAAAAAA==&#10;" strokecolor="#bf0000" strokeweight=".72pt"/>
                <v:line id="Line 1442" o:spid="_x0000_s1210" style="position:absolute;visibility:visible;mso-wrap-style:square" from="4962,193" to="499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DjwwAAAN0AAAAPAAAAZHJzL2Rvd25yZXYueG1sRE/JasMw&#10;EL0X8g9iCr2URrYhITiWTQkUQttLlkOPE2tqm1oj1VIc9++rQCC3ebx1imoyvRhp8J1lBek8AUFc&#10;W91xo+B4eHtZgfABWWNvmRT8kYeqnD0UmGt74R2N+9CIGMI+RwVtCC6X0tctGfRz64gj920HgyHC&#10;oZF6wEsMN73MkmQpDXYcG1p0tGmp/tmfjQI6Jan8cG6Jn+9Hoi9+3v7yWamnx+l1DSLQFO7im3ur&#10;4/xFtoDrN/EEWf4DAAD//wMAUEsBAi0AFAAGAAgAAAAhANvh9svuAAAAhQEAABMAAAAAAAAAAAAA&#10;AAAAAAAAAFtDb250ZW50X1R5cGVzXS54bWxQSwECLQAUAAYACAAAACEAWvQsW78AAAAVAQAACwAA&#10;AAAAAAAAAAAAAAAfAQAAX3JlbHMvLnJlbHNQSwECLQAUAAYACAAAACEA1F8g48MAAADdAAAADwAA&#10;AAAAAAAAAAAAAAAHAgAAZHJzL2Rvd25yZXYueG1sUEsFBgAAAAADAAMAtwAAAPcCAAAAAA==&#10;" strokecolor="#bf0000" strokeweight=".72pt"/>
                <v:line id="Line 1441" o:spid="_x0000_s1211" style="position:absolute;visibility:visible;mso-wrap-style:square" from="5018,193" to="504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6UwgAAAN0AAAAPAAAAZHJzL2Rvd25yZXYueG1sRE9La8JA&#10;EL4L/odlhF6kbgw0SOoqIhSk7cXHweM0O02C2dk1u3n033eFQm/z8T1nvR1NI3pqfW1ZwXKRgCAu&#10;rK65VHA5vz2vQPiArLGxTAp+yMN2M52sMdd24CP1p1CKGMI+RwVVCC6X0hcVGfQL64gj921bgyHC&#10;tpS6xSGGm0amSZJJgzXHhgod7SsqbqfOKKCvZCk/nMvw8/1CdOX54c6dUk+zcfcKItAY/sV/7oOO&#10;81/SDB7fxBPk5hcAAP//AwBQSwECLQAUAAYACAAAACEA2+H2y+4AAACFAQAAEwAAAAAAAAAAAAAA&#10;AAAAAAAAW0NvbnRlbnRfVHlwZXNdLnhtbFBLAQItABQABgAIAAAAIQBa9CxbvwAAABUBAAALAAAA&#10;AAAAAAAAAAAAAB8BAABfcmVscy8ucmVsc1BLAQItABQABgAIAAAAIQAkjb6UwgAAAN0AAAAPAAAA&#10;AAAAAAAAAAAAAAcCAABkcnMvZG93bnJldi54bWxQSwUGAAAAAAMAAwC3AAAA9gIAAAAA&#10;" strokecolor="#bf0000" strokeweight=".72pt"/>
                <v:line id="Line 1440" o:spid="_x0000_s1212" style="position:absolute;visibility:visible;mso-wrap-style:square" from="5073,193" to="509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RsPwwAAAN0AAAAPAAAAZHJzL2Rvd25yZXYueG1sRE9Na8JA&#10;EL0X/A/LCL2UZqOgLTGrFEGQthc1hx7H7DQJzc5us2uS/nu3IHibx/ucfDOaVvTU+cayglmSgiAu&#10;rW64UlCcds+vIHxA1thaJgV/5GGznjzkmGk78IH6Y6hEDGGfoYI6BJdJ6cuaDPrEOuLIfdvOYIiw&#10;q6TucIjhppXzNF1Kgw3HhhodbWsqf44Xo4DO6Ux+OLfEz/eC6Iuf9r98UepxOr6tQAQaw118c+91&#10;nL+Yv8D/N/EEub4CAAD//wMAUEsBAi0AFAAGAAgAAAAhANvh9svuAAAAhQEAABMAAAAAAAAAAAAA&#10;AAAAAAAAAFtDb250ZW50X1R5cGVzXS54bWxQSwECLQAUAAYACAAAACEAWvQsW78AAAAVAQAACwAA&#10;AAAAAAAAAAAAAAAfAQAAX3JlbHMvLnJlbHNQSwECLQAUAAYACAAAACEAS8EbD8MAAADdAAAADwAA&#10;AAAAAAAAAAAAAAAHAgAAZHJzL2Rvd25yZXYueG1sUEsFBgAAAAADAAMAtwAAAPcCAAAAAA==&#10;" strokecolor="#bf0000" strokeweight=".72pt"/>
                <v:line id="Line 1439" o:spid="_x0000_s1213" style="position:absolute;visibility:visible;mso-wrap-style:square" from="5126,193" to="515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o99xAAAAN0AAAAPAAAAZHJzL2Rvd25yZXYueG1sRI9Ba8JA&#10;EIXvQv/DMgUvUjcKiqSuUgqCWC9qDj1Os9MkNDu7ZldN/71zELzN8N68981y3btWXamLjWcDk3EG&#10;irj0tuHKQHHavC1AxYRssfVMBv4pwnr1Mlhibv2ND3Q9pkpJCMccDdQphVzrWNbkMI59IBbt13cO&#10;k6xdpW2HNwl3rZ5m2Vw7bFgaagz0WVP5d7w4A/STTfRXCHPc7wqibx5tz3wxZvjaf7yDStSnp/lx&#10;vbWCP5sKrnwjI+jVHQAA//8DAFBLAQItABQABgAIAAAAIQDb4fbL7gAAAIUBAAATAAAAAAAAAAAA&#10;AAAAAAAAAABbQ29udGVudF9UeXBlc10ueG1sUEsBAi0AFAAGAAgAAAAhAFr0LFu/AAAAFQEAAAsA&#10;AAAAAAAAAAAAAAAAHwEAAF9yZWxzLy5yZWxzUEsBAi0AFAAGAAgAAAAhADpej33EAAAA3QAAAA8A&#10;AAAAAAAAAAAAAAAABwIAAGRycy9kb3ducmV2LnhtbFBLBQYAAAAAAwADALcAAAD4AgAAAAA=&#10;" strokecolor="#bf0000" strokeweight=".72pt"/>
                <v:line id="Line 1438" o:spid="_x0000_s1214" style="position:absolute;visibility:visible;mso-wrap-style:square" from="5181,193" to="520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rmwwAAAN0AAAAPAAAAZHJzL2Rvd25yZXYueG1sRE9Na8JA&#10;EL0X/A/LCL2UZqOgtDGrFEGQthc1hx7H7DQJzc5us2uS/nu3IHibx/ucfDOaVvTU+cayglmSgiAu&#10;rW64UlCcds8vIHxA1thaJgV/5GGznjzkmGk78IH6Y6hEDGGfoYI6BJdJ6cuaDPrEOuLIfdvOYIiw&#10;q6TucIjhppXzNF1Kgw3HhhodbWsqf44Xo4DO6Ux+OLfEz/eC6Iuf9r98UepxOr6tQAQaw118c+91&#10;nL+Yv8L/N/EEub4CAAD//wMAUEsBAi0AFAAGAAgAAAAhANvh9svuAAAAhQEAABMAAAAAAAAAAAAA&#10;AAAAAAAAAFtDb250ZW50X1R5cGVzXS54bWxQSwECLQAUAAYACAAAACEAWvQsW78AAAAVAQAACwAA&#10;AAAAAAAAAAAAAAAfAQAAX3JlbHMvLnJlbHNQSwECLQAUAAYACAAAACEAVRIq5sMAAADdAAAADwAA&#10;AAAAAAAAAAAAAAAHAgAAZHJzL2Rvd25yZXYueG1sUEsFBgAAAAADAAMAtwAAAPcCAAAAAA==&#10;" strokecolor="#bf0000" strokeweight=".72pt"/>
                <v:line id="Line 1437" o:spid="_x0000_s1215" style="position:absolute;visibility:visible;mso-wrap-style:square" from="5234,193" to="526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RWmxQAAAN0AAAAPAAAAZHJzL2Rvd25yZXYueG1sRI9Ba8JA&#10;EIXvBf/DMoKXohstFYnZiBQK0vZS66HHMTsmwezsml01/fedQ6G3Gd6b974pNoPr1I362Ho2MJ9l&#10;oIgrb1uuDRy+XqcrUDEhW+w8k4EfirApRw8F5tbf+ZNu+1QrCeGYo4EmpZBrHauGHMaZD8SinXzv&#10;MMna19r2eJdw1+lFli21w5alocFALw1V5/3VGaBjNtfvISzx4+1A9M2PuwtfjZmMh+0aVKIh/Zv/&#10;rndW8J+fhF++kRF0+QsAAP//AwBQSwECLQAUAAYACAAAACEA2+H2y+4AAACFAQAAEwAAAAAAAAAA&#10;AAAAAAAAAAAAW0NvbnRlbnRfVHlwZXNdLnhtbFBLAQItABQABgAIAAAAIQBa9CxbvwAAABUBAAAL&#10;AAAAAAAAAAAAAAAAAB8BAABfcmVscy8ucmVsc1BLAQItABQABgAIAAAAIQBB8RWmxQAAAN0AAAAP&#10;AAAAAAAAAAAAAAAAAAcCAABkcnMvZG93bnJldi54bWxQSwUGAAAAAAMAAwC3AAAA+QIAAAAA&#10;" strokecolor="#bf0000" strokeweight=".72pt"/>
                <v:line id="Line 1436" o:spid="_x0000_s1216" style="position:absolute;visibility:visible;mso-wrap-style:square" from="5289,193" to="531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bA9wwAAAN0AAAAPAAAAZHJzL2Rvd25yZXYueG1sRE9La8JA&#10;EL4X/A/LCF6KbmKpSOoqUigE20vVg8dpdpqEZmfX7Obhv+8WCt7m43vOZjeaRvTU+tqygnSRgCAu&#10;rK65VHA+vc3XIHxA1thYJgU38rDbTh42mGk78Cf1x1CKGMI+QwVVCC6T0hcVGfQL64gj921bgyHC&#10;tpS6xSGGm0Yuk2QlDdYcGyp09FpR8XPsjAL6SlL57twKPw5nogs/5lfulJpNx/0LiEBjuIv/3bmO&#10;85+fUvj7Jp4gt78AAAD//wMAUEsBAi0AFAAGAAgAAAAhANvh9svuAAAAhQEAABMAAAAAAAAAAAAA&#10;AAAAAAAAAFtDb250ZW50X1R5cGVzXS54bWxQSwECLQAUAAYACAAAACEAWvQsW78AAAAVAQAACwAA&#10;AAAAAAAAAAAAAAAfAQAAX3JlbHMvLnJlbHNQSwECLQAUAAYACAAAACEALr2wPcMAAADdAAAADwAA&#10;AAAAAAAAAAAAAAAHAgAAZHJzL2Rvd25yZXYueG1sUEsFBgAAAAADAAMAtwAAAPcCAAAAAA==&#10;" strokecolor="#bf0000" strokeweight=".72pt"/>
                <v:line id="Line 1435" o:spid="_x0000_s1217" style="position:absolute;visibility:visible;mso-wrap-style:square" from="5342,193" to="537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5KwwAAAN0AAAAPAAAAZHJzL2Rvd25yZXYueG1sRE9Na8JA&#10;EL0X/A/LCF6KbrRUJLqKFIRge2nqweOYHZNgdnabXZP477uFQm/zeJ+z2Q2mER21vrasYD5LQBAX&#10;VtdcKjh9HaYrED4ga2wsk4IHedhtR08bTLXt+ZO6PJQihrBPUUEVgkul9EVFBv3MOuLIXW1rMETY&#10;llK32Mdw08hFkiylwZpjQ4WO3ioqbvndKKBLMpfvzi3x43giOvNz9s13pSbjYb8GEWgI/+I/d6bj&#10;/NeXBfx+E0+Q2x8AAAD//wMAUEsBAi0AFAAGAAgAAAAhANvh9svuAAAAhQEAABMAAAAAAAAAAAAA&#10;AAAAAAAAAFtDb250ZW50X1R5cGVzXS54bWxQSwECLQAUAAYACAAAACEAWvQsW78AAAAVAQAACwAA&#10;AAAAAAAAAAAAAAAfAQAAX3JlbHMvLnJlbHNQSwECLQAUAAYACAAAACEA3m8uSsMAAADdAAAADwAA&#10;AAAAAAAAAAAAAAAHAgAAZHJzL2Rvd25yZXYueG1sUEsFBgAAAAADAAMAtwAAAPcCAAAAAA==&#10;" strokecolor="#bf0000" strokeweight=".72pt"/>
                <v:line id="Line 1434" o:spid="_x0000_s1218" style="position:absolute;visibility:visible;mso-wrap-style:square" from="5397,193" to="542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4vRwwAAAN0AAAAPAAAAZHJzL2Rvd25yZXYueG1sRE9Na8JA&#10;EL0L/odlCr2IbmwwSOoqUiiE1oupB49jdpqEZme32Y2m/94tFHqbx/uczW40nbhS71vLCpaLBARx&#10;ZXXLtYLTx+t8DcIHZI2dZVLwQx522+lkg7m2Nz7StQy1iCHsc1TQhOByKX3VkEG/sI44cp+2Nxgi&#10;7Gupe7zFcNPJpyTJpMGWY0ODjl4aqr7KwSigS7KU785leHg7EZ15VnzzoNTjw7h/BhFoDP/iP3eh&#10;4/xVmsLvN/EEub0DAAD//wMAUEsBAi0AFAAGAAgAAAAhANvh9svuAAAAhQEAABMAAAAAAAAAAAAA&#10;AAAAAAAAAFtDb250ZW50X1R5cGVzXS54bWxQSwECLQAUAAYACAAAACEAWvQsW78AAAAVAQAACwAA&#10;AAAAAAAAAAAAAAAfAQAAX3JlbHMvLnJlbHNQSwECLQAUAAYACAAAACEAsSOL0cMAAADdAAAADwAA&#10;AAAAAAAAAAAAAAAHAgAAZHJzL2Rvd25yZXYueG1sUEsFBgAAAAADAAMAtwAAAPcCAAAAAA==&#10;" strokecolor="#bf0000" strokeweight=".72pt"/>
                <v:line id="Line 1433" o:spid="_x0000_s1219" style="position:absolute;visibility:visible;mso-wrap-style:square" from="5452,193" to="547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lwwAAAN0AAAAPAAAAZHJzL2Rvd25yZXYueG1sRE9La8JA&#10;EL4X/A/LCL0U3dhHkNRVRBBC7aXRg8dpdpqEZmfX7Griv3eFQm/z8T1nsRpMKy7U+caygtk0AUFc&#10;Wt1wpeCw307mIHxA1thaJgVX8rBajh4WmGnb8xddilCJGMI+QwV1CC6T0pc1GfRT64gj92M7gyHC&#10;rpK6wz6Gm1Y+J0kqDTYcG2p0tKmp/C3ORgF9JzO5cy7Fz48D0ZGf8hOflXocD+t3EIGG8C/+c+c6&#10;zn97eYX7N/EEubwBAAD//wMAUEsBAi0AFAAGAAgAAAAhANvh9svuAAAAhQEAABMAAAAAAAAAAAAA&#10;AAAAAAAAAFtDb250ZW50X1R5cGVzXS54bWxQSwECLQAUAAYACAAAACEAWvQsW78AAAAVAQAACwAA&#10;AAAAAAAAAAAAAAAfAQAAX3JlbHMvLnJlbHNQSwECLQAUAAYACAAAACEAPsoTpcMAAADdAAAADwAA&#10;AAAAAAAAAAAAAAAHAgAAZHJzL2Rvd25yZXYueG1sUEsFBgAAAAADAAMAtwAAAPcCAAAAAA==&#10;" strokecolor="#bf0000" strokeweight=".72pt"/>
                <v:line id="Line 1432" o:spid="_x0000_s1220" style="position:absolute;visibility:visible;mso-wrap-style:square" from="5505,193" to="553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rY+wwAAAN0AAAAPAAAAZHJzL2Rvd25yZXYueG1sRE9Na8JA&#10;EL0L/odlCr2I2dhikNRVRChI24s2B49jdpqEZmfX7Jqk/75bEHqbx/uc9XY0reip841lBYskBUFc&#10;Wt1wpaD4fJ2vQPiArLG1TAp+yMN2M52sMdd24CP1p1CJGMI+RwV1CC6X0pc1GfSJdcSR+7KdwRBh&#10;V0nd4RDDTSuf0jSTBhuODTU62tdUfp9uRgFd0oV8dy7Dj7eC6Myzw5VvSj0+jLsXEIHG8C++uw86&#10;zl8+L+Hvm3iC3PwCAAD//wMAUEsBAi0AFAAGAAgAAAAhANvh9svuAAAAhQEAABMAAAAAAAAAAAAA&#10;AAAAAAAAAFtDb250ZW50X1R5cGVzXS54bWxQSwECLQAUAAYACAAAACEAWvQsW78AAAAVAQAACwAA&#10;AAAAAAAAAAAAAAAfAQAAX3JlbHMvLnJlbHNQSwECLQAUAAYACAAAACEAUYa2PsMAAADdAAAADwAA&#10;AAAAAAAAAAAAAAAHAgAAZHJzL2Rvd25yZXYueG1sUEsFBgAAAAADAAMAtwAAAPcCAAAAAA==&#10;" strokecolor="#bf0000" strokeweight=".72pt"/>
                <v:line id="Line 1431" o:spid="_x0000_s1221" style="position:absolute;visibility:visible;mso-wrap-style:square" from="5560,193" to="558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ChJwQAAAN0AAAAPAAAAZHJzL2Rvd25yZXYueG1sRE9Li8Iw&#10;EL4v+B/CCF4WTXWxSDWKLCyIuxcfB49jM7bFZhKbqPXfbwTB23x8z5ktWlOLGzW+sqxgOEhAEOdW&#10;V1wo2O9++hMQPiBrrC2Tggd5WMw7HzPMtL3zhm7bUIgYwj5DBWUILpPS5yUZ9APriCN3so3BEGFT&#10;SN3gPYabWo6SJJUGK44NJTr6Lik/b69GAR2Tofx1LsW/9Z7owJ+rC1+V6nXb5RREoDa8xS/3Ssf5&#10;468Unt/EE+T8HwAA//8DAFBLAQItABQABgAIAAAAIQDb4fbL7gAAAIUBAAATAAAAAAAAAAAAAAAA&#10;AAAAAABbQ29udGVudF9UeXBlc10ueG1sUEsBAi0AFAAGAAgAAAAhAFr0LFu/AAAAFQEAAAsAAAAA&#10;AAAAAAAAAAAAHwEAAF9yZWxzLy5yZWxzUEsBAi0AFAAGAAgAAAAhAKFUKEnBAAAA3QAAAA8AAAAA&#10;AAAAAAAAAAAABwIAAGRycy9kb3ducmV2LnhtbFBLBQYAAAAAAwADALcAAAD1AgAAAAA=&#10;" strokecolor="#bf0000" strokeweight=".72pt"/>
                <v:line id="Line 1430" o:spid="_x0000_s1222" style="position:absolute;visibility:visible;mso-wrap-style:square" from="5613,193" to="563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I3SwwAAAN0AAAAPAAAAZHJzL2Rvd25yZXYueG1sRE9Na8JA&#10;EL0L/odlCl5EN6nUltQ1iFAI1kutB4/T7DQJzc6u2TXGf98VCr3N433OKh9MK3rqfGNZQTpPQBCX&#10;VjdcKTh+vs1eQPiArLG1TApu5CFfj0crzLS98gf1h1CJGMI+QwV1CC6T0pc1GfRz64gj9207gyHC&#10;rpK6w2sMN618TJKlNNhwbKjR0bam8udwMQroK0nlu3NL3O+ORCeeFme+KDV5GDavIAIN4V/85y50&#10;nP+0eIb7N/EEuf4FAAD//wMAUEsBAi0AFAAGAAgAAAAhANvh9svuAAAAhQEAABMAAAAAAAAAAAAA&#10;AAAAAAAAAFtDb250ZW50X1R5cGVzXS54bWxQSwECLQAUAAYACAAAACEAWvQsW78AAAAVAQAACwAA&#10;AAAAAAAAAAAAAAAfAQAAX3JlbHMvLnJlbHNQSwECLQAUAAYACAAAACEAzhiN0sMAAADdAAAADwAA&#10;AAAAAAAAAAAAAAAHAgAAZHJzL2Rvd25yZXYueG1sUEsFBgAAAAADAAMAtwAAAPcCAAAAAA==&#10;" strokecolor="#bf0000" strokeweight=".72pt"/>
                <v:line id="Line 1429" o:spid="_x0000_s1223" style="position:absolute;visibility:visible;mso-wrap-style:square" from="5668,193" to="569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mgxQAAAN0AAAAPAAAAZHJzL2Rvd25yZXYueG1sRI9Ba8JA&#10;EIXvBf/DMoKXohstFYnZiBQK0vZS66HHMTsmwezsml01/fedQ6G3Gd6b974pNoPr1I362Ho2MJ9l&#10;oIgrb1uuDRy+XqcrUDEhW+w8k4EfirApRw8F5tbf+ZNu+1QrCeGYo4EmpZBrHauGHMaZD8SinXzv&#10;MMna19r2eJdw1+lFli21w5alocFALw1V5/3VGaBjNtfvISzx4+1A9M2PuwtfjZmMh+0aVKIh/Zv/&#10;rndW8J+fBFe+kRF0+QsAAP//AwBQSwECLQAUAAYACAAAACEA2+H2y+4AAACFAQAAEwAAAAAAAAAA&#10;AAAAAAAAAAAAW0NvbnRlbnRfVHlwZXNdLnhtbFBLAQItABQABgAIAAAAIQBa9CxbvwAAABUBAAAL&#10;AAAAAAAAAAAAAAAAAB8BAABfcmVscy8ucmVsc1BLAQItABQABgAIAAAAIQC/hxmgxQAAAN0AAAAP&#10;AAAAAAAAAAAAAAAAAAcCAABkcnMvZG93bnJldi54bWxQSwUGAAAAAAMAAwC3AAAA+QIAAAAA&#10;" strokecolor="#bf0000" strokeweight=".72pt"/>
                <v:line id="Line 1428" o:spid="_x0000_s1224" style="position:absolute;visibility:visible;mso-wrap-style:square" from="5721,193" to="575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7w7wwAAAN0AAAAPAAAAZHJzL2Rvd25yZXYueG1sRE9Na8JA&#10;EL0L/odlCl5EN6lU2tQ1iFAI1kutB4/T7DQJzc6u2TXGf98VCr3N433OKh9MK3rqfGNZQTpPQBCX&#10;VjdcKTh+vs2eQfiArLG1TApu5CFfj0crzLS98gf1h1CJGMI+QwV1CC6T0pc1GfRz64gj9207gyHC&#10;rpK6w2sMN618TJKlNNhwbKjR0bam8udwMQroK0nlu3NL3O+ORCeeFme+KDV5GDavIAIN4V/85y50&#10;nP+0eIH7N/EEuf4FAAD//wMAUEsBAi0AFAAGAAgAAAAhANvh9svuAAAAhQEAABMAAAAAAAAAAAAA&#10;AAAAAAAAAFtDb250ZW50X1R5cGVzXS54bWxQSwECLQAUAAYACAAAACEAWvQsW78AAAAVAQAACwAA&#10;AAAAAAAAAAAAAAAfAQAAX3JlbHMvLnJlbHNQSwECLQAUAAYACAAAACEA0Mu8O8MAAADdAAAADwAA&#10;AAAAAAAAAAAAAAAHAgAAZHJzL2Rvd25yZXYueG1sUEsFBgAAAAADAAMAtwAAAPcCAAAAAA==&#10;" strokecolor="#bf0000" strokeweight=".72pt"/>
                <v:line id="Line 1427" o:spid="_x0000_s1225" style="position:absolute;visibility:visible;mso-wrap-style:square" from="5776,193" to="580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2bbxQAAAN0AAAAPAAAAZHJzL2Rvd25yZXYueG1sRI9Ba8JA&#10;EIXvBf/DMoKXohulFYnZiBQK0vZS66HHMTsmwezsml01/fedQ6G3Gd6b974pNoPr1I362Ho2MJ9l&#10;oIgrb1uuDRy+XqcrUDEhW+w8k4EfirApRw8F5tbf+ZNu+1QrCeGYo4EmpZBrHauGHMaZD8SinXzv&#10;MMna19r2eJdw1+lFli21w5alocFALw1V5/3VGaBjNtfvISzx4+1A9M2PuwtfjZmMh+0aVKIh/Zv/&#10;rndW8J+fhF++kRF0+QsAAP//AwBQSwECLQAUAAYACAAAACEA2+H2y+4AAACFAQAAEwAAAAAAAAAA&#10;AAAAAAAAAAAAW0NvbnRlbnRfVHlwZXNdLnhtbFBLAQItABQABgAIAAAAIQBa9CxbvwAAABUBAAAL&#10;AAAAAAAAAAAAAAAAAB8BAABfcmVscy8ucmVsc1BLAQItABQABgAIAAAAIQAZ92bbxQAAAN0AAAAP&#10;AAAAAAAAAAAAAAAAAAcCAABkcnMvZG93bnJldi54bWxQSwUGAAAAAAMAAwC3AAAA+QIAAAAA&#10;" strokecolor="#bf0000" strokeweight=".72pt"/>
                <v:line id="Line 1426" o:spid="_x0000_s1226" style="position:absolute;visibility:visible;mso-wrap-style:square" from="5829,193" to="585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8NAwwAAAN0AAAAPAAAAZHJzL2Rvd25yZXYueG1sRE9La8JA&#10;EL4X/A/LCF6KbiKtSOoqUigE20vVg8dpdpqEZmfX7Obhv+8WCt7m43vOZjeaRvTU+tqygnSRgCAu&#10;rK65VHA+vc3XIHxA1thYJgU38rDbTh42mGk78Cf1x1CKGMI+QwVVCC6T0hcVGfQL64gj921bgyHC&#10;tpS6xSGGm0Yuk2QlDdYcGyp09FpR8XPsjAL6SlL57twKPw5nogs/5lfulJpNx/0LiEBjuIv/3bmO&#10;85+fUvj7Jp4gt78AAAD//wMAUEsBAi0AFAAGAAgAAAAhANvh9svuAAAAhQEAABMAAAAAAAAAAAAA&#10;AAAAAAAAAFtDb250ZW50X1R5cGVzXS54bWxQSwECLQAUAAYACAAAACEAWvQsW78AAAAVAQAACwAA&#10;AAAAAAAAAAAAAAAfAQAAX3JlbHMvLnJlbHNQSwECLQAUAAYACAAAACEAdrvDQMMAAADdAAAADwAA&#10;AAAAAAAAAAAAAAAHAgAAZHJzL2Rvd25yZXYueG1sUEsFBgAAAAADAAMAtwAAAPcCAAAAAA==&#10;" strokecolor="#bf0000" strokeweight=".72pt"/>
                <v:line id="Line 1425" o:spid="_x0000_s1227" style="position:absolute;visibility:visible;mso-wrap-style:square" from="5884,193" to="591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V03wwAAAN0AAAAPAAAAZHJzL2Rvd25yZXYueG1sRE9Na8JA&#10;EL0X/A/LCF6KbpRWJLqKFIRge2nqweOYHZNgdnabXZP477uFQm/zeJ+z2Q2mER21vrasYD5LQBAX&#10;VtdcKjh9HaYrED4ga2wsk4IHedhtR08bTLXt+ZO6PJQihrBPUUEVgkul9EVFBv3MOuLIXW1rMETY&#10;llK32Mdw08hFkiylwZpjQ4WO3ioqbvndKKBLMpfvzi3x43giOvNz9s13pSbjYb8GEWgI/+I/d6bj&#10;/NeXBfx+E0+Q2x8AAAD//wMAUEsBAi0AFAAGAAgAAAAhANvh9svuAAAAhQEAABMAAAAAAAAAAAAA&#10;AAAAAAAAAFtDb250ZW50X1R5cGVzXS54bWxQSwECLQAUAAYACAAAACEAWvQsW78AAAAVAQAACwAA&#10;AAAAAAAAAAAAAAAfAQAAX3JlbHMvLnJlbHNQSwECLQAUAAYACAAAACEAhmldN8MAAADdAAAADwAA&#10;AAAAAAAAAAAAAAAHAgAAZHJzL2Rvd25yZXYueG1sUEsFBgAAAAADAAMAtwAAAPcCAAAAAA==&#10;" strokecolor="#bf0000" strokeweight=".72pt"/>
                <v:line id="Line 1424" o:spid="_x0000_s1228" style="position:absolute;visibility:visible;mso-wrap-style:square" from="5939,193" to="596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fiswwAAAN0AAAAPAAAAZHJzL2Rvd25yZXYueG1sRE9La8JA&#10;EL4X/A/LCL0U3dhHkNRVRBBC7aXRg8dpdpqEZmfX7Griv3eFQm/z8T1nsRpMKy7U+caygtk0AUFc&#10;Wt1wpeCw307mIHxA1thaJgVX8rBajh4WmGnb8xddilCJGMI+QwV1CC6T0pc1GfRT64gj92M7gyHC&#10;rpK6wz6Gm1Y+J0kqDTYcG2p0tKmp/C3ORgF9JzO5cy7Fz48D0ZGf8hOflXocD+t3EIGG8C/+c+c6&#10;zn97fYH7N/EEubwBAAD//wMAUEsBAi0AFAAGAAgAAAAhANvh9svuAAAAhQEAABMAAAAAAAAAAAAA&#10;AAAAAAAAAFtDb250ZW50X1R5cGVzXS54bWxQSwECLQAUAAYACAAAACEAWvQsW78AAAAVAQAACwAA&#10;AAAAAAAAAAAAAAAfAQAAX3JlbHMvLnJlbHNQSwECLQAUAAYACAAAACEA6SX4rMMAAADdAAAADwAA&#10;AAAAAAAAAAAAAAAHAgAAZHJzL2Rvd25yZXYueG1sUEsFBgAAAAADAAMAtwAAAPcCAAAAAA==&#10;" strokecolor="#bf0000" strokeweight=".72pt"/>
                <v:line id="Line 1423" o:spid="_x0000_s1229" style="position:absolute;visibility:visible;mso-wrap-style:square" from="5992,193" to="601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DYwwAAAN0AAAAPAAAAZHJzL2Rvd25yZXYueG1sRE9Na8JA&#10;EL0L/odlCr2IbiwxSOoqUiiE1oupB49jdpqEZme32Y2m/94tFHqbx/uczW40nbhS71vLCpaLBARx&#10;ZXXLtYLTx+t8DcIHZI2dZVLwQx522+lkg7m2Nz7StQy1iCHsc1TQhOByKX3VkEG/sI44cp+2Nxgi&#10;7Gupe7zFcNPJpyTJpMGWY0ODjl4aqr7KwSigS7KU785leHg7EZ15VnzzoNTjw7h/BhFoDP/iP3eh&#10;4/xVmsLvN/EEub0DAAD//wMAUEsBAi0AFAAGAAgAAAAhANvh9svuAAAAhQEAABMAAAAAAAAAAAAA&#10;AAAAAAAAAFtDb250ZW50X1R5cGVzXS54bWxQSwECLQAUAAYACAAAACEAWvQsW78AAAAVAQAACwAA&#10;AAAAAAAAAAAAAAAfAQAAX3JlbHMvLnJlbHNQSwECLQAUAAYACAAAACEAZsxg2MMAAADdAAAADwAA&#10;AAAAAAAAAAAAAAAHAgAAZHJzL2Rvd25yZXYueG1sUEsFBgAAAAADAAMAtwAAAPcCAAAAAA==&#10;" strokecolor="#bf0000" strokeweight=".72pt"/>
                <v:line id="Line 1422" o:spid="_x0000_s1230" style="position:absolute;visibility:visible;mso-wrap-style:square" from="6047,193" to="60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MVDwwAAAN0AAAAPAAAAZHJzL2Rvd25yZXYueG1sRE9Na8JA&#10;EL0L/odlCr2I2VhqkNRVRChI24s2B49jdpqEZmfX7Jqk/75bEHqbx/uc9XY0reip841lBYskBUFc&#10;Wt1wpaD4fJ2vQPiArLG1TAp+yMN2M52sMdd24CP1p1CJGMI+RwV1CC6X0pc1GfSJdcSR+7KdwRBh&#10;V0nd4RDDTSuf0jSTBhuODTU62tdUfp9uRgFd0oV8dy7Dj7eC6Myzw5VvSj0+jLsXEIHG8C++uw86&#10;zl8+L+Hvm3iC3PwCAAD//wMAUEsBAi0AFAAGAAgAAAAhANvh9svuAAAAhQEAABMAAAAAAAAAAAAA&#10;AAAAAAAAAFtDb250ZW50X1R5cGVzXS54bWxQSwECLQAUAAYACAAAACEAWvQsW78AAAAVAQAACwAA&#10;AAAAAAAAAAAAAAAfAQAAX3JlbHMvLnJlbHNQSwECLQAUAAYACAAAACEACYDFQ8MAAADdAAAADwAA&#10;AAAAAAAAAAAAAAAHAgAAZHJzL2Rvd25yZXYueG1sUEsFBgAAAAADAAMAtwAAAPcCAAAAAA==&#10;" strokecolor="#bf0000" strokeweight=".72pt"/>
                <v:line id="Line 1421" o:spid="_x0000_s1231" style="position:absolute;visibility:visible;mso-wrap-style:square" from="6100,193" to="612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ls0wQAAAN0AAAAPAAAAZHJzL2Rvd25yZXYueG1sRE9Li8Iw&#10;EL4v+B/CCF4WTZW1SDWKLCyIuxcfB49jM7bFZhKbqPXfbwTB23x8z5ktWlOLGzW+sqxgOEhAEOdW&#10;V1wo2O9++hMQPiBrrC2Tggd5WMw7HzPMtL3zhm7bUIgYwj5DBWUILpPS5yUZ9APriCN3so3BEGFT&#10;SN3gPYabWo6SJJUGK44NJTr6Lik/b69GAR2Tofx1LsW/9Z7owJ+rC1+V6nXb5RREoDa8xS/3Ssf5&#10;468Unt/EE+T8HwAA//8DAFBLAQItABQABgAIAAAAIQDb4fbL7gAAAIUBAAATAAAAAAAAAAAAAAAA&#10;AAAAAABbQ29udGVudF9UeXBlc10ueG1sUEsBAi0AFAAGAAgAAAAhAFr0LFu/AAAAFQEAAAsAAAAA&#10;AAAAAAAAAAAAHwEAAF9yZWxzLy5yZWxzUEsBAi0AFAAGAAgAAAAhAPlSWzTBAAAA3QAAAA8AAAAA&#10;AAAAAAAAAAAABwIAAGRycy9kb3ducmV2LnhtbFBLBQYAAAAAAwADALcAAAD1AgAAAAA=&#10;" strokecolor="#bf0000" strokeweight=".72pt"/>
                <v:line id="Line 1420" o:spid="_x0000_s1232" style="position:absolute;visibility:visible;mso-wrap-style:square" from="6155,193" to="618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6vwwAAAN0AAAAPAAAAZHJzL2Rvd25yZXYueG1sRE9Na8JA&#10;EL0L/odlCl5ENynWltQ1iFAI1kutB4/T7DQJzc6u2TXGf98VCr3N433OKh9MK3rqfGNZQTpPQBCX&#10;VjdcKTh+vs1eQPiArLG1TApu5CFfj0crzLS98gf1h1CJGMI+QwV1CC6T0pc1GfRz64gj9207gyHC&#10;rpK6w2sMN618TJKlNNhwbKjR0bam8udwMQroK0nlu3NL3O+ORCeeFme+KDV5GDavIAIN4V/85y50&#10;nP+0eIb7N/EEuf4FAAD//wMAUEsBAi0AFAAGAAgAAAAhANvh9svuAAAAhQEAABMAAAAAAAAAAAAA&#10;AAAAAAAAAFtDb250ZW50X1R5cGVzXS54bWxQSwECLQAUAAYACAAAACEAWvQsW78AAAAVAQAACwAA&#10;AAAAAAAAAAAAAAAfAQAAX3JlbHMvLnJlbHNQSwECLQAUAAYACAAAACEAlh7+r8MAAADdAAAADwAA&#10;AAAAAAAAAAAAAAAHAgAAZHJzL2Rvd25yZXYueG1sUEsFBgAAAAADAAMAtwAAAPcCAAAAAA==&#10;" strokecolor="#bf0000" strokeweight=".72pt"/>
                <v:line id="Line 1419" o:spid="_x0000_s1233" style="position:absolute;visibility:visible;mso-wrap-style:square" from="6208,193" to="623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rdxQAAAN0AAAAPAAAAZHJzL2Rvd25yZXYueG1sRI9Ba8JA&#10;EIXvBf/DMoKXohulFYnZiBQK0vZS66HHMTsmwezsml01/fedQ6G3Gd6b974pNoPr1I362Ho2MJ9l&#10;oIgrb1uuDRy+XqcrUDEhW+w8k4EfirApRw8F5tbf+ZNu+1QrCeGYo4EmpZBrHauGHMaZD8SinXzv&#10;MMna19r2eJdw1+lFli21w5alocFALw1V5/3VGaBjNtfvISzx4+1A9M2PuwtfjZmMh+0aVKIh/Zv/&#10;rndW8J+fBFe+kRF0+QsAAP//AwBQSwECLQAUAAYACAAAACEA2+H2y+4AAACFAQAAEwAAAAAAAAAA&#10;AAAAAAAAAAAAW0NvbnRlbnRfVHlwZXNdLnhtbFBLAQItABQABgAIAAAAIQBa9CxbvwAAABUBAAAL&#10;AAAAAAAAAAAAAAAAAB8BAABfcmVscy8ucmVsc1BLAQItABQABgAIAAAAIQDngWrdxQAAAN0AAAAP&#10;AAAAAAAAAAAAAAAAAAcCAABkcnMvZG93bnJldi54bWxQSwUGAAAAAAMAAwC3AAAA+QIAAAAA&#10;" strokecolor="#bf0000" strokeweight=".72pt"/>
                <v:line id="Line 1418" o:spid="_x0000_s1234" style="position:absolute;visibility:visible;mso-wrap-style:square" from="6263,193" to="629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9GwwAAAN0AAAAPAAAAZHJzL2Rvd25yZXYueG1sRE9Na8JA&#10;EL0L/odlCl5ENylW2tQ1iFAI1kutB4/T7DQJzc6u2TXGf98VCr3N433OKh9MK3rqfGNZQTpPQBCX&#10;VjdcKTh+vs2eQfiArLG1TApu5CFfj0crzLS98gf1h1CJGMI+QwV1CC6T0pc1GfRz64gj9207gyHC&#10;rpK6w2sMN618TJKlNNhwbKjR0bam8udwMQroK0nlu3NL3O+ORCeeFme+KDV5GDavIAIN4V/85y50&#10;nP+0eIH7N/EEuf4FAAD//wMAUEsBAi0AFAAGAAgAAAAhANvh9svuAAAAhQEAABMAAAAAAAAAAAAA&#10;AAAAAAAAAFtDb250ZW50X1R5cGVzXS54bWxQSwECLQAUAAYACAAAACEAWvQsW78AAAAVAQAACwAA&#10;AAAAAAAAAAAAAAAfAQAAX3JlbHMvLnJlbHNQSwECLQAUAAYACAAAACEAiM3PRsMAAADdAAAADwAA&#10;AAAAAAAAAAAAAAAHAgAAZHJzL2Rvd25yZXYueG1sUEsFBgAAAAADAAMAtwAAAPcCAAAAAA==&#10;" strokecolor="#bf0000" strokeweight=".72pt"/>
                <v:line id="Line 1417" o:spid="_x0000_s1235" style="position:absolute;visibility:visible;mso-wrap-style:square" from="6316,193" to="634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AGxAAAAN0AAAAPAAAAZHJzL2Rvd25yZXYueG1sRI9Ba8JA&#10;EIXvQv/DMoVepG4UFEldpRQEsV7UHHqcZqdJaHZ2za4a/71zELzN8N68981i1btWXaiLjWcD41EG&#10;irj0tuHKQHFcv89BxYRssfVMBm4UYbV8GSwwt/7Ke7ocUqUkhGOOBuqUQq51LGtyGEc+EIv25zuH&#10;Sdau0rbDq4S7Vk+ybKYdNiwNNQb6qqn8P5ydAfrNxvo7hBnutgXRDw83Jz4b8/baf36AStSnp/lx&#10;vbGCP50Kv3wjI+jlHQAA//8DAFBLAQItABQABgAIAAAAIQDb4fbL7gAAAIUBAAATAAAAAAAAAAAA&#10;AAAAAAAAAABbQ29udGVudF9UeXBlc10ueG1sUEsBAi0AFAAGAAgAAAAhAFr0LFu/AAAAFQEAAAsA&#10;AAAAAAAAAAAAAAAAHwEAAF9yZWxzLy5yZWxzUEsBAi0AFAAGAAgAAAAhAJwu8AbEAAAA3QAAAA8A&#10;AAAAAAAAAAAAAAAABwIAAGRycy9kb3ducmV2LnhtbFBLBQYAAAAAAwADALcAAAD4AgAAAAA=&#10;" strokecolor="#bf0000" strokeweight=".72pt"/>
                <v:line id="Line 1416" o:spid="_x0000_s1236" style="position:absolute;visibility:visible;mso-wrap-style:square" from="6371,193" to="639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lWdwgAAAN0AAAAPAAAAZHJzL2Rvd25yZXYueG1sRE9Na8JA&#10;EL0L/odlhF6k2aQQkTSriFCQ1kujB4/T7DQJZmfX7Krpv3cLhd7m8T6nXI+mFzcafGdZQZakIIhr&#10;qztuFBwPb89LED4ga+wtk4If8rBeTSclFtre+ZNuVWhEDGFfoII2BFdI6euWDPrEOuLIfdvBYIhw&#10;aKQe8B7DTS9f0nQhDXYcG1p0tG2pPldXo4C+0kx+OLfA/fuR6MTz3YWvSj3Nxs0riEBj+Bf/uXc6&#10;zs/zDH6/iSfI1QMAAP//AwBQSwECLQAUAAYACAAAACEA2+H2y+4AAACFAQAAEwAAAAAAAAAAAAAA&#10;AAAAAAAAW0NvbnRlbnRfVHlwZXNdLnhtbFBLAQItABQABgAIAAAAIQBa9CxbvwAAABUBAAALAAAA&#10;AAAAAAAAAAAAAB8BAABfcmVscy8ucmVsc1BLAQItABQABgAIAAAAIQDzYlWdwgAAAN0AAAAPAAAA&#10;AAAAAAAAAAAAAAcCAABkcnMvZG93bnJldi54bWxQSwUGAAAAAAMAAwC3AAAA9gIAAAAA&#10;" strokecolor="#bf0000" strokeweight=".72pt"/>
                <v:line id="Line 1415" o:spid="_x0000_s1237" style="position:absolute;visibility:visible;mso-wrap-style:square" from="6426,193" to="645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MvqwwAAAN0AAAAPAAAAZHJzL2Rvd25yZXYueG1sRE/JasMw&#10;EL0X8g9iCr2URrYhITiWTQkUQttLlkOPE2tqm1oj1VIc9++rQCC3ebx1imoyvRhp8J1lBek8AUFc&#10;W91xo+B4eHtZgfABWWNvmRT8kYeqnD0UmGt74R2N+9CIGMI+RwVtCC6X0tctGfRz64gj920HgyHC&#10;oZF6wEsMN73MkmQpDXYcG1p0tGmp/tmfjQI6Jan8cG6Jn+9Hoi9+3v7yWamnx+l1DSLQFO7im3ur&#10;4/zFIoPrN/EEWf4DAAD//wMAUEsBAi0AFAAGAAgAAAAhANvh9svuAAAAhQEAABMAAAAAAAAAAAAA&#10;AAAAAAAAAFtDb250ZW50X1R5cGVzXS54bWxQSwECLQAUAAYACAAAACEAWvQsW78AAAAVAQAACwAA&#10;AAAAAAAAAAAAAAAfAQAAX3JlbHMvLnJlbHNQSwECLQAUAAYACAAAACEAA7DL6sMAAADdAAAADwAA&#10;AAAAAAAAAAAAAAAHAgAAZHJzL2Rvd25yZXYueG1sUEsFBgAAAAADAAMAtwAAAPcCAAAAAA==&#10;" strokecolor="#bf0000" strokeweight=".72pt"/>
                <v:line id="Line 1414" o:spid="_x0000_s1238" style="position:absolute;visibility:visible;mso-wrap-style:square" from="6479,193" to="650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xwwAAAN0AAAAPAAAAZHJzL2Rvd25yZXYueG1sRE9Na8JA&#10;EL0L/odlCr2I2dhikNRVRChI24s2B49jdpqEZmfX7Jqk/75bEHqbx/uc9XY0reip841lBYskBUFc&#10;Wt1wpaD4fJ2vQPiArLG1TAp+yMN2M52sMdd24CP1p1CJGMI+RwV1CC6X0pc1GfSJdcSR+7KdwRBh&#10;V0nd4RDDTSuf0jSTBhuODTU62tdUfp9uRgFd0oV8dy7Dj7eC6Myzw5VvSj0+jLsXEIHG8C++uw86&#10;zl8un+Hvm3iC3PwCAAD//wMAUEsBAi0AFAAGAAgAAAAhANvh9svuAAAAhQEAABMAAAAAAAAAAAAA&#10;AAAAAAAAAFtDb250ZW50X1R5cGVzXS54bWxQSwECLQAUAAYACAAAACEAWvQsW78AAAAVAQAACwAA&#10;AAAAAAAAAAAAAAAfAQAAX3JlbHMvLnJlbHNQSwECLQAUAAYACAAAACEAbPxuccMAAADdAAAADwAA&#10;AAAAAAAAAAAAAAAHAgAAZHJzL2Rvd25yZXYueG1sUEsFBgAAAAADAAMAtwAAAPcCAAAAAA==&#10;" strokecolor="#bf0000" strokeweight=".72pt"/>
                <v:line id="Line 1413" o:spid="_x0000_s1239" style="position:absolute;visibility:visible;mso-wrap-style:square" from="6534,193" to="656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fYFwwAAAN0AAAAPAAAAZHJzL2Rvd25yZXYueG1sRE9Na8JA&#10;EL0L/odlCr2I2VhqkNRVRChI24s2B49jdpqEZmfX7Jqk/75bEHqbx/uc9XY0reip841lBYskBUFc&#10;Wt1wpaD4fJ2vQPiArLG1TAp+yMN2M52sMdd24CP1p1CJGMI+RwV1CC6X0pc1GfSJdcSR+7KdwRBh&#10;V0nd4RDDTSuf0jSTBhuODTU62tdUfp9uRgFd0oV8dy7Dj7eC6Myzw5VvSj0+jLsXEIHG8C++uw86&#10;zl8un+Hvm3iC3PwCAAD//wMAUEsBAi0AFAAGAAgAAAAhANvh9svuAAAAhQEAABMAAAAAAAAAAAAA&#10;AAAAAAAAAFtDb250ZW50X1R5cGVzXS54bWxQSwECLQAUAAYACAAAACEAWvQsW78AAAAVAQAACwAA&#10;AAAAAAAAAAAAAAAfAQAAX3JlbHMvLnJlbHNQSwECLQAUAAYACAAAACEA4xX2BcMAAADdAAAADwAA&#10;AAAAAAAAAAAAAAAHAgAAZHJzL2Rvd25yZXYueG1sUEsFBgAAAAADAAMAtwAAAPcCAAAAAA==&#10;" strokecolor="#bf0000" strokeweight=".72pt"/>
                <v:line id="Line 1412" o:spid="_x0000_s1240" style="position:absolute;visibility:visible;mso-wrap-style:square" from="6587,193" to="661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VOewwAAAN0AAAAPAAAAZHJzL2Rvd25yZXYueG1sRE9La8JA&#10;EL4X+h+WKfRSdGMhItFVilCQ1ktjDh7H7JiEZmfX7ObRf+8WCr3Nx/eczW4yrRio841lBYt5AoK4&#10;tLrhSkFxep+tQPiArLG1TAp+yMNu+/iwwUzbkb9oyEMlYgj7DBXUIbhMSl/WZNDPrSOO3NV2BkOE&#10;XSV1h2MMN618TZKlNNhwbKjR0b6m8jvvjQK6JAv56dwSjx8F0ZlfDjfulXp+mt7WIAJN4V/85z7o&#10;OD9NU/j9Jp4gt3cAAAD//wMAUEsBAi0AFAAGAAgAAAAhANvh9svuAAAAhQEAABMAAAAAAAAAAAAA&#10;AAAAAAAAAFtDb250ZW50X1R5cGVzXS54bWxQSwECLQAUAAYACAAAACEAWvQsW78AAAAVAQAACwAA&#10;AAAAAAAAAAAAAAAfAQAAX3JlbHMvLnJlbHNQSwECLQAUAAYACAAAACEAjFlTnsMAAADdAAAADwAA&#10;AAAAAAAAAAAAAAAHAgAAZHJzL2Rvd25yZXYueG1sUEsFBgAAAAADAAMAtwAAAPcCAAAAAA==&#10;" strokecolor="#bf0000" strokeweight=".72pt"/>
                <v:line id="Line 1411" o:spid="_x0000_s1241" style="position:absolute;visibility:visible;mso-wrap-style:square" from="6642,193" to="666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83pwQAAAN0AAAAPAAAAZHJzL2Rvd25yZXYueG1sRE9Li8Iw&#10;EL4L+x/CLHgRTRUsUo2yCILoXnwcPI7N2JZtJrGJWv/9RhC8zcf3nNmiNbW4U+MrywqGgwQEcW51&#10;xYWC42HVn4DwAVljbZkUPMnDYv7VmWGm7YN3dN+HQsQQ9hkqKENwmZQ+L8mgH1hHHLmLbQyGCJtC&#10;6gYfMdzUcpQkqTRYcWwo0dGypPxvfzMK6JwM5da5FH83R6IT99ZXvinV/W5/piACteEjfrvXOs4f&#10;j1N4fRNPkPN/AAAA//8DAFBLAQItABQABgAIAAAAIQDb4fbL7gAAAIUBAAATAAAAAAAAAAAAAAAA&#10;AAAAAABbQ29udGVudF9UeXBlc10ueG1sUEsBAi0AFAAGAAgAAAAhAFr0LFu/AAAAFQEAAAsAAAAA&#10;AAAAAAAAAAAAHwEAAF9yZWxzLy5yZWxzUEsBAi0AFAAGAAgAAAAhAHyLzenBAAAA3QAAAA8AAAAA&#10;AAAAAAAAAAAABwIAAGRycy9kb3ducmV2LnhtbFBLBQYAAAAAAwADALcAAAD1AgAAAAA=&#10;" strokecolor="#bf0000" strokeweight=".72pt"/>
                <v:line id="Line 1410" o:spid="_x0000_s1242" style="position:absolute;visibility:visible;mso-wrap-style:square" from="6695,193" to="672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2hywwAAAN0AAAAPAAAAZHJzL2Rvd25yZXYueG1sRE9Na8JA&#10;EL0X/A/LCL2UurFgWqKrSKEQqhfTHHocs9MkNDu7Zjea/ntXEHqbx/uc1WY0nThT71vLCuazBARx&#10;ZXXLtYLy6+P5DYQPyBo7y6Tgjzxs1pOHFWbaXvhA5yLUIoawz1BBE4LLpPRVQwb9zDriyP3Y3mCI&#10;sK+l7vESw00nX5IklQZbjg0NOnpvqPotBqOAjslc7pxLcf9ZEn3zU37iQanH6bhdggg0hn/x3Z3r&#10;OH+xeIXbN/EEub4CAAD//wMAUEsBAi0AFAAGAAgAAAAhANvh9svuAAAAhQEAABMAAAAAAAAAAAAA&#10;AAAAAAAAAFtDb250ZW50X1R5cGVzXS54bWxQSwECLQAUAAYACAAAACEAWvQsW78AAAAVAQAACwAA&#10;AAAAAAAAAAAAAAAfAQAAX3JlbHMvLnJlbHNQSwECLQAUAAYACAAAACEAE8docsMAAADdAAAADwAA&#10;AAAAAAAAAAAAAAAHAgAAZHJzL2Rvd25yZXYueG1sUEsFBgAAAAADAAMAtwAAAPcCAAAAAA==&#10;" strokecolor="#bf0000" strokeweight=".72pt"/>
                <v:line id="Line 1409" o:spid="_x0000_s1243" style="position:absolute;visibility:visible;mso-wrap-style:square" from="6750,193" to="677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PwAxAAAAN0AAAAPAAAAZHJzL2Rvd25yZXYueG1sRI9Ba8JA&#10;EIXvQv/DMoVepG4UFEldpRQEsV7UHHqcZqdJaHZ2za4a/71zELzN8N68981i1btWXaiLjWcD41EG&#10;irj0tuHKQHFcv89BxYRssfVMBm4UYbV8GSwwt/7Ke7ocUqUkhGOOBuqUQq51LGtyGEc+EIv25zuH&#10;Sdau0rbDq4S7Vk+ybKYdNiwNNQb6qqn8P5ydAfrNxvo7hBnutgXRDw83Jz4b8/baf36AStSnp/lx&#10;vbGCP50KrnwjI+jlHQAA//8DAFBLAQItABQABgAIAAAAIQDb4fbL7gAAAIUBAAATAAAAAAAAAAAA&#10;AAAAAAAAAABbQ29udGVudF9UeXBlc10ueG1sUEsBAi0AFAAGAAgAAAAhAFr0LFu/AAAAFQEAAAsA&#10;AAAAAAAAAAAAAAAAHwEAAF9yZWxzLy5yZWxzUEsBAi0AFAAGAAgAAAAhAGJY/ADEAAAA3QAAAA8A&#10;AAAAAAAAAAAAAAAABwIAAGRycy9kb3ducmV2LnhtbFBLBQYAAAAAAwADALcAAAD4AgAAAAA=&#10;" strokecolor="#bf0000" strokeweight=".72pt"/>
                <v:line id="Line 1408" o:spid="_x0000_s1244" style="position:absolute;visibility:visible;mso-wrap-style:square" from="6806,193" to="683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FmbwwAAAN0AAAAPAAAAZHJzL2Rvd25yZXYueG1sRE9Na8JA&#10;EL0X/A/LCL2UurFgaKOrSKEQqhfTHHocs9MkNDu7Zjea/ntXEHqbx/uc1WY0nThT71vLCuazBARx&#10;ZXXLtYLy6+P5FYQPyBo7y6Tgjzxs1pOHFWbaXvhA5yLUIoawz1BBE4LLpPRVQwb9zDriyP3Y3mCI&#10;sK+l7vESw00nX5IklQZbjg0NOnpvqPotBqOAjslc7pxLcf9ZEn3zU37iQanH6bhdggg0hn/x3Z3r&#10;OH+xeIPbN/EEub4CAAD//wMAUEsBAi0AFAAGAAgAAAAhANvh9svuAAAAhQEAABMAAAAAAAAAAAAA&#10;AAAAAAAAAFtDb250ZW50X1R5cGVzXS54bWxQSwECLQAUAAYACAAAACEAWvQsW78AAAAVAQAACwAA&#10;AAAAAAAAAAAAAAAfAQAAX3JlbHMvLnJlbHNQSwECLQAUAAYACAAAACEADRRZm8MAAADdAAAADwAA&#10;AAAAAAAAAAAAAAAHAgAAZHJzL2Rvd25yZXYueG1sUEsFBgAAAAADAAMAtwAAAPcCAAAAAA==&#10;" strokecolor="#bf0000" strokeweight=".72pt"/>
                <v:line id="Line 1407" o:spid="_x0000_s1245" style="position:absolute;visibility:visible;mso-wrap-style:square" from="6858,193" to="688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jq7xAAAAN0AAAAPAAAAZHJzL2Rvd25yZXYueG1sRI9Ba8JA&#10;EIXvBf/DMoKXohuFBomuIgVBbC9VDx7H7JgEs7Pb7Krpv+8cCr3N8N68981y3btWPaiLjWcD00kG&#10;irj0tuHKwOm4Hc9BxYRssfVMBn4owno1eFliYf2Tv+hxSJWSEI4FGqhTCoXWsazJYZz4QCza1XcO&#10;k6xdpW2HTwl3rZ5lWa4dNiwNNQZ6r6m8He7OAF2yqf4IIcfP/YnozK+7b74bMxr2mwWoRH36N/9d&#10;76zgv+XCL9/ICHr1CwAA//8DAFBLAQItABQABgAIAAAAIQDb4fbL7gAAAIUBAAATAAAAAAAAAAAA&#10;AAAAAAAAAABbQ29udGVudF9UeXBlc10ueG1sUEsBAi0AFAAGAAgAAAAhAFr0LFu/AAAAFQEAAAsA&#10;AAAAAAAAAAAAAAAAHwEAAF9yZWxzLy5yZWxzUEsBAi0AFAAGAAgAAAAhAFJCOrvEAAAA3QAAAA8A&#10;AAAAAAAAAAAAAAAABwIAAGRycy9kb3ducmV2LnhtbFBLBQYAAAAAAwADALcAAAD4AgAAAAA=&#10;" strokecolor="#bf0000" strokeweight=".72pt"/>
                <v:line id="Line 1406" o:spid="_x0000_s1246" style="position:absolute;visibility:visible;mso-wrap-style:square" from="6914,193" to="694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p8gwQAAAN0AAAAPAAAAZHJzL2Rvd25yZXYueG1sRE9Ni8Iw&#10;EL0L+x/CCF5kTStYlmoUWRBEveh62OPYjG2xmcQmav33RljY2zze58wWnWnEnVpfW1aQjhIQxIXV&#10;NZcKjj+rzy8QPiBrbCyTgid5WMw/ejPMtX3wnu6HUIoYwj5HBVUILpfSFxUZ9CPriCN3tq3BEGFb&#10;St3iI4abRo6TJJMGa44NFTr6rqi4HG5GAZ2SVG6dy3C3ORL98nB95ZtSg363nIII1IV/8Z97reP8&#10;SZbC+5t4gpy/AAAA//8DAFBLAQItABQABgAIAAAAIQDb4fbL7gAAAIUBAAATAAAAAAAAAAAAAAAA&#10;AAAAAABbQ29udGVudF9UeXBlc10ueG1sUEsBAi0AFAAGAAgAAAAhAFr0LFu/AAAAFQEAAAsAAAAA&#10;AAAAAAAAAAAAHwEAAF9yZWxzLy5yZWxzUEsBAi0AFAAGAAgAAAAhAD0OnyDBAAAA3QAAAA8AAAAA&#10;AAAAAAAAAAAABwIAAGRycy9kb3ducmV2LnhtbFBLBQYAAAAAAwADALcAAAD1AgAAAAA=&#10;" strokecolor="#bf0000" strokeweight=".72pt"/>
                <v:line id="Line 1405" o:spid="_x0000_s1247" style="position:absolute;visibility:visible;mso-wrap-style:square" from="6966,193" to="699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AFXwgAAAN0AAAAPAAAAZHJzL2Rvd25yZXYueG1sRE9La8JA&#10;EL4L/odlhF6kbgw0SOoqIhSk7cXHweM0O02C2dk1u3n033eFQm/z8T1nvR1NI3pqfW1ZwXKRgCAu&#10;rK65VHA5vz2vQPiArLGxTAp+yMN2M52sMdd24CP1p1CKGMI+RwVVCC6X0hcVGfQL64gj921bgyHC&#10;tpS6xSGGm0amSZJJgzXHhgod7SsqbqfOKKCvZCk/nMvw8/1CdOX54c6dUk+zcfcKItAY/sV/7oOO&#10;81+yFB7fxBPk5hcAAP//AwBQSwECLQAUAAYACAAAACEA2+H2y+4AAACFAQAAEwAAAAAAAAAAAAAA&#10;AAAAAAAAW0NvbnRlbnRfVHlwZXNdLnhtbFBLAQItABQABgAIAAAAIQBa9CxbvwAAABUBAAALAAAA&#10;AAAAAAAAAAAAAB8BAABfcmVscy8ucmVsc1BLAQItABQABgAIAAAAIQDN3AFXwgAAAN0AAAAPAAAA&#10;AAAAAAAAAAAAAAcCAABkcnMvZG93bnJldi54bWxQSwUGAAAAAAMAAwC3AAAA9gIAAAAA&#10;" strokecolor="#bf0000" strokeweight=".72pt"/>
                <v:line id="Line 1404" o:spid="_x0000_s1248" style="position:absolute;visibility:visible;mso-wrap-style:square" from="7022,193" to="704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TMwQAAAN0AAAAPAAAAZHJzL2Rvd25yZXYueG1sRE9Li8Iw&#10;EL4v+B/CCF4WTXWxSDWKLCyIuxcfB49jM7bFZhKbqPXfbwTB23x8z5ktWlOLGzW+sqxgOEhAEOdW&#10;V1wo2O9++hMQPiBrrC2Tggd5WMw7HzPMtL3zhm7bUIgYwj5DBWUILpPS5yUZ9APriCN3so3BEGFT&#10;SN3gPYabWo6SJJUGK44NJTr6Lik/b69GAR2Tofx1LsW/9Z7owJ+rC1+V6nXb5RREoDa8xS/3Ssf5&#10;4/QLnt/EE+T8HwAA//8DAFBLAQItABQABgAIAAAAIQDb4fbL7gAAAIUBAAATAAAAAAAAAAAAAAAA&#10;AAAAAABbQ29udGVudF9UeXBlc10ueG1sUEsBAi0AFAAGAAgAAAAhAFr0LFu/AAAAFQEAAAsAAAAA&#10;AAAAAAAAAAAAHwEAAF9yZWxzLy5yZWxzUEsBAi0AFAAGAAgAAAAhAKKQpMzBAAAA3QAAAA8AAAAA&#10;AAAAAAAAAAAABwIAAGRycy9kb3ducmV2LnhtbFBLBQYAAAAAAwADALcAAAD1AgAAAAA=&#10;" strokecolor="#bf0000" strokeweight=".72pt"/>
                <v:line id="Line 1403" o:spid="_x0000_s1249" style="position:absolute;visibility:visible;mso-wrap-style:square" from="7074,193" to="710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y4wQAAAN0AAAAPAAAAZHJzL2Rvd25yZXYueG1sRE9Li8Iw&#10;EL4v+B/CCF4WTZW1SDWKLCyIuxcfB49jM7bFZhKbqPXfbwTB23x8z5ktWlOLGzW+sqxgOEhAEOdW&#10;V1wo2O9++hMQPiBrrC2Tggd5WMw7HzPMtL3zhm7bUIgYwj5DBWUILpPS5yUZ9APriCN3so3BEGFT&#10;SN3gPYabWo6SJJUGK44NJTr6Lik/b69GAR2Tofx1LsW/9Z7owJ+rC1+V6nXb5RREoDa8xS/3Ssf5&#10;4/QLnt/EE+T8HwAA//8DAFBLAQItABQABgAIAAAAIQDb4fbL7gAAAIUBAAATAAAAAAAAAAAAAAAA&#10;AAAAAABbQ29udGVudF9UeXBlc10ueG1sUEsBAi0AFAAGAAgAAAAhAFr0LFu/AAAAFQEAAAsAAAAA&#10;AAAAAAAAAAAAHwEAAF9yZWxzLy5yZWxzUEsBAi0AFAAGAAgAAAAhAC15PLjBAAAA3QAAAA8AAAAA&#10;AAAAAAAAAAAABwIAAGRycy9kb3ducmV2LnhtbFBLBQYAAAAAAwADALcAAAD1AgAAAAA=&#10;" strokecolor="#bf0000" strokeweight=".72pt"/>
                <v:line id="Line 1402" o:spid="_x0000_s1250" style="position:absolute;visibility:visible;mso-wrap-style:square" from="7130,193" to="715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ZkjwQAAAN0AAAAPAAAAZHJzL2Rvd25yZXYueG1sRE9Li8Iw&#10;EL4L+x/CLHgRTRUsUo2yCILoXnwcPI7N2JZtJrGJWv/9RhC8zcf3nNmiNbW4U+MrywqGgwQEcW51&#10;xYWC42HVn4DwAVljbZkUPMnDYv7VmWGm7YN3dN+HQsQQ9hkqKENwmZQ+L8mgH1hHHLmLbQyGCJtC&#10;6gYfMdzUcpQkqTRYcWwo0dGypPxvfzMK6JwM5da5FH83R6IT99ZXvinV/W5/piACteEjfrvXOs4f&#10;p2N4fRNPkPN/AAAA//8DAFBLAQItABQABgAIAAAAIQDb4fbL7gAAAIUBAAATAAAAAAAAAAAAAAAA&#10;AAAAAABbQ29udGVudF9UeXBlc10ueG1sUEsBAi0AFAAGAAgAAAAhAFr0LFu/AAAAFQEAAAsAAAAA&#10;AAAAAAAAAAAAHwEAAF9yZWxzLy5yZWxzUEsBAi0AFAAGAAgAAAAhAEI1mSPBAAAA3QAAAA8AAAAA&#10;AAAAAAAAAAAABwIAAGRycy9kb3ducmV2LnhtbFBLBQYAAAAAAwADALcAAAD1AgAAAAA=&#10;" strokecolor="#bf0000" strokeweight=".72pt"/>
                <v:line id="Line 1401" o:spid="_x0000_s1251" style="position:absolute;visibility:visible;mso-wrap-style:square" from="7182,193" to="721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wdUwwAAAN0AAAAPAAAAZHJzL2Rvd25yZXYueG1sRE9Na8JA&#10;EL0L/odlCl6k2VhokJhVilCQ2ktjDj2O2WkSmp3dZleT/vtuQfA2j/c5xW4yvbjS4DvLClZJCoK4&#10;trrjRkF1en1cg/ABWWNvmRT8kofddj4rMNd25A+6lqERMYR9jgraEFwupa9bMugT64gj92UHgyHC&#10;oZF6wDGGm14+pWkmDXYcG1p0tG+p/i4vRgGd05U8Opfh+1tF9MnLww9flFo8TC8bEIGmcBff3Acd&#10;5z9nGfx/E0+Q2z8AAAD//wMAUEsBAi0AFAAGAAgAAAAhANvh9svuAAAAhQEAABMAAAAAAAAAAAAA&#10;AAAAAAAAAFtDb250ZW50X1R5cGVzXS54bWxQSwECLQAUAAYACAAAACEAWvQsW78AAAAVAQAACwAA&#10;AAAAAAAAAAAAAAAfAQAAX3JlbHMvLnJlbHNQSwECLQAUAAYACAAAACEAsucHVMMAAADdAAAADwAA&#10;AAAAAAAAAAAAAAAHAgAAZHJzL2Rvd25yZXYueG1sUEsFBgAAAAADAAMAtwAAAPcCAAAAAA==&#10;" strokecolor="#bf0000" strokeweight=".72pt"/>
                <v:line id="Line 1400" o:spid="_x0000_s1252" style="position:absolute;visibility:visible;mso-wrap-style:square" from="7238,193" to="726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LPwQAAAN0AAAAPAAAAZHJzL2Rvd25yZXYueG1sRE9Ni8Iw&#10;EL0v+B/CCF6WNVWwStcoIgiiXlY9eJxtZttiM4lN1PrvjbDgbR7vc6bz1tTiRo2vLCsY9BMQxLnV&#10;FRcKjofV1wSED8gaa8uk4EEe5rPOxxQzbe/8Q7d9KEQMYZ+hgjIEl0np85IM+r51xJH7s43BEGFT&#10;SN3gPYabWg6TJJUGK44NJTpalpSf91ejgH6Tgdw6l+JucyQ68ef6wlelet128Q0iUBve4n/3Wsf5&#10;o3QMr2/iCXL2BAAA//8DAFBLAQItABQABgAIAAAAIQDb4fbL7gAAAIUBAAATAAAAAAAAAAAAAAAA&#10;AAAAAABbQ29udGVudF9UeXBlc10ueG1sUEsBAi0AFAAGAAgAAAAhAFr0LFu/AAAAFQEAAAsAAAAA&#10;AAAAAAAAAAAAHwEAAF9yZWxzLy5yZWxzUEsBAi0AFAAGAAgAAAAhAN2ros/BAAAA3QAAAA8AAAAA&#10;AAAAAAAAAAAABwIAAGRycy9kb3ducmV2LnhtbFBLBQYAAAAAAwADALcAAAD1AgAAAAA=&#10;" strokecolor="#bf0000" strokeweight=".72pt"/>
                <v:line id="Line 1399" o:spid="_x0000_s1253" style="position:absolute;visibility:visible;mso-wrap-style:square" from="7293,193" to="731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Da9xAAAAN0AAAAPAAAAZHJzL2Rvd25yZXYueG1sRI9Ba8JA&#10;EIXvBf/DMoKXohuFBomuIgVBbC9VDx7H7JgEs7Pb7Krpv+8cCr3N8N68981y3btWPaiLjWcD00kG&#10;irj0tuHKwOm4Hc9BxYRssfVMBn4owno1eFliYf2Tv+hxSJWSEI4FGqhTCoXWsazJYZz4QCza1XcO&#10;k6xdpW2HTwl3rZ5lWa4dNiwNNQZ6r6m8He7OAF2yqf4IIcfP/YnozK+7b74bMxr2mwWoRH36N/9d&#10;76zgv+WCK9/ICHr1CwAA//8DAFBLAQItABQABgAIAAAAIQDb4fbL7gAAAIUBAAATAAAAAAAAAAAA&#10;AAAAAAAAAABbQ29udGVudF9UeXBlc10ueG1sUEsBAi0AFAAGAAgAAAAhAFr0LFu/AAAAFQEAAAsA&#10;AAAAAAAAAAAAAAAAHwEAAF9yZWxzLy5yZWxzUEsBAi0AFAAGAAgAAAAhAKw0Nr3EAAAA3QAAAA8A&#10;AAAAAAAAAAAAAAAABwIAAGRycy9kb3ducmV2LnhtbFBLBQYAAAAAAwADALcAAAD4AgAAAAA=&#10;" strokecolor="#bf0000" strokeweight=".72pt"/>
                <v:line id="Line 1398" o:spid="_x0000_s1254" style="position:absolute;visibility:visible;mso-wrap-style:square" from="7346,193" to="737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JMmwQAAAN0AAAAPAAAAZHJzL2Rvd25yZXYueG1sRE9Ni8Iw&#10;EL0v+B/CCF6WNVWwaNcoIgiiXlY9eJxtZttiM4lN1PrvjbDgbR7vc6bz1tTiRo2vLCsY9BMQxLnV&#10;FRcKjofV1xiED8gaa8uk4EEe5rPOxxQzbe/8Q7d9KEQMYZ+hgjIEl0np85IM+r51xJH7s43BEGFT&#10;SN3gPYabWg6TJJUGK44NJTpalpSf91ejgH6Tgdw6l+JucyQ68ef6wlelet128Q0iUBve4n/3Wsf5&#10;o3QCr2/iCXL2BAAA//8DAFBLAQItABQABgAIAAAAIQDb4fbL7gAAAIUBAAATAAAAAAAAAAAAAAAA&#10;AAAAAABbQ29udGVudF9UeXBlc10ueG1sUEsBAi0AFAAGAAgAAAAhAFr0LFu/AAAAFQEAAAsAAAAA&#10;AAAAAAAAAAAAHwEAAF9yZWxzLy5yZWxzUEsBAi0AFAAGAAgAAAAhAMN4kybBAAAA3QAAAA8AAAAA&#10;AAAAAAAAAAAABwIAAGRycy9kb3ducmV2LnhtbFBLBQYAAAAAAwADALcAAAD1AgAAAAA=&#10;" strokecolor="#bf0000" strokeweight=".72pt"/>
                <v:line id="Line 1397" o:spid="_x0000_s1255" style="position:absolute;visibility:visible;mso-wrap-style:square" from="7401,193" to="742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xmxQAAAN0AAAAPAAAAZHJzL2Rvd25yZXYueG1sRI9Ba8JA&#10;EIXvgv9hmUIvUjcKtZK6CVIQpPai9eBxmp0modnZbXbV+O87h4K3Gd6b975ZlYPr1IX62Ho2MJtm&#10;oIgrb1uuDRw/N09LUDEhW+w8k4EbRSiL8WiFufVX3tPlkGolIRxzNNCkFHKtY9WQwzj1gVi0b987&#10;TLL2tbY9XiXcdXqeZQvtsGVpaDDQW0PVz+HsDNBXNtO7EBb48X4kOvFk+8tnYx4fhvUrqERDupv/&#10;r7dW8J9fhF++kRF08QcAAP//AwBQSwECLQAUAAYACAAAACEA2+H2y+4AAACFAQAAEwAAAAAAAAAA&#10;AAAAAAAAAAAAW0NvbnRlbnRfVHlwZXNdLnhtbFBLAQItABQABgAIAAAAIQBa9CxbvwAAABUBAAAL&#10;AAAAAAAAAAAAAAAAAB8BAABfcmVscy8ucmVsc1BLAQItABQABgAIAAAAIQDXm6xmxQAAAN0AAAAP&#10;AAAAAAAAAAAAAAAAAAcCAABkcnMvZG93bnJldi54bWxQSwUGAAAAAAMAAwC3AAAA+QIAAAAA&#10;" strokecolor="#bf0000" strokeweight=".72pt"/>
                <v:line id="Line 1396" o:spid="_x0000_s1256" style="position:absolute;visibility:visible;mso-wrap-style:square" from="7454,193" to="748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wn9wwAAAN0AAAAPAAAAZHJzL2Rvd25yZXYueG1sRE9Na8JA&#10;EL0X/A/LFHopuknBtERXEaEQ2l60Hnocs2MSmp1ds2uS/nu3IHibx/uc5Xo0reip841lBeksAUFc&#10;Wt1wpeDw/T59A+EDssbWMin4Iw/r1eRhibm2A++o34dKxBD2OSqoQ3C5lL6syaCfWUccuZPtDIYI&#10;u0rqDocYblr5kiSZNNhwbKjR0bam8nd/MQromKTy07kMvz4ORD/8XJz5otTT47hZgAg0hrv45i50&#10;nD9/TeH/m3iCXF0BAAD//wMAUEsBAi0AFAAGAAgAAAAhANvh9svuAAAAhQEAABMAAAAAAAAAAAAA&#10;AAAAAAAAAFtDb250ZW50X1R5cGVzXS54bWxQSwECLQAUAAYACAAAACEAWvQsW78AAAAVAQAACwAA&#10;AAAAAAAAAAAAAAAfAQAAX3JlbHMvLnJlbHNQSwECLQAUAAYACAAAACEAuNcJ/cMAAADdAAAADwAA&#10;AAAAAAAAAAAAAAAHAgAAZHJzL2Rvd25yZXYueG1sUEsFBgAAAAADAAMAtwAAAPcCAAAAAA==&#10;" strokecolor="#bf0000" strokeweight=".72pt"/>
                <v:line id="Line 1395" o:spid="_x0000_s1257" style="position:absolute;visibility:visible;mso-wrap-style:square" from="7509,193" to="753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eKwwAAAN0AAAAPAAAAZHJzL2Rvd25yZXYueG1sRE9Na8JA&#10;EL0X/A/LCL2UZqOgLTGrFEGQthc1hx7H7DQJzc5us2uS/nu3IHibx/ucfDOaVvTU+cayglmSgiAu&#10;rW64UlCcds+vIHxA1thaJgV/5GGznjzkmGk78IH6Y6hEDGGfoYI6BJdJ6cuaDPrEOuLIfdvOYIiw&#10;q6TucIjhppXzNF1Kgw3HhhodbWsqf44Xo4DO6Ux+OLfEz/eC6Iuf9r98UepxOr6tQAQaw118c+91&#10;nL94mcP/N/EEub4CAAD//wMAUEsBAi0AFAAGAAgAAAAhANvh9svuAAAAhQEAABMAAAAAAAAAAAAA&#10;AAAAAAAAAFtDb250ZW50X1R5cGVzXS54bWxQSwECLQAUAAYACAAAACEAWvQsW78AAAAVAQAACwAA&#10;AAAAAAAAAAAAAAAfAQAAX3JlbHMvLnJlbHNQSwECLQAUAAYACAAAACEASAWXisMAAADdAAAADwAA&#10;AAAAAAAAAAAAAAAHAgAAZHJzL2Rvd25yZXYueG1sUEsFBgAAAAADAAMAtwAAAPcCAAAAAA==&#10;" strokecolor="#bf0000" strokeweight=".72pt"/>
                <v:line id="Line 1394" o:spid="_x0000_s1258" style="position:absolute;visibility:visible;mso-wrap-style:square" from="7562,193" to="759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TIRwwAAAN0AAAAPAAAAZHJzL2Rvd25yZXYueG1sRE9Na8JA&#10;EL0L/odlCl5EN6nUltQ1iFAI1kutB4/T7DQJzc6u2TXGf98VCr3N433OKh9MK3rqfGNZQTpPQBCX&#10;VjdcKTh+vs1eQPiArLG1TApu5CFfj0crzLS98gf1h1CJGMI+QwV1CC6T0pc1GfRz64gj9207gyHC&#10;rpK6w2sMN618TJKlNNhwbKjR0bam8udwMQroK0nlu3NL3O+ORCeeFme+KDV5GDavIAIN4V/85y50&#10;nP/0vID7N/EEuf4FAAD//wMAUEsBAi0AFAAGAAgAAAAhANvh9svuAAAAhQEAABMAAAAAAAAAAAAA&#10;AAAAAAAAAFtDb250ZW50X1R5cGVzXS54bWxQSwECLQAUAAYACAAAACEAWvQsW78AAAAVAQAACwAA&#10;AAAAAAAAAAAAAAAfAQAAX3JlbHMvLnJlbHNQSwECLQAUAAYACAAAACEAJ0kyEcMAAADdAAAADwAA&#10;AAAAAAAAAAAAAAAHAgAAZHJzL2Rvd25yZXYueG1sUEsFBgAAAAADAAMAtwAAAPcCAAAAAA==&#10;" strokecolor="#bf0000" strokeweight=".72pt"/>
                <v:line id="Line 1393" o:spid="_x0000_s1259" style="position:absolute;visibility:visible;mso-wrap-style:square" from="7617,193" to="7643,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plwwAAAN0AAAAPAAAAZHJzL2Rvd25yZXYueG1sRE9Na8JA&#10;EL0L/odlCl5ENynWltQ1iFAI1kutB4/T7DQJzc6u2TXGf98VCr3N433OKh9MK3rqfGNZQTpPQBCX&#10;VjdcKTh+vs1eQPiArLG1TApu5CFfj0crzLS98gf1h1CJGMI+QwV1CC6T0pc1GfRz64gj9207gyHC&#10;rpK6w2sMN618TJKlNNhwbKjR0bam8udwMQroK0nlu3NL3O+ORCeeFme+KDV5GDavIAIN4V/85y50&#10;nP/0vID7N/EEuf4FAAD//wMAUEsBAi0AFAAGAAgAAAAhANvh9svuAAAAhQEAABMAAAAAAAAAAAAA&#10;AAAAAAAAAFtDb250ZW50X1R5cGVzXS54bWxQSwECLQAUAAYACAAAACEAWvQsW78AAAAVAQAACwAA&#10;AAAAAAAAAAAAAAAfAQAAX3JlbHMvLnJlbHNQSwECLQAUAAYACAAAACEAqKCqZcMAAADdAAAADwAA&#10;AAAAAAAAAAAAAAAHAgAAZHJzL2Rvd25yZXYueG1sUEsFBgAAAAADAAMAtwAAAPcCAAAAAA==&#10;" strokecolor="#bf0000" strokeweight=".72pt"/>
                <v:line id="Line 1392" o:spid="_x0000_s1260" style="position:absolute;visibility:visible;mso-wrap-style:square" from="7670,193" to="7698,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A/+wwAAAN0AAAAPAAAAZHJzL2Rvd25yZXYueG1sRE9Na8JA&#10;EL0X/A/LCL2UurFgWqKrSKEQqhfTHHocs9MkNDu7Zjea/ntXEHqbx/uc1WY0nThT71vLCuazBARx&#10;ZXXLtYLy6+P5DYQPyBo7y6Tgjzxs1pOHFWbaXvhA5yLUIoawz1BBE4LLpPRVQwb9zDriyP3Y3mCI&#10;sK+l7vESw00nX5IklQZbjg0NOnpvqPotBqOAjslc7pxLcf9ZEn3zU37iQanH6bhdggg0hn/x3Z3r&#10;OH/xuoDbN/EEub4CAAD//wMAUEsBAi0AFAAGAAgAAAAhANvh9svuAAAAhQEAABMAAAAAAAAAAAAA&#10;AAAAAAAAAFtDb250ZW50X1R5cGVzXS54bWxQSwECLQAUAAYACAAAACEAWvQsW78AAAAVAQAACwAA&#10;AAAAAAAAAAAAAAAfAQAAX3JlbHMvLnJlbHNQSwECLQAUAAYACAAAACEAx+wP/sMAAADdAAAADwAA&#10;AAAAAAAAAAAAAAAHAgAAZHJzL2Rvd25yZXYueG1sUEsFBgAAAAADAAMAtwAAAPcCAAAAAA==&#10;" strokecolor="#bf0000" strokeweight=".72pt"/>
                <v:line id="Line 1391" o:spid="_x0000_s1261" style="position:absolute;visibility:visible;mso-wrap-style:square" from="7725,193" to="775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pGJwQAAAN0AAAAPAAAAZHJzL2Rvd25yZXYueG1sRE9Ni8Iw&#10;EL0v+B/CCF6WNVWwStcoIgiiXlY9eJxtZttiM4lN1PrvjbDgbR7vc6bz1tTiRo2vLCsY9BMQxLnV&#10;FRcKjofV1wSED8gaa8uk4EEe5rPOxxQzbe/8Q7d9KEQMYZ+hgjIEl0np85IM+r51xJH7s43BEGFT&#10;SN3gPYabWg6TJJUGK44NJTpalpSf91ejgH6Tgdw6l+JucyQ68ef6wlelet128Q0iUBve4n/3Wsf5&#10;o3EKr2/iCXL2BAAA//8DAFBLAQItABQABgAIAAAAIQDb4fbL7gAAAIUBAAATAAAAAAAAAAAAAAAA&#10;AAAAAABbQ29udGVudF9UeXBlc10ueG1sUEsBAi0AFAAGAAgAAAAhAFr0LFu/AAAAFQEAAAsAAAAA&#10;AAAAAAAAAAAAHwEAAF9yZWxzLy5yZWxzUEsBAi0AFAAGAAgAAAAhADc+kYnBAAAA3QAAAA8AAAAA&#10;AAAAAAAAAAAABwIAAGRycy9kb3ducmV2LnhtbFBLBQYAAAAAAwADALcAAAD1AgAAAAA=&#10;" strokecolor="#bf0000" strokeweight=".72pt"/>
                <v:line id="Line 1390" o:spid="_x0000_s1262" style="position:absolute;visibility:visible;mso-wrap-style:square" from="7780,193" to="780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jQSwwAAAN0AAAAPAAAAZHJzL2Rvd25yZXYueG1sRE9Na8JA&#10;EL0L/odlCr2I2ViokdRVRChI24s2B49jdpqEZmfX7Jqk/75bEHqbx/uc9XY0reip841lBYskBUFc&#10;Wt1wpaD4fJ2vQPiArLG1TAp+yMN2M52sMdd24CP1p1CJGMI+RwV1CC6X0pc1GfSJdcSR+7KdwRBh&#10;V0nd4RDDTSuf0nQpDTYcG2p0tK+p/D7djAK6pAv57twSP94KojPPDle+KfX4MO5eQAQaw7/47j7o&#10;OP85y+Dvm3iC3PwCAAD//wMAUEsBAi0AFAAGAAgAAAAhANvh9svuAAAAhQEAABMAAAAAAAAAAAAA&#10;AAAAAAAAAFtDb250ZW50X1R5cGVzXS54bWxQSwECLQAUAAYACAAAACEAWvQsW78AAAAVAQAACwAA&#10;AAAAAAAAAAAAAAAfAQAAX3JlbHMvLnJlbHNQSwECLQAUAAYACAAAACEAWHI0EsMAAADdAAAADwAA&#10;AAAAAAAAAAAAAAAHAgAAZHJzL2Rvd25yZXYueG1sUEsFBgAAAAADAAMAtwAAAPcCAAAAAA==&#10;" strokecolor="#bf0000" strokeweight=".72pt"/>
                <v:line id="Line 1389" o:spid="_x0000_s1263" style="position:absolute;visibility:visible;mso-wrap-style:square" from="7833,193" to="785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aBgxQAAAN0AAAAPAAAAZHJzL2Rvd25yZXYueG1sRI9Ba8JA&#10;EIXvgv9hmUIvUjcKtZK6CVIQpPai9eBxmp0modnZbXbV+O87h4K3Gd6b975ZlYPr1IX62Ho2MJtm&#10;oIgrb1uuDRw/N09LUDEhW+w8k4EbRSiL8WiFufVX3tPlkGolIRxzNNCkFHKtY9WQwzj1gVi0b987&#10;TLL2tbY9XiXcdXqeZQvtsGVpaDDQW0PVz+HsDNBXNtO7EBb48X4kOvFk+8tnYx4fhvUrqERDupv/&#10;r7dW8J9fBFe+kRF08QcAAP//AwBQSwECLQAUAAYACAAAACEA2+H2y+4AAACFAQAAEwAAAAAAAAAA&#10;AAAAAAAAAAAAW0NvbnRlbnRfVHlwZXNdLnhtbFBLAQItABQABgAIAAAAIQBa9CxbvwAAABUBAAAL&#10;AAAAAAAAAAAAAAAAAB8BAABfcmVscy8ucmVsc1BLAQItABQABgAIAAAAIQAp7aBgxQAAAN0AAAAP&#10;AAAAAAAAAAAAAAAAAAcCAABkcnMvZG93bnJldi54bWxQSwUGAAAAAAMAAwC3AAAA+QIAAAAA&#10;" strokecolor="#bf0000" strokeweight=".72pt"/>
                <v:line id="Line 1388" o:spid="_x0000_s1264" style="position:absolute;visibility:visible;mso-wrap-style:square" from="7888,193" to="791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QX7wwAAAN0AAAAPAAAAZHJzL2Rvd25yZXYueG1sRE9Na8JA&#10;EL0L/odlCl6KblLQtqlrEKEQrJdaDx6n2WkSmp1ds2uM/74rFLzN433OMh9MK3rqfGNZQTpLQBCX&#10;VjdcKTh8vU9fQPiArLG1TAqu5CFfjUdLzLS98Cf1+1CJGMI+QwV1CC6T0pc1GfQz64gj92M7gyHC&#10;rpK6w0sMN618SpKFNNhwbKjR0aam8nd/NgroO0nlh3ML3G0PREd+LE58VmryMKzfQAQawl387y50&#10;nD9/foXbN/EEufoDAAD//wMAUEsBAi0AFAAGAAgAAAAhANvh9svuAAAAhQEAABMAAAAAAAAAAAAA&#10;AAAAAAAAAFtDb250ZW50X1R5cGVzXS54bWxQSwECLQAUAAYACAAAACEAWvQsW78AAAAVAQAACwAA&#10;AAAAAAAAAAAAAAAfAQAAX3JlbHMvLnJlbHNQSwECLQAUAAYACAAAACEARqEF+8MAAADdAAAADwAA&#10;AAAAAAAAAAAAAAAHAgAAZHJzL2Rvd25yZXYueG1sUEsFBgAAAAADAAMAtwAAAPcCAAAAAA==&#10;" strokecolor="#bf0000" strokeweight=".72pt"/>
                <v:shape id="Text Box 1387" o:spid="_x0000_s1265" type="#_x0000_t202" style="position:absolute;left:42;top:13;width:8152;height: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FmxgAAAN0AAAAPAAAAZHJzL2Rvd25yZXYueG1sRI9Ba8JA&#10;EIXvhf6HZQre6sZCxUZXkdJCQRBjeuhxmh2Txexsmt1q/PfOQfA2w3vz3jeL1eBbdaI+usAGJuMM&#10;FHEVrOPawHf5+TwDFROyxTYwGbhQhNXy8WGBuQ1nLui0T7WSEI45GmhS6nKtY9WQxzgOHbFoh9B7&#10;TLL2tbY9niXct/oly6bao2NpaLCj94aq4/7fG1j/cPHh/ra/u+JQuLJ8y3gzPRozehrWc1CJhnQ3&#10;366/rOC/zoRfvpER9PIKAAD//wMAUEsBAi0AFAAGAAgAAAAhANvh9svuAAAAhQEAABMAAAAAAAAA&#10;AAAAAAAAAAAAAFtDb250ZW50X1R5cGVzXS54bWxQSwECLQAUAAYACAAAACEAWvQsW78AAAAVAQAA&#10;CwAAAAAAAAAAAAAAAAAfAQAAX3JlbHMvLnJlbHNQSwECLQAUAAYACAAAACEAoyXBZsYAAADdAAAA&#10;DwAAAAAAAAAAAAAAAAAHAgAAZHJzL2Rvd25yZXYueG1sUEsFBgAAAAADAAMAtwAAAPoCAAAAAA==&#10;" filled="f" stroked="f">
                  <v:textbox inset="0,0,0,0">
                    <w:txbxContent>
                      <w:p w:rsidR="00F85EE9" w:rsidRPr="00002E00" w:rsidRDefault="00F85EE9">
                        <w:pPr>
                          <w:spacing w:line="205" w:lineRule="exact"/>
                          <w:ind w:left="253"/>
                          <w:rPr>
                            <w:sz w:val="18"/>
                            <w:lang w:val="de-CH"/>
                          </w:rPr>
                        </w:pPr>
                        <w:r w:rsidRPr="00F85EE9">
                          <w:rPr>
                            <w:rFonts w:ascii="Arial" w:hAnsi="Arial" w:cs="Arial"/>
                            <w:w w:val="110"/>
                            <w:sz w:val="18"/>
                            <w:lang w:val="de-CH"/>
                          </w:rPr>
                          <w:t xml:space="preserve">Der </w:t>
                        </w:r>
                        <w:proofErr w:type="gramStart"/>
                        <w:r w:rsidRPr="00F85EE9">
                          <w:rPr>
                            <w:rFonts w:ascii="Arial" w:hAnsi="Arial" w:cs="Arial"/>
                            <w:w w:val="110"/>
                            <w:sz w:val="18"/>
                            <w:lang w:val="de-CH"/>
                          </w:rPr>
                          <w:t>Beauftragte  erklärt</w:t>
                        </w:r>
                        <w:proofErr w:type="gramEnd"/>
                        <w:r w:rsidRPr="00F85EE9">
                          <w:rPr>
                            <w:rFonts w:ascii="Arial" w:hAnsi="Arial" w:cs="Arial"/>
                            <w:w w:val="110"/>
                            <w:sz w:val="18"/>
                            <w:lang w:val="de-CH"/>
                          </w:rPr>
                          <w:t>, folgende projektspezifischen  Risiken  zusätzlich  versichert  zu haben</w:t>
                        </w:r>
                        <w:r w:rsidRPr="00002E00">
                          <w:rPr>
                            <w:w w:val="110"/>
                            <w:sz w:val="18"/>
                            <w:lang w:val="de-CH"/>
                          </w:rPr>
                          <w:t>:</w:t>
                        </w:r>
                      </w:p>
                    </w:txbxContent>
                  </v:textbox>
                </v:shape>
                <w10:anchorlock/>
              </v:group>
            </w:pict>
          </mc:Fallback>
        </mc:AlternateContent>
      </w:r>
    </w:p>
    <w:p w:rsidR="00144542" w:rsidRPr="00F85EE9" w:rsidRDefault="00C8582F">
      <w:pPr>
        <w:pStyle w:val="Textkrper"/>
        <w:tabs>
          <w:tab w:val="left" w:pos="1478"/>
        </w:tabs>
        <w:spacing w:before="70"/>
        <w:ind w:left="761"/>
        <w:rPr>
          <w:rFonts w:ascii="Arial" w:hAnsi="Arial" w:cs="Arial"/>
          <w:sz w:val="20"/>
          <w:szCs w:val="20"/>
          <w:lang w:val="de-CH"/>
        </w:rPr>
      </w:pPr>
      <w:r w:rsidRPr="00F85EE9">
        <w:rPr>
          <w:rFonts w:ascii="Arial" w:hAnsi="Arial" w:cs="Arial"/>
          <w:w w:val="115"/>
          <w:sz w:val="20"/>
          <w:szCs w:val="20"/>
          <w:lang w:val="de-CH"/>
        </w:rPr>
        <w:t>–</w:t>
      </w:r>
      <w:r w:rsidRPr="00F85EE9">
        <w:rPr>
          <w:rFonts w:ascii="Arial" w:hAnsi="Arial" w:cs="Arial"/>
          <w:spacing w:val="11"/>
          <w:sz w:val="20"/>
          <w:szCs w:val="20"/>
          <w:lang w:val="de-CH"/>
        </w:rPr>
        <w:t xml:space="preserve"> </w:t>
      </w:r>
      <w:r w:rsidRPr="00F85EE9">
        <w:rPr>
          <w:rFonts w:ascii="Arial" w:hAnsi="Arial" w:cs="Arial"/>
          <w:w w:val="103"/>
          <w:sz w:val="20"/>
          <w:szCs w:val="20"/>
          <w:u w:val="single" w:color="BF0000"/>
          <w:lang w:val="de-CH"/>
        </w:rPr>
        <w:t xml:space="preserve"> </w:t>
      </w:r>
      <w:r w:rsidRPr="00F85EE9">
        <w:rPr>
          <w:rFonts w:ascii="Arial" w:hAnsi="Arial" w:cs="Arial"/>
          <w:sz w:val="20"/>
          <w:szCs w:val="20"/>
          <w:u w:val="single" w:color="BF0000"/>
          <w:lang w:val="de-CH"/>
        </w:rPr>
        <w:tab/>
      </w:r>
    </w:p>
    <w:p w:rsidR="00144542" w:rsidRPr="00F85EE9" w:rsidRDefault="00144542">
      <w:pPr>
        <w:pStyle w:val="Textkrper"/>
        <w:spacing w:before="1"/>
        <w:rPr>
          <w:rFonts w:ascii="Arial" w:hAnsi="Arial" w:cs="Arial"/>
          <w:sz w:val="20"/>
          <w:szCs w:val="20"/>
          <w:lang w:val="de-CH"/>
        </w:rPr>
      </w:pPr>
    </w:p>
    <w:p w:rsidR="00144542" w:rsidRPr="00F85EE9" w:rsidRDefault="00C8582F">
      <w:pPr>
        <w:pStyle w:val="Textkrper"/>
        <w:tabs>
          <w:tab w:val="left" w:pos="6382"/>
        </w:tabs>
        <w:spacing w:before="98"/>
        <w:ind w:left="785"/>
        <w:rPr>
          <w:rFonts w:ascii="Arial" w:hAnsi="Arial" w:cs="Arial"/>
          <w:sz w:val="20"/>
          <w:szCs w:val="20"/>
          <w:lang w:val="de-CH"/>
        </w:rPr>
      </w:pPr>
      <w:r w:rsidRPr="00F85EE9">
        <w:rPr>
          <w:rFonts w:ascii="Arial" w:hAnsi="Arial" w:cs="Arial"/>
          <w:w w:val="110"/>
          <w:sz w:val="20"/>
          <w:szCs w:val="20"/>
          <w:lang w:val="de-CH"/>
        </w:rPr>
        <w:t>Versicherungsgesellschaft:</w:t>
      </w:r>
      <w:r w:rsidRPr="00F85EE9">
        <w:rPr>
          <w:rFonts w:ascii="Arial" w:hAnsi="Arial" w:cs="Arial"/>
          <w:w w:val="110"/>
          <w:sz w:val="20"/>
          <w:szCs w:val="20"/>
          <w:lang w:val="de-CH"/>
        </w:rPr>
        <w:tab/>
        <w:t>Policen-Nr.:</w:t>
      </w:r>
    </w:p>
    <w:p w:rsidR="00144542" w:rsidRPr="00F85EE9" w:rsidRDefault="00792A04">
      <w:pPr>
        <w:pStyle w:val="Textkrper"/>
        <w:spacing w:before="11"/>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26496" behindDoc="0" locked="0" layoutInCell="1" allowOverlap="1">
                <wp:simplePos x="0" y="0"/>
                <wp:positionH relativeFrom="page">
                  <wp:posOffset>1358900</wp:posOffset>
                </wp:positionH>
                <wp:positionV relativeFrom="paragraph">
                  <wp:posOffset>156210</wp:posOffset>
                </wp:positionV>
                <wp:extent cx="334010" cy="7620"/>
                <wp:effectExtent l="6350" t="3810" r="2540" b="7620"/>
                <wp:wrapTopAndBottom/>
                <wp:docPr id="1425" name="Group 1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7620"/>
                          <a:chOff x="2140" y="246"/>
                          <a:chExt cx="526" cy="12"/>
                        </a:xfrm>
                      </wpg:grpSpPr>
                      <wps:wsp>
                        <wps:cNvPr id="1426" name="Line 1385"/>
                        <wps:cNvCnPr>
                          <a:cxnSpLocks noChangeShapeType="1"/>
                        </wps:cNvCnPr>
                        <wps:spPr bwMode="auto">
                          <a:xfrm>
                            <a:off x="2146"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7" name="Line 1384"/>
                        <wps:cNvCnPr>
                          <a:cxnSpLocks noChangeShapeType="1"/>
                        </wps:cNvCnPr>
                        <wps:spPr bwMode="auto">
                          <a:xfrm>
                            <a:off x="2198" y="252"/>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8" name="Line 1383"/>
                        <wps:cNvCnPr>
                          <a:cxnSpLocks noChangeShapeType="1"/>
                        </wps:cNvCnPr>
                        <wps:spPr bwMode="auto">
                          <a:xfrm>
                            <a:off x="2254"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9" name="Line 1382"/>
                        <wps:cNvCnPr>
                          <a:cxnSpLocks noChangeShapeType="1"/>
                        </wps:cNvCnPr>
                        <wps:spPr bwMode="auto">
                          <a:xfrm>
                            <a:off x="2306" y="252"/>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0" name="Line 1381"/>
                        <wps:cNvCnPr>
                          <a:cxnSpLocks noChangeShapeType="1"/>
                        </wps:cNvCnPr>
                        <wps:spPr bwMode="auto">
                          <a:xfrm>
                            <a:off x="2362"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1" name="Line 1380"/>
                        <wps:cNvCnPr>
                          <a:cxnSpLocks noChangeShapeType="1"/>
                        </wps:cNvCnPr>
                        <wps:spPr bwMode="auto">
                          <a:xfrm>
                            <a:off x="2417"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2" name="Line 1379"/>
                        <wps:cNvCnPr>
                          <a:cxnSpLocks noChangeShapeType="1"/>
                        </wps:cNvCnPr>
                        <wps:spPr bwMode="auto">
                          <a:xfrm>
                            <a:off x="2470"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3" name="Line 1378"/>
                        <wps:cNvCnPr>
                          <a:cxnSpLocks noChangeShapeType="1"/>
                        </wps:cNvCnPr>
                        <wps:spPr bwMode="auto">
                          <a:xfrm>
                            <a:off x="2525"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4" name="Line 1377"/>
                        <wps:cNvCnPr>
                          <a:cxnSpLocks noChangeShapeType="1"/>
                        </wps:cNvCnPr>
                        <wps:spPr bwMode="auto">
                          <a:xfrm>
                            <a:off x="2578" y="252"/>
                            <a:ext cx="28"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35" name="Line 1376"/>
                        <wps:cNvCnPr>
                          <a:cxnSpLocks noChangeShapeType="1"/>
                        </wps:cNvCnPr>
                        <wps:spPr bwMode="auto">
                          <a:xfrm>
                            <a:off x="2633"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960923" id="Group 1375" o:spid="_x0000_s1026" style="position:absolute;margin-left:107pt;margin-top:12.3pt;width:26.3pt;height:.6pt;z-index:251626496;mso-wrap-distance-left:0;mso-wrap-distance-right:0;mso-position-horizontal-relative:page" coordorigin="2140,246" coordsize="5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jOdgMAABcdAAAOAAAAZHJzL2Uyb0RvYy54bWzsWduOmzAQfa/Uf7B4TwiXQII2WbW57Mu2&#10;XWm3H+CAuahgI5sNiar+e8fGYUuaVautitQueSA2toeZM8dje3x1fShytCdcZIwuDGs8MRChIYsy&#10;miyMzw/b0cxAosI0wjmjZGEciTCul2/fXNVlQGyWsjwiHIEQKoK6XBhpVZWBaYowJQUWY1YSCo0x&#10;4wWuoMoTM+K4BulFbtqTiWfWjEclZyERAt6um0ZjqeTHMQmrT3EsSIXyhQG6VerJ1XMnn+byCgcJ&#10;x2WahVoN/AItCpxR+Ggrao0rjB559pOoIgs5EyyuxiErTBbHWUiUDWCNNTmz5oazx1LZkgR1UrYw&#10;AbRnOL1YbPhxf8dRFoHvXHtqIIoL8JL6MLIcfyoBqsskgH43vLwv73hjJRRvWfhFQLN53i7rSdMZ&#10;7eoPLAKJ+LFiCqBDzAspAkxHB+WHY+sHcqhQCC8dxwUwDBRCk+/Z2kthCq6UY2zLhUZos12vcWCY&#10;bvTQqe014yxbNpk4aD6olNRKSYuAbeIJUPFngN6nuCTKT0IC9QQo6NIAeptRAnjONJ6q24o2YIYH&#10;qsFElK1STBOiBD4cSwDOUmZIhUFyM0RWBHjil+ACUKCBBGqq0MDBCeETSgraFiQclFxUN4QVSBYW&#10;Rg5qK6/h/a2oGjxPXaQTKdtmeQ7vcZBTVGtvyapgeRbJRlXhyW6Vc7THMAvfbyfw087pdAO200gJ&#10;SwmONrpc4SxvyqBnTqU8sALU0aVmmn2dT+ab2Wbmjlzb24zcyXo9erdduSNva/nTtbNerdbWN2mL&#10;5QZpFkWESu1OU95yf48BOvg0k7Wd9C0MZle64h8oe/pXSgMTG/c1NNyx6HjHJbSalP2x0z9npyu9&#10;0qEaDv4mO+ewOFxk57yZwyeWnGLGiXoDO8cXA/5/xU7gRjd2Ov2y0566z7BTrzADO9WuDULeK4yd&#10;EKG67FQLbH+x05k8t7IPsfPVr+wObI+77FS7yB7Z6dlD7Bz2nZdPRY51zk61kvbHTteCne/Ffeew&#10;sg+xEyJXJ3b68373na6vkxvDmX04s+ug2GaUHOecnbN+2TmVScIhdg4ZpUv5TgdOzN3Y6ffMTv+5&#10;jBK8l9nk4cz+es/sTnu9obPxvro96G/f6cnoPcTOfyx2qpsjuH1TSXx9Uyiv936sq+z9033m8jsA&#10;AAD//wMAUEsDBBQABgAIAAAAIQAAb6L43wAAAAkBAAAPAAAAZHJzL2Rvd25yZXYueG1sTI9Ba8JA&#10;EIXvhf6HZQq91U1SDRKzEZG2JylUC8Xbmh2TYHY2ZNck/vtOT/X2Pebx5r18PdlWDNj7xpGCeBaB&#10;QCqdaahS8H14f1mC8EGT0a0jVHBDD+vi8SHXmXEjfeGwD5XgEPKZVlCH0GVS+rJGq/3MdUh8O7ve&#10;6sCyr6Tp9cjhtpVJFKXS6ob4Q6073NZYXvZXq+Bj1OPmNX4bdpfz9nY8LD5/djEq9fw0bVYgAk7h&#10;3wx/9bk6FNzp5K5kvGgVJPGctwSGeQqCDUmaMpwYFkuQRS7vFxS/AAAA//8DAFBLAQItABQABgAI&#10;AAAAIQC2gziS/gAAAOEBAAATAAAAAAAAAAAAAAAAAAAAAABbQ29udGVudF9UeXBlc10ueG1sUEsB&#10;Ai0AFAAGAAgAAAAhADj9If/WAAAAlAEAAAsAAAAAAAAAAAAAAAAALwEAAF9yZWxzLy5yZWxzUEsB&#10;Ai0AFAAGAAgAAAAhAEAIiM52AwAAFx0AAA4AAAAAAAAAAAAAAAAALgIAAGRycy9lMm9Eb2MueG1s&#10;UEsBAi0AFAAGAAgAAAAhAABvovjfAAAACQEAAA8AAAAAAAAAAAAAAAAA0AUAAGRycy9kb3ducmV2&#10;LnhtbFBLBQYAAAAABAAEAPMAAADcBgAAAAA=&#10;">
                <v:line id="Line 1385" o:spid="_x0000_s1027" style="position:absolute;visibility:visible;mso-wrap-style:square" from="2146,252" to="2172,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X2FwwAAAN0AAAAPAAAAZHJzL2Rvd25yZXYueG1sRE9Na8JA&#10;EL0L/odlhN50o0jQ1FWKsFKhF6O9D9lpkjY7G7NrTP99tyB4m8f7nM1usI3oqfO1YwXzWQKCuHCm&#10;5lLB5aynKxA+IBtsHJOCX/Kw245HG8yMu/OJ+jyUIoawz1BBFUKbSemLiiz6mWuJI/flOoshwq6U&#10;psN7DLeNXCRJKi3WHBsqbGlfUfGT36yC7zLX69thedRXff64yl7P0+OnUi+T4e0VRKAhPMUP97uJ&#10;85eLFP6/iSfI7R8AAAD//wMAUEsBAi0AFAAGAAgAAAAhANvh9svuAAAAhQEAABMAAAAAAAAAAAAA&#10;AAAAAAAAAFtDb250ZW50X1R5cGVzXS54bWxQSwECLQAUAAYACAAAACEAWvQsW78AAAAVAQAACwAA&#10;AAAAAAAAAAAAAAAfAQAAX3JlbHMvLnJlbHNQSwECLQAUAAYACAAAACEAUjV9hcMAAADdAAAADwAA&#10;AAAAAAAAAAAAAAAHAgAAZHJzL2Rvd25yZXYueG1sUEsFBgAAAAADAAMAtwAAAPcCAAAAAA==&#10;" strokecolor="#bf0000" strokeweight=".6pt"/>
                <v:line id="Line 1384" o:spid="_x0000_s1028" style="position:absolute;visibility:visible;mso-wrap-style:square" from="2198,252" to="222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dgewwAAAN0AAAAPAAAAZHJzL2Rvd25yZXYueG1sRE9Na8JA&#10;EL0X/A/LCN7qRhGrqauIsKLQS6Peh+w0SZudjdk1xn/fLRS8zeN9zmrT21p01PrKsYLJOAFBnDtT&#10;caHgfNKvCxA+IBusHZOCB3nYrAcvK0yNu/MndVkoRAxhn6KCMoQmldLnJVn0Y9cQR+7LtRZDhG0h&#10;TYv3GG5rOU2SubRYcWwosaFdSflPdrMKvotML2/72VFf9enjKjs9mR8vSo2G/fYdRKA+PMX/7oOJ&#10;82fTN/j7Jp4g178AAAD//wMAUEsBAi0AFAAGAAgAAAAhANvh9svuAAAAhQEAABMAAAAAAAAAAAAA&#10;AAAAAAAAAFtDb250ZW50X1R5cGVzXS54bWxQSwECLQAUAAYACAAAACEAWvQsW78AAAAVAQAACwAA&#10;AAAAAAAAAAAAAAAfAQAAX3JlbHMvLnJlbHNQSwECLQAUAAYACAAAACEAPXnYHsMAAADdAAAADwAA&#10;AAAAAAAAAAAAAAAHAgAAZHJzL2Rvd25yZXYueG1sUEsFBgAAAAADAAMAtwAAAPcCAAAAAA==&#10;" strokecolor="#bf0000" strokeweight=".6pt"/>
                <v:line id="Line 1383" o:spid="_x0000_s1029" style="position:absolute;visibility:visible;mso-wrap-style:square" from="2254,252" to="2280,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kxsxgAAAN0AAAAPAAAAZHJzL2Rvd25yZXYueG1sRI9Ba8JA&#10;EIXvBf/DMoXe6kYRqamrFGFLhV4a9T5kp0k0Oxuza0z/fedQ6G2G9+a9b9bb0bdqoD42gQ3Mphko&#10;4jK4hisDx4N9fgEVE7LDNjAZ+KEI283kYY25C3f+oqFIlZIQjjkaqFPqcq1jWZPHOA0dsWjfofeY&#10;ZO0r7Xq8S7hv9TzLltpjw9JQY0e7mspLcfMGzlVhV7f3xd5e7eHzqgc7W+5Pxjw9jm+voBKN6d/8&#10;d/3hBH8xF1z5RkbQm18AAAD//wMAUEsBAi0AFAAGAAgAAAAhANvh9svuAAAAhQEAABMAAAAAAAAA&#10;AAAAAAAAAAAAAFtDb250ZW50X1R5cGVzXS54bWxQSwECLQAUAAYACAAAACEAWvQsW78AAAAVAQAA&#10;CwAAAAAAAAAAAAAAAAAfAQAAX3JlbHMvLnJlbHNQSwECLQAUAAYACAAAACEATOZMbMYAAADdAAAA&#10;DwAAAAAAAAAAAAAAAAAHAgAAZHJzL2Rvd25yZXYueG1sUEsFBgAAAAADAAMAtwAAAPoCAAAAAA==&#10;" strokecolor="#bf0000" strokeweight=".6pt"/>
                <v:line id="Line 1382" o:spid="_x0000_s1030" style="position:absolute;visibility:visible;mso-wrap-style:square" from="2306,252" to="233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un3wgAAAN0AAAAPAAAAZHJzL2Rvd25yZXYueG1sRE9Ni8Iw&#10;EL0v+B/CCN7WVBFZq1FEiCh42ar3oZltuzaT2sTa/fcbYWFv83ifs9r0thYdtb5yrGAyTkAQ585U&#10;XCi4nPX7BwgfkA3WjknBD3nYrAdvK0yNe/IndVkoRAxhn6KCMoQmldLnJVn0Y9cQR+7LtRZDhG0h&#10;TYvPGG5rOU2SubRYcWwosaFdSfkte1gF30WmF4/97Kjv+ny6y05P5serUqNhv12CCNSHf/Gf+2Di&#10;/Nl0Aa9v4gly/QsAAP//AwBQSwECLQAUAAYACAAAACEA2+H2y+4AAACFAQAAEwAAAAAAAAAAAAAA&#10;AAAAAAAAW0NvbnRlbnRfVHlwZXNdLnhtbFBLAQItABQABgAIAAAAIQBa9CxbvwAAABUBAAALAAAA&#10;AAAAAAAAAAAAAB8BAABfcmVscy8ucmVsc1BLAQItABQABgAIAAAAIQAjqun3wgAAAN0AAAAPAAAA&#10;AAAAAAAAAAAAAAcCAABkcnMvZG93bnJldi54bWxQSwUGAAAAAAMAAwC3AAAA9gIAAAAA&#10;" strokecolor="#bf0000" strokeweight=".6pt"/>
                <v:line id="Line 1381" o:spid="_x0000_s1031" style="position:absolute;visibility:visible;mso-wrap-style:square" from="2362,252" to="2388,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da3xgAAAN0AAAAPAAAAZHJzL2Rvd25yZXYueG1sRI9Bb8Iw&#10;DIXvk/gPkSftNlI2hFhHQGhSpiHtsgJ3qzFtWeOUJpTu38+HSbvZes/vfV5tRt+qgfrYBDYwm2ag&#10;iMvgGq4MHPb2cQkqJmSHbWAy8EMRNuvJ3QpzF278RUORKiUhHHM0UKfU5VrHsiaPcRo6YtFOofeY&#10;ZO0r7Xq8Sbhv9VOWLbTHhqWhxo7eaiq/i6s3cK4K+3J9n+/sxe4/L3qws8XuaMzD/bh9BZVoTP/m&#10;v+sPJ/jzZ+GXb2QEvf4FAAD//wMAUEsBAi0AFAAGAAgAAAAhANvh9svuAAAAhQEAABMAAAAAAAAA&#10;AAAAAAAAAAAAAFtDb250ZW50X1R5cGVzXS54bWxQSwECLQAUAAYACAAAACEAWvQsW78AAAAVAQAA&#10;CwAAAAAAAAAAAAAAAAAfAQAAX3JlbHMvLnJlbHNQSwECLQAUAAYACAAAACEAN0nWt8YAAADdAAAA&#10;DwAAAAAAAAAAAAAAAAAHAgAAZHJzL2Rvd25yZXYueG1sUEsFBgAAAAADAAMAtwAAAPoCAAAAAA==&#10;" strokecolor="#bf0000" strokeweight=".6pt"/>
                <v:line id="Line 1380" o:spid="_x0000_s1032" style="position:absolute;visibility:visible;mso-wrap-style:square" from="2417,252" to="244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MswwAAAN0AAAAPAAAAZHJzL2Rvd25yZXYueG1sRE9Na8JA&#10;EL0X/A/LCL3VTayITV1FhC0VvDS29yE7JtHsbMyuMf33XaHgbR7vc5brwTaip87XjhWkkwQEceFM&#10;zaWC74N+WYDwAdlg45gU/JKH9Wr0tMTMuBt/UZ+HUsQQ9hkqqEJoMyl9UZFFP3EtceSOrrMYIuxK&#10;aTq8xXDbyGmSzKXFmmNDhS1tKyrO+dUqOJW5frt+zHb6og/7i+x1Ot/9KPU8HjbvIAIN4SH+d3+a&#10;OH/2msL9m3iCXP0BAAD//wMAUEsBAi0AFAAGAAgAAAAhANvh9svuAAAAhQEAABMAAAAAAAAAAAAA&#10;AAAAAAAAAFtDb250ZW50X1R5cGVzXS54bWxQSwECLQAUAAYACAAAACEAWvQsW78AAAAVAQAACwAA&#10;AAAAAAAAAAAAAAAfAQAAX3JlbHMvLnJlbHNQSwECLQAUAAYACAAAACEAWAVzLMMAAADdAAAADwAA&#10;AAAAAAAAAAAAAAAHAgAAZHJzL2Rvd25yZXYueG1sUEsFBgAAAAADAAMAtwAAAPcCAAAAAA==&#10;" strokecolor="#bf0000" strokeweight=".6pt"/>
                <v:line id="Line 1379" o:spid="_x0000_s1033" style="position:absolute;visibility:visible;mso-wrap-style:square" from="2470,252" to="249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1bwwAAAN0AAAAPAAAAZHJzL2Rvd25yZXYueG1sRE9La8JA&#10;EL4L/Q/LFHrTjQ/Epq4iwkoFL0Z7H7LTJG12NmbXmP77riB4m4/vOct1b2vRUesrxwrGowQEce5M&#10;xYWC80kPFyB8QDZYOyYFf+RhvXoZLDE17sZH6rJQiBjCPkUFZQhNKqXPS7LoR64hjty3ay2GCNtC&#10;mhZvMdzWcpIkc2mx4thQYkPbkvLf7GoV/BSZfr/uZnt90afDRXZ6PN9/KfX22m8+QATqw1P8cH+a&#10;OH82ncD9m3iCXP0DAAD//wMAUEsBAi0AFAAGAAgAAAAhANvh9svuAAAAhQEAABMAAAAAAAAAAAAA&#10;AAAAAAAAAFtDb250ZW50X1R5cGVzXS54bWxQSwECLQAUAAYACAAAACEAWvQsW78AAAAVAQAACwAA&#10;AAAAAAAAAAAAAAAfAQAAX3JlbHMvLnJlbHNQSwECLQAUAAYACAAAACEAqNftW8MAAADdAAAADwAA&#10;AAAAAAAAAAAAAAAHAgAAZHJzL2Rvd25yZXYueG1sUEsFBgAAAAADAAMAtwAAAPcCAAAAAA==&#10;" strokecolor="#bf0000" strokeweight=".6pt"/>
                <v:line id="Line 1378" o:spid="_x0000_s1034" style="position:absolute;visibility:visible;mso-wrap-style:square" from="2525,252" to="2551,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0jAwwAAAN0AAAAPAAAAZHJzL2Rvd25yZXYueG1sRE9La8JA&#10;EL4L/odlhN504wNpU1cRYaWCF2N7H7LTJG12NmbXmP77riB4m4/vOatNb2vRUesrxwqmkwQEce5M&#10;xYWCz7Mev4LwAdlg7ZgU/JGHzXo4WGFq3I1P1GWhEDGEfYoKyhCaVEqfl2TRT1xDHLlv11oMEbaF&#10;NC3eYrit5SxJltJixbGhxIZ2JeW/2dUq+Cky/XbdLw76os/Hi+z0dHn4Uupl1G/fQQTqw1P8cH+Y&#10;OH8xn8P9m3iCXP8DAAD//wMAUEsBAi0AFAAGAAgAAAAhANvh9svuAAAAhQEAABMAAAAAAAAAAAAA&#10;AAAAAAAAAFtDb250ZW50X1R5cGVzXS54bWxQSwECLQAUAAYACAAAACEAWvQsW78AAAAVAQAACwAA&#10;AAAAAAAAAAAAAAAfAQAAX3JlbHMvLnJlbHNQSwECLQAUAAYACAAAACEAx5tIwMMAAADdAAAADwAA&#10;AAAAAAAAAAAAAAAHAgAAZHJzL2Rvd25yZXYueG1sUEsFBgAAAAADAAMAtwAAAPcCAAAAAA==&#10;" strokecolor="#bf0000" strokeweight=".6pt"/>
                <v:line id="Line 1377" o:spid="_x0000_s1035" style="position:absolute;visibility:visible;mso-wrap-style:square" from="2578,252" to="260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tC0wwAAAN0AAAAPAAAAZHJzL2Rvd25yZXYueG1sRE9Na8JA&#10;EL0X/A/LCL3VjRqkTV1FhJUKvTS29yE7JtHsbMyuMf57t1DobR7vc5brwTaip87XjhVMJwkI4sKZ&#10;mksF3wf98grCB2SDjWNScCcP69XoaYmZcTf+oj4PpYgh7DNUUIXQZlL6oiKLfuJa4sgdXWcxRNiV&#10;0nR4i+G2kbMkWUiLNceGClvaVlSc86tVcCpz/XbdpXt90YfPi+z1dLH/Uep5PGzeQQQawr/4z/1h&#10;4vx0nsLvN/EEuXoAAAD//wMAUEsBAi0AFAAGAAgAAAAhANvh9svuAAAAhQEAABMAAAAAAAAAAAAA&#10;AAAAAAAAAFtDb250ZW50X1R5cGVzXS54bWxQSwECLQAUAAYACAAAACEAWvQsW78AAAAVAQAACwAA&#10;AAAAAAAAAAAAAAAfAQAAX3JlbHMvLnJlbHNQSwECLQAUAAYACAAAACEASHLQtMMAAADdAAAADwAA&#10;AAAAAAAAAAAAAAAHAgAAZHJzL2Rvd25yZXYueG1sUEsFBgAAAAADAAMAtwAAAPcCAAAAAA==&#10;" strokecolor="#bf0000" strokeweight=".6pt"/>
                <v:line id="Line 1376" o:spid="_x0000_s1036" style="position:absolute;visibility:visible;mso-wrap-style:square" from="2633,252" to="2659,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nUvxAAAAN0AAAAPAAAAZHJzL2Rvd25yZXYueG1sRE9Na8JA&#10;EL0X/A/LFHqrG62VNnUVEVYUvDRp70N2mqTNzsbsGuO/d4WCt3m8z1msBtuInjpfO1YwGScgiAtn&#10;ai4VfOX6+Q2ED8gGG8ek4EIeVsvRwwJT4878SX0WShFD2KeooAqhTaX0RUUW/di1xJH7cZ3FEGFX&#10;StPhOYbbRk6TZC4t1hwbKmxpU1Hxl52sgt8y0++n7Wyvjzo/HGWvJ/P9t1JPj8P6A0SgIdzF/+6d&#10;ifNnL69w+yaeIJdXAAAA//8DAFBLAQItABQABgAIAAAAIQDb4fbL7gAAAIUBAAATAAAAAAAAAAAA&#10;AAAAAAAAAABbQ29udGVudF9UeXBlc10ueG1sUEsBAi0AFAAGAAgAAAAhAFr0LFu/AAAAFQEAAAsA&#10;AAAAAAAAAAAAAAAAHwEAAF9yZWxzLy5yZWxzUEsBAi0AFAAGAAgAAAAhACc+dS/EAAAA3QAAAA8A&#10;AAAAAAAAAAAAAAAABwIAAGRycy9kb3ducmV2LnhtbFBLBQYAAAAAAwADALcAAAD4AgAAAAA=&#10;" strokecolor="#bf0000" strokeweight=".6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27520" behindDoc="0" locked="0" layoutInCell="1" allowOverlap="1">
                <wp:simplePos x="0" y="0"/>
                <wp:positionH relativeFrom="page">
                  <wp:posOffset>4912360</wp:posOffset>
                </wp:positionH>
                <wp:positionV relativeFrom="paragraph">
                  <wp:posOffset>156210</wp:posOffset>
                </wp:positionV>
                <wp:extent cx="334010" cy="7620"/>
                <wp:effectExtent l="6985" t="3810" r="1905" b="7620"/>
                <wp:wrapTopAndBottom/>
                <wp:docPr id="1414" name="Group 13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7620"/>
                          <a:chOff x="7736" y="246"/>
                          <a:chExt cx="526" cy="12"/>
                        </a:xfrm>
                      </wpg:grpSpPr>
                      <wps:wsp>
                        <wps:cNvPr id="1415" name="Line 1374"/>
                        <wps:cNvCnPr>
                          <a:cxnSpLocks noChangeShapeType="1"/>
                        </wps:cNvCnPr>
                        <wps:spPr bwMode="auto">
                          <a:xfrm>
                            <a:off x="7742" y="252"/>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16" name="Line 1373"/>
                        <wps:cNvCnPr>
                          <a:cxnSpLocks noChangeShapeType="1"/>
                        </wps:cNvCnPr>
                        <wps:spPr bwMode="auto">
                          <a:xfrm>
                            <a:off x="7795" y="252"/>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17" name="Line 1372"/>
                        <wps:cNvCnPr>
                          <a:cxnSpLocks noChangeShapeType="1"/>
                        </wps:cNvCnPr>
                        <wps:spPr bwMode="auto">
                          <a:xfrm>
                            <a:off x="7850" y="252"/>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18" name="Line 1371"/>
                        <wps:cNvCnPr>
                          <a:cxnSpLocks noChangeShapeType="1"/>
                        </wps:cNvCnPr>
                        <wps:spPr bwMode="auto">
                          <a:xfrm>
                            <a:off x="7906"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19" name="Line 1370"/>
                        <wps:cNvCnPr>
                          <a:cxnSpLocks noChangeShapeType="1"/>
                        </wps:cNvCnPr>
                        <wps:spPr bwMode="auto">
                          <a:xfrm>
                            <a:off x="7958" y="252"/>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0" name="Line 1369"/>
                        <wps:cNvCnPr>
                          <a:cxnSpLocks noChangeShapeType="1"/>
                        </wps:cNvCnPr>
                        <wps:spPr bwMode="auto">
                          <a:xfrm>
                            <a:off x="8014"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1" name="Line 1368"/>
                        <wps:cNvCnPr>
                          <a:cxnSpLocks noChangeShapeType="1"/>
                        </wps:cNvCnPr>
                        <wps:spPr bwMode="auto">
                          <a:xfrm>
                            <a:off x="8066" y="252"/>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2" name="Line 1367"/>
                        <wps:cNvCnPr>
                          <a:cxnSpLocks noChangeShapeType="1"/>
                        </wps:cNvCnPr>
                        <wps:spPr bwMode="auto">
                          <a:xfrm>
                            <a:off x="8122"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3" name="Line 1366"/>
                        <wps:cNvCnPr>
                          <a:cxnSpLocks noChangeShapeType="1"/>
                        </wps:cNvCnPr>
                        <wps:spPr bwMode="auto">
                          <a:xfrm>
                            <a:off x="8174" y="252"/>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1424" name="Line 1365"/>
                        <wps:cNvCnPr>
                          <a:cxnSpLocks noChangeShapeType="1"/>
                        </wps:cNvCnPr>
                        <wps:spPr bwMode="auto">
                          <a:xfrm>
                            <a:off x="8230" y="252"/>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8F23BA" id="Group 1364" o:spid="_x0000_s1026" style="position:absolute;margin-left:386.8pt;margin-top:12.3pt;width:26.3pt;height:.6pt;z-index:251627520;mso-wrap-distance-left:0;mso-wrap-distance-right:0;mso-position-horizontal-relative:page" coordorigin="7736,246" coordsize="5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qdIbwMAABcdAAAOAAAAZHJzL2Uyb0RvYy54bWzsWduOmzAQfa/Uf7B4T7gGErRJ1eayL9t2&#10;pd1+gAPmooKNbDYXVf33jm3IlmxWrbYqqrrkgdjYDDNnzswY++rdoSzQjnCRMzo37LFlIEIjFuc0&#10;nRtf7jejqYFEjWmMC0bJ3DgSYbxbvH1zta9C4rCMFTHhCIRQEe6ruZHVdRWapogyUmIxZhWhMJgw&#10;XuIaujw1Y473IL0sTMeyfHPPeFxxFhEh4O5KDxoLJT9JSFR/ThJBalTMDdCtVleurlt5NRdXOEw5&#10;rrI8atTAL9CixDmFl55ErXCN0QPPn4gq84gzwZJ6HLHSZEmSR0TZANbY1pk115w9VMqWNNyn1Qkm&#10;gPYMpxeLjT7tbjnKY/CdZ3sGorgEL6kXI9v1PQnQvkpDmHfNq7vqlmsroXnDoq8Chs3zcdlP9WS0&#10;3X9kMUjEDzVTAB0SXkoRYDo6KD8cT34ghxpFcNN1PQDDQBEMBb7TeCnKwJXymSBwfQPBmOP52oFR&#10;tm4enTgwJJ+zHTlk4lC/UCnZKCUtAraJR0DFnwF6l+GKKD8JCdQjoJMW0JucEsAzaPBU05ZUgxkd&#10;aAMmomyZYZoSJfD+WAFwtjJDKgyS9SOyI8ATvwQ3CDxHAzVRaOCwRdgJNEoK2hNIOKy4qK8JK5Fs&#10;zI0C1FZew7sbUWs82ynSiZRt8qKA+zgsKNo33pJdwYo8loOqw9PtsuBohyEKP2ws+DXO6UwDttNY&#10;CcsIjtdNu8Z5odugZ0GlPLAC1GlaOsy+zazZerqeeiPP8dcjz1qtRu83S2/kb+xgsnJXy+XK/i5t&#10;sb0wy+OYUKldG/K293sMaJKPDtZT0J9gMLvSFf9A2fZfKQ1M1O7TNNyy+HjLJbQNKftjJ0SKDveW&#10;na70SodqOPyb7JxBfMgwfsLO2cDOV89OyFBddqoU1h87pxOoQBfZOeTOIXfCsrbLTlWn+2PnzGqW&#10;QE9yZ7P+aStsu95qy/ZQ2ccXF8v/VWWH+tllp2JDj+ycQHwMuXNYd176KoLvuS47/Vmv686pJT90&#10;L7JzyJ2vvrI79jk7pz2z03+usg9fRQM7YT+nU9n9oF922s5zO0pD7hzY6Z6zU+3P9rbunNqwwXq5&#10;sg+5c2Dn6Xij2e/0J/3mTsd9bkdpyJ3/LjvVyRGcvqlN/OakUB7v/dxXu/eP55mLHwAAAP//AwBQ&#10;SwMEFAAGAAgAAAAhADSF4mLgAAAACQEAAA8AAABkcnMvZG93bnJldi54bWxMj8Fqg0AQhu+FvsMy&#10;gd6aVdMYMa4hhLanUGhSKL1tdKISd1bcjZq37/TUnIaZ+fjnm2wzmVYM2LvGkoJwHoBAKmzZUKXg&#10;6/j2nIBwXlOpW0uo4IYONvnjQ6bT0o70icPBV4JDyKVaQe19l0rpihqNdnPbIfHubHujPbd9Jcte&#10;jxxuWhkFQSyNbogv1LrDXY3F5XA1Ct5HPW4X4euwv5x3t5/j8uN7H6JST7NpuwbhcfL/MPzpszrk&#10;7HSyVyqdaBWsVouYUQXRC1cGkiiOQJx4sExA5pm8/yD/BQAA//8DAFBLAQItABQABgAIAAAAIQC2&#10;gziS/gAAAOEBAAATAAAAAAAAAAAAAAAAAAAAAABbQ29udGVudF9UeXBlc10ueG1sUEsBAi0AFAAG&#10;AAgAAAAhADj9If/WAAAAlAEAAAsAAAAAAAAAAAAAAAAALwEAAF9yZWxzLy5yZWxzUEsBAi0AFAAG&#10;AAgAAAAhAJtep0hvAwAAFx0AAA4AAAAAAAAAAAAAAAAALgIAAGRycy9lMm9Eb2MueG1sUEsBAi0A&#10;FAAGAAgAAAAhADSF4mLgAAAACQEAAA8AAAAAAAAAAAAAAAAAyQUAAGRycy9kb3ducmV2LnhtbFBL&#10;BQYAAAAABAAEAPMAAADWBgAAAAA=&#10;">
                <v:line id="Line 1374" o:spid="_x0000_s1027" style="position:absolute;visibility:visible;mso-wrap-style:square" from="7742,252" to="7769,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ylPwwAAAN0AAAAPAAAAZHJzL2Rvd25yZXYueG1sRE9Na8JA&#10;EL0X/A/LCN7qJmKlTV1FhJUKXhrb+5Adk2h2NmbXmP77rlDobR7vc5brwTaip87XjhWk0wQEceFM&#10;zaWCr6N+fgXhA7LBxjEp+CEP69XoaYmZcXf+pD4PpYgh7DNUUIXQZlL6oiKLfupa4sidXGcxRNiV&#10;0nR4j+G2kbMkWUiLNceGClvaVlRc8ptVcC5z/Xbbzff6qo+Hq+x1uth/KzUZD5t3EIGG8C/+c3+Y&#10;OH+evsDjm3iCXP0CAAD//wMAUEsBAi0AFAAGAAgAAAAhANvh9svuAAAAhQEAABMAAAAAAAAAAAAA&#10;AAAAAAAAAFtDb250ZW50X1R5cGVzXS54bWxQSwECLQAUAAYACAAAACEAWvQsW78AAAAVAQAACwAA&#10;AAAAAAAAAAAAAAAfAQAAX3JlbHMvLnJlbHNQSwECLQAUAAYACAAAACEAbIspT8MAAADdAAAADwAA&#10;AAAAAAAAAAAAAAAHAgAAZHJzL2Rvd25yZXYueG1sUEsFBgAAAAADAAMAtwAAAPcCAAAAAA==&#10;" strokecolor="#bf0000" strokeweight=".6pt"/>
                <v:line id="Line 1373" o:spid="_x0000_s1028" style="position:absolute;visibility:visible;mso-wrap-style:square" from="7795,252" to="782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bc4wwAAAN0AAAAPAAAAZHJzL2Rvd25yZXYueG1sRE9Na8JA&#10;EL0X+h+WKfRWNykSanSVUthSwYtR70N2TKLZ2ZhdY/rvu4LQ2zze5yxWo23FQL1vHCtIJwkI4tKZ&#10;hisF+51++wDhA7LB1jEp+CUPq+Xz0wJz4268paEIlYgh7HNUUIfQ5VL6siaLfuI64sgdXW8xRNhX&#10;0vR4i+G2le9JkkmLDceGGjv6qqk8F1er4FQVenb9nq71Re82FznoNFsflHp9GT/nIAKN4V/8cP+Y&#10;OH+aZnD/Jp4gl38AAAD//wMAUEsBAi0AFAAGAAgAAAAhANvh9svuAAAAhQEAABMAAAAAAAAAAAAA&#10;AAAAAAAAAFtDb250ZW50X1R5cGVzXS54bWxQSwECLQAUAAYACAAAACEAWvQsW78AAAAVAQAACwAA&#10;AAAAAAAAAAAAAAAfAQAAX3JlbHMvLnJlbHNQSwECLQAUAAYACAAAACEAnFm3OMMAAADdAAAADwAA&#10;AAAAAAAAAAAAAAAHAgAAZHJzL2Rvd25yZXYueG1sUEsFBgAAAAADAAMAtwAAAPcCAAAAAA==&#10;" strokecolor="#bf0000" strokeweight=".6pt"/>
                <v:line id="Line 1372" o:spid="_x0000_s1029" style="position:absolute;visibility:visible;mso-wrap-style:square" from="7850,252" to="787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KjwwAAAN0AAAAPAAAAZHJzL2Rvd25yZXYueG1sRE9Na8JA&#10;EL0X/A/LCN7qJiK2TV1FhJUKvTS29yE7JtHsbMyuMf33XUHobR7vc5brwTaip87XjhWk0wQEceFM&#10;zaWC74N+fgXhA7LBxjEp+CUP69XoaYmZcTf+oj4PpYgh7DNUUIXQZlL6oiKLfupa4sgdXWcxRNiV&#10;0nR4i+G2kbMkWUiLNceGClvaVlSc86tVcCpz/Xbdzff6og+fF9nrdLH/UWoyHjbvIAIN4V/8cH+Y&#10;OH+evsD9m3iCXP0BAAD//wMAUEsBAi0AFAAGAAgAAAAhANvh9svuAAAAhQEAABMAAAAAAAAAAAAA&#10;AAAAAAAAAFtDb250ZW50X1R5cGVzXS54bWxQSwECLQAUAAYACAAAACEAWvQsW78AAAAVAQAACwAA&#10;AAAAAAAAAAAAAAAfAQAAX3JlbHMvLnJlbHNQSwECLQAUAAYACAAAACEA8xUSo8MAAADdAAAADwAA&#10;AAAAAAAAAAAAAAAHAgAAZHJzL2Rvd25yZXYueG1sUEsFBgAAAAADAAMAtwAAAPcCAAAAAA==&#10;" strokecolor="#bf0000" strokeweight=".6pt"/>
                <v:line id="Line 1371" o:spid="_x0000_s1030" style="position:absolute;visibility:visible;mso-wrap-style:square" from="7906,252" to="7932,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bRxgAAAN0AAAAPAAAAZHJzL2Rvd25yZXYueG1sRI9Ba8Mw&#10;DIXvg/4Ho8Juq5NSypbVLaPgscIuS7e7iNUkXSynsZtm/346DHaTeE/vfdrsJt+pkYbYBjaQLzJQ&#10;xFVwLdcGPo/24RFUTMgOu8Bk4Ici7Lazuw0WLtz4g8Yy1UpCOBZooEmpL7SOVUMe4yL0xKKdwuAx&#10;yTrU2g14k3Df6WWWrbXHlqWhwZ72DVXf5dUbONelfbq+rg72Yo/vFz3afH34MuZ+Pr08g0o0pX/z&#10;3/WbE/xVLrjyjYygt78AAAD//wMAUEsBAi0AFAAGAAgAAAAhANvh9svuAAAAhQEAABMAAAAAAAAA&#10;AAAAAAAAAAAAAFtDb250ZW50X1R5cGVzXS54bWxQSwECLQAUAAYACAAAACEAWvQsW78AAAAVAQAA&#10;CwAAAAAAAAAAAAAAAAAfAQAAX3JlbHMvLnJlbHNQSwECLQAUAAYACAAAACEAgoqG0cYAAADdAAAA&#10;DwAAAAAAAAAAAAAAAAAHAgAAZHJzL2Rvd25yZXYueG1sUEsFBgAAAAADAAMAtwAAAPoCAAAAAA==&#10;" strokecolor="#bf0000" strokeweight=".6pt"/>
                <v:line id="Line 1370" o:spid="_x0000_s1031" style="position:absolute;visibility:visible;mso-wrap-style:square" from="7958,252" to="798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iNKwwAAAN0AAAAPAAAAZHJzL2Rvd25yZXYueG1sRE9Na8JA&#10;EL0L/odlCr3pJkVEo6sUYUsFL43tfciOSTQ7G7NrTP99Vyh4m8f7nPV2sI3oqfO1YwXpNAFBXDhT&#10;c6ng+6gnCxA+IBtsHJOCX/Kw3YxHa8yMu/MX9XkoRQxhn6GCKoQ2k9IXFVn0U9cSR+7kOoshwq6U&#10;psN7DLeNfEuSubRYc2yosKVdRcUlv1kF5zLXy9vHbK+v+ni4yl6n8/2PUq8vw/sKRKAhPMX/7k8T&#10;58/SJTy+iSfIzR8AAAD//wMAUEsBAi0AFAAGAAgAAAAhANvh9svuAAAAhQEAABMAAAAAAAAAAAAA&#10;AAAAAAAAAFtDb250ZW50X1R5cGVzXS54bWxQSwECLQAUAAYACAAAACEAWvQsW78AAAAVAQAACwAA&#10;AAAAAAAAAAAAAAAfAQAAX3JlbHMvLnJlbHNQSwECLQAUAAYACAAAACEA7cYjSsMAAADdAAAADwAA&#10;AAAAAAAAAAAAAAAHAgAAZHJzL2Rvd25yZXYueG1sUEsFBgAAAAADAAMAtwAAAPcCAAAAAA==&#10;" strokecolor="#bf0000" strokeweight=".6pt"/>
                <v:line id="Line 1369" o:spid="_x0000_s1032" style="position:absolute;visibility:visible;mso-wrap-style:square" from="8014,252" to="8040,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EBqxgAAAN0AAAAPAAAAZHJzL2Rvd25yZXYueG1sRI9Ba8JA&#10;EIXvBf/DMoXe6kYRqamrFGFLhV4a9T5kp0k0Oxuza0z/fedQ6G2G9+a9b9bb0bdqoD42gQ3Mphko&#10;4jK4hisDx4N9fgEVE7LDNjAZ+KEI283kYY25C3f+oqFIlZIQjjkaqFPqcq1jWZPHOA0dsWjfofeY&#10;ZO0r7Xq8S7hv9TzLltpjw9JQY0e7mspLcfMGzlVhV7f3xd5e7eHzqgc7W+5Pxjw9jm+voBKN6d/8&#10;d/3hBH8xF375RkbQm18AAAD//wMAUEsBAi0AFAAGAAgAAAAhANvh9svuAAAAhQEAABMAAAAAAAAA&#10;AAAAAAAAAAAAAFtDb250ZW50X1R5cGVzXS54bWxQSwECLQAUAAYACAAAACEAWvQsW78AAAAVAQAA&#10;CwAAAAAAAAAAAAAAAAAfAQAAX3JlbHMvLnJlbHNQSwECLQAUAAYACAAAACEAspBAasYAAADdAAAA&#10;DwAAAAAAAAAAAAAAAAAHAgAAZHJzL2Rvd25yZXYueG1sUEsFBgAAAAADAAMAtwAAAPoCAAAAAA==&#10;" strokecolor="#bf0000" strokeweight=".6pt"/>
                <v:line id="Line 1368" o:spid="_x0000_s1033" style="position:absolute;visibility:visible;mso-wrap-style:square" from="8066,252" to="809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OXxwwAAAN0AAAAPAAAAZHJzL2Rvd25yZXYueG1sRE9Na8JA&#10;EL0L/odlhN50ExHR1FWKsFKhF6O9D9lpkjY7G7NrTP99tyB4m8f7nM1usI3oqfO1YwXpLAFBXDhT&#10;c6ngctbTFQgfkA02jknBL3nYbcejDWbG3flEfR5KEUPYZ6igCqHNpPRFRRb9zLXEkftyncUQYVdK&#10;0+E9httGzpNkKS3WHBsqbGlfUfGT36yC7zLX69thcdRXff64yl6ny+OnUi+T4e0VRKAhPMUP97uJ&#10;8xfzFP6/iSfI7R8AAAD//wMAUEsBAi0AFAAGAAgAAAAhANvh9svuAAAAhQEAABMAAAAAAAAAAAAA&#10;AAAAAAAAAFtDb250ZW50X1R5cGVzXS54bWxQSwECLQAUAAYACAAAACEAWvQsW78AAAAVAQAACwAA&#10;AAAAAAAAAAAAAAAfAQAAX3JlbHMvLnJlbHNQSwECLQAUAAYACAAAACEA3dzl8cMAAADdAAAADwAA&#10;AAAAAAAAAAAAAAAHAgAAZHJzL2Rvd25yZXYueG1sUEsFBgAAAAADAAMAtwAAAPcCAAAAAA==&#10;" strokecolor="#bf0000" strokeweight=".6pt"/>
                <v:line id="Line 1367" o:spid="_x0000_s1034" style="position:absolute;visibility:visible;mso-wrap-style:square" from="8122,252" to="8148,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nuGwwAAAN0AAAAPAAAAZHJzL2Rvd25yZXYueG1sRE9Na8JA&#10;EL0L/odlhN50YxDR1FWKsFKhF6O9D9lpkjY7G7NrTP99tyB4m8f7nM1usI3oqfO1YwXzWQKCuHCm&#10;5lLB5aynKxA+IBtsHJOCX/Kw245HG8yMu/OJ+jyUIoawz1BBFUKbSemLiiz6mWuJI/flOoshwq6U&#10;psN7DLeNTJNkKS3WHBsqbGlfUfGT36yC7zLX69thcdRXff64yl7Pl8dPpV4mw9sriEBDeIof7ncT&#10;5y/SFP6/iSfI7R8AAAD//wMAUEsBAi0AFAAGAAgAAAAhANvh9svuAAAAhQEAABMAAAAAAAAAAAAA&#10;AAAAAAAAAFtDb250ZW50X1R5cGVzXS54bWxQSwECLQAUAAYACAAAACEAWvQsW78AAAAVAQAACwAA&#10;AAAAAAAAAAAAAAAfAQAAX3JlbHMvLnJlbHNQSwECLQAUAAYACAAAACEALQ57hsMAAADdAAAADwAA&#10;AAAAAAAAAAAAAAAHAgAAZHJzL2Rvd25yZXYueG1sUEsFBgAAAAADAAMAtwAAAPcCAAAAAA==&#10;" strokecolor="#bf0000" strokeweight=".6pt"/>
                <v:line id="Line 1366" o:spid="_x0000_s1035" style="position:absolute;visibility:visible;mso-wrap-style:square" from="8174,252" to="820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t4dwwAAAN0AAAAPAAAAZHJzL2Rvd25yZXYueG1sRE9La8JA&#10;EL4L/Q/LFHrTjQ/Epq4iwkoFL0Z7H7LTJG12NmbXmP77riB4m4/vOct1b2vRUesrxwrGowQEce5M&#10;xYWC80kPFyB8QDZYOyYFf+RhvXoZLDE17sZH6rJQiBjCPkUFZQhNKqXPS7LoR64hjty3ay2GCNtC&#10;mhZvMdzWcpIkc2mx4thQYkPbkvLf7GoV/BSZfr/uZnt90afDRXZ6PN9/KfX22m8+QATqw1P8cH+a&#10;OH82mcL9m3iCXP0DAAD//wMAUEsBAi0AFAAGAAgAAAAhANvh9svuAAAAhQEAABMAAAAAAAAAAAAA&#10;AAAAAAAAAFtDb250ZW50X1R5cGVzXS54bWxQSwECLQAUAAYACAAAACEAWvQsW78AAAAVAQAACwAA&#10;AAAAAAAAAAAAAAAfAQAAX3JlbHMvLnJlbHNQSwECLQAUAAYACAAAACEAQkLeHcMAAADdAAAADwAA&#10;AAAAAAAAAAAAAAAHAgAAZHJzL2Rvd25yZXYueG1sUEsFBgAAAAADAAMAtwAAAPcCAAAAAA==&#10;" strokecolor="#bf0000" strokeweight=".6pt"/>
                <v:line id="Line 1365" o:spid="_x0000_s1036" style="position:absolute;visibility:visible;mso-wrap-style:square" from="8230,252" to="825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ZpwwAAAN0AAAAPAAAAZHJzL2Rvd25yZXYueG1sRE9Na8JA&#10;EL0L/Q/LFHrTjRLEpq4iwkqFXhrb+5Adk2h2NmbXGP+9Wyh4m8f7nOV6sI3oqfO1YwXTSQKCuHCm&#10;5lLBz0GPFyB8QDbYOCYFd/KwXr2MlpgZd+Nv6vNQihjCPkMFVQhtJqUvKrLoJ64ljtzRdRZDhF0p&#10;TYe3GG4bOUuSubRYc2yosKVtRcU5v1oFpzLX79ddutcXffi6yF5P5/tfpd5eh80HiEBDeIr/3Z8m&#10;zk9nKfx9E0+QqwcAAAD//wMAUEsBAi0AFAAGAAgAAAAhANvh9svuAAAAhQEAABMAAAAAAAAAAAAA&#10;AAAAAAAAAFtDb250ZW50X1R5cGVzXS54bWxQSwECLQAUAAYACAAAACEAWvQsW78AAAAVAQAACwAA&#10;AAAAAAAAAAAAAAAfAQAAX3JlbHMvLnJlbHNQSwECLQAUAAYACAAAACEAzatGacMAAADdAAAADwAA&#10;AAAAAAAAAAAAAAAHAgAAZHJzL2Rvd25yZXYueG1sUEsFBgAAAAADAAMAtwAAAPcCAAAAAA==&#10;" strokecolor="#bf0000" strokeweight=".6pt"/>
                <w10:wrap type="topAndBottom" anchorx="page"/>
              </v:group>
            </w:pict>
          </mc:Fallback>
        </mc:AlternateContent>
      </w:r>
    </w:p>
    <w:p w:rsidR="00144542" w:rsidRPr="00F85EE9" w:rsidRDefault="00C8582F">
      <w:pPr>
        <w:pStyle w:val="Textkrper"/>
        <w:tabs>
          <w:tab w:val="left" w:pos="6382"/>
        </w:tabs>
        <w:spacing w:before="163"/>
        <w:ind w:left="785"/>
        <w:rPr>
          <w:rFonts w:ascii="Arial" w:hAnsi="Arial" w:cs="Arial"/>
          <w:sz w:val="20"/>
          <w:szCs w:val="20"/>
          <w:lang w:val="de-CH"/>
        </w:rPr>
      </w:pPr>
      <w:r w:rsidRPr="00F85EE9">
        <w:rPr>
          <w:rFonts w:ascii="Arial" w:hAnsi="Arial" w:cs="Arial"/>
          <w:w w:val="115"/>
          <w:sz w:val="20"/>
          <w:szCs w:val="20"/>
          <w:lang w:val="de-CH"/>
        </w:rPr>
        <w:t>Selbstbehalt</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pro</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Schadenereignis:</w:t>
      </w:r>
      <w:r w:rsidRPr="00F85EE9">
        <w:rPr>
          <w:rFonts w:ascii="Arial" w:hAnsi="Arial" w:cs="Arial"/>
          <w:w w:val="115"/>
          <w:sz w:val="20"/>
          <w:szCs w:val="20"/>
          <w:lang w:val="de-CH"/>
        </w:rPr>
        <w:tab/>
        <w:t>CHF</w:t>
      </w:r>
    </w:p>
    <w:p w:rsidR="00144542" w:rsidRPr="00F85EE9" w:rsidRDefault="00792A04">
      <w:pPr>
        <w:tabs>
          <w:tab w:val="left" w:pos="6907"/>
        </w:tabs>
        <w:spacing w:line="20" w:lineRule="exact"/>
        <w:ind w:left="1862"/>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093470" cy="9525"/>
                <wp:effectExtent l="0" t="0" r="1905" b="9525"/>
                <wp:docPr id="1381" name="Group 1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3470" cy="9525"/>
                          <a:chOff x="0" y="0"/>
                          <a:chExt cx="1722" cy="15"/>
                        </a:xfrm>
                      </wpg:grpSpPr>
                      <wps:wsp>
                        <wps:cNvPr id="1382" name="Line 1363"/>
                        <wps:cNvCnPr>
                          <a:cxnSpLocks noChangeShapeType="1"/>
                        </wps:cNvCnPr>
                        <wps:spPr bwMode="auto">
                          <a:xfrm>
                            <a:off x="8"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3" name="Line 1362"/>
                        <wps:cNvCnPr>
                          <a:cxnSpLocks noChangeShapeType="1"/>
                        </wps:cNvCnPr>
                        <wps:spPr bwMode="auto">
                          <a:xfrm>
                            <a:off x="60"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4" name="Line 1361"/>
                        <wps:cNvCnPr>
                          <a:cxnSpLocks noChangeShapeType="1"/>
                        </wps:cNvCnPr>
                        <wps:spPr bwMode="auto">
                          <a:xfrm>
                            <a:off x="115"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5" name="Line 1360"/>
                        <wps:cNvCnPr>
                          <a:cxnSpLocks noChangeShapeType="1"/>
                        </wps:cNvCnPr>
                        <wps:spPr bwMode="auto">
                          <a:xfrm>
                            <a:off x="171"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6" name="Line 1359"/>
                        <wps:cNvCnPr>
                          <a:cxnSpLocks noChangeShapeType="1"/>
                        </wps:cNvCnPr>
                        <wps:spPr bwMode="auto">
                          <a:xfrm>
                            <a:off x="223"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7" name="Line 1358"/>
                        <wps:cNvCnPr>
                          <a:cxnSpLocks noChangeShapeType="1"/>
                        </wps:cNvCnPr>
                        <wps:spPr bwMode="auto">
                          <a:xfrm>
                            <a:off x="279"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8" name="Line 1357"/>
                        <wps:cNvCnPr>
                          <a:cxnSpLocks noChangeShapeType="1"/>
                        </wps:cNvCnPr>
                        <wps:spPr bwMode="auto">
                          <a:xfrm>
                            <a:off x="332" y="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9" name="Line 1356"/>
                        <wps:cNvCnPr>
                          <a:cxnSpLocks noChangeShapeType="1"/>
                        </wps:cNvCnPr>
                        <wps:spPr bwMode="auto">
                          <a:xfrm>
                            <a:off x="387"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0" name="Line 1355"/>
                        <wps:cNvCnPr>
                          <a:cxnSpLocks noChangeShapeType="1"/>
                        </wps:cNvCnPr>
                        <wps:spPr bwMode="auto">
                          <a:xfrm>
                            <a:off x="440" y="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1" name="Line 1354"/>
                        <wps:cNvCnPr>
                          <a:cxnSpLocks noChangeShapeType="1"/>
                        </wps:cNvCnPr>
                        <wps:spPr bwMode="auto">
                          <a:xfrm>
                            <a:off x="495"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2" name="Line 1353"/>
                        <wps:cNvCnPr>
                          <a:cxnSpLocks noChangeShapeType="1"/>
                        </wps:cNvCnPr>
                        <wps:spPr bwMode="auto">
                          <a:xfrm>
                            <a:off x="550"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3" name="Line 1352"/>
                        <wps:cNvCnPr>
                          <a:cxnSpLocks noChangeShapeType="1"/>
                        </wps:cNvCnPr>
                        <wps:spPr bwMode="auto">
                          <a:xfrm>
                            <a:off x="603"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4" name="Line 1351"/>
                        <wps:cNvCnPr>
                          <a:cxnSpLocks noChangeShapeType="1"/>
                        </wps:cNvCnPr>
                        <wps:spPr bwMode="auto">
                          <a:xfrm>
                            <a:off x="658"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5" name="Line 1350"/>
                        <wps:cNvCnPr>
                          <a:cxnSpLocks noChangeShapeType="1"/>
                        </wps:cNvCnPr>
                        <wps:spPr bwMode="auto">
                          <a:xfrm>
                            <a:off x="711"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6" name="Line 1349"/>
                        <wps:cNvCnPr>
                          <a:cxnSpLocks noChangeShapeType="1"/>
                        </wps:cNvCnPr>
                        <wps:spPr bwMode="auto">
                          <a:xfrm>
                            <a:off x="766"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7" name="Line 1348"/>
                        <wps:cNvCnPr>
                          <a:cxnSpLocks noChangeShapeType="1"/>
                        </wps:cNvCnPr>
                        <wps:spPr bwMode="auto">
                          <a:xfrm>
                            <a:off x="819" y="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8" name="Line 1347"/>
                        <wps:cNvCnPr>
                          <a:cxnSpLocks noChangeShapeType="1"/>
                        </wps:cNvCnPr>
                        <wps:spPr bwMode="auto">
                          <a:xfrm>
                            <a:off x="874"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99" name="Line 1346"/>
                        <wps:cNvCnPr>
                          <a:cxnSpLocks noChangeShapeType="1"/>
                        </wps:cNvCnPr>
                        <wps:spPr bwMode="auto">
                          <a:xfrm>
                            <a:off x="927" y="8"/>
                            <a:ext cx="28"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0" name="Line 1345"/>
                        <wps:cNvCnPr>
                          <a:cxnSpLocks noChangeShapeType="1"/>
                        </wps:cNvCnPr>
                        <wps:spPr bwMode="auto">
                          <a:xfrm>
                            <a:off x="982"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1" name="Line 1344"/>
                        <wps:cNvCnPr>
                          <a:cxnSpLocks noChangeShapeType="1"/>
                        </wps:cNvCnPr>
                        <wps:spPr bwMode="auto">
                          <a:xfrm>
                            <a:off x="1037"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2" name="Line 1343"/>
                        <wps:cNvCnPr>
                          <a:cxnSpLocks noChangeShapeType="1"/>
                        </wps:cNvCnPr>
                        <wps:spPr bwMode="auto">
                          <a:xfrm>
                            <a:off x="1090"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3" name="Line 1342"/>
                        <wps:cNvCnPr>
                          <a:cxnSpLocks noChangeShapeType="1"/>
                        </wps:cNvCnPr>
                        <wps:spPr bwMode="auto">
                          <a:xfrm>
                            <a:off x="1145"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4" name="Line 1341"/>
                        <wps:cNvCnPr>
                          <a:cxnSpLocks noChangeShapeType="1"/>
                        </wps:cNvCnPr>
                        <wps:spPr bwMode="auto">
                          <a:xfrm>
                            <a:off x="1198"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5" name="Line 1340"/>
                        <wps:cNvCnPr>
                          <a:cxnSpLocks noChangeShapeType="1"/>
                        </wps:cNvCnPr>
                        <wps:spPr bwMode="auto">
                          <a:xfrm>
                            <a:off x="1253"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6" name="Line 1339"/>
                        <wps:cNvCnPr>
                          <a:cxnSpLocks noChangeShapeType="1"/>
                        </wps:cNvCnPr>
                        <wps:spPr bwMode="auto">
                          <a:xfrm>
                            <a:off x="1306"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7" name="Line 1338"/>
                        <wps:cNvCnPr>
                          <a:cxnSpLocks noChangeShapeType="1"/>
                        </wps:cNvCnPr>
                        <wps:spPr bwMode="auto">
                          <a:xfrm>
                            <a:off x="1361"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8" name="Line 1337"/>
                        <wps:cNvCnPr>
                          <a:cxnSpLocks noChangeShapeType="1"/>
                        </wps:cNvCnPr>
                        <wps:spPr bwMode="auto">
                          <a:xfrm>
                            <a:off x="1414"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09" name="Line 1336"/>
                        <wps:cNvCnPr>
                          <a:cxnSpLocks noChangeShapeType="1"/>
                        </wps:cNvCnPr>
                        <wps:spPr bwMode="auto">
                          <a:xfrm>
                            <a:off x="1469"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10" name="Line 1335"/>
                        <wps:cNvCnPr>
                          <a:cxnSpLocks noChangeShapeType="1"/>
                        </wps:cNvCnPr>
                        <wps:spPr bwMode="auto">
                          <a:xfrm>
                            <a:off x="1524"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11" name="Line 1334"/>
                        <wps:cNvCnPr>
                          <a:cxnSpLocks noChangeShapeType="1"/>
                        </wps:cNvCnPr>
                        <wps:spPr bwMode="auto">
                          <a:xfrm>
                            <a:off x="1577"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12" name="Line 1333"/>
                        <wps:cNvCnPr>
                          <a:cxnSpLocks noChangeShapeType="1"/>
                        </wps:cNvCnPr>
                        <wps:spPr bwMode="auto">
                          <a:xfrm>
                            <a:off x="1632" y="8"/>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413" name="Line 1332"/>
                        <wps:cNvCnPr>
                          <a:cxnSpLocks noChangeShapeType="1"/>
                        </wps:cNvCnPr>
                        <wps:spPr bwMode="auto">
                          <a:xfrm>
                            <a:off x="1685"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0FB7E3" id="Group 1331" o:spid="_x0000_s1026" style="width:86.1pt;height:.75pt;mso-position-horizontal-relative:char;mso-position-vertical-relative:line" coordsize="17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nl8QQAAFJWAAAOAAAAZHJzL2Uyb0RvYy54bWzsXF2PozYUfa/U/4B4zwSD+dRkVm0+5mXa&#10;jrTbH+ABElABI2AmGVX97702JDN4Xe1qq7Wq5s5DBgI41/ceH9v3GN9+ONWV9ZJ3fcmblU1uHNvK&#10;m5RnZXNY2b9/2i0i2+oH1mSs4k2+sl/z3v5w9+MPt8c2yV1e8CrLOwsKafrk2K7sYhjaZLns0yKv&#10;WX/D27yBi3ve1WyA0+6wzDp2hNLrauk6TrA88i5rO57mfQ/fbsaL9p0sf7/P0+G3/b7PB6ta2WDb&#10;ID87+fkkPpd3tyw5dKwtynQyg32DFTUrG/jRS1EbNjDruSs/K6ou0473fD/cpLxe8v2+THNZB6gN&#10;cZTa3Hf8uZV1OSTHQ3txE7hW8dM3F5v++vLYWWUGsfMiYlsNqyFK8oct4nlEOOjYHhK4775rP7aP&#10;3VhLOHzg6R89XF6q18X5YbzZejr+wjMokT0PXDrotO9qUQRU3TrJOLxe4pCfBiuFL4kTezSEcKVw&#10;LfZdfwxTWkAsP3soLbbnx0LXHZ8h8oklS8ZfkxZOFonqANT6N2/2/86bHwvW5jJIvfDSmzfBltGb&#10;D2WTgzMDb3SmvG3djJ5MT83kSavh64I1h1wW+Om1Ba9J94P17x4RJz2E4YuehYYH3otG15096waj&#10;gyTwL/5hSdv1w33Oa0scrOwKLJbRYi8P/SBi/HaLCF7Dd2VVybZTNdYRgkQolQ/0vCozcVHc1neH&#10;p3XVWS8MWt/POwf+hDlQ2Ow2QHmTycKKnGXb6XhgZTUew/1VI8qDWoA509HYvP6MnXgbbSO6oG6w&#10;XVBns1n8tFvTRbAjob/xNuv1hvwlTCM0Kcosyxth3bmpE/p1wZ9IZ2ykl8Z+ccNyXrqsIhh7/i+N&#10;lmEUkRsR+MSz18dOeGPCozlgeiowXaPADKBha5AZIzKvHplURebU/7zjP5Z8P8ok0G/ooBkiNK8e&#10;moCMeW8uu7JZ1/xdoRnC4EzDmtifY38OGJhB04+N9ueuCwMKDTSRNRGagIE5NOV8xBhruiGMKjXQ&#10;RNZEaML8eA7N0Chreh7kBzTQBLNE1uM8UT6nS3CCfskJanNd/6sJOpDWHJqBWWhGQNsaaCJrXj1r&#10;xpC7mUNTZlqNdeiU6pNHyJoIzYt6MeXbfWqUNWmsTx4hayI0VSnINysF+b6eNRGaCE1VDPJNi0H6&#10;5BFCE6GpqkG+WTUo8FFCRwldu7ZDDPXm0yCzalBIUA1CaOqhCT3nDJrUrBoUBmAAJo9w4dG4nun9&#10;irhYVYOoWTUoIno1CJNHONYEDMxZ06waFIUw2EXWRNbUsKaqBlGzalDs6tUgZM1rZ00Ky7kV1jSr&#10;BsWRXkPH5BFCU1WD4P0EWGxvTKgkjqenTfgW13dc9QsY1FHlIGpWDoLXq1APwvSRLn1EHVUPomb1&#10;IEIoyuiITT02VUGImhWECIn1ihDM0LBPv/I+XVWEYKGa0fGmC2tKdBkkHG/iXEiVhDyzkhDxHL0m&#10;hLyJ2AR+miXePbOaEGzLgFI6jjf1401VFIKUjtE+nRK9KoS8ibypqkKeWVWI0AAsQMUSFctLUv28&#10;8xElqizkmZWFiO/qeRPnQlfPm2Lh5Hy8aVgX8kNAoYY3EZuITVUX8gzrQsE/vJOO2ERsqroQQMXo&#10;XCiI9LoQzoX+u9iU+27CxqVyH8Rpk1WxM+r7c7kB4ttWsHd/AwAA//8DAFBLAwQUAAYACAAAACEA&#10;HpJ9StsAAAADAQAADwAAAGRycy9kb3ducmV2LnhtbEyPzWrDMBCE74W+g9hCb41sl7TBtRxCaHsK&#10;hfxAyG1jbWwTa2UsxXbevkou7WWZZZaZb7P5aBrRU+dqywriSQSCuLC65lLBbvv1MgPhPLLGxjIp&#10;uJKDef74kGGq7cBr6je+FCGEXYoKKu/bVEpXVGTQTWxLHLyT7Qz6sHal1B0OIdw0MomiN2mw5tBQ&#10;YUvLiorz5mIUfA84LF7jz351Pi2vh+30Z7+KSannp3HxAcLT6P+O4YYf0CEPTEd7Ye1EoyA84u/z&#10;5r0nCYhjEFOQeSb/s+e/AAAA//8DAFBLAQItABQABgAIAAAAIQC2gziS/gAAAOEBAAATAAAAAAAA&#10;AAAAAAAAAAAAAABbQ29udGVudF9UeXBlc10ueG1sUEsBAi0AFAAGAAgAAAAhADj9If/WAAAAlAEA&#10;AAsAAAAAAAAAAAAAAAAALwEAAF9yZWxzLy5yZWxzUEsBAi0AFAAGAAgAAAAhAKWYueXxBAAAUlYA&#10;AA4AAAAAAAAAAAAAAAAALgIAAGRycy9lMm9Eb2MueG1sUEsBAi0AFAAGAAgAAAAhAB6SfUrbAAAA&#10;AwEAAA8AAAAAAAAAAAAAAAAASwcAAGRycy9kb3ducmV2LnhtbFBLBQYAAAAABAAEAPMAAABTCAAA&#10;AAA=&#10;">
                <v:line id="Line 1363" o:spid="_x0000_s1027" style="position:absolute;visibility:visible;mso-wrap-style:square" from="8,8" to="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VVwwAAAN0AAAAPAAAAZHJzL2Rvd25yZXYueG1sRE9Na8JA&#10;EL0L/odlhF6kbrQQJLoJRShI20tTDz1Os2MSmp1ds5uY/vtuQfA2j/c5+2IynRip961lBetVAoK4&#10;srrlWsHp8+VxC8IHZI2dZVLwSx6KfD7bY6btlT9oLEMtYgj7DBU0IbhMSl81ZNCvrCOO3Nn2BkOE&#10;fS11j9cYbjq5SZJUGmw5NjTo6NBQ9VMORgF9J2v55lyK768noi9eHi88KPWwmJ53IAJN4S6+uY86&#10;zn/abuD/m3iCzP8AAAD//wMAUEsBAi0AFAAGAAgAAAAhANvh9svuAAAAhQEAABMAAAAAAAAAAAAA&#10;AAAAAAAAAFtDb250ZW50X1R5cGVzXS54bWxQSwECLQAUAAYACAAAACEAWvQsW78AAAAVAQAACwAA&#10;AAAAAAAAAAAAAAAfAQAAX3JlbHMvLnJlbHNQSwECLQAUAAYACAAAACEAy5slVcMAAADdAAAADwAA&#10;AAAAAAAAAAAAAAAHAgAAZHJzL2Rvd25yZXYueG1sUEsFBgAAAAADAAMAtwAAAPcCAAAAAA==&#10;" strokecolor="#bf0000" strokeweight=".72pt"/>
                <v:line id="Line 1362" o:spid="_x0000_s1028" style="position:absolute;visibility:visible;mso-wrap-style:square" from="60,8" to="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4DOwQAAAN0AAAAPAAAAZHJzL2Rvd25yZXYueG1sRE9Ni8Iw&#10;EL0v+B/CCF4WTVUQqaZFhAVZveh62OPYjG2xmcQmav33RljY2zze5yzzzjTiTq2vLSsYjxIQxIXV&#10;NZcKjj9fwzkIH5A1NpZJwZM85FnvY4mptg/e0/0QShFD2KeooArBpVL6oiKDfmQdceTOtjUYImxL&#10;qVt8xHDTyEmSzKTBmmNDhY7WFRWXw80ooFMyllvnZrj7PhL98ufmyjelBv1utQARqAv/4j/3Rsf5&#10;0/kU3t/EE2T2AgAA//8DAFBLAQItABQABgAIAAAAIQDb4fbL7gAAAIUBAAATAAAAAAAAAAAAAAAA&#10;AAAAAABbQ29udGVudF9UeXBlc10ueG1sUEsBAi0AFAAGAAgAAAAhAFr0LFu/AAAAFQEAAAsAAAAA&#10;AAAAAAAAAAAAHwEAAF9yZWxzLy5yZWxzUEsBAi0AFAAGAAgAAAAhAKTXgM7BAAAA3QAAAA8AAAAA&#10;AAAAAAAAAAAABwIAAGRycy9kb3ducmV2LnhtbFBLBQYAAAAAAwADALcAAAD1AgAAAAA=&#10;" strokecolor="#bf0000" strokeweight=".72pt"/>
                <v:line id="Line 1361" o:spid="_x0000_s1029" style="position:absolute;visibility:visible;mso-wrap-style:square" from="115,8" to="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i6wwAAAN0AAAAPAAAAZHJzL2Rvd25yZXYueG1sRE9Na8JA&#10;EL0L/odlhF6kbtKKhOgqRRDEetHm0OOYnSah2dltdqPx37uFQm/zeJ+z2gymFVfqfGNZQTpLQBCX&#10;VjdcKSg+ds8ZCB+QNbaWScGdPGzW49EKc21vfKLrOVQihrDPUUEdgsul9GVNBv3MOuLIfdnOYIiw&#10;q6Tu8BbDTStfkmQhDTYcG2p0tK2p/D73RgFdklS+O7fA46Eg+uTp/od7pZ4mw9sSRKAh/Iv/3Hsd&#10;579mc/j9Jp4g1w8AAAD//wMAUEsBAi0AFAAGAAgAAAAhANvh9svuAAAAhQEAABMAAAAAAAAAAAAA&#10;AAAAAAAAAFtDb250ZW50X1R5cGVzXS54bWxQSwECLQAUAAYACAAAACEAWvQsW78AAAAVAQAACwAA&#10;AAAAAAAAAAAAAAAfAQAAX3JlbHMvLnJlbHNQSwECLQAUAAYACAAAACEAKz4YusMAAADdAAAADwAA&#10;AAAAAAAAAAAAAAAHAgAAZHJzL2Rvd25yZXYueG1sUEsFBgAAAAADAAMAtwAAAPcCAAAAAA==&#10;" strokecolor="#bf0000" strokeweight=".72pt"/>
                <v:line id="Line 1360" o:spid="_x0000_s1030" style="position:absolute;visibility:visible;mso-wrap-style:square" from="171,8" to="1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r0hwwAAAN0AAAAPAAAAZHJzL2Rvd25yZXYueG1sRE9Na8JA&#10;EL0L/odlhF6kbtKihOgqRRDEetHm0OOYnSah2dltdqPx37uFQm/zeJ+z2gymFVfqfGNZQTpLQBCX&#10;VjdcKSg+ds8ZCB+QNbaWScGdPGzW49EKc21vfKLrOVQihrDPUUEdgsul9GVNBv3MOuLIfdnOYIiw&#10;q6Tu8BbDTStfkmQhDTYcG2p0tK2p/D73RgFdklS+O7fA46Eg+uTp/od7pZ4mw9sSRKAh/Iv/3Hsd&#10;579mc/j9Jp4g1w8AAAD//wMAUEsBAi0AFAAGAAgAAAAhANvh9svuAAAAhQEAABMAAAAAAAAAAAAA&#10;AAAAAAAAAFtDb250ZW50X1R5cGVzXS54bWxQSwECLQAUAAYACAAAACEAWvQsW78AAAAVAQAACwAA&#10;AAAAAAAAAAAAAAAfAQAAX3JlbHMvLnJlbHNQSwECLQAUAAYACAAAACEARHK9IcMAAADdAAAADwAA&#10;AAAAAAAAAAAAAAAHAgAAZHJzL2Rvd25yZXYueG1sUEsFBgAAAAADAAMAtwAAAPcCAAAAAA==&#10;" strokecolor="#bf0000" strokeweight=".72pt"/>
                <v:line id="Line 1359" o:spid="_x0000_s1031" style="position:absolute;visibility:visible;mso-wrap-style:square" from="223,8" to="2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CNWwQAAAN0AAAAPAAAAZHJzL2Rvd25yZXYueG1sRE9Li8Iw&#10;EL4L/ocwwl5EUxWKdI0igiCuFx8Hj7PNbFu2mcQmav33RhC8zcf3nNmiNbW4UeMrywpGwwQEcW51&#10;xYWC03E9mILwAVljbZkUPMjDYt7tzDDT9s57uh1CIWII+wwVlCG4TEqfl2TQD60jjtyfbQyGCJtC&#10;6gbvMdzUcpwkqTRYcWwo0dGqpPz/cDUK6DcZyR/nUtxtT0Rn7m8ufFXqq9cuv0EEasNH/HZvdJw/&#10;mabw+iaeIOdPAAAA//8DAFBLAQItABQABgAIAAAAIQDb4fbL7gAAAIUBAAATAAAAAAAAAAAAAAAA&#10;AAAAAABbQ29udGVudF9UeXBlc10ueG1sUEsBAi0AFAAGAAgAAAAhAFr0LFu/AAAAFQEAAAsAAAAA&#10;AAAAAAAAAAAAHwEAAF9yZWxzLy5yZWxzUEsBAi0AFAAGAAgAAAAhALSgI1bBAAAA3QAAAA8AAAAA&#10;AAAAAAAAAAAABwIAAGRycy9kb3ducmV2LnhtbFBLBQYAAAAAAwADALcAAAD1AgAAAAA=&#10;" strokecolor="#bf0000" strokeweight=".72pt"/>
                <v:line id="Line 1358" o:spid="_x0000_s1032" style="position:absolute;visibility:visible;mso-wrap-style:square" from="279,8" to="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IbNwwAAAN0AAAAPAAAAZHJzL2Rvd25yZXYueG1sRE9Na8JA&#10;EL0L/odlCr1Is7EFDdFVRChI24s2B4/T7JiEZmfX7Jqk/75bEHqbx/uc9XY0reip841lBfMkBUFc&#10;Wt1wpaD4fH3KQPiArLG1TAp+yMN2M52sMdd24CP1p1CJGMI+RwV1CC6X0pc1GfSJdcSRu9jOYIiw&#10;q6TucIjhppXPabqQBhuODTU62tdUfp9uRgF9pXP57twCP94KojPPDle+KfX4MO5WIAKN4V98dx90&#10;nP+SLeHvm3iC3PwCAAD//wMAUEsBAi0AFAAGAAgAAAAhANvh9svuAAAAhQEAABMAAAAAAAAAAAAA&#10;AAAAAAAAAFtDb250ZW50X1R5cGVzXS54bWxQSwECLQAUAAYACAAAACEAWvQsW78AAAAVAQAACwAA&#10;AAAAAAAAAAAAAAAfAQAAX3JlbHMvLnJlbHNQSwECLQAUAAYACAAAACEA2+yGzcMAAADdAAAADwAA&#10;AAAAAAAAAAAAAAAHAgAAZHJzL2Rvd25yZXYueG1sUEsFBgAAAAADAAMAtwAAAPcCAAAAAA==&#10;" strokecolor="#bf0000" strokeweight=".72pt"/>
                <v:line id="Line 1357" o:spid="_x0000_s1033" style="position:absolute;visibility:visible;mso-wrap-style:square" from="332,8" to="3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xK/xQAAAN0AAAAPAAAAZHJzL2Rvd25yZXYueG1sRI9Ba8JA&#10;EIXvBf/DMkIvRTe2IBKzEREKUnup9dDjmB2TYHZ2za4a/33nUOhthvfmvW+K1eA6daM+tp4NzKYZ&#10;KOLK25ZrA4fv98kCVEzIFjvPZOBBEVbl6KnA3Po7f9Ftn2olIRxzNNCkFHKtY9WQwzj1gVi0k+8d&#10;Jln7Wtse7xLuOv2aZXPtsGVpaDDQpqHqvL86A3TMZnoXwhw/Pw5EP/yyvfDVmOfxsF6CSjSkf/Pf&#10;9dYK/ttCcOUbGUGXvwAAAP//AwBQSwECLQAUAAYACAAAACEA2+H2y+4AAACFAQAAEwAAAAAAAAAA&#10;AAAAAAAAAAAAW0NvbnRlbnRfVHlwZXNdLnhtbFBLAQItABQABgAIAAAAIQBa9CxbvwAAABUBAAAL&#10;AAAAAAAAAAAAAAAAAB8BAABfcmVscy8ucmVsc1BLAQItABQABgAIAAAAIQCqcxK/xQAAAN0AAAAP&#10;AAAAAAAAAAAAAAAAAAcCAABkcnMvZG93bnJldi54bWxQSwUGAAAAAAMAAwC3AAAA+QIAAAAA&#10;" strokecolor="#bf0000" strokeweight=".72pt"/>
                <v:line id="Line 1356" o:spid="_x0000_s1034" style="position:absolute;visibility:visible;mso-wrap-style:square" from="387,8" to="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7ckwwAAAN0AAAAPAAAAZHJzL2Rvd25yZXYueG1sRE9Na8JA&#10;EL0L/odlCr2I2diCxNRVRChI24s2B49jdpqEZmfX7Jqk/75bEHqbx/uc9XY0reip841lBYskBUFc&#10;Wt1wpaD4fJ1nIHxA1thaJgU/5GG7mU7WmGs78JH6U6hEDGGfo4I6BJdL6cuaDPrEOuLIfdnOYIiw&#10;q6TucIjhppVPabqUBhuODTU62tdUfp9uRgFd0oV8d26JH28F0ZlnhyvflHp8GHcvIAKN4V98dx90&#10;nP+creDvm3iC3PwCAAD//wMAUEsBAi0AFAAGAAgAAAAhANvh9svuAAAAhQEAABMAAAAAAAAAAAAA&#10;AAAAAAAAAFtDb250ZW50X1R5cGVzXS54bWxQSwECLQAUAAYACAAAACEAWvQsW78AAAAVAQAACwAA&#10;AAAAAAAAAAAAAAAfAQAAX3JlbHMvLnJlbHNQSwECLQAUAAYACAAAACEAxT+3JMMAAADdAAAADwAA&#10;AAAAAAAAAAAAAAAHAgAAZHJzL2Rvd25yZXYueG1sUEsFBgAAAAADAAMAtwAAAPcCAAAAAA==&#10;" strokecolor="#bf0000" strokeweight=".72pt"/>
                <v:line id="Line 1355" o:spid="_x0000_s1035" style="position:absolute;visibility:visible;mso-wrap-style:square" from="440,8" to="4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IhkxQAAAN0AAAAPAAAAZHJzL2Rvd25yZXYueG1sRI9Ba8JA&#10;EIXvgv9hmUIvUjdakJq6CVIQpPai9eBxmp0modnZbXbV+O87h4K3Gd6b975ZlYPr1IX62Ho2MJtm&#10;oIgrb1uuDRw/N08voGJCtth5JgM3ilAW49EKc+uvvKfLIdVKQjjmaKBJKeRax6ohh3HqA7Fo3753&#10;mGTta217vEq46/Q8yxbaYcvS0GCgt4aqn8PZGaCvbKZ3ISzw4/1IdOLJ9pfPxjw+DOtXUImGdDf/&#10;X2+t4D8vhV++kRF08QcAAP//AwBQSwECLQAUAAYACAAAACEA2+H2y+4AAACFAQAAEwAAAAAAAAAA&#10;AAAAAAAAAAAAW0NvbnRlbnRfVHlwZXNdLnhtbFBLAQItABQABgAIAAAAIQBa9CxbvwAAABUBAAAL&#10;AAAAAAAAAAAAAAAAAB8BAABfcmVscy8ucmVsc1BLAQItABQABgAIAAAAIQDR3IhkxQAAAN0AAAAP&#10;AAAAAAAAAAAAAAAAAAcCAABkcnMvZG93bnJldi54bWxQSwUGAAAAAAMAAwC3AAAA+QIAAAAA&#10;" strokecolor="#bf0000" strokeweight=".72pt"/>
                <v:line id="Line 1354" o:spid="_x0000_s1036" style="position:absolute;visibility:visible;mso-wrap-style:square" from="495,8" to="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3/wwAAAN0AAAAPAAAAZHJzL2Rvd25yZXYueG1sRE9Na8JA&#10;EL0X/A/LFHopukmF0EZXEaEQ2l60Hnocs2MSmp1ds2uS/nu3IHibx/uc5Xo0reip841lBeksAUFc&#10;Wt1wpeDw/T59BeEDssbWMin4Iw/r1eRhibm2A++o34dKxBD2OSqoQ3C5lL6syaCfWUccuZPtDIYI&#10;u0rqDocYblr5kiSZNNhwbKjR0bam8nd/MQromKTy07kMvz4ORD/8XJz5otTT47hZgAg0hrv45i50&#10;nD9/S+H/m3iCXF0BAAD//wMAUEsBAi0AFAAGAAgAAAAhANvh9svuAAAAhQEAABMAAAAAAAAAAAAA&#10;AAAAAAAAAFtDb250ZW50X1R5cGVzXS54bWxQSwECLQAUAAYACAAAACEAWvQsW78AAAAVAQAACwAA&#10;AAAAAAAAAAAAAAAfAQAAX3JlbHMvLnJlbHNQSwECLQAUAAYACAAAACEAvpAt/8MAAADdAAAADwAA&#10;AAAAAAAAAAAAAAAHAgAAZHJzL2Rvd25yZXYueG1sUEsFBgAAAAADAAMAtwAAAPcCAAAAAA==&#10;" strokecolor="#bf0000" strokeweight=".72pt"/>
                <v:line id="Line 1353" o:spid="_x0000_s1037" style="position:absolute;visibility:visible;mso-wrap-style:square" from="550,8" to="5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rOIwwAAAN0AAAAPAAAAZHJzL2Rvd25yZXYueG1sRE9Na8JA&#10;EL0X/A/LCL2UZqOCtDGrFEGQthc1hx7H7DQJzc5us2uS/nu3IHibx/ucfDOaVvTU+cayglmSgiAu&#10;rW64UlCcds8vIHxA1thaJgV/5GGznjzkmGk78IH6Y6hEDGGfoYI6BJdJ6cuaDPrEOuLIfdvOYIiw&#10;q6TucIjhppXzNF1Kgw3HhhodbWsqf44Xo4DO6Ux+OLfEz/eC6Iuf9r98UepxOr6tQAQaw118c+91&#10;nL94ncP/N/EEub4CAAD//wMAUEsBAi0AFAAGAAgAAAAhANvh9svuAAAAhQEAABMAAAAAAAAAAAAA&#10;AAAAAAAAAFtDb250ZW50X1R5cGVzXS54bWxQSwECLQAUAAYACAAAACEAWvQsW78AAAAVAQAACwAA&#10;AAAAAAAAAAAAAAAfAQAAX3JlbHMvLnJlbHNQSwECLQAUAAYACAAAACEATkKziMMAAADdAAAADwAA&#10;AAAAAAAAAAAAAAAHAgAAZHJzL2Rvd25yZXYueG1sUEsFBgAAAAADAAMAtwAAAPcCAAAAAA==&#10;" strokecolor="#bf0000" strokeweight=".72pt"/>
                <v:line id="Line 1352" o:spid="_x0000_s1038" style="position:absolute;visibility:visible;mso-wrap-style:square" from="603,8" to="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hYTwwAAAN0AAAAPAAAAZHJzL2Rvd25yZXYueG1sRE9Na8JA&#10;EL0X/A/LCL2UurFCaKOrSKEQqhfTHHocs9MkNDu7Zjea/ntXEHqbx/uc1WY0nThT71vLCuazBARx&#10;ZXXLtYLy6+P5FYQPyBo7y6Tgjzxs1pOHFWbaXvhA5yLUIoawz1BBE4LLpPRVQwb9zDriyP3Y3mCI&#10;sK+l7vESw00nX5IklQZbjg0NOnpvqPotBqOAjslc7pxLcf9ZEn3zU37iQanH6bhdggg0hn/x3Z3r&#10;OH/xtoDbN/EEub4CAAD//wMAUEsBAi0AFAAGAAgAAAAhANvh9svuAAAAhQEAABMAAAAAAAAAAAAA&#10;AAAAAAAAAFtDb250ZW50X1R5cGVzXS54bWxQSwECLQAUAAYACAAAACEAWvQsW78AAAAVAQAACwAA&#10;AAAAAAAAAAAAAAAfAQAAX3JlbHMvLnJlbHNQSwECLQAUAAYACAAAACEAIQ4WE8MAAADdAAAADwAA&#10;AAAAAAAAAAAAAAAHAgAAZHJzL2Rvd25yZXYueG1sUEsFBgAAAAADAAMAtwAAAPcCAAAAAA==&#10;" strokecolor="#bf0000" strokeweight=".72pt"/>
                <v:line id="Line 1351" o:spid="_x0000_s1039" style="position:absolute;visibility:visible;mso-wrap-style:square" from="658,8" to="6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45nwwAAAN0AAAAPAAAAZHJzL2Rvd25yZXYueG1sRE9Na8JA&#10;EL0L/odlCl5EN6lF2tQ1iFAI1kutB4/T7DQJzc6u2TXGf98VCr3N433OKh9MK3rqfGNZQTpPQBCX&#10;VjdcKTh+vs2eQfiArLG1TApu5CFfj0crzLS98gf1h1CJGMI+QwV1CC6T0pc1GfRz64gj9207gyHC&#10;rpK6w2sMN618TJKlNNhwbKjR0bam8udwMQroK0nlu3NL3O+ORCeeFme+KDV5GDavIAIN4V/85y50&#10;nL94eYL7N/EEuf4FAAD//wMAUEsBAi0AFAAGAAgAAAAhANvh9svuAAAAhQEAABMAAAAAAAAAAAAA&#10;AAAAAAAAAFtDb250ZW50X1R5cGVzXS54bWxQSwECLQAUAAYACAAAACEAWvQsW78AAAAVAQAACwAA&#10;AAAAAAAAAAAAAAAfAQAAX3JlbHMvLnJlbHNQSwECLQAUAAYACAAAACEArueOZ8MAAADdAAAADwAA&#10;AAAAAAAAAAAAAAAHAgAAZHJzL2Rvd25yZXYueG1sUEsFBgAAAAADAAMAtwAAAPcCAAAAAA==&#10;" strokecolor="#bf0000" strokeweight=".72pt"/>
                <v:line id="Line 1350" o:spid="_x0000_s1040" style="position:absolute;visibility:visible;mso-wrap-style:square" from="711,8" to="7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yv8wwAAAN0AAAAPAAAAZHJzL2Rvd25yZXYueG1sRE9Na8JA&#10;EL0L/odlCl5EN6lU2tQ1iFAI1kutB4/T7DQJzc6u2TXGf98VCr3N433OKh9MK3rqfGNZQTpPQBCX&#10;VjdcKTh+vs2eQfiArLG1TApu5CFfj0crzLS98gf1h1CJGMI+QwV1CC6T0pc1GfRz64gj9207gyHC&#10;rpK6w2sMN618TJKlNNhwbKjR0bam8udwMQroK0nlu3NL3O+ORCeeFme+KDV5GDavIAIN4V/85y50&#10;nL94eYL7N/EEuf4FAAD//wMAUEsBAi0AFAAGAAgAAAAhANvh9svuAAAAhQEAABMAAAAAAAAAAAAA&#10;AAAAAAAAAFtDb250ZW50X1R5cGVzXS54bWxQSwECLQAUAAYACAAAACEAWvQsW78AAAAVAQAACwAA&#10;AAAAAAAAAAAAAAAfAQAAX3JlbHMvLnJlbHNQSwECLQAUAAYACAAAACEAwasr/MMAAADdAAAADwAA&#10;AAAAAAAAAAAAAAAHAgAAZHJzL2Rvd25yZXYueG1sUEsFBgAAAAADAAMAtwAAAPcCAAAAAA==&#10;" strokecolor="#bf0000" strokeweight=".72pt"/>
                <v:line id="Line 1349" o:spid="_x0000_s1041" style="position:absolute;visibility:visible;mso-wrap-style:square" from="766,8" to="7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bWLwQAAAN0AAAAPAAAAZHJzL2Rvd25yZXYueG1sRE9Ni8Iw&#10;EL0v+B/CCF6WNVWhaNcoIgiiXlY9eJxtZttiM4lN1PrvjbDgbR7vc6bz1tTiRo2vLCsY9BMQxLnV&#10;FRcKjofV1xiED8gaa8uk4EEe5rPOxxQzbe/8Q7d9KEQMYZ+hgjIEl0np85IM+r51xJH7s43BEGFT&#10;SN3gPYabWg6TJJUGK44NJTpalpSf91ejgH6Tgdw6l+JucyQ68ef6wlelet128Q0iUBve4n/3Wsf5&#10;o0kKr2/iCXL2BAAA//8DAFBLAQItABQABgAIAAAAIQDb4fbL7gAAAIUBAAATAAAAAAAAAAAAAAAA&#10;AAAAAABbQ29udGVudF9UeXBlc10ueG1sUEsBAi0AFAAGAAgAAAAhAFr0LFu/AAAAFQEAAAsAAAAA&#10;AAAAAAAAAAAAHwEAAF9yZWxzLy5yZWxzUEsBAi0AFAAGAAgAAAAhADF5tYvBAAAA3QAAAA8AAAAA&#10;AAAAAAAAAAAABwIAAGRycy9kb3ducmV2LnhtbFBLBQYAAAAAAwADALcAAAD1AgAAAAA=&#10;" strokecolor="#bf0000" strokeweight=".72pt"/>
                <v:line id="Line 1348" o:spid="_x0000_s1042" style="position:absolute;visibility:visible;mso-wrap-style:square" from="819,8" to="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RAQwwAAAN0AAAAPAAAAZHJzL2Rvd25yZXYueG1sRE9Na8JA&#10;EL0L/odlCl6KblLBtqlrEKEQrJdaDx6n2WkSmp1ds2uM/74rFLzN433OMh9MK3rqfGNZQTpLQBCX&#10;VjdcKTh8vU9fQPiArLG1TAqu5CFfjUdLzLS98Cf1+1CJGMI+QwV1CC6T0pc1GfQz64gj92M7gyHC&#10;rpK6w0sMN618SpKFNNhwbKjR0aam8nd/NgroO0nlh3ML3G0PREd+LE58VmryMKzfQAQawl387y50&#10;nD9/fYbbN/EEufoDAAD//wMAUEsBAi0AFAAGAAgAAAAhANvh9svuAAAAhQEAABMAAAAAAAAAAAAA&#10;AAAAAAAAAFtDb250ZW50X1R5cGVzXS54bWxQSwECLQAUAAYACAAAACEAWvQsW78AAAAVAQAACwAA&#10;AAAAAAAAAAAAAAAfAQAAX3JlbHMvLnJlbHNQSwECLQAUAAYACAAAACEAXjUQEMMAAADdAAAADwAA&#10;AAAAAAAAAAAAAAAHAgAAZHJzL2Rvd25yZXYueG1sUEsFBgAAAAADAAMAtwAAAPcCAAAAAA==&#10;" strokecolor="#bf0000" strokeweight=".72pt"/>
                <v:line id="Line 1347" o:spid="_x0000_s1043" style="position:absolute;visibility:visible;mso-wrap-style:square" from="874,8" to="9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RixQAAAN0AAAAPAAAAZHJzL2Rvd25yZXYueG1sRI9Ba8JA&#10;EIXvgv9hmUIvUjdakJq6CVIQpPai9eBxmp0modnZbXbV+O87h4K3Gd6b975ZlYPr1IX62Ho2MJtm&#10;oIgrb1uuDRw/N08voGJCtth5JgM3ilAW49EKc+uvvKfLIdVKQjjmaKBJKeRax6ohh3HqA7Fo3753&#10;mGTta217vEq46/Q8yxbaYcvS0GCgt4aqn8PZGaCvbKZ3ISzw4/1IdOLJ9pfPxjw+DOtXUImGdDf/&#10;X2+t4D8vBVe+kRF08QcAAP//AwBQSwECLQAUAAYACAAAACEA2+H2y+4AAACFAQAAEwAAAAAAAAAA&#10;AAAAAAAAAAAAW0NvbnRlbnRfVHlwZXNdLnhtbFBLAQItABQABgAIAAAAIQBa9CxbvwAAABUBAAAL&#10;AAAAAAAAAAAAAAAAAB8BAABfcmVscy8ucmVsc1BLAQItABQABgAIAAAAIQAvqoRixQAAAN0AAAAP&#10;AAAAAAAAAAAAAAAAAAcCAABkcnMvZG93bnJldi54bWxQSwUGAAAAAAMAAwC3AAAA+QIAAAAA&#10;" strokecolor="#bf0000" strokeweight=".72pt"/>
                <v:line id="Line 1346" o:spid="_x0000_s1044" style="position:absolute;visibility:visible;mso-wrap-style:square" from="927,8" to="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iH5wwAAAN0AAAAPAAAAZHJzL2Rvd25yZXYueG1sRE9Na8JA&#10;EL0L/odlCr1Is7EFMdFVRChI24s2B4/T7JiEZmfX7Jqk/75bEHqbx/uc9XY0reip841lBfMkBUFc&#10;Wt1wpaD4fH1agvABWWNrmRT8kIftZjpZY67twEfqT6ESMYR9jgrqEFwupS9rMugT64gjd7GdwRBh&#10;V0nd4RDDTSuf03QhDTYcG2p0tK+p/D7djAL6Sufy3bkFfrwVRGeeHa58U+rxYdytQAQaw7/47j7o&#10;OP8ly+Dvm3iC3PwCAAD//wMAUEsBAi0AFAAGAAgAAAAhANvh9svuAAAAhQEAABMAAAAAAAAAAAAA&#10;AAAAAAAAAFtDb250ZW50X1R5cGVzXS54bWxQSwECLQAUAAYACAAAACEAWvQsW78AAAAVAQAACwAA&#10;AAAAAAAAAAAAAAAfAQAAX3JlbHMvLnJlbHNQSwECLQAUAAYACAAAACEAQOYh+cMAAADdAAAADwAA&#10;AAAAAAAAAAAAAAAHAgAAZHJzL2Rvd25yZXYueG1sUEsFBgAAAAADAAMAtwAAAPcCAAAAAA==&#10;" strokecolor="#bf0000" strokeweight=".72pt"/>
                <v:line id="Line 1345" o:spid="_x0000_s1045" style="position:absolute;visibility:visible;mso-wrap-style:square" from="982,8" to="10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NCGxQAAAN0AAAAPAAAAZHJzL2Rvd25yZXYueG1sRI9PawIx&#10;EMXvhX6HMIVeiiaWIrIapQgFab345+Bx3Iy7SzeTuIm6/fbOoeBthvfmvd/MFr1v1ZW61AS2MBoa&#10;UMRlcA1XFva7r8EEVMrIDtvAZOGPEizmz08zLFy48Yau21wpCeFUoIU651honcqaPKZhiMSinULn&#10;McvaVdp1eJNw3+p3Y8baY8PSUGOkZU3l7/biLdDRjPRPjGNcf++JDvy2OvPF2teX/nMKKlOfH+b/&#10;65UT/A8j/PKNjKDndwAAAP//AwBQSwECLQAUAAYACAAAACEA2+H2y+4AAACFAQAAEwAAAAAAAAAA&#10;AAAAAAAAAAAAW0NvbnRlbnRfVHlwZXNdLnhtbFBLAQItABQABgAIAAAAIQBa9CxbvwAAABUBAAAL&#10;AAAAAAAAAAAAAAAAAB8BAABfcmVscy8ucmVsc1BLAQItABQABgAIAAAAIQD5fNCGxQAAAN0AAAAP&#10;AAAAAAAAAAAAAAAAAAcCAABkcnMvZG93bnJldi54bWxQSwUGAAAAAAMAAwC3AAAA+QIAAAAA&#10;" strokecolor="#bf0000" strokeweight=".72pt"/>
                <v:line id="Line 1344" o:spid="_x0000_s1046" style="position:absolute;visibility:visible;mso-wrap-style:square" from="1037,8" to="10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HUdwgAAAN0AAAAPAAAAZHJzL2Rvd25yZXYueG1sRE9LawIx&#10;EL4L/Q9hCl6kJitFZDW7lEJBtBcfhx7HzXR36WaSbqJu/30jCN7m43vOqhxsJy7Uh9axhmyqQBBX&#10;zrRcazgePl4WIEJENtg5Jg1/FKAsnkYrzI278o4u+1iLFMIhRw1NjD6XMlQNWQxT54kT9+16izHB&#10;vpamx2sKt52cKTWXFltODQ16em+o+tmfrQY6qUxuvZ/j5+ZI9MWT9S+ftR4/D29LEJGG+BDf3WuT&#10;5r+qDG7fpBNk8Q8AAP//AwBQSwECLQAUAAYACAAAACEA2+H2y+4AAACFAQAAEwAAAAAAAAAAAAAA&#10;AAAAAAAAW0NvbnRlbnRfVHlwZXNdLnhtbFBLAQItABQABgAIAAAAIQBa9CxbvwAAABUBAAALAAAA&#10;AAAAAAAAAAAAAB8BAABfcmVscy8ucmVsc1BLAQItABQABgAIAAAAIQCWMHUdwgAAAN0AAAAPAAAA&#10;AAAAAAAAAAAAAAcCAABkcnMvZG93bnJldi54bWxQSwUGAAAAAAMAAwC3AAAA9gIAAAAA&#10;" strokecolor="#bf0000" strokeweight=".72pt"/>
                <v:line id="Line 1343" o:spid="_x0000_s1047" style="position:absolute;visibility:visible;mso-wrap-style:square" from="1090,8" to="11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utqwQAAAN0AAAAPAAAAZHJzL2Rvd25yZXYueG1sRE9Li8Iw&#10;EL4L+x/CLOxFNFFElmoUERZk14uPwx7HZmyLzSQ2Ueu/N4LgbT6+50znra3FlZpQOdYw6CsQxLkz&#10;FRca9ruf3jeIEJEN1o5Jw50CzGcfnSlmxt14Q9dtLEQK4ZChhjJGn0kZ8pIshr7zxIk7usZiTLAp&#10;pGnwlsJtLYdKjaXFilNDiZ6WJeWn7cVqoIMayD/vx7j+3RP9c3d15ovWX5/tYgIiUhvf4pd7ZdL8&#10;kRrC85t0gpw9AAAA//8DAFBLAQItABQABgAIAAAAIQDb4fbL7gAAAIUBAAATAAAAAAAAAAAAAAAA&#10;AAAAAABbQ29udGVudF9UeXBlc10ueG1sUEsBAi0AFAAGAAgAAAAhAFr0LFu/AAAAFQEAAAsAAAAA&#10;AAAAAAAAAAAAHwEAAF9yZWxzLy5yZWxzUEsBAi0AFAAGAAgAAAAhAGbi62rBAAAA3QAAAA8AAAAA&#10;AAAAAAAAAAAABwIAAGRycy9kb3ducmV2LnhtbFBLBQYAAAAAAwADALcAAAD1AgAAAAA=&#10;" strokecolor="#bf0000" strokeweight=".72pt"/>
                <v:line id="Line 1342" o:spid="_x0000_s1048" style="position:absolute;visibility:visible;mso-wrap-style:square" from="1145,8" to="11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7xwQAAAN0AAAAPAAAAZHJzL2Rvd25yZXYueG1sRE9LawIx&#10;EL4L/ocwQi9SE1uRshpFBEFsLz4OHsfNdHfpZhI3Udd/3wiCt/n4njOdt7YWV2pC5VjDcKBAEOfO&#10;VFxoOOxX718gQkQ2WDsmDXcKMJ91O1PMjLvxlq67WIgUwiFDDWWMPpMy5CVZDAPniRP36xqLMcGm&#10;kKbBWwq3tfxQaiwtVpwaSvS0LCn/212sBjqpofz2fow/mwPRkfvrM1+0fuu1iwmISG18iZ/utUnz&#10;R+oTHt+kE+TsHwAA//8DAFBLAQItABQABgAIAAAAIQDb4fbL7gAAAIUBAAATAAAAAAAAAAAAAAAA&#10;AAAAAABbQ29udGVudF9UeXBlc10ueG1sUEsBAi0AFAAGAAgAAAAhAFr0LFu/AAAAFQEAAAsAAAAA&#10;AAAAAAAAAAAAHwEAAF9yZWxzLy5yZWxzUEsBAi0AFAAGAAgAAAAhAAmuTvHBAAAA3QAAAA8AAAAA&#10;AAAAAAAAAAAABwIAAGRycy9kb3ducmV2LnhtbFBLBQYAAAAAAwADALcAAAD1AgAAAAA=&#10;" strokecolor="#bf0000" strokeweight=".72pt"/>
                <v:line id="Line 1341" o:spid="_x0000_s1049" style="position:absolute;visibility:visible;mso-wrap-style:square" from="1198,8" to="12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9aFwQAAAN0AAAAPAAAAZHJzL2Rvd25yZXYueG1sRE9Ni8Iw&#10;EL0v+B/CCF4WTRQRqUYRQRDdy6oHj2MztsVmEpuo9d9vFhb2No/3OfNla2vxpCZUjjUMBwoEce5M&#10;xYWG03HTn4IIEdlg7Zg0vCnActH5mGNm3Iu/6XmIhUghHDLUUMboMylDXpLFMHCeOHFX11iMCTaF&#10;NA2+Urit5UipibRYcWoo0dO6pPx2eFgNdFFDufd+gl+7E9GZP7d3fmjd67arGYhIbfwX/7m3Js0f&#10;qzH8fpNOkIsfAAAA//8DAFBLAQItABQABgAIAAAAIQDb4fbL7gAAAIUBAAATAAAAAAAAAAAAAAAA&#10;AAAAAABbQ29udGVudF9UeXBlc10ueG1sUEsBAi0AFAAGAAgAAAAhAFr0LFu/AAAAFQEAAAsAAAAA&#10;AAAAAAAAAAAAHwEAAF9yZWxzLy5yZWxzUEsBAi0AFAAGAAgAAAAhAIZH1oXBAAAA3QAAAA8AAAAA&#10;AAAAAAAAAAAABwIAAGRycy9kb3ducmV2LnhtbFBLBQYAAAAAAwADALcAAAD1AgAAAAA=&#10;" strokecolor="#bf0000" strokeweight=".72pt"/>
                <v:line id="Line 1340" o:spid="_x0000_s1050" style="position:absolute;visibility:visible;mso-wrap-style:square" from="1253,8" to="12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MewQAAAN0AAAAPAAAAZHJzL2Rvd25yZXYueG1sRE9LawIx&#10;EL4L/ocwQi9SE0uVshpFBEFsLz4OHsfNdHfpZhI3Udd/3wiCt/n4njOdt7YWV2pC5VjDcKBAEOfO&#10;VFxoOOxX718gQkQ2WDsmDXcKMJ91O1PMjLvxlq67WIgUwiFDDWWMPpMy5CVZDAPniRP36xqLMcGm&#10;kKbBWwq3tfxQaiwtVpwaSvS0LCn/212sBjqpofz2fow/mwPRkfvrM1+0fuu1iwmISG18iZ/utUnz&#10;P9UIHt+kE+TsHwAA//8DAFBLAQItABQABgAIAAAAIQDb4fbL7gAAAIUBAAATAAAAAAAAAAAAAAAA&#10;AAAAAABbQ29udGVudF9UeXBlc10ueG1sUEsBAi0AFAAGAAgAAAAhAFr0LFu/AAAAFQEAAAsAAAAA&#10;AAAAAAAAAAAAHwEAAF9yZWxzLy5yZWxzUEsBAi0AFAAGAAgAAAAhAOkLcx7BAAAA3QAAAA8AAAAA&#10;AAAAAAAAAAAABwIAAGRycy9kb3ducmV2LnhtbFBLBQYAAAAAAwADALcAAAD1AgAAAAA=&#10;" strokecolor="#bf0000" strokeweight=".72pt"/>
                <v:line id="Line 1339" o:spid="_x0000_s1051" style="position:absolute;visibility:visible;mso-wrap-style:square" from="1306,8" to="1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e1pwgAAAN0AAAAPAAAAZHJzL2Rvd25yZXYueG1sRE9Na8JA&#10;EL0L/Q/LFHqRumuRINFNKIWCtF6qOfQ4ZqdJaHZ2m101/nu3IHibx/ucdTnaXpxoCJ1jDfOZAkFc&#10;O9Nxo6Havz8vQYSIbLB3TBouFKAsHiZrzI078xeddrERKYRDjhraGH0uZahbshhmzhMn7scNFmOC&#10;QyPNgOcUbnv5olQmLXacGlr09NZS/bs7Wg10UHP56X2G24+K6Junmz8+av30OL6uQEQa4118c29M&#10;mr9QGfx/k06QxRUAAP//AwBQSwECLQAUAAYACAAAACEA2+H2y+4AAACFAQAAEwAAAAAAAAAAAAAA&#10;AAAAAAAAW0NvbnRlbnRfVHlwZXNdLnhtbFBLAQItABQABgAIAAAAIQBa9CxbvwAAABUBAAALAAAA&#10;AAAAAAAAAAAAAB8BAABfcmVscy8ucmVsc1BLAQItABQABgAIAAAAIQAZ2e1pwgAAAN0AAAAPAAAA&#10;AAAAAAAAAAAAAAcCAABkcnMvZG93bnJldi54bWxQSwUGAAAAAAMAAwC3AAAA9gIAAAAA&#10;" strokecolor="#bf0000" strokeweight=".72pt"/>
                <v:line id="Line 1338" o:spid="_x0000_s1052" style="position:absolute;visibility:visible;mso-wrap-style:square" from="1361,8" to="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UjywwAAAN0AAAAPAAAAZHJzL2Rvd25yZXYueG1sRE9NawIx&#10;EL0X/A9hBC9FE4vYsjW7iFAQ20vtHnocN9Pdxc0kbqJu/70pFLzN433OqhhsJy7Uh9axhvlMgSCu&#10;nGm51lB+vU1fQISIbLBzTBp+KUCRjx5WmBl35U+67GMtUgiHDDU0MfpMylA1ZDHMnCdO3I/rLcYE&#10;+1qaHq8p3HbySamltNhyamjQ06ah6rg/Ww10UHP57v0SP3Yl0Tc/bk981noyHtavICIN8S7+d29N&#10;mr9Qz/D3TTpB5jcAAAD//wMAUEsBAi0AFAAGAAgAAAAhANvh9svuAAAAhQEAABMAAAAAAAAAAAAA&#10;AAAAAAAAAFtDb250ZW50X1R5cGVzXS54bWxQSwECLQAUAAYACAAAACEAWvQsW78AAAAVAQAACwAA&#10;AAAAAAAAAAAAAAAfAQAAX3JlbHMvLnJlbHNQSwECLQAUAAYACAAAACEAdpVI8sMAAADdAAAADwAA&#10;AAAAAAAAAAAAAAAHAgAAZHJzL2Rvd25yZXYueG1sUEsFBgAAAAADAAMAtwAAAPcCAAAAAA==&#10;" strokecolor="#bf0000" strokeweight=".72pt"/>
                <v:line id="Line 1337" o:spid="_x0000_s1053" style="position:absolute;visibility:visible;mso-wrap-style:square" from="1414,8" to="14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yAxQAAAN0AAAAPAAAAZHJzL2Rvd25yZXYueG1sRI9PawIx&#10;EMXvhX6HMIVeiiaWIrIapQgFab345+Bx3Iy7SzeTuIm6/fbOoeBthvfmvd/MFr1v1ZW61AS2MBoa&#10;UMRlcA1XFva7r8EEVMrIDtvAZOGPEizmz08zLFy48Yau21wpCeFUoIU651honcqaPKZhiMSinULn&#10;McvaVdp1eJNw3+p3Y8baY8PSUGOkZU3l7/biLdDRjPRPjGNcf++JDvy2OvPF2teX/nMKKlOfH+b/&#10;65UT/A8juPKNjKDndwAAAP//AwBQSwECLQAUAAYACAAAACEA2+H2y+4AAACFAQAAEwAAAAAAAAAA&#10;AAAAAAAAAAAAW0NvbnRlbnRfVHlwZXNdLnhtbFBLAQItABQABgAIAAAAIQBa9CxbvwAAABUBAAAL&#10;AAAAAAAAAAAAAAAAAB8BAABfcmVscy8ucmVsc1BLAQItABQABgAIAAAAIQAHCtyAxQAAAN0AAAAP&#10;AAAAAAAAAAAAAAAAAAcCAABkcnMvZG93bnJldi54bWxQSwUGAAAAAAMAAwC3AAAA+QIAAAAA&#10;" strokecolor="#bf0000" strokeweight=".72pt"/>
                <v:line id="Line 1336" o:spid="_x0000_s1054" style="position:absolute;visibility:visible;mso-wrap-style:square" from="1469,8" to="1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nkbwwAAAN0AAAAPAAAAZHJzL2Rvd25yZXYueG1sRE9NawIx&#10;EL0X/A9hBC9FE4tIuzW7iFAQ20vtHnocN9Pdxc0kbqJu/70pFLzN433OqhhsJy7Uh9axhvlMgSCu&#10;nGm51lB+vU2fQYSIbLBzTBp+KUCRjx5WmBl35U+67GMtUgiHDDU0MfpMylA1ZDHMnCdO3I/rLcYE&#10;+1qaHq8p3HbySamltNhyamjQ06ah6rg/Ww10UHP57v0SP3Yl0Tc/bk981noyHtavICIN8S7+d29N&#10;mr9QL/D3TTpB5jcAAAD//wMAUEsBAi0AFAAGAAgAAAAhANvh9svuAAAAhQEAABMAAAAAAAAAAAAA&#10;AAAAAAAAAFtDb250ZW50X1R5cGVzXS54bWxQSwECLQAUAAYACAAAACEAWvQsW78AAAAVAQAACwAA&#10;AAAAAAAAAAAAAAAfAQAAX3JlbHMvLnJlbHNQSwECLQAUAAYACAAAACEAaEZ5G8MAAADdAAAADwAA&#10;AAAAAAAAAAAAAAAHAgAAZHJzL2Rvd25yZXYueG1sUEsFBgAAAAADAAMAtwAAAPcCAAAAAA==&#10;" strokecolor="#bf0000" strokeweight=".72pt"/>
                <v:line id="Line 1335" o:spid="_x0000_s1055" style="position:absolute;visibility:visible;mso-wrap-style:square" from="1524,8" to="15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UZbxAAAAN0AAAAPAAAAZHJzL2Rvd25yZXYueG1sRI9Ba8JA&#10;EIXvBf/DMoKXoptIEYmuIgVBbC9VDx7H7JgEs7Pb7Krpv+8cCr3N8N68981y3btWPaiLjWcD+SQD&#10;RVx623Bl4HTcjuegYkK22HomAz8UYb0avCyxsP7JX/Q4pEpJCMcCDdQphULrWNbkME58IBbt6juH&#10;Sdau0rbDp4S7Vk+zbKYdNiwNNQZ6r6m8He7OAF2yXH+EMMPP/YnozK+7b74bMxr2mwWoRH36N/9d&#10;76zgv+XCL9/ICHr1CwAA//8DAFBLAQItABQABgAIAAAAIQDb4fbL7gAAAIUBAAATAAAAAAAAAAAA&#10;AAAAAAAAAABbQ29udGVudF9UeXBlc10ueG1sUEsBAi0AFAAGAAgAAAAhAFr0LFu/AAAAFQEAAAsA&#10;AAAAAAAAAAAAAAAAHwEAAF9yZWxzLy5yZWxzUEsBAi0AFAAGAAgAAAAhAHylRlvEAAAA3QAAAA8A&#10;AAAAAAAAAAAAAAAABwIAAGRycy9kb3ducmV2LnhtbFBLBQYAAAAAAwADALcAAAD4AgAAAAA=&#10;" strokecolor="#bf0000" strokeweight=".72pt"/>
                <v:line id="Line 1334" o:spid="_x0000_s1056" style="position:absolute;visibility:visible;mso-wrap-style:square" from="1577,8" to="1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ePAwQAAAN0AAAAPAAAAZHJzL2Rvd25yZXYueG1sRE9Li8Iw&#10;EL4v+B/CCF4WTSsiUo0iwoKoFx8Hj2MztsVmkm2i1n9vhIW9zcf3nNmiNbV4UOMrywrSQQKCOLe6&#10;4kLB6fjTn4DwAVljbZkUvMjDYt75mmGm7ZP39DiEQsQQ9hkqKENwmZQ+L8mgH1hHHLmrbQyGCJtC&#10;6gafMdzUcpgkY2mw4thQoqNVSfntcDcK6JKkcuvcGHebE9GZv9e/fFeq122XUxCB2vAv/nOvdZw/&#10;SlP4fBNPkPM3AAAA//8DAFBLAQItABQABgAIAAAAIQDb4fbL7gAAAIUBAAATAAAAAAAAAAAAAAAA&#10;AAAAAABbQ29udGVudF9UeXBlc10ueG1sUEsBAi0AFAAGAAgAAAAhAFr0LFu/AAAAFQEAAAsAAAAA&#10;AAAAAAAAAAAAHwEAAF9yZWxzLy5yZWxzUEsBAi0AFAAGAAgAAAAhABPp48DBAAAA3QAAAA8AAAAA&#10;AAAAAAAAAAAABwIAAGRycy9kb3ducmV2LnhtbFBLBQYAAAAAAwADALcAAAD1AgAAAAA=&#10;" strokecolor="#bf0000" strokeweight=".72pt"/>
                <v:line id="Line 1333" o:spid="_x0000_s1057" style="position:absolute;visibility:visible;mso-wrap-style:square" from="1632,8" to="16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23wQAAAN0AAAAPAAAAZHJzL2Rvd25yZXYueG1sRE9Li8Iw&#10;EL4L+x/CLHgRTSsiUo2yCIKoFx8Hj2MztmWbSWyi1n9vhIW9zcf3nNmiNbV4UOMrywrSQQKCOLe6&#10;4kLB6bjqT0D4gKyxtkwKXuRhMf/qzDDT9sl7ehxCIWII+wwVlCG4TEqfl2TQD6wjjtzVNgZDhE0h&#10;dYPPGG5qOUySsTRYcWwo0dGypPz3cDcK6JKkcuvcGHebE9GZe+sb35Xqfrc/UxCB2vAv/nOvdZw/&#10;Sofw+SaeIOdvAAAA//8DAFBLAQItABQABgAIAAAAIQDb4fbL7gAAAIUBAAATAAAAAAAAAAAAAAAA&#10;AAAAAABbQ29udGVudF9UeXBlc10ueG1sUEsBAi0AFAAGAAgAAAAhAFr0LFu/AAAAFQEAAAsAAAAA&#10;AAAAAAAAAAAAHwEAAF9yZWxzLy5yZWxzUEsBAi0AFAAGAAgAAAAhAOM7fbfBAAAA3QAAAA8AAAAA&#10;AAAAAAAAAAAABwIAAGRycy9kb3ducmV2LnhtbFBLBQYAAAAAAwADALcAAAD1AgAAAAA=&#10;" strokecolor="#bf0000" strokeweight=".72pt"/>
                <v:line id="Line 1332" o:spid="_x0000_s1058" style="position:absolute;visibility:visible;mso-wrap-style:square" from="1685,8" to="17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9gswwAAAN0AAAAPAAAAZHJzL2Rvd25yZXYueG1sRE9La8JA&#10;EL4X/A/LCF6KbmKLSOoqUigE20vVg8dpdpqEZmfX7Obhv+8WCt7m43vOZjeaRvTU+tqygnSRgCAu&#10;rK65VHA+vc3XIHxA1thYJgU38rDbTh42mGk78Cf1x1CKGMI+QwVVCC6T0hcVGfQL64gj921bgyHC&#10;tpS6xSGGm0Yuk2QlDdYcGyp09FpR8XPsjAL6SlL57twKPw5nogs/5lfulJpNx/0LiEBjuIv/3bmO&#10;85/TJ/j7Jp4gt78AAAD//wMAUEsBAi0AFAAGAAgAAAAhANvh9svuAAAAhQEAABMAAAAAAAAAAAAA&#10;AAAAAAAAAFtDb250ZW50X1R5cGVzXS54bWxQSwECLQAUAAYACAAAACEAWvQsW78AAAAVAQAACwAA&#10;AAAAAAAAAAAAAAAfAQAAX3JlbHMvLnJlbHNQSwECLQAUAAYACAAAACEAjHfYLMMAAADdAAAADwAA&#10;AAAAAAAAAAAAAAAHAgAAZHJzL2Rvd25yZXYueG1sUEsFBgAAAAADAAMAtwAAAPcCAAAAAA==&#10;" strokecolor="#bf0000" strokeweight=".72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335915" cy="9525"/>
                <wp:effectExtent l="0" t="0" r="6985" b="9525"/>
                <wp:docPr id="1370" name="Group 1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15" cy="9525"/>
                          <a:chOff x="0" y="0"/>
                          <a:chExt cx="529" cy="15"/>
                        </a:xfrm>
                      </wpg:grpSpPr>
                      <wps:wsp>
                        <wps:cNvPr id="1371" name="Line 1330"/>
                        <wps:cNvCnPr>
                          <a:cxnSpLocks noChangeShapeType="1"/>
                        </wps:cNvCnPr>
                        <wps:spPr bwMode="auto">
                          <a:xfrm>
                            <a:off x="8"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2" name="Line 1329"/>
                        <wps:cNvCnPr>
                          <a:cxnSpLocks noChangeShapeType="1"/>
                        </wps:cNvCnPr>
                        <wps:spPr bwMode="auto">
                          <a:xfrm>
                            <a:off x="60"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3" name="Line 1328"/>
                        <wps:cNvCnPr>
                          <a:cxnSpLocks noChangeShapeType="1"/>
                        </wps:cNvCnPr>
                        <wps:spPr bwMode="auto">
                          <a:xfrm>
                            <a:off x="116"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4" name="Line 1327"/>
                        <wps:cNvCnPr>
                          <a:cxnSpLocks noChangeShapeType="1"/>
                        </wps:cNvCnPr>
                        <wps:spPr bwMode="auto">
                          <a:xfrm>
                            <a:off x="168"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5" name="Line 1326"/>
                        <wps:cNvCnPr>
                          <a:cxnSpLocks noChangeShapeType="1"/>
                        </wps:cNvCnPr>
                        <wps:spPr bwMode="auto">
                          <a:xfrm>
                            <a:off x="224"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6" name="Line 1325"/>
                        <wps:cNvCnPr>
                          <a:cxnSpLocks noChangeShapeType="1"/>
                        </wps:cNvCnPr>
                        <wps:spPr bwMode="auto">
                          <a:xfrm>
                            <a:off x="279"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7" name="Line 1324"/>
                        <wps:cNvCnPr>
                          <a:cxnSpLocks noChangeShapeType="1"/>
                        </wps:cNvCnPr>
                        <wps:spPr bwMode="auto">
                          <a:xfrm>
                            <a:off x="332"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8" name="Line 1323"/>
                        <wps:cNvCnPr>
                          <a:cxnSpLocks noChangeShapeType="1"/>
                        </wps:cNvCnPr>
                        <wps:spPr bwMode="auto">
                          <a:xfrm>
                            <a:off x="387"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79" name="Line 1322"/>
                        <wps:cNvCnPr>
                          <a:cxnSpLocks noChangeShapeType="1"/>
                        </wps:cNvCnPr>
                        <wps:spPr bwMode="auto">
                          <a:xfrm>
                            <a:off x="439" y="8"/>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380" name="Line 1321"/>
                        <wps:cNvCnPr>
                          <a:cxnSpLocks noChangeShapeType="1"/>
                        </wps:cNvCnPr>
                        <wps:spPr bwMode="auto">
                          <a:xfrm>
                            <a:off x="495" y="8"/>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AF5A05" id="Group 1320" o:spid="_x0000_s1026" style="width:26.45pt;height:.75pt;mso-position-horizontal-relative:char;mso-position-vertical-relative:line" coordsize="5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WDWgMAAPEcAAAOAAAAZHJzL2Uyb0RvYy54bWzsWduOmzAQfa/Uf7B4T7jmhjZZtbnsy7Zd&#10;abcf4IC5qGAjmw2Jqv57xzaQJovUaqsitSUPxGB7mDlzZjzGN7fHPEMHwkXK6NKwx5aBCA1YmNJ4&#10;aXx+2o3mBhIlpiHOGCVL40SEcbt6++amKnzisIRlIeEIhFDhV8XSSMqy8E1TBAnJsRizglDojBjP&#10;cQm3PDZDjiuQnmemY1lTs2I8LDgLiBDwdKM7jZWSH0UkKD9FkSAlypYG6FaqK1fXvbyaqxvsxxwX&#10;SRrUauBXaJHjlMJLW1EbXGL0zNMXovI04EywqBwHLDdZFKUBUTaANbZ1Zc0dZ8+FsiX2q7hoYQJo&#10;r3B6tdjg4+GBozQE37kzAIjiHLykXoxs11EAVUXsw7g7XjwWD1xbCc17FnwRgJ953S/vYz0Y7asP&#10;LASJ+LlkCqBjxHMpAkxHR+WHU+sHcixRAA9dd7KwJwYKoGsxcSbaS0ECrnwxJ0i29ayJs9BTYKpU&#10;C/v6XUq/Wh/JCyCaOGMpfg/LxwQXRLlISIzOWNoNlvcpJQClW0Ophq2pxjE40hpHRNk6wTQmSuDT&#10;qQDMbGWGVBgk6ynyRoATfoorhB2AN9fINbg6Uw2QUqXFB/sFF+UdYTmSjaWRgcbKV/hwL0oNZTNE&#10;uo6yXZplKnIyiirwke15aoJgWRrKTjlM8Hi/zjg6YIi99zsLfrVfLoYBx2mohCUEh9u6XeI0023Q&#10;M6NSHlgB6tQtHVxfF9ZiO9/OvZHnTLcjz9psRu92a2803dmzycbdrNcb+5tUzfb8JA1DQqV2TaDb&#10;3q85v045OkTbUG9hMC+lK+qBss2/UhpIqD2nGbhn4emBS2hrPvZHTOeKmBA1oMcFy7D/54g5hSTT&#10;wcw6dBuGNFmiod3AzHFniv+nmOleM1Olr96YaduQHjuoOSTNIWl619Sc9Zo07Wn3ej5kzYGaUCfr&#10;or0uNKHI63M9dxyIjSFrDqVmW0Oe90Cwcl5SU23MelvQnRnkx4GaAzU7qDm7pqbXa9Z0XdiGDdQc&#10;qNlBTSj1LrOm2y815xAbAzUHanZQE9bTS2o6vVLTc7sX9GEb9N9vg+bt2UWzDVJfz3urNb0F7MOG&#10;rPlXZU11MATnaupDfX0GKA/ufrxXX+jPJ5Wr7wAAAP//AwBQSwMEFAAGAAgAAAAhANGpuXfaAAAA&#10;AgEAAA8AAABkcnMvZG93bnJldi54bWxMj0FLw0AQhe+C/2EZwZvdpBLRNJtSinoqgq0gvU2TaRKa&#10;nQ3ZbZL+e0cv9vJgeI/3vsmWk23VQL1vHBuIZxEo4sKVDVcGvnZvD8+gfEAusXVMBi7kYZnf3mSY&#10;lm7kTxq2oVJSwj5FA3UIXaq1L2qy6GeuIxbv6HqLQc6+0mWPo5TbVs+j6ElbbFgWauxoXVNx2p6t&#10;gfcRx9Vj/DpsTsf1Zb9LPr43MRlzfzetFqACTeE/DL/4gg65MB3cmUuvWgPySPhT8ZL5C6iDZBLQ&#10;eaav0fMfAAAA//8DAFBLAQItABQABgAIAAAAIQC2gziS/gAAAOEBAAATAAAAAAAAAAAAAAAAAAAA&#10;AABbQ29udGVudF9UeXBlc10ueG1sUEsBAi0AFAAGAAgAAAAhADj9If/WAAAAlAEAAAsAAAAAAAAA&#10;AAAAAAAALwEAAF9yZWxzLy5yZWxzUEsBAi0AFAAGAAgAAAAhAFPgFYNaAwAA8RwAAA4AAAAAAAAA&#10;AAAAAAAALgIAAGRycy9lMm9Eb2MueG1sUEsBAi0AFAAGAAgAAAAhANGpuXfaAAAAAgEAAA8AAAAA&#10;AAAAAAAAAAAAtAUAAGRycy9kb3ducmV2LnhtbFBLBQYAAAAABAAEAPMAAAC7BgAAAAA=&#10;">
                <v:line id="Line 1330" o:spid="_x0000_s1027" style="position:absolute;visibility:visible;mso-wrap-style:square" from="8,8" to="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MsFwwAAAN0AAAAPAAAAZHJzL2Rvd25yZXYueG1sRE9Na8JA&#10;EL0X/A/LFHopukmFtERXEaEQ2l60Hnocs2MSmp1ds2uS/nu3IHibx/uc5Xo0reip841lBeksAUFc&#10;Wt1wpeDw/T59A+EDssbWMin4Iw/r1eRhibm2A++o34dKxBD2OSqoQ3C5lL6syaCfWUccuZPtDIYI&#10;u0rqDocYblr5kiSZNNhwbKjR0bam8nd/MQromKTy07kMvz4ORD/8XJz5otTT47hZgAg0hrv45i50&#10;nD9/TeH/m3iCXF0BAAD//wMAUEsBAi0AFAAGAAgAAAAhANvh9svuAAAAhQEAABMAAAAAAAAAAAAA&#10;AAAAAAAAAFtDb250ZW50X1R5cGVzXS54bWxQSwECLQAUAAYACAAAACEAWvQsW78AAAAVAQAACwAA&#10;AAAAAAAAAAAAAAAfAQAAX3JlbHMvLnJlbHNQSwECLQAUAAYACAAAACEADpzLBcMAAADdAAAADwAA&#10;AAAAAAAAAAAAAAAHAgAAZHJzL2Rvd25yZXYueG1sUEsFBgAAAAADAAMAtwAAAPcCAAAAAA==&#10;" strokecolor="#bf0000" strokeweight=".72pt"/>
                <v:line id="Line 1329" o:spid="_x0000_s1028" style="position:absolute;visibility:visible;mso-wrap-style:square" from="60,8" to="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ywwAAAN0AAAAPAAAAZHJzL2Rvd25yZXYueG1sRE9Na8JA&#10;EL0X/A/LCL2UZqOCLTGrFEGQthc1hx7H7DQJzc5us2uS/nu3IHibx/ucfDOaVvTU+cayglmSgiAu&#10;rW64UlCcds+vIHxA1thaJgV/5GGznjzkmGk78IH6Y6hEDGGfoYI6BJdJ6cuaDPrEOuLIfdvOYIiw&#10;q6TucIjhppXzNF1Kgw3HhhodbWsqf44Xo4DO6Ux+OLfEz/eC6Iuf9r98UepxOr6tQAQaw118c+91&#10;nL94mcP/N/EEub4CAAD//wMAUEsBAi0AFAAGAAgAAAAhANvh9svuAAAAhQEAABMAAAAAAAAAAAAA&#10;AAAAAAAAAFtDb250ZW50X1R5cGVzXS54bWxQSwECLQAUAAYACAAAACEAWvQsW78AAAAVAQAACwAA&#10;AAAAAAAAAAAAAAAfAQAAX3JlbHMvLnJlbHNQSwECLQAUAAYACAAAACEA/k5VcsMAAADdAAAADwAA&#10;AAAAAAAAAAAAAAAHAgAAZHJzL2Rvd25yZXYueG1sUEsFBgAAAAADAAMAtwAAAPcCAAAAAA==&#10;" strokecolor="#bf0000" strokeweight=".72pt"/>
                <v:line id="Line 1328" o:spid="_x0000_s1029" style="position:absolute;visibility:visible;mso-wrap-style:square" from="116,8" to="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vDpwwAAAN0AAAAPAAAAZHJzL2Rvd25yZXYueG1sRE9Na8JA&#10;EL0X/A/LCL2UurFCWqKrSKEQqhfTHHocs9MkNDu7Zjea/ntXEHqbx/uc1WY0nThT71vLCuazBARx&#10;ZXXLtYLy6+P5DYQPyBo7y6Tgjzxs1pOHFWbaXvhA5yLUIoawz1BBE4LLpPRVQwb9zDriyP3Y3mCI&#10;sK+l7vESw00nX5IklQZbjg0NOnpvqPotBqOAjslc7pxLcf9ZEn3zU37iQanH6bhdggg0hn/x3Z3r&#10;OH/xuoDbN/EEub4CAAD//wMAUEsBAi0AFAAGAAgAAAAhANvh9svuAAAAhQEAABMAAAAAAAAAAAAA&#10;AAAAAAAAAFtDb250ZW50X1R5cGVzXS54bWxQSwECLQAUAAYACAAAACEAWvQsW78AAAAVAQAACwAA&#10;AAAAAAAAAAAAAAAfAQAAX3JlbHMvLnJlbHNQSwECLQAUAAYACAAAACEAkQLw6cMAAADdAAAADwAA&#10;AAAAAAAAAAAAAAAHAgAAZHJzL2Rvd25yZXYueG1sUEsFBgAAAAADAAMAtwAAAPcCAAAAAA==&#10;" strokecolor="#bf0000" strokeweight=".72pt"/>
                <v:line id="Line 1327" o:spid="_x0000_s1030" style="position:absolute;visibility:visible;mso-wrap-style:square" from="168,8" to="1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2idwwAAAN0AAAAPAAAAZHJzL2Rvd25yZXYueG1sRE9Na8JA&#10;EL0L/odlCl5EN6nFltQ1iFAI1kutB4/T7DQJzc6u2TXGf98VCr3N433OKh9MK3rqfGNZQTpPQBCX&#10;VjdcKTh+vs1eQPiArLG1TApu5CFfj0crzLS98gf1h1CJGMI+QwV1CC6T0pc1GfRz64gj9207gyHC&#10;rpK6w2sMN618TJKlNNhwbKjR0bam8udwMQroK0nlu3NL3O+ORCeeFme+KDV5GDavIAIN4V/85y50&#10;nL94foL7N/EEuf4FAAD//wMAUEsBAi0AFAAGAAgAAAAhANvh9svuAAAAhQEAABMAAAAAAAAAAAAA&#10;AAAAAAAAAFtDb250ZW50X1R5cGVzXS54bWxQSwECLQAUAAYACAAAACEAWvQsW78AAAAVAQAACwAA&#10;AAAAAAAAAAAAAAAfAQAAX3JlbHMvLnJlbHNQSwECLQAUAAYACAAAACEAHutoncMAAADdAAAADwAA&#10;AAAAAAAAAAAAAAAHAgAAZHJzL2Rvd25yZXYueG1sUEsFBgAAAAADAAMAtwAAAPcCAAAAAA==&#10;" strokecolor="#bf0000" strokeweight=".72pt"/>
                <v:line id="Line 1326" o:spid="_x0000_s1031" style="position:absolute;visibility:visible;mso-wrap-style:square" from="224,8" to="2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80GwwAAAN0AAAAPAAAAZHJzL2Rvd25yZXYueG1sRE9Na8JA&#10;EL0L/odlCl5EN6nUltQ1iFAI1kutB4/T7DQJzc6u2TXGf98VCr3N433OKh9MK3rqfGNZQTpPQBCX&#10;VjdcKTh+vs1eQPiArLG1TApu5CFfj0crzLS98gf1h1CJGMI+QwV1CC6T0pc1GfRz64gj9207gyHC&#10;rpK6w2sMN618TJKlNNhwbKjR0bam8udwMQroK0nlu3NL3O+ORCeeFme+KDV5GDavIAIN4V/85y50&#10;nL94foL7N/EEuf4FAAD//wMAUEsBAi0AFAAGAAgAAAAhANvh9svuAAAAhQEAABMAAAAAAAAAAAAA&#10;AAAAAAAAAFtDb250ZW50X1R5cGVzXS54bWxQSwECLQAUAAYACAAAACEAWvQsW78AAAAVAQAACwAA&#10;AAAAAAAAAAAAAAAfAQAAX3JlbHMvLnJlbHNQSwECLQAUAAYACAAAACEAcafNBsMAAADdAAAADwAA&#10;AAAAAAAAAAAAAAAHAgAAZHJzL2Rvd25yZXYueG1sUEsFBgAAAAADAAMAtwAAAPcCAAAAAA==&#10;" strokecolor="#bf0000" strokeweight=".72pt"/>
                <v:line id="Line 1325" o:spid="_x0000_s1032" style="position:absolute;visibility:visible;mso-wrap-style:square" from="279,8" to="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VNxwQAAAN0AAAAPAAAAZHJzL2Rvd25yZXYueG1sRE9Ni8Iw&#10;EL0v+B/CCF6WNVWhStcoIgiiXlY9eJxtZttiM4lN1PrvjbDgbR7vc6bz1tTiRo2vLCsY9BMQxLnV&#10;FRcKjofV1wSED8gaa8uk4EEe5rPOxxQzbe/8Q7d9KEQMYZ+hgjIEl0np85IM+r51xJH7s43BEGFT&#10;SN3gPYabWg6TJJUGK44NJTpalpSf91ejgH6Tgdw6l+JucyQ68ef6wlelet128Q0iUBve4n/3Wsf5&#10;o3EKr2/iCXL2BAAA//8DAFBLAQItABQABgAIAAAAIQDb4fbL7gAAAIUBAAATAAAAAAAAAAAAAAAA&#10;AAAAAABbQ29udGVudF9UeXBlc10ueG1sUEsBAi0AFAAGAAgAAAAhAFr0LFu/AAAAFQEAAAsAAAAA&#10;AAAAAAAAAAAAHwEAAF9yZWxzLy5yZWxzUEsBAi0AFAAGAAgAAAAhAIF1U3HBAAAA3QAAAA8AAAAA&#10;AAAAAAAAAAAABwIAAGRycy9kb3ducmV2LnhtbFBLBQYAAAAAAwADALcAAAD1AgAAAAA=&#10;" strokecolor="#bf0000" strokeweight=".72pt"/>
                <v:line id="Line 1324" o:spid="_x0000_s1033" style="position:absolute;visibility:visible;mso-wrap-style:square" from="332,8" to="3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fbqwwAAAN0AAAAPAAAAZHJzL2Rvd25yZXYueG1sRE9Na8JA&#10;EL0L/odlCr2I2diCkdRVRChI24s2B49jdpqEZmfX7Jqk/75bEHqbx/uc9XY0reip841lBYskBUFc&#10;Wt1wpaD4fJ2vQPiArLG1TAp+yMN2M52sMdd24CP1p1CJGMI+RwV1CC6X0pc1GfSJdcSR+7KdwRBh&#10;V0nd4RDDTSuf0nQpDTYcG2p0tK+p/D7djAK6pAv57twSP94KojPPDle+KfX4MO5eQAQaw7/47j7o&#10;OP85y+Dvm3iC3PwCAAD//wMAUEsBAi0AFAAGAAgAAAAhANvh9svuAAAAhQEAABMAAAAAAAAAAAAA&#10;AAAAAAAAAFtDb250ZW50X1R5cGVzXS54bWxQSwECLQAUAAYACAAAACEAWvQsW78AAAAVAQAACwAA&#10;AAAAAAAAAAAAAAAfAQAAX3JlbHMvLnJlbHNQSwECLQAUAAYACAAAACEA7jn26sMAAADdAAAADwAA&#10;AAAAAAAAAAAAAAAHAgAAZHJzL2Rvd25yZXYueG1sUEsFBgAAAAADAAMAtwAAAPcCAAAAAA==&#10;" strokecolor="#bf0000" strokeweight=".72pt"/>
                <v:line id="Line 1323" o:spid="_x0000_s1034" style="position:absolute;visibility:visible;mso-wrap-style:square" from="387,8" to="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mKYxQAAAN0AAAAPAAAAZHJzL2Rvd25yZXYueG1sRI9Ba8JA&#10;EIXvgv9hmUIvUjdasJK6CVIQpPai9eBxmp0modnZbXbV+O87h4K3Gd6b975ZlYPr1IX62Ho2MJtm&#10;oIgrb1uuDRw/N09LUDEhW+w8k4EbRSiL8WiFufVX3tPlkGolIRxzNNCkFHKtY9WQwzj1gVi0b987&#10;TLL2tbY9XiXcdXqeZQvtsGVpaDDQW0PVz+HsDNBXNtO7EBb48X4kOvFk+8tnYx4fhvUrqERDupv/&#10;r7dW8J9fBFe+kRF08QcAAP//AwBQSwECLQAUAAYACAAAACEA2+H2y+4AAACFAQAAEwAAAAAAAAAA&#10;AAAAAAAAAAAAW0NvbnRlbnRfVHlwZXNdLnhtbFBLAQItABQABgAIAAAAIQBa9CxbvwAAABUBAAAL&#10;AAAAAAAAAAAAAAAAAB8BAABfcmVscy8ucmVsc1BLAQItABQABgAIAAAAIQCfpmKYxQAAAN0AAAAP&#10;AAAAAAAAAAAAAAAAAAcCAABkcnMvZG93bnJldi54bWxQSwUGAAAAAAMAAwC3AAAA+QIAAAAA&#10;" strokecolor="#bf0000" strokeweight=".72pt"/>
                <v:line id="Line 1322" o:spid="_x0000_s1035" style="position:absolute;visibility:visible;mso-wrap-style:square" from="439,8" to="4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scDwwAAAN0AAAAPAAAAZHJzL2Rvd25yZXYueG1sRE9Na8JA&#10;EL0L/odlCl6KblLBtqlrEKEQrJdaDx6n2WkSmp1ds2uM/74rFLzN433OMh9MK3rqfGNZQTpLQBCX&#10;VjdcKTh8vU9fQPiArLG1TAqu5CFfjUdLzLS98Cf1+1CJGMI+QwV1CC6T0pc1GfQz64gj92M7gyHC&#10;rpK6w0sMN618SpKFNNhwbKjR0aam8nd/NgroO0nlh3ML3G0PREd+LE58VmryMKzfQAQawl387y50&#10;nD9/foXbN/EEufoDAAD//wMAUEsBAi0AFAAGAAgAAAAhANvh9svuAAAAhQEAABMAAAAAAAAAAAAA&#10;AAAAAAAAAFtDb250ZW50X1R5cGVzXS54bWxQSwECLQAUAAYACAAAACEAWvQsW78AAAAVAQAACwAA&#10;AAAAAAAAAAAAAAAfAQAAX3JlbHMvLnJlbHNQSwECLQAUAAYACAAAACEA8OrHA8MAAADdAAAADwAA&#10;AAAAAAAAAAAAAAAHAgAAZHJzL2Rvd25yZXYueG1sUEsFBgAAAAADAAMAtwAAAPcCAAAAAA==&#10;" strokecolor="#bf0000" strokeweight=".72pt"/>
                <v:line id="Line 1321" o:spid="_x0000_s1036" style="position:absolute;visibility:visible;mso-wrap-style:square" from="495,8" to="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R65xQAAAN0AAAAPAAAAZHJzL2Rvd25yZXYueG1sRI9Ba8JA&#10;EIXvBf/DMkIvRTe2IBKzEREKUnup9dDjmB2TYHZ2za4a/33nUOhthvfmvW+K1eA6daM+tp4NzKYZ&#10;KOLK25ZrA4fv98kCVEzIFjvPZOBBEVbl6KnA3Po7f9Ftn2olIRxzNNCkFHKtY9WQwzj1gVi0k+8d&#10;Jln7Wtse7xLuOv2aZXPtsGVpaDDQpqHqvL86A3TMZnoXwhw/Pw5EP/yyvfDVmOfxsF6CSjSkf/Pf&#10;9dYK/ttC+OUbGUGXvwAAAP//AwBQSwECLQAUAAYACAAAACEA2+H2y+4AAACFAQAAEwAAAAAAAAAA&#10;AAAAAAAAAAAAW0NvbnRlbnRfVHlwZXNdLnhtbFBLAQItABQABgAIAAAAIQBa9CxbvwAAABUBAAAL&#10;AAAAAAAAAAAAAAAAAB8BAABfcmVscy8ucmVsc1BLAQItABQABgAIAAAAIQBUBR65xQAAAN0AAAAP&#10;AAAAAAAAAAAAAAAAAAcCAABkcnMvZG93bnJldi54bWxQSwUGAAAAAAMAAwC3AAAA+QIAAAAA&#10;" strokecolor="#bf0000" strokeweight=".72pt"/>
                <w10:anchorlock/>
              </v:group>
            </w:pict>
          </mc:Fallback>
        </mc:AlternateContent>
      </w:r>
    </w:p>
    <w:p w:rsidR="00144542" w:rsidRPr="00F85EE9" w:rsidRDefault="00C8582F">
      <w:pPr>
        <w:pStyle w:val="Textkrper"/>
        <w:spacing w:before="37"/>
        <w:ind w:left="6383"/>
        <w:rPr>
          <w:rFonts w:ascii="Arial" w:hAnsi="Arial" w:cs="Arial"/>
          <w:sz w:val="20"/>
          <w:szCs w:val="20"/>
          <w:lang w:val="de-CH"/>
        </w:rPr>
      </w:pPr>
      <w:r w:rsidRPr="00F85EE9">
        <w:rPr>
          <w:rFonts w:ascii="Arial" w:hAnsi="Arial" w:cs="Arial"/>
          <w:w w:val="115"/>
          <w:sz w:val="20"/>
          <w:szCs w:val="20"/>
          <w:lang w:val="de-CH"/>
        </w:rPr>
        <w:t>(vom Beauftragten anzugeben)</w:t>
      </w:r>
    </w:p>
    <w:p w:rsidR="00144542" w:rsidRPr="00F85EE9" w:rsidRDefault="00792A04">
      <w:pPr>
        <w:pStyle w:val="Textkrper"/>
        <w:spacing w:before="4"/>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28544" behindDoc="0" locked="0" layoutInCell="1" allowOverlap="1">
                <wp:simplePos x="0" y="0"/>
                <wp:positionH relativeFrom="page">
                  <wp:posOffset>935355</wp:posOffset>
                </wp:positionH>
                <wp:positionV relativeFrom="paragraph">
                  <wp:posOffset>166370</wp:posOffset>
                </wp:positionV>
                <wp:extent cx="6166485" cy="147320"/>
                <wp:effectExtent l="1905" t="4445" r="3810" b="10160"/>
                <wp:wrapTopAndBottom/>
                <wp:docPr id="1364" name="Group 1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6485" cy="147320"/>
                          <a:chOff x="1473" y="262"/>
                          <a:chExt cx="9711" cy="232"/>
                        </a:xfrm>
                      </wpg:grpSpPr>
                      <wps:wsp>
                        <wps:cNvPr id="1365" name="Line 1319"/>
                        <wps:cNvCnPr>
                          <a:cxnSpLocks noChangeShapeType="1"/>
                        </wps:cNvCnPr>
                        <wps:spPr bwMode="auto">
                          <a:xfrm>
                            <a:off x="1482" y="266"/>
                            <a:ext cx="0" cy="223"/>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366" name="Line 1318"/>
                        <wps:cNvCnPr>
                          <a:cxnSpLocks noChangeShapeType="1"/>
                        </wps:cNvCnPr>
                        <wps:spPr bwMode="auto">
                          <a:xfrm>
                            <a:off x="1478" y="484"/>
                            <a:ext cx="6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67" name="Line 1317"/>
                        <wps:cNvCnPr>
                          <a:cxnSpLocks noChangeShapeType="1"/>
                        </wps:cNvCnPr>
                        <wps:spPr bwMode="auto">
                          <a:xfrm>
                            <a:off x="2158" y="484"/>
                            <a:ext cx="90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68" name="Text Box 1316"/>
                        <wps:cNvSpPr txBox="1">
                          <a:spLocks noChangeArrowheads="1"/>
                        </wps:cNvSpPr>
                        <wps:spPr bwMode="auto">
                          <a:xfrm>
                            <a:off x="1589" y="272"/>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8</w:t>
                              </w:r>
                            </w:p>
                          </w:txbxContent>
                        </wps:txbx>
                        <wps:bodyPr rot="0" vert="horz" wrap="square" lIns="0" tIns="0" rIns="0" bIns="0" anchor="t" anchorCtr="0" upright="1">
                          <a:noAutofit/>
                        </wps:bodyPr>
                      </wps:wsp>
                      <wps:wsp>
                        <wps:cNvPr id="1369" name="Text Box 1315"/>
                        <wps:cNvSpPr txBox="1">
                          <a:spLocks noChangeArrowheads="1"/>
                        </wps:cNvSpPr>
                        <wps:spPr bwMode="auto">
                          <a:xfrm>
                            <a:off x="2150" y="272"/>
                            <a:ext cx="6619"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18"/>
                                </w:rPr>
                              </w:pPr>
                              <w:proofErr w:type="spellStart"/>
                              <w:r w:rsidRPr="00F85EE9">
                                <w:rPr>
                                  <w:rFonts w:ascii="Arial" w:hAnsi="Arial" w:cs="Arial"/>
                                  <w:w w:val="125"/>
                                  <w:sz w:val="18"/>
                                </w:rPr>
                                <w:t>Arbeitsschutzbestimmungen</w:t>
                              </w:r>
                              <w:proofErr w:type="spellEnd"/>
                              <w:r w:rsidRPr="00F85EE9">
                                <w:rPr>
                                  <w:rFonts w:ascii="Arial" w:hAnsi="Arial" w:cs="Arial"/>
                                  <w:w w:val="125"/>
                                  <w:sz w:val="18"/>
                                </w:rPr>
                                <w:t xml:space="preserve">, </w:t>
                              </w:r>
                              <w:proofErr w:type="spellStart"/>
                              <w:r w:rsidRPr="00F85EE9">
                                <w:rPr>
                                  <w:rFonts w:ascii="Arial" w:hAnsi="Arial" w:cs="Arial"/>
                                  <w:w w:val="125"/>
                                  <w:sz w:val="18"/>
                                </w:rPr>
                                <w:t>Arbeitsbedingungen</w:t>
                              </w:r>
                              <w:proofErr w:type="spellEnd"/>
                              <w:r w:rsidRPr="00F85EE9">
                                <w:rPr>
                                  <w:rFonts w:ascii="Arial" w:hAnsi="Arial" w:cs="Arial"/>
                                  <w:w w:val="125"/>
                                  <w:sz w:val="18"/>
                                </w:rPr>
                                <w:t xml:space="preserve"> und </w:t>
                              </w:r>
                              <w:proofErr w:type="spellStart"/>
                              <w:r w:rsidRPr="00F85EE9">
                                <w:rPr>
                                  <w:rFonts w:ascii="Arial" w:hAnsi="Arial" w:cs="Arial"/>
                                  <w:w w:val="125"/>
                                  <w:sz w:val="18"/>
                                </w:rPr>
                                <w:t>Gleichbehandlung</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4" o:spid="_x0000_s1266" style="position:absolute;margin-left:73.65pt;margin-top:13.1pt;width:485.55pt;height:11.6pt;z-index:251628544;mso-wrap-distance-left:0;mso-wrap-distance-right:0;mso-position-horizontal-relative:page;mso-position-vertical-relative:text" coordorigin="1473,262" coordsize="9711,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R3NAQAABkTAAAOAAAAZHJzL2Uyb0RvYy54bWzsWFtvpDYUfq/U/2D5fcJlgAEUskrmElVK&#10;20ib/gAPmIsKNrWZMOlq/3uPbWAu26hRVhtFauaBMdg+HH/n8p3D5ad9U6NHKmTFWYKdCxsjylKe&#10;VaxI8B8Pm1mIkewIy0jNGU3wE5X409XPP132bUxdXvI6owKBECbjvk1w2XVtbFkyLWlD5AVvKYPJ&#10;nIuGdHArCisTpAfpTW25th1YPRdZK3hKpYSnKzOJr7T8PKdp93ueS9qhOsGgW6evQl+36mpdXZK4&#10;EKQtq3RQg7xCi4ZUDF46iVqRjqCdqL4R1VSp4JLn3UXKG4vneZVSfQY4jWOfneZW8F2rz1LEfdFO&#10;MAG0Zzi9Wmz62+O9QFUGtpsHHkaMNGAl/WLkzB1PAdS3RQzrbkX7ub0X5pQwvOPpnxKmrfN5dV+Y&#10;xWjb/8ozkEh2HdcA7XPRKBFwdLTXdnia7ED3HUrhYeAEgRf6GKUw53iLuTsYKi3BmmqbeogRzLqB&#10;a2yYluthd7RwHLPVnetJi8TmrVrTQTN1LHA5eUBVfh+qn0vSUm0sqdA6oArnMKjeVYwqUCMDql62&#10;ZAbRdM8GRBHjy5KwgmqBD08toOeoHaD90RZ1I8Ec/4mw44XuAFVgoBphhnhQALvuXIsfUSJxK2R3&#10;S3mD1CDBNeitbUce72SnNDksUaZkfFPVNTwncc1Qn2DPX7h6g+R1lalJNSdFsV3WAj0SFYv6N7z3&#10;ZBn4PMu0sJKSbD2MO1LVZgwvr5mSB8cAdYaRCbYvkR2tw3XozTw3WM88e7WaXW+W3izYOAt/NV8t&#10;lyvnq1LN8eKyyjLKlHZj4Dvey1xgSEEmZKfQn2CwTqVrvEDZ8V8rrY2p7Gf8cMuzp3sxGhm88u3c&#10;Mzh3z1BZ5cTXSPwj3XMBFAFu6IU62Wi7miwQDg6qg38K4oPvvdY9AzsKPtxzdP7RLcf/d+aei3P3&#10;XLype7qO/4x7RrY70MyHf+ryDbLe/zB9gncYdn9QtHrD94rhNdEOKVTVTKjbw4zicU2EpnSaiP5a&#10;CN4rsoMK5ITpTbn1cqb3w8gwPdCvZtCR6R0XSjvN9bYOn+eTqYCKWSv5Eq5XhzlivXfKyyfVxUkR&#10;stE/BRUAcrTsWQI35KTr+i8RgGrfuNFsE4SLmbfx/Fm0sMOZ7UQ3UWB7kbfanJYauv4zrc53xIoq&#10;sCLf9V/NYE3VQctVV02Cw6kKI/Fz1dZUKSn1R5IY//+NLLr9dm86Cn9M1aa8QYJDNQmkDv0iDEou&#10;/saoh94rwfKvHREUo/oXBkGgGrVxIMbBdhwQlsLWBHcYmeGyMw3drhVVUYJkE2aMX0PTkVe6YlVB&#10;ZLQA1dXNm9ZYEJbfJokJHegW3i5JAKEBvKrsP08SQQCdyUeW0Bn6uFX5yBI/NktMZPles4T+bADf&#10;X3TSG74VqQ88x/c6qxy+aF39AwAA//8DAFBLAwQUAAYACAAAACEA1G+ar+AAAAAKAQAADwAAAGRy&#10;cy9kb3ducmV2LnhtbEyPQUvDQBCF74L/YRnBm90kjbXGbEop6qkItoJ4m2anSWh2NmS3Sfrv3Z70&#10;+JiP977JV5NpxUC9aywriGcRCOLS6oYrBV/7t4clCOeRNbaWScGFHKyK25scM21H/qRh5ysRSthl&#10;qKD2vsukdGVNBt3MdsThdrS9QR9iX0nd4xjKTSuTKFpIgw2HhRo72tRUnnZno+B9xHE9j1+H7em4&#10;ufzsHz++tzEpdX83rV9AeJr8HwxX/aAORXA62DNrJ9qQ06d5QBUkiwTEFYjjZQrioCB9TkEWufz/&#10;QvELAAD//wMAUEsBAi0AFAAGAAgAAAAhALaDOJL+AAAA4QEAABMAAAAAAAAAAAAAAAAAAAAAAFtD&#10;b250ZW50X1R5cGVzXS54bWxQSwECLQAUAAYACAAAACEAOP0h/9YAAACUAQAACwAAAAAAAAAAAAAA&#10;AAAvAQAAX3JlbHMvLnJlbHNQSwECLQAUAAYACAAAACEAik2UdzQEAAAZEwAADgAAAAAAAAAAAAAA&#10;AAAuAgAAZHJzL2Uyb0RvYy54bWxQSwECLQAUAAYACAAAACEA1G+ar+AAAAAKAQAADwAAAAAAAAAA&#10;AAAAAACOBgAAZHJzL2Rvd25yZXYueG1sUEsFBgAAAAAEAAQA8wAAAJsHAAAAAA==&#10;">
                <v:line id="Line 1319" o:spid="_x0000_s1267" style="position:absolute;visibility:visible;mso-wrap-style:square" from="1482,266" to="1482,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RWjxAAAAN0AAAAPAAAAZHJzL2Rvd25yZXYueG1sRE/fa8Iw&#10;EH4f+D+EG/g203WooxpFBmPqYEOd70dzNsXmUprUVv96Mxjs7T6+nzdf9rYSF2p86VjB8ygBQZw7&#10;XXKh4Ofw/vQKwgdkjZVjUnAlD8vF4GGOmXYd7+iyD4WIIewzVGBCqDMpfW7Ioh+5mjhyJ9dYDBE2&#10;hdQNdjHcVjJNkom0WHJsMFjTm6H8vG+tgtAdp4fNd382p+2t/eS0rdKPL6WGj/1qBiJQH/7Ff+61&#10;jvNfJmP4/SaeIBd3AAAA//8DAFBLAQItABQABgAIAAAAIQDb4fbL7gAAAIUBAAATAAAAAAAAAAAA&#10;AAAAAAAAAABbQ29udGVudF9UeXBlc10ueG1sUEsBAi0AFAAGAAgAAAAhAFr0LFu/AAAAFQEAAAsA&#10;AAAAAAAAAAAAAAAAHwEAAF9yZWxzLy5yZWxzUEsBAi0AFAAGAAgAAAAhAHRpFaPEAAAA3QAAAA8A&#10;AAAAAAAAAAAAAAAABwIAAGRycy9kb3ducmV2LnhtbFBLBQYAAAAAAwADALcAAAD4AgAAAAA=&#10;" strokeweight=".36pt"/>
                <v:line id="Line 1318" o:spid="_x0000_s1268" style="position:absolute;visibility:visible;mso-wrap-style:square" from="1478,484" to="2158,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mDxwwAAAN0AAAAPAAAAZHJzL2Rvd25yZXYueG1sRE/fa8Iw&#10;EH4f+D+EG/g2021QRzXKHKiDPqmD7fFIzqasuZQma+t/vwiCb/fx/bzlenSN6KkLtWcFz7MMBLH2&#10;puZKwddp+/QGIkRkg41nUnChAOvV5GGJhfEDH6g/xkqkEA4FKrAxtoWUQVtyGGa+JU7c2XcOY4Jd&#10;JU2HQwp3jXzJslw6rDk1WGzpw5L+Pf45Bf2+/OnLuUe9/y43Vm939XzYKTV9HN8XICKN8S6+uT9N&#10;mv+a53D9Jp0gV/8AAAD//wMAUEsBAi0AFAAGAAgAAAAhANvh9svuAAAAhQEAABMAAAAAAAAAAAAA&#10;AAAAAAAAAFtDb250ZW50X1R5cGVzXS54bWxQSwECLQAUAAYACAAAACEAWvQsW78AAAAVAQAACwAA&#10;AAAAAAAAAAAAAAAfAQAAX3JlbHMvLnJlbHNQSwECLQAUAAYACAAAACEAoUZg8cMAAADdAAAADwAA&#10;AAAAAAAAAAAAAAAHAgAAZHJzL2Rvd25yZXYueG1sUEsFBgAAAAADAAMAtwAAAPcCAAAAAA==&#10;" strokeweight=".48pt"/>
                <v:line id="Line 1317" o:spid="_x0000_s1269" style="position:absolute;visibility:visible;mso-wrap-style:square" from="2158,484" to="11179,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sVqwwAAAN0AAAAPAAAAZHJzL2Rvd25yZXYueG1sRE/JasMw&#10;EL0X8g9iCr01cluIixMlNIUs4FOSQnscpIllao2Mpdru30eBQG7zeOssVqNrRE9dqD0reJlmIIi1&#10;NzVXCr5Om+d3ECEiG2w8k4J/CrBaTh4WWBg/8IH6Y6xECuFQoAIbY1tIGbQlh2HqW+LEnX3nMCbY&#10;VdJ0OKRw18jXLJtJhzWnBostfVrSv8c/p6DflT99mXvUu+9ybfVmW+fDVqmnx/FjDiLSGO/im3tv&#10;0vy3WQ7Xb9IJcnkBAAD//wMAUEsBAi0AFAAGAAgAAAAhANvh9svuAAAAhQEAABMAAAAAAAAAAAAA&#10;AAAAAAAAAFtDb250ZW50X1R5cGVzXS54bWxQSwECLQAUAAYACAAAACEAWvQsW78AAAAVAQAACwAA&#10;AAAAAAAAAAAAAAAfAQAAX3JlbHMvLnJlbHNQSwECLQAUAAYACAAAACEAzgrFasMAAADdAAAADwAA&#10;AAAAAAAAAAAAAAAHAgAAZHJzL2Rvd25yZXYueG1sUEsFBgAAAAADAAMAtwAAAPcCAAAAAA==&#10;" strokeweight=".48pt"/>
                <v:shape id="Text Box 1316" o:spid="_x0000_s1270" type="#_x0000_t202" style="position:absolute;left:1589;top:272;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OlixwAAAN0AAAAPAAAAZHJzL2Rvd25yZXYueG1sRI9Ba8JA&#10;EIXvQv/DMgVvummFUFNXkWKhUJDG9NDjNDsmi9nZmN1q+u+dQ6G3Gd6b975ZbUbfqQsN0QU28DDP&#10;QBHXwTpuDHxWr7MnUDEhW+wCk4FfirBZ301WWNhw5ZIuh9QoCeFYoIE2pb7QOtYteYzz0BOLdgyD&#10;xyTr0Gg74FXCfacfsyzXHh1LQ4s9vbRUnw4/3sD2i8udO++/P8pj6apqmfF7fjJmej9un0ElGtO/&#10;+e/6zQr+Ihdc+UZG0OsbAAAA//8DAFBLAQItABQABgAIAAAAIQDb4fbL7gAAAIUBAAATAAAAAAAA&#10;AAAAAAAAAAAAAABbQ29udGVudF9UeXBlc10ueG1sUEsBAi0AFAAGAAgAAAAhAFr0LFu/AAAAFQEA&#10;AAsAAAAAAAAAAAAAAAAAHwEAAF9yZWxzLy5yZWxzUEsBAi0AFAAGAAgAAAAhAFsU6WLHAAAA3QAA&#10;AA8AAAAAAAAAAAAAAAAABwIAAGRycy9kb3ducmV2LnhtbFBLBQYAAAAAAwADALcAAAD7AgAAAAA=&#10;" filled="f" stroked="f">
                  <v:textbox inset="0,0,0,0">
                    <w:txbxContent>
                      <w:p w:rsidR="00F85EE9" w:rsidRDefault="00F85EE9">
                        <w:pPr>
                          <w:spacing w:line="205" w:lineRule="exact"/>
                          <w:rPr>
                            <w:sz w:val="18"/>
                          </w:rPr>
                        </w:pPr>
                        <w:r>
                          <w:rPr>
                            <w:w w:val="115"/>
                            <w:sz w:val="18"/>
                          </w:rPr>
                          <w:t>8</w:t>
                        </w:r>
                      </w:p>
                    </w:txbxContent>
                  </v:textbox>
                </v:shape>
                <v:shape id="Text Box 1315" o:spid="_x0000_s1271" type="#_x0000_t202" style="position:absolute;left:2150;top:272;width:6619;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Ez5wwAAAN0AAAAPAAAAZHJzL2Rvd25yZXYueG1sRE9Na8JA&#10;EL0L/Q/LCL3pRguhpq4iRUEoFGM8eJxmx2QxOxuzq6b/visUvM3jfc582dtG3KjzxrGCyTgBQVw6&#10;bbhScCg2o3cQPiBrbByTgl/ysFy8DOaYaXfnnG77UIkYwj5DBXUIbSalL2uy6MeuJY7cyXUWQ4Rd&#10;JXWH9xhuGzlNklRaNBwbamzps6byvL9aBasj52tz+f7Z5afcFMUs4a/0rNTrsF99gAjUh6f4373V&#10;cf5bOoPHN/EEufgDAAD//wMAUEsBAi0AFAAGAAgAAAAhANvh9svuAAAAhQEAABMAAAAAAAAAAAAA&#10;AAAAAAAAAFtDb250ZW50X1R5cGVzXS54bWxQSwECLQAUAAYACAAAACEAWvQsW78AAAAVAQAACwAA&#10;AAAAAAAAAAAAAAAfAQAAX3JlbHMvLnJlbHNQSwECLQAUAAYACAAAACEANFhM+cMAAADdAAAADwAA&#10;AAAAAAAAAAAAAAAHAgAAZHJzL2Rvd25yZXYueG1sUEsFBgAAAAADAAMAtwAAAPcCAAAAAA==&#10;" filled="f" stroked="f">
                  <v:textbox inset="0,0,0,0">
                    <w:txbxContent>
                      <w:p w:rsidR="00F85EE9" w:rsidRPr="00F85EE9" w:rsidRDefault="00F85EE9">
                        <w:pPr>
                          <w:spacing w:line="205" w:lineRule="exact"/>
                          <w:rPr>
                            <w:rFonts w:ascii="Arial" w:hAnsi="Arial" w:cs="Arial"/>
                            <w:sz w:val="18"/>
                          </w:rPr>
                        </w:pPr>
                        <w:proofErr w:type="spellStart"/>
                        <w:r w:rsidRPr="00F85EE9">
                          <w:rPr>
                            <w:rFonts w:ascii="Arial" w:hAnsi="Arial" w:cs="Arial"/>
                            <w:w w:val="125"/>
                            <w:sz w:val="18"/>
                          </w:rPr>
                          <w:t>Arbeitsschutzbestimmungen</w:t>
                        </w:r>
                        <w:proofErr w:type="spellEnd"/>
                        <w:r w:rsidRPr="00F85EE9">
                          <w:rPr>
                            <w:rFonts w:ascii="Arial" w:hAnsi="Arial" w:cs="Arial"/>
                            <w:w w:val="125"/>
                            <w:sz w:val="18"/>
                          </w:rPr>
                          <w:t xml:space="preserve">, </w:t>
                        </w:r>
                        <w:proofErr w:type="spellStart"/>
                        <w:r w:rsidRPr="00F85EE9">
                          <w:rPr>
                            <w:rFonts w:ascii="Arial" w:hAnsi="Arial" w:cs="Arial"/>
                            <w:w w:val="125"/>
                            <w:sz w:val="18"/>
                          </w:rPr>
                          <w:t>Arbeitsbedingungen</w:t>
                        </w:r>
                        <w:proofErr w:type="spellEnd"/>
                        <w:r w:rsidRPr="00F85EE9">
                          <w:rPr>
                            <w:rFonts w:ascii="Arial" w:hAnsi="Arial" w:cs="Arial"/>
                            <w:w w:val="125"/>
                            <w:sz w:val="18"/>
                          </w:rPr>
                          <w:t xml:space="preserve"> und </w:t>
                        </w:r>
                        <w:proofErr w:type="spellStart"/>
                        <w:r w:rsidRPr="00F85EE9">
                          <w:rPr>
                            <w:rFonts w:ascii="Arial" w:hAnsi="Arial" w:cs="Arial"/>
                            <w:w w:val="125"/>
                            <w:sz w:val="18"/>
                          </w:rPr>
                          <w:t>Gleichbehandlung</w:t>
                        </w:r>
                        <w:proofErr w:type="spellEnd"/>
                      </w:p>
                    </w:txbxContent>
                  </v:textbox>
                </v:shape>
                <w10:wrap type="topAndBottom" anchorx="page"/>
              </v:group>
            </w:pict>
          </mc:Fallback>
        </mc:AlternateContent>
      </w:r>
    </w:p>
    <w:p w:rsidR="00144542" w:rsidRPr="00F85EE9" w:rsidRDefault="00C8582F">
      <w:pPr>
        <w:pStyle w:val="Textkrper"/>
        <w:spacing w:before="65" w:line="302" w:lineRule="auto"/>
        <w:ind w:left="783" w:right="149"/>
        <w:jc w:val="both"/>
        <w:rPr>
          <w:rFonts w:ascii="Arial" w:hAnsi="Arial" w:cs="Arial"/>
          <w:sz w:val="20"/>
          <w:szCs w:val="20"/>
          <w:lang w:val="de-CH"/>
        </w:rPr>
      </w:pPr>
      <w:r w:rsidRPr="00F85EE9">
        <w:rPr>
          <w:rFonts w:ascii="Arial" w:hAnsi="Arial" w:cs="Arial"/>
          <w:w w:val="110"/>
          <w:sz w:val="20"/>
          <w:szCs w:val="20"/>
          <w:lang w:val="de-CH"/>
        </w:rPr>
        <w:t xml:space="preserve">Der Beauftragte verpflichtet sich, für Leistungen in der Schweiz die am Ort der Leistung geltenden Arbeits- </w:t>
      </w:r>
      <w:proofErr w:type="gramStart"/>
      <w:r w:rsidRPr="00F85EE9">
        <w:rPr>
          <w:rFonts w:ascii="Arial" w:hAnsi="Arial" w:cs="Arial"/>
          <w:w w:val="110"/>
          <w:sz w:val="20"/>
          <w:szCs w:val="20"/>
          <w:lang w:val="de-CH"/>
        </w:rPr>
        <w:t>schutzbestimmungen  und</w:t>
      </w:r>
      <w:proofErr w:type="gramEnd"/>
      <w:r w:rsidRPr="00F85EE9">
        <w:rPr>
          <w:rFonts w:ascii="Arial" w:hAnsi="Arial" w:cs="Arial"/>
          <w:w w:val="110"/>
          <w:sz w:val="20"/>
          <w:szCs w:val="20"/>
          <w:lang w:val="de-CH"/>
        </w:rPr>
        <w:t xml:space="preserve">  Arbeitsbedingungen  für  Arbeitnehmerinnen  und  Arbeitnehmer einzuhalten.</w:t>
      </w:r>
    </w:p>
    <w:p w:rsidR="00144542" w:rsidRPr="00F85EE9" w:rsidRDefault="00C8582F">
      <w:pPr>
        <w:pStyle w:val="Textkrper"/>
        <w:spacing w:before="5" w:line="304" w:lineRule="auto"/>
        <w:ind w:left="783" w:right="150"/>
        <w:jc w:val="both"/>
        <w:rPr>
          <w:rFonts w:ascii="Arial" w:hAnsi="Arial" w:cs="Arial"/>
          <w:sz w:val="20"/>
          <w:szCs w:val="20"/>
          <w:lang w:val="de-CH"/>
        </w:rPr>
      </w:pPr>
      <w:r w:rsidRPr="00F85EE9">
        <w:rPr>
          <w:rFonts w:ascii="Arial" w:hAnsi="Arial" w:cs="Arial"/>
          <w:w w:val="115"/>
          <w:sz w:val="20"/>
          <w:szCs w:val="20"/>
          <w:lang w:val="de-CH"/>
        </w:rPr>
        <w:t xml:space="preserve">Er erklärt, gesetzliche Sozialabgaben und Versicherungsbeiträge sowie die übrigen Beiträge gemäss </w:t>
      </w:r>
      <w:proofErr w:type="gramStart"/>
      <w:r w:rsidRPr="00F85EE9">
        <w:rPr>
          <w:rFonts w:ascii="Arial" w:hAnsi="Arial" w:cs="Arial"/>
          <w:w w:val="115"/>
          <w:sz w:val="20"/>
          <w:szCs w:val="20"/>
          <w:lang w:val="de-CH"/>
        </w:rPr>
        <w:t>all- gemeinverbindlich</w:t>
      </w:r>
      <w:proofErr w:type="gramEnd"/>
      <w:r w:rsidRPr="00F85EE9">
        <w:rPr>
          <w:rFonts w:ascii="Arial" w:hAnsi="Arial" w:cs="Arial"/>
          <w:w w:val="115"/>
          <w:sz w:val="20"/>
          <w:szCs w:val="20"/>
          <w:lang w:val="de-CH"/>
        </w:rPr>
        <w:t xml:space="preserve"> erklärten Gesamtarbeitsverträgen geleistet zu haben und für die Dauer des Vertrages weiter zu leisten.</w:t>
      </w:r>
    </w:p>
    <w:p w:rsidR="00144542" w:rsidRPr="00F85EE9" w:rsidRDefault="00C8582F">
      <w:pPr>
        <w:pStyle w:val="Textkrper"/>
        <w:spacing w:before="3" w:line="307" w:lineRule="auto"/>
        <w:ind w:left="783" w:right="154"/>
        <w:jc w:val="both"/>
        <w:rPr>
          <w:rFonts w:ascii="Arial" w:hAnsi="Arial" w:cs="Arial"/>
          <w:sz w:val="20"/>
          <w:szCs w:val="20"/>
          <w:lang w:val="de-CH"/>
        </w:rPr>
      </w:pPr>
      <w:r w:rsidRPr="00F85EE9">
        <w:rPr>
          <w:rFonts w:ascii="Arial" w:hAnsi="Arial" w:cs="Arial"/>
          <w:w w:val="110"/>
          <w:sz w:val="20"/>
          <w:szCs w:val="20"/>
          <w:lang w:val="de-CH"/>
        </w:rPr>
        <w:t xml:space="preserve">Des Weiteren verpflichtet sich der Beauftragte, für Leistungen in der Schweiz die Gleichbehandlung von Frau und Mann in Bezug auf die Lohngleichheit  </w:t>
      </w:r>
      <w:r w:rsidRPr="00F85EE9">
        <w:rPr>
          <w:rFonts w:ascii="Arial" w:hAnsi="Arial" w:cs="Arial"/>
          <w:spacing w:val="20"/>
          <w:w w:val="110"/>
          <w:sz w:val="20"/>
          <w:szCs w:val="20"/>
          <w:lang w:val="de-CH"/>
        </w:rPr>
        <w:t xml:space="preserve"> </w:t>
      </w:r>
      <w:r w:rsidRPr="00F85EE9">
        <w:rPr>
          <w:rFonts w:ascii="Arial" w:hAnsi="Arial" w:cs="Arial"/>
          <w:w w:val="110"/>
          <w:sz w:val="20"/>
          <w:szCs w:val="20"/>
          <w:lang w:val="de-CH"/>
        </w:rPr>
        <w:t>einzuhalten.</w:t>
      </w:r>
    </w:p>
    <w:p w:rsidR="00144542" w:rsidRPr="00F85EE9" w:rsidRDefault="00792A04">
      <w:pPr>
        <w:pStyle w:val="Textkrper"/>
        <w:spacing w:line="307" w:lineRule="auto"/>
        <w:ind w:left="783" w:right="153"/>
        <w:jc w:val="both"/>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80768" behindDoc="1" locked="0" layoutInCell="1" allowOverlap="1">
                <wp:simplePos x="0" y="0"/>
                <wp:positionH relativeFrom="page">
                  <wp:posOffset>1337945</wp:posOffset>
                </wp:positionH>
                <wp:positionV relativeFrom="paragraph">
                  <wp:posOffset>299720</wp:posOffset>
                </wp:positionV>
                <wp:extent cx="133350" cy="46355"/>
                <wp:effectExtent l="4445" t="4445" r="5080" b="6350"/>
                <wp:wrapNone/>
                <wp:docPr id="1361" name="Group 1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2107" y="472"/>
                          <a:chExt cx="210" cy="73"/>
                        </a:xfrm>
                      </wpg:grpSpPr>
                      <wps:wsp>
                        <wps:cNvPr id="1362" name="Line 1313"/>
                        <wps:cNvCnPr>
                          <a:cxnSpLocks noChangeShapeType="1"/>
                        </wps:cNvCnPr>
                        <wps:spPr bwMode="auto">
                          <a:xfrm>
                            <a:off x="2134" y="482"/>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63" name="Line 1312"/>
                        <wps:cNvCnPr>
                          <a:cxnSpLocks noChangeShapeType="1"/>
                        </wps:cNvCnPr>
                        <wps:spPr bwMode="auto">
                          <a:xfrm>
                            <a:off x="2134" y="518"/>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C03265" id="Group 1311" o:spid="_x0000_s1026" style="position:absolute;margin-left:105.35pt;margin-top:23.6pt;width:10.5pt;height:3.65pt;z-index:-251635712;mso-position-horizontal-relative:page" coordorigin="2107,472"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7CugIAACsIAAAOAAAAZHJzL2Uyb0RvYy54bWzsVctu2zAQvBfoPxC6OxIl+SXEDlrLziVN&#10;AyT9AFqiHqhEEiRj2Sj6712SkpK4hwYpmlN9kEktuZydmRUvr45tgw5UqpqzlYcvAg9RlvG8ZuXK&#10;+/awmyw8pDRhOWk4oyvvRJV3tf744bITCQ15xZucSgRJmEo6sfIqrUXi+yqraEvUBReUQbDgsiUa&#10;prL0c0k6yN42fhgEM7/jMheSZ1QpeJu6oLe2+YuCZvprUSiqUbPyAJu2T2mfe/P015ckKSURVZ31&#10;MMgbULSkZnDomColmqBHWf+Wqq0zyRUv9EXGW58XRZ1RWwNUg4Ozaq4lfxS2ljLpSjHSBNSe8fTm&#10;tNnt4U6iOgftohn2ECMtqGQPRjjC2BDUiTKBdddS3Is76aqE4Q3PvisI++dxMy/dYrTvvvAcMpJH&#10;zS1Bx0K2JgWUjo5Wh9OoAz1qlMFLHEXRFNTKIBTPounUyZRVoKXZFOJg7iETnIdDaNvvhZjbOI9M&#10;yCeJO9Gi7FGZksBu6olR9XeM3ldEUCuUMkw9MRoOjN7UjBpCLShzOizbMMdmdmQ9m4jxTUVYSW3C&#10;h5MA5qwEgP7ZFjNRIMUf2Q1xFDuiFj1RI8XAnOXXtsDIEkmEVPqa8haZwcprALfVjRxulHaEDkuM&#10;jIzv6qaB9yRpGOoAboiXod2heFPnJmqCSpb7TSPRgUAjft4F8OvlebEMDM9ym62iJN/2Y03qxo0B&#10;aMNMPqgD8PQj12k/lsFyu9gu4kkczraTOEjTyafdJp7Mdng+TaN0s0nxTwMNx0lV5zllBt3Q9Th+&#10;nQf674/r17HvRx78l9mtAwHs8G9BWzWNgM6Ie56f7qThtrfl+/kzOventckLs5HkHfw5xQvXyKM/&#10;l//GnvBhCRf/7TmYf7Dl8P9Ke9qPKdxIdlt/e5or7/kcxs/v+PUvAAAA//8DAFBLAwQUAAYACAAA&#10;ACEAInQXUeAAAAAJAQAADwAAAGRycy9kb3ducmV2LnhtbEyPwUrDQBCG74LvsIzgzW6SNrbETEop&#10;6qkItoL0ts1Ok9DsbMhuk/TtXU96nJmPf74/X0+mFQP1rrGMEM8iEMSl1Q1XCF+Ht6cVCOcVa9Va&#10;JoQbOVgX93e5yrQd+ZOGva9ECGGXKYTa+y6T0pU1GeVmtiMOt7PtjfJh7CupezWGcNPKJIqepVEN&#10;hw+16mhbU3nZXw3C+6jGzTx+HXaX8/Z2PKQf37uYEB8fps0LCE+T/4PhVz+oQxGcTvbK2okWIYmj&#10;ZUARFssERACSeRwWJ4R0kYIscvm/QfEDAAD//wMAUEsBAi0AFAAGAAgAAAAhALaDOJL+AAAA4QEA&#10;ABMAAAAAAAAAAAAAAAAAAAAAAFtDb250ZW50X1R5cGVzXS54bWxQSwECLQAUAAYACAAAACEAOP0h&#10;/9YAAACUAQAACwAAAAAAAAAAAAAAAAAvAQAAX3JlbHMvLnJlbHNQSwECLQAUAAYACAAAACEASyyO&#10;wroCAAArCAAADgAAAAAAAAAAAAAAAAAuAgAAZHJzL2Uyb0RvYy54bWxQSwECLQAUAAYACAAAACEA&#10;InQXUeAAAAAJAQAADwAAAAAAAAAAAAAAAAAUBQAAZHJzL2Rvd25yZXYueG1sUEsFBgAAAAAEAAQA&#10;8wAAACEGAAAAAA==&#10;">
                <v:line id="Line 1313" o:spid="_x0000_s1027" style="position:absolute;visibility:visible;mso-wrap-style:square" from="2134,482" to="230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fwxAAAAN0AAAAPAAAAZHJzL2Rvd25yZXYueG1sRE9Na8JA&#10;EL0X/A/LCL0U3aggGl1FBKUUe2iiEG9DdkyC2dmY3Wr8991Cobd5vM9ZrjtTizu1rrKsYDSMQBDn&#10;VldcKDimu8EMhPPIGmvLpOBJDtar3ssSY20f/EX3xBcihLCLUUHpfRNL6fKSDLqhbYgDd7GtQR9g&#10;W0jd4iOEm1qOo2gqDVYcGkpsaFtSfk2+jYLP7JlYnCecptUh2zejj9Pb+abUa7/bLEB46vy/+M/9&#10;rsP8yXQMv9+EE+TqBwAA//8DAFBLAQItABQABgAIAAAAIQDb4fbL7gAAAIUBAAATAAAAAAAAAAAA&#10;AAAAAAAAAABbQ29udGVudF9UeXBlc10ueG1sUEsBAi0AFAAGAAgAAAAhAFr0LFu/AAAAFQEAAAsA&#10;AAAAAAAAAAAAAAAAHwEAAF9yZWxzLy5yZWxzUEsBAi0AFAAGAAgAAAAhAONcF/DEAAAA3QAAAA8A&#10;AAAAAAAAAAAAAAAABwIAAGRycy9kb3ducmV2LnhtbFBLBQYAAAAAAwADALcAAAD4AgAAAAA=&#10;" strokecolor="#bf0000" strokeweight=".96pt"/>
                <v:line id="Line 1312" o:spid="_x0000_s1028" style="position:absolute;visibility:visible;mso-wrap-style:square" from="2134,518" to="215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wm2xAAAAN0AAAAPAAAAZHJzL2Rvd25yZXYueG1sRE9LawIx&#10;EL4X/A9hBC9Ss1a6la1RpKBooRQfF2/DZrpZ3EyWJOr23zeC0Nt8fM+ZLTrbiCv5UDtWMB5lIIhL&#10;p2uuFBwPq+cpiBCRNTaOScEvBVjMe08zLLS78Y6u+1iJFMKhQAUmxraQMpSGLIaRa4kT9+O8xZig&#10;r6T2eEvhtpEvWZZLizWnBoMtfRgqz/uLVXBa+a37HK+/aPr2evzOhhh3Jldq0O+W7yAidfFf/HBv&#10;dJo/ySdw/yadIOd/AAAA//8DAFBLAQItABQABgAIAAAAIQDb4fbL7gAAAIUBAAATAAAAAAAAAAAA&#10;AAAAAAAAAABbQ29udGVudF9UeXBlc10ueG1sUEsBAi0AFAAGAAgAAAAhAFr0LFu/AAAAFQEAAAsA&#10;AAAAAAAAAAAAAAAAHwEAAF9yZWxzLy5yZWxzUEsBAi0AFAAGAAgAAAAhAPzHCbbEAAAA3QAAAA8A&#10;AAAAAAAAAAAAAAAABwIAAGRycy9kb3ducmV2LnhtbFBLBQYAAAAAAwADALcAAAD4AgAAAAA=&#10;" strokecolor="#bf0000" strokeweight="2.64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81792" behindDoc="1" locked="0" layoutInCell="1" allowOverlap="1">
                <wp:simplePos x="0" y="0"/>
                <wp:positionH relativeFrom="page">
                  <wp:posOffset>6990080</wp:posOffset>
                </wp:positionH>
                <wp:positionV relativeFrom="paragraph">
                  <wp:posOffset>299720</wp:posOffset>
                </wp:positionV>
                <wp:extent cx="128905" cy="46355"/>
                <wp:effectExtent l="8255" t="4445" r="5715" b="6350"/>
                <wp:wrapNone/>
                <wp:docPr id="1357" name="Group 1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08" y="472"/>
                          <a:chExt cx="203" cy="73"/>
                        </a:xfrm>
                      </wpg:grpSpPr>
                      <wps:wsp>
                        <wps:cNvPr id="1358" name="Line 1310"/>
                        <wps:cNvCnPr>
                          <a:cxnSpLocks noChangeShapeType="1"/>
                        </wps:cNvCnPr>
                        <wps:spPr bwMode="auto">
                          <a:xfrm>
                            <a:off x="11018" y="482"/>
                            <a:ext cx="16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59" name="Line 1309"/>
                        <wps:cNvCnPr>
                          <a:cxnSpLocks noChangeShapeType="1"/>
                        </wps:cNvCnPr>
                        <wps:spPr bwMode="auto">
                          <a:xfrm>
                            <a:off x="11167" y="482"/>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60" name="Line 1308"/>
                        <wps:cNvCnPr>
                          <a:cxnSpLocks noChangeShapeType="1"/>
                        </wps:cNvCnPr>
                        <wps:spPr bwMode="auto">
                          <a:xfrm>
                            <a:off x="11167" y="518"/>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2005DF" id="Group 1307" o:spid="_x0000_s1026" style="position:absolute;margin-left:550.4pt;margin-top:23.6pt;width:10.15pt;height:3.65pt;z-index:-251634688;mso-position-horizontal-relative:page" coordorigin="11008,472"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PT6wIAAM4KAAAOAAAAZHJzL2Uyb0RvYy54bWzsVl1vmzAUfZ+0/2DxnoD5SoKaVFtI+tJt&#10;ldr9AAfMhwY2smlINO2/79oG2qSTVnXqJk3lAWxf+/rec44vvrg81BXaUyFLzpYWnjoWoizhacny&#10;pfX1bjuZW0i2hKWk4owurSOV1uXq/buLromoywtepVQgcMJk1DVLq2jbJrJtmRS0JnLKG8rAmHFR&#10;kxa6IrdTQTrwXle26zih3XGRNoInVEoYjY3RWmn/WUaT9kuWSdqiamlBbK1+C/3eqbe9uiBRLkhT&#10;lEkfBnlBFDUpGWw6uopJS9C9KJ+4qstEcMmzdprw2uZZViZU5wDZYOcsmyvB7xudSx51eTPCBNCe&#10;4fRit8nn/Y1AZQrcecHMQozUwJLeGGHPmSmAuiaPYN6VaG6bG2GyhOY1T75JMNvndtXPzWS06z7x&#10;FDyS+5ZrgA6ZqJULSB0dNA/HkQd6aFECg9idL5zAQgmY/NALAkNTUgCXahHGjgO6UtaZO9g2/WLX&#10;8czKmadMNonMljrMPiyVE+hNPkAq/wzS24I0VDMlFVQPkEKYBtLrklFAFGvJqd1h2poZOJMD6+FE&#10;jK8LwnKqHd4dG4AO6zROlqiOBC5+Cy8ghXuk5j1SI8hhaHDSEY0wkagRsr2ivEaqsbQqCFwzR/bX&#10;sjWIDlMUkYxvy6qCcRJVDHWKPbxw9QrJqzJVVmWUIt+tK4H2BI7ix60DT8/PyTSQPEu1t4KSdNO3&#10;W1JWpg2BVkz5gzwgnr5lztr3hbPYzDdzf+K74WbiO3E8+bBd+5Nwi2dB7MXrdYx/qNCwHxVlmlKm&#10;ohvOPfafJ4K+ApkTO578EQf71LuWIAQ7fHXQIEbDoFHijqfHG6GwVeOgy78n0MWZQJ2FYuVEbSR6&#10;TYHiEMqOOspPBArjqgIMMhkqxyC+N33K6S/r/v+kzxB+2icFFAr/v9FnAIVU16WxgL6SPj0vcOdv&#10;9XOozkPdHL7PrJ/6dw+XJr2sv+CpW9njPrQfX0NXPwEAAP//AwBQSwMEFAAGAAgAAAAhALT6RSPg&#10;AAAACwEAAA8AAABkcnMvZG93bnJldi54bWxMj8FqwzAQRO+F/oPYQm+NJDdug2s5hND2FApJCiU3&#10;xdrYJtbKWIrt/H2VU3scZph5ky8n27IBe984UiBnAhhS6UxDlYLv/cfTApgPmoxuHaGCK3pYFvd3&#10;uc6MG2mLwy5ULJaQz7SCOoQu49yXNVrtZ65Dit7J9VaHKPuKm16Psdy2PBHihVvdUFyodYfrGsvz&#10;7mIVfI56XD3L92FzPq2vh3369bORqNTjw7R6AxZwCn9huOFHdCgi09FdyHjWRi2FiOxBwfw1AXZL&#10;yERKYEcF6TwFXuT8/4fiFwAA//8DAFBLAQItABQABgAIAAAAIQC2gziS/gAAAOEBAAATAAAAAAAA&#10;AAAAAAAAAAAAAABbQ29udGVudF9UeXBlc10ueG1sUEsBAi0AFAAGAAgAAAAhADj9If/WAAAAlAEA&#10;AAsAAAAAAAAAAAAAAAAALwEAAF9yZWxzLy5yZWxzUEsBAi0AFAAGAAgAAAAhAM9TA9PrAgAAzgoA&#10;AA4AAAAAAAAAAAAAAAAALgIAAGRycy9lMm9Eb2MueG1sUEsBAi0AFAAGAAgAAAAhALT6RSPgAAAA&#10;CwEAAA8AAAAAAAAAAAAAAAAARQUAAGRycy9kb3ducmV2LnhtbFBLBQYAAAAABAAEAPMAAABSBgAA&#10;AAA=&#10;">
                <v:line id="Line 1310" o:spid="_x0000_s1027" style="position:absolute;visibility:visible;mso-wrap-style:square" from="11018,482" to="11184,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qnyAAAAN0AAAAPAAAAZHJzL2Rvd25yZXYueG1sRI9Ba8JA&#10;EIXvhf6HZQQvRTdaKhpdpRRairSHJgp6G7JjEpqdTbNbjf/eORR6m+G9ee+b1aZ3jTpTF2rPBibj&#10;BBRx4W3NpYFd/jqagwoR2WLjmQxcKcBmfX+3wtT6C3/ROYulkhAOKRqoYmxTrUNRkcMw9i2xaCff&#10;OYyydqW2HV4k3DV6miQz7bBmaaiwpZeKiu/s1xn4PFwzj4uM87z+OLy1k+3+4fhjzHDQPy9BRerj&#10;v/nv+t0K/uOT4Mo3MoJe3wAAAP//AwBQSwECLQAUAAYACAAAACEA2+H2y+4AAACFAQAAEwAAAAAA&#10;AAAAAAAAAAAAAAAAW0NvbnRlbnRfVHlwZXNdLnhtbFBLAQItABQABgAIAAAAIQBa9CxbvwAAABUB&#10;AAALAAAAAAAAAAAAAAAAAB8BAABfcmVscy8ucmVsc1BLAQItABQABgAIAAAAIQBM2OqnyAAAAN0A&#10;AAAPAAAAAAAAAAAAAAAAAAcCAABkcnMvZG93bnJldi54bWxQSwUGAAAAAAMAAwC3AAAA/AIAAAAA&#10;" strokecolor="#bf0000" strokeweight=".96pt"/>
                <v:line id="Line 1309" o:spid="_x0000_s1028" style="position:absolute;visibility:visible;mso-wrap-style:square" from="11167,482" to="11184,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E88xQAAAN0AAAAPAAAAZHJzL2Rvd25yZXYueG1sRE9Na8JA&#10;EL0L/Q/LFLxI3ahYauoqUlBE9GDSgr0N2WkSzM6m2VXjv3cFwds83udM562pxJkaV1pWMOhHIIgz&#10;q0vOFXyny7cPEM4ja6wsk4IrOZjPXjpTjLW98J7Oic9FCGEXo4LC+zqW0mUFGXR9WxMH7s82Bn2A&#10;TS51g5cQbio5jKJ3abDk0FBgTV8FZcfkZBTsDtfE4iThNC23h1U92Pz0fv+V6r62i08Qnlr/FD/c&#10;ax3mj8YTuH8TTpCzGwAAAP//AwBQSwECLQAUAAYACAAAACEA2+H2y+4AAACFAQAAEwAAAAAAAAAA&#10;AAAAAAAAAAAAW0NvbnRlbnRfVHlwZXNdLnhtbFBLAQItABQABgAIAAAAIQBa9CxbvwAAABUBAAAL&#10;AAAAAAAAAAAAAAAAAB8BAABfcmVscy8ucmVsc1BLAQItABQABgAIAAAAIQAjlE88xQAAAN0AAAAP&#10;AAAAAAAAAAAAAAAAAAcCAABkcnMvZG93bnJldi54bWxQSwUGAAAAAAMAAwC3AAAA+QIAAAAA&#10;" strokecolor="#bf0000" strokeweight=".96pt"/>
                <v:line id="Line 1308" o:spid="_x0000_s1029" style="position:absolute;visibility:visible;mso-wrap-style:square" from="11167,518" to="11184,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ZfBxwAAAN0AAAAPAAAAZHJzL2Rvd25yZXYueG1sRI9BSwMx&#10;EIXvgv8hjOBFbLYtrmVtWqTQ0goirb14GzbjZnEzWZLYbv995yB4m+G9ee+b+XLwnTpRTG1gA+NR&#10;AYq4DrblxsDxc/04A5UyssUuMBm4UILl4vZmjpUNZ97T6ZAbJSGcKjTgcu4rrVPtyGMahZ5YtO8Q&#10;PWZZY6NtxLOE+05PiqLUHluWBoc9rRzVP4dfb+BrHXfhbbx5p9nz0/GjeMC8d6Ux93fD6wuoTEP+&#10;N/9db63gT0vhl29kBL24AgAA//8DAFBLAQItABQABgAIAAAAIQDb4fbL7gAAAIUBAAATAAAAAAAA&#10;AAAAAAAAAAAAAABbQ29udGVudF9UeXBlc10ueG1sUEsBAi0AFAAGAAgAAAAhAFr0LFu/AAAAFQEA&#10;AAsAAAAAAAAAAAAAAAAAHwEAAF9yZWxzLy5yZWxzUEsBAi0AFAAGAAgAAAAhAAwVl8HHAAAA3QAA&#10;AA8AAAAAAAAAAAAAAAAABwIAAGRycy9kb3ducmV2LnhtbFBLBQYAAAAAAwADALcAAAD7AgAAAAA=&#10;" strokecolor="#bf0000" strokeweight="2.64pt"/>
                <w10:wrap anchorx="page"/>
              </v:group>
            </w:pict>
          </mc:Fallback>
        </mc:AlternateContent>
      </w:r>
      <w:r w:rsidR="00C8582F" w:rsidRPr="00F85EE9">
        <w:rPr>
          <w:rFonts w:ascii="Arial" w:hAnsi="Arial" w:cs="Arial"/>
          <w:w w:val="110"/>
          <w:sz w:val="20"/>
          <w:szCs w:val="20"/>
          <w:lang w:val="de-CH"/>
        </w:rPr>
        <w:t xml:space="preserve">Zieht der Beauftragte zur Vertragserfüllung Dritte bei, hat er diese schriftlich zu verpflichten, die vorgenannten Grundsätze   </w:t>
      </w:r>
      <w:proofErr w:type="gramStart"/>
      <w:r w:rsidR="00C8582F" w:rsidRPr="00F85EE9">
        <w:rPr>
          <w:rFonts w:ascii="Arial" w:hAnsi="Arial" w:cs="Arial"/>
          <w:w w:val="110"/>
          <w:sz w:val="20"/>
          <w:szCs w:val="20"/>
          <w:lang w:val="de-CH"/>
        </w:rPr>
        <w:t>ebenfalls  einzuhalten</w:t>
      </w:r>
      <w:proofErr w:type="gramEnd"/>
      <w:r w:rsidR="00C8582F" w:rsidRPr="00F85EE9">
        <w:rPr>
          <w:rFonts w:ascii="Arial" w:hAnsi="Arial" w:cs="Arial"/>
          <w:w w:val="110"/>
          <w:sz w:val="20"/>
          <w:szCs w:val="20"/>
          <w:lang w:val="de-CH"/>
        </w:rPr>
        <w:t>.</w:t>
      </w:r>
    </w:p>
    <w:p w:rsidR="00144542" w:rsidRPr="00F85EE9" w:rsidRDefault="00144542">
      <w:pPr>
        <w:pStyle w:val="Textkrper"/>
        <w:spacing w:before="1"/>
        <w:rPr>
          <w:rFonts w:ascii="Arial" w:hAnsi="Arial" w:cs="Arial"/>
          <w:sz w:val="20"/>
          <w:szCs w:val="20"/>
          <w:lang w:val="de-CH"/>
        </w:rPr>
      </w:pPr>
    </w:p>
    <w:p w:rsidR="00144542" w:rsidRPr="00F85EE9" w:rsidRDefault="00C8582F">
      <w:pPr>
        <w:pStyle w:val="Textkrper"/>
        <w:spacing w:before="98" w:after="10" w:line="304" w:lineRule="auto"/>
        <w:ind w:left="783" w:right="148"/>
        <w:jc w:val="both"/>
        <w:rPr>
          <w:rFonts w:ascii="Arial" w:hAnsi="Arial" w:cs="Arial"/>
          <w:sz w:val="20"/>
          <w:szCs w:val="20"/>
          <w:lang w:val="de-CH"/>
        </w:rPr>
      </w:pPr>
      <w:r w:rsidRPr="00F85EE9">
        <w:rPr>
          <w:rFonts w:ascii="Arial" w:hAnsi="Arial" w:cs="Arial"/>
          <w:w w:val="110"/>
          <w:sz w:val="20"/>
          <w:szCs w:val="20"/>
          <w:lang w:val="de-CH"/>
        </w:rPr>
        <w:t xml:space="preserve">Bei Verletzung der Pflichten gemäss dieser Vertragsziffer schuldet der Beauftragte dem Auftraggeber pro Verstoss eine Konventionalstrafe in der Höhe von 1% des Kostendachs des im Einzelfall beauftragten Projekts exkl. MWST, mindestens aber CHF 10'000 höchstens jedoch CHF 50'000. Wenn mehrere Einzelaufträge </w:t>
      </w:r>
      <w:proofErr w:type="gramStart"/>
      <w:r w:rsidRPr="00F85EE9">
        <w:rPr>
          <w:rFonts w:ascii="Arial" w:hAnsi="Arial" w:cs="Arial"/>
          <w:w w:val="110"/>
          <w:sz w:val="20"/>
          <w:szCs w:val="20"/>
          <w:lang w:val="de-CH"/>
        </w:rPr>
        <w:t>betroffen  sind</w:t>
      </w:r>
      <w:proofErr w:type="gramEnd"/>
      <w:r w:rsidRPr="00F85EE9">
        <w:rPr>
          <w:rFonts w:ascii="Arial" w:hAnsi="Arial" w:cs="Arial"/>
          <w:w w:val="110"/>
          <w:sz w:val="20"/>
          <w:szCs w:val="20"/>
          <w:lang w:val="de-CH"/>
        </w:rPr>
        <w:t>, so  ist die Summe  aller  Kostendächer Referenzpunkt.</w:t>
      </w:r>
    </w:p>
    <w:p w:rsidR="00144542" w:rsidRPr="00F85EE9" w:rsidRDefault="00792A04">
      <w:pPr>
        <w:tabs>
          <w:tab w:val="left" w:pos="9634"/>
        </w:tabs>
        <w:spacing w:line="72" w:lineRule="exact"/>
        <w:ind w:left="73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9065" cy="46355"/>
                <wp:effectExtent l="0" t="0" r="3810" b="1270"/>
                <wp:docPr id="1354" name="Group 1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46355"/>
                          <a:chOff x="0" y="0"/>
                          <a:chExt cx="219" cy="73"/>
                        </a:xfrm>
                      </wpg:grpSpPr>
                      <wps:wsp>
                        <wps:cNvPr id="1355" name="Line 1306"/>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56" name="Line 1305"/>
                        <wps:cNvCnPr>
                          <a:cxnSpLocks noChangeShapeType="1"/>
                        </wps:cNvCnPr>
                        <wps:spPr bwMode="auto">
                          <a:xfrm>
                            <a:off x="36" y="62"/>
                            <a:ext cx="17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DC8662" id="Group 1304" o:spid="_x0000_s1026" style="width:10.95pt;height:3.65pt;mso-position-horizontal-relative:char;mso-position-vertical-relative:line" coordsize="21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VQvAIAACAIAAAOAAAAZHJzL2Uyb0RvYy54bWzsVctu2zAQvBfoPxC6O3paiYXYRWvZuaRt&#10;gKQfQFPUA5VIgmQsG0X/vUtSUmLn0CBFe6oPEmlyR7szs+T1h0PXoj2VquFs6YUXgYcoI7xoWLX0&#10;vj1sZ1ceUhqzArec0aV3pMr7sHr/7roXGY14zduCSgQgTGW9WHq11iLzfUVq2mF1wQVlsFhy2WEN&#10;U1n5hcQ9oHetHwVB6vdcFkJyQpWCf3O36K0sfllSor+WpaIatUsPctP2Ke1zZ57+6hpnlcSibsiQ&#10;Bn5DFh1uGHx0gsqxxuhRNi+guoZIrnipLwjvfF6WDaG2BqgmDM6quZH8UdhaqqyvxEQTUHvG05th&#10;yZf9nURNAdrF88RDDHegkv0wCuMgMQT1ospg340U9+JOuipheMvJdwXL/vm6mVduM9r1n3kBiPhR&#10;c0vQoZSdgYDS0cHqcJx0oAeNCPwZxosgnXuIwFKSxvO5k4nUoOWLIFJvhrAoXLiYy9gE+DhzH7MJ&#10;DgmZasBp6olM9Wdk3tdYUKuRMiQ9kQn5OzJvG0YNl6nj0m5bM0ckObCBSMT4usasohbw4SiAtNCW&#10;YRIGZBdiJgpU+C2xceohoA9e1uITtQNF1vkTQzgTUukbyjtkBkuvhZytXHh/q7Qjc9xi1GN827St&#10;RW4Z6kGm+WUU2AjF26Ywq2afktVu3Uq0x9B/n7YB/AZpTraBz1lh0WqKi80w1rhp3RgSbZnBgzIg&#10;n2HkGuzHIlhsrjZXySyJ0s0sCfJ89nG7TmbpNryc53G+XufhT5NamGR1UxSUmezGZg+T1+k/HDuu&#10;Tad2n3jwT9Gt+yDZ8W2TBh868ZwJd7w43knD7WDJf+dN8MapN22HnRgNZ3/dm2l05k3oW9vzo0fG&#10;s2J03lvNGcLJEP0352j90ZTj+5XmtMcoXEM2bLgyzT33fA7j5xf76hcAAAD//wMAUEsDBBQABgAI&#10;AAAAIQCH4dvZ2gAAAAIBAAAPAAAAZHJzL2Rvd25yZXYueG1sTI9PS8NAEMXvgt9hGcGb3aTFfzGT&#10;Uop6KoKtIN6m2WkSmp0N2W2SfntXL3oZeLzHe7/Jl5Nt1cC9b5wgpLMEFEvpTCMVwsfu5eYBlA8k&#10;hlonjHBmD8vi8iKnzLhR3nnYhkrFEvEZIdQhdJnWvqzZkp+5jiV6B9dbClH2lTY9jbHctnqeJHfa&#10;UiNxoaaO1zWXx+3JIryONK4W6fOwOR7W56/d7dvnJmXE66tp9QQq8BT+wvCDH9GhiEx7dxLjVYsQ&#10;Hwm/N3rz9BHUHuF+AbrI9X/04hsAAP//AwBQSwECLQAUAAYACAAAACEAtoM4kv4AAADhAQAAEwAA&#10;AAAAAAAAAAAAAAAAAAAAW0NvbnRlbnRfVHlwZXNdLnhtbFBLAQItABQABgAIAAAAIQA4/SH/1gAA&#10;AJQBAAALAAAAAAAAAAAAAAAAAC8BAABfcmVscy8ucmVsc1BLAQItABQABgAIAAAAIQALSXVQvAIA&#10;ACAIAAAOAAAAAAAAAAAAAAAAAC4CAABkcnMvZTJvRG9jLnhtbFBLAQItABQABgAIAAAAIQCH4dvZ&#10;2gAAAAIBAAAPAAAAAAAAAAAAAAAAABYFAABkcnMvZG93bnJldi54bWxQSwUGAAAAAAQABADzAAAA&#10;HQYAAAAA&#10;">
                <v:line id="Line 1306"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wyXwwAAAN0AAAAPAAAAZHJzL2Rvd25yZXYueG1sRE/fa8Iw&#10;EH4f+D+EG/g20204ZjWKEwaDwcBO8fVsrk2xudQkav3vF2Hg2318P2+26G0rzuRD41jB8ygDQVw6&#10;3XCtYPP7+fQOIkRkja1jUnClAIv54GGGuXYXXtO5iLVIIRxyVGBi7HIpQ2nIYhi5jjhxlfMWY4K+&#10;ltrjJYXbVr5k2Zu02HBqMNjRylB5KE5WwWS3vZpjVWzbfUUH/Oi+q8mPV2r42C+nICL18S7+d3/p&#10;NP91PIbbN+kEOf8DAAD//wMAUEsBAi0AFAAGAAgAAAAhANvh9svuAAAAhQEAABMAAAAAAAAAAAAA&#10;AAAAAAAAAFtDb250ZW50X1R5cGVzXS54bWxQSwECLQAUAAYACAAAACEAWvQsW78AAAAVAQAACwAA&#10;AAAAAAAAAAAAAAAfAQAAX3JlbHMvLnJlbHNQSwECLQAUAAYACAAAACEAjL8Ml8MAAADdAAAADwAA&#10;AAAAAAAAAAAAAAAHAgAAZHJzL2Rvd25yZXYueG1sUEsFBgAAAAADAAMAtwAAAPcCAAAAAA==&#10;" strokecolor="#bf0000" strokeweight="3.6pt"/>
                <v:line id="Line 1305" o:spid="_x0000_s1028" style="position:absolute;visibility:visible;mso-wrap-style:square" from="36,62" to="20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9tOxQAAAN0AAAAPAAAAZHJzL2Rvd25yZXYueG1sRE9Na8JA&#10;EL0L/odlhF5EN1YUja5SCi1S6sFEQW9DdkyC2dk0u9X477sFwds83ucs162pxJUaV1pWMBpGIIgz&#10;q0vOFezTj8EMhPPIGivLpOBODtarbmeJsbY33tE18bkIIexiVFB4X8dSuqwgg25oa+LAnW1j0AfY&#10;5FI3eAvhppKvUTSVBksODQXW9F5Qdkl+jYLt8Z5YnCecpuX38bMefR36px+lXnrt2wKEp9Y/xQ/3&#10;Rof548kU/r8JJ8jVHwAAAP//AwBQSwECLQAUAAYACAAAACEA2+H2y+4AAACFAQAAEwAAAAAAAAAA&#10;AAAAAAAAAAAAW0NvbnRlbnRfVHlwZXNdLnhtbFBLAQItABQABgAIAAAAIQBa9CxbvwAAABUBAAAL&#10;AAAAAAAAAAAAAAAAAB8BAABfcmVscy8ucmVsc1BLAQItABQABgAIAAAAIQBSC9tOxQAAAN0AAAAP&#10;AAAAAAAAAAAAAAAAAAcCAABkcnMvZG93bnJldi54bWxQSwUGAAAAAAMAAwC3AAAA+QIAAAAA&#10;" strokecolor="#bf0000" strokeweight=".96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3510" cy="46355"/>
                <wp:effectExtent l="0" t="0" r="8890" b="1270"/>
                <wp:docPr id="1350" name="Group 1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 cy="46355"/>
                          <a:chOff x="0" y="0"/>
                          <a:chExt cx="226" cy="73"/>
                        </a:xfrm>
                      </wpg:grpSpPr>
                      <wps:wsp>
                        <wps:cNvPr id="1351" name="Line 1303"/>
                        <wps:cNvCnPr>
                          <a:cxnSpLocks noChangeShapeType="1"/>
                        </wps:cNvCnPr>
                        <wps:spPr bwMode="auto">
                          <a:xfrm>
                            <a:off x="10" y="62"/>
                            <a:ext cx="16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52" name="Line 1302"/>
                        <wps:cNvCnPr>
                          <a:cxnSpLocks noChangeShapeType="1"/>
                        </wps:cNvCnPr>
                        <wps:spPr bwMode="auto">
                          <a:xfrm>
                            <a:off x="173" y="36"/>
                            <a:ext cx="17"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53" name="Line 1301"/>
                        <wps:cNvCnPr>
                          <a:cxnSpLocks noChangeShapeType="1"/>
                        </wps:cNvCnPr>
                        <wps:spPr bwMode="auto">
                          <a:xfrm>
                            <a:off x="173" y="62"/>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8E09E8" id="Group 1300" o:spid="_x0000_s1026" style="width:11.3pt;height:3.65pt;mso-position-horizontal-relative:char;mso-position-vertical-relative:line" coordsize="22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TVh0wIAAL4KAAAOAAAAZHJzL2Uyb0RvYy54bWzsVslu2zAQvRfoPxC6O1otJ0LsovWSS9oG&#10;SPoBNEUtqEQSJGPZKPrvHZKSEjuHBikS9BAdKFLkDN+8eUPx8tO+bdCOSlVzNvfCs8BDlBGe16yc&#10;ez/uNpNzDymNWY4bzujcO1DlfVp8/HDZiYxGvOJNTiUCJ0xlnZh7ldYi831FKtpidcYFZTBZcNli&#10;DUNZ+rnEHXhvGz8KgtTvuMyF5IQqBV9XbtJbWP9FQYn+XhSKatTMPcCmbSttuzWtv7jEWSmxqGrS&#10;w8AvQNHimsGmo6sV1hjdy/qJq7Ymkite6DPCW58XRU2ojQGiCYOTaK4kvxc2ljLrSjHSBNSe8PRi&#10;t+Tb7kaiOofcxVMgiOEWsmQ3RmEcWII6UWaw7kqKW3EjXZTQvebkpwL+/NN5My7dYrTtvvIcPOJ7&#10;zS1B+0K2xgWEjvY2D4cxD3SvEYGPYRJPQwBDYCpJ4+nUpYlUkMsnRqRa92ZRlDqbWWwMfJy5zSzA&#10;HpARBihNPZCp/o3M2woLanOkDEkPZIYDmdc1o4ZLC8rsDsuWzBFJ9qwnEjG+rDArqXV4dxBAWmjD&#10;ODIxAwVZ+Cuxhj+gL40cdyO1aew4spkdKcKZkEpfUd4i05l7DYC2+cK7a6Udm8MSkz7GN3XT2Opp&#10;GOoAaxReRNZC8abOzaxZp2S5XTYS7TAU4JdNAE+fm6NlIHSWW28Vxfm672tcN64PQBtm/EEcgKfv&#10;uQr7dRFcrM/X58kkidL1JAlWq8nnzTKZpJtwNl3Fq+VyFf420MIkq+o8p8ygG6o9TJ4ngP7ccXU6&#10;1vvIg3/s3coPwA5vCxqE6LLnVLjl+eFGGm7Nd9Dk24kzOhWnlcmR0nD2iuKECjXqjNMTdc5eR5zJ&#10;dBYF7+IcpD+Icnj/Z+IEbbjf0HBy2nPwzcX55Oh8JXG+n5xH5/IgyuH9THHanzxckqxZf6Ezt7DH&#10;Y+g/vnYu/gAAAP//AwBQSwMEFAAGAAgAAAAhAN6apefaAAAAAgEAAA8AAABkcnMvZG93bnJldi54&#10;bWxMj0FrwkAQhe+F/odlCr3VTSJaSbMRkdaTFKqCeBuzYxLMzobsmsR/320v7WXg8R7vfZMtR9OI&#10;njpXW1YQTyIQxIXVNZcKDvuPlwUI55E1NpZJwZ0cLPPHhwxTbQf+on7nSxFK2KWooPK+TaV0RUUG&#10;3cS2xMG72M6gD7Irpe5wCOWmkUkUzaXBmsNChS2tKyquu5tRsBlwWE3j9357vazvp/3s87iNSann&#10;p3H1BsLT6P/C8IMf0CEPTGd7Y+1EoyA84n9v8JJkDuKs4HUKMs/kf/T8GwAA//8DAFBLAQItABQA&#10;BgAIAAAAIQC2gziS/gAAAOEBAAATAAAAAAAAAAAAAAAAAAAAAABbQ29udGVudF9UeXBlc10ueG1s&#10;UEsBAi0AFAAGAAgAAAAhADj9If/WAAAAlAEAAAsAAAAAAAAAAAAAAAAALwEAAF9yZWxzLy5yZWxz&#10;UEsBAi0AFAAGAAgAAAAhAOadNWHTAgAAvgoAAA4AAAAAAAAAAAAAAAAALgIAAGRycy9lMm9Eb2Mu&#10;eG1sUEsBAi0AFAAGAAgAAAAhAN6apefaAAAAAgEAAA8AAAAAAAAAAAAAAAAALQUAAGRycy9kb3du&#10;cmV2LnhtbFBLBQYAAAAABAAEAPMAAAA0BgAAAAA=&#10;">
                <v:line id="Line 1303" o:spid="_x0000_s1027" style="position:absolute;visibility:visible;mso-wrap-style:square" from="10,62" to="17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kM6xQAAAN0AAAAPAAAAZHJzL2Rvd25yZXYueG1sRE9Na8JA&#10;EL0L/Q/LFHopdRNFaaOrSMFSpB5MFNLbkB2TYHY2zW41/vuuUPA2j/c582VvGnGmztWWFcTDCARx&#10;YXXNpYJ9tn55BeE8ssbGMim4koPl4mEwx0TbC+/onPpShBB2CSqovG8TKV1RkUE3tC1x4I62M+gD&#10;7EqpO7yEcNPIURRNpcGaQ0OFLb1XVJzSX6Ngm19Ti28pZ1n9lX+08ebw/P2j1NNjv5qB8NT7u/jf&#10;/anD/PEkhts34QS5+AMAAP//AwBQSwECLQAUAAYACAAAACEA2+H2y+4AAACFAQAAEwAAAAAAAAAA&#10;AAAAAAAAAAAAW0NvbnRlbnRfVHlwZXNdLnhtbFBLAQItABQABgAIAAAAIQBa9CxbvwAAABUBAAAL&#10;AAAAAAAAAAAAAAAAAB8BAABfcmVscy8ucmVsc1BLAQItABQABgAIAAAAIQDd4kM6xQAAAN0AAAAP&#10;AAAAAAAAAAAAAAAAAAcCAABkcnMvZG93bnJldi54bWxQSwUGAAAAAAMAAwC3AAAA+QIAAAAA&#10;" strokecolor="#bf0000" strokeweight=".96pt"/>
                <v:line id="Line 1302" o:spid="_x0000_s1028" style="position:absolute;visibility:visible;mso-wrap-style:square" from="173,36" to="19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pTjwwAAAN0AAAAPAAAAZHJzL2Rvd25yZXYueG1sRE/fa8Iw&#10;EH4f+D+EG+xtpnNszGoUFYTBYGCn+Ho216bYXGqSaf3vF2Hg2318P286720rzuRD41jByzADQVw6&#10;3XCtYPuzfv4AESKyxtYxKbhSgPls8DDFXLsLb+hcxFqkEA45KjAxdrmUoTRkMQxdR5y4ynmLMUFf&#10;S+3xksJtK0dZ9i4tNpwaDHa0MlQei1+rYLzfXc2pKnbtoaIjLruvavztlXp67BcTEJH6eBf/uz91&#10;mv/6NoLbN+kEOfsDAAD//wMAUEsBAi0AFAAGAAgAAAAhANvh9svuAAAAhQEAABMAAAAAAAAAAAAA&#10;AAAAAAAAAFtDb250ZW50X1R5cGVzXS54bWxQSwECLQAUAAYACAAAACEAWvQsW78AAAAVAQAACwAA&#10;AAAAAAAAAAAAAAAfAQAAX3JlbHMvLnJlbHNQSwECLQAUAAYACAAAACEAA1aU48MAAADdAAAADwAA&#10;AAAAAAAAAAAAAAAHAgAAZHJzL2Rvd25yZXYueG1sUEsFBgAAAAADAAMAtwAAAPcCAAAAAA==&#10;" strokecolor="#bf0000" strokeweight="3.6pt"/>
                <v:line id="Line 1301" o:spid="_x0000_s1029" style="position:absolute;visibility:visible;mso-wrap-style:square" from="173,62" to="19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HjWxQAAAN0AAAAPAAAAZHJzL2Rvd25yZXYueG1sRE9Na8JA&#10;EL0L/odlhF5EN1YUja4iQksp7aGJgt6G7JgEs7Npdqvx33cFwds83ucs162pxIUaV1pWMBpGIIgz&#10;q0vOFezSt8EMhPPIGivLpOBGDtarbmeJsbZX/qFL4nMRQtjFqKDwvo6ldFlBBt3Q1sSBO9nGoA+w&#10;yaVu8BrCTSVfo2gqDZYcGgqsaVtQdk7+jILvwy2xOE84Tcuvw3s9+tz3j79KvfTazQKEp9Y/xQ/3&#10;hw7zx5Mx3L8JJ8jVPwAAAP//AwBQSwECLQAUAAYACAAAACEA2+H2y+4AAACFAQAAEwAAAAAAAAAA&#10;AAAAAAAAAAAAW0NvbnRlbnRfVHlwZXNdLnhtbFBLAQItABQABgAIAAAAIQBa9CxbvwAAABUBAAAL&#10;AAAAAAAAAAAAAAAAAB8BAABfcmVscy8ucmVsc1BLAQItABQABgAIAAAAIQBCfHjWxQAAAN0AAAAP&#10;AAAAAAAAAAAAAAAAAAcCAABkcnMvZG93bnJldi54bWxQSwUGAAAAAAMAAwC3AAAA+QIAAAAA&#10;" strokecolor="#bf0000" strokeweight=".96pt"/>
                <w10:anchorlock/>
              </v:group>
            </w:pict>
          </mc:Fallback>
        </mc:AlternateContent>
      </w:r>
    </w:p>
    <w:p w:rsidR="00F85EE9" w:rsidRDefault="00F85EE9">
      <w:pPr>
        <w:pStyle w:val="Textkrper"/>
        <w:spacing w:before="2"/>
        <w:rPr>
          <w:rFonts w:ascii="Arial" w:hAnsi="Arial" w:cs="Arial"/>
          <w:sz w:val="20"/>
          <w:szCs w:val="20"/>
        </w:rPr>
      </w:pPr>
    </w:p>
    <w:p w:rsidR="00144542" w:rsidRPr="00F85EE9" w:rsidRDefault="00792A04">
      <w:pPr>
        <w:pStyle w:val="Textkrper"/>
        <w:spacing w:before="2"/>
        <w:rPr>
          <w:rFonts w:ascii="Arial" w:hAnsi="Arial" w:cs="Arial"/>
          <w:sz w:val="20"/>
          <w:szCs w:val="20"/>
        </w:rPr>
      </w:pPr>
      <w:r w:rsidRPr="00F85EE9">
        <w:rPr>
          <w:rFonts w:ascii="Arial" w:hAnsi="Arial" w:cs="Arial"/>
          <w:noProof/>
          <w:sz w:val="20"/>
          <w:szCs w:val="20"/>
          <w:lang w:val="de-CH" w:eastAsia="de-CH"/>
        </w:rPr>
        <w:lastRenderedPageBreak/>
        <mc:AlternateContent>
          <mc:Choice Requires="wpg">
            <w:drawing>
              <wp:anchor distT="0" distB="0" distL="0" distR="0" simplePos="0" relativeHeight="251629568" behindDoc="0" locked="0" layoutInCell="1" allowOverlap="1">
                <wp:simplePos x="0" y="0"/>
                <wp:positionH relativeFrom="page">
                  <wp:posOffset>933450</wp:posOffset>
                </wp:positionH>
                <wp:positionV relativeFrom="paragraph">
                  <wp:posOffset>161925</wp:posOffset>
                </wp:positionV>
                <wp:extent cx="6160135" cy="161925"/>
                <wp:effectExtent l="0" t="0" r="31115" b="9525"/>
                <wp:wrapTopAndBottom/>
                <wp:docPr id="1344" name="Group 1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0135" cy="161925"/>
                          <a:chOff x="1478" y="264"/>
                          <a:chExt cx="9701" cy="255"/>
                        </a:xfrm>
                      </wpg:grpSpPr>
                      <wps:wsp>
                        <wps:cNvPr id="1345" name="Line 1299"/>
                        <wps:cNvCnPr>
                          <a:cxnSpLocks noChangeShapeType="1"/>
                        </wps:cNvCnPr>
                        <wps:spPr bwMode="auto">
                          <a:xfrm>
                            <a:off x="1482" y="264"/>
                            <a:ext cx="0" cy="214"/>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346" name="Line 1298"/>
                        <wps:cNvCnPr>
                          <a:cxnSpLocks noChangeShapeType="1"/>
                        </wps:cNvCnPr>
                        <wps:spPr bwMode="auto">
                          <a:xfrm>
                            <a:off x="1478" y="482"/>
                            <a:ext cx="6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47" name="Line 1297"/>
                        <wps:cNvCnPr>
                          <a:cxnSpLocks noChangeShapeType="1"/>
                        </wps:cNvCnPr>
                        <wps:spPr bwMode="auto">
                          <a:xfrm>
                            <a:off x="2158" y="482"/>
                            <a:ext cx="90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48" name="Text Box 1296"/>
                        <wps:cNvSpPr txBox="1">
                          <a:spLocks noChangeArrowheads="1"/>
                        </wps:cNvSpPr>
                        <wps:spPr bwMode="auto">
                          <a:xfrm>
                            <a:off x="1589" y="270"/>
                            <a:ext cx="12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line="205" w:lineRule="exact"/>
                                <w:rPr>
                                  <w:sz w:val="18"/>
                                </w:rPr>
                              </w:pPr>
                              <w:r>
                                <w:rPr>
                                  <w:w w:val="115"/>
                                  <w:sz w:val="18"/>
                                </w:rPr>
                                <w:t>9</w:t>
                              </w:r>
                            </w:p>
                          </w:txbxContent>
                        </wps:txbx>
                        <wps:bodyPr rot="0" vert="horz" wrap="square" lIns="0" tIns="0" rIns="0" bIns="0" anchor="t" anchorCtr="0" upright="1">
                          <a:noAutofit/>
                        </wps:bodyPr>
                      </wps:wsp>
                      <wps:wsp>
                        <wps:cNvPr id="1349" name="Text Box 1295"/>
                        <wps:cNvSpPr txBox="1">
                          <a:spLocks noChangeArrowheads="1"/>
                        </wps:cNvSpPr>
                        <wps:spPr bwMode="auto">
                          <a:xfrm>
                            <a:off x="2150" y="270"/>
                            <a:ext cx="3543"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spacing w:line="205" w:lineRule="exact"/>
                                <w:rPr>
                                  <w:rFonts w:ascii="Arial" w:hAnsi="Arial" w:cs="Arial"/>
                                  <w:sz w:val="20"/>
                                  <w:szCs w:val="20"/>
                                </w:rPr>
                              </w:pPr>
                              <w:r w:rsidRPr="00F85EE9">
                                <w:rPr>
                                  <w:rFonts w:ascii="Arial" w:hAnsi="Arial" w:cs="Arial"/>
                                  <w:w w:val="125"/>
                                  <w:sz w:val="20"/>
                                  <w:szCs w:val="20"/>
                                </w:rPr>
                                <w:t>Besondere Vereinbarungen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94" o:spid="_x0000_s1272" style="position:absolute;margin-left:73.5pt;margin-top:12.75pt;width:485.05pt;height:12.75pt;z-index:251629568;mso-wrap-distance-left:0;mso-wrap-distance-right:0;mso-position-horizontal-relative:page;mso-position-vertical-relative:text" coordorigin="1478,264" coordsize="97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S+NMQQAABkTAAAOAAAAZHJzL2Uyb0RvYy54bWzsWFtvpDYUfq/U/2DxPuEywAAKWSVziSql&#10;baTN/gAPmIsKNjVMmLTqf+/xMZCZyUaNdttRpGYeGIPtw/F3bt/h8tO+rsgjk20peGzYF5ZBGE9E&#10;WvI8Nr48bGaBQdqO8pRWgrPYeGKt8enqxx8u+yZijihElTJJQAhvo76JjaLrmsg026RgNW0vRMM4&#10;TGZC1rSDW5mbqaQ9SK8r07Es3+yFTBspEta28HSlJ40rlJ9lLOl+zbKWdaSKDdCtw6vE61ZdzatL&#10;GuWSNkWZDGrQb9CipiWHl06iVrSjZCfLF6LqMpGiFVl3kYjaFFlWJgzPAKexrZPT3Eqxa/AsedTn&#10;zQQTQHuC0zeLTX55vJekTMF2c9c1CKc1WAlfTGwndBVAfZNHsO5WNp+be6lPCcM7kfzWwrR5Oq/u&#10;c72YbPufRQoS6a4TCNA+k7USAUcne7TD02QHtu9IAg9927fsuWeQBOZs3w4dTxsqKcCaapvtLsCx&#10;YNbxUUUaJcV62B0uLFtvdTzcZ9JIvxU1HTRTxwKXa59Rbb8P1c8FbRgaq1VoPaMK59Co3pWcKVBD&#10;DSouW3KNaLLnA6KEi2VBec5Q4MNTA+jZagdof7BF3bRgjn9E2HYD5xiqEWaIBwWwYyOEE0o0amTb&#10;3TJREzWIjQr0RtvRx7u2U5o8L1Gm5GJTVhU8p1HFSR8brrdwcEMrqjJVk2qulfl2WUnySFUs4g+P&#10;BTOHy8DneYrCCkbT9TDuaFnpMby84koeHAPUGUY62P4MrXAdrAN35jr+euZaq9XserN0Z/7GXnir&#10;+Wq5XNl/KdVsNyrKNGVcaTcGvu2+zQWGFKRDdgr9CQbzWDriBcqO/6g0GlPZT/vhVqRP93I0Mnjl&#10;+dzTP3XP4MzuOUSyclM0++iefjA4KGbpf9E9fSv0P9xzdP7RLcf/d+aei1P3XJzVPR3b04XmhXuG&#10;ljOUmQ//RPoGWe9/mD7BO3R1f1B560bsVYX3D3xUcSbS7WFG1XEshJo6TYX+WkrRq2IHDOSo0mu6&#10;9fZK7wWhrvSLgdiOqdR2gNphrbcwfF5PphIYMyr5llqvDnNQ9d5pXT5iF0ckZIM/ZSsA5GDZqwUc&#10;ScdINQBU68YJZxs/WMzcjevNgHkGM8sOb0LfckN3tTmmGsj/dKvzHbGiCFboASNGVzpkTkdne51g&#10;1WUHLVdV1rERTCyMRq+xrYkpKfXHIjH+f61YdPvtXncUU6rW9IZIAWwSijr0izAohPzDID30XrHR&#10;/r6jkhmk+olDEKhGbRzIcbAdB5QnsDU2OoPo4bLTDd2ukWVegGQdZlxcQ9ORlchYVRBpLUB1dXNW&#10;jgVh+TJJYG+iVIFu4XxJAgoawKto/2mSmHvufMgSLrYoH1kCW5WPLPHfZomp33ivWQI/G8D3F0x6&#10;w7ci9YHn8B6zyvMXrau/AQAA//8DAFBLAwQUAAYACAAAACEAiEuJBN8AAAAKAQAADwAAAGRycy9k&#10;b3ducmV2LnhtbEyPQUvDQBSE74L/YXmCN7vZaqzEbEop6qkIbQXx9pp9TUKzb0N2m6T/3u1Jj8MM&#10;M9/ky8m2YqDeN441qFkCgrh0puFKw9f+/eEFhA/IBlvHpOFCHpbF7U2OmXEjb2nYhUrEEvYZaqhD&#10;6DIpfVmTRT9zHXH0jq63GKLsK2l6HGO5beU8SZ6lxYbjQo0drWsqT7uz1fAx4rh6VG/D5nRcX372&#10;6ef3RpHW93fT6hVEoCn8heGKH9GhiEwHd2bjRRv10yJ+CRrmaQriGlBqoUAcNKQqAVnk8v+F4hcA&#10;AP//AwBQSwECLQAUAAYACAAAACEAtoM4kv4AAADhAQAAEwAAAAAAAAAAAAAAAAAAAAAAW0NvbnRl&#10;bnRfVHlwZXNdLnhtbFBLAQItABQABgAIAAAAIQA4/SH/1gAAAJQBAAALAAAAAAAAAAAAAAAAAC8B&#10;AABfcmVscy8ucmVsc1BLAQItABQABgAIAAAAIQCByS+NMQQAABkTAAAOAAAAAAAAAAAAAAAAAC4C&#10;AABkcnMvZTJvRG9jLnhtbFBLAQItABQABgAIAAAAIQCIS4kE3wAAAAoBAAAPAAAAAAAAAAAAAAAA&#10;AIsGAABkcnMvZG93bnJldi54bWxQSwUGAAAAAAQABADzAAAAlwcAAAAA&#10;">
                <v:line id="Line 1299" o:spid="_x0000_s1273" style="position:absolute;visibility:visible;mso-wrap-style:square" from="1482,264" to="1482,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nDxAAAAN0AAAAPAAAAZHJzL2Rvd25yZXYueG1sRE/basJA&#10;EH0X/IdlCr7VTWMvkrqKFIpawVK170N2zAazsyG7Malf3y0UfJvDuc5s0dtKXKjxpWMFD+MEBHHu&#10;dMmFguPh/X4KwgdkjZVjUvBDHhbz4WCGmXYdf9FlHwoRQ9hnqMCEUGdS+tyQRT92NXHkTq6xGCJs&#10;Cqkb7GK4rWSaJM/SYsmxwWBNb4by8761CkL3/XLYfPZnc/q4tltO2ypd7ZQa3fXLVxCB+nAT/7vX&#10;Os6fPD7B3zfxBDn/BQAA//8DAFBLAQItABQABgAIAAAAIQDb4fbL7gAAAIUBAAATAAAAAAAAAAAA&#10;AAAAAAAAAABbQ29udGVudF9UeXBlc10ueG1sUEsBAi0AFAAGAAgAAAAhAFr0LFu/AAAAFQEAAAsA&#10;AAAAAAAAAAAAAAAAHwEAAF9yZWxzLy5yZWxzUEsBAi0AFAAGAAgAAAAhAD/cScPEAAAA3QAAAA8A&#10;AAAAAAAAAAAAAAAABwIAAGRycy9kb3ducmV2LnhtbFBLBQYAAAAAAwADALcAAAD4AgAAAAA=&#10;" strokeweight=".36pt"/>
                <v:line id="Line 1298" o:spid="_x0000_s1274" style="position:absolute;visibility:visible;mso-wrap-style:square" from="1478,482" to="2158,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zyRwwAAAN0AAAAPAAAAZHJzL2Rvd25yZXYueG1sRE/fa8Iw&#10;EH4f+D+EE3ybqXPoqEZxgjro09xgPh7J2RSbS2li2/33y2Cwt/v4ft56O7hadNSGyrOC2TQDQay9&#10;qbhU8PlxeHwBESKywdozKfimANvN6GGNufE9v1N3jqVIIRxyVGBjbHIpg7bkMEx9Q5y4q28dxgTb&#10;UpoW+xTuavmUZQvpsOLUYLGhvSV9O9+dgu5UXLpi6VGfvopXqw/HatkflZqMh90KRKQh/ov/3G8m&#10;zZ8/L+D3m3SC3PwAAAD//wMAUEsBAi0AFAAGAAgAAAAhANvh9svuAAAAhQEAABMAAAAAAAAAAAAA&#10;AAAAAAAAAFtDb250ZW50X1R5cGVzXS54bWxQSwECLQAUAAYACAAAACEAWvQsW78AAAAVAQAACwAA&#10;AAAAAAAAAAAAAAAfAQAAX3JlbHMvLnJlbHNQSwECLQAUAAYACAAAACEA6vM8kcMAAADdAAAADwAA&#10;AAAAAAAAAAAAAAAHAgAAZHJzL2Rvd25yZXYueG1sUEsFBgAAAAADAAMAtwAAAPcCAAAAAA==&#10;" strokeweight=".48pt"/>
                <v:line id="Line 1297" o:spid="_x0000_s1275" style="position:absolute;visibility:visible;mso-wrap-style:square" from="2158,482" to="11179,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5kKwwAAAN0AAAAPAAAAZHJzL2Rvd25yZXYueG1sRE/fa8Iw&#10;EH4f+D+EE/Y2UzdZR2cUHaiDPs0N9PFIbk2xuZQma7v/3gwGvt3H9/OW69E1oqcu1J4VzGcZCGLt&#10;Tc2Vgq/P3cMLiBCRDTaeScEvBVivJndLLIwf+IP6Y6xECuFQoAIbY1tIGbQlh2HmW+LEffvOYUyw&#10;q6TpcEjhrpGPWfYsHdacGiy29GZJX44/TkF/KM99mXvUh1O5tXq3r/Nhr9T9dNy8gog0xpv43/1u&#10;0vynRQ5/36QT5OoKAAD//wMAUEsBAi0AFAAGAAgAAAAhANvh9svuAAAAhQEAABMAAAAAAAAAAAAA&#10;AAAAAAAAAFtDb250ZW50X1R5cGVzXS54bWxQSwECLQAUAAYACAAAACEAWvQsW78AAAAVAQAACwAA&#10;AAAAAAAAAAAAAAAfAQAAX3JlbHMvLnJlbHNQSwECLQAUAAYACAAAACEAhb+ZCsMAAADdAAAADwAA&#10;AAAAAAAAAAAAAAAHAgAAZHJzL2Rvd25yZXYueG1sUEsFBgAAAAADAAMAtwAAAPcCAAAAAA==&#10;" strokeweight=".48pt"/>
                <v:shape id="Text Box 1296" o:spid="_x0000_s1276" type="#_x0000_t202" style="position:absolute;left:1589;top:270;width:124;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UCxwAAAN0AAAAPAAAAZHJzL2Rvd25yZXYueG1sRI9Pa8Mw&#10;DMXvg30Ho0Fvq7M/lC2rW8rYoFAYTbJDj2qsJqaxnMVum3376VDYTeI9vffTfDn6Tp1piC6wgYdp&#10;Boq4DtZxY+C7+rx/ARUTssUuMBn4pQjLxe3NHHMbLlzQuUyNkhCOORpoU+pzrWPdksc4DT2xaIcw&#10;eEyyDo22A14k3Hf6Mctm2qNjaWixp/eW6mN58gZWOy4+3M/XflscCldVrxlvZkdjJnfj6g1UojH9&#10;m6/Xayv4T8+CK9/ICHrxBwAA//8DAFBLAQItABQABgAIAAAAIQDb4fbL7gAAAIUBAAATAAAAAAAA&#10;AAAAAAAAAAAAAABbQ29udGVudF9UeXBlc10ueG1sUEsBAi0AFAAGAAgAAAAhAFr0LFu/AAAAFQEA&#10;AAsAAAAAAAAAAAAAAAAAHwEAAF9yZWxzLy5yZWxzUEsBAi0AFAAGAAgAAAAhABChtQLHAAAA3QAA&#10;AA8AAAAAAAAAAAAAAAAABwIAAGRycy9kb3ducmV2LnhtbFBLBQYAAAAAAwADALcAAAD7AgAAAAA=&#10;" filled="f" stroked="f">
                  <v:textbox inset="0,0,0,0">
                    <w:txbxContent>
                      <w:p w:rsidR="00F85EE9" w:rsidRDefault="00F85EE9">
                        <w:pPr>
                          <w:spacing w:line="205" w:lineRule="exact"/>
                          <w:rPr>
                            <w:sz w:val="18"/>
                          </w:rPr>
                        </w:pPr>
                        <w:r>
                          <w:rPr>
                            <w:w w:val="115"/>
                            <w:sz w:val="18"/>
                          </w:rPr>
                          <w:t>9</w:t>
                        </w:r>
                      </w:p>
                    </w:txbxContent>
                  </v:textbox>
                </v:shape>
                <v:shape id="Text Box 1295" o:spid="_x0000_s1277" type="#_x0000_t202" style="position:absolute;left:2150;top:270;width:3543;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CZwwAAAN0AAAAPAAAAZHJzL2Rvd25yZXYueG1sRE9Na8JA&#10;EL0X/A/LCL3Vja2Ipq4iolAQxJgeepxmx2QxO5tmtxr/vSsI3ubxPme26GwtztR641jBcJCAIC6c&#10;Nlwq+M43bxMQPiBrrB2Tgit5WMx7LzNMtbtwRudDKEUMYZ+igiqEJpXSFxVZ9APXEEfu6FqLIcK2&#10;lLrFSwy3tXxPkrG0aDg2VNjQqqLidPi3CpY/nK3N3+53nx0zk+fThLfjk1Kv/W75CSJQF57ih/tL&#10;x/kfoyncv4knyPkNAAD//wMAUEsBAi0AFAAGAAgAAAAhANvh9svuAAAAhQEAABMAAAAAAAAAAAAA&#10;AAAAAAAAAFtDb250ZW50X1R5cGVzXS54bWxQSwECLQAUAAYACAAAACEAWvQsW78AAAAVAQAACwAA&#10;AAAAAAAAAAAAAAAfAQAAX3JlbHMvLnJlbHNQSwECLQAUAAYACAAAACEAf+0QmcMAAADdAAAADwAA&#10;AAAAAAAAAAAAAAAHAgAAZHJzL2Rvd25yZXYueG1sUEsFBgAAAAADAAMAtwAAAPcCAAAAAA==&#10;" filled="f" stroked="f">
                  <v:textbox inset="0,0,0,0">
                    <w:txbxContent>
                      <w:p w:rsidR="00F85EE9" w:rsidRPr="00F85EE9" w:rsidRDefault="00F85EE9">
                        <w:pPr>
                          <w:spacing w:line="205" w:lineRule="exact"/>
                          <w:rPr>
                            <w:rFonts w:ascii="Arial" w:hAnsi="Arial" w:cs="Arial"/>
                            <w:sz w:val="20"/>
                            <w:szCs w:val="20"/>
                          </w:rPr>
                        </w:pPr>
                        <w:r w:rsidRPr="00F85EE9">
                          <w:rPr>
                            <w:rFonts w:ascii="Arial" w:hAnsi="Arial" w:cs="Arial"/>
                            <w:w w:val="125"/>
                            <w:sz w:val="20"/>
                            <w:szCs w:val="20"/>
                          </w:rPr>
                          <w:t>Besondere Vereinbarungen</w:t>
                        </w:r>
                      </w:p>
                    </w:txbxContent>
                  </v:textbox>
                </v:shape>
                <w10:wrap type="topAndBottom" anchorx="page"/>
              </v:group>
            </w:pict>
          </mc:Fallback>
        </mc:AlternateContent>
      </w:r>
    </w:p>
    <w:p w:rsidR="00144542" w:rsidRPr="00F85EE9" w:rsidRDefault="00C8582F">
      <w:pPr>
        <w:pStyle w:val="Textkrper"/>
        <w:tabs>
          <w:tab w:val="left" w:pos="790"/>
          <w:tab w:val="left" w:pos="9819"/>
        </w:tabs>
        <w:spacing w:before="129"/>
        <w:ind w:left="120"/>
        <w:rPr>
          <w:rFonts w:ascii="Arial" w:hAnsi="Arial" w:cs="Arial"/>
          <w:sz w:val="20"/>
          <w:szCs w:val="20"/>
          <w:lang w:val="de-CH"/>
        </w:rPr>
      </w:pPr>
      <w:r w:rsidRPr="00F85EE9">
        <w:rPr>
          <w:rFonts w:ascii="Arial" w:hAnsi="Arial" w:cs="Arial"/>
          <w:w w:val="103"/>
          <w:sz w:val="20"/>
          <w:szCs w:val="20"/>
          <w:u w:val="single"/>
          <w:lang w:val="de-CH"/>
        </w:rPr>
        <w:t xml:space="preserve"> </w:t>
      </w:r>
      <w:r w:rsidRPr="00F85EE9">
        <w:rPr>
          <w:rFonts w:ascii="Arial" w:hAnsi="Arial" w:cs="Arial"/>
          <w:spacing w:val="16"/>
          <w:sz w:val="20"/>
          <w:szCs w:val="20"/>
          <w:u w:val="single"/>
          <w:lang w:val="de-CH"/>
        </w:rPr>
        <w:t xml:space="preserve"> </w:t>
      </w:r>
      <w:r w:rsidRPr="00F85EE9">
        <w:rPr>
          <w:rFonts w:ascii="Arial" w:hAnsi="Arial" w:cs="Arial"/>
          <w:w w:val="125"/>
          <w:sz w:val="20"/>
          <w:szCs w:val="20"/>
          <w:u w:val="single"/>
          <w:lang w:val="de-CH"/>
        </w:rPr>
        <w:t>9.1</w:t>
      </w:r>
      <w:r w:rsidRPr="00F85EE9">
        <w:rPr>
          <w:rFonts w:ascii="Arial" w:hAnsi="Arial" w:cs="Arial"/>
          <w:w w:val="125"/>
          <w:sz w:val="20"/>
          <w:szCs w:val="20"/>
          <w:u w:val="single"/>
          <w:lang w:val="de-CH"/>
        </w:rPr>
        <w:tab/>
        <w:t>Abweichung</w:t>
      </w:r>
      <w:r w:rsidRPr="00F85EE9">
        <w:rPr>
          <w:rFonts w:ascii="Arial" w:hAnsi="Arial" w:cs="Arial"/>
          <w:spacing w:val="-20"/>
          <w:w w:val="125"/>
          <w:sz w:val="20"/>
          <w:szCs w:val="20"/>
          <w:u w:val="single"/>
          <w:lang w:val="de-CH"/>
        </w:rPr>
        <w:t xml:space="preserve"> </w:t>
      </w:r>
      <w:r w:rsidRPr="00F85EE9">
        <w:rPr>
          <w:rFonts w:ascii="Arial" w:hAnsi="Arial" w:cs="Arial"/>
          <w:w w:val="125"/>
          <w:sz w:val="20"/>
          <w:szCs w:val="20"/>
          <w:u w:val="single"/>
          <w:lang w:val="de-CH"/>
        </w:rPr>
        <w:t>und</w:t>
      </w:r>
      <w:r w:rsidRPr="00F85EE9">
        <w:rPr>
          <w:rFonts w:ascii="Arial" w:hAnsi="Arial" w:cs="Arial"/>
          <w:spacing w:val="-20"/>
          <w:w w:val="125"/>
          <w:sz w:val="20"/>
          <w:szCs w:val="20"/>
          <w:u w:val="single"/>
          <w:lang w:val="de-CH"/>
        </w:rPr>
        <w:t xml:space="preserve"> </w:t>
      </w:r>
      <w:r w:rsidRPr="00F85EE9">
        <w:rPr>
          <w:rFonts w:ascii="Arial" w:hAnsi="Arial" w:cs="Arial"/>
          <w:w w:val="125"/>
          <w:sz w:val="20"/>
          <w:szCs w:val="20"/>
          <w:u w:val="single"/>
          <w:lang w:val="de-CH"/>
        </w:rPr>
        <w:t>Ergänzung</w:t>
      </w:r>
      <w:r w:rsidRPr="00F85EE9">
        <w:rPr>
          <w:rFonts w:ascii="Arial" w:hAnsi="Arial" w:cs="Arial"/>
          <w:spacing w:val="-20"/>
          <w:w w:val="125"/>
          <w:sz w:val="20"/>
          <w:szCs w:val="20"/>
          <w:u w:val="single"/>
          <w:lang w:val="de-CH"/>
        </w:rPr>
        <w:t xml:space="preserve"> </w:t>
      </w:r>
      <w:r w:rsidRPr="00F85EE9">
        <w:rPr>
          <w:rFonts w:ascii="Arial" w:hAnsi="Arial" w:cs="Arial"/>
          <w:w w:val="125"/>
          <w:sz w:val="20"/>
          <w:szCs w:val="20"/>
          <w:u w:val="single"/>
          <w:lang w:val="de-CH"/>
        </w:rPr>
        <w:t>zu</w:t>
      </w:r>
      <w:r w:rsidRPr="00F85EE9">
        <w:rPr>
          <w:rFonts w:ascii="Arial" w:hAnsi="Arial" w:cs="Arial"/>
          <w:spacing w:val="-21"/>
          <w:w w:val="125"/>
          <w:sz w:val="20"/>
          <w:szCs w:val="20"/>
          <w:u w:val="single"/>
          <w:lang w:val="de-CH"/>
        </w:rPr>
        <w:t xml:space="preserve"> </w:t>
      </w:r>
      <w:r w:rsidRPr="00F85EE9">
        <w:rPr>
          <w:rFonts w:ascii="Arial" w:hAnsi="Arial" w:cs="Arial"/>
          <w:w w:val="125"/>
          <w:sz w:val="20"/>
          <w:szCs w:val="20"/>
          <w:u w:val="single"/>
          <w:lang w:val="de-CH"/>
        </w:rPr>
        <w:t>den</w:t>
      </w:r>
      <w:r w:rsidRPr="00F85EE9">
        <w:rPr>
          <w:rFonts w:ascii="Arial" w:hAnsi="Arial" w:cs="Arial"/>
          <w:spacing w:val="-18"/>
          <w:w w:val="125"/>
          <w:sz w:val="20"/>
          <w:szCs w:val="20"/>
          <w:u w:val="single"/>
          <w:lang w:val="de-CH"/>
        </w:rPr>
        <w:t xml:space="preserve"> </w:t>
      </w:r>
      <w:r w:rsidRPr="00F85EE9">
        <w:rPr>
          <w:rFonts w:ascii="Arial" w:hAnsi="Arial" w:cs="Arial"/>
          <w:w w:val="125"/>
          <w:sz w:val="20"/>
          <w:szCs w:val="20"/>
          <w:u w:val="single"/>
          <w:lang w:val="de-CH"/>
        </w:rPr>
        <w:t>Allgemeinen</w:t>
      </w:r>
      <w:r w:rsidRPr="00F85EE9">
        <w:rPr>
          <w:rFonts w:ascii="Arial" w:hAnsi="Arial" w:cs="Arial"/>
          <w:spacing w:val="-21"/>
          <w:w w:val="125"/>
          <w:sz w:val="20"/>
          <w:szCs w:val="20"/>
          <w:u w:val="single"/>
          <w:lang w:val="de-CH"/>
        </w:rPr>
        <w:t xml:space="preserve"> </w:t>
      </w:r>
      <w:r w:rsidRPr="00F85EE9">
        <w:rPr>
          <w:rFonts w:ascii="Arial" w:hAnsi="Arial" w:cs="Arial"/>
          <w:w w:val="125"/>
          <w:sz w:val="20"/>
          <w:szCs w:val="20"/>
          <w:u w:val="single"/>
          <w:lang w:val="de-CH"/>
        </w:rPr>
        <w:t>Vertragsbedingungen</w:t>
      </w:r>
      <w:r w:rsidRPr="00F85EE9">
        <w:rPr>
          <w:rFonts w:ascii="Arial" w:hAnsi="Arial" w:cs="Arial"/>
          <w:sz w:val="20"/>
          <w:szCs w:val="20"/>
          <w:u w:val="single"/>
          <w:lang w:val="de-CH"/>
        </w:rPr>
        <w:tab/>
      </w:r>
    </w:p>
    <w:p w:rsidR="00144542" w:rsidRPr="00F85EE9" w:rsidRDefault="00792A04">
      <w:pPr>
        <w:pStyle w:val="Textkrper"/>
        <w:spacing w:before="112" w:line="302" w:lineRule="auto"/>
        <w:ind w:left="783"/>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82816" behindDoc="1" locked="0" layoutInCell="1" allowOverlap="1">
                <wp:simplePos x="0" y="0"/>
                <wp:positionH relativeFrom="page">
                  <wp:posOffset>1337310</wp:posOffset>
                </wp:positionH>
                <wp:positionV relativeFrom="paragraph">
                  <wp:posOffset>369570</wp:posOffset>
                </wp:positionV>
                <wp:extent cx="133350" cy="46355"/>
                <wp:effectExtent l="3810" t="7620" r="5715" b="3175"/>
                <wp:wrapNone/>
                <wp:docPr id="1341" name="Group 1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2106" y="582"/>
                          <a:chExt cx="210" cy="73"/>
                        </a:xfrm>
                      </wpg:grpSpPr>
                      <wps:wsp>
                        <wps:cNvPr id="1342" name="Line 1293"/>
                        <wps:cNvCnPr>
                          <a:cxnSpLocks noChangeShapeType="1"/>
                        </wps:cNvCnPr>
                        <wps:spPr bwMode="auto">
                          <a:xfrm>
                            <a:off x="2134" y="591"/>
                            <a:ext cx="172"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343" name="Line 1292"/>
                        <wps:cNvCnPr>
                          <a:cxnSpLocks noChangeShapeType="1"/>
                        </wps:cNvCnPr>
                        <wps:spPr bwMode="auto">
                          <a:xfrm>
                            <a:off x="2134" y="627"/>
                            <a:ext cx="19" cy="0"/>
                          </a:xfrm>
                          <a:prstGeom prst="line">
                            <a:avLst/>
                          </a:prstGeom>
                          <a:noFill/>
                          <a:ln w="35053">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96E5DA" id="Group 1291" o:spid="_x0000_s1026" style="position:absolute;margin-left:105.3pt;margin-top:29.1pt;width:10.5pt;height:3.65pt;z-index:-251633664;mso-position-horizontal-relative:page" coordorigin="2106,582"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9ouwIAACsIAAAOAAAAZHJzL2Uyb0RvYy54bWzsVctu2zAQvBfoPxC6O3patoXYQetHLmka&#10;IOkH0BT1QCWSIBnLRtF/75KUlMQ9NEjRnOqDTGrJ5ezMrHh5dWwbdKBS1ZwtvfAi8BBlhOc1K5fe&#10;t4fdZO4hpTHLccMZXXonqryr1ccPl53IaMQr3uRUIkjCVNaJpVdpLTLfV6SiLVYXXFAGwYLLFmuY&#10;ytLPJe4ge9v4URCkfsdlLiQnVCl4u3FBb2XzFwUl+mtRKKpRs/QAm7ZPaZ978/RXlzgrJRZVTXoY&#10;+A0oWlwzOHRMtcEao0dZ/5aqrYnkihf6gvDW50VRE2prgGrC4Kyaa8kfha2lzLpSjDQBtWc8vTkt&#10;uT3cSVTnoF2chB5iuAWV7MEojBahIagTZQbrrqW4F3fSVQnDG06+Kwj753EzL91itO++8Bwy4kfN&#10;LUHHQrYmBZSOjlaH06gDPWpE4GUYx/EU1CIQStJ4OnUykQq0NJuiMEg9BMHpPBpC234vxNzGWWxC&#10;Ps7ciRZlj8qUBHZTT4yqv2P0vsKCWqGUYeqJ0Whg9KZm1BBqQZnTYdmaOTbJkfVsIsbXFWYltQkf&#10;TgKYsxIA+mdbzESBFH9kNwJRHVFOSZyNFM8AmuHXtsDIEs6EVPqa8haZwdJrALfVDR9ulHaEDkuM&#10;jIzv6qaB9zhrGOoAbpCmc7tD8abOTdQElSz360aiA4ZG/LwL4NfL82IZGJ7lNltFcb7txxrXjRsD&#10;0IaZfFAH4OlHrtN+LILFdr6dJ5MkSreTJNhsJp9262SS7sLZdBNv1utN+NNAC5OsqvOcMoNu6Pow&#10;eZ0H+u+P69ex70ce/JfZrQMB7PBvQVs1jYDOiHuen+6k4ba35fv5Mz73p+2nF2bD2Tv4M41mrpFH&#10;fy7+jT3huzKN/9tzMP9gy+H/lfa0H1O4key2/vY0V97zOYyf3/GrXwAAAP//AwBQSwMEFAAGAAgA&#10;AAAhAOfX1m7fAAAACQEAAA8AAABkcnMvZG93bnJldi54bWxMj8Fqg0AQhu+FvMMygd6aVYMSrGMI&#10;oe0pFJoUSm8bd6ISd1bcjZq37/bUHmfm45/vL7az6cRIg2stI8SrCARxZXXLNcLn6fVpA8J5xVp1&#10;lgnhTg625eKhULm2E3/QePS1CCHscoXQeN/nUrqqIaPcyvbE4Xaxg1E+jEMt9aCmEG46mURRJo1q&#10;OXxoVE/7hqrr8WYQ3iY17dbxy3i4Xvb371P6/nWICfFxOe+eQXia/R8Mv/pBHcrgdLY31k50CEkc&#10;ZQFFSDcJiAAk6zgszghZmoIsC/m/QfkDAAD//wMAUEsBAi0AFAAGAAgAAAAhALaDOJL+AAAA4QEA&#10;ABMAAAAAAAAAAAAAAAAAAAAAAFtDb250ZW50X1R5cGVzXS54bWxQSwECLQAUAAYACAAAACEAOP0h&#10;/9YAAACUAQAACwAAAAAAAAAAAAAAAAAvAQAAX3JlbHMvLnJlbHNQSwECLQAUAAYACAAAACEAz9tf&#10;aLsCAAArCAAADgAAAAAAAAAAAAAAAAAuAgAAZHJzL2Uyb0RvYy54bWxQSwECLQAUAAYACAAAACEA&#10;59fWbt8AAAAJAQAADwAAAAAAAAAAAAAAAAAVBQAAZHJzL2Rvd25yZXYueG1sUEsFBgAAAAAEAAQA&#10;8wAAACEGAAAAAA==&#10;">
                <v:line id="Line 1293" o:spid="_x0000_s1027" style="position:absolute;visibility:visible;mso-wrap-style:square" from="2134,591" to="2306,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7HBxQAAAN0AAAAPAAAAZHJzL2Rvd25yZXYueG1sRE9Na8JA&#10;EL0L/Q/LFHozm1qtEl3FFlskF6kKktuQnSZps7Mhu5r033cFwds83ucsVr2pxYVaV1lW8BzFIIhz&#10;qysuFBwPH8MZCOeRNdaWScEfOVgtHwYLTLTt+Isue1+IEMIuQQWl900ipctLMugi2xAH7tu2Bn2A&#10;bSF1i10IN7UcxfGrNFhxaCixofeS8t/92Sjwx7rLePrzmc5260n2tklP4yxV6umxX89BeOr9XXxz&#10;b3WY/zIewfWbcIJc/gMAAP//AwBQSwECLQAUAAYACAAAACEA2+H2y+4AAACFAQAAEwAAAAAAAAAA&#10;AAAAAAAAAAAAW0NvbnRlbnRfVHlwZXNdLnhtbFBLAQItABQABgAIAAAAIQBa9CxbvwAAABUBAAAL&#10;AAAAAAAAAAAAAAAAAB8BAABfcmVscy8ucmVsc1BLAQItABQABgAIAAAAIQAbQ7HBxQAAAN0AAAAP&#10;AAAAAAAAAAAAAAAAAAcCAABkcnMvZG93bnJldi54bWxQSwUGAAAAAAMAAwC3AAAA+QIAAAAA&#10;" strokecolor="#bf0000" strokeweight=".84pt"/>
                <v:line id="Line 1292" o:spid="_x0000_s1028" style="position:absolute;visibility:visible;mso-wrap-style:square" from="2134,627" to="2153,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9pswgAAAN0AAAAPAAAAZHJzL2Rvd25yZXYueG1sRE9Na8JA&#10;EL0X/A/LCN7qJk0Rja4iBUF6CY3iecyOSTA7G3ZXk/77bqHQ2zze52x2o+nEk5xvLStI5wkI4srq&#10;lmsF59PhdQnCB2SNnWVS8E0edtvJywZzbQf+omcZahFD2OeooAmhz6X0VUMG/dz2xJG7WWcwROhq&#10;qR0OMdx08i1JFtJgy7GhwZ4+Gqru5cMo4PIyFNmiXvnhWmTFtUw/e5cqNZuO+zWIQGP4F/+5jzrO&#10;z94z+P0mniC3PwAAAP//AwBQSwECLQAUAAYACAAAACEA2+H2y+4AAACFAQAAEwAAAAAAAAAAAAAA&#10;AAAAAAAAW0NvbnRlbnRfVHlwZXNdLnhtbFBLAQItABQABgAIAAAAIQBa9CxbvwAAABUBAAALAAAA&#10;AAAAAAAAAAAAAB8BAABfcmVscy8ucmVsc1BLAQItABQABgAIAAAAIQAyc9pswgAAAN0AAAAPAAAA&#10;AAAAAAAAAAAAAAcCAABkcnMvZG93bnJldi54bWxQSwUGAAAAAAMAAwC3AAAA9gIAAAAA&#10;" strokecolor="#bf0000" strokeweight=".97369mm"/>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83840" behindDoc="1" locked="0" layoutInCell="1" allowOverlap="1">
                <wp:simplePos x="0" y="0"/>
                <wp:positionH relativeFrom="page">
                  <wp:posOffset>6991350</wp:posOffset>
                </wp:positionH>
                <wp:positionV relativeFrom="paragraph">
                  <wp:posOffset>369570</wp:posOffset>
                </wp:positionV>
                <wp:extent cx="128905" cy="46355"/>
                <wp:effectExtent l="9525" t="7620" r="4445" b="3175"/>
                <wp:wrapNone/>
                <wp:docPr id="1337" name="Group 1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10" y="582"/>
                          <a:chExt cx="203" cy="73"/>
                        </a:xfrm>
                      </wpg:grpSpPr>
                      <wps:wsp>
                        <wps:cNvPr id="1338" name="Line 1290"/>
                        <wps:cNvCnPr>
                          <a:cxnSpLocks noChangeShapeType="1"/>
                        </wps:cNvCnPr>
                        <wps:spPr bwMode="auto">
                          <a:xfrm>
                            <a:off x="11018" y="591"/>
                            <a:ext cx="16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339" name="Line 1289"/>
                        <wps:cNvCnPr>
                          <a:cxnSpLocks noChangeShapeType="1"/>
                        </wps:cNvCnPr>
                        <wps:spPr bwMode="auto">
                          <a:xfrm>
                            <a:off x="11167" y="591"/>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340" name="Line 1288"/>
                        <wps:cNvCnPr>
                          <a:cxnSpLocks noChangeShapeType="1"/>
                        </wps:cNvCnPr>
                        <wps:spPr bwMode="auto">
                          <a:xfrm>
                            <a:off x="11167" y="627"/>
                            <a:ext cx="17" cy="0"/>
                          </a:xfrm>
                          <a:prstGeom prst="line">
                            <a:avLst/>
                          </a:prstGeom>
                          <a:noFill/>
                          <a:ln w="35053">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B05468" id="Group 1287" o:spid="_x0000_s1026" style="position:absolute;margin-left:550.5pt;margin-top:29.1pt;width:10.15pt;height:3.65pt;z-index:-251632640;mso-position-horizontal-relative:page" coordorigin="11010,582"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Wbn6QIAAM4KAAAOAAAAZHJzL2Uyb0RvYy54bWzsVl1vmzAUfZ+0/2DxnvBNADWptpD0pdsq&#10;tfsBDpgPDWxk05Bo2n/ftQ20ySqt6tRNmsoD2L729bnnHl98cXloarQnXFSMLg17bhmI0JRlFS2W&#10;xte77Sw0kOgwzXDNKFkaRyKMy9X7dxd9GxOHlazOCEfghIq4b5dG2XVtbJoiLUmDxZy1hIIxZ7zB&#10;HXR5YWYc9+C9qU3HsgKzZzxrOUuJEDCaaKOxUv7znKTdlzwXpEP10gBsnXpz9d7Jt7m6wHHBcVtW&#10;6QADvwBFgysKm06uEtxhdM+rX1w1VcqZYHk3T1ljsjyvUqJigGhs6yyaK87uWxVLEfdFO9EE1J7x&#10;9GK36ef9DUdVBrlz3YWBKG4gS2pjZDvhQhLUt0UM8654e9vecB0lNK9Z+k2A2Ty3y36hJ6Nd/4ll&#10;4BHfd0wRdMh5I11A6Oig8nCc8kAOHUphEDaOLN9AKZi8wPV9naa0hFzKRbYNXBkIrH7ojLbNsNix&#10;XL1y4UqTiWO9pYI5wJIxgd7EA6Xizyi9LXFLVKaEpOqBUpC/pvS6ogQYjZTk5O4wbU01nemBDnQi&#10;ytYlpgVRDu+OLVBnqzBOlsiOgFz8ll7JFECQTEXKD44nkoNA86QQTTThuOWiuyKsQbKxNGoArjKH&#10;99ei04yOU2QiKdtWdQ3jOK4p6gGvFQShWiFYXWXSKo2CF7t1zdEew1H8uLXgGfJzMg0kTzPlrSQ4&#10;2wztDle1bgPQmkp/EAfgGVr6rH2PrGgTbkJv5jnBZuZZSTL7sF17s2BrL/zETdbrxP4hodleXFZZ&#10;RqhEN55723ueCIYKpE/sdPInHsxT70qCAHb8KtAgRp1BrcQdy443XHIrx0GXf0+g0ZlAw0hm5URt&#10;OH5NgdoBlJ0nBQrjsgKMMhkrxyi+N32K+ZN1/3/Spwd1/qSAhuE/0mfgqJ/howL6Svp0fct33+rn&#10;WJ3Hujl+n1k/1e8eLk1q2XDBk7eyx31oP76Grn4CAAD//wMAUEsDBBQABgAIAAAAIQC0s7ts4AAA&#10;AAsBAAAPAAAAZHJzL2Rvd25yZXYueG1sTI9Ba8JAFITvBf/D8gq91c1GIpJmIyK2JylUhdLbM3km&#10;wezbkF2T+O+7ntrjMMPMN9l6Mq0YqHeNZQ1qHoEgLmzZcKXhdHx/XYFwHrnE1jJpuJODdT57yjAt&#10;7chfNBx8JUIJuxQ11N53qZSuqMmgm9uOOHgX2xv0QfaVLHscQ7lpZRxFS2mw4bBQY0fbmorr4WY0&#10;fIw4bhZqN+yvl+3955h8fu8Vaf3yPG3eQHia/F8YHvgBHfLAdLY3Lp1og1aRCme8hmQVg3gkVKwW&#10;IM4alkkCMs/k/w/5LwAAAP//AwBQSwECLQAUAAYACAAAACEAtoM4kv4AAADhAQAAEwAAAAAAAAAA&#10;AAAAAAAAAAAAW0NvbnRlbnRfVHlwZXNdLnhtbFBLAQItABQABgAIAAAAIQA4/SH/1gAAAJQBAAAL&#10;AAAAAAAAAAAAAAAAAC8BAABfcmVscy8ucmVsc1BLAQItABQABgAIAAAAIQC44Wbn6QIAAM4KAAAO&#10;AAAAAAAAAAAAAAAAAC4CAABkcnMvZTJvRG9jLnhtbFBLAQItABQABgAIAAAAIQC0s7ts4AAAAAsB&#10;AAAPAAAAAAAAAAAAAAAAAEMFAABkcnMvZG93bnJldi54bWxQSwUGAAAAAAQABADzAAAAUAYAAAAA&#10;">
                <v:line id="Line 1290" o:spid="_x0000_s1027" style="position:absolute;visibility:visible;mso-wrap-style:square" from="11018,591" to="1118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fVWyAAAAN0AAAAPAAAAZHJzL2Rvd25yZXYueG1sRI9BT8JA&#10;EIXvJv6HzZh4k62CSgoLQQOG9EJEEtLbpDu21e5s011o/ffMgcTbTN6b976ZLwfXqDN1ofZs4HGU&#10;gCIuvK25NHD42jxMQYWIbLHxTAb+KMBycXszx9T6nj/pvI+lkhAOKRqoYmxTrUNRkcMw8i2xaN++&#10;cxhl7UptO+wl3DX6KUletMOapaHClt4rKn73J2cgHpo+59efj2y6Wz3nb+vsOMkzY+7vhtUMVKQh&#10;/puv11sr+OOx4Mo3MoJeXAAAAP//AwBQSwECLQAUAAYACAAAACEA2+H2y+4AAACFAQAAEwAAAAAA&#10;AAAAAAAAAAAAAAAAW0NvbnRlbnRfVHlwZXNdLnhtbFBLAQItABQABgAIAAAAIQBa9CxbvwAAABUB&#10;AAALAAAAAAAAAAAAAAAAAB8BAABfcmVscy8ucmVsc1BLAQItABQABgAIAAAAIQAirfVWyAAAAN0A&#10;AAAPAAAAAAAAAAAAAAAAAAcCAABkcnMvZG93bnJldi54bWxQSwUGAAAAAAMAAwC3AAAA/AIAAAAA&#10;" strokecolor="#bf0000" strokeweight=".84pt"/>
                <v:line id="Line 1289" o:spid="_x0000_s1028" style="position:absolute;visibility:visible;mso-wrap-style:square" from="11167,591" to="1118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VDNxQAAAN0AAAAPAAAAZHJzL2Rvd25yZXYueG1sRE9La8JA&#10;EL4L/odlhN50Y31Uo6vY0krJRWqFktuQHZO02dmQ3Zr037tCwdt8fM9ZbztTiQs1rrSsYDyKQBBn&#10;VpecKzh9vg0XIJxH1lhZJgV/5GC76ffWGGvb8gddjj4XIYRdjAoK7+tYSpcVZNCNbE0cuLNtDPoA&#10;m1zqBtsQbir5GEVzabDk0FBgTS8FZT/HX6PAn6o25afvfbI47Gbp82vyNU0TpR4G3W4FwlPn7+J/&#10;97sO8yeTJdy+CSfIzRUAAP//AwBQSwECLQAUAAYACAAAACEA2+H2y+4AAACFAQAAEwAAAAAAAAAA&#10;AAAAAAAAAAAAW0NvbnRlbnRfVHlwZXNdLnhtbFBLAQItABQABgAIAAAAIQBa9CxbvwAAABUBAAAL&#10;AAAAAAAAAAAAAAAAAB8BAABfcmVscy8ucmVsc1BLAQItABQABgAIAAAAIQBN4VDNxQAAAN0AAAAP&#10;AAAAAAAAAAAAAAAAAAcCAABkcnMvZG93bnJldi54bWxQSwUGAAAAAAMAAwC3AAAA+QIAAAAA&#10;" strokecolor="#bf0000" strokeweight=".84pt"/>
                <v:line id="Line 1288" o:spid="_x0000_s1029" style="position:absolute;visibility:visible;mso-wrap-style:square" from="11167,627" to="11184,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UQbxQAAAN0AAAAPAAAAZHJzL2Rvd25yZXYueG1sRI9Ba8Mw&#10;DIXvg/0Ho8Fuq5OmlC2rW8ZgMHYJTcvOaqwlYbEcbLfJ/v10KPQm8Z7e+7TZzW5QFwqx92wgX2Sg&#10;iBtve24NHA8fT8+gYkK2OHgmA38UYbe9v9tgaf3Ee7rUqVUSwrFEA11KY6l1bDpyGBd+JBbtxweH&#10;SdbQahtwknA36GWWrbXDnqWhw5HeO2p+67MzwPX3VBXr9iVOp6qoTnX+NYbcmMeH+e0VVKI53czX&#10;608r+MVK+OUbGUFv/wEAAP//AwBQSwECLQAUAAYACAAAACEA2+H2y+4AAACFAQAAEwAAAAAAAAAA&#10;AAAAAAAAAAAAW0NvbnRlbnRfVHlwZXNdLnhtbFBLAQItABQABgAIAAAAIQBa9CxbvwAAABUBAAAL&#10;AAAAAAAAAAAAAAAAAB8BAABfcmVscy8ucmVsc1BLAQItABQABgAIAAAAIQDCoUQbxQAAAN0AAAAP&#10;AAAAAAAAAAAAAAAAAAcCAABkcnMvZG93bnJldi54bWxQSwUGAAAAAAMAAwC3AAAA+QIAAAAA&#10;" strokecolor="#bf0000" strokeweight=".97369mm"/>
                <w10:wrap anchorx="page"/>
              </v:group>
            </w:pict>
          </mc:Fallback>
        </mc:AlternateContent>
      </w:r>
      <w:r w:rsidR="00C8582F" w:rsidRPr="00F85EE9">
        <w:rPr>
          <w:rFonts w:ascii="Arial" w:hAnsi="Arial" w:cs="Arial"/>
          <w:w w:val="115"/>
          <w:sz w:val="20"/>
          <w:szCs w:val="20"/>
          <w:lang w:val="de-CH"/>
        </w:rPr>
        <w:t>In Abweichung und Ergänzung zu den Allgemeinen Vertragsbedingungen für Planerleistungen KBOB, Ausgabe 2017, wird Folgendes festgelegt:</w:t>
      </w:r>
    </w:p>
    <w:p w:rsidR="00144542" w:rsidRPr="00F85EE9" w:rsidRDefault="00144542">
      <w:pPr>
        <w:pStyle w:val="Textkrper"/>
        <w:spacing w:before="1"/>
        <w:rPr>
          <w:rFonts w:ascii="Arial" w:hAnsi="Arial" w:cs="Arial"/>
          <w:sz w:val="20"/>
          <w:szCs w:val="20"/>
          <w:lang w:val="de-CH"/>
        </w:rPr>
      </w:pPr>
    </w:p>
    <w:p w:rsidR="00144542" w:rsidRPr="00F85EE9" w:rsidRDefault="00C8582F">
      <w:pPr>
        <w:pStyle w:val="Listenabsatz"/>
        <w:numPr>
          <w:ilvl w:val="0"/>
          <w:numId w:val="1"/>
        </w:numPr>
        <w:tabs>
          <w:tab w:val="left" w:pos="1002"/>
        </w:tabs>
        <w:spacing w:before="98"/>
        <w:ind w:hanging="218"/>
        <w:rPr>
          <w:rFonts w:ascii="Arial" w:hAnsi="Arial" w:cs="Arial"/>
          <w:sz w:val="20"/>
          <w:szCs w:val="20"/>
          <w:lang w:val="de-CH"/>
        </w:rPr>
      </w:pPr>
      <w:r w:rsidRPr="00F85EE9">
        <w:rPr>
          <w:rFonts w:ascii="Arial" w:hAnsi="Arial" w:cs="Arial"/>
          <w:w w:val="105"/>
          <w:sz w:val="20"/>
          <w:szCs w:val="20"/>
          <w:lang w:val="de-CH"/>
        </w:rPr>
        <w:t xml:space="preserve">Ziffer 3.1 wird wie folgt  </w:t>
      </w:r>
      <w:r w:rsidRPr="00F85EE9">
        <w:rPr>
          <w:rFonts w:ascii="Arial" w:hAnsi="Arial" w:cs="Arial"/>
          <w:spacing w:val="3"/>
          <w:w w:val="105"/>
          <w:sz w:val="20"/>
          <w:szCs w:val="20"/>
          <w:lang w:val="de-CH"/>
        </w:rPr>
        <w:t xml:space="preserve"> </w:t>
      </w:r>
      <w:r w:rsidRPr="00F85EE9">
        <w:rPr>
          <w:rFonts w:ascii="Arial" w:hAnsi="Arial" w:cs="Arial"/>
          <w:w w:val="105"/>
          <w:sz w:val="20"/>
          <w:szCs w:val="20"/>
          <w:lang w:val="de-CH"/>
        </w:rPr>
        <w:t>ergänzt:</w:t>
      </w:r>
    </w:p>
    <w:p w:rsidR="00144542" w:rsidRPr="00F85EE9" w:rsidRDefault="00C8582F">
      <w:pPr>
        <w:pStyle w:val="Textkrper"/>
        <w:spacing w:before="54" w:line="304" w:lineRule="auto"/>
        <w:ind w:left="783" w:right="147"/>
        <w:jc w:val="both"/>
        <w:rPr>
          <w:rFonts w:ascii="Arial" w:hAnsi="Arial" w:cs="Arial"/>
          <w:sz w:val="20"/>
          <w:szCs w:val="20"/>
          <w:lang w:val="de-CH"/>
        </w:rPr>
      </w:pPr>
      <w:r w:rsidRPr="00F85EE9">
        <w:rPr>
          <w:rFonts w:ascii="Arial" w:hAnsi="Arial" w:cs="Arial"/>
          <w:w w:val="115"/>
          <w:sz w:val="20"/>
          <w:szCs w:val="20"/>
          <w:lang w:val="de-CH"/>
        </w:rPr>
        <w:t>Der Auftraggeber hat das Recht, bei mangelhaften Leistungen der Gesamtleitung des Beauftragten in zeitlicher und/oder fachlicher Hinsicht eine personelle Verstärkung innerhalb der Firmen der bestehenden Planergemeinschaft auf Kosten des Beauftragten zu fordern. Der Auftraggeber hat das Recht, in begründeten Fällen die Auswechslung eines Subplaners zu fordern. Er wird für eine solche Auswechslung nicht ersatzpflichtig. Der Beauftragte hat ebenfalls das Recht, auf seine Kosten Subplaner zu ersetzen, sofern der Auftraggeber vorgängig schriftlich dazu einwilligt. Scheidet ein Subplaner aus, bereitet der Beauftragte die Evaluation für den Ersatz des Subplaners vor und stimmt das weitere Vorgehen mit dem Auftraggeber ab. Neu beizuziehende Subunternehmer dürfen erst eingesetzt werden, wenn der Auftraggeber dazu schriftlich zugestimmt hat. Der Beauftragte unterbreitet dem Auftraggeber vorgängig die für den Entscheid des Auftraggebers nötigen bzw. vom Auftraggeber verlangten Informationen über neu beizuziehende Subunternehmer.</w:t>
      </w:r>
    </w:p>
    <w:p w:rsidR="00144542" w:rsidRPr="00F85EE9" w:rsidRDefault="00144542">
      <w:pPr>
        <w:pStyle w:val="Textkrper"/>
        <w:rPr>
          <w:rFonts w:ascii="Arial" w:hAnsi="Arial" w:cs="Arial"/>
          <w:sz w:val="20"/>
          <w:szCs w:val="20"/>
          <w:lang w:val="de-CH"/>
        </w:rPr>
      </w:pPr>
    </w:p>
    <w:p w:rsidR="00144542" w:rsidRPr="00F85EE9" w:rsidRDefault="00C8582F">
      <w:pPr>
        <w:pStyle w:val="Listenabsatz"/>
        <w:numPr>
          <w:ilvl w:val="0"/>
          <w:numId w:val="1"/>
        </w:numPr>
        <w:tabs>
          <w:tab w:val="left" w:pos="1002"/>
        </w:tabs>
        <w:spacing w:before="0"/>
        <w:ind w:hanging="218"/>
        <w:rPr>
          <w:rFonts w:ascii="Arial" w:hAnsi="Arial" w:cs="Arial"/>
          <w:sz w:val="20"/>
          <w:szCs w:val="20"/>
          <w:lang w:val="de-CH"/>
        </w:rPr>
      </w:pPr>
      <w:r w:rsidRPr="00F85EE9">
        <w:rPr>
          <w:rFonts w:ascii="Arial" w:hAnsi="Arial" w:cs="Arial"/>
          <w:w w:val="105"/>
          <w:sz w:val="20"/>
          <w:szCs w:val="20"/>
          <w:lang w:val="de-CH"/>
        </w:rPr>
        <w:t>Ziffer 4.3 wird wie folgt</w:t>
      </w:r>
      <w:r w:rsidRPr="00F85EE9">
        <w:rPr>
          <w:rFonts w:ascii="Arial" w:hAnsi="Arial" w:cs="Arial"/>
          <w:spacing w:val="3"/>
          <w:w w:val="105"/>
          <w:sz w:val="20"/>
          <w:szCs w:val="20"/>
          <w:lang w:val="de-CH"/>
        </w:rPr>
        <w:t xml:space="preserve"> </w:t>
      </w:r>
      <w:r w:rsidRPr="00F85EE9">
        <w:rPr>
          <w:rFonts w:ascii="Arial" w:hAnsi="Arial" w:cs="Arial"/>
          <w:w w:val="105"/>
          <w:sz w:val="20"/>
          <w:szCs w:val="20"/>
          <w:lang w:val="de-CH"/>
        </w:rPr>
        <w:t>ergänzt:</w:t>
      </w:r>
    </w:p>
    <w:p w:rsidR="00144542" w:rsidRPr="00F85EE9" w:rsidRDefault="00C8582F">
      <w:pPr>
        <w:pStyle w:val="Textkrper"/>
        <w:spacing w:before="56"/>
        <w:ind w:left="783"/>
        <w:jc w:val="both"/>
        <w:rPr>
          <w:rFonts w:ascii="Arial" w:hAnsi="Arial" w:cs="Arial"/>
          <w:sz w:val="20"/>
          <w:szCs w:val="20"/>
          <w:lang w:val="de-CH"/>
        </w:rPr>
      </w:pPr>
      <w:r w:rsidRPr="00F85EE9">
        <w:rPr>
          <w:rFonts w:ascii="Arial" w:hAnsi="Arial" w:cs="Arial"/>
          <w:w w:val="110"/>
          <w:sz w:val="20"/>
          <w:szCs w:val="20"/>
          <w:lang w:val="de-CH"/>
        </w:rPr>
        <w:t>Die getroffene Regelung gilt auch im Hinblick auf Subplaner des Beauftragten.</w:t>
      </w:r>
    </w:p>
    <w:p w:rsidR="00144542" w:rsidRPr="00F85EE9" w:rsidRDefault="00144542">
      <w:pPr>
        <w:pStyle w:val="Textkrper"/>
        <w:spacing w:before="7"/>
        <w:rPr>
          <w:rFonts w:ascii="Arial" w:hAnsi="Arial" w:cs="Arial"/>
          <w:sz w:val="20"/>
          <w:szCs w:val="20"/>
          <w:lang w:val="de-CH"/>
        </w:rPr>
      </w:pPr>
    </w:p>
    <w:p w:rsidR="00144542" w:rsidRPr="00F85EE9" w:rsidRDefault="00C8582F">
      <w:pPr>
        <w:pStyle w:val="Listenabsatz"/>
        <w:numPr>
          <w:ilvl w:val="0"/>
          <w:numId w:val="1"/>
        </w:numPr>
        <w:tabs>
          <w:tab w:val="left" w:pos="989"/>
        </w:tabs>
        <w:spacing w:before="0"/>
        <w:ind w:left="988" w:hanging="205"/>
        <w:rPr>
          <w:rFonts w:ascii="Arial" w:hAnsi="Arial" w:cs="Arial"/>
          <w:sz w:val="20"/>
          <w:szCs w:val="20"/>
          <w:lang w:val="de-CH"/>
        </w:rPr>
      </w:pPr>
      <w:r w:rsidRPr="00F85EE9">
        <w:rPr>
          <w:rFonts w:ascii="Arial" w:hAnsi="Arial" w:cs="Arial"/>
          <w:w w:val="105"/>
          <w:sz w:val="20"/>
          <w:szCs w:val="20"/>
          <w:lang w:val="de-CH"/>
        </w:rPr>
        <w:t>Ziffer 5.1 wird wie folgt</w:t>
      </w:r>
      <w:r w:rsidRPr="00F85EE9">
        <w:rPr>
          <w:rFonts w:ascii="Arial" w:hAnsi="Arial" w:cs="Arial"/>
          <w:spacing w:val="5"/>
          <w:w w:val="105"/>
          <w:sz w:val="20"/>
          <w:szCs w:val="20"/>
          <w:lang w:val="de-CH"/>
        </w:rPr>
        <w:t xml:space="preserve"> </w:t>
      </w:r>
      <w:r w:rsidRPr="00F85EE9">
        <w:rPr>
          <w:rFonts w:ascii="Arial" w:hAnsi="Arial" w:cs="Arial"/>
          <w:w w:val="105"/>
          <w:sz w:val="20"/>
          <w:szCs w:val="20"/>
          <w:lang w:val="de-CH"/>
        </w:rPr>
        <w:t>ergänzt:</w:t>
      </w:r>
    </w:p>
    <w:p w:rsidR="00144542" w:rsidRPr="00F85EE9" w:rsidRDefault="00C8582F">
      <w:pPr>
        <w:pStyle w:val="Textkrper"/>
        <w:spacing w:before="56" w:line="304" w:lineRule="auto"/>
        <w:ind w:left="783" w:right="148"/>
        <w:jc w:val="both"/>
        <w:rPr>
          <w:rFonts w:ascii="Arial" w:hAnsi="Arial" w:cs="Arial"/>
          <w:sz w:val="20"/>
          <w:szCs w:val="20"/>
          <w:lang w:val="de-CH"/>
        </w:rPr>
      </w:pPr>
      <w:r w:rsidRPr="00F85EE9">
        <w:rPr>
          <w:rFonts w:ascii="Arial" w:hAnsi="Arial" w:cs="Arial"/>
          <w:w w:val="115"/>
          <w:sz w:val="20"/>
          <w:szCs w:val="20"/>
          <w:lang w:val="de-CH"/>
        </w:rPr>
        <w:t>Der Beauftragte hat abweichend zu Ziff. 5.1 keine Vergabekompetenzen. Sämtliche vom Beauftragten initiierten Behördenkontakte sind vorgängig mit der Ansprechstelle des Auftraggebers abzusprechen. Von sämtlichen durch den Beauftragten durchgeführten Behördenkontakten ist ein schriftliches Protokoll zu erstellen und dem Auftraggeber und der zuständigen Behörde zur Kenntnis zuzustellen.</w:t>
      </w:r>
    </w:p>
    <w:p w:rsidR="00144542" w:rsidRPr="00F85EE9" w:rsidRDefault="00C8582F">
      <w:pPr>
        <w:pStyle w:val="Listenabsatz"/>
        <w:numPr>
          <w:ilvl w:val="0"/>
          <w:numId w:val="1"/>
        </w:numPr>
        <w:tabs>
          <w:tab w:val="left" w:pos="982"/>
        </w:tabs>
        <w:spacing w:before="70"/>
        <w:ind w:left="981" w:hanging="218"/>
        <w:rPr>
          <w:rFonts w:ascii="Arial" w:hAnsi="Arial" w:cs="Arial"/>
          <w:sz w:val="20"/>
          <w:szCs w:val="20"/>
          <w:lang w:val="de-CH"/>
        </w:rPr>
      </w:pPr>
      <w:r w:rsidRPr="00F85EE9">
        <w:rPr>
          <w:rFonts w:ascii="Arial" w:hAnsi="Arial" w:cs="Arial"/>
          <w:w w:val="110"/>
          <w:sz w:val="20"/>
          <w:szCs w:val="20"/>
          <w:lang w:val="de-CH"/>
        </w:rPr>
        <w:t>Ziff. 9.2 wird wie folgt geändert und</w:t>
      </w:r>
      <w:r w:rsidRPr="00F85EE9">
        <w:rPr>
          <w:rFonts w:ascii="Arial" w:hAnsi="Arial" w:cs="Arial"/>
          <w:spacing w:val="47"/>
          <w:w w:val="110"/>
          <w:sz w:val="20"/>
          <w:szCs w:val="20"/>
          <w:lang w:val="de-CH"/>
        </w:rPr>
        <w:t xml:space="preserve"> </w:t>
      </w:r>
      <w:r w:rsidRPr="00F85EE9">
        <w:rPr>
          <w:rFonts w:ascii="Arial" w:hAnsi="Arial" w:cs="Arial"/>
          <w:w w:val="110"/>
          <w:sz w:val="20"/>
          <w:szCs w:val="20"/>
          <w:lang w:val="de-CH"/>
        </w:rPr>
        <w:t>ergänzt:</w:t>
      </w:r>
    </w:p>
    <w:p w:rsidR="00144542" w:rsidRPr="00F85EE9" w:rsidRDefault="00C8582F">
      <w:pPr>
        <w:pStyle w:val="Textkrper"/>
        <w:spacing w:before="56" w:line="304" w:lineRule="auto"/>
        <w:ind w:left="763" w:right="149"/>
        <w:jc w:val="both"/>
        <w:rPr>
          <w:rFonts w:ascii="Arial" w:hAnsi="Arial" w:cs="Arial"/>
          <w:sz w:val="20"/>
          <w:szCs w:val="20"/>
          <w:lang w:val="de-CH"/>
        </w:rPr>
      </w:pPr>
      <w:r w:rsidRPr="00F85EE9">
        <w:rPr>
          <w:rFonts w:ascii="Arial" w:hAnsi="Arial" w:cs="Arial"/>
          <w:w w:val="115"/>
          <w:sz w:val="20"/>
          <w:szCs w:val="20"/>
          <w:lang w:val="de-CH"/>
        </w:rPr>
        <w:t>Die Überschreitung eines vereinbarten Kostendachs geht zu Lasten des Beauftragten, es sei denn, der Auftraggeber hätte einer Bestellungsänderung schriftlich zugestimmt. Fehlt die schriftliche Zustimmung, so hat der Beauftragte für ausgeführte Mehrleistungen keinen Anspruch auf Vergütung und die vereinbarten Fristen verschieben sich nicht.</w:t>
      </w:r>
    </w:p>
    <w:p w:rsidR="00144542" w:rsidRPr="00F85EE9" w:rsidRDefault="00C8582F">
      <w:pPr>
        <w:pStyle w:val="Textkrper"/>
        <w:spacing w:line="304" w:lineRule="auto"/>
        <w:ind w:left="763" w:right="148"/>
        <w:jc w:val="both"/>
        <w:rPr>
          <w:rFonts w:ascii="Arial" w:hAnsi="Arial" w:cs="Arial"/>
          <w:sz w:val="20"/>
          <w:szCs w:val="20"/>
          <w:lang w:val="de-CH"/>
        </w:rPr>
      </w:pPr>
      <w:r w:rsidRPr="00F85EE9">
        <w:rPr>
          <w:rFonts w:ascii="Arial" w:hAnsi="Arial" w:cs="Arial"/>
          <w:w w:val="115"/>
          <w:sz w:val="20"/>
          <w:szCs w:val="20"/>
          <w:lang w:val="de-CH"/>
        </w:rPr>
        <w:t>Soweit sich die Vergütung nach aufwandbestimmenden Baukosten richtet, werden Überschreitungen einer vereinbarten Investitionskostenobergrenze (Kostendach) für die Berechnung der Vergütung nicht berücksichtigt, sofern die Investitionskostenobergrenze (Kostendach) aufgrund mangelnder Gesamtleitung des Beauftragten überschritten wird. Vorbehalten bleiben vom Auftraggeber schriftlich angeordnete bzw. genehmigte Projektänderungen bzw. Bestellungsänderungen.</w:t>
      </w:r>
    </w:p>
    <w:p w:rsidR="00144542" w:rsidRPr="00F85EE9" w:rsidRDefault="00144542">
      <w:pPr>
        <w:pStyle w:val="Textkrper"/>
        <w:rPr>
          <w:rFonts w:ascii="Arial" w:hAnsi="Arial" w:cs="Arial"/>
          <w:sz w:val="20"/>
          <w:szCs w:val="20"/>
          <w:lang w:val="de-CH"/>
        </w:rPr>
      </w:pPr>
    </w:p>
    <w:p w:rsidR="00144542" w:rsidRPr="00F85EE9" w:rsidRDefault="00C8582F">
      <w:pPr>
        <w:pStyle w:val="Listenabsatz"/>
        <w:numPr>
          <w:ilvl w:val="0"/>
          <w:numId w:val="1"/>
        </w:numPr>
        <w:tabs>
          <w:tab w:val="left" w:pos="982"/>
        </w:tabs>
        <w:spacing w:before="0"/>
        <w:ind w:left="981" w:hanging="218"/>
        <w:rPr>
          <w:rFonts w:ascii="Arial" w:hAnsi="Arial" w:cs="Arial"/>
          <w:sz w:val="20"/>
          <w:szCs w:val="20"/>
          <w:lang w:val="de-CH"/>
        </w:rPr>
      </w:pPr>
      <w:r w:rsidRPr="00F85EE9">
        <w:rPr>
          <w:rFonts w:ascii="Arial" w:hAnsi="Arial" w:cs="Arial"/>
          <w:w w:val="110"/>
          <w:sz w:val="20"/>
          <w:szCs w:val="20"/>
          <w:lang w:val="de-CH"/>
        </w:rPr>
        <w:t>Ziffer 9.4 wird wie folgt</w:t>
      </w:r>
      <w:r w:rsidRPr="00F85EE9">
        <w:rPr>
          <w:rFonts w:ascii="Arial" w:hAnsi="Arial" w:cs="Arial"/>
          <w:spacing w:val="-5"/>
          <w:w w:val="110"/>
          <w:sz w:val="20"/>
          <w:szCs w:val="20"/>
          <w:lang w:val="de-CH"/>
        </w:rPr>
        <w:t xml:space="preserve"> </w:t>
      </w:r>
      <w:r w:rsidRPr="00F85EE9">
        <w:rPr>
          <w:rFonts w:ascii="Arial" w:hAnsi="Arial" w:cs="Arial"/>
          <w:w w:val="110"/>
          <w:sz w:val="20"/>
          <w:szCs w:val="20"/>
          <w:lang w:val="de-CH"/>
        </w:rPr>
        <w:t>geändert:</w:t>
      </w:r>
    </w:p>
    <w:p w:rsidR="00144542" w:rsidRPr="00F85EE9" w:rsidRDefault="00C8582F">
      <w:pPr>
        <w:pStyle w:val="Textkrper"/>
        <w:spacing w:before="57" w:line="307" w:lineRule="auto"/>
        <w:ind w:left="763" w:right="150"/>
        <w:jc w:val="both"/>
        <w:rPr>
          <w:rFonts w:ascii="Arial" w:hAnsi="Arial" w:cs="Arial"/>
          <w:sz w:val="20"/>
          <w:szCs w:val="20"/>
        </w:rPr>
      </w:pPr>
      <w:r w:rsidRPr="00F85EE9">
        <w:rPr>
          <w:rFonts w:ascii="Arial" w:hAnsi="Arial" w:cs="Arial"/>
          <w:w w:val="115"/>
          <w:sz w:val="20"/>
          <w:szCs w:val="20"/>
          <w:lang w:val="de-CH"/>
        </w:rPr>
        <w:t>Die</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letzten</w:t>
      </w:r>
      <w:r w:rsidRPr="00F85EE9">
        <w:rPr>
          <w:rFonts w:ascii="Arial" w:hAnsi="Arial" w:cs="Arial"/>
          <w:spacing w:val="-6"/>
          <w:w w:val="115"/>
          <w:sz w:val="20"/>
          <w:szCs w:val="20"/>
          <w:lang w:val="de-CH"/>
        </w:rPr>
        <w:t xml:space="preserve"> </w:t>
      </w:r>
      <w:proofErr w:type="gramStart"/>
      <w:r w:rsidRPr="00F85EE9">
        <w:rPr>
          <w:rFonts w:ascii="Arial" w:hAnsi="Arial" w:cs="Arial"/>
          <w:w w:val="115"/>
          <w:sz w:val="20"/>
          <w:szCs w:val="20"/>
          <w:lang w:val="de-CH"/>
        </w:rPr>
        <w:t>beiden</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Sätze</w:t>
      </w:r>
      <w:proofErr w:type="gramEnd"/>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bezüglich</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Sicherstellung</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werden</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wegbedungen.</w:t>
      </w:r>
      <w:r w:rsidRPr="00F85EE9">
        <w:rPr>
          <w:rFonts w:ascii="Arial" w:hAnsi="Arial" w:cs="Arial"/>
          <w:spacing w:val="-8"/>
          <w:w w:val="115"/>
          <w:sz w:val="20"/>
          <w:szCs w:val="20"/>
          <w:lang w:val="de-CH"/>
        </w:rPr>
        <w:t xml:space="preserve"> </w:t>
      </w:r>
      <w:r w:rsidRPr="00F85EE9">
        <w:rPr>
          <w:rFonts w:ascii="Arial" w:hAnsi="Arial" w:cs="Arial"/>
          <w:w w:val="115"/>
          <w:sz w:val="20"/>
          <w:szCs w:val="20"/>
        </w:rPr>
        <w:t>Eine</w:t>
      </w:r>
      <w:r w:rsidRPr="00F85EE9">
        <w:rPr>
          <w:rFonts w:ascii="Arial" w:hAnsi="Arial" w:cs="Arial"/>
          <w:spacing w:val="-8"/>
          <w:w w:val="115"/>
          <w:sz w:val="20"/>
          <w:szCs w:val="20"/>
        </w:rPr>
        <w:t xml:space="preserve"> </w:t>
      </w:r>
      <w:r w:rsidRPr="00F85EE9">
        <w:rPr>
          <w:rFonts w:ascii="Arial" w:hAnsi="Arial" w:cs="Arial"/>
          <w:w w:val="115"/>
          <w:sz w:val="20"/>
          <w:szCs w:val="20"/>
        </w:rPr>
        <w:t>Sicherstellung</w:t>
      </w:r>
      <w:r w:rsidRPr="00F85EE9">
        <w:rPr>
          <w:rFonts w:ascii="Arial" w:hAnsi="Arial" w:cs="Arial"/>
          <w:spacing w:val="-10"/>
          <w:w w:val="115"/>
          <w:sz w:val="20"/>
          <w:szCs w:val="20"/>
        </w:rPr>
        <w:t xml:space="preserve"> </w:t>
      </w:r>
      <w:r w:rsidRPr="00F85EE9">
        <w:rPr>
          <w:rFonts w:ascii="Arial" w:hAnsi="Arial" w:cs="Arial"/>
          <w:w w:val="115"/>
          <w:sz w:val="20"/>
          <w:szCs w:val="20"/>
        </w:rPr>
        <w:t>des</w:t>
      </w:r>
      <w:r w:rsidRPr="00F85EE9">
        <w:rPr>
          <w:rFonts w:ascii="Arial" w:hAnsi="Arial" w:cs="Arial"/>
          <w:spacing w:val="-12"/>
          <w:w w:val="115"/>
          <w:sz w:val="20"/>
          <w:szCs w:val="20"/>
        </w:rPr>
        <w:t xml:space="preserve"> </w:t>
      </w:r>
      <w:r w:rsidRPr="00F85EE9">
        <w:rPr>
          <w:rFonts w:ascii="Arial" w:hAnsi="Arial" w:cs="Arial"/>
          <w:w w:val="115"/>
          <w:sz w:val="20"/>
          <w:szCs w:val="20"/>
        </w:rPr>
        <w:t xml:space="preserve">Rückbehalts </w:t>
      </w:r>
      <w:proofErr w:type="gramStart"/>
      <w:r w:rsidRPr="00F85EE9">
        <w:rPr>
          <w:rFonts w:ascii="Arial" w:hAnsi="Arial" w:cs="Arial"/>
          <w:w w:val="115"/>
          <w:sz w:val="20"/>
          <w:szCs w:val="20"/>
        </w:rPr>
        <w:t>ist</w:t>
      </w:r>
      <w:proofErr w:type="gramEnd"/>
      <w:r w:rsidRPr="00F85EE9">
        <w:rPr>
          <w:rFonts w:ascii="Arial" w:hAnsi="Arial" w:cs="Arial"/>
          <w:w w:val="115"/>
          <w:sz w:val="20"/>
          <w:szCs w:val="20"/>
        </w:rPr>
        <w:t xml:space="preserve"> nicht</w:t>
      </w:r>
      <w:r w:rsidRPr="00F85EE9">
        <w:rPr>
          <w:rFonts w:ascii="Arial" w:hAnsi="Arial" w:cs="Arial"/>
          <w:spacing w:val="4"/>
          <w:w w:val="115"/>
          <w:sz w:val="20"/>
          <w:szCs w:val="20"/>
        </w:rPr>
        <w:t xml:space="preserve"> </w:t>
      </w:r>
      <w:r w:rsidRPr="00F85EE9">
        <w:rPr>
          <w:rFonts w:ascii="Arial" w:hAnsi="Arial" w:cs="Arial"/>
          <w:w w:val="115"/>
          <w:sz w:val="20"/>
          <w:szCs w:val="20"/>
        </w:rPr>
        <w:t>vorgesehen.</w:t>
      </w:r>
    </w:p>
    <w:p w:rsidR="00144542" w:rsidRPr="00F85EE9" w:rsidRDefault="00144542">
      <w:pPr>
        <w:pStyle w:val="Textkrper"/>
        <w:spacing w:before="10"/>
        <w:rPr>
          <w:rFonts w:ascii="Arial" w:hAnsi="Arial" w:cs="Arial"/>
          <w:sz w:val="20"/>
          <w:szCs w:val="20"/>
        </w:rPr>
      </w:pPr>
    </w:p>
    <w:p w:rsidR="00144542" w:rsidRPr="00F85EE9" w:rsidRDefault="00F17787">
      <w:pPr>
        <w:pStyle w:val="Listenabsatz"/>
        <w:numPr>
          <w:ilvl w:val="0"/>
          <w:numId w:val="1"/>
        </w:numPr>
        <w:tabs>
          <w:tab w:val="left" w:pos="930"/>
        </w:tabs>
        <w:spacing w:before="0"/>
        <w:ind w:left="929" w:hanging="166"/>
        <w:rPr>
          <w:rFonts w:ascii="Arial" w:hAnsi="Arial" w:cs="Arial"/>
          <w:sz w:val="20"/>
          <w:szCs w:val="20"/>
          <w:lang w:val="de-CH"/>
        </w:rPr>
      </w:pPr>
      <w:r w:rsidRPr="00F85EE9">
        <w:rPr>
          <w:rFonts w:ascii="Arial" w:hAnsi="Arial" w:cs="Arial"/>
          <w:w w:val="105"/>
          <w:sz w:val="20"/>
          <w:szCs w:val="20"/>
          <w:lang w:val="de-CH"/>
        </w:rPr>
        <w:t xml:space="preserve">Ziffer 9.5 wird wie folgt </w:t>
      </w:r>
      <w:r w:rsidR="00C8582F" w:rsidRPr="00F85EE9">
        <w:rPr>
          <w:rFonts w:ascii="Arial" w:hAnsi="Arial" w:cs="Arial"/>
          <w:w w:val="105"/>
          <w:sz w:val="20"/>
          <w:szCs w:val="20"/>
          <w:lang w:val="de-CH"/>
        </w:rPr>
        <w:t>ergänzt:</w:t>
      </w:r>
    </w:p>
    <w:p w:rsidR="00144542" w:rsidRPr="00F85EE9" w:rsidRDefault="00C8582F">
      <w:pPr>
        <w:pStyle w:val="Textkrper"/>
        <w:spacing w:before="57" w:line="304" w:lineRule="auto"/>
        <w:ind w:left="763" w:right="150"/>
        <w:jc w:val="both"/>
        <w:rPr>
          <w:rFonts w:ascii="Arial" w:hAnsi="Arial" w:cs="Arial"/>
          <w:sz w:val="20"/>
          <w:szCs w:val="20"/>
        </w:rPr>
      </w:pPr>
      <w:r w:rsidRPr="00F85EE9">
        <w:rPr>
          <w:rFonts w:ascii="Arial" w:hAnsi="Arial" w:cs="Arial"/>
          <w:w w:val="115"/>
          <w:sz w:val="20"/>
          <w:szCs w:val="20"/>
          <w:lang w:val="de-CH"/>
        </w:rPr>
        <w:t xml:space="preserve">Die Schlussabrechnung wird pro Teilphase erstellt und erst nach Übergabe der </w:t>
      </w:r>
      <w:r w:rsidRPr="00F85EE9">
        <w:rPr>
          <w:rFonts w:ascii="Arial" w:hAnsi="Arial" w:cs="Arial"/>
          <w:w w:val="115"/>
          <w:sz w:val="20"/>
          <w:szCs w:val="20"/>
          <w:lang w:val="de-CH"/>
        </w:rPr>
        <w:lastRenderedPageBreak/>
        <w:t xml:space="preserve">vollständigen Bauwerksdokumentation und genehmigten Schlussabrechnung fällig. </w:t>
      </w:r>
      <w:r w:rsidRPr="00F85EE9">
        <w:rPr>
          <w:rFonts w:ascii="Arial" w:hAnsi="Arial" w:cs="Arial"/>
          <w:w w:val="115"/>
          <w:sz w:val="20"/>
          <w:szCs w:val="20"/>
        </w:rPr>
        <w:t xml:space="preserve">Die vollständige Bauwerksdokumentation </w:t>
      </w:r>
      <w:proofErr w:type="gramStart"/>
      <w:r w:rsidRPr="00F85EE9">
        <w:rPr>
          <w:rFonts w:ascii="Arial" w:hAnsi="Arial" w:cs="Arial"/>
          <w:w w:val="115"/>
          <w:sz w:val="20"/>
          <w:szCs w:val="20"/>
        </w:rPr>
        <w:t>ist</w:t>
      </w:r>
      <w:proofErr w:type="gramEnd"/>
      <w:r w:rsidRPr="00F85EE9">
        <w:rPr>
          <w:rFonts w:ascii="Arial" w:hAnsi="Arial" w:cs="Arial"/>
          <w:w w:val="115"/>
          <w:sz w:val="20"/>
          <w:szCs w:val="20"/>
        </w:rPr>
        <w:t xml:space="preserve"> Bestandteil der Abnahme des Werkes.</w:t>
      </w:r>
    </w:p>
    <w:p w:rsidR="00144542" w:rsidRPr="00F85EE9" w:rsidRDefault="00144542">
      <w:pPr>
        <w:pStyle w:val="Textkrper"/>
        <w:rPr>
          <w:rFonts w:ascii="Arial" w:hAnsi="Arial" w:cs="Arial"/>
          <w:sz w:val="20"/>
          <w:szCs w:val="20"/>
        </w:rPr>
      </w:pPr>
    </w:p>
    <w:p w:rsidR="00144542" w:rsidRPr="00F85EE9" w:rsidRDefault="00C8582F">
      <w:pPr>
        <w:pStyle w:val="Listenabsatz"/>
        <w:numPr>
          <w:ilvl w:val="0"/>
          <w:numId w:val="1"/>
        </w:numPr>
        <w:tabs>
          <w:tab w:val="left" w:pos="982"/>
        </w:tabs>
        <w:spacing w:before="0"/>
        <w:ind w:left="981" w:hanging="218"/>
        <w:rPr>
          <w:rFonts w:ascii="Arial" w:hAnsi="Arial" w:cs="Arial"/>
          <w:sz w:val="20"/>
          <w:szCs w:val="20"/>
          <w:lang w:val="de-CH"/>
        </w:rPr>
      </w:pPr>
      <w:r w:rsidRPr="00F85EE9">
        <w:rPr>
          <w:rFonts w:ascii="Arial" w:hAnsi="Arial" w:cs="Arial"/>
          <w:w w:val="105"/>
          <w:sz w:val="20"/>
          <w:szCs w:val="20"/>
          <w:lang w:val="de-CH"/>
        </w:rPr>
        <w:t>Ziff. 9 wird wie folgt</w:t>
      </w:r>
      <w:r w:rsidR="00F17787" w:rsidRPr="00F85EE9">
        <w:rPr>
          <w:rFonts w:ascii="Arial" w:hAnsi="Arial" w:cs="Arial"/>
          <w:w w:val="105"/>
          <w:sz w:val="20"/>
          <w:szCs w:val="20"/>
          <w:lang w:val="de-CH"/>
        </w:rPr>
        <w:t xml:space="preserve"> </w:t>
      </w:r>
      <w:r w:rsidRPr="00F85EE9">
        <w:rPr>
          <w:rFonts w:ascii="Arial" w:hAnsi="Arial" w:cs="Arial"/>
          <w:w w:val="105"/>
          <w:sz w:val="20"/>
          <w:szCs w:val="20"/>
          <w:lang w:val="de-CH"/>
        </w:rPr>
        <w:t>ergänzt:</w:t>
      </w:r>
    </w:p>
    <w:p w:rsidR="00144542" w:rsidRPr="00F85EE9" w:rsidRDefault="00C8582F">
      <w:pPr>
        <w:pStyle w:val="Textkrper"/>
        <w:spacing w:before="56"/>
        <w:ind w:left="763"/>
        <w:jc w:val="both"/>
        <w:rPr>
          <w:rFonts w:ascii="Arial" w:hAnsi="Arial" w:cs="Arial"/>
          <w:sz w:val="20"/>
          <w:szCs w:val="20"/>
          <w:lang w:val="de-CH"/>
        </w:rPr>
      </w:pPr>
      <w:r w:rsidRPr="00F85EE9">
        <w:rPr>
          <w:rFonts w:ascii="Arial" w:hAnsi="Arial" w:cs="Arial"/>
          <w:w w:val="115"/>
          <w:sz w:val="20"/>
          <w:szCs w:val="20"/>
          <w:lang w:val="de-CH"/>
        </w:rPr>
        <w:t>Forderungen des Beauftragten aus diesem Vertrag dürfen nicht an Dritte abgetreten werden.</w:t>
      </w:r>
    </w:p>
    <w:p w:rsidR="00144542" w:rsidRPr="00F85EE9" w:rsidRDefault="00144542">
      <w:pPr>
        <w:pStyle w:val="Textkrper"/>
        <w:spacing w:before="7"/>
        <w:rPr>
          <w:rFonts w:ascii="Arial" w:hAnsi="Arial" w:cs="Arial"/>
          <w:sz w:val="20"/>
          <w:szCs w:val="20"/>
          <w:lang w:val="de-CH"/>
        </w:rPr>
      </w:pPr>
    </w:p>
    <w:p w:rsidR="00144542" w:rsidRPr="00F85EE9" w:rsidRDefault="00C8582F">
      <w:pPr>
        <w:pStyle w:val="Listenabsatz"/>
        <w:numPr>
          <w:ilvl w:val="0"/>
          <w:numId w:val="1"/>
        </w:numPr>
        <w:tabs>
          <w:tab w:val="left" w:pos="982"/>
        </w:tabs>
        <w:spacing w:before="0"/>
        <w:ind w:left="981" w:hanging="218"/>
        <w:rPr>
          <w:rFonts w:ascii="Arial" w:hAnsi="Arial" w:cs="Arial"/>
          <w:sz w:val="20"/>
          <w:szCs w:val="20"/>
          <w:lang w:val="de-CH"/>
        </w:rPr>
      </w:pPr>
      <w:r w:rsidRPr="00F85EE9">
        <w:rPr>
          <w:rFonts w:ascii="Arial" w:hAnsi="Arial" w:cs="Arial"/>
          <w:w w:val="105"/>
          <w:sz w:val="20"/>
          <w:szCs w:val="20"/>
          <w:lang w:val="de-CH"/>
        </w:rPr>
        <w:t xml:space="preserve">Ziffer 11 wird wie </w:t>
      </w:r>
      <w:proofErr w:type="gramStart"/>
      <w:r w:rsidRPr="00F85EE9">
        <w:rPr>
          <w:rFonts w:ascii="Arial" w:hAnsi="Arial" w:cs="Arial"/>
          <w:w w:val="105"/>
          <w:sz w:val="20"/>
          <w:szCs w:val="20"/>
          <w:lang w:val="de-CH"/>
        </w:rPr>
        <w:t xml:space="preserve">folgt </w:t>
      </w:r>
      <w:r w:rsidRPr="00F85EE9">
        <w:rPr>
          <w:rFonts w:ascii="Arial" w:hAnsi="Arial" w:cs="Arial"/>
          <w:spacing w:val="43"/>
          <w:w w:val="105"/>
          <w:sz w:val="20"/>
          <w:szCs w:val="20"/>
          <w:lang w:val="de-CH"/>
        </w:rPr>
        <w:t xml:space="preserve"> </w:t>
      </w:r>
      <w:r w:rsidRPr="00F85EE9">
        <w:rPr>
          <w:rFonts w:ascii="Arial" w:hAnsi="Arial" w:cs="Arial"/>
          <w:w w:val="105"/>
          <w:sz w:val="20"/>
          <w:szCs w:val="20"/>
          <w:lang w:val="de-CH"/>
        </w:rPr>
        <w:t>ergänzt</w:t>
      </w:r>
      <w:proofErr w:type="gramEnd"/>
      <w:r w:rsidRPr="00F85EE9">
        <w:rPr>
          <w:rFonts w:ascii="Arial" w:hAnsi="Arial" w:cs="Arial"/>
          <w:w w:val="105"/>
          <w:sz w:val="20"/>
          <w:szCs w:val="20"/>
          <w:lang w:val="de-CH"/>
        </w:rPr>
        <w:t>:</w:t>
      </w:r>
    </w:p>
    <w:p w:rsidR="00144542" w:rsidRPr="00F85EE9" w:rsidRDefault="00C8582F">
      <w:pPr>
        <w:pStyle w:val="Textkrper"/>
        <w:spacing w:before="56" w:line="304" w:lineRule="auto"/>
        <w:ind w:left="763" w:right="148"/>
        <w:jc w:val="both"/>
        <w:rPr>
          <w:rFonts w:ascii="Arial" w:hAnsi="Arial" w:cs="Arial"/>
          <w:sz w:val="20"/>
          <w:szCs w:val="20"/>
          <w:lang w:val="de-CH"/>
        </w:rPr>
      </w:pPr>
      <w:r w:rsidRPr="00F85EE9">
        <w:rPr>
          <w:rFonts w:ascii="Arial" w:hAnsi="Arial" w:cs="Arial"/>
          <w:w w:val="110"/>
          <w:sz w:val="20"/>
          <w:szCs w:val="20"/>
          <w:lang w:val="de-CH"/>
        </w:rPr>
        <w:t xml:space="preserve">Kenntnisse über spitalinterne Abläufe beim Auftraggeber sind in jedem </w:t>
      </w:r>
      <w:proofErr w:type="gramStart"/>
      <w:r w:rsidRPr="00F85EE9">
        <w:rPr>
          <w:rFonts w:ascii="Arial" w:hAnsi="Arial" w:cs="Arial"/>
          <w:w w:val="110"/>
          <w:sz w:val="20"/>
          <w:szCs w:val="20"/>
          <w:lang w:val="de-CH"/>
        </w:rPr>
        <w:t>Fall  vertraulich</w:t>
      </w:r>
      <w:proofErr w:type="gramEnd"/>
      <w:r w:rsidRPr="00F85EE9">
        <w:rPr>
          <w:rFonts w:ascii="Arial" w:hAnsi="Arial" w:cs="Arial"/>
          <w:w w:val="110"/>
          <w:sz w:val="20"/>
          <w:szCs w:val="20"/>
          <w:lang w:val="de-CH"/>
        </w:rPr>
        <w:t xml:space="preserve">  </w:t>
      </w:r>
      <w:r w:rsidRPr="00F85EE9">
        <w:rPr>
          <w:rFonts w:ascii="Arial" w:hAnsi="Arial" w:cs="Arial"/>
          <w:spacing w:val="-3"/>
          <w:w w:val="110"/>
          <w:sz w:val="20"/>
          <w:szCs w:val="20"/>
          <w:lang w:val="de-CH"/>
        </w:rPr>
        <w:t xml:space="preserve">zu  </w:t>
      </w:r>
      <w:r w:rsidRPr="00F85EE9">
        <w:rPr>
          <w:rFonts w:ascii="Arial" w:hAnsi="Arial" w:cs="Arial"/>
          <w:w w:val="110"/>
          <w:sz w:val="20"/>
          <w:szCs w:val="20"/>
          <w:lang w:val="de-CH"/>
        </w:rPr>
        <w:t>behandeln  und dürfen nicht in andere Projekte des Beauftragten einfliessen, auch wenn diese grundsätzlich öffentlich   zugänglich</w:t>
      </w:r>
      <w:r w:rsidRPr="00F85EE9">
        <w:rPr>
          <w:rFonts w:ascii="Arial" w:hAnsi="Arial" w:cs="Arial"/>
          <w:spacing w:val="43"/>
          <w:w w:val="110"/>
          <w:sz w:val="20"/>
          <w:szCs w:val="20"/>
          <w:lang w:val="de-CH"/>
        </w:rPr>
        <w:t xml:space="preserve"> </w:t>
      </w:r>
      <w:r w:rsidRPr="00F85EE9">
        <w:rPr>
          <w:rFonts w:ascii="Arial" w:hAnsi="Arial" w:cs="Arial"/>
          <w:w w:val="110"/>
          <w:sz w:val="20"/>
          <w:szCs w:val="20"/>
          <w:lang w:val="de-CH"/>
        </w:rPr>
        <w:t>sind.</w:t>
      </w:r>
    </w:p>
    <w:p w:rsidR="00144542" w:rsidRPr="00F85EE9" w:rsidRDefault="00144542">
      <w:pPr>
        <w:pStyle w:val="Textkrper"/>
        <w:spacing w:before="2"/>
        <w:rPr>
          <w:rFonts w:ascii="Arial" w:hAnsi="Arial" w:cs="Arial"/>
          <w:sz w:val="20"/>
          <w:szCs w:val="20"/>
          <w:lang w:val="de-CH"/>
        </w:rPr>
      </w:pPr>
    </w:p>
    <w:p w:rsidR="00144542" w:rsidRPr="00F85EE9" w:rsidRDefault="00C8582F">
      <w:pPr>
        <w:pStyle w:val="Listenabsatz"/>
        <w:numPr>
          <w:ilvl w:val="0"/>
          <w:numId w:val="1"/>
        </w:numPr>
        <w:tabs>
          <w:tab w:val="left" w:pos="919"/>
        </w:tabs>
        <w:spacing w:before="0"/>
        <w:ind w:left="918" w:hanging="155"/>
        <w:rPr>
          <w:rFonts w:ascii="Arial" w:hAnsi="Arial" w:cs="Arial"/>
          <w:sz w:val="20"/>
          <w:szCs w:val="20"/>
          <w:lang w:val="de-CH"/>
        </w:rPr>
      </w:pPr>
      <w:r w:rsidRPr="00F85EE9">
        <w:rPr>
          <w:rFonts w:ascii="Arial" w:hAnsi="Arial" w:cs="Arial"/>
          <w:w w:val="105"/>
          <w:sz w:val="20"/>
          <w:szCs w:val="20"/>
          <w:lang w:val="de-CH"/>
        </w:rPr>
        <w:t xml:space="preserve">Ziffer 13 wird wie </w:t>
      </w:r>
      <w:proofErr w:type="gramStart"/>
      <w:r w:rsidRPr="00F85EE9">
        <w:rPr>
          <w:rFonts w:ascii="Arial" w:hAnsi="Arial" w:cs="Arial"/>
          <w:w w:val="105"/>
          <w:sz w:val="20"/>
          <w:szCs w:val="20"/>
          <w:lang w:val="de-CH"/>
        </w:rPr>
        <w:t xml:space="preserve">folgt </w:t>
      </w:r>
      <w:r w:rsidRPr="00F85EE9">
        <w:rPr>
          <w:rFonts w:ascii="Arial" w:hAnsi="Arial" w:cs="Arial"/>
          <w:spacing w:val="46"/>
          <w:w w:val="105"/>
          <w:sz w:val="20"/>
          <w:szCs w:val="20"/>
          <w:lang w:val="de-CH"/>
        </w:rPr>
        <w:t xml:space="preserve"> </w:t>
      </w:r>
      <w:r w:rsidRPr="00F85EE9">
        <w:rPr>
          <w:rFonts w:ascii="Arial" w:hAnsi="Arial" w:cs="Arial"/>
          <w:w w:val="105"/>
          <w:sz w:val="20"/>
          <w:szCs w:val="20"/>
          <w:lang w:val="de-CH"/>
        </w:rPr>
        <w:t>ergänzt</w:t>
      </w:r>
      <w:proofErr w:type="gramEnd"/>
      <w:r w:rsidRPr="00F85EE9">
        <w:rPr>
          <w:rFonts w:ascii="Arial" w:hAnsi="Arial" w:cs="Arial"/>
          <w:w w:val="105"/>
          <w:sz w:val="20"/>
          <w:szCs w:val="20"/>
          <w:lang w:val="de-CH"/>
        </w:rPr>
        <w:t>:</w:t>
      </w:r>
    </w:p>
    <w:p w:rsidR="00144542" w:rsidRPr="00F85EE9" w:rsidRDefault="00C8582F">
      <w:pPr>
        <w:pStyle w:val="Textkrper"/>
        <w:spacing w:before="54" w:line="307" w:lineRule="auto"/>
        <w:ind w:left="763" w:right="150"/>
        <w:jc w:val="both"/>
        <w:rPr>
          <w:rFonts w:ascii="Arial" w:hAnsi="Arial" w:cs="Arial"/>
          <w:sz w:val="20"/>
          <w:szCs w:val="20"/>
          <w:lang w:val="de-CH"/>
        </w:rPr>
      </w:pPr>
      <w:r w:rsidRPr="00F85EE9">
        <w:rPr>
          <w:rFonts w:ascii="Arial" w:hAnsi="Arial" w:cs="Arial"/>
          <w:w w:val="110"/>
          <w:sz w:val="20"/>
          <w:szCs w:val="20"/>
          <w:lang w:val="de-CH"/>
        </w:rPr>
        <w:t xml:space="preserve">Beauftragte, die als Arbeitsgemeinschaft gemeinsam </w:t>
      </w:r>
      <w:proofErr w:type="gramStart"/>
      <w:r w:rsidRPr="00F85EE9">
        <w:rPr>
          <w:rFonts w:ascii="Arial" w:hAnsi="Arial" w:cs="Arial"/>
          <w:w w:val="110"/>
          <w:sz w:val="20"/>
          <w:szCs w:val="20"/>
          <w:lang w:val="de-CH"/>
        </w:rPr>
        <w:t>auftreten,  haften</w:t>
      </w:r>
      <w:proofErr w:type="gramEnd"/>
      <w:r w:rsidRPr="00F85EE9">
        <w:rPr>
          <w:rFonts w:ascii="Arial" w:hAnsi="Arial" w:cs="Arial"/>
          <w:w w:val="110"/>
          <w:sz w:val="20"/>
          <w:szCs w:val="20"/>
          <w:lang w:val="de-CH"/>
        </w:rPr>
        <w:t xml:space="preserve">  gegenüber  dem  Auftraggeber  solidarisch in Bezug  auf  alle im Vertrag übernommenen </w:t>
      </w:r>
      <w:r w:rsidRPr="00F85EE9">
        <w:rPr>
          <w:rFonts w:ascii="Arial" w:hAnsi="Arial" w:cs="Arial"/>
          <w:spacing w:val="39"/>
          <w:w w:val="110"/>
          <w:sz w:val="20"/>
          <w:szCs w:val="20"/>
          <w:lang w:val="de-CH"/>
        </w:rPr>
        <w:t xml:space="preserve"> </w:t>
      </w:r>
      <w:r w:rsidRPr="00F85EE9">
        <w:rPr>
          <w:rFonts w:ascii="Arial" w:hAnsi="Arial" w:cs="Arial"/>
          <w:w w:val="110"/>
          <w:sz w:val="20"/>
          <w:szCs w:val="20"/>
          <w:lang w:val="de-CH"/>
        </w:rPr>
        <w:t>Leistungen.</w:t>
      </w:r>
    </w:p>
    <w:p w:rsidR="00144542" w:rsidRPr="00F85EE9" w:rsidRDefault="00C8582F">
      <w:pPr>
        <w:pStyle w:val="Textkrper"/>
        <w:spacing w:line="304" w:lineRule="auto"/>
        <w:ind w:left="763" w:right="150"/>
        <w:jc w:val="both"/>
        <w:rPr>
          <w:rFonts w:ascii="Arial" w:hAnsi="Arial" w:cs="Arial"/>
          <w:sz w:val="20"/>
          <w:szCs w:val="20"/>
          <w:lang w:val="de-CH"/>
        </w:rPr>
      </w:pPr>
      <w:r w:rsidRPr="00F85EE9">
        <w:rPr>
          <w:rFonts w:ascii="Arial" w:hAnsi="Arial" w:cs="Arial"/>
          <w:w w:val="115"/>
          <w:sz w:val="20"/>
          <w:szCs w:val="20"/>
          <w:lang w:val="de-CH"/>
        </w:rPr>
        <w:t>Wird eine vereinbarte Investitionskostenobergrenze (Kostendach) aufgrund mangelnder Gesamtleitung des Beauftragten überschritten, so wird dieser ersatzpflichtig. Vorbehalten bleiben vom Auftraggeber schriftlich angeordnete bzw. genehmigte Projektänderungen bzw.  Bestellungsänderungen.</w:t>
      </w:r>
    </w:p>
    <w:p w:rsidR="00144542" w:rsidRPr="00F85EE9" w:rsidRDefault="00144542">
      <w:pPr>
        <w:pStyle w:val="Textkrper"/>
        <w:spacing w:before="11"/>
        <w:rPr>
          <w:rFonts w:ascii="Arial" w:hAnsi="Arial" w:cs="Arial"/>
          <w:sz w:val="20"/>
          <w:szCs w:val="20"/>
          <w:lang w:val="de-CH"/>
        </w:rPr>
      </w:pPr>
    </w:p>
    <w:p w:rsidR="00144542" w:rsidRPr="00F85EE9" w:rsidRDefault="00C8582F">
      <w:pPr>
        <w:pStyle w:val="Listenabsatz"/>
        <w:numPr>
          <w:ilvl w:val="0"/>
          <w:numId w:val="1"/>
        </w:numPr>
        <w:tabs>
          <w:tab w:val="left" w:pos="919"/>
        </w:tabs>
        <w:spacing w:before="0"/>
        <w:ind w:left="918" w:hanging="155"/>
        <w:rPr>
          <w:rFonts w:ascii="Arial" w:hAnsi="Arial" w:cs="Arial"/>
          <w:sz w:val="20"/>
          <w:szCs w:val="20"/>
          <w:lang w:val="de-CH"/>
        </w:rPr>
      </w:pPr>
      <w:r w:rsidRPr="00F85EE9">
        <w:rPr>
          <w:rFonts w:ascii="Arial" w:hAnsi="Arial" w:cs="Arial"/>
          <w:w w:val="105"/>
          <w:sz w:val="20"/>
          <w:szCs w:val="20"/>
          <w:lang w:val="de-CH"/>
        </w:rPr>
        <w:t xml:space="preserve">Ziffer 14 wird wie </w:t>
      </w:r>
      <w:proofErr w:type="gramStart"/>
      <w:r w:rsidRPr="00F85EE9">
        <w:rPr>
          <w:rFonts w:ascii="Arial" w:hAnsi="Arial" w:cs="Arial"/>
          <w:w w:val="105"/>
          <w:sz w:val="20"/>
          <w:szCs w:val="20"/>
          <w:lang w:val="de-CH"/>
        </w:rPr>
        <w:t xml:space="preserve">folgt </w:t>
      </w:r>
      <w:r w:rsidRPr="00F85EE9">
        <w:rPr>
          <w:rFonts w:ascii="Arial" w:hAnsi="Arial" w:cs="Arial"/>
          <w:spacing w:val="45"/>
          <w:w w:val="105"/>
          <w:sz w:val="20"/>
          <w:szCs w:val="20"/>
          <w:lang w:val="de-CH"/>
        </w:rPr>
        <w:t xml:space="preserve"> </w:t>
      </w:r>
      <w:r w:rsidRPr="00F85EE9">
        <w:rPr>
          <w:rFonts w:ascii="Arial" w:hAnsi="Arial" w:cs="Arial"/>
          <w:w w:val="105"/>
          <w:sz w:val="20"/>
          <w:szCs w:val="20"/>
          <w:lang w:val="de-CH"/>
        </w:rPr>
        <w:t>ergänzt</w:t>
      </w:r>
      <w:proofErr w:type="gramEnd"/>
      <w:r w:rsidRPr="00F85EE9">
        <w:rPr>
          <w:rFonts w:ascii="Arial" w:hAnsi="Arial" w:cs="Arial"/>
          <w:w w:val="105"/>
          <w:sz w:val="20"/>
          <w:szCs w:val="20"/>
          <w:lang w:val="de-CH"/>
        </w:rPr>
        <w:t>:</w:t>
      </w:r>
    </w:p>
    <w:p w:rsidR="00144542" w:rsidRPr="00F85EE9" w:rsidRDefault="00C8582F">
      <w:pPr>
        <w:pStyle w:val="Textkrper"/>
        <w:spacing w:before="57" w:line="304" w:lineRule="auto"/>
        <w:ind w:left="763" w:right="149"/>
        <w:jc w:val="both"/>
        <w:rPr>
          <w:rFonts w:ascii="Arial" w:hAnsi="Arial" w:cs="Arial"/>
          <w:sz w:val="20"/>
          <w:szCs w:val="20"/>
          <w:lang w:val="de-CH"/>
        </w:rPr>
      </w:pPr>
      <w:r w:rsidRPr="00F85EE9">
        <w:rPr>
          <w:rFonts w:ascii="Arial" w:hAnsi="Arial" w:cs="Arial"/>
          <w:w w:val="115"/>
          <w:sz w:val="20"/>
          <w:szCs w:val="20"/>
          <w:lang w:val="de-CH"/>
        </w:rPr>
        <w:t>Ein Arbeitsunterbruch bis zu 6 Monaten ist in der Vergütung berücksichtigt und es erfolgt keine zusätzliche Entschädigung. Zeichnet sich ein Arbeitsunterbruch ab, der länger als 6 Monate dauert, so erstellt der Beauftragte nach Absprache mit dem Auftraggeber eine detaillierte Aufstellung der damit verbundenen monatlichen Vorhaltekosten insbes. zur Erhaltung des Projektteams. Dabei hat der Beauftragte nach Treu und Glauben mögliche und zumutbare Einkünfte in Abzug zu bringen. Die Parteien einigen sich in einer separaten</w:t>
      </w:r>
      <w:r w:rsidRPr="00F85EE9">
        <w:rPr>
          <w:rFonts w:ascii="Arial" w:hAnsi="Arial" w:cs="Arial"/>
          <w:spacing w:val="-5"/>
          <w:w w:val="115"/>
          <w:sz w:val="20"/>
          <w:szCs w:val="20"/>
          <w:lang w:val="de-CH"/>
        </w:rPr>
        <w:t xml:space="preserve"> </w:t>
      </w:r>
      <w:r w:rsidRPr="00F85EE9">
        <w:rPr>
          <w:rFonts w:ascii="Arial" w:hAnsi="Arial" w:cs="Arial"/>
          <w:w w:val="115"/>
          <w:sz w:val="20"/>
          <w:szCs w:val="20"/>
          <w:lang w:val="de-CH"/>
        </w:rPr>
        <w:t>Vereinbarung</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über</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die</w:t>
      </w:r>
      <w:r w:rsidRPr="00F85EE9">
        <w:rPr>
          <w:rFonts w:ascii="Arial" w:hAnsi="Arial" w:cs="Arial"/>
          <w:spacing w:val="-9"/>
          <w:w w:val="115"/>
          <w:sz w:val="20"/>
          <w:szCs w:val="20"/>
          <w:lang w:val="de-CH"/>
        </w:rPr>
        <w:t xml:space="preserve"> </w:t>
      </w:r>
      <w:r w:rsidRPr="00F85EE9">
        <w:rPr>
          <w:rFonts w:ascii="Arial" w:hAnsi="Arial" w:cs="Arial"/>
          <w:w w:val="115"/>
          <w:sz w:val="20"/>
          <w:szCs w:val="20"/>
          <w:lang w:val="de-CH"/>
        </w:rPr>
        <w:t>Dauer</w:t>
      </w:r>
      <w:r w:rsidRPr="00F85EE9">
        <w:rPr>
          <w:rFonts w:ascii="Arial" w:hAnsi="Arial" w:cs="Arial"/>
          <w:spacing w:val="-11"/>
          <w:w w:val="115"/>
          <w:sz w:val="20"/>
          <w:szCs w:val="20"/>
          <w:lang w:val="de-CH"/>
        </w:rPr>
        <w:t xml:space="preserve"> </w:t>
      </w:r>
      <w:r w:rsidRPr="00F85EE9">
        <w:rPr>
          <w:rFonts w:ascii="Arial" w:hAnsi="Arial" w:cs="Arial"/>
          <w:w w:val="115"/>
          <w:sz w:val="20"/>
          <w:szCs w:val="20"/>
          <w:lang w:val="de-CH"/>
        </w:rPr>
        <w:t>und</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Höhe</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der</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Kostenübernahme</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durch</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den</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Auftraggeber.</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Bei</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 xml:space="preserve">solchen Arbeitsunterbrüchen von mehr als 6 Monaten Dauer erfolgt bei Wiederaufnahme des Projektes eine Aufstartphase von 6 Monaten, die vertraglichen Termine sind </w:t>
      </w:r>
      <w:proofErr w:type="gramStart"/>
      <w:r w:rsidRPr="00F85EE9">
        <w:rPr>
          <w:rFonts w:ascii="Arial" w:hAnsi="Arial" w:cs="Arial"/>
          <w:w w:val="115"/>
          <w:sz w:val="20"/>
          <w:szCs w:val="20"/>
          <w:lang w:val="de-CH"/>
        </w:rPr>
        <w:t xml:space="preserve">entsprechend </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anzupassen</w:t>
      </w:r>
      <w:proofErr w:type="gramEnd"/>
      <w:r w:rsidRPr="00F85EE9">
        <w:rPr>
          <w:rFonts w:ascii="Arial" w:hAnsi="Arial" w:cs="Arial"/>
          <w:w w:val="115"/>
          <w:sz w:val="20"/>
          <w:szCs w:val="20"/>
          <w:lang w:val="de-CH"/>
        </w:rPr>
        <w:t>.</w:t>
      </w:r>
    </w:p>
    <w:p w:rsidR="00144542" w:rsidRPr="00F85EE9" w:rsidRDefault="00144542">
      <w:pPr>
        <w:pStyle w:val="Textkrper"/>
        <w:rPr>
          <w:rFonts w:ascii="Arial" w:hAnsi="Arial" w:cs="Arial"/>
          <w:sz w:val="20"/>
          <w:szCs w:val="20"/>
          <w:lang w:val="de-CH"/>
        </w:rPr>
      </w:pPr>
    </w:p>
    <w:p w:rsidR="00144542" w:rsidRPr="00F85EE9" w:rsidRDefault="00C8582F">
      <w:pPr>
        <w:pStyle w:val="Listenabsatz"/>
        <w:numPr>
          <w:ilvl w:val="0"/>
          <w:numId w:val="1"/>
        </w:numPr>
        <w:tabs>
          <w:tab w:val="left" w:pos="973"/>
        </w:tabs>
        <w:spacing w:before="0"/>
        <w:ind w:left="972" w:hanging="209"/>
        <w:rPr>
          <w:rFonts w:ascii="Arial" w:hAnsi="Arial" w:cs="Arial"/>
          <w:sz w:val="20"/>
          <w:szCs w:val="20"/>
          <w:lang w:val="de-CH"/>
        </w:rPr>
      </w:pPr>
      <w:r w:rsidRPr="00F85EE9">
        <w:rPr>
          <w:rFonts w:ascii="Arial" w:hAnsi="Arial" w:cs="Arial"/>
          <w:w w:val="110"/>
          <w:sz w:val="20"/>
          <w:szCs w:val="20"/>
          <w:lang w:val="de-CH"/>
        </w:rPr>
        <w:t xml:space="preserve">Ziffer 15 wird durch folgende </w:t>
      </w:r>
      <w:proofErr w:type="gramStart"/>
      <w:r w:rsidRPr="00F85EE9">
        <w:rPr>
          <w:rFonts w:ascii="Arial" w:hAnsi="Arial" w:cs="Arial"/>
          <w:w w:val="110"/>
          <w:sz w:val="20"/>
          <w:szCs w:val="20"/>
          <w:lang w:val="de-CH"/>
        </w:rPr>
        <w:t xml:space="preserve">Bestimmung </w:t>
      </w:r>
      <w:r w:rsidRPr="00F85EE9">
        <w:rPr>
          <w:rFonts w:ascii="Arial" w:hAnsi="Arial" w:cs="Arial"/>
          <w:spacing w:val="32"/>
          <w:w w:val="110"/>
          <w:sz w:val="20"/>
          <w:szCs w:val="20"/>
          <w:lang w:val="de-CH"/>
        </w:rPr>
        <w:t xml:space="preserve"> </w:t>
      </w:r>
      <w:r w:rsidRPr="00F85EE9">
        <w:rPr>
          <w:rFonts w:ascii="Arial" w:hAnsi="Arial" w:cs="Arial"/>
          <w:w w:val="110"/>
          <w:sz w:val="20"/>
          <w:szCs w:val="20"/>
          <w:lang w:val="de-CH"/>
        </w:rPr>
        <w:t>ersetzt</w:t>
      </w:r>
      <w:proofErr w:type="gramEnd"/>
      <w:r w:rsidRPr="00F85EE9">
        <w:rPr>
          <w:rFonts w:ascii="Arial" w:hAnsi="Arial" w:cs="Arial"/>
          <w:w w:val="110"/>
          <w:sz w:val="20"/>
          <w:szCs w:val="20"/>
          <w:lang w:val="de-CH"/>
        </w:rPr>
        <w:t>:</w:t>
      </w:r>
    </w:p>
    <w:p w:rsidR="00144542" w:rsidRPr="00F85EE9" w:rsidRDefault="00C8582F">
      <w:pPr>
        <w:pStyle w:val="Textkrper"/>
        <w:spacing w:before="56" w:line="304" w:lineRule="auto"/>
        <w:ind w:left="763" w:right="148"/>
        <w:rPr>
          <w:rFonts w:ascii="Arial" w:hAnsi="Arial" w:cs="Arial"/>
          <w:sz w:val="20"/>
          <w:szCs w:val="20"/>
          <w:lang w:val="de-CH"/>
        </w:rPr>
      </w:pPr>
      <w:r w:rsidRPr="00F85EE9">
        <w:rPr>
          <w:rFonts w:ascii="Arial" w:hAnsi="Arial" w:cs="Arial"/>
          <w:w w:val="115"/>
          <w:sz w:val="20"/>
          <w:szCs w:val="20"/>
          <w:lang w:val="de-CH"/>
        </w:rPr>
        <w:t>Ansprüche aus dem Vertrag verjähren innert 10 Jahren ab dem Zeitpunkt der schädigenden Handlung. Soweit Kauf</w:t>
      </w:r>
      <w:r w:rsidRPr="00F85EE9">
        <w:rPr>
          <w:rFonts w:ascii="Cambria Math" w:hAnsi="Cambria Math" w:cs="Cambria Math"/>
          <w:w w:val="115"/>
          <w:sz w:val="20"/>
          <w:szCs w:val="20"/>
          <w:lang w:val="de-CH"/>
        </w:rPr>
        <w:t>‐</w:t>
      </w:r>
      <w:r w:rsidRPr="00F85EE9">
        <w:rPr>
          <w:rFonts w:ascii="Arial" w:hAnsi="Arial" w:cs="Arial"/>
          <w:w w:val="115"/>
          <w:sz w:val="20"/>
          <w:szCs w:val="20"/>
          <w:lang w:val="de-CH"/>
        </w:rPr>
        <w:t xml:space="preserve"> oder Werkvertragsrecht Anwendung findet und vorbehaltlich einer längeren gesetzlichen Verjährungsfrist, verjähren Ansprüche aus Mängeln innert 5 Jahren. Unabhängig davon, ob dieser Mangel sich in einem Bauwerk niederschlägt oder nicht, beginnt diese Verjährungsfrist erst mit der Abnahme des Bauwerks an zu laufen. Prüfungs</w:t>
      </w:r>
      <w:r w:rsidRPr="00F85EE9">
        <w:rPr>
          <w:rFonts w:ascii="Cambria Math" w:hAnsi="Cambria Math" w:cs="Cambria Math"/>
          <w:w w:val="115"/>
          <w:sz w:val="20"/>
          <w:szCs w:val="20"/>
          <w:lang w:val="de-CH"/>
        </w:rPr>
        <w:t>‐</w:t>
      </w:r>
      <w:r w:rsidRPr="00F85EE9">
        <w:rPr>
          <w:rFonts w:ascii="Arial" w:hAnsi="Arial" w:cs="Arial"/>
          <w:w w:val="115"/>
          <w:sz w:val="20"/>
          <w:szCs w:val="20"/>
          <w:lang w:val="de-CH"/>
        </w:rPr>
        <w:t xml:space="preserve"> und Rügeobliegenheiten werden ausgeschlossen. Die Rüge ist innert zwei</w:t>
      </w:r>
    </w:p>
    <w:p w:rsidR="00144542" w:rsidRPr="00F85EE9" w:rsidRDefault="00C8582F">
      <w:pPr>
        <w:pStyle w:val="Textkrper"/>
        <w:spacing w:before="70" w:line="307" w:lineRule="auto"/>
        <w:ind w:left="763" w:right="148"/>
        <w:jc w:val="both"/>
        <w:rPr>
          <w:rFonts w:ascii="Arial" w:hAnsi="Arial" w:cs="Arial"/>
          <w:sz w:val="20"/>
          <w:szCs w:val="20"/>
          <w:lang w:val="de-CH"/>
        </w:rPr>
      </w:pPr>
      <w:r w:rsidRPr="00F85EE9">
        <w:rPr>
          <w:rFonts w:ascii="Arial" w:hAnsi="Arial" w:cs="Arial"/>
          <w:w w:val="115"/>
          <w:sz w:val="20"/>
          <w:szCs w:val="20"/>
          <w:lang w:val="de-CH"/>
        </w:rPr>
        <w:t>Jahren nach Abnahme des Bauwerks jederzeit möglich. Danach ist die Rüge für die Dauer der nach diesem Vertrag geltenden Verjährungsfristen innert 60 Tagen seit Entdeckung möglich.</w:t>
      </w:r>
    </w:p>
    <w:p w:rsidR="00144542" w:rsidRPr="00F85EE9" w:rsidRDefault="00144542">
      <w:pPr>
        <w:pStyle w:val="Textkrper"/>
        <w:spacing w:before="9"/>
        <w:rPr>
          <w:rFonts w:ascii="Arial" w:hAnsi="Arial" w:cs="Arial"/>
          <w:sz w:val="20"/>
          <w:szCs w:val="20"/>
          <w:lang w:val="de-CH"/>
        </w:rPr>
      </w:pPr>
    </w:p>
    <w:p w:rsidR="00144542" w:rsidRPr="00F85EE9" w:rsidRDefault="00C8582F">
      <w:pPr>
        <w:pStyle w:val="Listenabsatz"/>
        <w:numPr>
          <w:ilvl w:val="0"/>
          <w:numId w:val="1"/>
        </w:numPr>
        <w:tabs>
          <w:tab w:val="left" w:pos="919"/>
        </w:tabs>
        <w:spacing w:before="0"/>
        <w:ind w:left="918" w:hanging="155"/>
        <w:rPr>
          <w:rFonts w:ascii="Arial" w:hAnsi="Arial" w:cs="Arial"/>
          <w:sz w:val="20"/>
          <w:szCs w:val="20"/>
          <w:lang w:val="de-CH"/>
        </w:rPr>
      </w:pPr>
      <w:r w:rsidRPr="00F85EE9">
        <w:rPr>
          <w:rFonts w:ascii="Arial" w:hAnsi="Arial" w:cs="Arial"/>
          <w:w w:val="105"/>
          <w:sz w:val="20"/>
          <w:szCs w:val="20"/>
          <w:lang w:val="de-CH"/>
        </w:rPr>
        <w:t xml:space="preserve">Ziff. 18.3 wird wie </w:t>
      </w:r>
      <w:proofErr w:type="gramStart"/>
      <w:r w:rsidRPr="00F85EE9">
        <w:rPr>
          <w:rFonts w:ascii="Arial" w:hAnsi="Arial" w:cs="Arial"/>
          <w:w w:val="105"/>
          <w:sz w:val="20"/>
          <w:szCs w:val="20"/>
          <w:lang w:val="de-CH"/>
        </w:rPr>
        <w:t xml:space="preserve">folgt </w:t>
      </w:r>
      <w:r w:rsidRPr="00F85EE9">
        <w:rPr>
          <w:rFonts w:ascii="Arial" w:hAnsi="Arial" w:cs="Arial"/>
          <w:spacing w:val="44"/>
          <w:w w:val="105"/>
          <w:sz w:val="20"/>
          <w:szCs w:val="20"/>
          <w:lang w:val="de-CH"/>
        </w:rPr>
        <w:t xml:space="preserve"> </w:t>
      </w:r>
      <w:r w:rsidRPr="00F85EE9">
        <w:rPr>
          <w:rFonts w:ascii="Arial" w:hAnsi="Arial" w:cs="Arial"/>
          <w:w w:val="105"/>
          <w:sz w:val="20"/>
          <w:szCs w:val="20"/>
          <w:lang w:val="de-CH"/>
        </w:rPr>
        <w:t>ergänzt</w:t>
      </w:r>
      <w:proofErr w:type="gramEnd"/>
      <w:r w:rsidRPr="00F85EE9">
        <w:rPr>
          <w:rFonts w:ascii="Arial" w:hAnsi="Arial" w:cs="Arial"/>
          <w:w w:val="105"/>
          <w:sz w:val="20"/>
          <w:szCs w:val="20"/>
          <w:lang w:val="de-CH"/>
        </w:rPr>
        <w:t>:</w:t>
      </w:r>
    </w:p>
    <w:p w:rsidR="00C20B76" w:rsidRPr="00F85EE9" w:rsidRDefault="00792A04">
      <w:pPr>
        <w:pStyle w:val="Textkrper"/>
        <w:tabs>
          <w:tab w:val="left" w:pos="6852"/>
        </w:tabs>
        <w:spacing w:before="56" w:line="304" w:lineRule="auto"/>
        <w:ind w:left="763" w:right="149"/>
        <w:jc w:val="both"/>
        <w:rPr>
          <w:rFonts w:ascii="Arial" w:hAnsi="Arial" w:cs="Arial"/>
          <w:w w:val="115"/>
          <w:sz w:val="20"/>
          <w:szCs w:val="20"/>
          <w:lang w:val="de-CH"/>
        </w:rPr>
      </w:pPr>
      <w:r w:rsidRPr="00F85EE9">
        <w:rPr>
          <w:rFonts w:ascii="Arial" w:hAnsi="Arial" w:cs="Arial"/>
          <w:noProof/>
          <w:sz w:val="20"/>
          <w:szCs w:val="20"/>
          <w:lang w:val="de-CH" w:eastAsia="de-CH"/>
        </w:rPr>
        <mc:AlternateContent>
          <mc:Choice Requires="wps">
            <w:drawing>
              <wp:anchor distT="0" distB="0" distL="114300" distR="114300" simplePos="0" relativeHeight="251684864" behindDoc="1" locked="0" layoutInCell="1" allowOverlap="1">
                <wp:simplePos x="0" y="0"/>
                <wp:positionH relativeFrom="page">
                  <wp:posOffset>2914650</wp:posOffset>
                </wp:positionH>
                <wp:positionV relativeFrom="paragraph">
                  <wp:posOffset>288925</wp:posOffset>
                </wp:positionV>
                <wp:extent cx="2360295" cy="213360"/>
                <wp:effectExtent l="0" t="3175" r="1905" b="2540"/>
                <wp:wrapNone/>
                <wp:docPr id="1336" name="Text Box 1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pStyle w:val="Textkrper"/>
                              <w:spacing w:before="126"/>
                              <w:ind w:left="21"/>
                            </w:pPr>
                            <w:r>
                              <w:rPr>
                                <w:w w:val="115"/>
                              </w:rPr>
                              <w:t>leistende Entschädigung. Die Leistungsdau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86" o:spid="_x0000_s1278" type="#_x0000_t202" style="position:absolute;left:0;text-align:left;margin-left:229.5pt;margin-top:22.75pt;width:185.85pt;height:16.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TutgIAALcFAAAOAAAAZHJzL2Uyb0RvYy54bWysVNuOmzAQfa/Uf7D8znIJYQE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K&#10;ardYRBhx0kGVHuio0a0YkR/EkcnR0KsUXO97cNYjnIC/jVf1d6L8rhAX64bwHb2RUgwNJRVw9M1N&#10;99nVCUcZkO3wSVTwEtlrYYHGWnYmgZASBOhQq8dTfQybEjaDReQFyRKjEs4CQ9gW0CXpfLuXSn+g&#10;okPGyLCE+lt0crhT2rAh6exiHuOiYG1rNdDyFxvgOO3A23DVnBkWtqRPiZds4k0cOmEQbZzQy3Pn&#10;pliHTlT4l8t8ka/Xuf/LvOuHacOqinLzzCwvP/yz8h2FPgnjJDAlWlYZOENJyd123Up0ICDvwn42&#10;53BydnNf0rBJgFheheQHoXcbJE4RxZdOWIRLJ7n0Ysfzk9sk8sIkzIuXId0xTv89JDRkOFkGy0lM&#10;Z9KvYvPs9zY2knZMwwBpWZfh+OREUiPBDa9saTVh7WQ/S4Whf04FlHsutBWs0eikVj1ux6k/krkR&#10;tqJ6BAlLAQoDncL0A6MR8idGA0ySDKsfeyIpRu1HDm1gxs5syNnYzgbhJVzNsMZoMtd6Gk/7XrJd&#10;A8hTo3FxA61SM6ti01MTi2ODwXSwwRwnmRk/z/+t13nern4DAAD//wMAUEsDBBQABgAIAAAAIQCC&#10;UIOz4AAAAAkBAAAPAAAAZHJzL2Rvd25yZXYueG1sTI/NTsMwEITvSLyDtUjcqN1CfxLiVBWCE1JF&#10;Gg4cnXibWI3Xaey24e3rnuA2qxnNfpOtR9uxMw7eOJIwnQhgSLXThhoJ3+XH0wqYD4q06hyhhF/0&#10;sM7v7zKVanehAs+70LBYQj5VEtoQ+pRzX7dolZ+4Hil6ezdYFeI5NFwP6hLLbcdnQiy4VYbih1b1&#10;+NZifdidrITNDxXv5ritvop9YcoyEfS5OEj5+DBuXoEFHMNfGG74ER3yyFS5E2nPOgkv8yRuCTcx&#10;BxYDq2exBFZJWCZT4HnG/y/IrwAAAP//AwBQSwECLQAUAAYACAAAACEAtoM4kv4AAADhAQAAEwAA&#10;AAAAAAAAAAAAAAAAAAAAW0NvbnRlbnRfVHlwZXNdLnhtbFBLAQItABQABgAIAAAAIQA4/SH/1gAA&#10;AJQBAAALAAAAAAAAAAAAAAAAAC8BAABfcmVscy8ucmVsc1BLAQItABQABgAIAAAAIQBNDhTutgIA&#10;ALcFAAAOAAAAAAAAAAAAAAAAAC4CAABkcnMvZTJvRG9jLnhtbFBLAQItABQABgAIAAAAIQCCUIOz&#10;4AAAAAkBAAAPAAAAAAAAAAAAAAAAABAFAABkcnMvZG93bnJldi54bWxQSwUGAAAAAAQABADzAAAA&#10;HQYAAAAA&#10;" filled="f" stroked="f">
                <v:textbox inset="0,0,0,0">
                  <w:txbxContent>
                    <w:p w:rsidR="00F85EE9" w:rsidRDefault="00F85EE9">
                      <w:pPr>
                        <w:pStyle w:val="Textkrper"/>
                        <w:spacing w:before="126"/>
                        <w:ind w:left="21"/>
                      </w:pPr>
                      <w:r>
                        <w:rPr>
                          <w:w w:val="115"/>
                        </w:rPr>
                        <w:t>leistende Entschädigung. Die Leistungsdau</w:t>
                      </w:r>
                    </w:p>
                  </w:txbxContent>
                </v:textbox>
                <w10:wrap anchorx="page"/>
              </v:shape>
            </w:pict>
          </mc:Fallback>
        </mc:AlternateContent>
      </w:r>
      <w:r w:rsidR="00C8582F" w:rsidRPr="00F85EE9">
        <w:rPr>
          <w:rFonts w:ascii="Arial" w:hAnsi="Arial" w:cs="Arial"/>
          <w:w w:val="115"/>
          <w:sz w:val="20"/>
          <w:szCs w:val="20"/>
          <w:lang w:val="de-CH"/>
        </w:rPr>
        <w:t>Der Beauftragte hat nach Vertragsauflösung den Projektstand ordnungsgemäss zu dokumentieren und die Dokumentation dem Auftraggeber zu übergeben. Die Parteien einigen sich in einer separaten Vereinbarung über die hierfür</w:t>
      </w:r>
      <w:r w:rsidR="00C8582F" w:rsidRPr="00F85EE9">
        <w:rPr>
          <w:rFonts w:ascii="Arial" w:hAnsi="Arial" w:cs="Arial"/>
          <w:spacing w:val="-4"/>
          <w:w w:val="115"/>
          <w:sz w:val="20"/>
          <w:szCs w:val="20"/>
          <w:lang w:val="de-CH"/>
        </w:rPr>
        <w:t xml:space="preserve"> </w:t>
      </w:r>
      <w:r w:rsidR="00C8582F" w:rsidRPr="00F85EE9">
        <w:rPr>
          <w:rFonts w:ascii="Arial" w:hAnsi="Arial" w:cs="Arial"/>
          <w:w w:val="115"/>
          <w:sz w:val="20"/>
          <w:szCs w:val="20"/>
          <w:lang w:val="de-CH"/>
        </w:rPr>
        <w:t>zusätzlich</w:t>
      </w:r>
      <w:r w:rsidR="00C8582F" w:rsidRPr="00F85EE9">
        <w:rPr>
          <w:rFonts w:ascii="Arial" w:hAnsi="Arial" w:cs="Arial"/>
          <w:spacing w:val="1"/>
          <w:w w:val="115"/>
          <w:sz w:val="20"/>
          <w:szCs w:val="20"/>
          <w:lang w:val="de-CH"/>
        </w:rPr>
        <w:t xml:space="preserve"> </w:t>
      </w:r>
      <w:r w:rsidR="00C8582F" w:rsidRPr="00F85EE9">
        <w:rPr>
          <w:rFonts w:ascii="Arial" w:hAnsi="Arial" w:cs="Arial"/>
          <w:w w:val="115"/>
          <w:sz w:val="20"/>
          <w:szCs w:val="20"/>
          <w:lang w:val="de-CH"/>
        </w:rPr>
        <w:t>zu</w:t>
      </w:r>
    </w:p>
    <w:p w:rsidR="00144542" w:rsidRPr="00F85EE9" w:rsidRDefault="00C8582F">
      <w:pPr>
        <w:pStyle w:val="Textkrper"/>
        <w:tabs>
          <w:tab w:val="left" w:pos="6852"/>
        </w:tabs>
        <w:spacing w:before="56" w:line="304" w:lineRule="auto"/>
        <w:ind w:left="763" w:right="149"/>
        <w:jc w:val="both"/>
        <w:rPr>
          <w:rFonts w:ascii="Arial" w:hAnsi="Arial" w:cs="Arial"/>
          <w:sz w:val="20"/>
          <w:szCs w:val="20"/>
          <w:lang w:val="de-CH"/>
        </w:rPr>
      </w:pPr>
      <w:r w:rsidRPr="00F85EE9">
        <w:rPr>
          <w:rFonts w:ascii="Arial" w:hAnsi="Arial" w:cs="Arial"/>
          <w:w w:val="115"/>
          <w:sz w:val="20"/>
          <w:szCs w:val="20"/>
          <w:lang w:val="de-CH"/>
        </w:rPr>
        <w:t>er nach Vertragsauflösung</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wird</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auf</w:t>
      </w:r>
      <w:r w:rsidRPr="00F85EE9">
        <w:rPr>
          <w:rFonts w:ascii="Arial" w:hAnsi="Arial" w:cs="Arial"/>
          <w:w w:val="86"/>
          <w:sz w:val="20"/>
          <w:szCs w:val="20"/>
          <w:lang w:val="de-CH"/>
        </w:rPr>
        <w:t xml:space="preserve"> </w:t>
      </w:r>
      <w:r w:rsidRPr="00F85EE9">
        <w:rPr>
          <w:rFonts w:ascii="Arial" w:hAnsi="Arial" w:cs="Arial"/>
          <w:w w:val="115"/>
          <w:sz w:val="20"/>
          <w:szCs w:val="20"/>
          <w:lang w:val="de-CH"/>
        </w:rPr>
        <w:t>maximal drei Monate</w:t>
      </w:r>
      <w:r w:rsidRPr="00F85EE9">
        <w:rPr>
          <w:rFonts w:ascii="Arial" w:hAnsi="Arial" w:cs="Arial"/>
          <w:spacing w:val="-30"/>
          <w:w w:val="115"/>
          <w:sz w:val="20"/>
          <w:szCs w:val="20"/>
          <w:lang w:val="de-CH"/>
        </w:rPr>
        <w:t xml:space="preserve"> </w:t>
      </w:r>
      <w:r w:rsidRPr="00F85EE9">
        <w:rPr>
          <w:rFonts w:ascii="Arial" w:hAnsi="Arial" w:cs="Arial"/>
          <w:w w:val="115"/>
          <w:sz w:val="20"/>
          <w:szCs w:val="20"/>
          <w:lang w:val="de-CH"/>
        </w:rPr>
        <w:t>begrenzt.</w:t>
      </w:r>
    </w:p>
    <w:p w:rsidR="00144542" w:rsidRPr="00F85EE9" w:rsidRDefault="00144542">
      <w:pPr>
        <w:pStyle w:val="Textkrper"/>
        <w:spacing w:before="11"/>
        <w:rPr>
          <w:rFonts w:ascii="Arial" w:hAnsi="Arial" w:cs="Arial"/>
          <w:sz w:val="20"/>
          <w:szCs w:val="20"/>
          <w:lang w:val="de-CH"/>
        </w:rPr>
      </w:pPr>
    </w:p>
    <w:p w:rsidR="00144542" w:rsidRPr="00F85EE9" w:rsidRDefault="00C8582F">
      <w:pPr>
        <w:pStyle w:val="Listenabsatz"/>
        <w:numPr>
          <w:ilvl w:val="0"/>
          <w:numId w:val="1"/>
        </w:numPr>
        <w:tabs>
          <w:tab w:val="left" w:pos="1034"/>
        </w:tabs>
        <w:spacing w:before="0"/>
        <w:ind w:left="1033" w:hanging="270"/>
        <w:rPr>
          <w:rFonts w:ascii="Arial" w:hAnsi="Arial" w:cs="Arial"/>
          <w:sz w:val="20"/>
          <w:szCs w:val="20"/>
          <w:lang w:val="de-CH"/>
        </w:rPr>
      </w:pPr>
      <w:proofErr w:type="gramStart"/>
      <w:r w:rsidRPr="00F85EE9">
        <w:rPr>
          <w:rFonts w:ascii="Arial" w:hAnsi="Arial" w:cs="Arial"/>
          <w:w w:val="105"/>
          <w:sz w:val="20"/>
          <w:szCs w:val="20"/>
          <w:lang w:val="de-CH"/>
        </w:rPr>
        <w:t>Ziffer  18.6</w:t>
      </w:r>
      <w:proofErr w:type="gramEnd"/>
      <w:r w:rsidRPr="00F85EE9">
        <w:rPr>
          <w:rFonts w:ascii="Arial" w:hAnsi="Arial" w:cs="Arial"/>
          <w:w w:val="105"/>
          <w:sz w:val="20"/>
          <w:szCs w:val="20"/>
          <w:lang w:val="de-CH"/>
        </w:rPr>
        <w:t xml:space="preserve"> wird wie folgt </w:t>
      </w:r>
      <w:r w:rsidRPr="00F85EE9">
        <w:rPr>
          <w:rFonts w:ascii="Arial" w:hAnsi="Arial" w:cs="Arial"/>
          <w:spacing w:val="12"/>
          <w:w w:val="105"/>
          <w:sz w:val="20"/>
          <w:szCs w:val="20"/>
          <w:lang w:val="de-CH"/>
        </w:rPr>
        <w:t xml:space="preserve"> </w:t>
      </w:r>
      <w:r w:rsidRPr="00F85EE9">
        <w:rPr>
          <w:rFonts w:ascii="Arial" w:hAnsi="Arial" w:cs="Arial"/>
          <w:w w:val="105"/>
          <w:sz w:val="20"/>
          <w:szCs w:val="20"/>
          <w:lang w:val="de-CH"/>
        </w:rPr>
        <w:t>ergänzt:</w:t>
      </w:r>
    </w:p>
    <w:p w:rsidR="00144542" w:rsidRPr="00F85EE9" w:rsidRDefault="00C8582F">
      <w:pPr>
        <w:pStyle w:val="Textkrper"/>
        <w:spacing w:before="56" w:after="14" w:line="302" w:lineRule="auto"/>
        <w:ind w:left="763" w:right="150"/>
        <w:jc w:val="both"/>
        <w:rPr>
          <w:rFonts w:ascii="Arial" w:hAnsi="Arial" w:cs="Arial"/>
          <w:sz w:val="20"/>
          <w:szCs w:val="20"/>
          <w:lang w:val="de-CH"/>
        </w:rPr>
      </w:pPr>
      <w:r w:rsidRPr="00F85EE9">
        <w:rPr>
          <w:rFonts w:ascii="Arial" w:hAnsi="Arial" w:cs="Arial"/>
          <w:w w:val="110"/>
          <w:sz w:val="20"/>
          <w:szCs w:val="20"/>
          <w:lang w:val="de-CH"/>
        </w:rPr>
        <w:t xml:space="preserve">Die Vertragsauflösung durch den Auftraggeber gilt ebenfalls nicht als unzeitig, wenn der Auftraggeber </w:t>
      </w:r>
      <w:proofErr w:type="gramStart"/>
      <w:r w:rsidRPr="00F85EE9">
        <w:rPr>
          <w:rFonts w:ascii="Arial" w:hAnsi="Arial" w:cs="Arial"/>
          <w:w w:val="110"/>
          <w:sz w:val="20"/>
          <w:szCs w:val="20"/>
          <w:lang w:val="de-CH"/>
        </w:rPr>
        <w:t>Teilprojekte  einzelner</w:t>
      </w:r>
      <w:proofErr w:type="gramEnd"/>
      <w:r w:rsidRPr="00F85EE9">
        <w:rPr>
          <w:rFonts w:ascii="Arial" w:hAnsi="Arial" w:cs="Arial"/>
          <w:w w:val="110"/>
          <w:sz w:val="20"/>
          <w:szCs w:val="20"/>
          <w:lang w:val="de-CH"/>
        </w:rPr>
        <w:t xml:space="preserve">  Phasen  nicht auslöst.</w:t>
      </w:r>
    </w:p>
    <w:p w:rsidR="00144542" w:rsidRPr="00F85EE9" w:rsidRDefault="00792A04">
      <w:pPr>
        <w:tabs>
          <w:tab w:val="left" w:pos="9615"/>
        </w:tabs>
        <w:spacing w:line="72" w:lineRule="exact"/>
        <w:ind w:left="71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8430" cy="46355"/>
                <wp:effectExtent l="0" t="0" r="4445" b="1270"/>
                <wp:docPr id="1330" name="Group 1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0" y="0"/>
                          <a:chExt cx="218" cy="73"/>
                        </a:xfrm>
                      </wpg:grpSpPr>
                      <wps:wsp>
                        <wps:cNvPr id="1331" name="Line 1282"/>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32" name="Line 1281"/>
                        <wps:cNvCnPr>
                          <a:cxnSpLocks noChangeShapeType="1"/>
                        </wps:cNvCnPr>
                        <wps:spPr bwMode="auto">
                          <a:xfrm>
                            <a:off x="36" y="64"/>
                            <a:ext cx="17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709643C" id="Group 1280" o:spid="_x0000_s1026" style="width:10.9pt;height:3.65pt;mso-position-horizontal-relative:char;mso-position-vertical-relative:line"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gonuQIAACAIAAAOAAAAZHJzL2Uyb0RvYy54bWzsVV1v2yAUfZ+0/4D8nvozbmo1mbY46Uu3&#10;VWr3AwjGNpoNCGicaNp/3wV/tEkfVnXanuYHGwz3cu45B7j+cGgbtKdKM8GXXngReIhyIgrGq6X3&#10;7WE7W3hIG8wL3AhOl96Rau/D6v27605mNBK1aAqqECThOuvk0quNkZnva1LTFusLISmHwVKoFhvo&#10;qsovFO4ge9v4URCkfidUIZUgVGv4m/eD3srlL0tKzNey1NSgZukBNuPeyr139u2vrnFWKSxrRgYY&#10;+A0oWsw4LDqlyrHB6FGxF6laRpTQojQXRLS+KEtGqKsBqgmDs2pulHiUrpYq6yo50QTUnvH05rTk&#10;y/5OIVaAdnEMBHHcgkpuYRRGC0dQJ6sM5t0oeS/vVF8lNG8F+a6BP/983ParfjLadZ9FARnxoxGO&#10;oEOpWpsCSkcHp8Nx0oEeDCLwM4wXiQVDYChJ4/m8l4nUoOWLIFJvhrAoBLPZmMvYBvg46xdzAAdA&#10;1hjgNP1Epv4zMu9rLKnTSFuSnsgMRzJvGaeWy8iCsqvDtDXviSQHPhCJuFjXmFfUJXw4SiAtdGWc&#10;hNiOBhV+S2ycegiogI+z+ETtVU+RE3ZiCGdSaXNDRYtsY+k1gNnJhfe32vRkjlOselxsWdO4zA1H&#10;Hcg0v4wCF6FFwwo7audpVe3WjUJ7DPvv0zaAZ5DmZBr4nBcuW01xsRnaBrOmbwPQhtt8UAbgGVr9&#10;BvtxFVxtFptFMkuidDNLgjyffdyuk1m6DS/neZyv13n400ILk6xmRUG5RTdu9jB5nf7DsdNv02m7&#10;Tzz4p9md+wDs+HWgwYe9eL0NdqI43inLrf0Plvx33ozOvemcdmI0nP11b6bJmTdh37r9O3pkPCtG&#10;573VnGGQpov/5hytP5py/L7SnO4YhWvIhQ1Xpr3nnveh/fxiX/0CAAD//wMAUEsDBBQABgAIAAAA&#10;IQAQR8Y+2gAAAAIBAAAPAAAAZHJzL2Rvd25yZXYueG1sTI9PS8NAEMXvgt9hGcGb3aTFP8RsSinq&#10;qQi2gnibZqdJaHY2ZLdJ+u0dvdjLg+EN7/1evpxcqwbqQ+PZQDpLQBGX3jZcGfjcvd49gQoR2WLr&#10;mQycKcCyuL7KMbN+5A8atrFSEsIhQwN1jF2mdShrchhmviMW7+B7h1HOvtK2x1HCXavnSfKgHTYs&#10;DTV2tK6pPG5PzsDbiONqkb4Mm+Nhff7e3b9/bVIy5vZmWj2DijTF/2f4xRd0KIRp709sg2oNyJD4&#10;p+LNU1mxN/C4AF3k+hK9+AEAAP//AwBQSwECLQAUAAYACAAAACEAtoM4kv4AAADhAQAAEwAAAAAA&#10;AAAAAAAAAAAAAAAAW0NvbnRlbnRfVHlwZXNdLnhtbFBLAQItABQABgAIAAAAIQA4/SH/1gAAAJQB&#10;AAALAAAAAAAAAAAAAAAAAC8BAABfcmVscy8ucmVsc1BLAQItABQABgAIAAAAIQDA5gonuQIAACAI&#10;AAAOAAAAAAAAAAAAAAAAAC4CAABkcnMvZTJvRG9jLnhtbFBLAQItABQABgAIAAAAIQAQR8Y+2gAA&#10;AAIBAAAPAAAAAAAAAAAAAAAAABMFAABkcnMvZG93bnJldi54bWxQSwUGAAAAAAQABADzAAAAGgYA&#10;AAAA&#10;">
                <v:line id="Line 1282"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80wwAAAN0AAAAPAAAAZHJzL2Rvd25yZXYueG1sRE/fa8Iw&#10;EH4f+D+EG/g2UxXG7IwyBUEQBquKr7fm2hSbS02i1v9+GQz2dh/fz5sve9uKG/nQOFYwHmUgiEun&#10;G64VHPablzcQISJrbB2TggcFWC4GT3PMtbvzF92KWIsUwiFHBSbGLpcylIYshpHriBNXOW8xJuhr&#10;qT3eU7ht5STLXqXFhlODwY7WhspzcbUKZqfjw1yq4th+V3TGVberZp9eqeFz//EOIlIf/8V/7q1O&#10;86fTMfx+k06Qix8AAAD//wMAUEsBAi0AFAAGAAgAAAAhANvh9svuAAAAhQEAABMAAAAAAAAAAAAA&#10;AAAAAAAAAFtDb250ZW50X1R5cGVzXS54bWxQSwECLQAUAAYACAAAACEAWvQsW78AAAAVAQAACwAA&#10;AAAAAAAAAAAAAAAfAQAAX3JlbHMvLnJlbHNQSwECLQAUAAYACAAAACEALlvvNMMAAADdAAAADwAA&#10;AAAAAAAAAAAAAAAHAgAAZHJzL2Rvd25yZXYueG1sUEsFBgAAAAADAAMAtwAAAPcCAAAAAA==&#10;" strokecolor="#bf0000" strokeweight="3.6pt"/>
                <v:line id="Line 1281" o:spid="_x0000_s1028" style="position:absolute;visibility:visible;mso-wrap-style:square" from="36,64" to="20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cK8xQAAAN0AAAAPAAAAZHJzL2Rvd25yZXYueG1sRE9La8JA&#10;EL4L/odlBG9146NWUlexxUrJRbRCyW3Ijkk0OxuyW5P++65Q8DYf33OW685U4kaNKy0rGI8iEMSZ&#10;1SXnCk5fH08LEM4ja6wsk4JfcrBe9XtLjLVt+UC3o89FCGEXo4LC+zqW0mUFGXQjWxMH7mwbgz7A&#10;Jpe6wTaEm0pOomguDZYcGgqs6b2g7Hr8MQr8qWpTfrnsksV+85y+bZPvWZooNRx0m1cQnjr/EP+7&#10;P3WYP51O4P5NOEGu/gAAAP//AwBQSwECLQAUAAYACAAAACEA2+H2y+4AAACFAQAAEwAAAAAAAAAA&#10;AAAAAAAAAAAAW0NvbnRlbnRfVHlwZXNdLnhtbFBLAQItABQABgAIAAAAIQBa9CxbvwAAABUBAAAL&#10;AAAAAAAAAAAAAAAAAB8BAABfcmVscy8ucmVsc1BLAQItABQABgAIAAAAIQBDRcK8xQAAAN0AAAAP&#10;AAAAAAAAAAAAAAAAAAcCAABkcnMvZG93bnJldi54bWxQSwUGAAAAAAMAAwC3AAAA+QIAAAAA&#10;" strokecolor="#bf0000" strokeweight=".8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2875" cy="46355"/>
                <wp:effectExtent l="0" t="0" r="0" b="1270"/>
                <wp:docPr id="1326" name="Group 1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0" y="0"/>
                          <a:chExt cx="225" cy="73"/>
                        </a:xfrm>
                      </wpg:grpSpPr>
                      <wps:wsp>
                        <wps:cNvPr id="1327" name="Line 1279"/>
                        <wps:cNvCnPr>
                          <a:cxnSpLocks noChangeShapeType="1"/>
                        </wps:cNvCnPr>
                        <wps:spPr bwMode="auto">
                          <a:xfrm>
                            <a:off x="9" y="64"/>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328" name="Line 1278"/>
                        <wps:cNvCnPr>
                          <a:cxnSpLocks noChangeShapeType="1"/>
                        </wps:cNvCnPr>
                        <wps:spPr bwMode="auto">
                          <a:xfrm>
                            <a:off x="172" y="36"/>
                            <a:ext cx="16"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29" name="Line 1277"/>
                        <wps:cNvCnPr>
                          <a:cxnSpLocks noChangeShapeType="1"/>
                        </wps:cNvCnPr>
                        <wps:spPr bwMode="auto">
                          <a:xfrm>
                            <a:off x="172" y="64"/>
                            <a:ext cx="1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6147D5" id="Group 1276" o:spid="_x0000_s1026" style="width:11.25pt;height:3.65pt;mso-position-horizontal-relative:char;mso-position-vertical-relative:line"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x0L5QIAAL0KAAAOAAAAZHJzL2Uyb0RvYy54bWzsVstu2zAQvBfoPxC6O3pYlmwhdtBadi5p&#10;GiDpB9AU9UAlkiAVy0bRf++SlJQ4OTRIkbaH+ECRIne1OzO75vnFoanRnkpVcbZ0/DPPQZQRnlWs&#10;WDrf7raTuYNUi1mGa87o0jlS5VysPn4470RCA17yOqMSgROmkk4snbJtReK6ipS0weqMC8pgM+ey&#10;wS0sZeFmEnfgvandwPMit+MyE5ITqhS8Te2mszL+85yS9mueK9qieulAbK0ZpRl3enRX5zgpJBZl&#10;Rfow8CuiaHDF4KOjqxS3GN3L6pmrpiKSK563Z4Q3Ls/zilCTA2Tje0+yuZT8XphciqQrxAgTQPsE&#10;p1e7Jdf7G4mqDLibBpGDGG6AJfNh5AdxpAHqRJHAuUspbsWNtFnC9IqT7wq23af7el3Yw2jXfeEZ&#10;eMT3LTcAHXLZaBeQOjoYHo4jD/TQIgIv/TCYxzMHEdgKo+lsZmkiJXD5zIiUm94sCHqbeKoNXJzY&#10;j5kA+4B0NqA09QCm+jMwb0ssqOFIaZAewIwHMK8qRjWWC4ulObZmFkhyYD2QiPF1iVlBjcO7owDQ&#10;fJOGDhg8WxO9UMDCb4FdOAjQi0IL3YhsNLWwGuWPCOFESNVeUt4gPVk6NcRs6ML7K9VaMIcjmj3G&#10;t1Vdw3uc1Ax1EKoXRXNjoXhdZXpXbypZ7Na1RHsM9fd568Gvp+bkGOicZcZbSXG26ectrmo7h0Br&#10;pv1BHhBPP7MF9mPhLTbzzTychEG0mYRemk4+bdfhJNr68Sydput16v/UoflhUlZZRpmObih2P3wZ&#10;/33bsWU6lvuIg3vq3agPgh2eJmjQoSXPinDHs+ON1Nj2kvx72oSmbAt90OZcs3IiNJy8nTb9ODDq&#10;nJr2Yli1dQ8NSNf8oJGhVwzKe604w1kceO/iHKQ/iHJ4/mfihM51Ks74n4jzeet8G3G+d86TvjyI&#10;cni+UJzmPx7uSMasv8/pS9jjNcwf3zpXvwAAAP//AwBQSwMEFAAGAAgAAAAhACZ38hXaAAAAAgEA&#10;AA8AAABkcnMvZG93bnJldi54bWxMj0FrwkAQhe9C/8Myhd50k4itpNmISNuTFKqCeBuzYxLMzobs&#10;msR/320v7WXg8R7vfZOtRtOInjpXW1YQzyIQxIXVNZcKDvv36RKE88gaG8uk4E4OVvnDJMNU24G/&#10;qN/5UoQSdikqqLxvUyldUZFBN7MtcfAutjPog+xKqTscQrlpZBJFz9JgzWGhwpY2FRXX3c0o+Bhw&#10;WM/jt357vWzup/3i87iNSamnx3H9CsLT6P/C8IMf0CEPTGd7Y+1EoyA84n9v8JJkAeKs4GUOMs/k&#10;f/T8GwAA//8DAFBLAQItABQABgAIAAAAIQC2gziS/gAAAOEBAAATAAAAAAAAAAAAAAAAAAAAAABb&#10;Q29udGVudF9UeXBlc10ueG1sUEsBAi0AFAAGAAgAAAAhADj9If/WAAAAlAEAAAsAAAAAAAAAAAAA&#10;AAAALwEAAF9yZWxzLy5yZWxzUEsBAi0AFAAGAAgAAAAhAFQXHQvlAgAAvQoAAA4AAAAAAAAAAAAA&#10;AAAALgIAAGRycy9lMm9Eb2MueG1sUEsBAi0AFAAGAAgAAAAhACZ38hXaAAAAAgEAAA8AAAAAAAAA&#10;AAAAAAAAPwUAAGRycy9kb3ducmV2LnhtbFBLBQYAAAAABAAEAPMAAABGBgAAAAA=&#10;">
                <v:line id="Line 1279" o:spid="_x0000_s1027" style="position:absolute;visibility:visible;mso-wrap-style:square" from="9,64" to="1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f5xQAAAN0AAAAPAAAAZHJzL2Rvd25yZXYueG1sRE9La8JA&#10;EL4L/odlhN7qxkdVUlex0krJRbRCyW3ITpPY7GzIbk38965Q8DYf33OW685U4kKNKy0rGA0jEMSZ&#10;1SXnCk5fH88LEM4ja6wsk4IrOViv+r0lxtq2fKDL0ecihLCLUUHhfR1L6bKCDLqhrYkD92Mbgz7A&#10;Jpe6wTaEm0qOo2gmDZYcGgqsaVtQ9nv8Mwr8qWpTnp93yWK/eUnf3pPvaZoo9TToNq8gPHX+If53&#10;f+owfzKew/2bcIJc3QAAAP//AwBQSwECLQAUAAYACAAAACEA2+H2y+4AAACFAQAAEwAAAAAAAAAA&#10;AAAAAAAAAAAAW0NvbnRlbnRfVHlwZXNdLnhtbFBLAQItABQABgAIAAAAIQBa9CxbvwAAABUBAAAL&#10;AAAAAAAAAAAAAAAAAB8BAABfcmVscy8ucmVsc1BLAQItABQABgAIAAAAIQDW6/f5xQAAAN0AAAAP&#10;AAAAAAAAAAAAAAAAAAcCAABkcnMvZG93bnJldi54bWxQSwUGAAAAAAMAAwC3AAAA+QIAAAAA&#10;" strokecolor="#bf0000" strokeweight=".84pt"/>
                <v:line id="Line 1278" o:spid="_x0000_s1028" style="position:absolute;visibility:visible;mso-wrap-style:square" from="172,36" to="1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NB0xgAAAN0AAAAPAAAAZHJzL2Rvd25yZXYueG1sRI9BSwMx&#10;EIXvQv9DmII3m20FsWvT0gqCIAhuLV7Hzexm6WayTWK7/ffOQfA2w3vz3jerzeh7daaYusAG5rMC&#10;FHEdbMetgc/9y90jqJSRLfaBycCVEmzWk5sVljZc+IPOVW6VhHAq0YDLeSi1TrUjj2kWBmLRmhA9&#10;Zlljq23Ei4T7Xi+K4kF77FgaHA707Kg+Vj/ewPLrcHWnpjr03w0dcTe8Ncv3aMztdNw+gco05n/z&#10;3/WrFfz7heDKNzKCXv8CAAD//wMAUEsBAi0AFAAGAAgAAAAhANvh9svuAAAAhQEAABMAAAAAAAAA&#10;AAAAAAAAAAAAAFtDb250ZW50X1R5cGVzXS54bWxQSwECLQAUAAYACAAAACEAWvQsW78AAAAVAQAA&#10;CwAAAAAAAAAAAAAAAAAfAQAAX3JlbHMvLnJlbHNQSwECLQAUAAYACAAAACEAOrjQdMYAAADdAAAA&#10;DwAAAAAAAAAAAAAAAAAHAgAAZHJzL2Rvd25yZXYueG1sUEsFBgAAAAADAAMAtwAAAPoCAAAAAA==&#10;" strokecolor="#bf0000" strokeweight="3.6pt"/>
                <v:line id="Line 1277" o:spid="_x0000_s1029" style="position:absolute;visibility:visible;mso-wrap-style:square" from="172,64" to="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MYQxQAAAN0AAAAPAAAAZHJzL2Rvd25yZXYueG1sRE9Na8JA&#10;EL0L/Q/LFLzpprZaja5ixRbJRWqFktuQnSbR7GzIrib9992C4G0e73MWq85U4kqNKy0reBpGIIgz&#10;q0vOFRy/3gdTEM4ja6wsk4JfcrBaPvQWGGvb8iddDz4XIYRdjAoK7+tYSpcVZNANbU0cuB/bGPQB&#10;NrnUDbYh3FRyFEUTabDk0FBgTZuCsvPhYhT4Y9Wm/Hr6SKb79Th92ybfL2miVP+xW89BeOr8XXxz&#10;73SY/zyawf834QS5/AMAAP//AwBQSwECLQAUAAYACAAAACEA2+H2y+4AAACFAQAAEwAAAAAAAAAA&#10;AAAAAAAAAAAAW0NvbnRlbnRfVHlwZXNdLnhtbFBLAQItABQABgAIAAAAIQBa9CxbvwAAABUBAAAL&#10;AAAAAAAAAAAAAAAAAB8BAABfcmVscy8ucmVsc1BLAQItABQABgAIAAAAIQDIOMYQxQAAAN0AAAAP&#10;AAAAAAAAAAAAAAAAAAcCAABkcnMvZG93bnJldi54bWxQSwUGAAAAAAMAAwC3AAAA+QIAAAAA&#10;" strokecolor="#bf0000" strokeweight=".84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Listenabsatz"/>
        <w:numPr>
          <w:ilvl w:val="1"/>
          <w:numId w:val="5"/>
        </w:numPr>
        <w:tabs>
          <w:tab w:val="left" w:pos="765"/>
          <w:tab w:val="left" w:pos="766"/>
          <w:tab w:val="left" w:pos="9796"/>
        </w:tabs>
        <w:spacing w:before="98"/>
        <w:ind w:hanging="561"/>
        <w:rPr>
          <w:rFonts w:ascii="Arial" w:hAnsi="Arial" w:cs="Arial"/>
          <w:sz w:val="20"/>
          <w:szCs w:val="20"/>
        </w:rPr>
      </w:pPr>
      <w:r w:rsidRPr="00F85EE9">
        <w:rPr>
          <w:rFonts w:ascii="Arial" w:hAnsi="Arial" w:cs="Arial"/>
          <w:w w:val="125"/>
          <w:sz w:val="20"/>
          <w:szCs w:val="20"/>
          <w:u w:val="single"/>
        </w:rPr>
        <w:t>Weitere besondere</w:t>
      </w:r>
      <w:r w:rsidRPr="00F85EE9">
        <w:rPr>
          <w:rFonts w:ascii="Arial" w:hAnsi="Arial" w:cs="Arial"/>
          <w:spacing w:val="-38"/>
          <w:w w:val="125"/>
          <w:sz w:val="20"/>
          <w:szCs w:val="20"/>
          <w:u w:val="single"/>
        </w:rPr>
        <w:t xml:space="preserve"> </w:t>
      </w:r>
      <w:r w:rsidRPr="00F85EE9">
        <w:rPr>
          <w:rFonts w:ascii="Arial" w:hAnsi="Arial" w:cs="Arial"/>
          <w:w w:val="125"/>
          <w:sz w:val="20"/>
          <w:szCs w:val="20"/>
          <w:u w:val="single"/>
        </w:rPr>
        <w:t>Vereinbarungen</w:t>
      </w:r>
      <w:r w:rsidRPr="00F85EE9">
        <w:rPr>
          <w:rFonts w:ascii="Arial" w:hAnsi="Arial" w:cs="Arial"/>
          <w:sz w:val="20"/>
          <w:szCs w:val="20"/>
          <w:u w:val="single"/>
        </w:rPr>
        <w:tab/>
      </w:r>
    </w:p>
    <w:p w:rsidR="00144542" w:rsidRPr="00F85EE9" w:rsidRDefault="00C8582F">
      <w:pPr>
        <w:pStyle w:val="Textkrper"/>
        <w:spacing w:before="109"/>
        <w:ind w:left="763"/>
        <w:rPr>
          <w:rFonts w:ascii="Arial" w:hAnsi="Arial" w:cs="Arial"/>
          <w:sz w:val="20"/>
          <w:szCs w:val="20"/>
          <w:lang w:val="de-CH"/>
        </w:rPr>
      </w:pPr>
      <w:r w:rsidRPr="00F85EE9">
        <w:rPr>
          <w:rFonts w:ascii="Arial" w:hAnsi="Arial" w:cs="Arial"/>
          <w:w w:val="115"/>
          <w:sz w:val="20"/>
          <w:szCs w:val="20"/>
          <w:lang w:val="de-CH"/>
        </w:rPr>
        <w:t>Ferner treffen die Parteien folgende besondere Vereinbarungen:</w:t>
      </w:r>
    </w:p>
    <w:p w:rsidR="00144542" w:rsidRPr="00F85EE9" w:rsidRDefault="00792A04">
      <w:pPr>
        <w:tabs>
          <w:tab w:val="left" w:pos="9628"/>
        </w:tabs>
        <w:spacing w:line="72" w:lineRule="exact"/>
        <w:ind w:left="72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3350" cy="46355"/>
                <wp:effectExtent l="0" t="0" r="0" b="1270"/>
                <wp:docPr id="1323" name="Group 1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0" y="0"/>
                          <a:chExt cx="210" cy="73"/>
                        </a:xfrm>
                      </wpg:grpSpPr>
                      <wps:wsp>
                        <wps:cNvPr id="1324" name="Line 1275"/>
                        <wps:cNvCnPr>
                          <a:cxnSpLocks noChangeShapeType="1"/>
                        </wps:cNvCnPr>
                        <wps:spPr bwMode="auto">
                          <a:xfrm>
                            <a:off x="27" y="10"/>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25" name="Line 1274"/>
                        <wps:cNvCnPr>
                          <a:cxnSpLocks noChangeShapeType="1"/>
                        </wps:cNvCnPr>
                        <wps:spPr bwMode="auto">
                          <a:xfrm>
                            <a:off x="27" y="46"/>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7AEFF1" id="Group 1273" o:spid="_x0000_s1026" style="width:10.5pt;height:3.65pt;mso-position-horizontal-relative:char;mso-position-vertical-relative:line"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SZurwIAACAIAAAOAAAAZHJzL2Uyb0RvYy54bWzsVV1v2yAUfZ+0/4D8nvozX1aTaouTvnRb&#10;pHY/gGBso9mAgMaJpv33XbDjpunDqk7d0/xggy9czj3nANc3h6ZGe6o0E3zhhVeBhygnIme8XHjf&#10;HzajmYe0wTzHteB04R2p9m6WHz9ctzKlkahEnVOFIAnXaSsXXmWMTH1fk4o2WF8JSTkEC6EabKCr&#10;Sj9XuIXsTe1HQTDxW6FyqQShWsPfrAt6S5e/KCgx34pCU4PqhQfYjHsr997Zt7+8xmmpsKwY6WHg&#10;N6BoMOOw6JAqwwajR8VepGoYUUKLwlwR0fiiKBihrgaoJgwuqrlV4lG6Wsq0LeVAE1B7wdOb05Kv&#10;+61CLAft4ij2EMcNqOQWRmE0jS1BrSxTGHer5L3cqq5KaN4J8kND2L+M237ZDUa79ovIISN+NMIR&#10;dChUY1NA6ejgdDgOOtCDQQR+hnEcj0EtAqFkEo/HnUykAi1fTCLVup8Whf2cDraP024xB7AHZKsB&#10;p+knMvXfkXlfYUmdRtqS9ERmciLzjnFquXRV2NVh2Ip3RJID74lEXKwqzEvqEj4cJZAW2roB/dkU&#10;29Ggwh+JjaYeAvqAEmfxgdpp1PHq/g8U4VQqbW6paJBtLLwaQDu98P5OGwvjaYiVj4sNq2uXuuao&#10;hYWicB65GVrULLdRO06rcreqFdpj2ICfNwE8riiInA8Do/PcZasoztd922BWd21YveY2H9QBePpW&#10;t8N+zoP5eraeJaMkmqxHSZBlo0+bVTKabMLpOIuz1SoLf1loYZJWLM8pt+hOuz1MXmeA/tzp9umw&#10;3wce/OfZHWEA9vR1oJ2UVr3OhTuRH7fKctt78t+Zc3xpzsSq8sxpOH13cyaTC3PO38ebcJpEs//e&#10;PDn/5MnT95XedMcoXENuWn9l2nvuvA/t84t9+RsAAP//AwBQSwMEFAAGAAgAAAAhAKxq72vaAAAA&#10;AgEAAA8AAABkcnMvZG93bnJldi54bWxMj09Lw0AQxe+C32EZwZvdpMU/xGxKKeqpCLaCeJtmp0lo&#10;djZkt0n67R292MuDxxve+02+nFyrBupD49lAOktAEZfeNlwZ+Ny93j2BChHZYuuZDJwpwLK4vsox&#10;s37kDxq2sVJSwiFDA3WMXaZ1KGtyGGa+I5bs4HuHUWxfadvjKOWu1fMkedAOG5aFGjta11Qetydn&#10;4G3EcbVIX4bN8bA+f+/u3782KRlzezOtnkFFmuL/MfziCzoUwrT3J7ZBtQbkkfinks1TcXsDjwvQ&#10;Ra4v0YsfAAAA//8DAFBLAQItABQABgAIAAAAIQC2gziS/gAAAOEBAAATAAAAAAAAAAAAAAAAAAAA&#10;AABbQ29udGVudF9UeXBlc10ueG1sUEsBAi0AFAAGAAgAAAAhADj9If/WAAAAlAEAAAsAAAAAAAAA&#10;AAAAAAAALwEAAF9yZWxzLy5yZWxzUEsBAi0AFAAGAAgAAAAhAJKNJm6vAgAAIAgAAA4AAAAAAAAA&#10;AAAAAAAALgIAAGRycy9lMm9Eb2MueG1sUEsBAi0AFAAGAAgAAAAhAKxq72vaAAAAAgEAAA8AAAAA&#10;AAAAAAAAAAAACQUAAGRycy9kb3ducmV2LnhtbFBLBQYAAAAABAAEAPMAAAAQBgAAAAA=&#10;">
                <v:line id="Line 1275" o:spid="_x0000_s1027" style="position:absolute;visibility:visible;mso-wrap-style:square" from="27,10" to="19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5PfxQAAAN0AAAAPAAAAZHJzL2Rvd25yZXYueG1sRE9Na8JA&#10;EL0X/A/LCL2IbtQiNrpKKbQUsYcmFvQ2ZMckmJ1Ns1uT/Hu3IPQ2j/c5621nKnGlxpWWFUwnEQji&#10;zOqScwWH9G28BOE8ssbKMinoycF2M3hYY6xty190TXwuQgi7GBUU3texlC4ryKCb2Jo4cGfbGPQB&#10;NrnUDbYh3FRyFkULabDk0FBgTa8FZZfk1yj4PPaJxeeE07TcH9/r6e57dPpR6nHYvaxAeOr8v/ju&#10;/tBh/nz2BH/fhBPk5gYAAP//AwBQSwECLQAUAAYACAAAACEA2+H2y+4AAACFAQAAEwAAAAAAAAAA&#10;AAAAAAAAAAAAW0NvbnRlbnRfVHlwZXNdLnhtbFBLAQItABQABgAIAAAAIQBa9CxbvwAAABUBAAAL&#10;AAAAAAAAAAAAAAAAAB8BAABfcmVscy8ucmVsc1BLAQItABQABgAIAAAAIQCVk5PfxQAAAN0AAAAP&#10;AAAAAAAAAAAAAAAAAAcCAABkcnMvZG93bnJldi54bWxQSwUGAAAAAAMAAwC3AAAA+QIAAAAA&#10;" strokecolor="#bf0000" strokeweight=".96pt"/>
                <v:line id="Line 1274" o:spid="_x0000_s1028" style="position:absolute;visibility:visible;mso-wrap-style:square" from="27,46" to="4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I2ZwwAAAN0AAAAPAAAAZHJzL2Rvd25yZXYueG1sRE9LawIx&#10;EL4L/ocwQi9Ssyo+WI1SCpZWENF68TZsppulm8mSpLr++0YQvM3H95zlurW1uJAPlWMFw0EGgrhw&#10;uuJSwel78zoHESKyxtoxKbhRgPWq21lirt2VD3Q5xlKkEA45KjAxNrmUoTBkMQxcQ5y4H+ctxgR9&#10;KbXHawq3tRxl2VRarDg1GGzo3VDxe/yzCs4b/+W2w48dzWeT0z7rYzyYqVIvvfZtASJSG5/ih/tT&#10;p/nj0QTu36QT5OofAAD//wMAUEsBAi0AFAAGAAgAAAAhANvh9svuAAAAhQEAABMAAAAAAAAAAAAA&#10;AAAAAAAAAFtDb250ZW50X1R5cGVzXS54bWxQSwECLQAUAAYACAAAACEAWvQsW78AAAAVAQAACwAA&#10;AAAAAAAAAAAAAAAfAQAAX3JlbHMvLnJlbHNQSwECLQAUAAYACAAAACEAigiNmcMAAADdAAAADwAA&#10;AAAAAAAAAAAAAAAHAgAAZHJzL2Rvd25yZXYueG1sUEsFBgAAAAADAAMAtwAAAPcCAAAAAA==&#10;" strokecolor="#bf0000" strokeweight="2.6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28905" cy="46355"/>
                <wp:effectExtent l="0" t="0" r="4445" b="1270"/>
                <wp:docPr id="1319" name="Group 1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0" y="0"/>
                          <a:chExt cx="203" cy="73"/>
                        </a:xfrm>
                      </wpg:grpSpPr>
                      <wps:wsp>
                        <wps:cNvPr id="1320" name="Line 1272"/>
                        <wps:cNvCnPr>
                          <a:cxnSpLocks noChangeShapeType="1"/>
                        </wps:cNvCnPr>
                        <wps:spPr bwMode="auto">
                          <a:xfrm>
                            <a:off x="10" y="10"/>
                            <a:ext cx="16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21" name="Line 1271"/>
                        <wps:cNvCnPr>
                          <a:cxnSpLocks noChangeShapeType="1"/>
                        </wps:cNvCnPr>
                        <wps:spPr bwMode="auto">
                          <a:xfrm>
                            <a:off x="159" y="10"/>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22" name="Line 1270"/>
                        <wps:cNvCnPr>
                          <a:cxnSpLocks noChangeShapeType="1"/>
                        </wps:cNvCnPr>
                        <wps:spPr bwMode="auto">
                          <a:xfrm>
                            <a:off x="159" y="46"/>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0AE2060" id="Group 1269" o:spid="_x0000_s1026" style="width:10.15pt;height:3.65pt;mso-position-horizontal-relative:char;mso-position-vertical-relative:line"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8ApyAIAAL4KAAAOAAAAZHJzL2Uyb0RvYy54bWzsVslu2zAQvRfoPxC6O1ot20LsoPWSS9oa&#10;SPoBNEUtqEQSJGPZKPrvHZKymjgFGqRITvGB4jaPM28ex7y8OrQN2lOpas7mXngReIgywvOalXPv&#10;+91mNPWQ0pjluOGMzr0jVd7V4uOHy05kNOIVb3IqEYAwlXVi7lVai8z3Faloi9UFF5TBYsFlizUM&#10;ZennEneA3jZ+FASp33GZC8kJVQpmV27RW1j8oqBEfysKRTVq5h74pm0rbbszrb+4xFkpsahq0ruB&#10;X+BFi2sGhw5QK6wxupf1E6i2JpIrXugLwlufF0VNqI0BogmDs2iuJb8XNpYy60ox0ATUnvH0Yljy&#10;db+VqM4hd3E48xDDLWTJHozCKJ0ZgjpRZrDvWopbsZUuSujecPJDwbJ/vm7GpduMdt0XngMivtfc&#10;EnQoZGsgIHR0sHk4DnmgB40ITIbRdBaMPURgKUnj8diliVSQyydGpFr3ZlEQO5tJbAx8nLnDrIO9&#10;QyYaUJr6Q6b6PzJvKyyozZEyJA1kRqA2R+ZNzShwOYkcl3bbkjkiyYH1RCLGlxVmJbWAd0cBpIU2&#10;DOMwIDsTM1CQhX8SG8L5QB98rMQHatPUcWTnB4pwJqTS15S3yHTmXgNO23zh/Y3Sjs3TFpM+xjd1&#10;01johqHO5CycRdZC8abOzarZp2S5WzYS7TFcwM+bAH59bh5tA6Gz3KJVFOfrvq9x3bg+ONowgwdx&#10;gD99z92wn7Ngtp6up8koidL1KAlWq9GnzTIZpZtwMl7Fq+VyFf4yroVJVtV5Tpnx7nTbw+R5Aujr&#10;jrunw30fePAfo1v5gbOnr3UahOiy51S44/lxKw23vSbfTpzhuTit1B4pDWevKM4xlJq/qXPyLs53&#10;cUbn4rQl483FmaRnpfOVxBnH42j6XjlPdflUMU/fZ1ZO+ycPjyRr1j/ozCvs4Rj6D5+di98AAAD/&#10;/wMAUEsDBBQABgAIAAAAIQAVnDT32gAAAAIBAAAPAAAAZHJzL2Rvd25yZXYueG1sTI9Ba8JAEIXv&#10;hf6HZQre6iYG2xKzEZHWkxSqheJtzI5JMDsbsmsS/73bXupl4PEe732TLUfTiJ46V1tWEE8jEMSF&#10;1TWXCr73H89vIJxH1thYJgVXcrDMHx8yTLUd+Iv6nS9FKGGXooLK+zaV0hUVGXRT2xIH72Q7gz7I&#10;rpS6wyGUm0bOouhFGqw5LFTY0rqi4ry7GAWbAYdVEr/32/NpfT3s558/25iUmjyNqwUIT6P/D8Mv&#10;fkCHPDAd7YW1E42C8Ij/u8GbRQmIo4LXBGSeyXv0/AYAAP//AwBQSwECLQAUAAYACAAAACEAtoM4&#10;kv4AAADhAQAAEwAAAAAAAAAAAAAAAAAAAAAAW0NvbnRlbnRfVHlwZXNdLnhtbFBLAQItABQABgAI&#10;AAAAIQA4/SH/1gAAAJQBAAALAAAAAAAAAAAAAAAAAC8BAABfcmVscy8ucmVsc1BLAQItABQABgAI&#10;AAAAIQAfB8ApyAIAAL4KAAAOAAAAAAAAAAAAAAAAAC4CAABkcnMvZTJvRG9jLnhtbFBLAQItABQA&#10;BgAIAAAAIQAVnDT32gAAAAIBAAAPAAAAAAAAAAAAAAAAACIFAABkcnMvZG93bnJldi54bWxQSwUG&#10;AAAAAAQABADzAAAAKQYAAAAA&#10;">
                <v:line id="Line 1272" o:spid="_x0000_s1027" style="position:absolute;visibility:visible;mso-wrap-style:square" from="10,10" to="1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JXcxwAAAN0AAAAPAAAAZHJzL2Rvd25yZXYueG1sRI9Ba8JA&#10;EIXvBf/DMkIvohstFJu6SilYSrEHkwr2NmTHJJidjdmtxn/vHITeZnhv3vtmsepdo87Uhdqzgekk&#10;AUVceFtzaeAnX4/noEJEtth4JgNXCrBaDh4WmFp/4S2ds1gqCeGQooEqxjbVOhQVOQwT3xKLdvCd&#10;wyhrV2rb4UXCXaNnSfKsHdYsDRW29F5Rccz+nIHv/TXz+JJxnteb/Uc7/dqNfk/GPA77t1dQkfr4&#10;b75ff1rBf5oJv3wjI+jlDQAA//8DAFBLAQItABQABgAIAAAAIQDb4fbL7gAAAIUBAAATAAAAAAAA&#10;AAAAAAAAAAAAAABbQ29udGVudF9UeXBlc10ueG1sUEsBAi0AFAAGAAgAAAAhAFr0LFu/AAAAFQEA&#10;AAsAAAAAAAAAAAAAAAAAHwEAAF9yZWxzLy5yZWxzUEsBAi0AFAAGAAgAAAAhAOqoldzHAAAA3QAA&#10;AA8AAAAAAAAAAAAAAAAABwIAAGRycy9kb3ducmV2LnhtbFBLBQYAAAAAAwADALcAAAD7AgAAAAA=&#10;" strokecolor="#bf0000" strokeweight=".96pt"/>
                <v:line id="Line 1271" o:spid="_x0000_s1028" style="position:absolute;visibility:visible;mso-wrap-style:square" from="159,10" to="1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DBHxAAAAN0AAAAPAAAAZHJzL2Rvd25yZXYueG1sRE9Na8JA&#10;EL0L/Q/LFLyIbmKh2OgqpaBI0YNJBb0N2WkSmp2N2VXjv3eFgrd5vM+ZLTpTiwu1rrKsIB5FIIhz&#10;qysuFPxky+EEhPPIGmvLpOBGDhbzl94ME22vvKNL6gsRQtglqKD0vkmkdHlJBt3INsSB+7WtQR9g&#10;W0jd4jWEm1qOo+hdGqw4NJTY0FdJ+V96Ngq2h1tq8SPlLKs2h1UTf+8Hx5NS/dfucwrCU+ef4n/3&#10;Wof5b+MYHt+EE+T8DgAA//8DAFBLAQItABQABgAIAAAAIQDb4fbL7gAAAIUBAAATAAAAAAAAAAAA&#10;AAAAAAAAAABbQ29udGVudF9UeXBlc10ueG1sUEsBAi0AFAAGAAgAAAAhAFr0LFu/AAAAFQEAAAsA&#10;AAAAAAAAAAAAAAAAHwEAAF9yZWxzLy5yZWxzUEsBAi0AFAAGAAgAAAAhAIXkMEfEAAAA3QAAAA8A&#10;AAAAAAAAAAAAAAAABwIAAGRycy9kb3ducmV2LnhtbFBLBQYAAAAAAwADALcAAAD4AgAAAAA=&#10;" strokecolor="#bf0000" strokeweight=".96pt"/>
                <v:line id="Line 1270" o:spid="_x0000_s1029" style="position:absolute;visibility:visible;mso-wrap-style:square" from="159,46" to="17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RXtxAAAAN0AAAAPAAAAZHJzL2Rvd25yZXYueG1sRE9LawIx&#10;EL4X/A9hhF5Es26pymoUKVjaQik+Lt6GzbhZ3EyWJNX135uC0Nt8fM9ZrDrbiAv5UDtWMB5lIIhL&#10;p2uuFBz2m+EMRIjIGhvHpOBGAVbL3tMCC+2uvKXLLlYihXAoUIGJsS2kDKUhi2HkWuLEnZy3GBP0&#10;ldQeryncNjLPsom0WHNqMNjSm6HyvPu1Co4b/+m+xu/fNJu+Hn6yAcatmSj13O/WcxCRuvgvfrg/&#10;dJr/kufw9006QS7vAAAA//8DAFBLAQItABQABgAIAAAAIQDb4fbL7gAAAIUBAAATAAAAAAAAAAAA&#10;AAAAAAAAAABbQ29udGVudF9UeXBlc10ueG1sUEsBAi0AFAAGAAgAAAAhAFr0LFu/AAAAFQEAAAsA&#10;AAAAAAAAAAAAAAAAHwEAAF9yZWxzLy5yZWxzUEsBAi0AFAAGAAgAAAAhAAXhFe3EAAAA3QAAAA8A&#10;AAAAAAAAAAAAAAAABwIAAGRycy9kb3ducmV2LnhtbFBLBQYAAAAAAwADALcAAAD4AgAAAAA=&#10;" strokecolor="#bf0000" strokeweight="2.64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Listenabsatz"/>
        <w:numPr>
          <w:ilvl w:val="2"/>
          <w:numId w:val="5"/>
        </w:numPr>
        <w:tabs>
          <w:tab w:val="left" w:pos="1035"/>
        </w:tabs>
        <w:spacing w:before="98" w:line="307" w:lineRule="auto"/>
        <w:ind w:right="151" w:firstLine="0"/>
        <w:rPr>
          <w:rFonts w:ascii="Arial" w:hAnsi="Arial" w:cs="Arial"/>
          <w:sz w:val="20"/>
          <w:szCs w:val="20"/>
          <w:lang w:val="de-CH"/>
        </w:rPr>
      </w:pPr>
      <w:r w:rsidRPr="00F85EE9">
        <w:rPr>
          <w:rFonts w:ascii="Arial" w:hAnsi="Arial" w:cs="Arial"/>
          <w:w w:val="115"/>
          <w:sz w:val="20"/>
          <w:szCs w:val="20"/>
          <w:lang w:val="de-CH"/>
        </w:rPr>
        <w:t>Der Beauftragte ist verantwortlich, dass Rechnungen von Unternehmern innerhalb der nachfolgend aufgeführten</w:t>
      </w:r>
      <w:r w:rsidRPr="00F85EE9">
        <w:rPr>
          <w:rFonts w:ascii="Arial" w:hAnsi="Arial" w:cs="Arial"/>
          <w:spacing w:val="-8"/>
          <w:w w:val="115"/>
          <w:sz w:val="20"/>
          <w:szCs w:val="20"/>
          <w:lang w:val="de-CH"/>
        </w:rPr>
        <w:t xml:space="preserve"> </w:t>
      </w:r>
      <w:r w:rsidRPr="00F85EE9">
        <w:rPr>
          <w:rFonts w:ascii="Arial" w:hAnsi="Arial" w:cs="Arial"/>
          <w:w w:val="115"/>
          <w:sz w:val="20"/>
          <w:szCs w:val="20"/>
          <w:lang w:val="de-CH"/>
        </w:rPr>
        <w:t>Fristen</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geprüft</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und</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an</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den</w:t>
      </w:r>
      <w:r w:rsidRPr="00F85EE9">
        <w:rPr>
          <w:rFonts w:ascii="Arial" w:hAnsi="Arial" w:cs="Arial"/>
          <w:spacing w:val="-6"/>
          <w:w w:val="115"/>
          <w:sz w:val="20"/>
          <w:szCs w:val="20"/>
          <w:lang w:val="de-CH"/>
        </w:rPr>
        <w:t xml:space="preserve"> </w:t>
      </w:r>
      <w:r w:rsidRPr="00F85EE9">
        <w:rPr>
          <w:rFonts w:ascii="Arial" w:hAnsi="Arial" w:cs="Arial"/>
          <w:w w:val="115"/>
          <w:sz w:val="20"/>
          <w:szCs w:val="20"/>
          <w:lang w:val="de-CH"/>
        </w:rPr>
        <w:t>Auftraggeber</w:t>
      </w:r>
      <w:r w:rsidRPr="00F85EE9">
        <w:rPr>
          <w:rFonts w:ascii="Arial" w:hAnsi="Arial" w:cs="Arial"/>
          <w:spacing w:val="-4"/>
          <w:w w:val="115"/>
          <w:sz w:val="20"/>
          <w:szCs w:val="20"/>
          <w:lang w:val="de-CH"/>
        </w:rPr>
        <w:t xml:space="preserve"> </w:t>
      </w:r>
      <w:r w:rsidRPr="00F85EE9">
        <w:rPr>
          <w:rFonts w:ascii="Arial" w:hAnsi="Arial" w:cs="Arial"/>
          <w:w w:val="115"/>
          <w:sz w:val="20"/>
          <w:szCs w:val="20"/>
          <w:lang w:val="de-CH"/>
        </w:rPr>
        <w:t>weitergeleitet</w:t>
      </w:r>
      <w:r w:rsidRPr="00F85EE9">
        <w:rPr>
          <w:rFonts w:ascii="Arial" w:hAnsi="Arial" w:cs="Arial"/>
          <w:spacing w:val="-7"/>
          <w:w w:val="115"/>
          <w:sz w:val="20"/>
          <w:szCs w:val="20"/>
          <w:lang w:val="de-CH"/>
        </w:rPr>
        <w:t xml:space="preserve"> </w:t>
      </w:r>
      <w:r w:rsidRPr="00F85EE9">
        <w:rPr>
          <w:rFonts w:ascii="Arial" w:hAnsi="Arial" w:cs="Arial"/>
          <w:w w:val="115"/>
          <w:sz w:val="20"/>
          <w:szCs w:val="20"/>
          <w:lang w:val="de-CH"/>
        </w:rPr>
        <w:t>werden.</w:t>
      </w:r>
    </w:p>
    <w:p w:rsidR="00144542" w:rsidRPr="00F85EE9" w:rsidRDefault="00C8582F">
      <w:pPr>
        <w:pStyle w:val="Listenabsatz"/>
        <w:numPr>
          <w:ilvl w:val="0"/>
          <w:numId w:val="4"/>
        </w:numPr>
        <w:tabs>
          <w:tab w:val="left" w:pos="1032"/>
        </w:tabs>
        <w:spacing w:before="0" w:line="304" w:lineRule="auto"/>
        <w:ind w:right="146"/>
        <w:rPr>
          <w:rFonts w:ascii="Arial" w:hAnsi="Arial" w:cs="Arial"/>
          <w:sz w:val="20"/>
          <w:szCs w:val="20"/>
          <w:lang w:val="de-CH"/>
        </w:rPr>
      </w:pPr>
      <w:r w:rsidRPr="00F85EE9">
        <w:rPr>
          <w:rFonts w:ascii="Arial" w:hAnsi="Arial" w:cs="Arial"/>
          <w:w w:val="115"/>
          <w:sz w:val="20"/>
          <w:szCs w:val="20"/>
          <w:lang w:val="de-CH"/>
        </w:rPr>
        <w:t>Bei vereinbarten Zahlungsplänen, bei Abschlagszahlungen nach geschätzter Leistungserbringung, bei Abschlagszahlungen nach effektiv erbrachter Leistung bei Einheitspreisverträgen sowie bei Regie- rechnungen und Abrechnungen für Preisänderungen beträgt die Prüf- und Weiterleitungsfrist für ordnungsgemäss abgefasste Rechnungen maximal 10 Tage nach Eingang beim Beauftragten des Auftraggebers.</w:t>
      </w:r>
    </w:p>
    <w:p w:rsidR="00144542" w:rsidRPr="00F85EE9" w:rsidRDefault="00C8582F">
      <w:pPr>
        <w:pStyle w:val="Listenabsatz"/>
        <w:numPr>
          <w:ilvl w:val="0"/>
          <w:numId w:val="4"/>
        </w:numPr>
        <w:tabs>
          <w:tab w:val="left" w:pos="1032"/>
        </w:tabs>
        <w:spacing w:before="5" w:line="302" w:lineRule="auto"/>
        <w:ind w:right="149"/>
        <w:rPr>
          <w:rFonts w:ascii="Arial" w:hAnsi="Arial" w:cs="Arial"/>
          <w:sz w:val="20"/>
          <w:szCs w:val="20"/>
          <w:lang w:val="de-CH"/>
        </w:rPr>
      </w:pPr>
      <w:r w:rsidRPr="00F85EE9">
        <w:rPr>
          <w:rFonts w:ascii="Arial" w:hAnsi="Arial" w:cs="Arial"/>
          <w:w w:val="115"/>
          <w:sz w:val="20"/>
          <w:szCs w:val="20"/>
          <w:lang w:val="de-CH"/>
        </w:rPr>
        <w:t>Bei Schlussrechnungen beträgt die Prüf- und Weiterleitungsfrist für ordnungsgemäss abgefasste Rechnungen maximal 30 Tage nach Eingang beim Beauftragten des</w:t>
      </w:r>
      <w:r w:rsidRPr="00F85EE9">
        <w:rPr>
          <w:rFonts w:ascii="Arial" w:hAnsi="Arial" w:cs="Arial"/>
          <w:spacing w:val="34"/>
          <w:w w:val="115"/>
          <w:sz w:val="20"/>
          <w:szCs w:val="20"/>
          <w:lang w:val="de-CH"/>
        </w:rPr>
        <w:t xml:space="preserve"> </w:t>
      </w:r>
      <w:r w:rsidRPr="00F85EE9">
        <w:rPr>
          <w:rFonts w:ascii="Arial" w:hAnsi="Arial" w:cs="Arial"/>
          <w:w w:val="115"/>
          <w:sz w:val="20"/>
          <w:szCs w:val="20"/>
          <w:lang w:val="de-CH"/>
        </w:rPr>
        <w:t>Auftraggebers.</w:t>
      </w:r>
    </w:p>
    <w:p w:rsidR="00144542" w:rsidRPr="00F85EE9" w:rsidRDefault="00144542">
      <w:pPr>
        <w:pStyle w:val="Textkrper"/>
        <w:spacing w:before="4"/>
        <w:rPr>
          <w:rFonts w:ascii="Arial" w:hAnsi="Arial" w:cs="Arial"/>
          <w:sz w:val="20"/>
          <w:szCs w:val="20"/>
          <w:lang w:val="de-CH"/>
        </w:rPr>
      </w:pPr>
    </w:p>
    <w:p w:rsidR="00144542" w:rsidRPr="00F85EE9" w:rsidRDefault="00C8582F">
      <w:pPr>
        <w:pStyle w:val="Textkrper"/>
        <w:spacing w:line="304" w:lineRule="auto"/>
        <w:ind w:left="763" w:right="145"/>
        <w:jc w:val="both"/>
        <w:rPr>
          <w:rFonts w:ascii="Arial" w:hAnsi="Arial" w:cs="Arial"/>
          <w:sz w:val="20"/>
          <w:szCs w:val="20"/>
          <w:lang w:val="de-CH"/>
        </w:rPr>
      </w:pPr>
      <w:r w:rsidRPr="00F85EE9">
        <w:rPr>
          <w:rFonts w:ascii="Arial" w:hAnsi="Arial" w:cs="Arial"/>
          <w:w w:val="110"/>
          <w:sz w:val="20"/>
          <w:szCs w:val="20"/>
          <w:lang w:val="de-CH"/>
        </w:rPr>
        <w:t xml:space="preserve">Hält der Beauftragte diese Prüf-/Weiterleitungsfristen nicht ein, behält sich der Auftraggeber vor, vom Unter- nehmer verrechnete Verzugszinsen dem Beauftragten in Rechnung zu stellen oder mit seinen Honorar- </w:t>
      </w:r>
      <w:proofErr w:type="gramStart"/>
      <w:r w:rsidRPr="00F85EE9">
        <w:rPr>
          <w:rFonts w:ascii="Arial" w:hAnsi="Arial" w:cs="Arial"/>
          <w:w w:val="110"/>
          <w:sz w:val="20"/>
          <w:szCs w:val="20"/>
          <w:lang w:val="de-CH"/>
        </w:rPr>
        <w:t>forderungen  zu</w:t>
      </w:r>
      <w:proofErr w:type="gramEnd"/>
      <w:r w:rsidRPr="00F85EE9">
        <w:rPr>
          <w:rFonts w:ascii="Arial" w:hAnsi="Arial" w:cs="Arial"/>
          <w:w w:val="110"/>
          <w:sz w:val="20"/>
          <w:szCs w:val="20"/>
          <w:lang w:val="de-CH"/>
        </w:rPr>
        <w:t xml:space="preserve">  verrechnen.</w:t>
      </w:r>
    </w:p>
    <w:p w:rsidR="00144542" w:rsidRPr="00F85EE9" w:rsidRDefault="00144542">
      <w:pPr>
        <w:pStyle w:val="Textkrper"/>
        <w:spacing w:before="11"/>
        <w:rPr>
          <w:rFonts w:ascii="Arial" w:hAnsi="Arial" w:cs="Arial"/>
          <w:sz w:val="20"/>
          <w:szCs w:val="20"/>
          <w:lang w:val="de-CH"/>
        </w:rPr>
      </w:pPr>
    </w:p>
    <w:p w:rsidR="00144542" w:rsidRPr="00F85EE9" w:rsidRDefault="00C8582F">
      <w:pPr>
        <w:pStyle w:val="Listenabsatz"/>
        <w:numPr>
          <w:ilvl w:val="2"/>
          <w:numId w:val="5"/>
        </w:numPr>
        <w:tabs>
          <w:tab w:val="left" w:pos="969"/>
        </w:tabs>
        <w:spacing w:before="0" w:line="307" w:lineRule="auto"/>
        <w:ind w:right="148" w:firstLine="0"/>
        <w:rPr>
          <w:rFonts w:ascii="Arial" w:hAnsi="Arial" w:cs="Arial"/>
          <w:sz w:val="20"/>
          <w:szCs w:val="20"/>
        </w:rPr>
      </w:pPr>
      <w:r w:rsidRPr="00F85EE9">
        <w:rPr>
          <w:rFonts w:ascii="Arial" w:hAnsi="Arial" w:cs="Arial"/>
          <w:w w:val="110"/>
          <w:sz w:val="20"/>
          <w:szCs w:val="20"/>
          <w:lang w:val="de-CH"/>
        </w:rPr>
        <w:t>BIM:</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Soweit</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ein</w:t>
      </w:r>
      <w:r w:rsidRPr="00F85EE9">
        <w:rPr>
          <w:rFonts w:ascii="Arial" w:hAnsi="Arial" w:cs="Arial"/>
          <w:spacing w:val="-14"/>
          <w:w w:val="110"/>
          <w:sz w:val="20"/>
          <w:szCs w:val="20"/>
          <w:lang w:val="de-CH"/>
        </w:rPr>
        <w:t xml:space="preserve"> </w:t>
      </w:r>
      <w:r w:rsidRPr="00F85EE9">
        <w:rPr>
          <w:rFonts w:ascii="Arial" w:hAnsi="Arial" w:cs="Arial"/>
          <w:w w:val="110"/>
          <w:sz w:val="20"/>
          <w:szCs w:val="20"/>
          <w:lang w:val="de-CH"/>
        </w:rPr>
        <w:t>BIM</w:t>
      </w:r>
      <w:r w:rsidRPr="00F85EE9">
        <w:rPr>
          <w:rFonts w:ascii="Arial" w:hAnsi="Arial" w:cs="Arial"/>
          <w:spacing w:val="-12"/>
          <w:w w:val="110"/>
          <w:sz w:val="20"/>
          <w:szCs w:val="20"/>
          <w:lang w:val="de-CH"/>
        </w:rPr>
        <w:t xml:space="preserve"> </w:t>
      </w:r>
      <w:r w:rsidRPr="00F85EE9">
        <w:rPr>
          <w:rFonts w:ascii="Arial" w:hAnsi="Arial" w:cs="Arial"/>
          <w:w w:val="110"/>
          <w:sz w:val="20"/>
          <w:szCs w:val="20"/>
          <w:lang w:val="de-CH"/>
        </w:rPr>
        <w:t>Pflichtenheft</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vorliegt,</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erfolgt</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die</w:t>
      </w:r>
      <w:r w:rsidRPr="00F85EE9">
        <w:rPr>
          <w:rFonts w:ascii="Arial" w:hAnsi="Arial" w:cs="Arial"/>
          <w:spacing w:val="-14"/>
          <w:w w:val="110"/>
          <w:sz w:val="20"/>
          <w:szCs w:val="20"/>
          <w:lang w:val="de-CH"/>
        </w:rPr>
        <w:t xml:space="preserve"> </w:t>
      </w:r>
      <w:r w:rsidRPr="00F85EE9">
        <w:rPr>
          <w:rFonts w:ascii="Arial" w:hAnsi="Arial" w:cs="Arial"/>
          <w:w w:val="110"/>
          <w:sz w:val="20"/>
          <w:szCs w:val="20"/>
          <w:lang w:val="de-CH"/>
        </w:rPr>
        <w:t>Planung</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mittels</w:t>
      </w:r>
      <w:r w:rsidRPr="00F85EE9">
        <w:rPr>
          <w:rFonts w:ascii="Arial" w:hAnsi="Arial" w:cs="Arial"/>
          <w:spacing w:val="-10"/>
          <w:w w:val="110"/>
          <w:sz w:val="20"/>
          <w:szCs w:val="20"/>
          <w:lang w:val="de-CH"/>
        </w:rPr>
        <w:t xml:space="preserve"> </w:t>
      </w:r>
      <w:r w:rsidRPr="00F85EE9">
        <w:rPr>
          <w:rFonts w:ascii="Arial" w:hAnsi="Arial" w:cs="Arial"/>
          <w:w w:val="110"/>
          <w:sz w:val="20"/>
          <w:szCs w:val="20"/>
          <w:lang w:val="de-CH"/>
        </w:rPr>
        <w:t>BIM.</w:t>
      </w:r>
      <w:r w:rsidRPr="00F85EE9">
        <w:rPr>
          <w:rFonts w:ascii="Arial" w:hAnsi="Arial" w:cs="Arial"/>
          <w:spacing w:val="-14"/>
          <w:w w:val="110"/>
          <w:sz w:val="20"/>
          <w:szCs w:val="20"/>
          <w:lang w:val="de-CH"/>
        </w:rPr>
        <w:t xml:space="preserve"> </w:t>
      </w:r>
      <w:r w:rsidRPr="00F85EE9">
        <w:rPr>
          <w:rFonts w:ascii="Arial" w:hAnsi="Arial" w:cs="Arial"/>
          <w:w w:val="110"/>
          <w:sz w:val="20"/>
          <w:szCs w:val="20"/>
        </w:rPr>
        <w:t>Die</w:t>
      </w:r>
      <w:r w:rsidRPr="00F85EE9">
        <w:rPr>
          <w:rFonts w:ascii="Arial" w:hAnsi="Arial" w:cs="Arial"/>
          <w:spacing w:val="-13"/>
          <w:w w:val="110"/>
          <w:sz w:val="20"/>
          <w:szCs w:val="20"/>
        </w:rPr>
        <w:t xml:space="preserve"> </w:t>
      </w:r>
      <w:r w:rsidRPr="00F85EE9">
        <w:rPr>
          <w:rFonts w:ascii="Arial" w:hAnsi="Arial" w:cs="Arial"/>
          <w:w w:val="110"/>
          <w:sz w:val="20"/>
          <w:szCs w:val="20"/>
        </w:rPr>
        <w:t>Planung</w:t>
      </w:r>
      <w:r w:rsidRPr="00F85EE9">
        <w:rPr>
          <w:rFonts w:ascii="Arial" w:hAnsi="Arial" w:cs="Arial"/>
          <w:spacing w:val="-14"/>
          <w:w w:val="110"/>
          <w:sz w:val="20"/>
          <w:szCs w:val="20"/>
        </w:rPr>
        <w:t xml:space="preserve"> </w:t>
      </w:r>
      <w:r w:rsidRPr="00F85EE9">
        <w:rPr>
          <w:rFonts w:ascii="Arial" w:hAnsi="Arial" w:cs="Arial"/>
          <w:w w:val="110"/>
          <w:sz w:val="20"/>
          <w:szCs w:val="20"/>
        </w:rPr>
        <w:t>mit</w:t>
      </w:r>
      <w:r w:rsidRPr="00F85EE9">
        <w:rPr>
          <w:rFonts w:ascii="Arial" w:hAnsi="Arial" w:cs="Arial"/>
          <w:spacing w:val="-9"/>
          <w:w w:val="110"/>
          <w:sz w:val="20"/>
          <w:szCs w:val="20"/>
        </w:rPr>
        <w:t xml:space="preserve"> </w:t>
      </w:r>
      <w:r w:rsidRPr="00F85EE9">
        <w:rPr>
          <w:rFonts w:ascii="Arial" w:hAnsi="Arial" w:cs="Arial"/>
          <w:w w:val="110"/>
          <w:sz w:val="20"/>
          <w:szCs w:val="20"/>
        </w:rPr>
        <w:t>BIM</w:t>
      </w:r>
      <w:r w:rsidRPr="00F85EE9">
        <w:rPr>
          <w:rFonts w:ascii="Arial" w:hAnsi="Arial" w:cs="Arial"/>
          <w:spacing w:val="-12"/>
          <w:w w:val="110"/>
          <w:sz w:val="20"/>
          <w:szCs w:val="20"/>
        </w:rPr>
        <w:t xml:space="preserve"> </w:t>
      </w:r>
      <w:r w:rsidRPr="00F85EE9">
        <w:rPr>
          <w:rFonts w:ascii="Arial" w:hAnsi="Arial" w:cs="Arial"/>
          <w:w w:val="110"/>
          <w:sz w:val="20"/>
          <w:szCs w:val="20"/>
        </w:rPr>
        <w:t>ist</w:t>
      </w:r>
      <w:r w:rsidRPr="00F85EE9">
        <w:rPr>
          <w:rFonts w:ascii="Arial" w:hAnsi="Arial" w:cs="Arial"/>
          <w:spacing w:val="-14"/>
          <w:w w:val="110"/>
          <w:sz w:val="20"/>
          <w:szCs w:val="20"/>
        </w:rPr>
        <w:t xml:space="preserve"> </w:t>
      </w:r>
      <w:r w:rsidRPr="00F85EE9">
        <w:rPr>
          <w:rFonts w:ascii="Arial" w:hAnsi="Arial" w:cs="Arial"/>
          <w:w w:val="110"/>
          <w:sz w:val="20"/>
          <w:szCs w:val="20"/>
        </w:rPr>
        <w:t xml:space="preserve">integraler Bestandteil   </w:t>
      </w:r>
      <w:proofErr w:type="gramStart"/>
      <w:r w:rsidRPr="00F85EE9">
        <w:rPr>
          <w:rFonts w:ascii="Arial" w:hAnsi="Arial" w:cs="Arial"/>
          <w:w w:val="110"/>
          <w:sz w:val="20"/>
          <w:szCs w:val="20"/>
        </w:rPr>
        <w:t xml:space="preserve">des </w:t>
      </w:r>
      <w:r w:rsidRPr="00F85EE9">
        <w:rPr>
          <w:rFonts w:ascii="Arial" w:hAnsi="Arial" w:cs="Arial"/>
          <w:spacing w:val="13"/>
          <w:w w:val="110"/>
          <w:sz w:val="20"/>
          <w:szCs w:val="20"/>
        </w:rPr>
        <w:t xml:space="preserve"> </w:t>
      </w:r>
      <w:r w:rsidRPr="00F85EE9">
        <w:rPr>
          <w:rFonts w:ascii="Arial" w:hAnsi="Arial" w:cs="Arial"/>
          <w:w w:val="110"/>
          <w:sz w:val="20"/>
          <w:szCs w:val="20"/>
        </w:rPr>
        <w:t>Leistungsauftrages</w:t>
      </w:r>
      <w:proofErr w:type="gramEnd"/>
      <w:r w:rsidRPr="00F85EE9">
        <w:rPr>
          <w:rFonts w:ascii="Arial" w:hAnsi="Arial" w:cs="Arial"/>
          <w:w w:val="110"/>
          <w:sz w:val="20"/>
          <w:szCs w:val="20"/>
        </w:rPr>
        <w:t>.</w:t>
      </w:r>
    </w:p>
    <w:p w:rsidR="00144542" w:rsidRPr="00F85EE9" w:rsidRDefault="00144542">
      <w:pPr>
        <w:pStyle w:val="Textkrper"/>
        <w:spacing w:before="9"/>
        <w:rPr>
          <w:rFonts w:ascii="Arial" w:hAnsi="Arial" w:cs="Arial"/>
          <w:sz w:val="20"/>
          <w:szCs w:val="20"/>
        </w:rPr>
      </w:pPr>
    </w:p>
    <w:p w:rsidR="00144542" w:rsidRPr="00F85EE9" w:rsidRDefault="00C8582F">
      <w:pPr>
        <w:pStyle w:val="Listenabsatz"/>
        <w:numPr>
          <w:ilvl w:val="2"/>
          <w:numId w:val="5"/>
        </w:numPr>
        <w:tabs>
          <w:tab w:val="left" w:pos="1001"/>
        </w:tabs>
        <w:spacing w:before="0" w:line="304" w:lineRule="auto"/>
        <w:ind w:right="149" w:firstLine="0"/>
        <w:rPr>
          <w:rFonts w:ascii="Arial" w:hAnsi="Arial" w:cs="Arial"/>
          <w:sz w:val="20"/>
          <w:szCs w:val="20"/>
          <w:lang w:val="de-CH"/>
        </w:rPr>
      </w:pPr>
      <w:r w:rsidRPr="00F85EE9">
        <w:rPr>
          <w:rFonts w:ascii="Arial" w:hAnsi="Arial" w:cs="Arial"/>
          <w:w w:val="110"/>
          <w:sz w:val="20"/>
          <w:szCs w:val="20"/>
          <w:lang w:val="de-CH"/>
        </w:rPr>
        <w:t xml:space="preserve">Qualitätssicherung: Die Qualitätssicherung durch den Beauftragten erfolgt gemäss SIA 102 (2014), 2. überarbeitete </w:t>
      </w:r>
      <w:proofErr w:type="gramStart"/>
      <w:r w:rsidRPr="00F85EE9">
        <w:rPr>
          <w:rFonts w:ascii="Arial" w:hAnsi="Arial" w:cs="Arial"/>
          <w:w w:val="110"/>
          <w:sz w:val="20"/>
          <w:szCs w:val="20"/>
          <w:lang w:val="de-CH"/>
        </w:rPr>
        <w:t>Auflage,  11.2018</w:t>
      </w:r>
      <w:proofErr w:type="gramEnd"/>
      <w:r w:rsidRPr="00F85EE9">
        <w:rPr>
          <w:rFonts w:ascii="Arial" w:hAnsi="Arial" w:cs="Arial"/>
          <w:w w:val="110"/>
          <w:sz w:val="20"/>
          <w:szCs w:val="20"/>
          <w:lang w:val="de-CH"/>
        </w:rPr>
        <w:t>,  Art. 3.6.2: Organisation eines PQM (SIA Merkblatt 2007, Anforderungsstufe   II, QM</w:t>
      </w:r>
      <w:r w:rsidRPr="00F85EE9">
        <w:rPr>
          <w:rFonts w:ascii="Cambria Math" w:hAnsi="Cambria Math" w:cs="Cambria Math"/>
          <w:w w:val="110"/>
          <w:sz w:val="20"/>
          <w:szCs w:val="20"/>
          <w:lang w:val="de-CH"/>
        </w:rPr>
        <w:t>‐</w:t>
      </w:r>
      <w:r w:rsidRPr="00F85EE9">
        <w:rPr>
          <w:rFonts w:ascii="Arial" w:hAnsi="Arial" w:cs="Arial"/>
          <w:w w:val="110"/>
          <w:sz w:val="20"/>
          <w:szCs w:val="20"/>
          <w:lang w:val="de-CH"/>
        </w:rPr>
        <w:t>Konzept, QM</w:t>
      </w:r>
      <w:r w:rsidRPr="00F85EE9">
        <w:rPr>
          <w:rFonts w:ascii="Cambria Math" w:hAnsi="Cambria Math" w:cs="Cambria Math"/>
          <w:w w:val="110"/>
          <w:sz w:val="20"/>
          <w:szCs w:val="20"/>
          <w:lang w:val="de-CH"/>
        </w:rPr>
        <w:t>‐</w:t>
      </w:r>
      <w:r w:rsidRPr="00F85EE9">
        <w:rPr>
          <w:rFonts w:ascii="Arial" w:hAnsi="Arial" w:cs="Arial"/>
          <w:w w:val="110"/>
          <w:sz w:val="20"/>
          <w:szCs w:val="20"/>
          <w:lang w:val="de-CH"/>
        </w:rPr>
        <w:t>Plan,</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Qualitätsprüfung).</w:t>
      </w:r>
    </w:p>
    <w:p w:rsidR="00144542" w:rsidRPr="00F85EE9" w:rsidRDefault="00144542">
      <w:pPr>
        <w:pStyle w:val="Textkrper"/>
        <w:spacing w:before="2"/>
        <w:rPr>
          <w:rFonts w:ascii="Arial" w:hAnsi="Arial" w:cs="Arial"/>
          <w:sz w:val="20"/>
          <w:szCs w:val="20"/>
          <w:lang w:val="de-CH"/>
        </w:rPr>
      </w:pPr>
    </w:p>
    <w:p w:rsidR="00144542" w:rsidRPr="00F85EE9" w:rsidRDefault="00356AC5">
      <w:pPr>
        <w:pStyle w:val="Listenabsatz"/>
        <w:numPr>
          <w:ilvl w:val="2"/>
          <w:numId w:val="5"/>
        </w:numPr>
        <w:tabs>
          <w:tab w:val="left" w:pos="1031"/>
        </w:tabs>
        <w:spacing w:before="0" w:line="304" w:lineRule="auto"/>
        <w:ind w:right="150" w:firstLine="0"/>
        <w:rPr>
          <w:rFonts w:ascii="Arial" w:hAnsi="Arial" w:cs="Arial"/>
          <w:sz w:val="20"/>
          <w:szCs w:val="20"/>
          <w:lang w:val="de-CH"/>
        </w:rPr>
      </w:pPr>
      <w:r w:rsidRPr="00F85EE9">
        <w:rPr>
          <w:rFonts w:ascii="Arial" w:hAnsi="Arial" w:cs="Arial"/>
          <w:sz w:val="20"/>
          <w:szCs w:val="20"/>
          <w:lang w:val="de-CH"/>
        </w:rPr>
        <w:t>Sollte vom Auftraggeber eine Projektplattform für den Datenaustausch mit dem Auftraggeber zur Verfügung gestellt werden, ist diese zwingend zu verwenden. Aus der Nutzung der Projektplattform können keine Mehrkosten zu Lasten des Auftraggebers abgeleitet</w:t>
      </w:r>
      <w:r w:rsidRPr="00F85EE9">
        <w:rPr>
          <w:rFonts w:ascii="Arial" w:hAnsi="Arial" w:cs="Arial"/>
          <w:spacing w:val="-7"/>
          <w:sz w:val="20"/>
          <w:szCs w:val="20"/>
          <w:lang w:val="de-CH"/>
        </w:rPr>
        <w:t xml:space="preserve"> </w:t>
      </w:r>
      <w:r w:rsidRPr="00F85EE9">
        <w:rPr>
          <w:rFonts w:ascii="Arial" w:hAnsi="Arial" w:cs="Arial"/>
          <w:sz w:val="20"/>
          <w:szCs w:val="20"/>
          <w:lang w:val="de-CH"/>
        </w:rPr>
        <w:t>werden</w:t>
      </w:r>
      <w:r w:rsidR="00C20B76" w:rsidRPr="00F85EE9">
        <w:rPr>
          <w:rFonts w:ascii="Arial" w:hAnsi="Arial" w:cs="Arial"/>
          <w:w w:val="115"/>
          <w:sz w:val="20"/>
          <w:szCs w:val="20"/>
          <w:lang w:val="de-CH"/>
        </w:rPr>
        <w:t xml:space="preserve"> </w:t>
      </w:r>
    </w:p>
    <w:p w:rsidR="00356AC5" w:rsidRPr="00F85EE9" w:rsidRDefault="00356AC5" w:rsidP="00356AC5">
      <w:pPr>
        <w:tabs>
          <w:tab w:val="left" w:pos="1031"/>
        </w:tabs>
        <w:spacing w:line="304" w:lineRule="auto"/>
        <w:ind w:right="150"/>
        <w:rPr>
          <w:rFonts w:ascii="Arial" w:hAnsi="Arial" w:cs="Arial"/>
          <w:sz w:val="20"/>
          <w:szCs w:val="20"/>
          <w:lang w:val="de-CH"/>
        </w:rPr>
      </w:pPr>
    </w:p>
    <w:p w:rsidR="00144542" w:rsidRPr="00F85EE9" w:rsidRDefault="00C8582F">
      <w:pPr>
        <w:pStyle w:val="Listenabsatz"/>
        <w:numPr>
          <w:ilvl w:val="2"/>
          <w:numId w:val="5"/>
        </w:numPr>
        <w:tabs>
          <w:tab w:val="left" w:pos="982"/>
        </w:tabs>
        <w:spacing w:before="0"/>
        <w:ind w:left="981" w:hanging="218"/>
        <w:rPr>
          <w:rFonts w:ascii="Arial" w:hAnsi="Arial" w:cs="Arial"/>
          <w:sz w:val="20"/>
          <w:szCs w:val="20"/>
          <w:lang w:val="de-CH"/>
        </w:rPr>
      </w:pPr>
      <w:r w:rsidRPr="00F85EE9">
        <w:rPr>
          <w:rFonts w:ascii="Arial" w:hAnsi="Arial" w:cs="Arial"/>
          <w:w w:val="110"/>
          <w:sz w:val="20"/>
          <w:szCs w:val="20"/>
          <w:lang w:val="de-CH"/>
        </w:rPr>
        <w:t xml:space="preserve">Arbeitssicherheit: Bei </w:t>
      </w:r>
      <w:proofErr w:type="gramStart"/>
      <w:r w:rsidRPr="00F85EE9">
        <w:rPr>
          <w:rFonts w:ascii="Arial" w:hAnsi="Arial" w:cs="Arial"/>
          <w:w w:val="110"/>
          <w:sz w:val="20"/>
          <w:szCs w:val="20"/>
          <w:lang w:val="de-CH"/>
        </w:rPr>
        <w:t>der  Erbringung</w:t>
      </w:r>
      <w:proofErr w:type="gramEnd"/>
      <w:r w:rsidRPr="00F85EE9">
        <w:rPr>
          <w:rFonts w:ascii="Arial" w:hAnsi="Arial" w:cs="Arial"/>
          <w:w w:val="110"/>
          <w:sz w:val="20"/>
          <w:szCs w:val="20"/>
          <w:lang w:val="de-CH"/>
        </w:rPr>
        <w:t xml:space="preserve"> der  vertraglichen Leistungen unterstützt der Beauftragte    </w:t>
      </w:r>
      <w:r w:rsidRPr="00F85EE9">
        <w:rPr>
          <w:rFonts w:ascii="Arial" w:hAnsi="Arial" w:cs="Arial"/>
          <w:spacing w:val="1"/>
          <w:w w:val="110"/>
          <w:sz w:val="20"/>
          <w:szCs w:val="20"/>
          <w:lang w:val="de-CH"/>
        </w:rPr>
        <w:t xml:space="preserve"> </w:t>
      </w:r>
      <w:r w:rsidRPr="00F85EE9">
        <w:rPr>
          <w:rFonts w:ascii="Arial" w:hAnsi="Arial" w:cs="Arial"/>
          <w:w w:val="110"/>
          <w:sz w:val="20"/>
          <w:szCs w:val="20"/>
          <w:lang w:val="de-CH"/>
        </w:rPr>
        <w:t>gemäss Art.</w:t>
      </w:r>
    </w:p>
    <w:p w:rsidR="00144542" w:rsidRPr="00F85EE9" w:rsidRDefault="00C8582F">
      <w:pPr>
        <w:pStyle w:val="Textkrper"/>
        <w:spacing w:before="54" w:line="304" w:lineRule="auto"/>
        <w:ind w:left="763" w:right="148"/>
        <w:jc w:val="both"/>
        <w:rPr>
          <w:rFonts w:ascii="Arial" w:hAnsi="Arial" w:cs="Arial"/>
          <w:sz w:val="20"/>
          <w:szCs w:val="20"/>
          <w:lang w:val="de-CH"/>
        </w:rPr>
      </w:pPr>
      <w:r w:rsidRPr="00F85EE9">
        <w:rPr>
          <w:rFonts w:ascii="Arial" w:hAnsi="Arial" w:cs="Arial"/>
          <w:w w:val="110"/>
          <w:sz w:val="20"/>
          <w:szCs w:val="20"/>
          <w:lang w:val="de-CH"/>
        </w:rPr>
        <w:t xml:space="preserve">104 Norm SIA 118 (2013) die Sicherheit der am Bauwerk Beschäftigten, indem er als Arbeitgeber die einschlägigen Sicherheitsvorschriften (insbesondere VUV und BauAV) einhält und mit </w:t>
      </w:r>
      <w:proofErr w:type="gramStart"/>
      <w:r w:rsidRPr="00F85EE9">
        <w:rPr>
          <w:rFonts w:ascii="Arial" w:hAnsi="Arial" w:cs="Arial"/>
          <w:w w:val="110"/>
          <w:sz w:val="20"/>
          <w:szCs w:val="20"/>
          <w:lang w:val="de-CH"/>
        </w:rPr>
        <w:t>den  Arbeitgebern</w:t>
      </w:r>
      <w:proofErr w:type="gramEnd"/>
      <w:r w:rsidRPr="00F85EE9">
        <w:rPr>
          <w:rFonts w:ascii="Arial" w:hAnsi="Arial" w:cs="Arial"/>
          <w:w w:val="110"/>
          <w:sz w:val="20"/>
          <w:szCs w:val="20"/>
          <w:lang w:val="de-CH"/>
        </w:rPr>
        <w:t xml:space="preserve">  anderer Betriebe, deren Arbeitnehmer auf der Baustelle tätig sind, die erforderlichen Absprachen trifft (VUV,  Art. 9 Abs. 1). Der Beauftragte unterstützt die Unternehmer bei den notwendigen Schutzmassnahmen der Unfallverhütung, indem er diese </w:t>
      </w:r>
      <w:proofErr w:type="gramStart"/>
      <w:r w:rsidRPr="00F85EE9">
        <w:rPr>
          <w:rFonts w:ascii="Arial" w:hAnsi="Arial" w:cs="Arial"/>
          <w:w w:val="110"/>
          <w:sz w:val="20"/>
          <w:szCs w:val="20"/>
          <w:lang w:val="de-CH"/>
        </w:rPr>
        <w:t>auf  Sicherheitsrisiken</w:t>
      </w:r>
      <w:proofErr w:type="gramEnd"/>
      <w:r w:rsidRPr="00F85EE9">
        <w:rPr>
          <w:rFonts w:ascii="Arial" w:hAnsi="Arial" w:cs="Arial"/>
          <w:w w:val="110"/>
          <w:sz w:val="20"/>
          <w:szCs w:val="20"/>
          <w:lang w:val="de-CH"/>
        </w:rPr>
        <w:t xml:space="preserve"> und Verstösse gegen  Sicherheitsregeln hinweist, sofern er  solche bei  der  Erbringung seiner  vertraglichen Leistungen entdeckt</w:t>
      </w:r>
      <w:r w:rsidRPr="00F85EE9">
        <w:rPr>
          <w:rFonts w:ascii="Arial" w:hAnsi="Arial" w:cs="Arial"/>
          <w:spacing w:val="43"/>
          <w:w w:val="110"/>
          <w:sz w:val="20"/>
          <w:szCs w:val="20"/>
          <w:lang w:val="de-CH"/>
        </w:rPr>
        <w:t xml:space="preserve"> </w:t>
      </w:r>
      <w:r w:rsidRPr="00F85EE9">
        <w:rPr>
          <w:rFonts w:ascii="Arial" w:hAnsi="Arial" w:cs="Arial"/>
          <w:w w:val="110"/>
          <w:sz w:val="20"/>
          <w:szCs w:val="20"/>
          <w:lang w:val="de-CH"/>
        </w:rPr>
        <w:t>hat.</w:t>
      </w:r>
    </w:p>
    <w:p w:rsidR="00144542" w:rsidRPr="00F85EE9" w:rsidRDefault="00144542">
      <w:pPr>
        <w:pStyle w:val="Textkrper"/>
        <w:rPr>
          <w:rFonts w:ascii="Arial" w:hAnsi="Arial" w:cs="Arial"/>
          <w:sz w:val="20"/>
          <w:szCs w:val="20"/>
          <w:lang w:val="de-CH"/>
        </w:rPr>
      </w:pPr>
    </w:p>
    <w:p w:rsidR="00144542" w:rsidRPr="00F85EE9" w:rsidRDefault="00C8582F">
      <w:pPr>
        <w:pStyle w:val="Listenabsatz"/>
        <w:numPr>
          <w:ilvl w:val="2"/>
          <w:numId w:val="5"/>
        </w:numPr>
        <w:tabs>
          <w:tab w:val="left" w:pos="934"/>
        </w:tabs>
        <w:spacing w:before="0" w:line="307" w:lineRule="auto"/>
        <w:ind w:right="150" w:firstLine="0"/>
        <w:rPr>
          <w:rFonts w:ascii="Arial" w:hAnsi="Arial" w:cs="Arial"/>
          <w:sz w:val="20"/>
          <w:szCs w:val="20"/>
        </w:rPr>
      </w:pPr>
      <w:r w:rsidRPr="00F85EE9">
        <w:rPr>
          <w:rFonts w:ascii="Arial" w:hAnsi="Arial" w:cs="Arial"/>
          <w:w w:val="110"/>
          <w:sz w:val="20"/>
          <w:szCs w:val="20"/>
          <w:lang w:val="de-CH"/>
        </w:rPr>
        <w:t xml:space="preserve">Publikationen und Pressekontakt: Für die Beantwortung von Medienanfragen sowie für das Verfassen von Medienmitteilungen oder Publikationen ist ausschliesslich der </w:t>
      </w:r>
      <w:proofErr w:type="gramStart"/>
      <w:r w:rsidRPr="00F85EE9">
        <w:rPr>
          <w:rFonts w:ascii="Arial" w:hAnsi="Arial" w:cs="Arial"/>
          <w:w w:val="110"/>
          <w:sz w:val="20"/>
          <w:szCs w:val="20"/>
          <w:lang w:val="de-CH"/>
        </w:rPr>
        <w:t>Auftraggeber  zuständig</w:t>
      </w:r>
      <w:proofErr w:type="gramEnd"/>
      <w:r w:rsidRPr="00F85EE9">
        <w:rPr>
          <w:rFonts w:ascii="Arial" w:hAnsi="Arial" w:cs="Arial"/>
          <w:w w:val="110"/>
          <w:sz w:val="20"/>
          <w:szCs w:val="20"/>
          <w:lang w:val="de-CH"/>
        </w:rPr>
        <w:t xml:space="preserve">. </w:t>
      </w:r>
      <w:r w:rsidRPr="00F85EE9">
        <w:rPr>
          <w:rFonts w:ascii="Arial" w:hAnsi="Arial" w:cs="Arial"/>
          <w:w w:val="110"/>
          <w:sz w:val="20"/>
          <w:szCs w:val="20"/>
        </w:rPr>
        <w:t xml:space="preserve">Der  Auftraggeber  </w:t>
      </w:r>
      <w:r w:rsidRPr="00F85EE9">
        <w:rPr>
          <w:rFonts w:ascii="Arial" w:hAnsi="Arial" w:cs="Arial"/>
          <w:spacing w:val="16"/>
          <w:w w:val="110"/>
          <w:sz w:val="20"/>
          <w:szCs w:val="20"/>
        </w:rPr>
        <w:t xml:space="preserve"> </w:t>
      </w:r>
      <w:r w:rsidRPr="00F85EE9">
        <w:rPr>
          <w:rFonts w:ascii="Arial" w:hAnsi="Arial" w:cs="Arial"/>
          <w:w w:val="110"/>
          <w:sz w:val="20"/>
          <w:szCs w:val="20"/>
        </w:rPr>
        <w:t>kann</w:t>
      </w:r>
    </w:p>
    <w:p w:rsidR="00144542" w:rsidRPr="00F85EE9" w:rsidRDefault="00C8582F">
      <w:pPr>
        <w:pStyle w:val="Textkrper"/>
        <w:spacing w:before="70" w:line="307" w:lineRule="auto"/>
        <w:ind w:left="783" w:right="117"/>
        <w:rPr>
          <w:rFonts w:ascii="Arial" w:hAnsi="Arial" w:cs="Arial"/>
          <w:sz w:val="20"/>
          <w:szCs w:val="20"/>
          <w:lang w:val="de-CH"/>
        </w:rPr>
      </w:pPr>
      <w:r w:rsidRPr="00F85EE9">
        <w:rPr>
          <w:rFonts w:ascii="Arial" w:hAnsi="Arial" w:cs="Arial"/>
          <w:w w:val="110"/>
          <w:sz w:val="20"/>
          <w:szCs w:val="20"/>
          <w:lang w:val="de-CH"/>
        </w:rPr>
        <w:lastRenderedPageBreak/>
        <w:t>den Beauftragten für Medienkontakte, Medienmitteilungen, Publikationen oder sonstige Öffentlichkeitsarbeit miteinbeziehen.</w:t>
      </w:r>
    </w:p>
    <w:p w:rsidR="00144542" w:rsidRPr="00F85EE9" w:rsidRDefault="00792A04">
      <w:pPr>
        <w:pStyle w:val="Textkrper"/>
        <w:spacing w:before="3"/>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30592" behindDoc="0" locked="0" layoutInCell="1" allowOverlap="1">
                <wp:simplePos x="0" y="0"/>
                <wp:positionH relativeFrom="page">
                  <wp:posOffset>1332230</wp:posOffset>
                </wp:positionH>
                <wp:positionV relativeFrom="paragraph">
                  <wp:posOffset>172720</wp:posOffset>
                </wp:positionV>
                <wp:extent cx="138430" cy="46355"/>
                <wp:effectExtent l="8255" t="1270" r="5715" b="0"/>
                <wp:wrapTopAndBottom/>
                <wp:docPr id="1316" name="Group 1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2098" y="272"/>
                          <a:chExt cx="218" cy="73"/>
                        </a:xfrm>
                      </wpg:grpSpPr>
                      <wps:wsp>
                        <wps:cNvPr id="1317" name="Line 1268"/>
                        <wps:cNvCnPr>
                          <a:cxnSpLocks noChangeShapeType="1"/>
                        </wps:cNvCnPr>
                        <wps:spPr bwMode="auto">
                          <a:xfrm>
                            <a:off x="2134" y="308"/>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18" name="Line 1267"/>
                        <wps:cNvCnPr>
                          <a:cxnSpLocks noChangeShapeType="1"/>
                        </wps:cNvCnPr>
                        <wps:spPr bwMode="auto">
                          <a:xfrm>
                            <a:off x="2134" y="336"/>
                            <a:ext cx="172"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41296B" id="Group 1266" o:spid="_x0000_s1026" style="position:absolute;margin-left:104.9pt;margin-top:13.6pt;width:10.9pt;height:3.65pt;z-index:251630592;mso-wrap-distance-left:0;mso-wrap-distance-right:0;mso-position-horizontal-relative:page" coordorigin="2098,272"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J4xgIAACsIAAAOAAAAZHJzL2Uyb0RvYy54bWzsVclu2zAQvRfoPxC6O1ot20LsoLXsXNI2&#10;QNIPoClqQSWSIBnLRtF/75CUlKWHtinQXuoDTWo4w5n33pCXV6euRUcqVcPZ2gsvAg9RRnjRsGrt&#10;fb7fz5YeUhqzArec0bV3psq72rx9c9mLjEa85m1BJYIgTGW9WHu11iLzfUVq2mF1wQVlYCy57LCG&#10;paz8QuIeonetHwVB6vdcFkJyQpWCr7kzehsbvywp0Z/KUlGN2rUHuWk7SjsezOhvLnFWSSzqhgxp&#10;4Fdk0eGGwaFTqBxrjB5k80OoriGSK17qC8I7n5dlQ6itAaoJgxfVXEv+IGwtVdZXYoIJoH2B06vD&#10;ko/HW4maAriLw9RDDHfAkj0YhVGaGoB6UWWw71qKO3ErXZUwveHkiwKz/9Ju1pXbjA79B15ARPyg&#10;uQXoVMrOhIDS0cnycJ54oCeNCHwM42USA1sETEkaz+eOJlIDl8YpClYgKzBGi2g07QbfKASTcVzE&#10;xuTjzJ1osxyyMiWB3NQjourPEL2rsaCWKGWQekR0MSJ60zBqAF06QO22LXNokhMb0ESMb2vMKmoD&#10;3p8FIBfaMkzCENm5mIUCKn6KbhTGiQUqDuzBOJsgXjmUbAdMIOFMSKWvKe+Qmay9FtK2tOHjjdIO&#10;z3GLYZHxfdO28B1nLUM90DVfRIH1ULxtCmM1RiWrw7aV6IihD9/vA/gN7DzbBnpnhY1WU1zshrnG&#10;TevmkGjLTDwoA/IZZq7Rvq6C1W65WyazJEp3syTI89m7/TaZpftwMc/jfLvNw28mtTDJ6qYoKDPZ&#10;jU0fJr8mgeH6ce06tf2Eg/88uhUgJDv+26RBio4/p8MDL8630mA7qPLvyRNaxTX8KM/FP5JnbC+a&#10;J/KExrZdPMpkvDZG8b1Wn2GQQg9aSf7Xp+lNaKnf16e9TOFFsu7D62mevKdrq+fHN37zHQAA//8D&#10;AFBLAwQUAAYACAAAACEAbOQnzuEAAAAJAQAADwAAAGRycy9kb3ducmV2LnhtbEyPzU7DMBCE70i8&#10;g7VI3KjzQ0sJcaqqAk4VEi0S6m0bb5Oo8TqK3SR9e8wJbjva0cw3+WoyrRiod41lBfEsAkFcWt1w&#10;peBr//awBOE8ssbWMim4koNVcXuTY6btyJ807HwlQgi7DBXU3neZlK6syaCb2Y44/E62N+iD7Cup&#10;exxDuGllEkULabDh0FBjR5uayvPuYhS8jziu0/h12J5Pm+thP//43sak1P3dtH4B4Wnyf2b4xQ/o&#10;UASmo72wdqJVkETPAd2H4ykBEQxJGi9AHBWkj3OQRS7/Lyh+AAAA//8DAFBLAQItABQABgAIAAAA&#10;IQC2gziS/gAAAOEBAAATAAAAAAAAAAAAAAAAAAAAAABbQ29udGVudF9UeXBlc10ueG1sUEsBAi0A&#10;FAAGAAgAAAAhADj9If/WAAAAlAEAAAsAAAAAAAAAAAAAAAAALwEAAF9yZWxzLy5yZWxzUEsBAi0A&#10;FAAGAAgAAAAhAGCEInjGAgAAKwgAAA4AAAAAAAAAAAAAAAAALgIAAGRycy9lMm9Eb2MueG1sUEsB&#10;Ai0AFAAGAAgAAAAhAGzkJ87hAAAACQEAAA8AAAAAAAAAAAAAAAAAIAUAAGRycy9kb3ducmV2Lnht&#10;bFBLBQYAAAAABAAEAPMAAAAuBgAAAAA=&#10;">
                <v:line id="Line 1268" o:spid="_x0000_s1027" style="position:absolute;visibility:visible;mso-wrap-style:square" from="2134,308" to="2153,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467wwAAAN0AAAAPAAAAZHJzL2Rvd25yZXYueG1sRE/fa8Iw&#10;EH4f+D+EE3ybqROmdkZRQRgMBquTvd6aa1NsLl2Saf3vl4Hg2318P2+57m0rzuRD41jBZJyBIC6d&#10;brhW8HnYP85BhIissXVMCq4UYL0aPCwx1+7CH3QuYi1SCIccFZgYu1zKUBqyGMauI05c5bzFmKCv&#10;pfZ4SeG2lU9Z9iwtNpwaDHa0M1Seil+rYPF1vJqfqji23xWdcNu9VYt3r9Ro2G9eQETq4118c7/q&#10;NH86mcH/N+kEufoDAAD//wMAUEsBAi0AFAAGAAgAAAAhANvh9svuAAAAhQEAABMAAAAAAAAAAAAA&#10;AAAAAAAAAFtDb250ZW50X1R5cGVzXS54bWxQSwECLQAUAAYACAAAACEAWvQsW78AAAAVAQAACwAA&#10;AAAAAAAAAAAAAAAfAQAAX3JlbHMvLnJlbHNQSwECLQAUAAYACAAAACEAhUuOu8MAAADdAAAADwAA&#10;AAAAAAAAAAAAAAAHAgAAZHJzL2Rvd25yZXYueG1sUEsFBgAAAAADAAMAtwAAAPcCAAAAAA==&#10;" strokecolor="#bf0000" strokeweight="3.6pt"/>
                <v:line id="Line 1267" o:spid="_x0000_s1028" style="position:absolute;visibility:visible;mso-wrap-style:square" from="2134,336" to="230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Kk2yAAAAN0AAAAPAAAAZHJzL2Rvd25yZXYueG1sRI9Pa8JA&#10;EMXvhX6HZYTe6sb+U6Kr2NKK5FKqguQ2ZMckbXY2ZLcmfnvnUOhthvfmvd8sVoNr1Jm6UHs2MBkn&#10;oIgLb2suDRz2H/czUCEiW2w8k4ELBVgtb28WmFrf8xedd7FUEsIhRQNVjG2qdSgqchjGviUW7eQ7&#10;h1HWrtS2w17CXaMfkuRFO6xZGips6a2i4mf36wzEQ9PnPP3eZLPP9XP++p4dn/LMmLvRsJ6DijTE&#10;f/Pf9dYK/uNEcOUbGUEvrwAAAP//AwBQSwECLQAUAAYACAAAACEA2+H2y+4AAACFAQAAEwAAAAAA&#10;AAAAAAAAAAAAAAAAW0NvbnRlbnRfVHlwZXNdLnhtbFBLAQItABQABgAIAAAAIQBa9CxbvwAAABUB&#10;AAALAAAAAAAAAAAAAAAAAB8BAABfcmVscy8ucmVsc1BLAQItABQABgAIAAAAIQBpGKk2yAAAAN0A&#10;AAAPAAAAAAAAAAAAAAAAAAcCAABkcnMvZG93bnJldi54bWxQSwUGAAAAAAMAAwC3AAAA/AIAAAAA&#10;" strokecolor="#bf0000" strokeweight=".84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31616" behindDoc="0" locked="0" layoutInCell="1" allowOverlap="1">
                <wp:simplePos x="0" y="0"/>
                <wp:positionH relativeFrom="page">
                  <wp:posOffset>6981825</wp:posOffset>
                </wp:positionH>
                <wp:positionV relativeFrom="paragraph">
                  <wp:posOffset>172720</wp:posOffset>
                </wp:positionV>
                <wp:extent cx="142875" cy="46355"/>
                <wp:effectExtent l="0" t="1270" r="9525" b="0"/>
                <wp:wrapTopAndBottom/>
                <wp:docPr id="1312" name="Group 1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10995" y="272"/>
                          <a:chExt cx="225" cy="73"/>
                        </a:xfrm>
                      </wpg:grpSpPr>
                      <wps:wsp>
                        <wps:cNvPr id="1313" name="Line 1265"/>
                        <wps:cNvCnPr>
                          <a:cxnSpLocks noChangeShapeType="1"/>
                        </wps:cNvCnPr>
                        <wps:spPr bwMode="auto">
                          <a:xfrm>
                            <a:off x="11004" y="336"/>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314" name="Line 1264"/>
                        <wps:cNvCnPr>
                          <a:cxnSpLocks noChangeShapeType="1"/>
                        </wps:cNvCnPr>
                        <wps:spPr bwMode="auto">
                          <a:xfrm>
                            <a:off x="11167" y="308"/>
                            <a:ext cx="17"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315" name="Line 1263"/>
                        <wps:cNvCnPr>
                          <a:cxnSpLocks noChangeShapeType="1"/>
                        </wps:cNvCnPr>
                        <wps:spPr bwMode="auto">
                          <a:xfrm>
                            <a:off x="11167" y="336"/>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83F664" id="Group 1262" o:spid="_x0000_s1026" style="position:absolute;margin-left:549.75pt;margin-top:13.6pt;width:11.25pt;height:3.65pt;z-index:251631616;mso-wrap-distance-left:0;mso-wrap-distance-right:0;mso-position-horizontal-relative:page" coordorigin="10995,272"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5U5gIAAM4KAAAOAAAAZHJzL2Uyb0RvYy54bWzsVl1v2yAUfZ+0/4D8nvozTmI1mbY46Uu3&#10;VWr3AwjGH5oNCNw40bT/vgvYbpM+rOrUbQ/NAwYuXO4951zC5YdDU6M9laribOn4F56DKCM8q1ix&#10;dL7dbSdzB6kWswzXnNGlc6TK+bB6/+6yEwkNeMnrjEoETphKOrF0yrYViesqUtIGqwsuKANjzmWD&#10;WxjKws0k7sB7U7uB58Vux2UmJCdUKZhNrdFZGf95Tkn7Nc8VbVG9dCC21rTStDvduqtLnBQSi7Ii&#10;fRj4BVE0uGJw6OgqxS1G97J64qqpiOSK5+0F4Y3L87wi1OQA2fjeWTZXkt8Lk0uRdIUYYQJoz3B6&#10;sVvyZX8jUZUBd6EfOIjhBlgyByM/iAMNUCeKBNZdSXErbqTNErrXnHxXYHbP7Xpc2MVo133mGXjE&#10;9y03AB1y2WgXkDo6GB6OIw/00CICk34UzGdTBxEwRXE4nVqaSAlc6k2+t1iAGazBzESIE1Ju+s1B&#10;0O+chXqbixN7pAmzD0vnBHpTD5CqP4P0tsSCGqaUhuoB0nCA9LpiVCNqctGnw7I1s3CSA+vhRIyv&#10;S8wKahzeHQVA55s0TrbogQIufguv73teZJAKw9iiOIIcQ2waYVMEI0w4EVK1V5Q3SHeWTg2BG+bw&#10;/lq1FtFhiSaS8W1V1zCPk5qhTrMTx3OzQ/G6yrRVG5Usdutaoj2GUvy09eDX83OyDCTPMuOtpDjb&#10;9P0WV7XtQ6A10/4gD4in79la+7HwFpv5Zh5NoiDeTCIvTScft+toEm/92TQN0/U69X/q0PwoKass&#10;o0xHN9S9Hz1PBP0NZCt2rPwRB/fUu5EgBDt8TdAgRsugVeKOZ8cbqbHV86DLvydQUIet+UGgkWbl&#10;RG1QXa8oUD+eWYF68zOBwvxr6DOazgLvTZ+D+gddDt//TJ9wmZ/q09zq/0KfTy7QV9Ln2/15cjsP&#10;uhy+z9Sn+buHR5PZ1j/w9Kvs8Rj6j5+hq18AAAD//wMAUEsDBBQABgAIAAAAIQAh9VMH4QAAAAsB&#10;AAAPAAAAZHJzL2Rvd25yZXYueG1sTI9BS8NAEIXvgv9hGcGb3SQ1amM2pRT1VAq2gnibZqdJaHY3&#10;ZLdJ+u+dnvT4mI8338uXk2nFQL1vnFUQzyIQZEunG1sp+Nq/P7yA8AGtxtZZUnAhD8vi9ibHTLvR&#10;ftKwC5XgEuszVFCH0GVS+rImg37mOrJ8O7reYODYV1L3OHK5aWUSRU/SYGP5Q40drWsqT7uzUfAx&#10;4riax2/D5nRcX3726fZ7E5NS93fT6hVEoCn8wXDVZ3Uo2OngzlZ70XKOFouUWQXJcwLiSsRJwvMO&#10;CuaPKcgil/83FL8AAAD//wMAUEsBAi0AFAAGAAgAAAAhALaDOJL+AAAA4QEAABMAAAAAAAAAAAAA&#10;AAAAAAAAAFtDb250ZW50X1R5cGVzXS54bWxQSwECLQAUAAYACAAAACEAOP0h/9YAAACUAQAACwAA&#10;AAAAAAAAAAAAAAAvAQAAX3JlbHMvLnJlbHNQSwECLQAUAAYACAAAACEAgxOuVOYCAADOCgAADgAA&#10;AAAAAAAAAAAAAAAuAgAAZHJzL2Uyb0RvYy54bWxQSwECLQAUAAYACAAAACEAIfVTB+EAAAALAQAA&#10;DwAAAAAAAAAAAAAAAABABQAAZHJzL2Rvd25yZXYueG1sUEsFBgAAAAAEAAQA8wAAAE4GAAAAAA==&#10;">
                <v:line id="Line 1265" o:spid="_x0000_s1027" style="position:absolute;visibility:visible;mso-wrap-style:square" from="11004,336" to="11167,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tHxQAAAN0AAAAPAAAAZHJzL2Rvd25yZXYueG1sRE9Na8JA&#10;EL0X/A/LFLzVjbWtEl1FRUvJRaqC5DZkp0lsdjZkVxP/vSsUepvH+5zZojOVuFLjSssKhoMIBHFm&#10;dcm5guNh+zIB4TyyxsoyKbiRg8W89zTDWNuWv+m697kIIexiVFB4X8dSuqwgg25ga+LA/djGoA+w&#10;yaVusA3hppKvUfQhDZYcGgqsaV1Q9ru/GAX+WLUpj8+fyWS3fE9Xm+T0liZK9Z+75RSEp87/i//c&#10;XzrMHw1H8PgmnCDndwAAAP//AwBQSwECLQAUAAYACAAAACEA2+H2y+4AAACFAQAAEwAAAAAAAAAA&#10;AAAAAAAAAAAAW0NvbnRlbnRfVHlwZXNdLnhtbFBLAQItABQABgAIAAAAIQBa9CxbvwAAABUBAAAL&#10;AAAAAAAAAAAAAAAAAB8BAABfcmVscy8ucmVsc1BLAQItABQABgAIAAAAIQBnvDtHxQAAAN0AAAAP&#10;AAAAAAAAAAAAAAAAAAcCAABkcnMvZG93bnJldi54bWxQSwUGAAAAAAMAAwC3AAAA+QIAAAAA&#10;" strokecolor="#bf0000" strokeweight=".84pt"/>
                <v:line id="Line 1264" o:spid="_x0000_s1028" style="position:absolute;visibility:visible;mso-wrap-style:square" from="11167,308" to="11184,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RDMwwAAAN0AAAAPAAAAZHJzL2Rvd25yZXYueG1sRE/fa8Iw&#10;EH4f+D+EE3ybqXOIdkZRQRgMBquTvd6aa1NsLl2Saf3vl4Hg2318P2+57m0rzuRD41jBZJyBIC6d&#10;brhW8HnYP85BhIissXVMCq4UYL0aPCwx1+7CH3QuYi1SCIccFZgYu1zKUBqyGMauI05c5bzFmKCv&#10;pfZ4SeG2lU9ZNpMWG04NBjvaGSpPxa9VsPg6Xs1PVRzb74pOuO3eqsW7V2o07DcvICL18S6+uV91&#10;mj+dPMP/N+kEufoDAAD//wMAUEsBAi0AFAAGAAgAAAAhANvh9svuAAAAhQEAABMAAAAAAAAAAAAA&#10;AAAAAAAAAFtDb250ZW50X1R5cGVzXS54bWxQSwECLQAUAAYACAAAACEAWvQsW78AAAAVAQAACwAA&#10;AAAAAAAAAAAAAAAfAQAAX3JlbHMvLnJlbHNQSwECLQAUAAYACAAAACEAdZkQzMMAAADdAAAADwAA&#10;AAAAAAAAAAAAAAAHAgAAZHJzL2Rvd25yZXYueG1sUEsFBgAAAAADAAMAtwAAAPcCAAAAAA==&#10;" strokecolor="#bf0000" strokeweight="3.6pt"/>
                <v:line id="Line 1263" o:spid="_x0000_s1029" style="position:absolute;visibility:visible;mso-wrap-style:square" from="11167,336" to="11184,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QaoxQAAAN0AAAAPAAAAZHJzL2Rvd25yZXYueG1sRE9Na8JA&#10;EL0L/Q/LFHozG622krqKipaSi9QKJbchO01Ss7Mhu5r033cFwds83ufMl72pxYVaV1lWMIpiEMS5&#10;1RUXCo5fu+EMhPPIGmvLpOCPHCwXD4M5Jtp2/EmXgy9ECGGXoILS+yaR0uUlGXSRbYgD92Nbgz7A&#10;tpC6xS6Em1qO4/hFGqw4NJTY0Kak/HQ4GwX+WHcZv/6+p7P9apqtt+n3JEuVenrsV28gPPX+Lr65&#10;P3SY/zyawvWbcIJc/AMAAP//AwBQSwECLQAUAAYACAAAACEA2+H2y+4AAACFAQAAEwAAAAAAAAAA&#10;AAAAAAAAAAAAW0NvbnRlbnRfVHlwZXNdLnhtbFBLAQItABQABgAIAAAAIQBa9CxbvwAAABUBAAAL&#10;AAAAAAAAAAAAAAAAAB8BAABfcmVscy8ucmVsc1BLAQItABQABgAIAAAAIQCHGQaoxQAAAN0AAAAP&#10;AAAAAAAAAAAAAAAAAAcCAABkcnMvZG93bnJldi54bWxQSwUGAAAAAAMAAwC3AAAA+QIAAAAA&#10;" strokecolor="#bf0000" strokeweight=".84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32640" behindDoc="0" locked="0" layoutInCell="1" allowOverlap="1">
                <wp:simplePos x="0" y="0"/>
                <wp:positionH relativeFrom="page">
                  <wp:posOffset>935990</wp:posOffset>
                </wp:positionH>
                <wp:positionV relativeFrom="paragraph">
                  <wp:posOffset>382270</wp:posOffset>
                </wp:positionV>
                <wp:extent cx="6165215" cy="148590"/>
                <wp:effectExtent l="2540" t="10795" r="4445" b="2540"/>
                <wp:wrapTopAndBottom/>
                <wp:docPr id="1307" name="Group 1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5215" cy="148590"/>
                          <a:chOff x="1474" y="602"/>
                          <a:chExt cx="9709" cy="234"/>
                        </a:xfrm>
                      </wpg:grpSpPr>
                      <wps:wsp>
                        <wps:cNvPr id="1308" name="Line 1261"/>
                        <wps:cNvCnPr>
                          <a:cxnSpLocks noChangeShapeType="1"/>
                        </wps:cNvCnPr>
                        <wps:spPr bwMode="auto">
                          <a:xfrm>
                            <a:off x="1482" y="606"/>
                            <a:ext cx="0" cy="225"/>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309" name="Line 1260"/>
                        <wps:cNvCnPr>
                          <a:cxnSpLocks noChangeShapeType="1"/>
                        </wps:cNvCnPr>
                        <wps:spPr bwMode="auto">
                          <a:xfrm>
                            <a:off x="1478" y="828"/>
                            <a:ext cx="68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310" name="Line 1259"/>
                        <wps:cNvCnPr>
                          <a:cxnSpLocks noChangeShapeType="1"/>
                        </wps:cNvCnPr>
                        <wps:spPr bwMode="auto">
                          <a:xfrm>
                            <a:off x="2158" y="828"/>
                            <a:ext cx="9021"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311" name="Text Box 1258"/>
                        <wps:cNvSpPr txBox="1">
                          <a:spLocks noChangeArrowheads="1"/>
                        </wps:cNvSpPr>
                        <wps:spPr bwMode="auto">
                          <a:xfrm>
                            <a:off x="1475" y="602"/>
                            <a:ext cx="9708" cy="2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tabs>
                                  <w:tab w:val="left" w:pos="675"/>
                                </w:tabs>
                                <w:spacing w:before="13"/>
                                <w:ind w:left="113"/>
                                <w:rPr>
                                  <w:rFonts w:ascii="Arial" w:hAnsi="Arial" w:cs="Arial"/>
                                  <w:sz w:val="20"/>
                                  <w:szCs w:val="20"/>
                                </w:rPr>
                              </w:pPr>
                              <w:r>
                                <w:rPr>
                                  <w:w w:val="120"/>
                                  <w:sz w:val="18"/>
                                </w:rPr>
                                <w:t>10</w:t>
                              </w:r>
                              <w:r>
                                <w:rPr>
                                  <w:w w:val="120"/>
                                  <w:sz w:val="18"/>
                                </w:rPr>
                                <w:tab/>
                              </w:r>
                              <w:r w:rsidRPr="00F85EE9">
                                <w:rPr>
                                  <w:rFonts w:ascii="Arial" w:hAnsi="Arial" w:cs="Arial"/>
                                  <w:w w:val="120"/>
                                  <w:sz w:val="20"/>
                                  <w:szCs w:val="20"/>
                                </w:rPr>
                                <w:t>Inkrafttreten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7" o:spid="_x0000_s1279" style="position:absolute;margin-left:73.7pt;margin-top:30.1pt;width:485.45pt;height:11.7pt;z-index:251632640;mso-wrap-distance-left:0;mso-wrap-distance-right:0;mso-position-horizontal-relative:page;mso-position-vertical-relative:text" coordorigin="1474,602" coordsize="9709,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IAA/wMAAPQOAAAOAAAAZHJzL2Uyb0RvYy54bWzsV9tu4zYQfS/QfyD4ruhiSbaEOIvEl6BA&#10;2gbY9ANoibqgEqmSdOR00X/vkJQUK92gQRZdFO36waZMcjQ8c4Zz5vLDqW3QIxWy5myN/QsPI8oy&#10;ntesXONfHvbOCiOpCMtJwxld4ycq8Yer77+77LuUBrziTU4FAiNMpn23xpVSXeq6MqtoS+QF7yiD&#10;yYKLlih4FKWbC9KD9bZxA8+L3Z6LvBM8o1LCv1s7ia+M/aKgmfq5KCRVqFlj8E2Zb2G+D/rbvbok&#10;aSlIV9XZ4AZ5hxctqRm8dDK1JYqgo6j/YqqtM8ElL9RFxluXF0WdUXMGOI3vvTjNreDHzpylTPuy&#10;m2ACaF/g9G6z2U+P9wLVOcRu4S0xYqSFKJkXIz+IlhqgvitTWHcruo/dvbCnhOEdz36VMO2+nNfP&#10;pV2MDv2PPAeL5Ki4AehUiFabgKOjk4nD0xQHelIogz9jP44CP8Iogzk/XEXJEKisgmjqbX64DDGC&#10;2dgLbAyzajfsTpZeYrcGi1BPuiS1bzWeDp7pYwHl5DOq8stQ/ViRjppgSY3WM6qQARbVu5pRADX2&#10;Lahm2YZZRLMTGxBFjG8qwkpqDD48dYCe2QHen23RDxLC8bcIA37BAFVsoRphhnzQAAdBNEOJpJ2Q&#10;6pbyFunBGjfgt4kdebyTygI6LtGhZHxfNw38T9KGoX6Nw2gZmA2SN3WuJ/WcFOVh0wj0SHQums/w&#10;3tky4DzLjbGKknw3jBWpGzuGaDZM24NjgDvDyCbbp8RLdqvdKnTCIN45obfdOtf7TejEe38ZbRfb&#10;zWbr/6Fd88O0qvOcMu3dmPh++DYKDFeQTdkp9ScY3Ll1Q0Bwdvw1Tptg6vhZHh54/nQvNLQDK78e&#10;PSFX5vQ0uTbjGkn/SXouIUGAhqtgNadnvBoIahyakvgbPc/q42fv/f8SPX3gwIyeUaJZ8tXoCWXo&#10;FXomXuDbC/QbP418g1vv/3d9+sABy88HXVZv+EnLJnOTDRzVmgmpE8zoOm4KoZVOU6G/FoL3utiB&#10;AplVeiu3tJ03VvolaKZzUTRWepBEwGJT7BeLoeiOQmys5EOxFyCZjZdvKfb6NGdl719amGfyYqZC&#10;9uYzAHK27NUKblTHqDX8IPRugsTZx6ulE+7DyNE4O56f3CSxFybhdj/XGkYA2l7nC5JFK6wkAtFm&#10;uPQOhdXWCnqupm6h6E4yjKSvya1JKmn3RxEz/n5OzKjT4WRaimCSElbfIMFBTsKNDg0jDCoufseo&#10;h+ZrjeVvRyIoRs0PDLIAlqhxIMbBYRwQlsHWNVYY2eFG2Y7u2Im6rMCyzTPGr6HrKGojWXUWWS/O&#10;RZbpCKC1MscZ2kDdu50/m/XPzerVnwAAAP//AwBQSwMEFAAGAAgAAAAhAB1/YM/gAAAACgEAAA8A&#10;AABkcnMvZG93bnJldi54bWxMj8FqwzAQRO+F/oPYQm+NrDh1jWM5hND2FApNCiW3jbWxTSzJWIrt&#10;/H2VU3Mc9jHzNl9NumUD9a6xRoKYRcDIlFY1ppLws/94SYE5j0Zhaw1JuJKDVfH4kGOm7Gi+adj5&#10;ioUS4zKUUHvfZZy7siaNbmY7MuF2sr1GH2JfcdXjGMp1y+dRlHCNjQkLNXa0qak87y5awueI4zoW&#10;78P2fNpcD/vXr9+tICmfn6b1Epinyf/DcNMP6lAEp6O9GOVYG/LibRFQCUk0B3YDhEhjYEcJaZwA&#10;L3J+/0LxBwAA//8DAFBLAQItABQABgAIAAAAIQC2gziS/gAAAOEBAAATAAAAAAAAAAAAAAAAAAAA&#10;AABbQ29udGVudF9UeXBlc10ueG1sUEsBAi0AFAAGAAgAAAAhADj9If/WAAAAlAEAAAsAAAAAAAAA&#10;AAAAAAAALwEAAF9yZWxzLy5yZWxzUEsBAi0AFAAGAAgAAAAhALVwgAD/AwAA9A4AAA4AAAAAAAAA&#10;AAAAAAAALgIAAGRycy9lMm9Eb2MueG1sUEsBAi0AFAAGAAgAAAAhAB1/YM/gAAAACgEAAA8AAAAA&#10;AAAAAAAAAAAAWQYAAGRycy9kb3ducmV2LnhtbFBLBQYAAAAABAAEAPMAAABmBwAAAAA=&#10;">
                <v:line id="Line 1261" o:spid="_x0000_s1280" style="position:absolute;visibility:visible;mso-wrap-style:square" from="1482,606" to="1482,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1+dxgAAAN0AAAAPAAAAZHJzL2Rvd25yZXYueG1sRI9BS8NA&#10;EIXvgv9hGaE3uzFCldhtEUG0LVhs9T5kp9nQ7GzIbpq0v75zELzN8N689818OfpGnaiLdWADD9MM&#10;FHEZbM2VgZ/9+/0zqJiQLTaBycCZIiwXtzdzLGwY+JtOu1QpCeFYoAGXUltoHUtHHuM0tMSiHULn&#10;McnaVdp2OEi4b3SeZTPtsWZpcNjSm6PyuOu9gTT8Pu1X2/HoDutLv+G8b/KPL2Mmd+PrC6hEY/o3&#10;/11/WsF/zARXvpER9OIKAAD//wMAUEsBAi0AFAAGAAgAAAAhANvh9svuAAAAhQEAABMAAAAAAAAA&#10;AAAAAAAAAAAAAFtDb250ZW50X1R5cGVzXS54bWxQSwECLQAUAAYACAAAACEAWvQsW78AAAAVAQAA&#10;CwAAAAAAAAAAAAAAAAAfAQAAX3JlbHMvLnJlbHNQSwECLQAUAAYACAAAACEAR7dfncYAAADdAAAA&#10;DwAAAAAAAAAAAAAAAAAHAgAAZHJzL2Rvd25yZXYueG1sUEsFBgAAAAADAAMAtwAAAPoCAAAAAA==&#10;" strokeweight=".36pt"/>
                <v:line id="Line 1260" o:spid="_x0000_s1281" style="position:absolute;visibility:visible;mso-wrap-style:square" from="1478,828" to="2158,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GxAAAAN0AAAAPAAAAZHJzL2Rvd25yZXYueG1sRE/basJA&#10;EH0v+A/LCH3TTVOwNnWVUhBbC0q9vA/ZMRvMzobsxkS/vlsQ+jaHc53ZoreVuFDjS8cKnsYJCOLc&#10;6ZILBYf9cjQF4QOyxsoxKbiSh8V88DDDTLuOf+iyC4WIIewzVGBCqDMpfW7Ioh+7mjhyJ9dYDBE2&#10;hdQNdjHcVjJNkom0WHJsMFjTh6H8vGutgtAdX/Zf2/5sTutb+81pW6WrjVKPw/79DUSgPvyL7+5P&#10;Hec/J6/w9008Qc5/AQAA//8DAFBLAQItABQABgAIAAAAIQDb4fbL7gAAAIUBAAATAAAAAAAAAAAA&#10;AAAAAAAAAABbQ29udGVudF9UeXBlc10ueG1sUEsBAi0AFAAGAAgAAAAhAFr0LFu/AAAAFQEAAAsA&#10;AAAAAAAAAAAAAAAAHwEAAF9yZWxzLy5yZWxzUEsBAi0AFAAGAAgAAAAhACj7+gbEAAAA3QAAAA8A&#10;AAAAAAAAAAAAAAAABwIAAGRycy9kb3ducmV2LnhtbFBLBQYAAAAAAwADALcAAAD4AgAAAAA=&#10;" strokeweight=".36pt"/>
                <v:line id="Line 1259" o:spid="_x0000_s1282" style="position:absolute;visibility:visible;mso-wrap-style:square" from="2158,828" to="1117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MVGxgAAAN0AAAAPAAAAZHJzL2Rvd25yZXYueG1sRI9BS8NA&#10;EIXvgv9hmUJvdtMIVdJuSxFEq6DY2vuQnWZDs7Mhu2lif71zELzN8N68981qM/pGXaiLdWAD81kG&#10;irgMtubKwPfh+e4RVEzIFpvAZOCHImzWtzcrLGwY+Isu+1QpCeFYoAGXUltoHUtHHuMstMSinULn&#10;McnaVdp2OEi4b3SeZQvtsWZpcNjSk6PyvO+9gTQcHw67z/HsTm/X/p3zvslfPoyZTsbtElSiMf2b&#10;/65freDfz4VfvpER9PoXAAD//wMAUEsBAi0AFAAGAAgAAAAhANvh9svuAAAAhQEAABMAAAAAAAAA&#10;AAAAAAAAAAAAAFtDb250ZW50X1R5cGVzXS54bWxQSwECLQAUAAYACAAAACEAWvQsW78AAAAVAQAA&#10;CwAAAAAAAAAAAAAAAAAfAQAAX3JlbHMvLnJlbHNQSwECLQAUAAYACAAAACEAPBjFRsYAAADdAAAA&#10;DwAAAAAAAAAAAAAAAAAHAgAAZHJzL2Rvd25yZXYueG1sUEsFBgAAAAADAAMAtwAAAPoCAAAAAA==&#10;" strokeweight=".36pt"/>
                <v:shape id="Text Box 1258" o:spid="_x0000_s1283" type="#_x0000_t202" style="position:absolute;left:1475;top:602;width:9708;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DOCwwAAAN0AAAAPAAAAZHJzL2Rvd25yZXYueG1sRE9Na8JA&#10;EL0L/odlhN50kxakRlcRsVAoFGM8eByzY7KYnY3Zrab/visUvM3jfc5i1dtG3KjzxrGCdJKAIC6d&#10;NlwpOBQf43cQPiBrbByTgl/ysFoOBwvMtLtzTrd9qEQMYZ+hgjqENpPSlzVZ9BPXEkfu7DqLIcKu&#10;krrDewy3jXxNkqm0aDg21NjSpqbysv+xCtZHzrfm+n3a5efcFMUs4a/pRamXUb+egwjUh6f43/2p&#10;4/y3NIXHN/EEufwDAAD//wMAUEsBAi0AFAAGAAgAAAAhANvh9svuAAAAhQEAABMAAAAAAAAAAAAA&#10;AAAAAAAAAFtDb250ZW50X1R5cGVzXS54bWxQSwECLQAUAAYACAAAACEAWvQsW78AAAAVAQAACwAA&#10;AAAAAAAAAAAAAAAfAQAAX3JlbHMvLnJlbHNQSwECLQAUAAYACAAAACEAkigzgsMAAADdAAAADwAA&#10;AAAAAAAAAAAAAAAHAgAAZHJzL2Rvd25yZXYueG1sUEsFBgAAAAADAAMAtwAAAPcCAAAAAA==&#10;" filled="f" stroked="f">
                  <v:textbox inset="0,0,0,0">
                    <w:txbxContent>
                      <w:p w:rsidR="00F85EE9" w:rsidRPr="00F85EE9" w:rsidRDefault="00F85EE9">
                        <w:pPr>
                          <w:tabs>
                            <w:tab w:val="left" w:pos="675"/>
                          </w:tabs>
                          <w:spacing w:before="13"/>
                          <w:ind w:left="113"/>
                          <w:rPr>
                            <w:rFonts w:ascii="Arial" w:hAnsi="Arial" w:cs="Arial"/>
                            <w:sz w:val="20"/>
                            <w:szCs w:val="20"/>
                          </w:rPr>
                        </w:pPr>
                        <w:r>
                          <w:rPr>
                            <w:w w:val="120"/>
                            <w:sz w:val="18"/>
                          </w:rPr>
                          <w:t>10</w:t>
                        </w:r>
                        <w:r>
                          <w:rPr>
                            <w:w w:val="120"/>
                            <w:sz w:val="18"/>
                          </w:rPr>
                          <w:tab/>
                        </w:r>
                        <w:r w:rsidRPr="00F85EE9">
                          <w:rPr>
                            <w:rFonts w:ascii="Arial" w:hAnsi="Arial" w:cs="Arial"/>
                            <w:w w:val="120"/>
                            <w:sz w:val="20"/>
                            <w:szCs w:val="20"/>
                          </w:rPr>
                          <w:t>Inkrafttreten</w:t>
                        </w:r>
                      </w:p>
                    </w:txbxContent>
                  </v:textbox>
                </v:shape>
                <w10:wrap type="topAndBottom" anchorx="page"/>
              </v:group>
            </w:pict>
          </mc:Fallback>
        </mc:AlternateContent>
      </w:r>
    </w:p>
    <w:p w:rsidR="00144542" w:rsidRPr="00F85EE9" w:rsidRDefault="00144542">
      <w:pPr>
        <w:pStyle w:val="Textkrper"/>
        <w:spacing w:before="5"/>
        <w:rPr>
          <w:rFonts w:ascii="Arial" w:hAnsi="Arial" w:cs="Arial"/>
          <w:sz w:val="20"/>
          <w:szCs w:val="20"/>
          <w:lang w:val="de-CH"/>
        </w:rPr>
      </w:pPr>
    </w:p>
    <w:p w:rsidR="00144542" w:rsidRPr="00F85EE9" w:rsidRDefault="00C8582F">
      <w:pPr>
        <w:pStyle w:val="Textkrper"/>
        <w:spacing w:before="67"/>
        <w:ind w:left="783"/>
        <w:rPr>
          <w:rFonts w:ascii="Arial" w:hAnsi="Arial" w:cs="Arial"/>
          <w:sz w:val="20"/>
          <w:szCs w:val="20"/>
          <w:lang w:val="de-CH"/>
        </w:rPr>
      </w:pPr>
      <w:r w:rsidRPr="00F85EE9">
        <w:rPr>
          <w:rFonts w:ascii="Arial" w:hAnsi="Arial" w:cs="Arial"/>
          <w:w w:val="110"/>
          <w:sz w:val="20"/>
          <w:szCs w:val="20"/>
          <w:lang w:val="de-CH"/>
        </w:rPr>
        <w:t>Der vorliegende Vertrag tritt mit der Unterzeichnung durch die Parteien in   Kraft.</w:t>
      </w:r>
    </w:p>
    <w:p w:rsidR="00144542" w:rsidRPr="00F85EE9" w:rsidRDefault="00792A04">
      <w:pPr>
        <w:pStyle w:val="Textkrper"/>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33664" behindDoc="0" locked="0" layoutInCell="1" allowOverlap="1">
                <wp:simplePos x="0" y="0"/>
                <wp:positionH relativeFrom="page">
                  <wp:posOffset>937260</wp:posOffset>
                </wp:positionH>
                <wp:positionV relativeFrom="paragraph">
                  <wp:posOffset>163830</wp:posOffset>
                </wp:positionV>
                <wp:extent cx="6168390" cy="149860"/>
                <wp:effectExtent l="3810" t="1905" r="9525" b="10160"/>
                <wp:wrapTopAndBottom/>
                <wp:docPr id="1302" name="Group 1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8390" cy="149860"/>
                          <a:chOff x="1476" y="258"/>
                          <a:chExt cx="9714" cy="236"/>
                        </a:xfrm>
                      </wpg:grpSpPr>
                      <wps:wsp>
                        <wps:cNvPr id="1303" name="Line 1256"/>
                        <wps:cNvCnPr>
                          <a:cxnSpLocks noChangeShapeType="1"/>
                        </wps:cNvCnPr>
                        <wps:spPr bwMode="auto">
                          <a:xfrm>
                            <a:off x="1486" y="263"/>
                            <a:ext cx="0" cy="2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04" name="Line 1255"/>
                        <wps:cNvCnPr>
                          <a:cxnSpLocks noChangeShapeType="1"/>
                        </wps:cNvCnPr>
                        <wps:spPr bwMode="auto">
                          <a:xfrm>
                            <a:off x="1481" y="484"/>
                            <a:ext cx="6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05" name="Line 1254"/>
                        <wps:cNvCnPr>
                          <a:cxnSpLocks noChangeShapeType="1"/>
                        </wps:cNvCnPr>
                        <wps:spPr bwMode="auto">
                          <a:xfrm>
                            <a:off x="2162" y="484"/>
                            <a:ext cx="902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06" name="Text Box 1253"/>
                        <wps:cNvSpPr txBox="1">
                          <a:spLocks noChangeArrowheads="1"/>
                        </wps:cNvSpPr>
                        <wps:spPr bwMode="auto">
                          <a:xfrm>
                            <a:off x="1476" y="258"/>
                            <a:ext cx="971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F85EE9" w:rsidRDefault="00F85EE9">
                              <w:pPr>
                                <w:tabs>
                                  <w:tab w:val="left" w:pos="679"/>
                                </w:tabs>
                                <w:spacing w:before="14"/>
                                <w:ind w:left="115"/>
                                <w:rPr>
                                  <w:rFonts w:ascii="Arial" w:hAnsi="Arial" w:cs="Arial"/>
                                  <w:sz w:val="20"/>
                                  <w:szCs w:val="20"/>
                                </w:rPr>
                              </w:pPr>
                              <w:r>
                                <w:rPr>
                                  <w:w w:val="120"/>
                                  <w:sz w:val="18"/>
                                </w:rPr>
                                <w:t>11</w:t>
                              </w:r>
                              <w:r>
                                <w:rPr>
                                  <w:w w:val="120"/>
                                  <w:sz w:val="18"/>
                                </w:rPr>
                                <w:tab/>
                              </w:r>
                              <w:r w:rsidRPr="00F85EE9">
                                <w:rPr>
                                  <w:rFonts w:ascii="Arial" w:hAnsi="Arial" w:cs="Arial"/>
                                  <w:w w:val="120"/>
                                  <w:sz w:val="20"/>
                                  <w:szCs w:val="20"/>
                                </w:rPr>
                                <w:t>Vertragsdauer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2" o:spid="_x0000_s1284" style="position:absolute;margin-left:73.8pt;margin-top:12.9pt;width:485.7pt;height:11.8pt;z-index:251633664;mso-wrap-distance-left:0;mso-wrap-distance-right:0;mso-position-horizontal-relative:page;mso-position-vertical-relative:text" coordorigin="1476,258" coordsize="97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Lf8AMAAPQOAAAOAAAAZHJzL2Uyb0RvYy54bWzsV21vpDYQ/l6p/8HiO+FlWRZQyCnZl6hS&#10;2ka69Ad4wbyoYFPbG0hP/e8d20DC5k6NUvVUtbcfWMPY4/HMM55nLj8MbYMeCRc1o6nlXbgWIjRj&#10;eU3L1Prl4WBHFhIS0xw3jJLUeiLC+nD1/XeXfZcQn1WsyQlHoISKpO9Sq5KySxxHZBVpsbhgHaEg&#10;LBhvsYRXXjo5xz1obxvHd93Q6RnPO84yIgR83RmhdaX1FwXJ5M9FIYhETWqBbVI/uX4e1dO5usRJ&#10;yXFX1dloBn6HFS2uKWw6q9phidGJ169UtXXGmWCFvMhY67CiqDOizwCn8dyz09xydur0WcqkL7vZ&#10;TeDaMz+9W2320+M9R3UOsVu5voUobiFKemPk+WtfOajvygTm3fLuY3fPzSlheMeyXwWInXO5ei/N&#10;ZHTsf2Q5aMQnybSDhoK3SgUcHQ06Dk9zHMggUQYfQy+MVjGEKwOZF8RROAYqqyCaapkXbEILgdRf&#10;RyaGWbUfV8cbLzBL/VWohA5OzK7a0tEydSyAnHj2qvh7Xv1Y4Y7oYAnlrWevriav3tWUKKdqo9Tu&#10;MG1LjUezgY4eRZRtK0xLohU+PHXgPU8fY7FEvQgIx1962Aui0VXhyrhqcvPoYN9fL7yEk44LeUtY&#10;i9QgtRqwW8cOP94JaRw6TVGhpOxQNw18x0lDUQ/xc+NQLxCsqXMlVDLBy+O24egRq1zUv3HfxTTA&#10;PM21sorgfD+OJa4bM4ZoNlTpg2OAOePIJNun2I330T4K7MAP93bg7nb29WEb2OHB26x3q912u/P+&#10;UKZ5QVLVeU6osm5KfC94GwTGK8ik7Jz6sxucpXYNQDB2+tdGAxRN/AwOjyx/uufKteo7oPLrwRNy&#10;xST9BE+NhgXWcPKPwtPTmRxEwRKeYQQCdQPo5J+T+Bs8X9THz977/yl4rs/hqVHy1eDpeyFURQDh&#10;K3jGrg+Sb/j8n1+fUFvN9fmgyuoNG1SF14V2xKjiTEgOIFF1XBdCQ53mQn/NOetVsQMGsqj0hm4p&#10;PW+s9OekaKr0QImAhSisnlOiV7cpB8r85mKvTvOi7P1LC/OCXixYyEH/XrOQL1ZwzTomruH5gXvj&#10;x/YhjDZ2cAjWdrxxI9v14ps4dIM42B2WXENXWNPrAEV4L9dQDCteA2nTWHoHw2prCT1XU7epFc00&#10;DCdfolszVVLmTyRm+v8cmZHDcdAtha/RrPBr+A3iDOgk0E5oGGFQMf67hXpovlJL/HbCnFio+YFC&#10;FqhObRrwaXCcBphmsDS1pIXMcCtNR3fqeF1WoNnkGWXX0HUUtaasz1a8JFm6I4DWSh9nbANV7/by&#10;Xc9/blav/gQAAP//AwBQSwMEFAAGAAgAAAAhAFX/7MTgAAAACgEAAA8AAABkcnMvZG93bnJldi54&#10;bWxMj0FPwkAQhe8m/ofNmHiT7WJBqN0SQtQTMRFMDLelHdqG7mzTXdry7x1OenyZlzffl65G24ge&#10;O1870qAmEQik3BU1lRq+9+9PCxA+GCpM4wg1XNHDKru/S01SuIG+sN+FUvAI+cRoqEJoEyl9XqE1&#10;fuJaJL6dXGdN4NiVsujMwOO2kdMomktrauIPlWlxU2F+3l2sho/BDOtn9dZvz6fN9bCfff5sFWr9&#10;+DCuX0EEHMNfGW74jA4ZMx3dhQovGs7xy5yrGqYzVrgVlFqy3VFDvIxBZqn8r5D9AgAA//8DAFBL&#10;AQItABQABgAIAAAAIQC2gziS/gAAAOEBAAATAAAAAAAAAAAAAAAAAAAAAABbQ29udGVudF9UeXBl&#10;c10ueG1sUEsBAi0AFAAGAAgAAAAhADj9If/WAAAAlAEAAAsAAAAAAAAAAAAAAAAALwEAAF9yZWxz&#10;Ly5yZWxzUEsBAi0AFAAGAAgAAAAhAB6aot/wAwAA9A4AAA4AAAAAAAAAAAAAAAAALgIAAGRycy9l&#10;Mm9Eb2MueG1sUEsBAi0AFAAGAAgAAAAhAFX/7MTgAAAACgEAAA8AAAAAAAAAAAAAAAAASgYAAGRy&#10;cy9kb3ducmV2LnhtbFBLBQYAAAAABAAEAPMAAABXBwAAAAA=&#10;">
                <v:line id="Line 1256" o:spid="_x0000_s1285" style="position:absolute;visibility:visible;mso-wrap-style:square" from="1486,263" to="1486,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bJwwAAAN0AAAAPAAAAZHJzL2Rvd25yZXYueG1sRE9LawIx&#10;EL4L/ocwhd40W4UqW6NUQS3syQe0xyGZbpZuJssm3d3++0YQvM3H95zVZnC16KgNlWcFL9MMBLH2&#10;puJSwfWynyxBhIhssPZMCv4owGY9Hq0wN77nE3XnWIoUwiFHBTbGJpcyaEsOw9Q3xIn79q3DmGBb&#10;StNin8JdLWdZ9iodVpwaLDa0s6R/zr9OQXcsvrpi4VEfP4ut1ftDtegPSj0/De9vICIN8SG+uz9M&#10;mj/P5nD7Jp0g1/8AAAD//wMAUEsBAi0AFAAGAAgAAAAhANvh9svuAAAAhQEAABMAAAAAAAAAAAAA&#10;AAAAAAAAAFtDb250ZW50X1R5cGVzXS54bWxQSwECLQAUAAYACAAAACEAWvQsW78AAAAVAQAACwAA&#10;AAAAAAAAAAAAAAAfAQAAX3JlbHMvLnJlbHNQSwECLQAUAAYACAAAACEAbO4mycMAAADdAAAADwAA&#10;AAAAAAAAAAAAAAAHAgAAZHJzL2Rvd25yZXYueG1sUEsFBgAAAAADAAMAtwAAAPcCAAAAAA==&#10;" strokeweight=".48pt"/>
                <v:line id="Line 1255" o:spid="_x0000_s1286" style="position:absolute;visibility:visible;mso-wrap-style:square" from="1481,484" to="216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769wwAAAN0AAAAPAAAAZHJzL2Rvd25yZXYueG1sRE/fa8Iw&#10;EH4f+D+EE3yb6abMUY2yDdRBn+YG+ngkZ1PWXEoT2/rfm8HAt/v4ft5qM7hadNSGyrOCp2kGglh7&#10;U3Gp4Od7+/gKIkRkg7VnUnClAJv16GGFufE9f1F3iKVIIRxyVGBjbHIpg7bkMEx9Q5y4s28dxgTb&#10;UpoW+xTuavmcZS/SYcWpwWJDH5b07+HiFHT74tQVC496fyzerd7uqkW/U2oyHt6WICIN8S7+d3+a&#10;NH+WzeHvm3SCXN8AAAD//wMAUEsBAi0AFAAGAAgAAAAhANvh9svuAAAAhQEAABMAAAAAAAAAAAAA&#10;AAAAAAAAAFtDb250ZW50X1R5cGVzXS54bWxQSwECLQAUAAYACAAAACEAWvQsW78AAAAVAQAACwAA&#10;AAAAAAAAAAAAAAAfAQAAX3JlbHMvLnJlbHNQSwECLQAUAAYACAAAACEA4we+vcMAAADdAAAADwAA&#10;AAAAAAAAAAAAAAAHAgAAZHJzL2Rvd25yZXYueG1sUEsFBgAAAAADAAMAtwAAAPcCAAAAAA==&#10;" strokeweight=".48pt"/>
                <v:line id="Line 1254" o:spid="_x0000_s1287" style="position:absolute;visibility:visible;mso-wrap-style:square" from="2162,484" to="11184,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smwwAAAN0AAAAPAAAAZHJzL2Rvd25yZXYueG1sRE/fa8Iw&#10;EH4f+D+EE3yb6SbOUY2yDdRBn+YG+ngkZ1PWXEoT2/rfm8HAt/v4ft5qM7hadNSGyrOCp2kGglh7&#10;U3Gp4Od7+/gKIkRkg7VnUnClAJv16GGFufE9f1F3iKVIIRxyVGBjbHIpg7bkMEx9Q5y4s28dxgTb&#10;UpoW+xTuavmcZS/SYcWpwWJDH5b07+HiFHT74tQVC496fyzerd7uqkW/U2oyHt6WICIN8S7+d3+a&#10;NH+WzeHvm3SCXN8AAAD//wMAUEsBAi0AFAAGAAgAAAAhANvh9svuAAAAhQEAABMAAAAAAAAAAAAA&#10;AAAAAAAAAFtDb250ZW50X1R5cGVzXS54bWxQSwECLQAUAAYACAAAACEAWvQsW78AAAAVAQAACwAA&#10;AAAAAAAAAAAAAAAfAQAAX3JlbHMvLnJlbHNQSwECLQAUAAYACAAAACEAjEsbJsMAAADdAAAADwAA&#10;AAAAAAAAAAAAAAAHAgAAZHJzL2Rvd25yZXYueG1sUEsFBgAAAAADAAMAtwAAAPcCAAAAAA==&#10;" strokeweight=".48pt"/>
                <v:shape id="Text Box 1253" o:spid="_x0000_s1288" type="#_x0000_t202" style="position:absolute;left:1476;top:258;width:9713;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D0rwwAAAN0AAAAPAAAAZHJzL2Rvd25yZXYueG1sRE/fa8Iw&#10;EH4f7H8IJ+xtJm5QXDWKjA2EgVi7hz2ezdkGm0vXRO3+eyMIe7uP7+fNl4NrxZn6YD1rmIwVCOLK&#10;G8u1hu/y83kKIkRkg61n0vBHAZaLx4c55sZfuKDzLtYihXDIUUMTY5dLGaqGHIax74gTd/C9w5hg&#10;X0vT4yWFu1a+KJVJh5ZTQ4MdvTdUHXcnp2H1w8WH/d3st8WhsGX5pvgrO2r9NBpWMxCRhvgvvrvX&#10;Js1/VRncvkknyMUVAAD//wMAUEsBAi0AFAAGAAgAAAAhANvh9svuAAAAhQEAABMAAAAAAAAAAAAA&#10;AAAAAAAAAFtDb250ZW50X1R5cGVzXS54bWxQSwECLQAUAAYACAAAACEAWvQsW78AAAAVAQAACwAA&#10;AAAAAAAAAAAAAAAfAQAAX3JlbHMvLnJlbHNQSwECLQAUAAYACAAAACEAmBg9K8MAAADdAAAADwAA&#10;AAAAAAAAAAAAAAAHAgAAZHJzL2Rvd25yZXYueG1sUEsFBgAAAAADAAMAtwAAAPcCAAAAAA==&#10;" filled="f" stroked="f">
                  <v:textbox inset="0,0,0,0">
                    <w:txbxContent>
                      <w:p w:rsidR="00F85EE9" w:rsidRPr="00F85EE9" w:rsidRDefault="00F85EE9">
                        <w:pPr>
                          <w:tabs>
                            <w:tab w:val="left" w:pos="679"/>
                          </w:tabs>
                          <w:spacing w:before="14"/>
                          <w:ind w:left="115"/>
                          <w:rPr>
                            <w:rFonts w:ascii="Arial" w:hAnsi="Arial" w:cs="Arial"/>
                            <w:sz w:val="20"/>
                            <w:szCs w:val="20"/>
                          </w:rPr>
                        </w:pPr>
                        <w:r>
                          <w:rPr>
                            <w:w w:val="120"/>
                            <w:sz w:val="18"/>
                          </w:rPr>
                          <w:t>11</w:t>
                        </w:r>
                        <w:r>
                          <w:rPr>
                            <w:w w:val="120"/>
                            <w:sz w:val="18"/>
                          </w:rPr>
                          <w:tab/>
                        </w:r>
                        <w:r w:rsidRPr="00F85EE9">
                          <w:rPr>
                            <w:rFonts w:ascii="Arial" w:hAnsi="Arial" w:cs="Arial"/>
                            <w:w w:val="120"/>
                            <w:sz w:val="20"/>
                            <w:szCs w:val="20"/>
                          </w:rPr>
                          <w:t>Vertragsdauer</w:t>
                        </w:r>
                      </w:p>
                    </w:txbxContent>
                  </v:textbox>
                </v:shape>
                <w10:wrap type="topAndBottom" anchorx="page"/>
              </v:group>
            </w:pict>
          </mc:Fallback>
        </mc:AlternateContent>
      </w:r>
    </w:p>
    <w:p w:rsidR="00144542" w:rsidRPr="00F85EE9" w:rsidRDefault="00C8582F">
      <w:pPr>
        <w:pStyle w:val="Textkrper"/>
        <w:tabs>
          <w:tab w:val="left" w:pos="4675"/>
        </w:tabs>
        <w:spacing w:before="66"/>
        <w:ind w:left="783"/>
        <w:rPr>
          <w:rFonts w:ascii="Arial" w:hAnsi="Arial" w:cs="Arial"/>
          <w:sz w:val="20"/>
          <w:szCs w:val="20"/>
          <w:lang w:val="de-CH"/>
        </w:rPr>
      </w:pPr>
      <w:r w:rsidRPr="00F85EE9">
        <w:rPr>
          <w:rFonts w:ascii="Arial" w:hAnsi="Arial" w:cs="Arial"/>
          <w:w w:val="115"/>
          <w:sz w:val="20"/>
          <w:szCs w:val="20"/>
          <w:lang w:val="de-CH"/>
        </w:rPr>
        <w:t>Die Vertragsdauer ist fest und</w:t>
      </w:r>
      <w:r w:rsidRPr="00F85EE9">
        <w:rPr>
          <w:rFonts w:ascii="Arial" w:hAnsi="Arial" w:cs="Arial"/>
          <w:spacing w:val="10"/>
          <w:w w:val="115"/>
          <w:sz w:val="20"/>
          <w:szCs w:val="20"/>
          <w:lang w:val="de-CH"/>
        </w:rPr>
        <w:t xml:space="preserve"> </w:t>
      </w:r>
      <w:r w:rsidRPr="00F85EE9">
        <w:rPr>
          <w:rFonts w:ascii="Arial" w:hAnsi="Arial" w:cs="Arial"/>
          <w:w w:val="115"/>
          <w:sz w:val="20"/>
          <w:szCs w:val="20"/>
          <w:lang w:val="de-CH"/>
        </w:rPr>
        <w:t>endet</w:t>
      </w:r>
      <w:r w:rsidRPr="00F85EE9">
        <w:rPr>
          <w:rFonts w:ascii="Arial" w:hAnsi="Arial" w:cs="Arial"/>
          <w:spacing w:val="3"/>
          <w:w w:val="115"/>
          <w:sz w:val="20"/>
          <w:szCs w:val="20"/>
          <w:lang w:val="de-CH"/>
        </w:rPr>
        <w:t xml:space="preserve"> </w:t>
      </w:r>
      <w:r w:rsidRPr="00F85EE9">
        <w:rPr>
          <w:rFonts w:ascii="Arial" w:hAnsi="Arial" w:cs="Arial"/>
          <w:w w:val="115"/>
          <w:sz w:val="20"/>
          <w:szCs w:val="20"/>
          <w:lang w:val="de-CH"/>
        </w:rPr>
        <w:t>am</w:t>
      </w:r>
      <w:r w:rsidRPr="00F85EE9">
        <w:rPr>
          <w:rFonts w:ascii="Arial" w:hAnsi="Arial" w:cs="Arial"/>
          <w:w w:val="115"/>
          <w:sz w:val="20"/>
          <w:szCs w:val="20"/>
          <w:u w:val="single" w:color="BF0000"/>
          <w:lang w:val="de-CH"/>
        </w:rPr>
        <w:t xml:space="preserve"> </w:t>
      </w:r>
      <w:r w:rsidRPr="00F85EE9">
        <w:rPr>
          <w:rFonts w:ascii="Arial" w:hAnsi="Arial" w:cs="Arial"/>
          <w:w w:val="115"/>
          <w:sz w:val="20"/>
          <w:szCs w:val="20"/>
          <w:u w:val="single" w:color="BF0000"/>
          <w:lang w:val="de-CH"/>
        </w:rPr>
        <w:tab/>
      </w:r>
      <w:r w:rsidRPr="00F85EE9">
        <w:rPr>
          <w:rFonts w:ascii="Arial" w:hAnsi="Arial" w:cs="Arial"/>
          <w:w w:val="115"/>
          <w:sz w:val="20"/>
          <w:szCs w:val="20"/>
          <w:lang w:val="de-CH"/>
        </w:rPr>
        <w:t>.</w:t>
      </w:r>
    </w:p>
    <w:p w:rsidR="00144542" w:rsidRPr="00F85EE9" w:rsidRDefault="00792A04">
      <w:pPr>
        <w:tabs>
          <w:tab w:val="left" w:pos="9648"/>
        </w:tabs>
        <w:spacing w:line="72" w:lineRule="exact"/>
        <w:ind w:left="74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3350" cy="46355"/>
                <wp:effectExtent l="0" t="0" r="0" b="1270"/>
                <wp:docPr id="1299" name="Group 1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0" y="0"/>
                          <a:chExt cx="210" cy="73"/>
                        </a:xfrm>
                      </wpg:grpSpPr>
                      <wps:wsp>
                        <wps:cNvPr id="1300" name="Line 1251"/>
                        <wps:cNvCnPr>
                          <a:cxnSpLocks noChangeShapeType="1"/>
                        </wps:cNvCnPr>
                        <wps:spPr bwMode="auto">
                          <a:xfrm>
                            <a:off x="27" y="10"/>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301" name="Line 1250"/>
                        <wps:cNvCnPr>
                          <a:cxnSpLocks noChangeShapeType="1"/>
                        </wps:cNvCnPr>
                        <wps:spPr bwMode="auto">
                          <a:xfrm>
                            <a:off x="27" y="46"/>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6A6F56F" id="Group 1249" o:spid="_x0000_s1026" style="width:10.5pt;height:3.65pt;mso-position-horizontal-relative:char;mso-position-vertical-relative:line"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gFduQIAACAIAAAOAAAAZHJzL2Uyb0RvYy54bWzsVV1v2yAUfZ+0/4D8nvozX1aTaouTvnRb&#10;pHY/gGD8odmAgMaJpv33XcD22vRhVaftaX6wwXAv555zgOubU9ugI5Wq5mzlhVeBhygjPK9ZufK+&#10;PuwmCw8pjVmOG87oyjtT5d2s37+77kRKI17xJqcSQRKm0k6svEprkfq+IhVtsbrigjIYLLhssYau&#10;LP1c4g6yt40fBcHM77jMheSEKgV/MzforW3+oqBEfykKRTVqVh5g0/Yt7ftg3v76GqelxKKqSQ8D&#10;vwFFi2sGi46pMqwxepT1i1RtTSRXvNBXhLc+L4qaUFsDVBMGF9XcSv4obC1l2pVipAmoveDpzWnJ&#10;5+NeojoH7aLl0kMMt6CSXRiFUbI0BHWiTGHerRT3Yi9dldC84+SbgmH/ctz0SzcZHbpPPIeM+FFz&#10;S9CpkK1JAaWjk9XhPOpATxoR+BnGcTwFtQgMJbN4OnUykQq0fBFEqm0fFoV9zDw2AT5O3WIWYA/I&#10;VANOU7/IVH9G5n2FBbUaKUPSQGYcABZH5l3NKHA5DR2XdtqGOSLJifVEIsY3FWYltQkfzgJIsxGA&#10;/kmI6ShQ4bfERnMPAX1AibX4SO08crza/yNFOBVS6VvKW2QaK68B0FYvfLxT2rE5TDHyMb6rm8am&#10;bhjqjH3CZWQjFG/q3IyaeUqWh00j0RHDBvy4C+DptXk2DYzOcputojjf9m2N68a1AWjDTD6oA/D0&#10;LbfDvi+D5XaxXSSTJJptJ0mQZZMPu00yme3C+TSLs80mC38YaGGSVnWeU2bQDbs9TF5ngP7ccft0&#10;3O8jD/7z7NZ+AHb4WtBWSqOec+GB5+e9NNz2nvx35gwvzWlVeeY0nP51cyazC3PCAWT2/GCR4awY&#10;jPdWb8JpEi3+e3Nw/uDJ4ftKb9pjFK4hG9Zfmeaee9qH9tOLff0TAAD//wMAUEsDBBQABgAIAAAA&#10;IQCsau9r2gAAAAIBAAAPAAAAZHJzL2Rvd25yZXYueG1sTI9PS8NAEMXvgt9hGcGb3aTFP8RsSinq&#10;qQi2gnibZqdJaHY2ZLdJ+u0dvdjLg8cb3vtNvpxcqwbqQ+PZQDpLQBGX3jZcGfjcvd49gQoR2WLr&#10;mQycKcCyuL7KMbN+5A8atrFSUsIhQwN1jF2mdShrchhmviOW7OB7h1FsX2nb4yjlrtXzJHnQDhuW&#10;hRo7WtdUHrcnZ+BtxHG1SF+GzfGwPn/v7t+/NikZc3szrZ5BRZri/zH84gs6FMK09ye2QbUG5JH4&#10;p5LNU3F7A48L0EWuL9GLHwAAAP//AwBQSwECLQAUAAYACAAAACEAtoM4kv4AAADhAQAAEwAAAAAA&#10;AAAAAAAAAAAAAAAAW0NvbnRlbnRfVHlwZXNdLnhtbFBLAQItABQABgAIAAAAIQA4/SH/1gAAAJQB&#10;AAALAAAAAAAAAAAAAAAAAC8BAABfcmVscy8ucmVsc1BLAQItABQABgAIAAAAIQDiUgFduQIAACAI&#10;AAAOAAAAAAAAAAAAAAAAAC4CAABkcnMvZTJvRG9jLnhtbFBLAQItABQABgAIAAAAIQCsau9r2gAA&#10;AAIBAAAPAAAAAAAAAAAAAAAAABMFAABkcnMvZG93bnJldi54bWxQSwUGAAAAAAQABADzAAAAGgYA&#10;AAAA&#10;">
                <v:line id="Line 1251" o:spid="_x0000_s1027" style="position:absolute;visibility:visible;mso-wrap-style:square" from="27,10" to="19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cm8xwAAAN0AAAAPAAAAZHJzL2Rvd25yZXYueG1sRI9Ba8JA&#10;EIXvBf/DMkIvohtbKJq6iggtpbQHEwW9DdlpEszOxuxW47/vHITeZnhv3vtmsepdoy7Uhdqzgekk&#10;AUVceFtzaWCXv41noEJEtth4JgM3CrBaDh4WmFp/5S1dslgqCeGQooEqxjbVOhQVOQwT3xKL9uM7&#10;h1HWrtS2w6uEu0Y/JcmLdlizNFTY0qai4pT9OgPfh1vmcZ5xntdfh/d2+rkfHc/GPA779SuoSH38&#10;N9+vP6zgPyfCL9/ICHr5BwAA//8DAFBLAQItABQABgAIAAAAIQDb4fbL7gAAAIUBAAATAAAAAAAA&#10;AAAAAAAAAAAAAABbQ29udGVudF9UeXBlc10ueG1sUEsBAi0AFAAGAAgAAAAhAFr0LFu/AAAAFQEA&#10;AAsAAAAAAAAAAAAAAAAAHwEAAF9yZWxzLy5yZWxzUEsBAi0AFAAGAAgAAAAhAKEdybzHAAAA3QAA&#10;AA8AAAAAAAAAAAAAAAAABwIAAGRycy9kb3ducmV2LnhtbFBLBQYAAAAAAwADALcAAAD7AgAAAAA=&#10;" strokecolor="#bf0000" strokeweight=".96pt"/>
                <v:line id="Line 1250" o:spid="_x0000_s1028" style="position:absolute;visibility:visible;mso-wrap-style:square" from="27,46" to="4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6xAAAAN0AAAAPAAAAZHJzL2Rvd25yZXYueG1sRE9NSwMx&#10;EL0L/Q9hCl6Km6xiLdtNiwgVFYq09tLbsBk3i5vJksR2/fdGKHibx/ucej26XpwoxM6zhrJQIIgb&#10;bzpuNRw+NjcLEDEhG+w9k4YfirBeTa5qrIw/845O+9SKHMKxQg02paGSMjaWHMbCD8SZ+/TBYcow&#10;tNIEPOdw18tbpebSYce5weJAT5aar/2303DchFf/Vj5vafFwf3hXM0w7O9f6ejo+LkEkGtO/+OJ+&#10;MXn+nSrh75t8glz9AgAA//8DAFBLAQItABQABgAIAAAAIQDb4fbL7gAAAIUBAAATAAAAAAAAAAAA&#10;AAAAAAAAAABbQ29udGVudF9UeXBlc10ueG1sUEsBAi0AFAAGAAgAAAAhAFr0LFu/AAAAFQEAAAsA&#10;AAAAAAAAAAAAAAAAHwEAAF9yZWxzLy5yZWxzUEsBAi0AFAAGAAgAAAAhAL6G1/rEAAAA3QAAAA8A&#10;AAAAAAAAAAAAAAAABwIAAGRycy9kb3ducmV2LnhtbFBLBQYAAAAAAwADALcAAAD4AgAAAAA=&#10;" strokecolor="#bf0000" strokeweight="2.6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28905" cy="46355"/>
                <wp:effectExtent l="0" t="0" r="4445" b="1270"/>
                <wp:docPr id="1295" name="Group 1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0" y="0"/>
                          <a:chExt cx="203" cy="73"/>
                        </a:xfrm>
                      </wpg:grpSpPr>
                      <wps:wsp>
                        <wps:cNvPr id="1296" name="Line 1248"/>
                        <wps:cNvCnPr>
                          <a:cxnSpLocks noChangeShapeType="1"/>
                        </wps:cNvCnPr>
                        <wps:spPr bwMode="auto">
                          <a:xfrm>
                            <a:off x="10" y="10"/>
                            <a:ext cx="16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97" name="Line 1247"/>
                        <wps:cNvCnPr>
                          <a:cxnSpLocks noChangeShapeType="1"/>
                        </wps:cNvCnPr>
                        <wps:spPr bwMode="auto">
                          <a:xfrm>
                            <a:off x="159" y="10"/>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98" name="Line 1246"/>
                        <wps:cNvCnPr>
                          <a:cxnSpLocks noChangeShapeType="1"/>
                        </wps:cNvCnPr>
                        <wps:spPr bwMode="auto">
                          <a:xfrm>
                            <a:off x="159" y="46"/>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BB2F317" id="Group 1245" o:spid="_x0000_s1026" style="width:10.15pt;height:3.65pt;mso-position-horizontal-relative:char;mso-position-vertical-relative:line"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Bv0AIAAL4KAAAOAAAAZHJzL2Uyb0RvYy54bWzsVltv2yAYfZ+0/4D8nvoS52Y1qbY46Uu3&#10;VWr3AwjGF80GBDRONO2/7wNst00nrerU7WH1gw0GDuc73+FyfnFoarSnUlWcLb3wLPAQZYRnFSuW&#10;3tfb7WjuIaUxy3DNGV16R6q8i9X7d+etSGjES15nVCIAYSppxdIrtRaJ7ytS0garMy4og8acywZr&#10;qMrCzyRuAb2p/SgIpn7LZSYkJ1Qp+Ju6Rm9l8fOcEv0lzxXVqF56wE3bt7TvnXn7q3OcFBKLsiId&#10;DfwCFg2uGEw6QKVYY3QnqydQTUUkVzzXZ4Q3Ps/zilAbA0QTBifRXEp+J2wsRdIWYpAJpD3R6cWw&#10;5PP+WqIqg9xFi4mHGG4gS3ZiFEbxxAjUiiKBfpdS3Ihr6aKE4hUn3xQ0+6ftpl64zmjXfuIZIOI7&#10;za1Ah1w2BgJCRwebh+OQB3rQiMDPMJovAiBDoCmejieWBU5ICbl8MoiUm25YFIzdmNnY0PZx4iaz&#10;BDtCJhpwmroXU/2ZmDclFtTmSBmR7sWc9mJeVYwaLedOS9ttzZyQ5MA6IRHj6xKzglrA26MA0UIb&#10;hiEMyG6IqSjIwm+FDcHtIB98rMUHaafAy+hq/w8S4URIpS8pb5ApLL0aSNt84f2V0k7NvotJH+Pb&#10;qq4tdM1Qa3IWLiI7QvG6ykyr6adksVvXEu0xLMCP2wCeLjePuoHRWWbRSoqzTVfWuKpdGYjWzOBB&#10;HMCnK7kV9n0RLDbzzTwexdF0M4qDNB192K7j0XQbzibpOF2v0/CHoRbGSVllGWWGXb/aw/h5Buj2&#10;HbdOh/U+6OA/Rrf2A7L915IGI7rsORfueHa8lkbbzpN/z5yzU3POTFYeOQ3W2+uZc7L4tTuB15s5&#10;/3dzwpXBHUP9zjn9J+aM7bR2y3Gn0iuZczyeRPO3nbPfl/sds/8+c+e0hzxckuyw7kJnbmEP61B+&#10;eO1c/QQAAP//AwBQSwMEFAAGAAgAAAAhABWcNPfaAAAAAgEAAA8AAABkcnMvZG93bnJldi54bWxM&#10;j0FrwkAQhe+F/odlCt7qJgbbErMRkdaTFKqF4m3MjkkwOxuyaxL/vdte6mXg8R7vfZMtR9OInjpX&#10;W1YQTyMQxIXVNZcKvvcfz28gnEfW2FgmBVdysMwfHzJMtR34i/qdL0UoYZeigsr7NpXSFRUZdFPb&#10;EgfvZDuDPsiulLrDIZSbRs6i6EUarDksVNjSuqLivLsYBZsBh1USv/fb82l9Peznnz/bmJSaPI2r&#10;BQhPo/8Pwy9+QIc8MB3thbUTjYLwiP+7wZtFCYijgtcEZJ7Je/T8BgAA//8DAFBLAQItABQABgAI&#10;AAAAIQC2gziS/gAAAOEBAAATAAAAAAAAAAAAAAAAAAAAAABbQ29udGVudF9UeXBlc10ueG1sUEsB&#10;Ai0AFAAGAAgAAAAhADj9If/WAAAAlAEAAAsAAAAAAAAAAAAAAAAALwEAAF9yZWxzLy5yZWxzUEsB&#10;Ai0AFAAGAAgAAAAhAEPQ8G/QAgAAvgoAAA4AAAAAAAAAAAAAAAAALgIAAGRycy9lMm9Eb2MueG1s&#10;UEsBAi0AFAAGAAgAAAAhABWcNPfaAAAAAgEAAA8AAAAAAAAAAAAAAAAAKgUAAGRycy9kb3ducmV2&#10;LnhtbFBLBQYAAAAABAAEAPMAAAAxBgAAAAA=&#10;">
                <v:line id="Line 1248" o:spid="_x0000_s1027" style="position:absolute;visibility:visible;mso-wrap-style:square" from="10,10" to="1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5JxAAAAN0AAAAPAAAAZHJzL2Rvd25yZXYueG1sRE9Ni8Iw&#10;EL0L/ocwghfRVA+yVqOI4CKyHrZV0NvQjG2xmXSbqPXfb4SFvc3jfc5i1ZpKPKhxpWUF41EEgjiz&#10;uuRcwTHdDj9AOI+ssbJMCl7kYLXsdhYYa/vkb3okPhchhF2MCgrv61hKlxVk0I1sTRy4q20M+gCb&#10;XOoGnyHcVHISRVNpsOTQUGBNm4KyW3I3Cg7nV2JxlnCall/nz3q8Pw0uP0r1e+16DsJT6//Ff+6d&#10;DvMnsym8vwknyOUvAAAA//8DAFBLAQItABQABgAIAAAAIQDb4fbL7gAAAIUBAAATAAAAAAAAAAAA&#10;AAAAAAAAAABbQ29udGVudF9UeXBlc10ueG1sUEsBAi0AFAAGAAgAAAAhAFr0LFu/AAAAFQEAAAsA&#10;AAAAAAAAAAAAAAAAHwEAAF9yZWxzLy5yZWxzUEsBAi0AFAAGAAgAAAAhAN9TbknEAAAA3QAAAA8A&#10;AAAAAAAAAAAAAAAABwIAAGRycy9kb3ducmV2LnhtbFBLBQYAAAAAAwADALcAAAD4AgAAAAA=&#10;" strokecolor="#bf0000" strokeweight=".96pt"/>
                <v:line id="Line 1247" o:spid="_x0000_s1028" style="position:absolute;visibility:visible;mso-wrap-style:square" from="159,10" to="1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8vSxAAAAN0AAAAPAAAAZHJzL2Rvd25yZXYueG1sRE9Na8JA&#10;EL0L/odlBC9SN3poNXUVERQpemhiwd6G7JgEs7Mxu2r8965Q6G0e73Nmi9ZU4kaNKy0rGA0jEMSZ&#10;1SXnCg7p+m0CwnlkjZVlUvAgB4t5tzPDWNs7f9Mt8bkIIexiVFB4X8dSuqwgg25oa+LAnWxj0AfY&#10;5FI3eA/hppLjKHqXBksODQXWtCooOydXo2B/fCQWpwmnabk7burR18/g96JUv9cuP0F4av2/+M+9&#10;1WH+ePoBr2/CCXL+BAAA//8DAFBLAQItABQABgAIAAAAIQDb4fbL7gAAAIUBAAATAAAAAAAAAAAA&#10;AAAAAAAAAABbQ29udGVudF9UeXBlc10ueG1sUEsBAi0AFAAGAAgAAAAhAFr0LFu/AAAAFQEAAAsA&#10;AAAAAAAAAAAAAAAAHwEAAF9yZWxzLy5yZWxzUEsBAi0AFAAGAAgAAAAhALAfy9LEAAAA3QAAAA8A&#10;AAAAAAAAAAAAAAAABwIAAGRycy9kb3ducmV2LnhtbFBLBQYAAAAAAwADALcAAAD4AgAAAAA=&#10;" strokecolor="#bf0000" strokeweight=".96pt"/>
                <v:line id="Line 1246" o:spid="_x0000_s1029" style="position:absolute;visibility:visible;mso-wrap-style:square" from="159,46" to="17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R9xwAAAN0AAAAPAAAAZHJzL2Rvd25yZXYueG1sRI9BawIx&#10;EIXvhf6HMIKXUrMKtXZrlCIobUGK1ktvw2a6WdxMliTq+u+dQ6G3Gd6b976ZL3vfqjPF1AQ2MB4V&#10;oIirYBuuDRy+148zUCkjW2wDk4ErJVgu7u/mWNpw4R2d97lWEsKpRAMu567UOlWOPKZR6IhF+w3R&#10;Y5Y11tpGvEi4b/WkKKbaY8PS4LCjlaPquD95Az/r+BE+x5stzZ6fDl/FA+admxozHPRvr6Ay9fnf&#10;/Hf9bgV/8iK48o2MoBc3AAAA//8DAFBLAQItABQABgAIAAAAIQDb4fbL7gAAAIUBAAATAAAAAAAA&#10;AAAAAAAAAAAAAABbQ29udGVudF9UeXBlc10ueG1sUEsBAi0AFAAGAAgAAAAhAFr0LFu/AAAAFQEA&#10;AAsAAAAAAAAAAAAAAAAAHwEAAF9yZWxzLy5yZWxzUEsBAi0AFAAGAAgAAAAhALFX5H3HAAAA3QAA&#10;AA8AAAAAAAAAAAAAAAAABwIAAGRycy9kb3ducmV2LnhtbFBLBQYAAAAAAwADALcAAAD7AgAAAAA=&#10;" strokecolor="#bf0000" strokeweight="2.64pt"/>
                <w10:anchorlock/>
              </v:group>
            </w:pict>
          </mc:Fallback>
        </mc:AlternateContent>
      </w:r>
    </w:p>
    <w:p w:rsidR="00144542" w:rsidRPr="00F85EE9" w:rsidRDefault="00144542">
      <w:pPr>
        <w:pStyle w:val="Textkrper"/>
        <w:rPr>
          <w:rFonts w:ascii="Arial" w:hAnsi="Arial" w:cs="Arial"/>
          <w:sz w:val="20"/>
          <w:szCs w:val="20"/>
        </w:rPr>
      </w:pPr>
    </w:p>
    <w:p w:rsidR="00144542" w:rsidRPr="00F85EE9" w:rsidRDefault="00C8582F">
      <w:pPr>
        <w:pStyle w:val="Textkrper"/>
        <w:spacing w:before="98" w:after="12" w:line="304" w:lineRule="auto"/>
        <w:ind w:left="783" w:right="171"/>
        <w:jc w:val="both"/>
        <w:rPr>
          <w:rFonts w:ascii="Arial" w:hAnsi="Arial" w:cs="Arial"/>
          <w:sz w:val="20"/>
          <w:szCs w:val="20"/>
          <w:lang w:val="de-CH"/>
        </w:rPr>
      </w:pPr>
      <w:r w:rsidRPr="00F85EE9">
        <w:rPr>
          <w:rFonts w:ascii="Arial" w:hAnsi="Arial" w:cs="Arial"/>
          <w:w w:val="115"/>
          <w:sz w:val="20"/>
          <w:szCs w:val="20"/>
          <w:lang w:val="de-CH"/>
        </w:rPr>
        <w:t>Um eine unterbruchslose Leistungserbringung sicherzustellen, können die Parteien die Vertragsdauer über das oben festgelegte Datum hinaus verlängern, sofern der Vergabeentscheid über die Nachfolge-beschaffung noch nicht rechtskräftig ist.</w:t>
      </w:r>
    </w:p>
    <w:p w:rsidR="00144542" w:rsidRPr="00F85EE9" w:rsidRDefault="00792A04">
      <w:pPr>
        <w:tabs>
          <w:tab w:val="left" w:pos="9635"/>
        </w:tabs>
        <w:spacing w:line="72" w:lineRule="exact"/>
        <w:ind w:left="737"/>
        <w:rPr>
          <w:rFonts w:ascii="Arial" w:hAnsi="Arial" w:cs="Arial"/>
          <w:sz w:val="20"/>
          <w:szCs w:val="20"/>
        </w:rPr>
      </w:pPr>
      <w:r w:rsidRPr="00F85EE9">
        <w:rPr>
          <w:rFonts w:ascii="Arial" w:hAnsi="Arial" w:cs="Arial"/>
          <w:noProof/>
          <w:sz w:val="20"/>
          <w:szCs w:val="20"/>
          <w:lang w:val="de-CH" w:eastAsia="de-CH"/>
        </w:rPr>
        <mc:AlternateContent>
          <mc:Choice Requires="wpg">
            <w:drawing>
              <wp:inline distT="0" distB="0" distL="0" distR="0">
                <wp:extent cx="138430" cy="46355"/>
                <wp:effectExtent l="0" t="0" r="4445" b="1270"/>
                <wp:docPr id="1292" name="Group 1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0" y="0"/>
                          <a:chExt cx="218" cy="73"/>
                        </a:xfrm>
                      </wpg:grpSpPr>
                      <wps:wsp>
                        <wps:cNvPr id="1293" name="Line 1244"/>
                        <wps:cNvCnPr>
                          <a:cxnSpLocks noChangeShapeType="1"/>
                        </wps:cNvCnPr>
                        <wps:spPr bwMode="auto">
                          <a:xfrm>
                            <a:off x="36" y="36"/>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294" name="Line 1243"/>
                        <wps:cNvCnPr>
                          <a:cxnSpLocks noChangeShapeType="1"/>
                        </wps:cNvCnPr>
                        <wps:spPr bwMode="auto">
                          <a:xfrm>
                            <a:off x="36" y="64"/>
                            <a:ext cx="17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9013C6" id="Group 1242" o:spid="_x0000_s1026" style="width:10.9pt;height:3.65pt;mso-position-horizontal-relative:char;mso-position-vertical-relative:line"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tPfvgIAACAIAAAOAAAAZHJzL2Uyb0RvYy54bWzsVctu2zAQvBfoPxC6O3pasYXYRWvZuaRt&#10;gKQfQFPUA5VIgmQsG0X/vUtSUhLn0CBFe6oOEilyR7szs+LVh2PXogOVquFs5YUXgYcoI7xoWLXy&#10;vt3vZgsPKY1ZgVvO6Mo7UeV9WL9/d9WLjEa85m1BJQIQprJerLxaa5H5viI17bC64IIyWCy57LCG&#10;qaz8QuIe0LvWj4Ig9XsuCyE5oUrB29wtemuLX5aU6K9lqahG7cqD3LS9S3vfm7u/vsJZJbGoGzKk&#10;gd+QRYcbBh+doHKsMXqQzQuoriGSK17qC8I7n5dlQ6itAaoJg7NqriV/ELaWKusrMdEE1J7x9GZY&#10;8uVwK1FTgHbRMvIQwx2oZD+MwiiJDEG9qDLYdy3FnbiVrkoY3nDyXcGyf75u5pXbjPb9Z14AIn7Q&#10;3BJ0LGVnIKB0dLQ6nCYd6FEjAi/DeJHEoBaBpSSN53MnE6lByxdBpN4OYVEIZjMxl7EJ8HHmPmYT&#10;HBIy1YDT1COZ6s/IvKuxoFYjZUh6JDMeybxpGDVcJo5Lu23DHJHkyAYiEeObGrOKWsD7kwDSQluG&#10;SRiQXYiZKFDht8TGqYeACnhYi0/ULh1F1vkTQzgTUulryjtkBiuvhZytXPhwo7Qjc9xi1GN817St&#10;RW4Z6kGm+WUU2AjF26Ywq2afktV+00p0wNB/n3YBXIM0z7aBz1lh0WqKi+0w1rhp3RgSbZnBgzIg&#10;n2HkGuzHMlhuF9tFMkuidDtLgjyffdxtklm6Cy/neZxvNnn406QWJlndFAVlJrux2cPkdfoPvx3X&#10;plO7Tzz4z9Gt+yDZ8WmTBh868ZwJ97w43UrD7WDJf+fN5NybtmGeGQ1nf92bqe0IK6pre+hb27+j&#10;R8Z/xei8t5ozDNJ08d+co/VHU47PV5rT/kbhGLJhw5Fpzrmncxg/PdjXvwAAAP//AwBQSwMEFAAG&#10;AAgAAAAhABBHxj7aAAAAAgEAAA8AAABkcnMvZG93bnJldi54bWxMj09Lw0AQxe+C32EZwZvdpMU/&#10;xGxKKeqpCLaCeJtmp0lodjZkt0n67R292MuD4Q3v/V6+nFyrBupD49lAOktAEZfeNlwZ+Ny93j2B&#10;ChHZYuuZDJwpwLK4vsoxs37kDxq2sVISwiFDA3WMXaZ1KGtyGGa+Ixbv4HuHUc6+0rbHUcJdq+dJ&#10;8qAdNiwNNXa0rqk8bk/OwNuI42qRvgyb42F9/t7dv39tUjLm9mZaPYOKNMX/Z/jFF3QohGnvT2yD&#10;ag3IkPin4s1TWbE38LgAXeT6Er34AQAA//8DAFBLAQItABQABgAIAAAAIQC2gziS/gAAAOEBAAAT&#10;AAAAAAAAAAAAAAAAAAAAAABbQ29udGVudF9UeXBlc10ueG1sUEsBAi0AFAAGAAgAAAAhADj9If/W&#10;AAAAlAEAAAsAAAAAAAAAAAAAAAAALwEAAF9yZWxzLy5yZWxzUEsBAi0AFAAGAAgAAAAhALum09++&#10;AgAAIAgAAA4AAAAAAAAAAAAAAAAALgIAAGRycy9lMm9Eb2MueG1sUEsBAi0AFAAGAAgAAAAhABBH&#10;xj7aAAAAAgEAAA8AAAAAAAAAAAAAAAAAGAUAAGRycy9kb3ducmV2LnhtbFBLBQYAAAAABAAEAPMA&#10;AAAfBgAAAAA=&#10;">
                <v:line id="Line 1244" o:spid="_x0000_s1027" style="position:absolute;visibility:visible;mso-wrap-style:square" from="36,36" to="5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oR/wwAAAN0AAAAPAAAAZHJzL2Rvd25yZXYueG1sRE/fa8Iw&#10;EH4X/B/CDXzTdA7EdkaZg8FAENZNfD2ba1NsLl2Saf3vl8HAt/v4ft5qM9hOXMiH1rGCx1kGgrhy&#10;uuVGwdfn23QJIkRkjZ1jUnCjAJv1eLTCQrsrf9CljI1IIRwKVGBi7AspQ2XIYpi5njhxtfMWY4K+&#10;kdrjNYXbTs6zbCEttpwaDPb0aqg6lz9WQX483Mx3XR66U01n3Pa7Ot97pSYPw8sziEhDvIv/3e86&#10;zZ/nT/D3TTpBrn8BAAD//wMAUEsBAi0AFAAGAAgAAAAhANvh9svuAAAAhQEAABMAAAAAAAAAAAAA&#10;AAAAAAAAAFtDb250ZW50X1R5cGVzXS54bWxQSwECLQAUAAYACAAAACEAWvQsW78AAAAVAQAACwAA&#10;AAAAAAAAAAAAAAAfAQAAX3JlbHMvLnJlbHNQSwECLQAUAAYACAAAACEA4UKEf8MAAADdAAAADwAA&#10;AAAAAAAAAAAAAAAHAgAAZHJzL2Rvd25yZXYueG1sUEsFBgAAAAADAAMAtwAAAPcCAAAAAA==&#10;" strokecolor="#bf0000" strokeweight="3.6pt"/>
                <v:line id="Line 1243" o:spid="_x0000_s1028" style="position:absolute;visibility:visible;mso-wrap-style:square" from="36,64" to="20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6/0xQAAAN0AAAAPAAAAZHJzL2Rvd25yZXYueG1sRE9Na8JA&#10;EL0L/odlBG91o2i1qavYYqXkIlqh5DZkxySanQ3ZrUn/fVcoeJvH+5zlujOVuFHjSssKxqMIBHFm&#10;dcm5gtPXx9MChPPIGivLpOCXHKxX/d4SY21bPtDt6HMRQtjFqKDwvo6ldFlBBt3I1sSBO9vGoA+w&#10;yaVusA3hppKTKHqWBksODQXW9F5Qdj3+GAX+VLUpzy+7ZLHfzNK3bfI9TROlhoNu8wrCU+cf4n/3&#10;pw7zJy9TuH8TTpCrPwAAAP//AwBQSwECLQAUAAYACAAAACEA2+H2y+4AAACFAQAAEwAAAAAAAAAA&#10;AAAAAAAAAAAAW0NvbnRlbnRfVHlwZXNdLnhtbFBLAQItABQABgAIAAAAIQBa9CxbvwAAABUBAAAL&#10;AAAAAAAAAAAAAAAAAB8BAABfcmVscy8ucmVsc1BLAQItABQABgAIAAAAIQDzZ6/0xQAAAN0AAAAP&#10;AAAAAAAAAAAAAAAAAAcCAABkcnMvZG93bnJldi54bWxQSwUGAAAAAAMAAwC3AAAA+QIAAAAA&#10;" strokecolor="#bf0000" strokeweight=".84pt"/>
                <w10:anchorlock/>
              </v:group>
            </w:pict>
          </mc:Fallback>
        </mc:AlternateContent>
      </w:r>
      <w:r w:rsidR="00C8582F" w:rsidRPr="00F85EE9">
        <w:rPr>
          <w:rFonts w:ascii="Arial" w:hAnsi="Arial" w:cs="Arial"/>
          <w:sz w:val="20"/>
          <w:szCs w:val="20"/>
        </w:rPr>
        <w:tab/>
      </w:r>
      <w:r w:rsidRPr="00F85EE9">
        <w:rPr>
          <w:rFonts w:ascii="Arial" w:hAnsi="Arial" w:cs="Arial"/>
          <w:noProof/>
          <w:sz w:val="20"/>
          <w:szCs w:val="20"/>
          <w:lang w:val="de-CH" w:eastAsia="de-CH"/>
        </w:rPr>
        <mc:AlternateContent>
          <mc:Choice Requires="wpg">
            <w:drawing>
              <wp:inline distT="0" distB="0" distL="0" distR="0">
                <wp:extent cx="142875" cy="46355"/>
                <wp:effectExtent l="0" t="0" r="0" b="1270"/>
                <wp:docPr id="1288" name="Group 1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0" y="0"/>
                          <a:chExt cx="225" cy="73"/>
                        </a:xfrm>
                      </wpg:grpSpPr>
                      <wps:wsp>
                        <wps:cNvPr id="1289" name="Line 1241"/>
                        <wps:cNvCnPr>
                          <a:cxnSpLocks noChangeShapeType="1"/>
                        </wps:cNvCnPr>
                        <wps:spPr bwMode="auto">
                          <a:xfrm>
                            <a:off x="9" y="64"/>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290" name="Line 1240"/>
                        <wps:cNvCnPr>
                          <a:cxnSpLocks noChangeShapeType="1"/>
                        </wps:cNvCnPr>
                        <wps:spPr bwMode="auto">
                          <a:xfrm>
                            <a:off x="172" y="36"/>
                            <a:ext cx="16"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1291" name="Line 1239"/>
                        <wps:cNvCnPr>
                          <a:cxnSpLocks noChangeShapeType="1"/>
                        </wps:cNvCnPr>
                        <wps:spPr bwMode="auto">
                          <a:xfrm>
                            <a:off x="172" y="64"/>
                            <a:ext cx="16"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2E813FA" id="Group 1238" o:spid="_x0000_s1026" style="width:11.25pt;height:3.65pt;mso-position-horizontal-relative:char;mso-position-vertical-relative:line"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JX1AIAAL0KAAAOAAAAZHJzL2Uyb0RvYy54bWzsVstu2zAQvBfoPxC6O3paloXYRetHLmkb&#10;IOkH0BT1QCWSIBXLRtF/75KUlNg5NEiRoIf4IJEidzk7M6R5+enQ1GhPpao4Wzj+hecgygjPKlYs&#10;nB9320niINViluGaM7pwjlQ5n5YfP1x2IqUBL3mdUYkgCVNpJxZO2bYidV1FStpgdcEFZTCYc9ng&#10;FrqycDOJO8je1G7gebHbcZkJyQlVCr6u7aCzNPnznJL2e54r2qJ64QC21jylee70011e4rSQWJQV&#10;6WHgF6BocMVg0THVGrcY3cvqSaqmIpIrnrcXhDcuz/OKUFMDVON7Z9VcSX4vTC1F2hVipAmoPePp&#10;xWnJt/2NRFUG2gUJaMVwAyqZhZEfhIkmqBNFCvOupLgVN9JWCc1rTn4qGHbPx3W/sJPRrvvKM8iI&#10;71tuCDrkstEpoHR0MDocRx3ooUUEPvpRkMymDiIwFMXhdGplIiVo+SSIlJs+LAj6mFmoA1yc2sUM&#10;wB6Qrgacph7IVP9G5m2JBTUaKU3SA5nzgczrilHgMvItl2bailkiyYH1RCLGVyVmBTUJ744CSDMR&#10;gP5RiO4oUOGvxMLywF4cWepGZuPQ0mqcPzKEUyFVe0V5g3Rj4dSA2ciF99eqtWQOU7R6jG+ruobv&#10;OK0Z6gCqF8eJiVC8rjI9qgeVLHarWqI9hv33ZevBr5fmZBr4nGUmW0lxtunbLa5q2wagNdP5oA7A&#10;07fsBvs19+abZJNEkyiIN5PIW68nn7eraBJv/dl0Ha5Xq7X/W0Pzo7SssowyjW7Y7H70PP37Y8du&#10;03G7jzy4p9mN+wDs8DagjZJaPGvCHc+ON1Jz21vyzbw5h5PQbvTBm0aVE6Ph9PW86c8C484wPnfn&#10;65gzms4C792cg/UHUw7v/8yc/pk5w7l2yZub8+nR+TrmfD85T87lwZTD+5nmNP/xcEcyYf19Tl/C&#10;Hveh/fjWufwDAAD//wMAUEsDBBQABgAIAAAAIQAmd/IV2gAAAAIBAAAPAAAAZHJzL2Rvd25yZXYu&#10;eG1sTI9Ba8JAEIXvQv/DMoXedJOIraTZiEjbkxSqgngbs2MSzM6G7JrEf99tL+1l4PEe732TrUbT&#10;iJ46V1tWEM8iEMSF1TWXCg779+kShPPIGhvLpOBODlb5wyTDVNuBv6jf+VKEEnYpKqi8b1MpXVGR&#10;QTezLXHwLrYz6IPsSqk7HEK5aWQSRc/SYM1hocKWNhUV193NKPgYcFjP47d+e71s7qf94vO4jUmp&#10;p8dx/QrC0+j/wvCDH9AhD0xne2PtRKMgPOJ/b/CSZAHirOBlDjLP5H/0/BsAAP//AwBQSwECLQAU&#10;AAYACAAAACEAtoM4kv4AAADhAQAAEwAAAAAAAAAAAAAAAAAAAAAAW0NvbnRlbnRfVHlwZXNdLnht&#10;bFBLAQItABQABgAIAAAAIQA4/SH/1gAAAJQBAAALAAAAAAAAAAAAAAAAAC8BAABfcmVscy8ucmVs&#10;c1BLAQItABQABgAIAAAAIQAZtsJX1AIAAL0KAAAOAAAAAAAAAAAAAAAAAC4CAABkcnMvZTJvRG9j&#10;LnhtbFBLAQItABQABgAIAAAAIQAmd/IV2gAAAAIBAAAPAAAAAAAAAAAAAAAAAC4FAABkcnMvZG93&#10;bnJldi54bWxQSwUGAAAAAAQABADzAAAANQYAAAAA&#10;">
                <v:line id="Line 1241" o:spid="_x0000_s1027" style="position:absolute;visibility:visible;mso-wrap-style:square" from="9,64" to="1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a3xQAAAN0AAAAPAAAAZHJzL2Rvd25yZXYueG1sRE9La8JA&#10;EL4X/A/LCL3VjdLWGF3FlraUXMQHSG5Ddkxis7MhuzXx37tCobf5+J6zWPWmFhdqXWVZwXgUgSDO&#10;ra64UHDYfz7FIJxH1lhbJgVXcrBaDh4WmGjb8ZYuO1+IEMIuQQWl900ipctLMuhGtiEO3Mm2Bn2A&#10;bSF1i10IN7WcRNGrNFhxaCixofeS8p/dr1HgD3WX8fT8lcab9Uv29pEen7NUqcdhv56D8NT7f/Gf&#10;+1uH+ZN4BvdvwglyeQMAAP//AwBQSwECLQAUAAYACAAAACEA2+H2y+4AAACFAQAAEwAAAAAAAAAA&#10;AAAAAAAAAAAAW0NvbnRlbnRfVHlwZXNdLnhtbFBLAQItABQABgAIAAAAIQBa9CxbvwAAABUBAAAL&#10;AAAAAAAAAAAAAAAAAB8BAABfcmVscy8ucmVsc1BLAQItABQABgAIAAAAIQCYv5a3xQAAAN0AAAAP&#10;AAAAAAAAAAAAAAAAAAcCAABkcnMvZG93bnJldi54bWxQSwUGAAAAAAMAAwC3AAAA+QIAAAAA&#10;" strokecolor="#bf0000" strokeweight=".84pt"/>
                <v:line id="Line 1240" o:spid="_x0000_s1028" style="position:absolute;visibility:visible;mso-wrap-style:square" from="172,36" to="1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oIxgAAAN0AAAAPAAAAZHJzL2Rvd25yZXYueG1sRI9BS8NA&#10;EIXvQv/DMgVvdtMexMRuS1sQBEEwWryO2Uk2NDsbd9c2/ffOQfA2w3vz3jfr7eQHdaaY+sAGlosC&#10;FHETbM+dgY/3p7sHUCkjWxwCk4ErJdhuZjdrrGy48Bud69wpCeFUoQGX81hpnRpHHtMijMSitSF6&#10;zLLGTtuIFwn3g14Vxb322LM0OBzp4Kg51T/eQPl5vLrvtj4OXy2dcD++tOVrNOZ2Pu0eQWWa8r/5&#10;7/rZCv6qFH75RkbQm18AAAD//wMAUEsBAi0AFAAGAAgAAAAhANvh9svuAAAAhQEAABMAAAAAAAAA&#10;AAAAAAAAAAAAAFtDb250ZW50X1R5cGVzXS54bWxQSwECLQAUAAYACAAAACEAWvQsW78AAAAVAQAA&#10;CwAAAAAAAAAAAAAAAAAfAQAAX3JlbHMvLnJlbHNQSwECLQAUAAYACAAAACEAEZAaCMYAAADdAAAA&#10;DwAAAAAAAAAAAAAAAAAHAgAAZHJzL2Rvd25yZXYueG1sUEsFBgAAAAADAAMAtwAAAPoCAAAAAA==&#10;" strokecolor="#bf0000" strokeweight="3.6pt"/>
                <v:line id="Line 1239" o:spid="_x0000_s1029" style="position:absolute;visibility:visible;mso-wrap-style:square" from="172,64" to="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AxsxQAAAN0AAAAPAAAAZHJzL2Rvd25yZXYueG1sRE9Na8JA&#10;EL0X/A/LFLzVjWJbja5iRUvJRaqC5DZkp0lsdjZkVxP/vSsUepvH+5z5sjOVuFLjSssKhoMIBHFm&#10;dcm5guNh+zIB4TyyxsoyKbiRg+Wi9zTHWNuWv+m697kIIexiVFB4X8dSuqwgg25ga+LA/djGoA+w&#10;yaVusA3hppKjKHqTBksODQXWtC4o+91fjAJ/rNqU38+fyWS3ek0/NslpnCZK9Z+71QyEp87/i//c&#10;XzrMH02H8PgmnCAXdwAAAP//AwBQSwECLQAUAAYACAAAACEA2+H2y+4AAACFAQAAEwAAAAAAAAAA&#10;AAAAAAAAAAAAW0NvbnRlbnRfVHlwZXNdLnhtbFBLAQItABQABgAIAAAAIQBa9CxbvwAAABUBAAAL&#10;AAAAAAAAAAAAAAAAAB8BAABfcmVscy8ucmVsc1BLAQItABQABgAIAAAAIQDjEAxsxQAAAN0AAAAP&#10;AAAAAAAAAAAAAAAAAAcCAABkcnMvZG93bnJldi54bWxQSwUGAAAAAAMAAwC3AAAA+QIAAAAA&#10;" strokecolor="#bf0000" strokeweight=".84pt"/>
                <w10:anchorlock/>
              </v:group>
            </w:pict>
          </mc:Fallback>
        </mc:AlternateContent>
      </w:r>
    </w:p>
    <w:p w:rsidR="00144542" w:rsidRPr="00F85EE9" w:rsidRDefault="00792A04">
      <w:pPr>
        <w:pStyle w:val="Textkrper"/>
        <w:spacing w:before="2"/>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0" distR="0" simplePos="0" relativeHeight="251634688" behindDoc="0" locked="0" layoutInCell="1" allowOverlap="1">
                <wp:simplePos x="0" y="0"/>
                <wp:positionH relativeFrom="page">
                  <wp:posOffset>935355</wp:posOffset>
                </wp:positionH>
                <wp:positionV relativeFrom="paragraph">
                  <wp:posOffset>165100</wp:posOffset>
                </wp:positionV>
                <wp:extent cx="6166485" cy="148590"/>
                <wp:effectExtent l="1905" t="3175" r="3810" b="10160"/>
                <wp:wrapTopAndBottom/>
                <wp:docPr id="1283" name="Group 1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6485" cy="148590"/>
                          <a:chOff x="1473" y="260"/>
                          <a:chExt cx="9711" cy="234"/>
                        </a:xfrm>
                      </wpg:grpSpPr>
                      <wps:wsp>
                        <wps:cNvPr id="1284" name="Line 1237"/>
                        <wps:cNvCnPr>
                          <a:cxnSpLocks noChangeShapeType="1"/>
                        </wps:cNvCnPr>
                        <wps:spPr bwMode="auto">
                          <a:xfrm>
                            <a:off x="1482" y="264"/>
                            <a:ext cx="0" cy="226"/>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285" name="Line 1236"/>
                        <wps:cNvCnPr>
                          <a:cxnSpLocks noChangeShapeType="1"/>
                        </wps:cNvCnPr>
                        <wps:spPr bwMode="auto">
                          <a:xfrm>
                            <a:off x="1478" y="485"/>
                            <a:ext cx="6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86" name="Line 1235"/>
                        <wps:cNvCnPr>
                          <a:cxnSpLocks noChangeShapeType="1"/>
                        </wps:cNvCnPr>
                        <wps:spPr bwMode="auto">
                          <a:xfrm>
                            <a:off x="2158" y="485"/>
                            <a:ext cx="90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87" name="Text Box 1234"/>
                        <wps:cNvSpPr txBox="1">
                          <a:spLocks noChangeArrowheads="1"/>
                        </wps:cNvSpPr>
                        <wps:spPr bwMode="auto">
                          <a:xfrm>
                            <a:off x="1474" y="260"/>
                            <a:ext cx="9711" cy="2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tabs>
                                  <w:tab w:val="left" w:pos="676"/>
                                </w:tabs>
                                <w:spacing w:before="10"/>
                                <w:ind w:left="115"/>
                                <w:rPr>
                                  <w:sz w:val="18"/>
                                </w:rPr>
                              </w:pPr>
                              <w:r>
                                <w:rPr>
                                  <w:w w:val="120"/>
                                  <w:sz w:val="18"/>
                                </w:rPr>
                                <w:t>12</w:t>
                              </w:r>
                              <w:r>
                                <w:rPr>
                                  <w:w w:val="120"/>
                                  <w:sz w:val="18"/>
                                </w:rPr>
                                <w:tab/>
                                <w:t>Anwendbares  Recht,  Streitigkeiten  und</w:t>
                              </w:r>
                              <w:r>
                                <w:rPr>
                                  <w:spacing w:val="-8"/>
                                  <w:w w:val="120"/>
                                  <w:sz w:val="18"/>
                                </w:rPr>
                                <w:t xml:space="preserve"> </w:t>
                              </w:r>
                              <w:r>
                                <w:rPr>
                                  <w:w w:val="120"/>
                                  <w:sz w:val="18"/>
                                </w:rPr>
                                <w:t>Gerichtsstand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33" o:spid="_x0000_s1289" style="position:absolute;margin-left:73.65pt;margin-top:13pt;width:485.55pt;height:11.7pt;z-index:251634688;mso-wrap-distance-left:0;mso-wrap-distance-right:0;mso-position-horizontal-relative:page;mso-position-vertical-relative:text" coordorigin="1473,260" coordsize="9711,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lk+QMAAPQOAAAOAAAAZHJzL2Uyb0RvYy54bWzsV9tu4zYQfS/QfyD47uhiWTdEWSS+BAXS&#10;NsCmH0BL1AWVSJWkI6eL/nuHpKTE2Q02SNDFAl0/yCORGg3PnOEcnn84di26p0I2nGXYO3Mxoizn&#10;RcOqDP9xt1vEGElFWEFazmiGH6jEHy5+/ul86FPq85q3BRUInDCZDn2Ga6X61HFkXtOOyDPeUwaD&#10;JRcdUXArKqcQZADvXev4rhs6AxdFL3hOpYSnGzuIL4z/sqS5+r0sJVWozTDEpsxVmOteX52Lc5JW&#10;gvR1k49hkDdE0ZGGwUdnVxuiCDqI5jNXXZMLLnmpznLeObwsm5yaNcBqPPfZaq4FP/RmLVU6VP0M&#10;E0D7DKc3u81/u78VqCkgd368xIiRDrJkPow8f7nUAA19lcK8a9F/7G+FXSWYNzz/U8Kw83xc31d2&#10;MtoPv/ICPJKD4gagYyk67QKWjo4mDw9zHuhRoRwehl4YBvEKoxzGPLCSMVF5DdnUr3lBBMHCqB/O&#10;Q9vx7STyPPuqvwx0/A5J7VdNpGNkellAOfmIqnwfqh9r0lOTLKnRekQ1mFC9aRjVoEYWVDNtzSyi&#10;+ZGNiCLG1zVhFTUO7x56QM8zy9ABg2f7ir6RkI6vIgz4+SNUBg2STjBDPWiAfT88QYmkvZDqmvIO&#10;aSPDLcRtckfub6SygE5TdCoZ3zVtC89J2jI0ZDhYRb55QfK2KfSgHpOi2q9bge6JrkXzG797Mg04&#10;zwrjrKak2I62Ik1rbchmy7Q/WAaEM1q22D4lbrKNt3GwCPxwuwjczWZxuVsHi3DnRavNcrNeb7x/&#10;dGhekNZNUVCmo5sK3wteR4FxC7IlO5f+DINz6t0QEIKd/k3QQEWbP8vDPS8eboWGdmTlt6MnlJkt&#10;+omehg0nXCPpf0nPCFoE0FAXvEn7RM8wHglqKnwu4vfTM3ST8Ac9J/JPtJz+vzN6hs/paVjyzejp&#10;e6sX6Jm4/thmfvDTyDfY9f6H22c08fNO71tX/Kg7vGm0I0e1ZkLqCCO6j5tGaKXT3OgvheCDbnag&#10;QE46vZVb2s8rO30EWuOpKJq20qeSyEi6l3dTAZLZRPmaZq9X86TtfaeN+URenKiQnfl9rkJe7OBW&#10;PBlh/ynx/MC98pPFLoyjRbALVoskcuOF6yVXSegGSbDZnWoN02HtWecdxaIVVrLyV29uYV2j4MzV&#10;Nl2G41mGkfQluTVLJR3+1CWm/y91C3XcH82Rwvc1tJq/Vt8gwUFOQleHAyMYNRd/YzTA4SvD8q8D&#10;ERSj9hcGVaBPapMhJmM/GYTl8GqGFUbWXCt7ojv0oqlq8GzrjPFLOHWUjZGsj1FA6PoGpL+xzNHK&#10;LGc8Buqz29N7M+vxsHrxLwAAAP//AwBQSwMEFAAGAAgAAAAhAKtHC3XgAAAACgEAAA8AAABkcnMv&#10;ZG93bnJldi54bWxMj0FPwkAQhe8m/ofNmHiT7UJFqN0SQtQTMRFMDLehHdqG7m7TXdry7x1OenyZ&#10;L2++l65G04ieOl87q0FNIhBkc1fUttTwvX9/WoDwAW2BjbOk4UoeVtn9XYpJ4Qb7Rf0ulIJLrE9Q&#10;QxVCm0jp84oM+olryfLt5DqDgWNXyqLDgctNI6dRNJcGa8sfKmxpU1F+3l2Mho8Bh/VMvfXb82lz&#10;PeyfP3+2irR+fBjXryACjeEPhps+q0PGTkd3sYUXDef4ZcaohumcN90ApRYxiKOGeBmDzFL5f0L2&#10;CwAA//8DAFBLAQItABQABgAIAAAAIQC2gziS/gAAAOEBAAATAAAAAAAAAAAAAAAAAAAAAABbQ29u&#10;dGVudF9UeXBlc10ueG1sUEsBAi0AFAAGAAgAAAAhADj9If/WAAAAlAEAAAsAAAAAAAAAAAAAAAAA&#10;LwEAAF9yZWxzLy5yZWxzUEsBAi0AFAAGAAgAAAAhAAdnGWT5AwAA9A4AAA4AAAAAAAAAAAAAAAAA&#10;LgIAAGRycy9lMm9Eb2MueG1sUEsBAi0AFAAGAAgAAAAhAKtHC3XgAAAACgEAAA8AAAAAAAAAAAAA&#10;AAAAUwYAAGRycy9kb3ducmV2LnhtbFBLBQYAAAAABAAEAPMAAABgBwAAAAA=&#10;">
                <v:line id="Line 1237" o:spid="_x0000_s1290" style="position:absolute;visibility:visible;mso-wrap-style:square" from="1482,264" to="1482,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lfwwAAAN0AAAAPAAAAZHJzL2Rvd25yZXYueG1sRE/fa8Iw&#10;EH4f+D+EG/g205XhpBpFBHFOmKjb+9GcTbG5lCa1nX+9GQx8u4/v580Wva3ElRpfOlbwOkpAEOdO&#10;l1wo+D6tXyYgfEDWWDkmBb/kYTEfPM0w067jA12PoRAxhH2GCkwIdSalzw1Z9CNXE0fu7BqLIcKm&#10;kLrBLobbSqZJMpYWS44NBmtaGcovx9YqCN3P+2m77y/m/Hlrd5y2Vbr5Umr43C+nIAL14SH+d3/o&#10;OD+dvMHfN/EEOb8DAAD//wMAUEsBAi0AFAAGAAgAAAAhANvh9svuAAAAhQEAABMAAAAAAAAAAAAA&#10;AAAAAAAAAFtDb250ZW50X1R5cGVzXS54bWxQSwECLQAUAAYACAAAACEAWvQsW78AAAAVAQAACwAA&#10;AAAAAAAAAAAAAAAfAQAAX3JlbHMvLnJlbHNQSwECLQAUAAYACAAAACEA3chZX8MAAADdAAAADwAA&#10;AAAAAAAAAAAAAAAHAgAAZHJzL2Rvd25yZXYueG1sUEsFBgAAAAADAAMAtwAAAPcCAAAAAA==&#10;" strokeweight=".36pt"/>
                <v:line id="Line 1236" o:spid="_x0000_s1291" style="position:absolute;visibility:visible;mso-wrap-style:square" from="1478,485" to="2158,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RfhwwAAAN0AAAAPAAAAZHJzL2Rvd25yZXYueG1sRE/fa8Iw&#10;EH4f+D+EG+xtphM2pRpFBXXQJ91gezySsyk2l9LEtvvvF0Hw7T6+n7dYDa4WHbWh8qzgbZyBINbe&#10;VFwq+P7avc5AhIhssPZMCv4owGo5elpgbnzPR+pOsRQphEOOCmyMTS5l0JYchrFviBN39q3DmGBb&#10;StNin8JdLSdZ9iEdVpwaLDa0taQvp6tT0B2K366YetSHn2Jj9W5fTfu9Ui/Pw3oOItIQH+K7+9Ok&#10;+ZPZO9y+SSfI5T8AAAD//wMAUEsBAi0AFAAGAAgAAAAhANvh9svuAAAAhQEAABMAAAAAAAAAAAAA&#10;AAAAAAAAAFtDb250ZW50X1R5cGVzXS54bWxQSwECLQAUAAYACAAAACEAWvQsW78AAAAVAQAACwAA&#10;AAAAAAAAAAAAAAAfAQAAX3JlbHMvLnJlbHNQSwECLQAUAAYACAAAACEAl3kX4cMAAADdAAAADwAA&#10;AAAAAAAAAAAAAAAHAgAAZHJzL2Rvd25yZXYueG1sUEsFBgAAAAADAAMAtwAAAPcCAAAAAA==&#10;" strokeweight=".48pt"/>
                <v:line id="Line 1235" o:spid="_x0000_s1292" style="position:absolute;visibility:visible;mso-wrap-style:square" from="2158,485" to="1117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4mWwwAAAN0AAAAPAAAAZHJzL2Rvd25yZXYueG1sRE9LawIx&#10;EL4X/A9hBG81qweV1Si1oBb25APa45CMm6WbybJJd9d/3xQK3ubje85mN7hadNSGyrOC2TQDQay9&#10;qbhUcLseXlcgQkQ2WHsmBQ8KsNuOXjaYG9/zmbpLLEUK4ZCjAhtjk0sZtCWHYeob4sTdfeswJtiW&#10;0rTYp3BXy3mWLaTDilODxYbeLenvy49T0J2Kr65YetSnz2Jv9eFYLfujUpPx8LYGEWmIT/G/+8Ok&#10;+fPVAv6+SSfI7S8AAAD//wMAUEsBAi0AFAAGAAgAAAAhANvh9svuAAAAhQEAABMAAAAAAAAAAAAA&#10;AAAAAAAAAFtDb250ZW50X1R5cGVzXS54bWxQSwECLQAUAAYACAAAACEAWvQsW78AAAAVAQAACwAA&#10;AAAAAAAAAAAAAAAfAQAAX3JlbHMvLnJlbHNQSwECLQAUAAYACAAAACEAZ6uJlsMAAADdAAAADwAA&#10;AAAAAAAAAAAAAAAHAgAAZHJzL2Rvd25yZXYueG1sUEsFBgAAAAADAAMAtwAAAPcCAAAAAA==&#10;" strokeweight=".48pt"/>
                <v:shape id="Text Box 1234" o:spid="_x0000_s1293" type="#_x0000_t202" style="position:absolute;left:1474;top:260;width:971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pR3wwAAAN0AAAAPAAAAZHJzL2Rvd25yZXYueG1sRE9Na8JA&#10;EL0X/A/LFHprNvVgNXUVEYWCUBrjweM0OyaL2dmYXTX++64geJvH+5zpvLeNuFDnjWMFH0kKgrh0&#10;2nClYFes38cgfEDW2DgmBTfyMJ8NXqaYaXflnC7bUIkYwj5DBXUIbSalL2uy6BPXEkfu4DqLIcKu&#10;krrDawy3jRym6UhaNBwbamxpWVN53J6tgsWe85U5/fz95ofcFMUk5c3oqNTba7/4AhGoD0/xw/2t&#10;4/zh+BPu38QT5OwfAAD//wMAUEsBAi0AFAAGAAgAAAAhANvh9svuAAAAhQEAABMAAAAAAAAAAAAA&#10;AAAAAAAAAFtDb250ZW50X1R5cGVzXS54bWxQSwECLQAUAAYACAAAACEAWvQsW78AAAAVAQAACwAA&#10;AAAAAAAAAAAAAAAfAQAAX3JlbHMvLnJlbHNQSwECLQAUAAYACAAAACEA7GaUd8MAAADdAAAADwAA&#10;AAAAAAAAAAAAAAAHAgAAZHJzL2Rvd25yZXYueG1sUEsFBgAAAAADAAMAtwAAAPcCAAAAAA==&#10;" filled="f" stroked="f">
                  <v:textbox inset="0,0,0,0">
                    <w:txbxContent>
                      <w:p w:rsidR="00F85EE9" w:rsidRDefault="00F85EE9">
                        <w:pPr>
                          <w:tabs>
                            <w:tab w:val="left" w:pos="676"/>
                          </w:tabs>
                          <w:spacing w:before="10"/>
                          <w:ind w:left="115"/>
                          <w:rPr>
                            <w:sz w:val="18"/>
                          </w:rPr>
                        </w:pPr>
                        <w:r>
                          <w:rPr>
                            <w:w w:val="120"/>
                            <w:sz w:val="18"/>
                          </w:rPr>
                          <w:t>12</w:t>
                        </w:r>
                        <w:r>
                          <w:rPr>
                            <w:w w:val="120"/>
                            <w:sz w:val="18"/>
                          </w:rPr>
                          <w:tab/>
                          <w:t>Anwendbares  Recht,  Streitigkeiten  und</w:t>
                        </w:r>
                        <w:r>
                          <w:rPr>
                            <w:spacing w:val="-8"/>
                            <w:w w:val="120"/>
                            <w:sz w:val="18"/>
                          </w:rPr>
                          <w:t xml:space="preserve"> </w:t>
                        </w:r>
                        <w:r>
                          <w:rPr>
                            <w:w w:val="120"/>
                            <w:sz w:val="18"/>
                          </w:rPr>
                          <w:t>Gerichtsstand</w:t>
                        </w:r>
                      </w:p>
                    </w:txbxContent>
                  </v:textbox>
                </v:shape>
                <w10:wrap type="topAndBottom" anchorx="page"/>
              </v:group>
            </w:pict>
          </mc:Fallback>
        </mc:AlternateContent>
      </w:r>
    </w:p>
    <w:p w:rsidR="00144542" w:rsidRPr="00F85EE9" w:rsidRDefault="00C8582F">
      <w:pPr>
        <w:pStyle w:val="Textkrper"/>
        <w:spacing w:before="65" w:line="304" w:lineRule="auto"/>
        <w:ind w:left="783" w:right="168"/>
        <w:jc w:val="both"/>
        <w:rPr>
          <w:rFonts w:ascii="Arial" w:hAnsi="Arial" w:cs="Arial"/>
          <w:sz w:val="20"/>
          <w:szCs w:val="20"/>
          <w:lang w:val="de-CH"/>
        </w:rPr>
      </w:pPr>
      <w:r w:rsidRPr="00F85EE9">
        <w:rPr>
          <w:rFonts w:ascii="Arial" w:hAnsi="Arial" w:cs="Arial"/>
          <w:w w:val="115"/>
          <w:sz w:val="20"/>
          <w:szCs w:val="20"/>
          <w:lang w:val="de-CH"/>
        </w:rPr>
        <w:t>Auf den vorliegenden Vertrag ist ausschliesslich schweizerisches Recht anwendbar. Die Bestimmungen des Wiener Kaufrechts (Übereinkommen der Vereinten Nationen über Verträge über den internationalen Waren- kauf, abgeschlossen in Wien am 11.04.1980) werden wegbedungen.</w:t>
      </w:r>
    </w:p>
    <w:p w:rsidR="00144542" w:rsidRPr="00F85EE9" w:rsidRDefault="00144542">
      <w:pPr>
        <w:pStyle w:val="Textkrper"/>
        <w:spacing w:before="7"/>
        <w:rPr>
          <w:rFonts w:ascii="Arial" w:hAnsi="Arial" w:cs="Arial"/>
          <w:sz w:val="20"/>
          <w:szCs w:val="20"/>
          <w:lang w:val="de-CH"/>
        </w:rPr>
      </w:pPr>
    </w:p>
    <w:p w:rsidR="00144542" w:rsidRPr="00F85EE9" w:rsidRDefault="00792A04">
      <w:pPr>
        <w:pStyle w:val="Textkrper"/>
        <w:spacing w:before="99" w:line="304" w:lineRule="auto"/>
        <w:ind w:left="783" w:right="170"/>
        <w:jc w:val="both"/>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114300" distR="114300" simplePos="0" relativeHeight="251687936" behindDoc="1" locked="0" layoutInCell="1" allowOverlap="1">
                <wp:simplePos x="0" y="0"/>
                <wp:positionH relativeFrom="page">
                  <wp:posOffset>1337945</wp:posOffset>
                </wp:positionH>
                <wp:positionV relativeFrom="paragraph">
                  <wp:posOffset>-184150</wp:posOffset>
                </wp:positionV>
                <wp:extent cx="133350" cy="46355"/>
                <wp:effectExtent l="4445" t="6350" r="5080" b="4445"/>
                <wp:wrapNone/>
                <wp:docPr id="1280" name="Group 1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46355"/>
                          <a:chOff x="2107" y="-290"/>
                          <a:chExt cx="210" cy="73"/>
                        </a:xfrm>
                      </wpg:grpSpPr>
                      <wps:wsp>
                        <wps:cNvPr id="1281" name="Line 1232"/>
                        <wps:cNvCnPr>
                          <a:cxnSpLocks noChangeShapeType="1"/>
                        </wps:cNvCnPr>
                        <wps:spPr bwMode="auto">
                          <a:xfrm>
                            <a:off x="2134" y="-280"/>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82" name="Line 1231"/>
                        <wps:cNvCnPr>
                          <a:cxnSpLocks noChangeShapeType="1"/>
                        </wps:cNvCnPr>
                        <wps:spPr bwMode="auto">
                          <a:xfrm>
                            <a:off x="2134" y="-244"/>
                            <a:ext cx="19"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4EF844" id="Group 1230" o:spid="_x0000_s1026" style="position:absolute;margin-left:105.35pt;margin-top:-14.5pt;width:10.5pt;height:3.65pt;z-index:-251628544;mso-position-horizontal-relative:page" coordorigin="2107,-290" coordsize="2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1BrugIAAC4IAAAOAAAAZHJzL2Uyb0RvYy54bWzsVclu2zAUvBfoPxC6O1q9CbGL1rJzSdsA&#10;ST+ApqgFlUiCZCwbRf+9j6SkxO6hQYrmVB0kbu9x3sxQvP5wbBt0oFLVnK288CrwEGWE5zUrV963&#10;h91k4SGlMctxwxldeSeqvA/r9++uO5HSiFe8yalEkISptBMrr9JapL6vSEVbrK64oAwmCy5brKEr&#10;Sz+XuIPsbeNHQTDzOy5zITmhSsFo5ia9tc1fFJTor0WhqEbNygNs2r6lfe/N219f47SUWFQ16WHg&#10;V6Bocc1g0zFVhjVGj7L+LVVbE8kVL/QV4a3Pi6Im1NYA1YTBRTU3kj8KW0uZdqUYaQJqL3h6dVry&#10;5XAnUZ2DdtECCGK4BZXsxiiMYktQJ8oU1t1IcS/upKsSmrecfFfAn385b/qlW4z23WeeQ0b8qLkl&#10;6FjI1qSA0tHR6nAadaBHjQgMhnEcTwEMgalkFk+nTiZSgZYmKAqDuYdgchItewlJte2DYdJFzmMT&#10;5uPUbWlh9rCMPcBv6olS9XeU3ldYUKuUMlQ9URoOlN7WjBpGIwPK7A7LNszRSY6spxMxvqkwK6lN&#10;+HASQF1oyzgLMR0FWvyR3iiMk54pUNeafSR5Hjme7PhIE06FVPqG8haZxsprALhVDh9ulXaMDkuM&#10;kIzv6qaxqRuGOmOkcBnZCMWbOjezZp2S5X7TSHTAcBQ/7QJ4en3OloHlWW6zVRTn276tcd24NgBt&#10;mMkHdQCevuXO2o9lsNwutotkkkSz7SQJsmzycbdJJrNdOJ9mcbbZZOFPAy1M0qrOc8oMuuHch8nL&#10;TND/gdyJHU/+yIN/nt1aEMAOXwsazOgUdF7Y8/x0Jw23Zhx8+XYGBRO4Mz8Y1NrtzG04fRODJsmF&#10;QZf/xp/wb4kW//05uH/w5fB9oT/t7xQuJRvWX6Dm1nveh/bza379CwAA//8DAFBLAwQUAAYACAAA&#10;ACEACn4m2+AAAAALAQAADwAAAGRycy9kb3ducmV2LnhtbEyPzWrDMBCE74W+g9hCb4ksh/65lkMI&#10;bU+hkKRQettYG9vEkoyl2M7bd3Nqb7uzw+w3+XKyrRioD413GtQ8AUGu9KZxlYav/fvsGUSI6Ay2&#10;3pGGCwVYFrc3OWbGj25Lwy5WgkNcyFBDHWOXSRnKmiyGue/I8e3oe4uR176SpseRw20r0yR5lBYb&#10;xx9q7GhdU3nana2GjxHH1UK9DZvTcX352T98fm8UaX1/N61eQUSa4p8ZrviMDgUzHfzZmSBaDalK&#10;ntiqYZa+cCl2pAvFyuGq8CCLXP7vUPwCAAD//wMAUEsBAi0AFAAGAAgAAAAhALaDOJL+AAAA4QEA&#10;ABMAAAAAAAAAAAAAAAAAAAAAAFtDb250ZW50X1R5cGVzXS54bWxQSwECLQAUAAYACAAAACEAOP0h&#10;/9YAAACUAQAACwAAAAAAAAAAAAAAAAAvAQAAX3JlbHMvLnJlbHNQSwECLQAUAAYACAAAACEAFYdQ&#10;a7oCAAAuCAAADgAAAAAAAAAAAAAAAAAuAgAAZHJzL2Uyb0RvYy54bWxQSwECLQAUAAYACAAAACEA&#10;Cn4m2+AAAAALAQAADwAAAAAAAAAAAAAAAAAUBQAAZHJzL2Rvd25yZXYueG1sUEsFBgAAAAAEAAQA&#10;8wAAACEGAAAAAA==&#10;">
                <v:line id="Line 1232" o:spid="_x0000_s1027" style="position:absolute;visibility:visible;mso-wrap-style:square" from="2134,-280" to="230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2DgxQAAAN0AAAAPAAAAZHJzL2Rvd25yZXYueG1sRE9Na8JA&#10;EL0X+h+WKfRS6iYeikY3oRQUET00sRBvQ3aahGZnY3ar8d93hYK3ebzPWWaj6cSZBtdaVhBPIhDE&#10;ldUt1woOxep1BsJ5ZI2dZVJwJQdZ+viwxETbC3/SOfe1CCHsElTQeN8nUrqqIYNuYnviwH3bwaAP&#10;cKilHvASwk0np1H0Jg22HBoa7Omjoeon/zUK9uU1tzjPuSjaXbnu4+3Xy/Gk1PPT+L4A4Wn0d/G/&#10;e6PD/Okshts34QSZ/gEAAP//AwBQSwECLQAUAAYACAAAACEA2+H2y+4AAACFAQAAEwAAAAAAAAAA&#10;AAAAAAAAAAAAW0NvbnRlbnRfVHlwZXNdLnhtbFBLAQItABQABgAIAAAAIQBa9CxbvwAAABUBAAAL&#10;AAAAAAAAAAAAAAAAAB8BAABfcmVscy8ucmVsc1BLAQItABQABgAIAAAAIQDVY2DgxQAAAN0AAAAP&#10;AAAAAAAAAAAAAAAAAAcCAABkcnMvZG93bnJldi54bWxQSwUGAAAAAAMAAwC3AAAA+QIAAAAA&#10;" strokecolor="#bf0000" strokeweight=".96pt"/>
                <v:line id="Line 1231" o:spid="_x0000_s1028" style="position:absolute;visibility:visible;mso-wrap-style:square" from="2134,-244" to="2153,-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VKxAAAAN0AAAAPAAAAZHJzL2Rvd25yZXYueG1sRE9LawIx&#10;EL4L/Q9hCr0UzbpQXVajFMHSCkV8XLwNm3GzdDNZkqjbf28KBW/z8T1nvuxtK67kQ+NYwXiUgSCu&#10;nG64VnA8rIcFiBCRNbaOScEvBVgungZzLLW78Y6u+1iLFMKhRAUmxq6UMlSGLIaR64gTd3beYkzQ&#10;11J7vKVw28o8yybSYsOpwWBHK0PVz/5iFZzW/sttxh/fVEzfjtvsFePOTJR6ee7fZyAi9fEh/nd/&#10;6jQ/L3L4+yadIBd3AAAA//8DAFBLAQItABQABgAIAAAAIQDb4fbL7gAAAIUBAAATAAAAAAAAAAAA&#10;AAAAAAAAAABbQ29udGVudF9UeXBlc10ueG1sUEsBAi0AFAAGAAgAAAAhAFr0LFu/AAAAFQEAAAsA&#10;AAAAAAAAAAAAAAAAHwEAAF9yZWxzLy5yZWxzUEsBAi0AFAAGAAgAAAAhAFVmRUrEAAAA3QAAAA8A&#10;AAAAAAAAAAAAAAAABwIAAGRycy9kb3ducmV2LnhtbFBLBQYAAAAAAwADALcAAAD4AgAAAAA=&#10;" strokecolor="#bf0000" strokeweight="2.64pt"/>
                <w10:wrap anchorx="page"/>
              </v:group>
            </w:pict>
          </mc:Fallback>
        </mc:AlternateContent>
      </w:r>
      <w:r w:rsidRPr="00F85EE9">
        <w:rPr>
          <w:rFonts w:ascii="Arial" w:hAnsi="Arial" w:cs="Arial"/>
          <w:noProof/>
          <w:sz w:val="20"/>
          <w:szCs w:val="20"/>
          <w:lang w:val="de-CH" w:eastAsia="de-CH"/>
        </w:rPr>
        <mc:AlternateContent>
          <mc:Choice Requires="wpg">
            <w:drawing>
              <wp:anchor distT="0" distB="0" distL="114300" distR="114300" simplePos="0" relativeHeight="251688960" behindDoc="1" locked="0" layoutInCell="1" allowOverlap="1">
                <wp:simplePos x="0" y="0"/>
                <wp:positionH relativeFrom="page">
                  <wp:posOffset>6990080</wp:posOffset>
                </wp:positionH>
                <wp:positionV relativeFrom="paragraph">
                  <wp:posOffset>-184150</wp:posOffset>
                </wp:positionV>
                <wp:extent cx="128905" cy="46355"/>
                <wp:effectExtent l="8255" t="6350" r="5715" b="4445"/>
                <wp:wrapNone/>
                <wp:docPr id="1276" name="Group 1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46355"/>
                          <a:chOff x="11008" y="-290"/>
                          <a:chExt cx="203" cy="73"/>
                        </a:xfrm>
                      </wpg:grpSpPr>
                      <wps:wsp>
                        <wps:cNvPr id="1277" name="Line 1229"/>
                        <wps:cNvCnPr>
                          <a:cxnSpLocks noChangeShapeType="1"/>
                        </wps:cNvCnPr>
                        <wps:spPr bwMode="auto">
                          <a:xfrm>
                            <a:off x="11018" y="-280"/>
                            <a:ext cx="166"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78" name="Line 1228"/>
                        <wps:cNvCnPr>
                          <a:cxnSpLocks noChangeShapeType="1"/>
                        </wps:cNvCnPr>
                        <wps:spPr bwMode="auto">
                          <a:xfrm>
                            <a:off x="11167" y="-280"/>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79" name="Line 1227"/>
                        <wps:cNvCnPr>
                          <a:cxnSpLocks noChangeShapeType="1"/>
                        </wps:cNvCnPr>
                        <wps:spPr bwMode="auto">
                          <a:xfrm>
                            <a:off x="11167" y="-244"/>
                            <a:ext cx="17" cy="0"/>
                          </a:xfrm>
                          <a:prstGeom prst="line">
                            <a:avLst/>
                          </a:prstGeom>
                          <a:noFill/>
                          <a:ln w="3352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1E6517" id="Group 1226" o:spid="_x0000_s1026" style="position:absolute;margin-left:550.4pt;margin-top:-14.5pt;width:10.15pt;height:3.65pt;z-index:-251627520;mso-position-horizontal-relative:page" coordorigin="11008,-290" coordsize="20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9Z/2QIAANIKAAAOAAAAZHJzL2Uyb0RvYy54bWzsVstu2zAQvBfoPxC6O3pYliUhdtBadi5p&#10;GiDpB9AU9UAlkiAVy0bRf++SlJzEOTRI0fTQ6CCRXHK5OzNL8fxi3zZoR6WqOVs4/pnnIMoIz2tW&#10;Lpxvd5tJ7CDVYZbjhjO6cA5UORfLjx/Oe5HSgFe8yalE4ISptBcLp+o6kbquIhVtsTrjgjIwFly2&#10;uIOuLN1c4h68t40beF7k9lzmQnJClYLRzBqdpfFfFJR0X4tC0Q41Cwdi68xbmvdWv93lOU5LiUVV&#10;kyEM/IooWlwz2PToKsMdRveyfuaqrYnkihfdGeGty4uiJtTkANn43kk2l5LfC5NLmfalOMIE0J7g&#10;9Gq35Hp3I1GdA3fBPHIQwy2wZDZGfhBEGqBelCnMu5TiVtxImyU0rzj5rsDsntp1v7ST0bb/wnPw&#10;iO87bgDaF7LVLiB1tDc8HI480H2HCAz6QZx4MwcRMIXRdDazNJEKuNSLfN/zQFdgnQTJwCGp1sPq&#10;wJvapfOpXufi1O5p4hzi0kmB4NQDpurPML2tsKCGKqWxesB0PmJ6VTOqIU0spGbailk8yZ4NeCLG&#10;VxVmJTUO7w4CsPNNGjpg8GyX6I4CMn6LL0Dlj1DFA1RHmCMgXGNsxo844VRI1V1S3iLdWDgNRG64&#10;w7sr1VlIxymaSsY3ddPAOE4bhnrNn58EZoXiTZ1rqzYqWW5XjUQ7DMX4eePBMxD0ZBqInuXGW0Vx&#10;vh7aHa4b24ZAG6b9QR4Qz9Cy1fYj8ZJ1vI7DSRhE60noZdnk02YVTqKNP59l02y1yvyfOjQ/TKs6&#10;zynT0Y2V74cvU8FwBtmaPdb+EQf3qXejQQh2/JqgQY2WQivFLc8PN1JjOwjz7RQK8rBVPyo0fmOF&#10;+hEUiSnmZwoFw7tA/3eBJqcCnf8zgYah3tocPfZP9ZcEOp3Ogvj9BB3P5/HkHL8vPEHNHx8uTmbZ&#10;cMnTN7PHfWg/vooufwEAAP//AwBQSwMEFAAGAAgAAAAhADTDOgPhAAAADQEAAA8AAABkcnMvZG93&#10;bnJldi54bWxMj81OwzAQhO9IvIO1SNxa20H8hThVVQGnCokWCXHbJtskaryOYjdJ3x7nBMeZHc1+&#10;k60m24qBet84NqCXCgRx4cqGKwNf+7fFEwgfkEtsHZOBC3lY5ddXGaalG/mThl2oRCxhn6KBOoQu&#10;ldIXNVn0S9cRx9vR9RZDlH0lyx7HWG5bmSj1IC02HD/U2NGmpuK0O1sD7yOO6zv9OmxPx83lZ3//&#10;8b3VZMztzbR+ARFoCn9hmPEjOuSR6eDOXHrRRq2ViuzBwCJ5jqvmiE60BnGYLf0IMs/k/xX5LwAA&#10;AP//AwBQSwECLQAUAAYACAAAACEAtoM4kv4AAADhAQAAEwAAAAAAAAAAAAAAAAAAAAAAW0NvbnRl&#10;bnRfVHlwZXNdLnhtbFBLAQItABQABgAIAAAAIQA4/SH/1gAAAJQBAAALAAAAAAAAAAAAAAAAAC8B&#10;AABfcmVscy8ucmVsc1BLAQItABQABgAIAAAAIQAFW9Z/2QIAANIKAAAOAAAAAAAAAAAAAAAAAC4C&#10;AABkcnMvZTJvRG9jLnhtbFBLAQItABQABgAIAAAAIQA0wzoD4QAAAA0BAAAPAAAAAAAAAAAAAAAA&#10;ADMFAABkcnMvZG93bnJldi54bWxQSwUGAAAAAAQABADzAAAAQQYAAAAA&#10;">
                <v:line id="Line 1229" o:spid="_x0000_s1027" style="position:absolute;visibility:visible;mso-wrap-style:square" from="11018,-280" to="11184,-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y0oxQAAAN0AAAAPAAAAZHJzL2Rvd25yZXYueG1sRE9La8JA&#10;EL4X/A/LCL0U3ejBR3QVEZRS7KGJQrwN2TEJZmdjdqvx33cLhd7m43vOct2ZWtypdZVlBaNhBII4&#10;t7riQsEx3Q1mIJxH1lhbJgVPcrBe9V6WGGv74C+6J74QIYRdjApK75tYSpeXZNANbUMcuIttDfoA&#10;20LqFh8h3NRyHEUTabDi0FBiQ9uS8mvybRR8Zs/E4jzhNK0O2b4ZfZzezjelXvvdZgHCU+f/xX/u&#10;dx3mj6dT+P0mnCBXPwAAAP//AwBQSwECLQAUAAYACAAAACEA2+H2y+4AAACFAQAAEwAAAAAAAAAA&#10;AAAAAAAAAAAAW0NvbnRlbnRfVHlwZXNdLnhtbFBLAQItABQABgAIAAAAIQBa9CxbvwAAABUBAAAL&#10;AAAAAAAAAAAAAAAAAB8BAABfcmVscy8ucmVsc1BLAQItABQABgAIAAAAIQAAEy0oxQAAAN0AAAAP&#10;AAAAAAAAAAAAAAAAAAcCAABkcnMvZG93bnJldi54bWxQSwUGAAAAAAMAAwC3AAAA+QIAAAAA&#10;" strokecolor="#bf0000" strokeweight=".96pt"/>
                <v:line id="Line 1228" o:spid="_x0000_s1028" style="position:absolute;visibility:visible;mso-wrap-style:square" from="11167,-280" to="11184,-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LlayAAAAN0AAAAPAAAAZHJzL2Rvd25yZXYueG1sRI9Ba8JA&#10;EIXvBf/DMkIvohs9tDZ1lVKwlGIPJhXsbciOSTA7G7Nbjf/eOQi9zfDevPfNYtW7Rp2pC7VnA9NJ&#10;Aoq48Lbm0sBPvh7PQYWIbLHxTAauFGC1HDwsMLX+wls6Z7FUEsIhRQNVjG2qdSgqchgmviUW7eA7&#10;h1HWrtS2w4uEu0bPkuRJO6xZGips6b2i4pj9OQPf+2vm8SXjPK83+492+rUb/Z6MeRz2b6+gIvXx&#10;33y//rSCP3sWXPlGRtDLGwAAAP//AwBQSwECLQAUAAYACAAAACEA2+H2y+4AAACFAQAAEwAAAAAA&#10;AAAAAAAAAAAAAAAAW0NvbnRlbnRfVHlwZXNdLnhtbFBLAQItABQABgAIAAAAIQBa9CxbvwAAABUB&#10;AAALAAAAAAAAAAAAAAAAAB8BAABfcmVscy8ucmVsc1BLAQItABQABgAIAAAAIQBxjLlayAAAAN0A&#10;AAAPAAAAAAAAAAAAAAAAAAcCAABkcnMvZG93bnJldi54bWxQSwUGAAAAAAMAAwC3AAAA/AIAAAAA&#10;" strokecolor="#bf0000" strokeweight=".96pt"/>
                <v:line id="Line 1227" o:spid="_x0000_s1029" style="position:absolute;visibility:visible;mso-wrap-style:square" from="11167,-244" to="1118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6ccxAAAAN0AAAAPAAAAZHJzL2Rvd25yZXYueG1sRE9NawIx&#10;EL0X/A9hhF6Km1Wo2tUopaBoQUS7F2/DZrpZupksSarbf28Khd7m8T5nue5tK67kQ+NYwTjLQRBX&#10;TjdcKyg/NqM5iBCRNbaOScEPBVivBg9LLLS78Ymu51iLFMKhQAUmxq6QMlSGLIbMdcSJ+3TeYkzQ&#10;11J7vKVw28pJnk+lxYZTg8GO3gxVX+dvq+Cy8Xv3Pt4eaD57Lo/5E8aTmSr1OOxfFyAi9fFf/Ofe&#10;6TR/MnuB32/SCXJ1BwAA//8DAFBLAQItABQABgAIAAAAIQDb4fbL7gAAAIUBAAATAAAAAAAAAAAA&#10;AAAAAAAAAABbQ29udGVudF9UeXBlc10ueG1sUEsBAi0AFAAGAAgAAAAhAFr0LFu/AAAAFQEAAAsA&#10;AAAAAAAAAAAAAAAAHwEAAF9yZWxzLy5yZWxzUEsBAi0AFAAGAAgAAAAhAG4XpxzEAAAA3QAAAA8A&#10;AAAAAAAAAAAAAAAABwIAAGRycy9kb3ducmV2LnhtbFBLBQYAAAAAAwADALcAAAD4AgAAAAA=&#10;" strokecolor="#bf0000" strokeweight="2.64pt"/>
                <w10:wrap anchorx="page"/>
              </v:group>
            </w:pict>
          </mc:Fallback>
        </mc:AlternateContent>
      </w:r>
      <w:r w:rsidR="00C8582F" w:rsidRPr="00F85EE9">
        <w:rPr>
          <w:rFonts w:ascii="Arial" w:hAnsi="Arial" w:cs="Arial"/>
          <w:w w:val="110"/>
          <w:sz w:val="20"/>
          <w:szCs w:val="20"/>
          <w:lang w:val="de-CH"/>
        </w:rPr>
        <w:t xml:space="preserve">Entsteht zwischen den Parteien Streit, verpflichten sie sich, in direkten Gesprächen eine gütliche Einigung zu suchen. Allenfalls ziehen sie eine </w:t>
      </w:r>
      <w:proofErr w:type="gramStart"/>
      <w:r w:rsidR="00C8582F" w:rsidRPr="00F85EE9">
        <w:rPr>
          <w:rFonts w:ascii="Arial" w:hAnsi="Arial" w:cs="Arial"/>
          <w:w w:val="110"/>
          <w:sz w:val="20"/>
          <w:szCs w:val="20"/>
          <w:lang w:val="de-CH"/>
        </w:rPr>
        <w:t>unabhängige  und</w:t>
      </w:r>
      <w:proofErr w:type="gramEnd"/>
      <w:r w:rsidR="00C8582F" w:rsidRPr="00F85EE9">
        <w:rPr>
          <w:rFonts w:ascii="Arial" w:hAnsi="Arial" w:cs="Arial"/>
          <w:w w:val="110"/>
          <w:sz w:val="20"/>
          <w:szCs w:val="20"/>
          <w:lang w:val="de-CH"/>
        </w:rPr>
        <w:t xml:space="preserve"> kompetente Person  bei,  deren Aufgabe  es  ist,  zwischen den Parteien  zu vermitteln und den Streit zu schlichten. </w:t>
      </w:r>
      <w:proofErr w:type="gramStart"/>
      <w:r w:rsidR="00C8582F" w:rsidRPr="00F85EE9">
        <w:rPr>
          <w:rFonts w:ascii="Arial" w:hAnsi="Arial" w:cs="Arial"/>
          <w:w w:val="110"/>
          <w:sz w:val="20"/>
          <w:szCs w:val="20"/>
          <w:lang w:val="de-CH"/>
        </w:rPr>
        <w:t>Jede  Partei</w:t>
      </w:r>
      <w:proofErr w:type="gramEnd"/>
      <w:r w:rsidR="00C8582F" w:rsidRPr="00F85EE9">
        <w:rPr>
          <w:rFonts w:ascii="Arial" w:hAnsi="Arial" w:cs="Arial"/>
          <w:w w:val="110"/>
          <w:sz w:val="20"/>
          <w:szCs w:val="20"/>
          <w:lang w:val="de-CH"/>
        </w:rPr>
        <w:t xml:space="preserve"> kann der  anderen Partei die Bereitschaft    für ein Streitschlichtungsverfahren (direktes Gespräch oder Vermittlung mit Drittperson)  schriftlich anzeigen.  Mit</w:t>
      </w:r>
      <w:r w:rsidR="00C8582F" w:rsidRPr="00F85EE9">
        <w:rPr>
          <w:rFonts w:ascii="Arial" w:hAnsi="Arial" w:cs="Arial"/>
          <w:spacing w:val="21"/>
          <w:w w:val="110"/>
          <w:sz w:val="20"/>
          <w:szCs w:val="20"/>
          <w:lang w:val="de-CH"/>
        </w:rPr>
        <w:t xml:space="preserve"> </w:t>
      </w:r>
      <w:r w:rsidR="00C8582F" w:rsidRPr="00F85EE9">
        <w:rPr>
          <w:rFonts w:ascii="Arial" w:hAnsi="Arial" w:cs="Arial"/>
          <w:w w:val="110"/>
          <w:sz w:val="20"/>
          <w:szCs w:val="20"/>
          <w:lang w:val="de-CH"/>
        </w:rPr>
        <w:t>Hilfe</w:t>
      </w:r>
      <w:r w:rsidR="00C8582F" w:rsidRPr="00F85EE9">
        <w:rPr>
          <w:rFonts w:ascii="Arial" w:hAnsi="Arial" w:cs="Arial"/>
          <w:spacing w:val="20"/>
          <w:w w:val="110"/>
          <w:sz w:val="20"/>
          <w:szCs w:val="20"/>
          <w:lang w:val="de-CH"/>
        </w:rPr>
        <w:t xml:space="preserve"> </w:t>
      </w:r>
      <w:r w:rsidR="00C8582F" w:rsidRPr="00F85EE9">
        <w:rPr>
          <w:rFonts w:ascii="Arial" w:hAnsi="Arial" w:cs="Arial"/>
          <w:w w:val="110"/>
          <w:sz w:val="20"/>
          <w:szCs w:val="20"/>
          <w:lang w:val="de-CH"/>
        </w:rPr>
        <w:t>des</w:t>
      </w:r>
      <w:r w:rsidR="00C8582F" w:rsidRPr="00F85EE9">
        <w:rPr>
          <w:rFonts w:ascii="Arial" w:hAnsi="Arial" w:cs="Arial"/>
          <w:spacing w:val="25"/>
          <w:w w:val="110"/>
          <w:sz w:val="20"/>
          <w:szCs w:val="20"/>
          <w:lang w:val="de-CH"/>
        </w:rPr>
        <w:t xml:space="preserve"> </w:t>
      </w:r>
      <w:r w:rsidR="00C8582F" w:rsidRPr="00F85EE9">
        <w:rPr>
          <w:rFonts w:ascii="Arial" w:hAnsi="Arial" w:cs="Arial"/>
          <w:w w:val="110"/>
          <w:sz w:val="20"/>
          <w:szCs w:val="20"/>
          <w:lang w:val="de-CH"/>
        </w:rPr>
        <w:t>Vermittlers</w:t>
      </w:r>
      <w:r w:rsidR="00C8582F" w:rsidRPr="00F85EE9">
        <w:rPr>
          <w:rFonts w:ascii="Arial" w:hAnsi="Arial" w:cs="Arial"/>
          <w:spacing w:val="24"/>
          <w:w w:val="110"/>
          <w:sz w:val="20"/>
          <w:szCs w:val="20"/>
          <w:lang w:val="de-CH"/>
        </w:rPr>
        <w:t xml:space="preserve"> </w:t>
      </w:r>
      <w:r w:rsidR="00C8582F" w:rsidRPr="00F85EE9">
        <w:rPr>
          <w:rFonts w:ascii="Arial" w:hAnsi="Arial" w:cs="Arial"/>
          <w:w w:val="110"/>
          <w:sz w:val="20"/>
          <w:szCs w:val="20"/>
          <w:lang w:val="de-CH"/>
        </w:rPr>
        <w:t>legen</w:t>
      </w:r>
      <w:r w:rsidR="00C8582F" w:rsidRPr="00F85EE9">
        <w:rPr>
          <w:rFonts w:ascii="Arial" w:hAnsi="Arial" w:cs="Arial"/>
          <w:spacing w:val="25"/>
          <w:w w:val="110"/>
          <w:sz w:val="20"/>
          <w:szCs w:val="20"/>
          <w:lang w:val="de-CH"/>
        </w:rPr>
        <w:t xml:space="preserve"> </w:t>
      </w:r>
      <w:r w:rsidR="00C8582F" w:rsidRPr="00F85EE9">
        <w:rPr>
          <w:rFonts w:ascii="Arial" w:hAnsi="Arial" w:cs="Arial"/>
          <w:w w:val="110"/>
          <w:sz w:val="20"/>
          <w:szCs w:val="20"/>
          <w:lang w:val="de-CH"/>
        </w:rPr>
        <w:t>die</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Parteien</w:t>
      </w:r>
      <w:r w:rsidR="00C8582F" w:rsidRPr="00F85EE9">
        <w:rPr>
          <w:rFonts w:ascii="Arial" w:hAnsi="Arial" w:cs="Arial"/>
          <w:spacing w:val="25"/>
          <w:w w:val="110"/>
          <w:sz w:val="20"/>
          <w:szCs w:val="20"/>
          <w:lang w:val="de-CH"/>
        </w:rPr>
        <w:t xml:space="preserve"> </w:t>
      </w:r>
      <w:r w:rsidR="00C8582F" w:rsidRPr="00F85EE9">
        <w:rPr>
          <w:rFonts w:ascii="Arial" w:hAnsi="Arial" w:cs="Arial"/>
          <w:w w:val="110"/>
          <w:sz w:val="20"/>
          <w:szCs w:val="20"/>
          <w:lang w:val="de-CH"/>
        </w:rPr>
        <w:t>das</w:t>
      </w:r>
      <w:r w:rsidR="00C8582F" w:rsidRPr="00F85EE9">
        <w:rPr>
          <w:rFonts w:ascii="Arial" w:hAnsi="Arial" w:cs="Arial"/>
          <w:spacing w:val="30"/>
          <w:w w:val="110"/>
          <w:sz w:val="20"/>
          <w:szCs w:val="20"/>
          <w:lang w:val="de-CH"/>
        </w:rPr>
        <w:t xml:space="preserve"> </w:t>
      </w:r>
      <w:r w:rsidR="00C8582F" w:rsidRPr="00F85EE9">
        <w:rPr>
          <w:rFonts w:ascii="Arial" w:hAnsi="Arial" w:cs="Arial"/>
          <w:w w:val="110"/>
          <w:sz w:val="20"/>
          <w:szCs w:val="20"/>
          <w:lang w:val="de-CH"/>
        </w:rPr>
        <w:t>geeignete</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Vorgehen</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und</w:t>
      </w:r>
      <w:r w:rsidR="00C8582F" w:rsidRPr="00F85EE9">
        <w:rPr>
          <w:rFonts w:ascii="Arial" w:hAnsi="Arial" w:cs="Arial"/>
          <w:spacing w:val="20"/>
          <w:w w:val="110"/>
          <w:sz w:val="20"/>
          <w:szCs w:val="20"/>
          <w:lang w:val="de-CH"/>
        </w:rPr>
        <w:t xml:space="preserve"> </w:t>
      </w:r>
      <w:r w:rsidR="00C8582F" w:rsidRPr="00F85EE9">
        <w:rPr>
          <w:rFonts w:ascii="Arial" w:hAnsi="Arial" w:cs="Arial"/>
          <w:w w:val="110"/>
          <w:sz w:val="20"/>
          <w:szCs w:val="20"/>
          <w:lang w:val="de-CH"/>
        </w:rPr>
        <w:t>die</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einzuhaltenden</w:t>
      </w:r>
      <w:r w:rsidR="00C8582F" w:rsidRPr="00F85EE9">
        <w:rPr>
          <w:rFonts w:ascii="Arial" w:hAnsi="Arial" w:cs="Arial"/>
          <w:spacing w:val="25"/>
          <w:w w:val="110"/>
          <w:sz w:val="20"/>
          <w:szCs w:val="20"/>
          <w:lang w:val="de-CH"/>
        </w:rPr>
        <w:t xml:space="preserve"> </w:t>
      </w:r>
      <w:r w:rsidR="00C8582F" w:rsidRPr="00F85EE9">
        <w:rPr>
          <w:rFonts w:ascii="Arial" w:hAnsi="Arial" w:cs="Arial"/>
          <w:w w:val="110"/>
          <w:sz w:val="20"/>
          <w:szCs w:val="20"/>
          <w:lang w:val="de-CH"/>
        </w:rPr>
        <w:t>Regeln</w:t>
      </w:r>
      <w:r w:rsidR="00C8582F" w:rsidRPr="00F85EE9">
        <w:rPr>
          <w:rFonts w:ascii="Arial" w:hAnsi="Arial" w:cs="Arial"/>
          <w:spacing w:val="27"/>
          <w:w w:val="110"/>
          <w:sz w:val="20"/>
          <w:szCs w:val="20"/>
          <w:lang w:val="de-CH"/>
        </w:rPr>
        <w:t xml:space="preserve"> </w:t>
      </w:r>
      <w:r w:rsidR="00C8582F" w:rsidRPr="00F85EE9">
        <w:rPr>
          <w:rFonts w:ascii="Arial" w:hAnsi="Arial" w:cs="Arial"/>
          <w:w w:val="110"/>
          <w:sz w:val="20"/>
          <w:szCs w:val="20"/>
          <w:lang w:val="de-CH"/>
        </w:rPr>
        <w:t>fest.</w:t>
      </w:r>
    </w:p>
    <w:p w:rsidR="00740653" w:rsidRPr="00885089" w:rsidRDefault="00C8582F">
      <w:pPr>
        <w:pStyle w:val="Textkrper"/>
        <w:tabs>
          <w:tab w:val="left" w:pos="7049"/>
        </w:tabs>
        <w:spacing w:before="2" w:line="302" w:lineRule="auto"/>
        <w:ind w:left="783" w:right="168"/>
        <w:jc w:val="both"/>
        <w:rPr>
          <w:rFonts w:ascii="Arial" w:hAnsi="Arial" w:cs="Arial"/>
          <w:w w:val="110"/>
          <w:sz w:val="20"/>
          <w:szCs w:val="20"/>
          <w:lang w:val="de-CH"/>
        </w:rPr>
      </w:pPr>
      <w:r w:rsidRPr="00885089">
        <w:rPr>
          <w:rFonts w:ascii="Arial" w:hAnsi="Arial" w:cs="Arial"/>
          <w:w w:val="110"/>
          <w:sz w:val="20"/>
          <w:szCs w:val="20"/>
          <w:lang w:val="de-CH"/>
        </w:rPr>
        <w:t xml:space="preserve">Wird kein Streitschlichtungsverfahren </w:t>
      </w:r>
      <w:proofErr w:type="gramStart"/>
      <w:r w:rsidRPr="00885089">
        <w:rPr>
          <w:rFonts w:ascii="Arial" w:hAnsi="Arial" w:cs="Arial"/>
          <w:w w:val="110"/>
          <w:sz w:val="20"/>
          <w:szCs w:val="20"/>
          <w:lang w:val="de-CH"/>
        </w:rPr>
        <w:t>vereinbart  oder</w:t>
      </w:r>
      <w:proofErr w:type="gramEnd"/>
      <w:r w:rsidRPr="00885089">
        <w:rPr>
          <w:rFonts w:ascii="Arial" w:hAnsi="Arial" w:cs="Arial"/>
          <w:w w:val="110"/>
          <w:sz w:val="20"/>
          <w:szCs w:val="20"/>
          <w:lang w:val="de-CH"/>
        </w:rPr>
        <w:t xml:space="preserve">  können sich die Parteien innert 60  Tagen nach</w:t>
      </w:r>
      <w:r w:rsidR="00885089" w:rsidRPr="00885089">
        <w:rPr>
          <w:rFonts w:ascii="Arial" w:hAnsi="Arial" w:cs="Arial"/>
          <w:w w:val="110"/>
          <w:sz w:val="20"/>
          <w:szCs w:val="20"/>
          <w:lang w:val="de-CH"/>
        </w:rPr>
        <w:t xml:space="preserve"> Erhalt der Anzeige weder in der Sache noch in der Wahl des Vermittlers einigen</w:t>
      </w:r>
    </w:p>
    <w:p w:rsidR="00144542" w:rsidRDefault="00C8582F" w:rsidP="00885089">
      <w:pPr>
        <w:pStyle w:val="Textkrper"/>
        <w:tabs>
          <w:tab w:val="left" w:pos="7049"/>
        </w:tabs>
        <w:spacing w:before="2" w:line="302" w:lineRule="auto"/>
        <w:ind w:left="783" w:right="168"/>
        <w:jc w:val="both"/>
        <w:rPr>
          <w:rFonts w:ascii="Arial" w:hAnsi="Arial" w:cs="Arial"/>
          <w:w w:val="115"/>
          <w:sz w:val="20"/>
          <w:szCs w:val="20"/>
          <w:lang w:val="de-CH"/>
        </w:rPr>
      </w:pPr>
      <w:r w:rsidRPr="00885089">
        <w:rPr>
          <w:rFonts w:ascii="Arial" w:hAnsi="Arial" w:cs="Arial"/>
          <w:w w:val="110"/>
          <w:sz w:val="20"/>
          <w:szCs w:val="20"/>
          <w:lang w:val="de-CH"/>
        </w:rPr>
        <w:t>oder  scheitert  die</w:t>
      </w:r>
      <w:r w:rsidRPr="00885089">
        <w:rPr>
          <w:rFonts w:ascii="Arial" w:hAnsi="Arial" w:cs="Arial"/>
          <w:spacing w:val="-20"/>
          <w:w w:val="110"/>
          <w:sz w:val="20"/>
          <w:szCs w:val="20"/>
          <w:lang w:val="de-CH"/>
        </w:rPr>
        <w:t xml:space="preserve"> </w:t>
      </w:r>
      <w:r w:rsidRPr="00885089">
        <w:rPr>
          <w:rFonts w:ascii="Arial" w:hAnsi="Arial" w:cs="Arial"/>
          <w:w w:val="110"/>
          <w:sz w:val="20"/>
          <w:szCs w:val="20"/>
          <w:lang w:val="de-CH"/>
        </w:rPr>
        <w:t>Vermittlung</w:t>
      </w:r>
      <w:r w:rsidR="00885089" w:rsidRPr="00885089">
        <w:rPr>
          <w:rFonts w:ascii="Arial" w:hAnsi="Arial" w:cs="Arial"/>
          <w:w w:val="110"/>
          <w:sz w:val="20"/>
          <w:szCs w:val="20"/>
          <w:lang w:val="de-CH"/>
        </w:rPr>
        <w:t xml:space="preserve"> </w:t>
      </w:r>
      <w:r w:rsidR="00792A04" w:rsidRPr="00885089">
        <w:rPr>
          <w:rFonts w:ascii="Arial" w:hAnsi="Arial" w:cs="Arial"/>
          <w:noProof/>
          <w:sz w:val="20"/>
          <w:szCs w:val="20"/>
          <w:lang w:val="de-CH" w:eastAsia="de-CH"/>
        </w:rPr>
        <mc:AlternateContent>
          <mc:Choice Requires="wpg">
            <w:drawing>
              <wp:anchor distT="0" distB="0" distL="0" distR="0" simplePos="0" relativeHeight="251635712" behindDoc="0" locked="0" layoutInCell="1" allowOverlap="1">
                <wp:simplePos x="0" y="0"/>
                <wp:positionH relativeFrom="page">
                  <wp:posOffset>1330960</wp:posOffset>
                </wp:positionH>
                <wp:positionV relativeFrom="paragraph">
                  <wp:posOffset>175895</wp:posOffset>
                </wp:positionV>
                <wp:extent cx="140335" cy="48260"/>
                <wp:effectExtent l="6985" t="4445" r="5080" b="4445"/>
                <wp:wrapTopAndBottom/>
                <wp:docPr id="1272" name="Group 1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48260"/>
                          <a:chOff x="2096" y="277"/>
                          <a:chExt cx="221" cy="76"/>
                        </a:xfrm>
                      </wpg:grpSpPr>
                      <wps:wsp>
                        <wps:cNvPr id="1273" name="Line 1221"/>
                        <wps:cNvCnPr>
                          <a:cxnSpLocks noChangeShapeType="1"/>
                        </wps:cNvCnPr>
                        <wps:spPr bwMode="auto">
                          <a:xfrm>
                            <a:off x="2134" y="315"/>
                            <a:ext cx="19" cy="0"/>
                          </a:xfrm>
                          <a:prstGeom prst="line">
                            <a:avLst/>
                          </a:prstGeom>
                          <a:noFill/>
                          <a:ln w="47244">
                            <a:solidFill>
                              <a:srgbClr val="BF0000"/>
                            </a:solidFill>
                            <a:round/>
                            <a:headEnd/>
                            <a:tailEnd/>
                          </a:ln>
                          <a:extLst>
                            <a:ext uri="{909E8E84-426E-40DD-AFC4-6F175D3DCCD1}">
                              <a14:hiddenFill xmlns:a14="http://schemas.microsoft.com/office/drawing/2010/main">
                                <a:noFill/>
                              </a14:hiddenFill>
                            </a:ext>
                          </a:extLst>
                        </wps:spPr>
                        <wps:bodyPr/>
                      </wps:wsp>
                      <wps:wsp>
                        <wps:cNvPr id="1274" name="Line 1220"/>
                        <wps:cNvCnPr>
                          <a:cxnSpLocks noChangeShapeType="1"/>
                        </wps:cNvCnPr>
                        <wps:spPr bwMode="auto">
                          <a:xfrm>
                            <a:off x="2134" y="342"/>
                            <a:ext cx="172"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0BA04E" id="Group 1219" o:spid="_x0000_s1026" style="position:absolute;margin-left:104.8pt;margin-top:13.85pt;width:11.05pt;height:3.8pt;z-index:251635712;mso-wrap-distance-left:0;mso-wrap-distance-right:0;mso-position-horizontal-relative:page" coordorigin="2096,277" coordsize="22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47JxgIAACsIAAAOAAAAZHJzL2Uyb0RvYy54bWzsVctu2zAQvBfoPxC6O5JoxQ8hdtBadi5p&#10;GyDpB9AU9UAlkiAZy0bRf++SlJTEPTRIgZzqg0xquavZmSF5dX1sG3RgSteCr4L4IgoQ41TkNS9X&#10;wfeH3WQRIG0Iz0kjOFsFJ6aD6/XHD1edTBkWlWhyphAU4Trt5CqojJFpGGpasZboCyEZh2AhVEsM&#10;TFUZ5op0UL1tQhxFs7ATKpdKUKY1vM18MFi7+kXBqPlWFJoZ1KwCwGbcU7nn3j7D9RVJS0VkVdMe&#10;BnkDipbUHD46lsqIIehR1X+UamuqhBaFuaCiDUVR1JS5HqCbODrr5kaJR+l6KdOulCNNQO0ZT28u&#10;S78e7hSqc9AOz3GAOGlBJfdhFON4aQnqZJnCuhsl7+Wd8l3C8FbQHxrC4Xnczku/GO27LyKHiuTR&#10;CEfQsVCtLQGto6PT4TTqwI4GUXgZJ9F0ehkgCqFkgWe9TLQCLW0SjpazAEEQz+deQVpt+1yMY584&#10;n9lQSFL/RYeyR2VbArvpJ0b1vzF6XxHJnFDaMvXE6HRg9LbmDAgFcI5Qt2zDPZv0yHs2ERebivCS&#10;uYIPJwnMuQxA/yzFTjRI8Vd2cTxNHFHT+NITNVK89Cw5akeSSCqVNjdMtMgOVkEDsJ1s5HCrjedz&#10;WGJV5GJXNw28J2nDUQdyzXGSuAwtmjq3URvUqtxvGoUOBPbh510Ev16dF8vA7zx31SpG8m0/NqRu&#10;/BiANtzWgzYATz/yG+3nMlpuF9tFMknwbDtJoiybfNptkslsF88vs2m22WTxLwstTtKqznPGLbph&#10;08fJ6yzQHz9+u47bfuQhfFndGRDADv8OtBPT6ud9uBf56U5ZbntXvp89wRx+ww/2dKq88BpJ38Oe&#10;CT6zpz2L7PYfbDIcG4P53upPe6bh//4c3D/4cvh/pT/dYQo3kkvrb0975T2fw/j5Hb/+DQAA//8D&#10;AFBLAwQUAAYACAAAACEAZxfwg+AAAAAJAQAADwAAAGRycy9kb3ducmV2LnhtbEyPTUvDQBCG74L/&#10;YRnBm9180FZjNqUU9VQEW6H0ts1Ok9DsbMhuk/TfO5709g7z8M4z+WqyrRiw940jBfEsAoFUOtNQ&#10;peB7//70DMIHTUa3jlDBDT2sivu7XGfGjfSFwy5UgkvIZ1pBHUKXSenLGq32M9ch8e7seqsDj30l&#10;Ta9HLretTKJoIa1uiC/UusNNjeVld7UKPkY9rtP4bdhezpvbcT//PGxjVOrxYVq/ggg4hT8YfvVZ&#10;HQp2OrkrGS9aBUn0smCUw3IJgoEkjTmcFKTzFGSRy/8fFD8AAAD//wMAUEsBAi0AFAAGAAgAAAAh&#10;ALaDOJL+AAAA4QEAABMAAAAAAAAAAAAAAAAAAAAAAFtDb250ZW50X1R5cGVzXS54bWxQSwECLQAU&#10;AAYACAAAACEAOP0h/9YAAACUAQAACwAAAAAAAAAAAAAAAAAvAQAAX3JlbHMvLnJlbHNQSwECLQAU&#10;AAYACAAAACEA/euOycYCAAArCAAADgAAAAAAAAAAAAAAAAAuAgAAZHJzL2Uyb0RvYy54bWxQSwEC&#10;LQAUAAYACAAAACEAZxfwg+AAAAAJAQAADwAAAAAAAAAAAAAAAAAgBQAAZHJzL2Rvd25yZXYueG1s&#10;UEsFBgAAAAAEAAQA8wAAAC0GAAAAAA==&#10;">
                <v:line id="Line 1221" o:spid="_x0000_s1027" style="position:absolute;visibility:visible;mso-wrap-style:square" from="2134,315" to="2153,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JHYxQAAAN0AAAAPAAAAZHJzL2Rvd25yZXYueG1sRI9Na8JA&#10;EIbvQv/DMgUvUjcqrSG6ShUELz3URr0O2TEbmp0N2VWTf98VhN5mmGfej+W6s7W4Uesrxwom4wQE&#10;ceF0xaWC/Gf3loLwAVlj7ZgU9ORhvXoZLDHT7s7fdDuEUkQR9hkqMCE0mZS+MGTRj11DHG8X11oM&#10;cW1LqVu8R3Fby2mSfEiLFUcHgw1tDRW/h6tVcLymm/kpIhs8vn+N0ryvz6ZXavjafS5ABOrCP/z8&#10;3usYfzqfwaNNHEGu/gAAAP//AwBQSwECLQAUAAYACAAAACEA2+H2y+4AAACFAQAAEwAAAAAAAAAA&#10;AAAAAAAAAAAAW0NvbnRlbnRfVHlwZXNdLnhtbFBLAQItABQABgAIAAAAIQBa9CxbvwAAABUBAAAL&#10;AAAAAAAAAAAAAAAAAB8BAABfcmVscy8ucmVsc1BLAQItABQABgAIAAAAIQAfVJHYxQAAAN0AAAAP&#10;AAAAAAAAAAAAAAAAAAcCAABkcnMvZG93bnJldi54bWxQSwUGAAAAAAMAAwC3AAAA+QIAAAAA&#10;" strokecolor="#bf0000" strokeweight="3.72pt"/>
                <v:line id="Line 1220" o:spid="_x0000_s1028" style="position:absolute;visibility:visible;mso-wrap-style:square" from="2134,342" to="230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bNfxQAAAN0AAAAPAAAAZHJzL2Rvd25yZXYueG1sRE9Na8JA&#10;EL0X/A/LCL2IbhSpNrpKKbQUsYcmFvQ2ZMckmJ1Ns1uT/Hu3IPQ2j/c5621nKnGlxpWWFUwnEQji&#10;zOqScwWH9G28BOE8ssbKMinoycF2M3hYY6xty190TXwuQgi7GBUU3texlC4ryKCb2Jo4cGfbGPQB&#10;NrnUDbYh3FRyFkVP0mDJoaHAml4Lyi7Jr1HweewTi88Jp2m5P77X09336PSj1OOwe1mB8NT5f/Hd&#10;/aHD/NliDn/fhBPk5gYAAP//AwBQSwECLQAUAAYACAAAACEA2+H2y+4AAACFAQAAEwAAAAAAAAAA&#10;AAAAAAAAAAAAW0NvbnRlbnRfVHlwZXNdLnhtbFBLAQItABQABgAIAAAAIQBa9CxbvwAAABUBAAAL&#10;AAAAAAAAAAAAAAAAAB8BAABfcmVscy8ucmVsc1BLAQItABQABgAIAAAAIQDwwbNfxQAAAN0AAAAP&#10;AAAAAAAAAAAAAAAAAAcCAABkcnMvZG93bnJldi54bWxQSwUGAAAAAAMAAwC3AAAA+QIAAAAA&#10;" strokecolor="#bf0000" strokeweight=".96pt"/>
                <w10:wrap type="topAndBottom" anchorx="page"/>
              </v:group>
            </w:pict>
          </mc:Fallback>
        </mc:AlternateContent>
      </w:r>
      <w:r w:rsidR="00792A04" w:rsidRPr="00885089">
        <w:rPr>
          <w:rFonts w:ascii="Arial" w:hAnsi="Arial" w:cs="Arial"/>
          <w:noProof/>
          <w:sz w:val="20"/>
          <w:szCs w:val="20"/>
          <w:lang w:val="de-CH" w:eastAsia="de-CH"/>
        </w:rPr>
        <mc:AlternateContent>
          <mc:Choice Requires="wpg">
            <w:drawing>
              <wp:anchor distT="0" distB="0" distL="0" distR="0" simplePos="0" relativeHeight="251636736" behindDoc="0" locked="0" layoutInCell="1" allowOverlap="1">
                <wp:simplePos x="0" y="0"/>
                <wp:positionH relativeFrom="page">
                  <wp:posOffset>6981190</wp:posOffset>
                </wp:positionH>
                <wp:positionV relativeFrom="paragraph">
                  <wp:posOffset>175895</wp:posOffset>
                </wp:positionV>
                <wp:extent cx="144780" cy="48260"/>
                <wp:effectExtent l="8890" t="4445" r="8255" b="4445"/>
                <wp:wrapTopAndBottom/>
                <wp:docPr id="1268" name="Group 1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48260"/>
                          <a:chOff x="10994" y="277"/>
                          <a:chExt cx="228" cy="76"/>
                        </a:xfrm>
                      </wpg:grpSpPr>
                      <wps:wsp>
                        <wps:cNvPr id="1269" name="Line 1218"/>
                        <wps:cNvCnPr>
                          <a:cxnSpLocks noChangeShapeType="1"/>
                        </wps:cNvCnPr>
                        <wps:spPr bwMode="auto">
                          <a:xfrm>
                            <a:off x="11004" y="342"/>
                            <a:ext cx="163"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s:wsp>
                        <wps:cNvPr id="1270" name="Line 1217"/>
                        <wps:cNvCnPr>
                          <a:cxnSpLocks noChangeShapeType="1"/>
                        </wps:cNvCnPr>
                        <wps:spPr bwMode="auto">
                          <a:xfrm>
                            <a:off x="11167" y="315"/>
                            <a:ext cx="17" cy="0"/>
                          </a:xfrm>
                          <a:prstGeom prst="line">
                            <a:avLst/>
                          </a:prstGeom>
                          <a:noFill/>
                          <a:ln w="47244">
                            <a:solidFill>
                              <a:srgbClr val="BF0000"/>
                            </a:solidFill>
                            <a:round/>
                            <a:headEnd/>
                            <a:tailEnd/>
                          </a:ln>
                          <a:extLst>
                            <a:ext uri="{909E8E84-426E-40DD-AFC4-6F175D3DCCD1}">
                              <a14:hiddenFill xmlns:a14="http://schemas.microsoft.com/office/drawing/2010/main">
                                <a:noFill/>
                              </a14:hiddenFill>
                            </a:ext>
                          </a:extLst>
                        </wps:spPr>
                        <wps:bodyPr/>
                      </wps:wsp>
                      <wps:wsp>
                        <wps:cNvPr id="1271" name="Line 1216"/>
                        <wps:cNvCnPr>
                          <a:cxnSpLocks noChangeShapeType="1"/>
                        </wps:cNvCnPr>
                        <wps:spPr bwMode="auto">
                          <a:xfrm>
                            <a:off x="11167" y="342"/>
                            <a:ext cx="17" cy="0"/>
                          </a:xfrm>
                          <a:prstGeom prst="line">
                            <a:avLst/>
                          </a:prstGeom>
                          <a:noFill/>
                          <a:ln w="12192">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2DCB5C" id="Group 1215" o:spid="_x0000_s1026" style="position:absolute;margin-left:549.7pt;margin-top:13.85pt;width:11.4pt;height:3.8pt;z-index:251636736;mso-wrap-distance-left:0;mso-wrap-distance-right:0;mso-position-horizontal-relative:page" coordorigin="10994,277" coordsize="2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0AV7wIAAM4KAAAOAAAAZHJzL2Uyb0RvYy54bWzsVk1zmzAQvXem/0HD3QFhAjYTO9MaO5c0&#10;zUzSHyAL8TEFiZGIsafT/96VBCR2Ds2kk7aH+ACSVlp233u71sXlvq7QjklVCr5w8JnnIMapSEue&#10;L5xv95vJzEGqJTwlleBs4RyYci6XHz9cdE3MfFGIKmUSgROu4q5ZOEXbNrHrKlqwmqgz0TAOxkzI&#10;mrQwlbmbStKB97pyfc8L3U7ItJGCMqVgNbFGZ2n8Zxmj7dcsU6xF1cKB2FrzlOa51U93eUHiXJKm&#10;KGkfBnlFFDUpOXx0dJWQlqAHWT5zVZdUCiWy9oyK2hVZVlJmcoBssHeSzZUUD43JJY+7vBlhAmhP&#10;cHq1W3qzu5WoTIE7PwSuOKmBJfNhhH18rgHqmjyGfVeyuWtupc0ShteCfldgdk/tep7bzWjbfREp&#10;eCQPrTAA7TNZaxeQOtobHg4jD2zfIgqLOAiiGbBFwRTM/LCniRbApT6Evfk8cBBY/SiyFNJi3R/2&#10;fUhDn4xCbXJJbD9pwuzD0jmB3tQjpOrPIL0rSMMMU0pD9QjpfID0uuRMIzqziJptK27hpHvew4m4&#10;WBWE58w4vD80AB02aeiAwbM9oicKuPgtvBh7nkVqGvgWqRHkcGpxMuiOMJG4kaq9YqJGerBwKgjc&#10;MEd216q1iA5bNJFcbMqqgnUSVxx1Wkh47psTSlRlqq3aqGS+XVUS7QiU4ueNB7+en6NtIHmeGm8F&#10;I+m6H7ekrOwYAq249gd5QDz9yNbaj7k3X8/Ws2AS+OF6EnhJMvm0WQWTcIOj82SarFYJ/qlDw0Fc&#10;lGnKuI5uqHscvEwEfQeyFTtW/oiDe+zdSBCCHd4maBCjZdAqcSvSw63U2Pa6/GsCjaDMbM0PAjUF&#10;daQ2Er+lQHEYmVKe2mZjiLVdANZ1HQ8yGTrHIL7X6jOI/CB41+eg/kGXw/s/0yc+1afp6v9Cn88a&#10;6Bvp871/HnXnQZfD+4X6NH/3cGkyx/oLnr6VPZ3D+Ok1dPkLAAD//wMAUEsDBBQABgAIAAAAIQAa&#10;msVv4QAAAAsBAAAPAAAAZHJzL2Rvd25yZXYueG1sTI9NS8NAEIbvgv9hGcGb3XxYa2M2pRT1VARb&#10;QbxNs9MkNDsbstsk/fduT3p8mYf3fSZfTaYVA/WusawgnkUgiEurG64UfO3fHp5BOI+ssbVMCi7k&#10;YFXc3uSYaTvyJw07X4lQwi5DBbX3XSalK2sy6Ga2Iw63o+0N+hD7Suoex1BuWplE0ZM02HBYqLGj&#10;TU3laXc2Ct5HHNdp/DpsT8fN5Wc///jexqTU/d20fgHhafJ/MFz1gzoUwelgz6ydaEOOlsvHwCpI&#10;FgsQVyJOkgTEQUE6T0EWufz/Q/ELAAD//wMAUEsBAi0AFAAGAAgAAAAhALaDOJL+AAAA4QEAABMA&#10;AAAAAAAAAAAAAAAAAAAAAFtDb250ZW50X1R5cGVzXS54bWxQSwECLQAUAAYACAAAACEAOP0h/9YA&#10;AACUAQAACwAAAAAAAAAAAAAAAAAvAQAAX3JlbHMvLnJlbHNQSwECLQAUAAYACAAAACEAZtdAFe8C&#10;AADOCgAADgAAAAAAAAAAAAAAAAAuAgAAZHJzL2Uyb0RvYy54bWxQSwECLQAUAAYACAAAACEAGprF&#10;b+EAAAALAQAADwAAAAAAAAAAAAAAAABJBQAAZHJzL2Rvd25yZXYueG1sUEsFBgAAAAAEAAQA8wAA&#10;AFcGAAAAAA==&#10;">
                <v:line id="Line 1218" o:spid="_x0000_s1027" style="position:absolute;visibility:visible;mso-wrap-style:square" from="11004,342" to="11167,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ocxAAAAN0AAAAPAAAAZHJzL2Rvd25yZXYueG1sRE9Ni8Iw&#10;EL0L/ocwghfRVA+yVqOI4CKyHrZV0NvQjG2xmXSbqPXfb4SFvc3jfc5i1ZpKPKhxpWUF41EEgjiz&#10;uuRcwTHdDj9AOI+ssbJMCl7kYLXsdhYYa/vkb3okPhchhF2MCgrv61hKlxVk0I1sTRy4q20M+gCb&#10;XOoGnyHcVHISRVNpsOTQUGBNm4KyW3I3Cg7nV2JxlnCall/nz3q8Pw0uP0r1e+16DsJT6//Ff+6d&#10;DvMn0xm8vwknyOUvAAAA//8DAFBLAQItABQABgAIAAAAIQDb4fbL7gAAAIUBAAATAAAAAAAAAAAA&#10;AAAAAAAAAABbQ29udGVudF9UeXBlc10ueG1sUEsBAi0AFAAGAAgAAAAhAFr0LFu/AAAAFQEAAAsA&#10;AAAAAAAAAAAAAAAAHwEAAF9yZWxzLy5yZWxzUEsBAi0AFAAGAAgAAAAhAJsZihzEAAAA3QAAAA8A&#10;AAAAAAAAAAAAAAAABwIAAGRycy9kb3ducmV2LnhtbFBLBQYAAAAAAwADALcAAAD4AgAAAAA=&#10;" strokecolor="#bf0000" strokeweight=".96pt"/>
                <v:line id="Line 1217" o:spid="_x0000_s1028" style="position:absolute;visibility:visible;mso-wrap-style:square" from="11167,315" to="11184,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g+vxQAAAN0AAAAPAAAAZHJzL2Rvd25yZXYueG1sRI9Ba8JA&#10;EIXvhf6HZYReim4UqiG6ShUKvfRQq/U6ZMdsMDsbsqsm/75zKHibYd57873VpveNulEX68AGppMM&#10;FHEZbM2VgcPPxzgHFROyxSYwGRgowmb9/LTCwoY7f9NtnyolIRwLNOBSagutY+nIY5yEllhu59B5&#10;TLJ2lbYd3iXcN3qWZXPtsWb54LClnaPysr96A8drvl38imSLx7ev1/wwNCc3GPMy6t+XoBL16SH+&#10;d39awZ8thF/ayAh6/QcAAP//AwBQSwECLQAUAAYACAAAACEA2+H2y+4AAACFAQAAEwAAAAAAAAAA&#10;AAAAAAAAAAAAW0NvbnRlbnRfVHlwZXNdLnhtbFBLAQItABQABgAIAAAAIQBa9CxbvwAAABUBAAAL&#10;AAAAAAAAAAAAAAAAAB8BAABfcmVscy8ucmVsc1BLAQItABQABgAIAAAAIQDvhg+vxQAAAN0AAAAP&#10;AAAAAAAAAAAAAAAAAAcCAABkcnMvZG93bnJldi54bWxQSwUGAAAAAAMAAwC3AAAA+QIAAAAA&#10;" strokecolor="#bf0000" strokeweight="3.72pt"/>
                <v:line id="Line 1216" o:spid="_x0000_s1029" style="position:absolute;visibility:visible;mso-wrap-style:square" from="11167,342" to="11184,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hDHxAAAAN0AAAAPAAAAZHJzL2Rvd25yZXYueG1sRE9Na8JA&#10;EL0L/Q/LFLyIbuKhtdFVSkGRogeTCnobstMkNDsbs6vGf+8KBW/zeJ8zW3SmFhdqXWVZQTyKQBDn&#10;VldcKPjJlsMJCOeRNdaWScGNHCzmL70ZJtpeeUeX1BcihLBLUEHpfZNI6fKSDLqRbYgD92tbgz7A&#10;tpC6xWsIN7UcR9GbNFhxaCixoa+S8r/0bBRsD7fU4kfKWVZtDqsm/t4Pjiel+q/d5xSEp84/xf/u&#10;tQ7zx+8xPL4JJ8j5HQAA//8DAFBLAQItABQABgAIAAAAIQDb4fbL7gAAAIUBAAATAAAAAAAAAAAA&#10;AAAAAAAAAABbQ29udGVudF9UeXBlc10ueG1sUEsBAi0AFAAGAAgAAAAhAFr0LFu/AAAAFQEAAAsA&#10;AAAAAAAAAAAAAAAAHwEAAF9yZWxzLy5yZWxzUEsBAi0AFAAGAAgAAAAhAOC2EMfEAAAA3QAAAA8A&#10;AAAAAAAAAAAAAAAABwIAAGRycy9kb3ducmV2LnhtbFBLBQYAAAAAAwADALcAAAD4AgAAAAA=&#10;" strokecolor="#bf0000" strokeweight=".96pt"/>
                <w10:wrap type="topAndBottom" anchorx="page"/>
              </v:group>
            </w:pict>
          </mc:Fallback>
        </mc:AlternateContent>
      </w:r>
      <w:r w:rsidR="00792A04" w:rsidRPr="00885089">
        <w:rPr>
          <w:rFonts w:ascii="Arial" w:hAnsi="Arial" w:cs="Arial"/>
          <w:noProof/>
          <w:sz w:val="20"/>
          <w:szCs w:val="20"/>
          <w:lang w:val="de-CH" w:eastAsia="de-CH"/>
        </w:rPr>
        <mc:AlternateContent>
          <mc:Choice Requires="wpg">
            <w:drawing>
              <wp:anchor distT="0" distB="0" distL="114300" distR="114300" simplePos="0" relativeHeight="251689984" behindDoc="1" locked="0" layoutInCell="1" allowOverlap="1">
                <wp:simplePos x="0" y="0"/>
                <wp:positionH relativeFrom="page">
                  <wp:posOffset>6395720</wp:posOffset>
                </wp:positionH>
                <wp:positionV relativeFrom="paragraph">
                  <wp:posOffset>375920</wp:posOffset>
                </wp:positionV>
                <wp:extent cx="706120" cy="9525"/>
                <wp:effectExtent l="4445" t="4445" r="3810" b="5080"/>
                <wp:wrapNone/>
                <wp:docPr id="1246" name="Group 1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120" cy="9525"/>
                          <a:chOff x="10073" y="592"/>
                          <a:chExt cx="1112" cy="15"/>
                        </a:xfrm>
                      </wpg:grpSpPr>
                      <wps:wsp>
                        <wps:cNvPr id="1247" name="Line 1214"/>
                        <wps:cNvCnPr>
                          <a:cxnSpLocks noChangeShapeType="1"/>
                        </wps:cNvCnPr>
                        <wps:spPr bwMode="auto">
                          <a:xfrm>
                            <a:off x="10080" y="59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8" name="Line 1213"/>
                        <wps:cNvCnPr>
                          <a:cxnSpLocks noChangeShapeType="1"/>
                        </wps:cNvCnPr>
                        <wps:spPr bwMode="auto">
                          <a:xfrm>
                            <a:off x="10133"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9" name="Line 1212"/>
                        <wps:cNvCnPr>
                          <a:cxnSpLocks noChangeShapeType="1"/>
                        </wps:cNvCnPr>
                        <wps:spPr bwMode="auto">
                          <a:xfrm>
                            <a:off x="10188" y="59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0" name="Line 1211"/>
                        <wps:cNvCnPr>
                          <a:cxnSpLocks noChangeShapeType="1"/>
                        </wps:cNvCnPr>
                        <wps:spPr bwMode="auto">
                          <a:xfrm>
                            <a:off x="10241"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1" name="Line 1210"/>
                        <wps:cNvCnPr>
                          <a:cxnSpLocks noChangeShapeType="1"/>
                        </wps:cNvCnPr>
                        <wps:spPr bwMode="auto">
                          <a:xfrm>
                            <a:off x="10296" y="59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2" name="Line 1209"/>
                        <wps:cNvCnPr>
                          <a:cxnSpLocks noChangeShapeType="1"/>
                        </wps:cNvCnPr>
                        <wps:spPr bwMode="auto">
                          <a:xfrm>
                            <a:off x="10351"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3" name="Line 1208"/>
                        <wps:cNvCnPr>
                          <a:cxnSpLocks noChangeShapeType="1"/>
                        </wps:cNvCnPr>
                        <wps:spPr bwMode="auto">
                          <a:xfrm>
                            <a:off x="10404" y="599"/>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4" name="Line 1207"/>
                        <wps:cNvCnPr>
                          <a:cxnSpLocks noChangeShapeType="1"/>
                        </wps:cNvCnPr>
                        <wps:spPr bwMode="auto">
                          <a:xfrm>
                            <a:off x="10459"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5" name="Line 1206"/>
                        <wps:cNvCnPr>
                          <a:cxnSpLocks noChangeShapeType="1"/>
                        </wps:cNvCnPr>
                        <wps:spPr bwMode="auto">
                          <a:xfrm>
                            <a:off x="10512"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6" name="Line 1205"/>
                        <wps:cNvCnPr>
                          <a:cxnSpLocks noChangeShapeType="1"/>
                        </wps:cNvCnPr>
                        <wps:spPr bwMode="auto">
                          <a:xfrm>
                            <a:off x="10567"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7" name="Line 1204"/>
                        <wps:cNvCnPr>
                          <a:cxnSpLocks noChangeShapeType="1"/>
                        </wps:cNvCnPr>
                        <wps:spPr bwMode="auto">
                          <a:xfrm>
                            <a:off x="10620"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8" name="Line 1203"/>
                        <wps:cNvCnPr>
                          <a:cxnSpLocks noChangeShapeType="1"/>
                        </wps:cNvCnPr>
                        <wps:spPr bwMode="auto">
                          <a:xfrm>
                            <a:off x="10675"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59" name="Line 1202"/>
                        <wps:cNvCnPr>
                          <a:cxnSpLocks noChangeShapeType="1"/>
                        </wps:cNvCnPr>
                        <wps:spPr bwMode="auto">
                          <a:xfrm>
                            <a:off x="10728"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0" name="Line 1201"/>
                        <wps:cNvCnPr>
                          <a:cxnSpLocks noChangeShapeType="1"/>
                        </wps:cNvCnPr>
                        <wps:spPr bwMode="auto">
                          <a:xfrm>
                            <a:off x="10783"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1" name="Line 1200"/>
                        <wps:cNvCnPr>
                          <a:cxnSpLocks noChangeShapeType="1"/>
                        </wps:cNvCnPr>
                        <wps:spPr bwMode="auto">
                          <a:xfrm>
                            <a:off x="10838"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2" name="Line 1199"/>
                        <wps:cNvCnPr>
                          <a:cxnSpLocks noChangeShapeType="1"/>
                        </wps:cNvCnPr>
                        <wps:spPr bwMode="auto">
                          <a:xfrm>
                            <a:off x="10891"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3" name="Line 1198"/>
                        <wps:cNvCnPr>
                          <a:cxnSpLocks noChangeShapeType="1"/>
                        </wps:cNvCnPr>
                        <wps:spPr bwMode="auto">
                          <a:xfrm>
                            <a:off x="10946"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4" name="Line 1197"/>
                        <wps:cNvCnPr>
                          <a:cxnSpLocks noChangeShapeType="1"/>
                        </wps:cNvCnPr>
                        <wps:spPr bwMode="auto">
                          <a:xfrm>
                            <a:off x="10999"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5" name="Line 1196"/>
                        <wps:cNvCnPr>
                          <a:cxnSpLocks noChangeShapeType="1"/>
                        </wps:cNvCnPr>
                        <wps:spPr bwMode="auto">
                          <a:xfrm>
                            <a:off x="11054" y="599"/>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6" name="Line 1195"/>
                        <wps:cNvCnPr>
                          <a:cxnSpLocks noChangeShapeType="1"/>
                        </wps:cNvCnPr>
                        <wps:spPr bwMode="auto">
                          <a:xfrm>
                            <a:off x="11107" y="599"/>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67" name="Line 1194"/>
                        <wps:cNvCnPr>
                          <a:cxnSpLocks noChangeShapeType="1"/>
                        </wps:cNvCnPr>
                        <wps:spPr bwMode="auto">
                          <a:xfrm>
                            <a:off x="11162" y="599"/>
                            <a:ext cx="15"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2566D7" id="Group 1193" o:spid="_x0000_s1026" style="position:absolute;margin-left:503.6pt;margin-top:29.6pt;width:55.6pt;height:.75pt;z-index:-251626496;mso-position-horizontal-relative:page" coordorigin="10073,592" coordsize="11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cX4PgQAAPg5AAAOAAAAZHJzL2Uyb0RvYy54bWzsW91upDYUvq/Ud0DcT8AMMIAyWXXnJzfp&#10;bqTdPoAD5kcFG9kkM9Gq795jw0wGllGrrdaqFOeCmDE+HJ/z+djHH779cGxq64VwUTG6ttGNa1uE&#10;piyraLG2//i6X0S2JTpMM1wzStb2KxH2h7tff7k9tAnxWMnqjHALhFCRHNq1XXZdmziOSEvSYHHD&#10;WkKhMme8wR3c8sLJOD6A9KZ2PNcNnQPjWctZSoSAX7d9pX2n5Oc5SbvPeS5IZ9VrG3Tr1JWr65O8&#10;One3OCk4bssqHdTAP6BFgysKLz2L2uIOW8+8+k5UU6WcCZZ3NylrHJbnVUpUH6A3yJ305p6z51b1&#10;pUgORXs2E5h2YqcfFpt+ennkVpWB7zw/tC2KG/CSerGFULyUBjq0RQLP3fP2S/vI+15C8YGlfwqo&#10;dqb18r7oH7aeDr+zDCTi544pAx1z3kgR0HXrqPzwevYDOXZWCj+u3BB54K0UquLAC3ovpSW4UrZB&#10;rrta2hZUBrF3qtsNbRFCXt8SqXYOTvpXKjUHtWSfAG/izaTiv5n0S4lbojwlpKneTLo6mfShosRC&#10;HvJ7i6rHNrQ3Z3qkgzktyjYlpgVRAr++tmA6JFuA9hdN5I0AX/yjecFUERhSmSruTXUysgfelgZW&#10;Y+BsJZy0XHT3hDWWLKztGvRWjsMvD6KTmrw9Iv1I2b6qa/gdJzW1DuAw5PuqgWB1lclKWSd48bSp&#10;ufWCYSB+3Lvwp7oFNZePAeBppoSVBGe7odzhqu7L8PKaSnnQC1BnKPUj7VvsxrtoF/kL3wt3C9/d&#10;bhe/7Tf+ItyjVbBdbjebLfpLqob8pKyyjFCp3WnUI//fQWCIP/14PY/7sxmcsXRlL1D29F8prZwp&#10;/dfj8Illr4/85GRApT54QnTuR/wJnsOAv8AaTn4mPNHyNJKn8IwNPN89PAEDY3iqcD8KhT8ZnhGM&#10;EBM9TfScm9wDmFnH8FRTtUZ4ej66Ak8TPd/95B4ANsbwVEsunfCMYY1poqeJnrPRE9K0ETxdtQLU&#10;CM+lHCGz8ISszaRG7zs1CiAvGcMzkgmrRnj6rn8FniZzN5M7YGMMz5VueAawxjTR00zus5N7MIVn&#10;qBmegdwGnoWnSY1M9DwzHcO+p6u4Ao2TexDCGnMWnmbtaeA5ZY1gJah37RlK+m0WniZ6GnhOWSNX&#10;N2sUrmB9MQtPEz0NPCFEjVMj3azRyrvGGpno+e7hGU5ZI1c3a7SKrnHuJnoaeE5Zo/5DHY2pUbS8&#10;Fj0NPA08J6wRinWzRlFsWCPzQd2V7z3DCWuEYt2sUSy/4jWpkdmWn9uWDyesEYp1s0YxxOt5eJrU&#10;yEzuE9YIwfdDWvc9kRtc49zN2tPAc8IaoVgza4SQCzCcndxN9DTwBGxc7nuiWDNrhFB4hXOHo1jm&#10;g7r/61kjdTAOjheqI0rDUUh5fvHyHsqXBzbv/gYAAP//AwBQSwMEFAAGAAgAAAAhAIlF4r/hAAAA&#10;CwEAAA8AAABkcnMvZG93bnJldi54bWxMj01Lw0AQhu+C/2EZwZvdTbUfxmxKKeqpCLaCeNtmp0lo&#10;djZkt0n6752e9DS8zMM7z2Sr0TWixy7UnjQkEwUCqfC2plLD1/7tYQkiREPWNJ5QwwUDrPLbm8yk&#10;1g/0if0uloJLKKRGQxVjm0oZigqdCRPfIvHu6DtnIseulLYzA5e7Rk6VmktnauILlWlxU2Fx2p2d&#10;hvfBDOvH5LXfno6by89+9vG9TVDr+7tx/QIi4hj/YLjqszrk7HTwZ7JBNJyVWkyZ1TB75nklkmT5&#10;BOKgYa4WIPNM/v8h/wUAAP//AwBQSwECLQAUAAYACAAAACEAtoM4kv4AAADhAQAAEwAAAAAAAAAA&#10;AAAAAAAAAAAAW0NvbnRlbnRfVHlwZXNdLnhtbFBLAQItABQABgAIAAAAIQA4/SH/1gAAAJQBAAAL&#10;AAAAAAAAAAAAAAAAAC8BAABfcmVscy8ucmVsc1BLAQItABQABgAIAAAAIQCnmcX4PgQAAPg5AAAO&#10;AAAAAAAAAAAAAAAAAC4CAABkcnMvZTJvRG9jLnhtbFBLAQItABQABgAIAAAAIQCJReK/4QAAAAsB&#10;AAAPAAAAAAAAAAAAAAAAAJgGAABkcnMvZG93bnJldi54bWxQSwUGAAAAAAQABADzAAAApgcAAAAA&#10;">
                <v:line id="Line 1214" o:spid="_x0000_s1027" style="position:absolute;visibility:visible;mso-wrap-style:square" from="10080,599" to="1010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PKwwAAAN0AAAAPAAAAZHJzL2Rvd25yZXYueG1sRE9Na8JA&#10;EL0X/A/LCL2UZqOILTGrFEGQthc1hx7H7DQJzc5us2uS/nu3IHibx/ucfDOaVvTU+cayglmSgiAu&#10;rW64UlCcds+vIHxA1thaJgV/5GGznjzkmGk78IH6Y6hEDGGfoYI6BJdJ6cuaDPrEOuLIfdvOYIiw&#10;q6TucIjhppXzNF1Kgw3HhhodbWsqf44Xo4DO6Ux+OLfEz/eC6Iuf9r98UepxOr6tQAQaw118c+91&#10;nD9fvMD/N/EEub4CAAD//wMAUEsBAi0AFAAGAAgAAAAhANvh9svuAAAAhQEAABMAAAAAAAAAAAAA&#10;AAAAAAAAAFtDb250ZW50X1R5cGVzXS54bWxQSwECLQAUAAYACAAAACEAWvQsW78AAAAVAQAACwAA&#10;AAAAAAAAAAAAAAAfAQAAX3JlbHMvLnJlbHNQSwECLQAUAAYACAAAACEAVrQzysMAAADdAAAADwAA&#10;AAAAAAAAAAAAAAAHAgAAZHJzL2Rvd25yZXYueG1sUEsFBgAAAAADAAMAtwAAAPcCAAAAAA==&#10;" strokecolor="#bf0000" strokeweight=".72pt"/>
                <v:line id="Line 1213" o:spid="_x0000_s1028" style="position:absolute;visibility:visible;mso-wrap-style:square" from="10133,599" to="1016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e4xAAAAN0AAAAPAAAAZHJzL2Rvd25yZXYueG1sRI9Ba8JA&#10;EIXvQv/DMgUvUjeKiKSuUgqCWC9qDj1Os9MkNDu7ZldN/71zELzN8N68981y3btWXamLjWcDk3EG&#10;irj0tuHKQHHavC1AxYRssfVMBv4pwnr1Mlhibv2ND3Q9pkpJCMccDdQphVzrWNbkMI59IBbt13cO&#10;k6xdpW2HNwl3rZ5m2Vw7bFgaagz0WVP5d7w4A/STTfRXCHPc7wqibx5tz3wxZvjaf7yDStSnp/lx&#10;vbWCP50JrnwjI+jVHQAA//8DAFBLAQItABQABgAIAAAAIQDb4fbL7gAAAIUBAAATAAAAAAAAAAAA&#10;AAAAAAAAAABbQ29udGVudF9UeXBlc10ueG1sUEsBAi0AFAAGAAgAAAAhAFr0LFu/AAAAFQEAAAsA&#10;AAAAAAAAAAAAAAAAHwEAAF9yZWxzLy5yZWxzUEsBAi0AFAAGAAgAAAAhACcrp7jEAAAA3QAAAA8A&#10;AAAAAAAAAAAAAAAABwIAAGRycy9kb3ducmV2LnhtbFBLBQYAAAAAAwADALcAAAD4AgAAAAA=&#10;" strokecolor="#bf0000" strokeweight=".72pt"/>
                <v:line id="Line 1212" o:spid="_x0000_s1029" style="position:absolute;visibility:visible;mso-wrap-style:square" from="10188,599" to="10214,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wIjwwAAAN0AAAAPAAAAZHJzL2Rvd25yZXYueG1sRE9Na8JA&#10;EL0X/A/LCL2UZqOItDGrFEGQthc1hx7H7DQJzc5us2uS/nu3IHibx/ucfDOaVvTU+cayglmSgiAu&#10;rW64UlCcds8vIHxA1thaJgV/5GGznjzkmGk78IH6Y6hEDGGfoYI6BJdJ6cuaDPrEOuLIfdvOYIiw&#10;q6TucIjhppXzNF1Kgw3HhhodbWsqf44Xo4DO6Ux+OLfEz/eC6Iuf9r98UepxOr6tQAQaw118c+91&#10;nD9fvML/N/EEub4CAAD//wMAUEsBAi0AFAAGAAgAAAAhANvh9svuAAAAhQEAABMAAAAAAAAAAAAA&#10;AAAAAAAAAFtDb250ZW50X1R5cGVzXS54bWxQSwECLQAUAAYACAAAACEAWvQsW78AAAAVAQAACwAA&#10;AAAAAAAAAAAAAAAfAQAAX3JlbHMvLnJlbHNQSwECLQAUAAYACAAAACEASGcCI8MAAADdAAAADwAA&#10;AAAAAAAAAAAAAAAHAgAAZHJzL2Rvd25yZXYueG1sUEsFBgAAAAADAAMAtwAAAPcCAAAAAA==&#10;" strokecolor="#bf0000" strokeweight=".72pt"/>
                <v:line id="Line 1211" o:spid="_x0000_s1030" style="position:absolute;visibility:visible;mso-wrap-style:square" from="10241,599" to="1027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D1jxAAAAN0AAAAPAAAAZHJzL2Rvd25yZXYueG1sRI9Ba8JA&#10;EIXvQv/DMgUvUjcKiqSuUgqCWC9qDj1Os9MkNDu7ZldN/71zELzN8N68981y3btWXamLjWcDk3EG&#10;irj0tuHKQHHavC1AxYRssfVMBv4pwnr1Mlhibv2ND3Q9pkpJCMccDdQphVzrWNbkMI59IBbt13cO&#10;k6xdpW2HNwl3rZ5m2Vw7bFgaagz0WVP5d7w4A/STTfRXCHPc7wqibx5tz3wxZvjaf7yDStSnp/lx&#10;vbWCP50Jv3wjI+jVHQAA//8DAFBLAQItABQABgAIAAAAIQDb4fbL7gAAAIUBAAATAAAAAAAAAAAA&#10;AAAAAAAAAABbQ29udGVudF9UeXBlc10ueG1sUEsBAi0AFAAGAAgAAAAhAFr0LFu/AAAAFQEAAAsA&#10;AAAAAAAAAAAAAAAAHwEAAF9yZWxzLy5yZWxzUEsBAi0AFAAGAAgAAAAhAFyEPWPEAAAA3QAAAA8A&#10;AAAAAAAAAAAAAAAABwIAAGRycy9kb3ducmV2LnhtbFBLBQYAAAAAAwADALcAAAD4AgAAAAA=&#10;" strokecolor="#bf0000" strokeweight=".72pt"/>
                <v:line id="Line 1210" o:spid="_x0000_s1031" style="position:absolute;visibility:visible;mso-wrap-style:square" from="10296,599" to="1032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Jj4wQAAAN0AAAAPAAAAZHJzL2Rvd25yZXYueG1sRE9Li8Iw&#10;EL4L+x/CLHgRTSsoUo2yCIKoFx8Hj2MztmWbSWyi1n9vhIW9zcf3nNmiNbV4UOMrywrSQQKCOLe6&#10;4kLB6bjqT0D4gKyxtkwKXuRhMf/qzDDT9sl7ehxCIWII+wwVlCG4TEqfl2TQD6wjjtzVNgZDhE0h&#10;dYPPGG5qOUySsTRYcWwo0dGypPz3cDcK6JKkcuvcGHebE9GZe+sb35Xqfrc/UxCB2vAv/nOvdZw/&#10;HKXw+SaeIOdvAAAA//8DAFBLAQItABQABgAIAAAAIQDb4fbL7gAAAIUBAAATAAAAAAAAAAAAAAAA&#10;AAAAAABbQ29udGVudF9UeXBlc10ueG1sUEsBAi0AFAAGAAgAAAAhAFr0LFu/AAAAFQEAAAsAAAAA&#10;AAAAAAAAAAAAHwEAAF9yZWxzLy5yZWxzUEsBAi0AFAAGAAgAAAAhADPImPjBAAAA3QAAAA8AAAAA&#10;AAAAAAAAAAAABwIAAGRycy9kb3ducmV2LnhtbFBLBQYAAAAAAwADALcAAAD1AgAAAAA=&#10;" strokecolor="#bf0000" strokeweight=".72pt"/>
                <v:line id="Line 1209" o:spid="_x0000_s1032" style="position:absolute;visibility:visible;mso-wrap-style:square" from="10351,599" to="10378,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gaPwwAAAN0AAAAPAAAAZHJzL2Rvd25yZXYueG1sRE9La8JA&#10;EL4X+h+WKfRSdGOgItFVilCQtpfGHDyO2TEJzc6u2c2j/75bELzNx/eczW4yrRio841lBYt5AoK4&#10;tLrhSkFxfJ+tQPiArLG1TAp+ycNu+/iwwUzbkb9pyEMlYgj7DBXUIbhMSl/WZNDPrSOO3MV2BkOE&#10;XSV1h2MMN61Mk2QpDTYcG2p0tK+p/Ml7o4DOyUJ+OrfEr4+C6MQvhyv3Sj0/TW9rEIGmcBff3Acd&#10;56evKfx/E0+Q2z8AAAD//wMAUEsBAi0AFAAGAAgAAAAhANvh9svuAAAAhQEAABMAAAAAAAAAAAAA&#10;AAAAAAAAAFtDb250ZW50X1R5cGVzXS54bWxQSwECLQAUAAYACAAAACEAWvQsW78AAAAVAQAACwAA&#10;AAAAAAAAAAAAAAAfAQAAX3JlbHMvLnJlbHNQSwECLQAUAAYACAAAACEAwxoGj8MAAADdAAAADwAA&#10;AAAAAAAAAAAAAAAHAgAAZHJzL2Rvd25yZXYueG1sUEsFBgAAAAADAAMAtwAAAPcCAAAAAA==&#10;" strokecolor="#bf0000" strokeweight=".72pt"/>
                <v:line id="Line 1208" o:spid="_x0000_s1033" style="position:absolute;visibility:visible;mso-wrap-style:square" from="10404,599" to="1043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qMUwwAAAN0AAAAPAAAAZHJzL2Rvd25yZXYueG1sRE9Na8JA&#10;EL0X/A/LCF6KbrRUJLqKFIRge2nqweOYHZNgdnabXZP477uFQm/zeJ+z2Q2mER21vrasYD5LQBAX&#10;VtdcKjh9HaYrED4ga2wsk4IHedhtR08bTLXt+ZO6PJQihrBPUUEVgkul9EVFBv3MOuLIXW1rMETY&#10;llK32Mdw08hFkiylwZpjQ4WO3ioqbvndKKBLMpfvzi3x43giOvNz9s13pSbjYb8GEWgI/+I/d6bj&#10;/MXrC/x+E0+Q2x8AAAD//wMAUEsBAi0AFAAGAAgAAAAhANvh9svuAAAAhQEAABMAAAAAAAAAAAAA&#10;AAAAAAAAAFtDb250ZW50X1R5cGVzXS54bWxQSwECLQAUAAYACAAAACEAWvQsW78AAAAVAQAACwAA&#10;AAAAAAAAAAAAAAAfAQAAX3JlbHMvLnJlbHNQSwECLQAUAAYACAAAACEArFajFMMAAADdAAAADwAA&#10;AAAAAAAAAAAAAAAHAgAAZHJzL2Rvd25yZXYueG1sUEsFBgAAAAADAAMAtwAAAPcCAAAAAA==&#10;" strokecolor="#bf0000" strokeweight=".72pt"/>
                <v:line id="Line 1207" o:spid="_x0000_s1034" style="position:absolute;visibility:visible;mso-wrap-style:square" from="10459,599" to="1048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ztgwwAAAN0AAAAPAAAAZHJzL2Rvd25yZXYueG1sRE9Na8JA&#10;EL0X/A/LCF6KbpRWJLqKFIRge2nqweOYHZNgdnabXZP477uFQm/zeJ+z2Q2mER21vrasYD5LQBAX&#10;VtdcKjh9HaYrED4ga2wsk4IHedhtR08bTLXt+ZO6PJQihrBPUUEVgkul9EVFBv3MOuLIXW1rMETY&#10;llK32Mdw08hFkiylwZpjQ4WO3ioqbvndKKBLMpfvzi3x43giOvNz9s13pSbjYb8GEWgI/+I/d6bj&#10;/MXrC/x+E0+Q2x8AAAD//wMAUEsBAi0AFAAGAAgAAAAhANvh9svuAAAAhQEAABMAAAAAAAAAAAAA&#10;AAAAAAAAAFtDb250ZW50X1R5cGVzXS54bWxQSwECLQAUAAYACAAAACEAWvQsW78AAAAVAQAACwAA&#10;AAAAAAAAAAAAAAAfAQAAX3JlbHMvLnJlbHNQSwECLQAUAAYACAAAACEAI787YMMAAADdAAAADwAA&#10;AAAAAAAAAAAAAAAHAgAAZHJzL2Rvd25yZXYueG1sUEsFBgAAAAADAAMAtwAAAPcCAAAAAA==&#10;" strokecolor="#bf0000" strokeweight=".72pt"/>
                <v:line id="Line 1206" o:spid="_x0000_s1035" style="position:absolute;visibility:visible;mso-wrap-style:square" from="10512,599" to="10541,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577wwAAAN0AAAAPAAAAZHJzL2Rvd25yZXYueG1sRE/JasMw&#10;EL0X8g9iCr2URrYhITiWTQkUQttLlkOPE2tqm1oj1VIc9++rQCC3ebx1imoyvRhp8J1lBek8AUFc&#10;W91xo+B4eHtZgfABWWNvmRT8kYeqnD0UmGt74R2N+9CIGMI+RwVtCC6X0tctGfRz64gj920HgyHC&#10;oZF6wEsMN73MkmQpDXYcG1p0tGmp/tmfjQI6Jan8cG6Jn+9Hoi9+3v7yWamnx+l1DSLQFO7im3ur&#10;4/xssYDrN/EEWf4DAAD//wMAUEsBAi0AFAAGAAgAAAAhANvh9svuAAAAhQEAABMAAAAAAAAAAAAA&#10;AAAAAAAAAFtDb250ZW50X1R5cGVzXS54bWxQSwECLQAUAAYACAAAACEAWvQsW78AAAAVAQAACwAA&#10;AAAAAAAAAAAAAAAfAQAAX3JlbHMvLnJlbHNQSwECLQAUAAYACAAAACEATPOe+8MAAADdAAAADwAA&#10;AAAAAAAAAAAAAAAHAgAAZHJzL2Rvd25yZXYueG1sUEsFBgAAAAADAAMAtwAAAPcCAAAAAA==&#10;" strokecolor="#bf0000" strokeweight=".72pt"/>
                <v:line id="Line 1205" o:spid="_x0000_s1036" style="position:absolute;visibility:visible;mso-wrap-style:square" from="10567,599" to="10594,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QCMwgAAAN0AAAAPAAAAZHJzL2Rvd25yZXYueG1sRE9La8JA&#10;EL4L/odlhF6kbgw0SOoqIhSk7cXHweM0O02C2dk1u3n033eFQm/z8T1nvR1NI3pqfW1ZwXKRgCAu&#10;rK65VHA5vz2vQPiArLGxTAp+yMN2M52sMdd24CP1p1CKGMI+RwVVCC6X0hcVGfQL64gj921bgyHC&#10;tpS6xSGGm0amSZJJgzXHhgod7SsqbqfOKKCvZCk/nMvw8/1CdOX54c6dUk+zcfcKItAY/sV/7oOO&#10;89OXDB7fxBPk5hcAAP//AwBQSwECLQAUAAYACAAAACEA2+H2y+4AAACFAQAAEwAAAAAAAAAAAAAA&#10;AAAAAAAAW0NvbnRlbnRfVHlwZXNdLnhtbFBLAQItABQABgAIAAAAIQBa9CxbvwAAABUBAAALAAAA&#10;AAAAAAAAAAAAAB8BAABfcmVscy8ucmVsc1BLAQItABQABgAIAAAAIQC8IQCMwgAAAN0AAAAPAAAA&#10;AAAAAAAAAAAAAAcCAABkcnMvZG93bnJldi54bWxQSwUGAAAAAAMAAwC3AAAA9gIAAAAA&#10;" strokecolor="#bf0000" strokeweight=".72pt"/>
                <v:line id="Line 1204" o:spid="_x0000_s1037" style="position:absolute;visibility:visible;mso-wrap-style:square" from="10620,599" to="10649,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aUXwwAAAN0AAAAPAAAAZHJzL2Rvd25yZXYueG1sRE9Na8JA&#10;EL0X/A/LCL2UZqOgLTGrFEGQthc1hx7H7DQJzc5us2uS/nu3IHibx/ucfDOaVvTU+cayglmSgiAu&#10;rW64UlCcds+vIHxA1thaJgV/5GGznjzkmGk78IH6Y6hEDGGfoYI6BJdJ6cuaDPrEOuLIfdvOYIiw&#10;q6TucIjhppXzNF1Kgw3HhhodbWsqf44Xo4DO6Ux+OLfEz/eC6Iuf9r98UepxOr6tQAQaw118c+91&#10;nD9fvMD/N/EEub4CAAD//wMAUEsBAi0AFAAGAAgAAAAhANvh9svuAAAAhQEAABMAAAAAAAAAAAAA&#10;AAAAAAAAAFtDb250ZW50X1R5cGVzXS54bWxQSwECLQAUAAYACAAAACEAWvQsW78AAAAVAQAACwAA&#10;AAAAAAAAAAAAAAAfAQAAX3JlbHMvLnJlbHNQSwECLQAUAAYACAAAACEA022lF8MAAADdAAAADwAA&#10;AAAAAAAAAAAAAAAHAgAAZHJzL2Rvd25yZXYueG1sUEsFBgAAAAADAAMAtwAAAPcCAAAAAA==&#10;" strokecolor="#bf0000" strokeweight=".72pt"/>
                <v:line id="Line 1203" o:spid="_x0000_s1038" style="position:absolute;visibility:visible;mso-wrap-style:square" from="10675,599" to="1070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jFlxAAAAN0AAAAPAAAAZHJzL2Rvd25yZXYueG1sRI9Ba8JA&#10;EIXvQv/DMgUvUjcKiqSuUgqCWC9qDj1Os9MkNDu7ZldN/71zELzN8N68981y3btWXamLjWcDk3EG&#10;irj0tuHKQHHavC1AxYRssfVMBv4pwnr1Mlhibv2ND3Q9pkpJCMccDdQphVzrWNbkMI59IBbt13cO&#10;k6xdpW2HNwl3rZ5m2Vw7bFgaagz0WVP5d7w4A/STTfRXCHPc7wqibx5tz3wxZvjaf7yDStSnp/lx&#10;vbWCP50JrnwjI+jVHQAA//8DAFBLAQItABQABgAIAAAAIQDb4fbL7gAAAIUBAAATAAAAAAAAAAAA&#10;AAAAAAAAAABbQ29udGVudF9UeXBlc10ueG1sUEsBAi0AFAAGAAgAAAAhAFr0LFu/AAAAFQEAAAsA&#10;AAAAAAAAAAAAAAAAHwEAAF9yZWxzLy5yZWxzUEsBAi0AFAAGAAgAAAAhAKLyMWXEAAAA3QAAAA8A&#10;AAAAAAAAAAAAAAAABwIAAGRycy9kb3ducmV2LnhtbFBLBQYAAAAAAwADALcAAAD4AgAAAAA=&#10;" strokecolor="#bf0000" strokeweight=".72pt"/>
                <v:line id="Line 1202" o:spid="_x0000_s1039" style="position:absolute;visibility:visible;mso-wrap-style:square" from="10728,599" to="10757,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T+wwAAAN0AAAAPAAAAZHJzL2Rvd25yZXYueG1sRE9Na8JA&#10;EL0X/A/LCL2UZqOgtDGrFEGQthc1hx7H7DQJzc5us2uS/nu3IHibx/ucfDOaVvTU+cayglmSgiAu&#10;rW64UlCcds8vIHxA1thaJgV/5GGznjzkmGk78IH6Y6hEDGGfoYI6BJdJ6cuaDPrEOuLIfdvOYIiw&#10;q6TucIjhppXzNF1Kgw3HhhodbWsqf44Xo4DO6Ux+OLfEz/eC6Iuf9r98UepxOr6tQAQaw118c+91&#10;nD9fvML/N/EEub4CAAD//wMAUEsBAi0AFAAGAAgAAAAhANvh9svuAAAAhQEAABMAAAAAAAAAAAAA&#10;AAAAAAAAAFtDb250ZW50X1R5cGVzXS54bWxQSwECLQAUAAYACAAAACEAWvQsW78AAAAVAQAACwAA&#10;AAAAAAAAAAAAAAAfAQAAX3JlbHMvLnJlbHNQSwECLQAUAAYACAAAACEAzb6U/sMAAADdAAAADwAA&#10;AAAAAAAAAAAAAAAHAgAAZHJzL2Rvd25yZXYueG1sUEsFBgAAAAADAAMAtwAAAPcCAAAAAA==&#10;" strokecolor="#bf0000" strokeweight=".72pt"/>
                <v:line id="Line 1201" o:spid="_x0000_s1040" style="position:absolute;visibility:visible;mso-wrap-style:square" from="10783,599" to="1081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PfexAAAAN0AAAAPAAAAZHJzL2Rvd25yZXYueG1sRI9Ba8JA&#10;EIXvBf/DMoKXohs9hBJdRYSCVC+1HjyO2TEJZmfX7Krx33cOhd5meG/e+2ax6l2rHtTFxrOB6SQD&#10;RVx623Bl4PjzOf4AFROyxdYzGXhRhNVy8LbAwvonf9PjkColIRwLNFCnFAqtY1mTwzjxgVi0i+8c&#10;Jlm7StsOnxLuWj3Lslw7bFgaagy0qam8Hu7OAJ2zqd6FkOP+60h04vftje/GjIb9eg4qUZ/+zX/X&#10;Wyv4s1z45RsZQS9/AQAA//8DAFBLAQItABQABgAIAAAAIQDb4fbL7gAAAIUBAAATAAAAAAAAAAAA&#10;AAAAAAAAAABbQ29udGVudF9UeXBlc10ueG1sUEsBAi0AFAAGAAgAAAAhAFr0LFu/AAAAFQEAAAsA&#10;AAAAAAAAAAAAAAAAHwEAAF9yZWxzLy5yZWxzUEsBAi0AFAAGAAgAAAAhAJLo997EAAAA3QAAAA8A&#10;AAAAAAAAAAAAAAAABwIAAGRycy9kb3ducmV2LnhtbFBLBQYAAAAAAwADALcAAAD4AgAAAAA=&#10;" strokecolor="#bf0000" strokeweight=".72pt"/>
                <v:line id="Line 1200" o:spid="_x0000_s1041" style="position:absolute;visibility:visible;mso-wrap-style:square" from="10838,599" to="10865,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FJFwwAAAN0AAAAPAAAAZHJzL2Rvd25yZXYueG1sRE89a8Mw&#10;EN0L+Q/iAl1KI9uDCW6UUAqB0Hap4yHjxbraptZJsRTb/fdVIZDtHu/zNrvZ9GKkwXeWFaSrBARx&#10;bXXHjYLquH9eg/ABWWNvmRT8kofddvGwwULbib9oLEMjYgj7AhW0IbhCSl+3ZNCvrCOO3LcdDIYI&#10;h0bqAacYbnqZJUkuDXYcG1p09NZS/VNejQI6J6n8cC7Hz/eK6MRPhwtflXpczq8vIALN4S6+uQ86&#10;zs/yFP6/iSfI7R8AAAD//wMAUEsBAi0AFAAGAAgAAAAhANvh9svuAAAAhQEAABMAAAAAAAAAAAAA&#10;AAAAAAAAAFtDb250ZW50X1R5cGVzXS54bWxQSwECLQAUAAYACAAAACEAWvQsW78AAAAVAQAACwAA&#10;AAAAAAAAAAAAAAAfAQAAX3JlbHMvLnJlbHNQSwECLQAUAAYACAAAACEA/aRSRcMAAADdAAAADwAA&#10;AAAAAAAAAAAAAAAHAgAAZHJzL2Rvd25yZXYueG1sUEsFBgAAAAADAAMAtwAAAPcCAAAAAA==&#10;" strokecolor="#bf0000" strokeweight=".72pt"/>
                <v:line id="Line 1199" o:spid="_x0000_s1042" style="position:absolute;visibility:visible;mso-wrap-style:square" from="10891,599" to="10918,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swywwAAAN0AAAAPAAAAZHJzL2Rvd25yZXYueG1sRE89a8Mw&#10;EN0L+Q/iAl1KLceDCa6VEAKB0Hap46Hj1brYJtZJsZTY/fdVodDtHu/zyu1sBnGn0feWFaySFARx&#10;Y3XPrYL6dHheg/ABWeNgmRR8k4ftZvFQYqHtxB90r0IrYgj7AhV0IbhCSt90ZNAn1hFH7mxHgyHC&#10;sZV6xCmGm0FmaZpLgz3Hhg4d7TtqLtXNKKCvdCXfnMvx/bUm+uSn45VvSj0u590LiEBz+Bf/uY86&#10;zs/yDH6/iSfIzQ8AAAD//wMAUEsBAi0AFAAGAAgAAAAhANvh9svuAAAAhQEAABMAAAAAAAAAAAAA&#10;AAAAAAAAAFtDb250ZW50X1R5cGVzXS54bWxQSwECLQAUAAYACAAAACEAWvQsW78AAAAVAQAACwAA&#10;AAAAAAAAAAAAAAAfAQAAX3JlbHMvLnJlbHNQSwECLQAUAAYACAAAACEADXbMMsMAAADdAAAADwAA&#10;AAAAAAAAAAAAAAAHAgAAZHJzL2Rvd25yZXYueG1sUEsFBgAAAAADAAMAtwAAAPcCAAAAAA==&#10;" strokecolor="#bf0000" strokeweight=".72pt"/>
                <v:line id="Line 1198" o:spid="_x0000_s1043" style="position:absolute;visibility:visible;mso-wrap-style:square" from="10946,599" to="10973,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mpwgAAAN0AAAAPAAAAZHJzL2Rvd25yZXYueG1sRE9La8JA&#10;EL4L/odlhF6kbkwhSOoqIhSk7cXHweM0O02C2dk1u3n033eFQm/z8T1nvR1NI3pqfW1ZwXKRgCAu&#10;rK65VHA5vz2vQPiArLGxTAp+yMN2M52sMdd24CP1p1CKGMI+RwVVCC6X0hcVGfQL64gj921bgyHC&#10;tpS6xSGGm0amSZJJgzXHhgod7SsqbqfOKKCvZCk/nMvw8/1CdOX54c6dUk+zcfcKItAY/sV/7oOO&#10;89PsBR7fxBPk5hcAAP//AwBQSwECLQAUAAYACAAAACEA2+H2y+4AAACFAQAAEwAAAAAAAAAAAAAA&#10;AAAAAAAAW0NvbnRlbnRfVHlwZXNdLnhtbFBLAQItABQABgAIAAAAIQBa9CxbvwAAABUBAAALAAAA&#10;AAAAAAAAAAAAAB8BAABfcmVscy8ucmVsc1BLAQItABQABgAIAAAAIQBiOmmpwgAAAN0AAAAPAAAA&#10;AAAAAAAAAAAAAAcCAABkcnMvZG93bnJldi54bWxQSwUGAAAAAAMAAwC3AAAA9gIAAAAA&#10;" strokecolor="#bf0000" strokeweight=".72pt"/>
                <v:line id="Line 1197" o:spid="_x0000_s1044" style="position:absolute;visibility:visible;mso-wrap-style:square" from="10999,599" to="11028,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HdwgAAAN0AAAAPAAAAZHJzL2Rvd25yZXYueG1sRE9La8JA&#10;EL4L/odlhF6kbgwlSOoqIhSk7cXHweM0O02C2dk1u3n033eFQm/z8T1nvR1NI3pqfW1ZwXKRgCAu&#10;rK65VHA5vz2vQPiArLGxTAp+yMN2M52sMdd24CP1p1CKGMI+RwVVCC6X0hcVGfQL64gj921bgyHC&#10;tpS6xSGGm0amSZJJgzXHhgod7SsqbqfOKKCvZCk/nMvw8/1CdOX54c6dUk+zcfcKItAY/sV/7oOO&#10;89PsBR7fxBPk5hcAAP//AwBQSwECLQAUAAYACAAAACEA2+H2y+4AAACFAQAAEwAAAAAAAAAAAAAA&#10;AAAAAAAAW0NvbnRlbnRfVHlwZXNdLnhtbFBLAQItABQABgAIAAAAIQBa9CxbvwAAABUBAAALAAAA&#10;AAAAAAAAAAAAAB8BAABfcmVscy8ucmVsc1BLAQItABQABgAIAAAAIQDt0/HdwgAAAN0AAAAPAAAA&#10;AAAAAAAAAAAAAAcCAABkcnMvZG93bnJldi54bWxQSwUGAAAAAAMAAwC3AAAA9gIAAAAA&#10;" strokecolor="#bf0000" strokeweight=".72pt"/>
                <v:line id="Line 1196" o:spid="_x0000_s1045" style="position:absolute;visibility:visible;mso-wrap-style:square" from="11054,599" to="11081,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1RGwgAAAN0AAAAPAAAAZHJzL2Rvd25yZXYueG1sRE9La8JA&#10;EL4L/odlhF6kbgw0SOoqIhSk7cXHweM0O02C2dk1u3n033eFQm/z8T1nvR1NI3pqfW1ZwXKRgCAu&#10;rK65VHA5vz2vQPiArLGxTAp+yMN2M52sMdd24CP1p1CKGMI+RwVVCC6X0hcVGfQL64gj921bgyHC&#10;tpS6xSGGm0amSZJJgzXHhgod7SsqbqfOKKCvZCk/nMvw8/1CdOX54c6dUk+zcfcKItAY/sV/7oOO&#10;89PsBR7fxBPk5hcAAP//AwBQSwECLQAUAAYACAAAACEA2+H2y+4AAACFAQAAEwAAAAAAAAAAAAAA&#10;AAAAAAAAW0NvbnRlbnRfVHlwZXNdLnhtbFBLAQItABQABgAIAAAAIQBa9CxbvwAAABUBAAALAAAA&#10;AAAAAAAAAAAAAB8BAABfcmVscy8ucmVsc1BLAQItABQABgAIAAAAIQCCn1RGwgAAAN0AAAAPAAAA&#10;AAAAAAAAAAAAAAcCAABkcnMvZG93bnJldi54bWxQSwUGAAAAAAMAAwC3AAAA9gIAAAAA&#10;" strokecolor="#bf0000" strokeweight=".72pt"/>
                <v:line id="Line 1195" o:spid="_x0000_s1046" style="position:absolute;visibility:visible;mso-wrap-style:square" from="11107,599" to="1113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coxwAAAAN0AAAAPAAAAZHJzL2Rvd25yZXYueG1sRE9Ni8Iw&#10;EL0L/ocwghfRVA9lqUYRQRD1sq4Hj2MztsVmEpuo9d+bBcHbPN7nzBatqcWDGl9ZVjAeJSCIc6sr&#10;LhQc/9bDHxA+IGusLZOCF3lYzLudGWbaPvmXHodQiBjCPkMFZQguk9LnJRn0I+uII3exjcEQYVNI&#10;3eAzhptaTpIklQYrjg0lOlqVlF8Pd6OAzslY7pxLcb89Ep14sLnxXal+r11OQQRqw1f8cW90nD9J&#10;U/j/Jp4g528AAAD//wMAUEsBAi0AFAAGAAgAAAAhANvh9svuAAAAhQEAABMAAAAAAAAAAAAAAAAA&#10;AAAAAFtDb250ZW50X1R5cGVzXS54bWxQSwECLQAUAAYACAAAACEAWvQsW78AAAAVAQAACwAAAAAA&#10;AAAAAAAAAAAfAQAAX3JlbHMvLnJlbHNQSwECLQAUAAYACAAAACEAck3KMcAAAADdAAAADwAAAAAA&#10;AAAAAAAAAAAHAgAAZHJzL2Rvd25yZXYueG1sUEsFBgAAAAADAAMAtwAAAPQCAAAAAA==&#10;" strokecolor="#bf0000" strokeweight=".72pt"/>
                <v:line id="Line 1194" o:spid="_x0000_s1047" style="position:absolute;visibility:visible;mso-wrap-style:square" from="11162,599" to="11177,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qwwAAAN0AAAAPAAAAZHJzL2Rvd25yZXYueG1sRE9La8JA&#10;EL4L/odlhF6kbswhldRVRChI24uPg8dpdpoEs7NrdvPov+8WhN7m43vOejuaRvTU+tqyguUiAUFc&#10;WF1zqeByfntegfABWWNjmRT8kIftZjpZY67twEfqT6EUMYR9jgqqEFwupS8qMugX1hFH7tu2BkOE&#10;bSl1i0MMN41MkySTBmuODRU62ldU3E6dUUBfyVJ+OJfh5/uF6Mrzw507pZ5m4+4VRKAx/Isf7oOO&#10;89PsBf6+iSfIzS8AAAD//wMAUEsBAi0AFAAGAAgAAAAhANvh9svuAAAAhQEAABMAAAAAAAAAAAAA&#10;AAAAAAAAAFtDb250ZW50X1R5cGVzXS54bWxQSwECLQAUAAYACAAAACEAWvQsW78AAAAVAQAACwAA&#10;AAAAAAAAAAAAAAAfAQAAX3JlbHMvLnJlbHNQSwECLQAUAAYACAAAACEAHQFvqsMAAADdAAAADwAA&#10;AAAAAAAAAAAAAAAHAgAAZHJzL2Rvd25yZXYueG1sUEsFBgAAAAADAAMAtwAAAPcCAAAAAA==&#10;" strokecolor="#bf0000" strokeweight=".72pt"/>
                <w10:wrap anchorx="page"/>
              </v:group>
            </w:pict>
          </mc:Fallback>
        </mc:AlternateContent>
      </w:r>
      <w:r w:rsidR="00792A04" w:rsidRPr="00885089">
        <w:rPr>
          <w:rFonts w:ascii="Arial" w:hAnsi="Arial" w:cs="Arial"/>
          <w:noProof/>
          <w:sz w:val="20"/>
          <w:szCs w:val="20"/>
          <w:lang w:val="de-CH" w:eastAsia="de-CH"/>
        </w:rPr>
        <mc:AlternateContent>
          <mc:Choice Requires="wpg">
            <w:drawing>
              <wp:anchor distT="0" distB="0" distL="114300" distR="114300" simplePos="0" relativeHeight="251691008" behindDoc="1" locked="0" layoutInCell="1" allowOverlap="1">
                <wp:simplePos x="0" y="0"/>
                <wp:positionH relativeFrom="page">
                  <wp:posOffset>1356360</wp:posOffset>
                </wp:positionH>
                <wp:positionV relativeFrom="paragraph">
                  <wp:posOffset>543560</wp:posOffset>
                </wp:positionV>
                <wp:extent cx="748665" cy="9525"/>
                <wp:effectExtent l="3810" t="635" r="0" b="8890"/>
                <wp:wrapNone/>
                <wp:docPr id="1223" name="Group 1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665" cy="9525"/>
                          <a:chOff x="2136" y="856"/>
                          <a:chExt cx="1179" cy="15"/>
                        </a:xfrm>
                      </wpg:grpSpPr>
                      <wps:wsp>
                        <wps:cNvPr id="1224" name="Line 1192"/>
                        <wps:cNvCnPr>
                          <a:cxnSpLocks noChangeShapeType="1"/>
                        </wps:cNvCnPr>
                        <wps:spPr bwMode="auto">
                          <a:xfrm>
                            <a:off x="2143"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25" name="Line 1191"/>
                        <wps:cNvCnPr>
                          <a:cxnSpLocks noChangeShapeType="1"/>
                        </wps:cNvCnPr>
                        <wps:spPr bwMode="auto">
                          <a:xfrm>
                            <a:off x="2196"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26" name="Line 1190"/>
                        <wps:cNvCnPr>
                          <a:cxnSpLocks noChangeShapeType="1"/>
                        </wps:cNvCnPr>
                        <wps:spPr bwMode="auto">
                          <a:xfrm>
                            <a:off x="2251"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27" name="Line 1189"/>
                        <wps:cNvCnPr>
                          <a:cxnSpLocks noChangeShapeType="1"/>
                        </wps:cNvCnPr>
                        <wps:spPr bwMode="auto">
                          <a:xfrm>
                            <a:off x="2306"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28" name="Line 1188"/>
                        <wps:cNvCnPr>
                          <a:cxnSpLocks noChangeShapeType="1"/>
                        </wps:cNvCnPr>
                        <wps:spPr bwMode="auto">
                          <a:xfrm>
                            <a:off x="2359"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29" name="Line 1187"/>
                        <wps:cNvCnPr>
                          <a:cxnSpLocks noChangeShapeType="1"/>
                        </wps:cNvCnPr>
                        <wps:spPr bwMode="auto">
                          <a:xfrm>
                            <a:off x="2414"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0" name="Line 1186"/>
                        <wps:cNvCnPr>
                          <a:cxnSpLocks noChangeShapeType="1"/>
                        </wps:cNvCnPr>
                        <wps:spPr bwMode="auto">
                          <a:xfrm>
                            <a:off x="2467"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1" name="Line 1185"/>
                        <wps:cNvCnPr>
                          <a:cxnSpLocks noChangeShapeType="1"/>
                        </wps:cNvCnPr>
                        <wps:spPr bwMode="auto">
                          <a:xfrm>
                            <a:off x="2522"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2" name="Line 1184"/>
                        <wps:cNvCnPr>
                          <a:cxnSpLocks noChangeShapeType="1"/>
                        </wps:cNvCnPr>
                        <wps:spPr bwMode="auto">
                          <a:xfrm>
                            <a:off x="2575"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3" name="Line 1183"/>
                        <wps:cNvCnPr>
                          <a:cxnSpLocks noChangeShapeType="1"/>
                        </wps:cNvCnPr>
                        <wps:spPr bwMode="auto">
                          <a:xfrm>
                            <a:off x="2630"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4" name="Line 1182"/>
                        <wps:cNvCnPr>
                          <a:cxnSpLocks noChangeShapeType="1"/>
                        </wps:cNvCnPr>
                        <wps:spPr bwMode="auto">
                          <a:xfrm>
                            <a:off x="2683"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5" name="Line 1181"/>
                        <wps:cNvCnPr>
                          <a:cxnSpLocks noChangeShapeType="1"/>
                        </wps:cNvCnPr>
                        <wps:spPr bwMode="auto">
                          <a:xfrm>
                            <a:off x="2738"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6" name="Line 1180"/>
                        <wps:cNvCnPr>
                          <a:cxnSpLocks noChangeShapeType="1"/>
                        </wps:cNvCnPr>
                        <wps:spPr bwMode="auto">
                          <a:xfrm>
                            <a:off x="2794"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7" name="Line 1179"/>
                        <wps:cNvCnPr>
                          <a:cxnSpLocks noChangeShapeType="1"/>
                        </wps:cNvCnPr>
                        <wps:spPr bwMode="auto">
                          <a:xfrm>
                            <a:off x="2846" y="863"/>
                            <a:ext cx="27"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8" name="Line 1178"/>
                        <wps:cNvCnPr>
                          <a:cxnSpLocks noChangeShapeType="1"/>
                        </wps:cNvCnPr>
                        <wps:spPr bwMode="auto">
                          <a:xfrm>
                            <a:off x="2902"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39" name="Line 1177"/>
                        <wps:cNvCnPr>
                          <a:cxnSpLocks noChangeShapeType="1"/>
                        </wps:cNvCnPr>
                        <wps:spPr bwMode="auto">
                          <a:xfrm>
                            <a:off x="2954"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0" name="Line 1176"/>
                        <wps:cNvCnPr>
                          <a:cxnSpLocks noChangeShapeType="1"/>
                        </wps:cNvCnPr>
                        <wps:spPr bwMode="auto">
                          <a:xfrm>
                            <a:off x="3010"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1" name="Line 1175"/>
                        <wps:cNvCnPr>
                          <a:cxnSpLocks noChangeShapeType="1"/>
                        </wps:cNvCnPr>
                        <wps:spPr bwMode="auto">
                          <a:xfrm>
                            <a:off x="3062"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2" name="Line 1174"/>
                        <wps:cNvCnPr>
                          <a:cxnSpLocks noChangeShapeType="1"/>
                        </wps:cNvCnPr>
                        <wps:spPr bwMode="auto">
                          <a:xfrm>
                            <a:off x="3118"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3" name="Line 1173"/>
                        <wps:cNvCnPr>
                          <a:cxnSpLocks noChangeShapeType="1"/>
                        </wps:cNvCnPr>
                        <wps:spPr bwMode="auto">
                          <a:xfrm>
                            <a:off x="3170" y="863"/>
                            <a:ext cx="29"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4" name="Line 1172"/>
                        <wps:cNvCnPr>
                          <a:cxnSpLocks noChangeShapeType="1"/>
                        </wps:cNvCnPr>
                        <wps:spPr bwMode="auto">
                          <a:xfrm>
                            <a:off x="3226"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s:wsp>
                        <wps:cNvPr id="1245" name="Line 1171"/>
                        <wps:cNvCnPr>
                          <a:cxnSpLocks noChangeShapeType="1"/>
                        </wps:cNvCnPr>
                        <wps:spPr bwMode="auto">
                          <a:xfrm>
                            <a:off x="3281" y="863"/>
                            <a:ext cx="26" cy="0"/>
                          </a:xfrm>
                          <a:prstGeom prst="line">
                            <a:avLst/>
                          </a:prstGeom>
                          <a:noFill/>
                          <a:ln w="9144">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3548A9" id="Group 1170" o:spid="_x0000_s1026" style="position:absolute;margin-left:106.8pt;margin-top:42.8pt;width:58.95pt;height:.75pt;z-index:-251625472;mso-position-horizontal-relative:page" coordorigin="2136,856" coordsize="117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2hVgQAAIA8AAAOAAAAZHJzL2Uyb0RvYy54bWzsW1tvpDYUfq/U/4B4n3C/KpNVO5e8pNtI&#10;u/0BDpgBFWxkk8xEVf97jw0zGVjQrrZaq2qcB2LG2Byf8/kcfD779sOpqY0XzHhFydp0bmzTwCSj&#10;eUUOa/OPz/tVbBq8QyRHNSV4bb5ibn64+/mn22ObYpeWtM4xM6ATwtNjuzbLrmtTy+JZiRvEb2iL&#10;CVQWlDWog1t2sHKGjtB7U1uubYfWkbK8ZTTDnMOv277SvJP9FwXOut+LguPOqNcmyNbJK5PXJ3G1&#10;7m5RemCoLatsEAN9hxQNqgi89NLVFnXIeGbVF101VcYop0V3k9HGokVRZViOAUbj2JPR3DP63Mqx&#10;HNLjob2oCVQ70dN3d5t9fHlkRpWD7VzXMw2CGrCSfLHhOJFU0LE9pPDcPWs/tY+sHyUUH2j2Jwf9&#10;WdN6cX/oHzaejr/RHHpEzx2VCjoVrBFdwNCNk7TD68UO+NQZGfwY+XEYBqaRQVUSuEFvpawEU4o2&#10;ruOFpgF1cRCeq3ZDU5A56Rs6spmF0v6NUspBKoEOgBt/0yj/dxr9VKIWS0Nxoak3jfpnjT5UBINC&#10;E1cILN4Oj21Ir83sRAZtGoRuSkQOWHb4+bUFzTmiBUh/1UTccDDFV7XrOj7YVGgq9HpNnVXsRr2W&#10;pIEvSkJpy3h3j2ljiMLarEFsaTb08sA7IcjbI8KKhO6ruobfUVoT4wjmcnxfNuC0rnJRKeo4Ozxt&#10;ama8IJiGv+5t+JOjgprrxwDuJJedlRjlu6Hcoaruy/Dymoj+YBQgzlDq59lfiZ3s4l3sr3w33K18&#10;e7td/bLf+Ktw70TB1ttuNlvnbyGa46dlleeYCOnOc97xvw0Bg/fpZ+tl1l/UYI17l/oCYc//pdDS&#10;lsJ8PRCeaP76yM42BlCqQydMsX6+n9EpsTaCGkp/JDqTYR5/gc5hDp9RcnYaGp2XyDjr8f9X6ARs&#10;jNE5BKMrR/hD0ekGjvad2ncuRHaInyN0xomIaOp8p2cv+U4d2XVkh1XXGJ2xYnQGEMH1d6f+7pxd&#10;FQE2xuiM1KLTd2BdptGp0TmHTg/SRGN0yiSDusjuhxDBNTo1OmfRCWuSMTplmksdOgPX1ejUq6L5&#10;VZEH2Bij01cb2YMIclqzvlNnlN79qsi78BtDvjOWSXF1vjMU3xaz6NRrdo3OKVcUK+aKQpgO8+jU&#10;vlOjc8oVxYq5osiDnJb2nXpVNLsqmnJFsWKuKEqWMkogmdjGoJlMucUH6PH3x7N7U64Itqgo5Ypi&#10;X3NFehfIwh4lEVdHa/ZIMVeU2EsZJe079XfnlCuKFHNFSbAU2fWq6N2j059yRZFarsiDPcMLqyLt&#10;OzU6p1wRJMdVfnfCFqWlyK59p0bnlCuK1HJFnuMsZZS079TonHJFkVquyBNnb+bzndp3anROuaJI&#10;LVfkue5SRkn7To3OKVcUqeWKPBfIqXnfqdH530WnPKEJx1zlYbnhSK44R3t9D+Xrg8N3/wAAAP//&#10;AwBQSwMEFAAGAAgAAAAhABFejEXfAAAACQEAAA8AAABkcnMvZG93bnJldi54bWxMj8FqwzAMhu+D&#10;vYNRYbfVcUO6ksYppWw7lcHawdhNTdQkNLZD7Cbp2087rSch6ePXp2wzmVYM1PvGWQ1qHoEgW7iy&#10;sZWGr+Pb8wqED2hLbJ0lDTfysMkfHzJMSzfaTxoOoRIcYn2KGuoQulRKX9Rk0M9dR5Z3Z9cbDNz2&#10;lSx7HDnctHIRRUtpsLF8ocaOdjUVl8PVaHgfcdzG6nXYX867288x+fjeK9L6aTZt1yACTeEfhj99&#10;VoecnU7uaksvWg0LFS8Z1bBKuDIQxyoBceLBiwKZZ/L+g/wXAAD//wMAUEsBAi0AFAAGAAgAAAAh&#10;ALaDOJL+AAAA4QEAABMAAAAAAAAAAAAAAAAAAAAAAFtDb250ZW50X1R5cGVzXS54bWxQSwECLQAU&#10;AAYACAAAACEAOP0h/9YAAACUAQAACwAAAAAAAAAAAAAAAAAvAQAAX3JlbHMvLnJlbHNQSwECLQAU&#10;AAYACAAAACEA800toVYEAACAPAAADgAAAAAAAAAAAAAAAAAuAgAAZHJzL2Uyb0RvYy54bWxQSwEC&#10;LQAUAAYACAAAACEAEV6MRd8AAAAJAQAADwAAAAAAAAAAAAAAAACwBgAAZHJzL2Rvd25yZXYueG1s&#10;UEsFBgAAAAAEAAQA8wAAALwHAAAAAA==&#10;">
                <v:line id="Line 1192" o:spid="_x0000_s1027" style="position:absolute;visibility:visible;mso-wrap-style:square" from="2143,863" to="2170,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UgdwwAAAN0AAAAPAAAAZHJzL2Rvd25yZXYueG1sRE9La8JA&#10;EL4X+h+WKfRSdGMoItFVilCQtpfGHDyO2TEJzc6u2c2j/75bELzNx/eczW4yrRio841lBYt5AoK4&#10;tLrhSkFxfJ+tQPiArLG1TAp+ycNu+/iwwUzbkb9pyEMlYgj7DBXUIbhMSl/WZNDPrSOO3MV2BkOE&#10;XSV1h2MMN61Mk2QpDTYcG2p0tK+p/Ml7o4DOyUJ+OrfEr4+C6MQvhyv3Sj0/TW9rEIGmcBff3Acd&#10;56fpK/x/E0+Q2z8AAAD//wMAUEsBAi0AFAAGAAgAAAAhANvh9svuAAAAhQEAABMAAAAAAAAAAAAA&#10;AAAAAAAAAFtDb250ZW50X1R5cGVzXS54bWxQSwECLQAUAAYACAAAACEAWvQsW78AAAAVAQAACwAA&#10;AAAAAAAAAAAAAAAfAQAAX3JlbHMvLnJlbHNQSwECLQAUAAYACAAAACEAe7lIHcMAAADdAAAADwAA&#10;AAAAAAAAAAAAAAAHAgAAZHJzL2Rvd25yZXYueG1sUEsFBgAAAAADAAMAtwAAAPcCAAAAAA==&#10;" strokecolor="#bf0000" strokeweight=".72pt"/>
                <v:line id="Line 1191" o:spid="_x0000_s1028" style="position:absolute;visibility:visible;mso-wrap-style:square" from="2196,863" to="2225,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e2GwwAAAN0AAAAPAAAAZHJzL2Rvd25yZXYueG1sRE9La8JA&#10;EL4X+h+WKfRSdGOgItFVilCQtpfGHDyO2TEJzc6u2c2j/75bELzNx/eczW4yrRio841lBYt5AoK4&#10;tLrhSkFxfJ+tQPiArLG1TAp+ycNu+/iwwUzbkb9pyEMlYgj7DBXUIbhMSl/WZNDPrSOO3MV2BkOE&#10;XSV1h2MMN61Mk2QpDTYcG2p0tK+p/Ml7o4DOyUJ+OrfEr4+C6MQvhyv3Sj0/TW9rEIGmcBff3Acd&#10;56fpK/x/E0+Q2z8AAAD//wMAUEsBAi0AFAAGAAgAAAAhANvh9svuAAAAhQEAABMAAAAAAAAAAAAA&#10;AAAAAAAAAFtDb250ZW50X1R5cGVzXS54bWxQSwECLQAUAAYACAAAACEAWvQsW78AAAAVAQAACwAA&#10;AAAAAAAAAAAAAAAfAQAAX3JlbHMvLnJlbHNQSwECLQAUAAYACAAAACEAFPXthsMAAADdAAAADwAA&#10;AAAAAAAAAAAAAAAHAgAAZHJzL2Rvd25yZXYueG1sUEsFBgAAAAADAAMAtwAAAPcCAAAAAA==&#10;" strokecolor="#bf0000" strokeweight=".72pt"/>
                <v:line id="Line 1190" o:spid="_x0000_s1029" style="position:absolute;visibility:visible;mso-wrap-style:square" from="2251,863" to="2278,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3PxwwAAAN0AAAAPAAAAZHJzL2Rvd25yZXYueG1sRE89a8Mw&#10;EN0L+Q/iAl1KLceDCa6VEAKB0Hap46Hj1brYJtZJsZTY/fdVodDtHu/zyu1sBnGn0feWFaySFARx&#10;Y3XPrYL6dHheg/ABWeNgmRR8k4ftZvFQYqHtxB90r0IrYgj7AhV0IbhCSt90ZNAn1hFH7mxHgyHC&#10;sZV6xCmGm0FmaZpLgz3Hhg4d7TtqLtXNKKCvdCXfnMvx/bUm+uSn45VvSj0u590LiEBz+Bf/uY86&#10;zs+yHH6/iSfIzQ8AAAD//wMAUEsBAi0AFAAGAAgAAAAhANvh9svuAAAAhQEAABMAAAAAAAAAAAAA&#10;AAAAAAAAAFtDb250ZW50X1R5cGVzXS54bWxQSwECLQAUAAYACAAAACEAWvQsW78AAAAVAQAACwAA&#10;AAAAAAAAAAAAAAAfAQAAX3JlbHMvLnJlbHNQSwECLQAUAAYACAAAACEA5Cdz8cMAAADdAAAADwAA&#10;AAAAAAAAAAAAAAAHAgAAZHJzL2Rvd25yZXYueG1sUEsFBgAAAAADAAMAtwAAAPcCAAAAAA==&#10;" strokecolor="#bf0000" strokeweight=".72pt"/>
                <v:line id="Line 1189" o:spid="_x0000_s1030" style="position:absolute;visibility:visible;mso-wrap-style:square" from="2306,863" to="233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9ZqwwAAAN0AAAAPAAAAZHJzL2Rvd25yZXYueG1sRE9La8JA&#10;EL4X+h+WKfRSdGMOqURXKUJB2l7UHDyO2TEJzc6u2c2j/75bEHqbj+856+1kWjFQ5xvLChbzBARx&#10;aXXDlYLi9D5bgvABWWNrmRT8kIft5vFhjbm2Ix9oOIZKxBD2OSqoQ3C5lL6syaCfW0ccuavtDIYI&#10;u0rqDscYblqZJkkmDTYcG2p0tKup/D72RgFdkoX8dC7Dr4+C6Mwv+xv3Sj0/TW8rEIGm8C++u/c6&#10;zk/TV/j7Jp4gN78AAAD//wMAUEsBAi0AFAAGAAgAAAAhANvh9svuAAAAhQEAABMAAAAAAAAAAAAA&#10;AAAAAAAAAFtDb250ZW50X1R5cGVzXS54bWxQSwECLQAUAAYACAAAACEAWvQsW78AAAAVAQAACwAA&#10;AAAAAAAAAAAAAAAfAQAAX3JlbHMvLnJlbHNQSwECLQAUAAYACAAAACEAi2vWasMAAADdAAAADwAA&#10;AAAAAAAAAAAAAAAHAgAAZHJzL2Rvd25yZXYueG1sUEsFBgAAAAADAAMAtwAAAPcCAAAAAA==&#10;" strokecolor="#bf0000" strokeweight=".72pt"/>
                <v:line id="Line 1188" o:spid="_x0000_s1031" style="position:absolute;visibility:visible;mso-wrap-style:square" from="2359,863" to="2386,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EIYxAAAAN0AAAAPAAAAZHJzL2Rvd25yZXYueG1sRI9Ba8JA&#10;EIXvhf6HZQQvRTfmIJK6iggFqV6qHjxOs2MSzM5us6vGf985CN5meG/e+2a+7F2rbtTFxrOByTgD&#10;RVx623Bl4Hj4Gs1AxYRssfVMBh4UYbl4f5tjYf2df+i2T5WSEI4FGqhTCoXWsazJYRz7QCza2XcO&#10;k6xdpW2Hdwl3rc6zbKodNiwNNQZa11Re9ldngH6zid6GMMXd95HoxB+bP74aMxz0q09Qifr0Mj+v&#10;N1bw81xw5RsZQS/+AQAA//8DAFBLAQItABQABgAIAAAAIQDb4fbL7gAAAIUBAAATAAAAAAAAAAAA&#10;AAAAAAAAAABbQ29udGVudF9UeXBlc10ueG1sUEsBAi0AFAAGAAgAAAAhAFr0LFu/AAAAFQEAAAsA&#10;AAAAAAAAAAAAAAAAHwEAAF9yZWxzLy5yZWxzUEsBAi0AFAAGAAgAAAAhAPr0QhjEAAAA3QAAAA8A&#10;AAAAAAAAAAAAAAAABwIAAGRycy9kb3ducmV2LnhtbFBLBQYAAAAAAwADALcAAAD4AgAAAAA=&#10;" strokecolor="#bf0000" strokeweight=".72pt"/>
                <v:line id="Line 1187" o:spid="_x0000_s1032" style="position:absolute;visibility:visible;mso-wrap-style:square" from="2414,863" to="244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eDwwAAAN0AAAAPAAAAZHJzL2Rvd25yZXYueG1sRE9La8JA&#10;EL4X+h+WKfRSdGMOoUZXKUJB2l7UHDyO2TEJzc6u2c2j/75bEHqbj+856+1kWjFQ5xvLChbzBARx&#10;aXXDlYLi9D57BeEDssbWMin4IQ/bzePDGnNtRz7QcAyViCHsc1RQh+ByKX1Zk0E/t444clfbGQwR&#10;dpXUHY4x3LQyTZJMGmw4NtToaFdT+X3sjQK6JAv56VyGXx8F0Zlf9jfulXp+mt5WIAJN4V98d+91&#10;nJ+mS/j7Jp4gN78AAAD//wMAUEsBAi0AFAAGAAgAAAAhANvh9svuAAAAhQEAABMAAAAAAAAAAAAA&#10;AAAAAAAAAFtDb250ZW50X1R5cGVzXS54bWxQSwECLQAUAAYACAAAACEAWvQsW78AAAAVAQAACwAA&#10;AAAAAAAAAAAAAAAfAQAAX3JlbHMvLnJlbHNQSwECLQAUAAYACAAAACEAlbjng8MAAADdAAAADwAA&#10;AAAAAAAAAAAAAAAHAgAAZHJzL2Rvd25yZXYueG1sUEsFBgAAAAADAAMAtwAAAPcCAAAAAA==&#10;" strokecolor="#bf0000" strokeweight=".72pt"/>
                <v:line id="Line 1186" o:spid="_x0000_s1033" style="position:absolute;visibility:visible;mso-wrap-style:square" from="2467,863" to="2494,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9jDxAAAAN0AAAAPAAAAZHJzL2Rvd25yZXYueG1sRI9Ba8JA&#10;EIXvQv/DMgUvUjcqiKSuUgqCWC9qDj1Os9MkNDu7ZldN/71zELzN8N68981y3btWXamLjWcDk3EG&#10;irj0tuHKQHHavC1AxYRssfVMBv4pwnr1Mlhibv2ND3Q9pkpJCMccDdQphVzrWNbkMI59IBbt13cO&#10;k6xdpW2HNwl3rZ5m2Vw7bFgaagz0WVP5d7w4A/STTfRXCHPc7wqibx5tz3wxZvjaf7yDStSnp/lx&#10;vbWCP50Jv3wjI+jVHQAA//8DAFBLAQItABQABgAIAAAAIQDb4fbL7gAAAIUBAAATAAAAAAAAAAAA&#10;AAAAAAAAAABbQ29udGVudF9UeXBlc10ueG1sUEsBAi0AFAAGAAgAAAAhAFr0LFu/AAAAFQEAAAsA&#10;AAAAAAAAAAAAAAAAHwEAAF9yZWxzLy5yZWxzUEsBAi0AFAAGAAgAAAAhAIFb2MPEAAAA3QAAAA8A&#10;AAAAAAAAAAAAAAAABwIAAGRycy9kb3ducmV2LnhtbFBLBQYAAAAAAwADALcAAAD4AgAAAAA=&#10;" strokecolor="#bf0000" strokeweight=".72pt"/>
                <v:line id="Line 1185" o:spid="_x0000_s1034" style="position:absolute;visibility:visible;mso-wrap-style:square" from="2522,863" to="254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1YwQAAAN0AAAAPAAAAZHJzL2Rvd25yZXYueG1sRE9Li8Iw&#10;EL4L+x/CLHgRTasgUo2yCIKoFx8Hj2MztmWbSWyi1n9vhIW9zcf3nNmiNbV4UOMrywrSQQKCOLe6&#10;4kLB6bjqT0D4gKyxtkwKXuRhMf/qzDDT9sl7ehxCIWII+wwVlCG4TEqfl2TQD6wjjtzVNgZDhE0h&#10;dYPPGG5qOUySsTRYcWwo0dGypPz3cDcK6JKkcuvcGHebE9GZe+sb35Xqfrc/UxCB2vAv/nOvdZw/&#10;HKXw+SaeIOdvAAAA//8DAFBLAQItABQABgAIAAAAIQDb4fbL7gAAAIUBAAATAAAAAAAAAAAAAAAA&#10;AAAAAABbQ29udGVudF9UeXBlc10ueG1sUEsBAi0AFAAGAAgAAAAhAFr0LFu/AAAAFQEAAAsAAAAA&#10;AAAAAAAAAAAAHwEAAF9yZWxzLy5yZWxzUEsBAi0AFAAGAAgAAAAhAO4XfVjBAAAA3QAAAA8AAAAA&#10;AAAAAAAAAAAABwIAAGRycy9kb3ducmV2LnhtbFBLBQYAAAAAAwADALcAAAD1AgAAAAA=&#10;" strokecolor="#bf0000" strokeweight=".72pt"/>
                <v:line id="Line 1184" o:spid="_x0000_s1035" style="position:absolute;visibility:visible;mso-wrap-style:square" from="2575,863" to="2604,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eMvwwAAAN0AAAAPAAAAZHJzL2Rvd25yZXYueG1sRE9La8JA&#10;EL4X+h+WKfRSdGMKItFVilCQtpfGHDyO2TEJzc6u2c2j/75bELzNx/eczW4yrRio841lBYt5AoK4&#10;tLrhSkFxfJ+tQPiArLG1TAp+ycNu+/iwwUzbkb9pyEMlYgj7DBXUIbhMSl/WZNDPrSOO3MV2BkOE&#10;XSV1h2MMN61Mk2QpDTYcG2p0tK+p/Ml7o4DOyUJ+OrfEr4+C6MQvhyv3Sj0/TW9rEIGmcBff3Acd&#10;56evKfx/E0+Q2z8AAAD//wMAUEsBAi0AFAAGAAgAAAAhANvh9svuAAAAhQEAABMAAAAAAAAAAAAA&#10;AAAAAAAAAFtDb250ZW50X1R5cGVzXS54bWxQSwECLQAUAAYACAAAACEAWvQsW78AAAAVAQAACwAA&#10;AAAAAAAAAAAAAAAfAQAAX3JlbHMvLnJlbHNQSwECLQAUAAYACAAAACEAHsXjL8MAAADdAAAADwAA&#10;AAAAAAAAAAAAAAAHAgAAZHJzL2Rvd25yZXYueG1sUEsFBgAAAAADAAMAtwAAAPcCAAAAAA==&#10;" strokecolor="#bf0000" strokeweight=".72pt"/>
                <v:line id="Line 1183" o:spid="_x0000_s1036" style="position:absolute;visibility:visible;mso-wrap-style:square" from="2630,863" to="2657,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a0wwAAAN0AAAAPAAAAZHJzL2Rvd25yZXYueG1sRE/JasMw&#10;EL0X8g9iCr2URrYDITiWTQkUQttLlkOPE2tqm1oj1VIc9++rQCC3ebx1imoyvRhp8J1lBek8AUFc&#10;W91xo+B4eHtZgfABWWNvmRT8kYeqnD0UmGt74R2N+9CIGMI+RwVtCC6X0tctGfRz64gj920HgyHC&#10;oZF6wEsMN73MkmQpDXYcG1p0tGmp/tmfjQI6Jan8cG6Jn+9Hoi9+3v7yWamnx+l1DSLQFO7im3ur&#10;4/xssYDrN/EEWf4DAAD//wMAUEsBAi0AFAAGAAgAAAAhANvh9svuAAAAhQEAABMAAAAAAAAAAAAA&#10;AAAAAAAAAFtDb250ZW50X1R5cGVzXS54bWxQSwECLQAUAAYACAAAACEAWvQsW78AAAAVAQAACwAA&#10;AAAAAAAAAAAAAAAfAQAAX3JlbHMvLnJlbHNQSwECLQAUAAYACAAAACEAcYlGtMMAAADdAAAADwAA&#10;AAAAAAAAAAAAAAAHAgAAZHJzL2Rvd25yZXYueG1sUEsFBgAAAAADAAMAtwAAAPcCAAAAAA==&#10;" strokecolor="#bf0000" strokeweight=".72pt"/>
                <v:line id="Line 1182" o:spid="_x0000_s1037" style="position:absolute;visibility:visible;mso-wrap-style:square" from="2683,863" to="271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7AwwAAAN0AAAAPAAAAZHJzL2Rvd25yZXYueG1sRE9Na8JA&#10;EL0X/A/LCF6KbrRFJLqKFIRge2nqweOYHZNgdnabXZP477uFQm/zeJ+z2Q2mER21vrasYD5LQBAX&#10;VtdcKjh9HaYrED4ga2wsk4IHedhtR08bTLXt+ZO6PJQihrBPUUEVgkul9EVFBv3MOuLIXW1rMETY&#10;llK32Mdw08hFkiylwZpjQ4WO3ioqbvndKKBLMpfvzi3x43giOvNz9s13pSbjYb8GEWgI/+I/d6bj&#10;/MXLK/x+E0+Q2x8AAAD//wMAUEsBAi0AFAAGAAgAAAAhANvh9svuAAAAhQEAABMAAAAAAAAAAAAA&#10;AAAAAAAAAFtDb250ZW50X1R5cGVzXS54bWxQSwECLQAUAAYACAAAACEAWvQsW78AAAAVAQAACwAA&#10;AAAAAAAAAAAAAAAfAQAAX3JlbHMvLnJlbHNQSwECLQAUAAYACAAAACEA/mDewMMAAADdAAAADwAA&#10;AAAAAAAAAAAAAAAHAgAAZHJzL2Rvd25yZXYueG1sUEsFBgAAAAADAAMAtwAAAPcCAAAAAA==&#10;" strokecolor="#bf0000" strokeweight=".72pt"/>
                <v:line id="Line 1181" o:spid="_x0000_s1038" style="position:absolute;visibility:visible;mso-wrap-style:square" from="2738,863" to="2765,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HtbwwAAAN0AAAAPAAAAZHJzL2Rvd25yZXYueG1sRE9Na8JA&#10;EL0X/A/LCF6KbrRUJLqKFIRge2nqweOYHZNgdnabXZP477uFQm/zeJ+z2Q2mER21vrasYD5LQBAX&#10;VtdcKjh9HaYrED4ga2wsk4IHedhtR08bTLXt+ZO6PJQihrBPUUEVgkul9EVFBv3MOuLIXW1rMETY&#10;llK32Mdw08hFkiylwZpjQ4WO3ioqbvndKKBLMpfvzi3x43giOvNz9s13pSbjYb8GEWgI/+I/d6bj&#10;/MXLK/x+E0+Q2x8AAAD//wMAUEsBAi0AFAAGAAgAAAAhANvh9svuAAAAhQEAABMAAAAAAAAAAAAA&#10;AAAAAAAAAFtDb250ZW50X1R5cGVzXS54bWxQSwECLQAUAAYACAAAACEAWvQsW78AAAAVAQAACwAA&#10;AAAAAAAAAAAAAAAfAQAAX3JlbHMvLnJlbHNQSwECLQAUAAYACAAAACEAkSx7W8MAAADdAAAADwAA&#10;AAAAAAAAAAAAAAAHAgAAZHJzL2Rvd25yZXYueG1sUEsFBgAAAAADAAMAtwAAAPcCAAAAAA==&#10;" strokecolor="#bf0000" strokeweight=".72pt"/>
                <v:line id="Line 1180" o:spid="_x0000_s1039" style="position:absolute;visibility:visible;mso-wrap-style:square" from="2794,863" to="2820,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UswgAAAN0AAAAPAAAAZHJzL2Rvd25yZXYueG1sRE9La8JA&#10;EL4L/odlhF6kbkwhSOoqIhSk7cXHweM0O02C2dk1u3n033eFQm/z8T1nvR1NI3pqfW1ZwXKRgCAu&#10;rK65VHA5vz2vQPiArLGxTAp+yMN2M52sMdd24CP1p1CKGMI+RwVVCC6X0hcVGfQL64gj921bgyHC&#10;tpS6xSGGm0amSZJJgzXHhgod7SsqbqfOKKCvZCk/nMvw8/1CdOX54c6dUk+zcfcKItAY/sV/7oOO&#10;89OXDB7fxBPk5hcAAP//AwBQSwECLQAUAAYACAAAACEA2+H2y+4AAACFAQAAEwAAAAAAAAAAAAAA&#10;AAAAAAAAW0NvbnRlbnRfVHlwZXNdLnhtbFBLAQItABQABgAIAAAAIQBa9CxbvwAAABUBAAALAAAA&#10;AAAAAAAAAAAAAB8BAABfcmVscy8ucmVsc1BLAQItABQABgAIAAAAIQBh/uUswgAAAN0AAAAPAAAA&#10;AAAAAAAAAAAAAAcCAABkcnMvZG93bnJldi54bWxQSwUGAAAAAAMAAwC3AAAA9gIAAAAA&#10;" strokecolor="#bf0000" strokeweight=".72pt"/>
                <v:line id="Line 1179" o:spid="_x0000_s1040" style="position:absolute;visibility:visible;mso-wrap-style:square" from="2846,863" to="287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C3wwAAAN0AAAAPAAAAZHJzL2Rvd25yZXYueG1sRE9Na8JA&#10;EL0X/A/LCL2UZqOCLTGrFEGQthc1hx7H7DQJzc5us2uS/nu3IHibx/ucfDOaVvTU+cayglmSgiAu&#10;rW64UlCcds+vIHxA1thaJgV/5GGznjzkmGk78IH6Y6hEDGGfoYI6BJdJ6cuaDPrEOuLIfdvOYIiw&#10;q6TucIjhppXzNF1Kgw3HhhodbWsqf44Xo4DO6Ux+OLfEz/eC6Iuf9r98UepxOr6tQAQaw118c+91&#10;nD9fvMD/N/EEub4CAAD//wMAUEsBAi0AFAAGAAgAAAAhANvh9svuAAAAhQEAABMAAAAAAAAAAAAA&#10;AAAAAAAAAFtDb250ZW50X1R5cGVzXS54bWxQSwECLQAUAAYACAAAACEAWvQsW78AAAAVAQAACwAA&#10;AAAAAAAAAAAAAAAfAQAAX3JlbHMvLnJlbHNQSwECLQAUAAYACAAAACEADrJAt8MAAADdAAAADwAA&#10;AAAAAAAAAAAAAAAHAgAAZHJzL2Rvd25yZXYueG1sUEsFBgAAAAADAAMAtwAAAPcCAAAAAA==&#10;" strokecolor="#bf0000" strokeweight=".72pt"/>
                <v:line id="Line 1178" o:spid="_x0000_s1041" style="position:absolute;visibility:visible;mso-wrap-style:square" from="2902,863" to="2928,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TFxAAAAN0AAAAPAAAAZHJzL2Rvd25yZXYueG1sRI9Ba8JA&#10;EIXvQv/DMgUvUjcqiKSuUgqCWC9qDj1Os9MkNDu7ZldN/71zELzN8N68981y3btWXamLjWcDk3EG&#10;irj0tuHKQHHavC1AxYRssfVMBv4pwnr1Mlhibv2ND3Q9pkpJCMccDdQphVzrWNbkMI59IBbt13cO&#10;k6xdpW2HNwl3rZ5m2Vw7bFgaagz0WVP5d7w4A/STTfRXCHPc7wqibx5tz3wxZvjaf7yDStSnp/lx&#10;vbWCP50JrnwjI+jVHQAA//8DAFBLAQItABQABgAIAAAAIQDb4fbL7gAAAIUBAAATAAAAAAAAAAAA&#10;AAAAAAAAAABbQ29udGVudF9UeXBlc10ueG1sUEsBAi0AFAAGAAgAAAAhAFr0LFu/AAAAFQEAAAsA&#10;AAAAAAAAAAAAAAAAHwEAAF9yZWxzLy5yZWxzUEsBAi0AFAAGAAgAAAAhAH8t1MXEAAAA3QAAAA8A&#10;AAAAAAAAAAAAAAAABwIAAGRycy9kb3ducmV2LnhtbFBLBQYAAAAAAwADALcAAAD4AgAAAAA=&#10;" strokecolor="#bf0000" strokeweight=".72pt"/>
                <v:line id="Line 1177" o:spid="_x0000_s1042" style="position:absolute;visibility:visible;mso-wrap-style:square" from="2954,863" to="298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XFewwAAAN0AAAAPAAAAZHJzL2Rvd25yZXYueG1sRE9Na8JA&#10;EL0X/A/LCL2UZqOCtDGrFEGQthc1hx7H7DQJzc5us2uS/nu3IHibx/ucfDOaVvTU+cayglmSgiAu&#10;rW64UlCcds8vIHxA1thaJgV/5GGznjzkmGk78IH6Y6hEDGGfoYI6BJdJ6cuaDPrEOuLIfdvOYIiw&#10;q6TucIjhppXzNF1Kgw3HhhodbWsqf44Xo4DO6Ux+OLfEz/eC6Iuf9r98UepxOr6tQAQaw118c+91&#10;nD9fvML/N/EEub4CAAD//wMAUEsBAi0AFAAGAAgAAAAhANvh9svuAAAAhQEAABMAAAAAAAAAAAAA&#10;AAAAAAAAAFtDb250ZW50X1R5cGVzXS54bWxQSwECLQAUAAYACAAAACEAWvQsW78AAAAVAQAACwAA&#10;AAAAAAAAAAAAAAAfAQAAX3JlbHMvLnJlbHNQSwECLQAUAAYACAAAACEAEGFxXsMAAADdAAAADwAA&#10;AAAAAAAAAAAAAAAHAgAAZHJzL2Rvd25yZXYueG1sUEsFBgAAAAADAAMAtwAAAPcCAAAAAA==&#10;" strokecolor="#bf0000" strokeweight=".72pt"/>
                <v:line id="Line 1176" o:spid="_x0000_s1043" style="position:absolute;visibility:visible;mso-wrap-style:square" from="3010,863" to="3036,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au+xAAAAN0AAAAPAAAAZHJzL2Rvd25yZXYueG1sRI9Ba8JA&#10;EIXvQv/DMgUvUjeKiKSuUgqCWC9qDj1Os9MkNDu7ZldN/71zELzN8N68981y3btWXamLjWcDk3EG&#10;irj0tuHKQHHavC1AxYRssfVMBv4pwnr1Mlhibv2ND3Q9pkpJCMccDdQphVzrWNbkMI59IBbt13cO&#10;k6xdpW2HNwl3rZ5m2Vw7bFgaagz0WVP5d7w4A/STTfRXCHPc7wqibx5tz3wxZvjaf7yDStSnp/lx&#10;vbWCP50Jv3wjI+jVHQAA//8DAFBLAQItABQABgAIAAAAIQDb4fbL7gAAAIUBAAATAAAAAAAAAAAA&#10;AAAAAAAAAABbQ29udGVudF9UeXBlc10ueG1sUEsBAi0AFAAGAAgAAAAhAFr0LFu/AAAAFQEAAAsA&#10;AAAAAAAAAAAAAAAAHwEAAF9yZWxzLy5yZWxzUEsBAi0AFAAGAAgAAAAhANldq77EAAAA3QAAAA8A&#10;AAAAAAAAAAAAAAAABwIAAGRycy9kb3ducmV2LnhtbFBLBQYAAAAAAwADALcAAAD4AgAAAAA=&#10;" strokecolor="#bf0000" strokeweight=".72pt"/>
                <v:line id="Line 1175" o:spid="_x0000_s1044" style="position:absolute;visibility:visible;mso-wrap-style:square" from="3062,863" to="309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Q4lwQAAAN0AAAAPAAAAZHJzL2Rvd25yZXYueG1sRE9Li8Iw&#10;EL4L+x/CLHgRTSsiUo2yCIKoFx8Hj2MztmWbSWyi1n9vhIW9zcf3nNmiNbV4UOMrywrSQQKCOLe6&#10;4kLB6bjqT0D4gKyxtkwKXuRhMf/qzDDT9sl7ehxCIWII+wwVlCG4TEqfl2TQD6wjjtzVNgZDhE0h&#10;dYPPGG5qOUySsTRYcWwo0dGypPz3cDcK6JKkcuvcGHebE9GZe+sb35Xqfrc/UxCB2vAv/nOvdZw/&#10;HKXw+SaeIOdvAAAA//8DAFBLAQItABQABgAIAAAAIQDb4fbL7gAAAIUBAAATAAAAAAAAAAAAAAAA&#10;AAAAAABbQ29udGVudF9UeXBlc10ueG1sUEsBAi0AFAAGAAgAAAAhAFr0LFu/AAAAFQEAAAsAAAAA&#10;AAAAAAAAAAAAHwEAAF9yZWxzLy5yZWxzUEsBAi0AFAAGAAgAAAAhALYRDiXBAAAA3QAAAA8AAAAA&#10;AAAAAAAAAAAABwIAAGRycy9kb3ducmV2LnhtbFBLBQYAAAAAAwADALcAAAD1AgAAAAA=&#10;" strokecolor="#bf0000" strokeweight=".72pt"/>
                <v:line id="Line 1174" o:spid="_x0000_s1045" style="position:absolute;visibility:visible;mso-wrap-style:square" from="3118,863" to="3144,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5BSwwAAAN0AAAAPAAAAZHJzL2Rvd25yZXYueG1sRE9La8JA&#10;EL4X+h+WKfRSdGMoItFVilCQtpfGHDyO2TEJzc6u2c2j/75bELzNx/eczW4yrRio841lBYt5AoK4&#10;tLrhSkFxfJ+tQPiArLG1TAp+ycNu+/iwwUzbkb9pyEMlYgj7DBXUIbhMSl/WZNDPrSOO3MV2BkOE&#10;XSV1h2MMN61Mk2QpDTYcG2p0tK+p/Ml7o4DOyUJ+OrfEr4+C6MQvhyv3Sj0/TW9rEIGmcBff3Acd&#10;56evKfx/E0+Q2z8AAAD//wMAUEsBAi0AFAAGAAgAAAAhANvh9svuAAAAhQEAABMAAAAAAAAAAAAA&#10;AAAAAAAAAFtDb250ZW50X1R5cGVzXS54bWxQSwECLQAUAAYACAAAACEAWvQsW78AAAAVAQAACwAA&#10;AAAAAAAAAAAAAAAfAQAAX3JlbHMvLnJlbHNQSwECLQAUAAYACAAAACEARsOQUsMAAADdAAAADwAA&#10;AAAAAAAAAAAAAAAHAgAAZHJzL2Rvd25yZXYueG1sUEsFBgAAAAADAAMAtwAAAPcCAAAAAA==&#10;" strokecolor="#bf0000" strokeweight=".72pt"/>
                <v:line id="Line 1173" o:spid="_x0000_s1046" style="position:absolute;visibility:visible;mso-wrap-style:square" from="3170,863" to="319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zXJwwAAAN0AAAAPAAAAZHJzL2Rvd25yZXYueG1sRE9Na8JA&#10;EL0X/A/LCF6KbrRFJLqKFIRge2nqweOYHZNgdnabXZP477uFQm/zeJ+z2Q2mER21vrasYD5LQBAX&#10;VtdcKjh9HaYrED4ga2wsk4IHedhtR08bTLXt+ZO6PJQihrBPUUEVgkul9EVFBv3MOuLIXW1rMETY&#10;llK32Mdw08hFkiylwZpjQ4WO3ioqbvndKKBLMpfvzi3x43giOvNz9s13pSbjYb8GEWgI/+I/d6bj&#10;/MXrC/x+E0+Q2x8AAAD//wMAUEsBAi0AFAAGAAgAAAAhANvh9svuAAAAhQEAABMAAAAAAAAAAAAA&#10;AAAAAAAAAFtDb250ZW50X1R5cGVzXS54bWxQSwECLQAUAAYACAAAACEAWvQsW78AAAAVAQAACwAA&#10;AAAAAAAAAAAAAAAfAQAAX3JlbHMvLnJlbHNQSwECLQAUAAYACAAAACEAKY81ycMAAADdAAAADwAA&#10;AAAAAAAAAAAAAAAHAgAAZHJzL2Rvd25yZXYueG1sUEsFBgAAAAADAAMAtwAAAPcCAAAAAA==&#10;" strokecolor="#bf0000" strokeweight=".72pt"/>
                <v:line id="Line 1172" o:spid="_x0000_s1047" style="position:absolute;visibility:visible;mso-wrap-style:square" from="3226,863" to="325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q29wwAAAN0AAAAPAAAAZHJzL2Rvd25yZXYueG1sRE/JasMw&#10;EL0X8g9iCr2URrYJITiWTQkUQttLlkOPE2tqm1oj1VIc9++rQCC3ebx1imoyvRhp8J1lBek8AUFc&#10;W91xo+B4eHtZgfABWWNvmRT8kYeqnD0UmGt74R2N+9CIGMI+RwVtCC6X0tctGfRz64gj920HgyHC&#10;oZF6wEsMN73MkmQpDXYcG1p0tGmp/tmfjQI6Jan8cG6Jn+9Hoi9+3v7yWamnx+l1DSLQFO7im3ur&#10;4/xssYDrN/EEWf4DAAD//wMAUEsBAi0AFAAGAAgAAAAhANvh9svuAAAAhQEAABMAAAAAAAAAAAAA&#10;AAAAAAAAAFtDb250ZW50X1R5cGVzXS54bWxQSwECLQAUAAYACAAAACEAWvQsW78AAAAVAQAACwAA&#10;AAAAAAAAAAAAAAAfAQAAX3JlbHMvLnJlbHNQSwECLQAUAAYACAAAACEApmatvcMAAADdAAAADwAA&#10;AAAAAAAAAAAAAAAHAgAAZHJzL2Rvd25yZXYueG1sUEsFBgAAAAADAAMAtwAAAPcCAAAAAA==&#10;" strokecolor="#bf0000" strokeweight=".72pt"/>
                <v:line id="Line 1171" o:spid="_x0000_s1048" style="position:absolute;visibility:visible;mso-wrap-style:square" from="3281,863" to="3307,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ggmwwAAAN0AAAAPAAAAZHJzL2Rvd25yZXYueG1sRE9Na8JA&#10;EL0X/A/LCF6KbpRWJLqKFIRge2nqweOYHZNgdnabXZP477uFQm/zeJ+z2Q2mER21vrasYD5LQBAX&#10;VtdcKjh9HaYrED4ga2wsk4IHedhtR08bTLXt+ZO6PJQihrBPUUEVgkul9EVFBv3MOuLIXW1rMETY&#10;llK32Mdw08hFkiylwZpjQ4WO3ioqbvndKKBLMpfvzi3x43giOvNz9s13pSbjYb8GEWgI/+I/d6bj&#10;/MXLK/x+E0+Q2x8AAAD//wMAUEsBAi0AFAAGAAgAAAAhANvh9svuAAAAhQEAABMAAAAAAAAAAAAA&#10;AAAAAAAAAFtDb250ZW50X1R5cGVzXS54bWxQSwECLQAUAAYACAAAACEAWvQsW78AAAAVAQAACwAA&#10;AAAAAAAAAAAAAAAfAQAAX3JlbHMvLnJlbHNQSwECLQAUAAYACAAAACEAySoIJsMAAADdAAAADwAA&#10;AAAAAAAAAAAAAAAHAgAAZHJzL2Rvd25yZXYueG1sUEsFBgAAAAADAAMAtwAAAPcCAAAAAA==&#10;" strokecolor="#bf0000" strokeweight=".72pt"/>
                <w10:wrap anchorx="page"/>
              </v:group>
            </w:pict>
          </mc:Fallback>
        </mc:AlternateContent>
      </w:r>
      <w:r w:rsidRPr="00885089">
        <w:rPr>
          <w:rFonts w:ascii="Arial" w:hAnsi="Arial" w:cs="Arial"/>
          <w:w w:val="115"/>
          <w:sz w:val="20"/>
          <w:szCs w:val="20"/>
          <w:lang w:val="de-CH"/>
        </w:rPr>
        <w:t>innert 90 Tagen nach Erhalt der Anzeige, steht jeder Partei der Rechtsweg an ein ordentliches Gericht offen.</w:t>
      </w:r>
    </w:p>
    <w:p w:rsidR="00885089" w:rsidRPr="00885089" w:rsidRDefault="00885089" w:rsidP="00885089">
      <w:pPr>
        <w:pStyle w:val="Textkrper"/>
        <w:tabs>
          <w:tab w:val="left" w:pos="7049"/>
        </w:tabs>
        <w:spacing w:before="2" w:line="302" w:lineRule="auto"/>
        <w:ind w:left="783" w:right="168"/>
        <w:jc w:val="both"/>
        <w:rPr>
          <w:rFonts w:ascii="Arial" w:hAnsi="Arial" w:cs="Arial"/>
          <w:sz w:val="20"/>
          <w:szCs w:val="20"/>
          <w:lang w:val="de-CH"/>
        </w:rPr>
      </w:pPr>
    </w:p>
    <w:p w:rsidR="00144542" w:rsidRPr="00F85EE9" w:rsidRDefault="00C8582F">
      <w:pPr>
        <w:pStyle w:val="Textkrper"/>
        <w:spacing w:before="23" w:line="307" w:lineRule="auto"/>
        <w:ind w:left="783" w:right="169"/>
        <w:jc w:val="both"/>
        <w:rPr>
          <w:rFonts w:ascii="Arial" w:hAnsi="Arial" w:cs="Arial"/>
          <w:sz w:val="20"/>
          <w:szCs w:val="20"/>
          <w:lang w:val="de-CH"/>
        </w:rPr>
      </w:pPr>
      <w:r w:rsidRPr="00F85EE9">
        <w:rPr>
          <w:rFonts w:ascii="Arial" w:hAnsi="Arial" w:cs="Arial"/>
          <w:w w:val="115"/>
          <w:sz w:val="20"/>
          <w:szCs w:val="20"/>
          <w:lang w:val="de-CH"/>
        </w:rPr>
        <w:t>Als Gerichtsstand für Streitigkeiten aus dem vorliegenden Vertrag vereinbaren die Parteien den Sitz des Auftraggebers.</w:t>
      </w:r>
    </w:p>
    <w:p w:rsidR="00144542" w:rsidRPr="00F85EE9" w:rsidRDefault="00792A04">
      <w:pPr>
        <w:pStyle w:val="Textkrper"/>
        <w:spacing w:before="5"/>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37760" behindDoc="0" locked="0" layoutInCell="1" allowOverlap="1">
                <wp:simplePos x="0" y="0"/>
                <wp:positionH relativeFrom="page">
                  <wp:posOffset>935355</wp:posOffset>
                </wp:positionH>
                <wp:positionV relativeFrom="paragraph">
                  <wp:posOffset>130810</wp:posOffset>
                </wp:positionV>
                <wp:extent cx="6166485" cy="147320"/>
                <wp:effectExtent l="1905" t="6985" r="3810" b="7620"/>
                <wp:wrapTopAndBottom/>
                <wp:docPr id="1218" name="Group 1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6485" cy="147320"/>
                          <a:chOff x="1473" y="206"/>
                          <a:chExt cx="9711" cy="232"/>
                        </a:xfrm>
                      </wpg:grpSpPr>
                      <wps:wsp>
                        <wps:cNvPr id="1219" name="Line 1169"/>
                        <wps:cNvCnPr>
                          <a:cxnSpLocks noChangeShapeType="1"/>
                        </wps:cNvCnPr>
                        <wps:spPr bwMode="auto">
                          <a:xfrm>
                            <a:off x="1482" y="210"/>
                            <a:ext cx="0" cy="223"/>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220" name="Line 1168"/>
                        <wps:cNvCnPr>
                          <a:cxnSpLocks noChangeShapeType="1"/>
                        </wps:cNvCnPr>
                        <wps:spPr bwMode="auto">
                          <a:xfrm>
                            <a:off x="1478" y="428"/>
                            <a:ext cx="6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21" name="Line 1167"/>
                        <wps:cNvCnPr>
                          <a:cxnSpLocks noChangeShapeType="1"/>
                        </wps:cNvCnPr>
                        <wps:spPr bwMode="auto">
                          <a:xfrm>
                            <a:off x="2158" y="428"/>
                            <a:ext cx="90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22" name="Text Box 1166"/>
                        <wps:cNvSpPr txBox="1">
                          <a:spLocks noChangeArrowheads="1"/>
                        </wps:cNvSpPr>
                        <wps:spPr bwMode="auto">
                          <a:xfrm>
                            <a:off x="1474" y="206"/>
                            <a:ext cx="9711"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740653" w:rsidRDefault="00F85EE9">
                              <w:pPr>
                                <w:tabs>
                                  <w:tab w:val="left" w:pos="676"/>
                                </w:tabs>
                                <w:spacing w:before="8"/>
                                <w:ind w:left="115"/>
                                <w:rPr>
                                  <w:rFonts w:ascii="Arial" w:hAnsi="Arial" w:cs="Arial"/>
                                  <w:sz w:val="20"/>
                                  <w:szCs w:val="20"/>
                                </w:rPr>
                              </w:pPr>
                              <w:r>
                                <w:rPr>
                                  <w:w w:val="120"/>
                                  <w:sz w:val="18"/>
                                </w:rPr>
                                <w:t>13</w:t>
                              </w:r>
                              <w:r>
                                <w:rPr>
                                  <w:w w:val="120"/>
                                  <w:sz w:val="18"/>
                                </w:rPr>
                                <w:tab/>
                              </w:r>
                              <w:r w:rsidRPr="00740653">
                                <w:rPr>
                                  <w:rFonts w:ascii="Arial" w:hAnsi="Arial" w:cs="Arial"/>
                                  <w:w w:val="120"/>
                                  <w:sz w:val="20"/>
                                  <w:szCs w:val="20"/>
                                </w:rPr>
                                <w:t>Ausfertigung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5" o:spid="_x0000_s1294" style="position:absolute;margin-left:73.65pt;margin-top:10.3pt;width:485.55pt;height:11.6pt;z-index:251637760;mso-wrap-distance-left:0;mso-wrap-distance-right:0;mso-position-horizontal-relative:page;mso-position-vertical-relative:text" coordorigin="1473,206" coordsize="9711,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qsvAgQAAPQOAAAOAAAAZHJzL2Uyb0RvYy54bWzsV9tu4zYQfS+w/0Dw3ZHEyLIkRFkkvgQF&#10;sm2ATT+AlqgLViJVko6cLvbfOyQlJ04aNEjQxQJdP8iUSA6HZ85wDs8+7rsW3TGpGsEzHJz4GDGe&#10;i6LhVYb/uN3MYoyUprygreAsw/dM4Y/nH345G/qUEVGLtmASgRGu0qHPcK11n3qeymvWUXUiesah&#10;sxSyoxpeZeUVkg5gvWs94vuRNwhZ9FLkTCn4unKd+NzaL0uW69/LUjGN2gyDb9o+pX1uzdM7P6Np&#10;JWlfN/noBn2DFx1tOCx6MLWimqKdbJ6Z6ppcCiVKfZKLzhNl2eTM7gF2E/hPdnMlxa63e6nSoeoP&#10;MAG0T3B6s9n8t7sbiZoCYkcCiBWnHUTJLoyCIJobgIa+SmHclew/9zfS7RKa1yL/oqDbe9pv3is3&#10;GG2HT6IAi3SnhQVoX8rOmICto72Nw/0hDmyvUQ4foyCKwniOUQ59Qbg4JWOg8hqiaaaZjxhBL/Ej&#10;F8O8Xo+zk0UQuKnklJhOj6ZuVevp6JnZFlBOPaCq3ofq55r2zAZLGbQeUE0mVK8bzgyoiQPVDlty&#10;h2i+5yOiiItlTXnFrMHb+x7QC+w2jMNg2U0xLwrC8a8IB2FMHFTBiOIEM+SDAZiQ0yOUaNpLpa+Y&#10;6JBpZLgFv23s6N210g7QaYgJJRebpm3hO01bjoYMh/MFsROUaJvCdJo+JavtspXojppctL9x3aNh&#10;wHleWGM1o8V6bGvatK4N0Wy5sQfbAHfGlku2r4mfrON1HM5CEq1nob9azS42y3AWbYLFfHW6Wi5X&#10;wTfjWhCmdVMUjBvvpsQPwtdRYDyCXMoeUv8Ag3ds3RIQnJ3+rdNARRc/x8OtKO5vpIF2ZOV3oyek&#10;1pj0Ez1jE5UjrtH0v6TnAo4doGFI7MI2ru4UiEeCWtoekvj99Iz8JPpJz4n8Ey2n/x+MnnCUu5o0&#10;0XPxXelJgvkL9Ex8MpaZn/y08g1Ovf/h8Qm11fHz1pTVS7E3Fd5qkvEINZoJ6T30mDpuC6GTTodC&#10;fyGlGEyxAwVyVOmd3JoqxSsq/SI8FkVTpX8sidwKkyR6dppKkMzWy9cUe7ObR2XvBy3MR/LiSIVs&#10;7O+5CnmxgrvqZIX91yQgoX9JktkmihezcBPOZ8nCj2d+kFwmkR8m4WpzrDXsEebuOu9IFqOwkjmZ&#10;v7mEdY2GO1fbdBmODzKMpi/JrYNUMu5PVWL6/6dqoffbvb1SkHA6q52+QVKAnISqDhdGaNRC/oXR&#10;AJevDKs/d1QyjNpfOWQBDNFTQ06N7dSgPIepGdYYueZSuxvdrpdNVYNll2dcXMCto2ysZDVZ5LwA&#10;180LSH/bslcru53xGmjubo/f7aiHy+r53wAAAP//AwBQSwMEFAAGAAgAAAAhAPyJxe3gAAAACgEA&#10;AA8AAABkcnMvZG93bnJldi54bWxMj8FqwzAQRO+F/oPYQm+NrNhNjWM5hND2FApNCiU3xdrYJtbK&#10;WIrt/H2VU3Mc9jHzNl9NpmUD9q6xJEHMImBIpdUNVRJ+9h8vKTDnFWnVWkIJV3SwKh4fcpVpO9I3&#10;DjtfsVBCLlMSau+7jHNX1miUm9kOKdxOtjfKh9hXXPdqDOWm5fMoWnCjGgoLtepwU2N53l2MhM9R&#10;jetYvA/b82lzPexfv363AqV8fprWS2AeJ/8Pw00/qEMRnI72QtqxNuTkLQ6ohHm0AHYDhEgTYEcJ&#10;SZwCL3J+/0LxBwAA//8DAFBLAQItABQABgAIAAAAIQC2gziS/gAAAOEBAAATAAAAAAAAAAAAAAAA&#10;AAAAAABbQ29udGVudF9UeXBlc10ueG1sUEsBAi0AFAAGAAgAAAAhADj9If/WAAAAlAEAAAsAAAAA&#10;AAAAAAAAAAAALwEAAF9yZWxzLy5yZWxzUEsBAi0AFAAGAAgAAAAhAJLuqy8CBAAA9A4AAA4AAAAA&#10;AAAAAAAAAAAALgIAAGRycy9lMm9Eb2MueG1sUEsBAi0AFAAGAAgAAAAhAPyJxe3gAAAACgEAAA8A&#10;AAAAAAAAAAAAAAAAXAYAAGRycy9kb3ducmV2LnhtbFBLBQYAAAAABAAEAPMAAABpBwAAAAA=&#10;">
                <v:line id="Line 1169" o:spid="_x0000_s1295" style="position:absolute;visibility:visible;mso-wrap-style:square" from="1482,210" to="148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2NGwwAAAN0AAAAPAAAAZHJzL2Rvd25yZXYueG1sRE9Na8JA&#10;EL0X+h+WKfSmG3Noa3QVEURboaK29yE7ZoPZ2ZDdmNRf7wpCb/N4nzOd97YSF2p86VjBaJiAIM6d&#10;LrlQ8HNcDT5A+ICssXJMCv7Iw3z2/DTFTLuO93Q5hELEEPYZKjAh1JmUPjdk0Q9dTRy5k2sshgib&#10;QuoGuxhuK5kmyZu0WHJsMFjT0lB+PrRWQeh+34+fu/5sTl/XdstpW6Xrb6VeX/rFBESgPvyLH+6N&#10;jvPT0Rju38QT5OwGAAD//wMAUEsBAi0AFAAGAAgAAAAhANvh9svuAAAAhQEAABMAAAAAAAAAAAAA&#10;AAAAAAAAAFtDb250ZW50X1R5cGVzXS54bWxQSwECLQAUAAYACAAAACEAWvQsW78AAAAVAQAACwAA&#10;AAAAAAAAAAAAAAAfAQAAX3JlbHMvLnJlbHNQSwECLQAUAAYACAAAACEA28NjRsMAAADdAAAADwAA&#10;AAAAAAAAAAAAAAAHAgAAZHJzL2Rvd25yZXYueG1sUEsFBgAAAAADAAMAtwAAAPcCAAAAAA==&#10;" strokeweight=".36pt"/>
                <v:line id="Line 1168" o:spid="_x0000_s1296" style="position:absolute;visibility:visible;mso-wrap-style:square" from="1478,428" to="2158,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tDxQAAAN0AAAAPAAAAZHJzL2Rvd25yZXYueG1sRI9BT8Mw&#10;DIXvSPyHyEjcWEoPDJVl04a0DakntknjaCWmqWicqglt+ff4gMTN1nt+7/NqM4dOjTSkNrKBx0UB&#10;ithG13Jj4HLePzyDShnZYReZDPxQgs369maFlYsTv9N4yo2SEE4VGvA595XWyXoKmBaxJxbtMw4B&#10;s6xDo92Ak4SHTpdF8aQDtiwNHnt69WS/Tt/BwHisP8Z6GdEer/XO2/2hXU4HY+7v5u0LqExz/jf/&#10;Xb85wS9L4ZdvZAS9/gUAAP//AwBQSwECLQAUAAYACAAAACEA2+H2y+4AAACFAQAAEwAAAAAAAAAA&#10;AAAAAAAAAAAAW0NvbnRlbnRfVHlwZXNdLnhtbFBLAQItABQABgAIAAAAIQBa9CxbvwAAABUBAAAL&#10;AAAAAAAAAAAAAAAAAB8BAABfcmVscy8ucmVsc1BLAQItABQABgAIAAAAIQChaOtDxQAAAN0AAAAP&#10;AAAAAAAAAAAAAAAAAAcCAABkcnMvZG93bnJldi54bWxQSwUGAAAAAAMAAwC3AAAA+QIAAAAA&#10;" strokeweight=".48pt"/>
                <v:line id="Line 1167" o:spid="_x0000_s1297" style="position:absolute;visibility:visible;mso-wrap-style:square" from="2158,428" to="11179,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E7YwwAAAN0AAAAPAAAAZHJzL2Rvd25yZXYueG1sRE9Na8JA&#10;EL0L/Q/LFHrTjTlUia7SFtRCTlVBj8PumA1mZ0N2m6T/vlsoeJvH+5z1dnSN6KkLtWcF81kGglh7&#10;U3Ol4HzaTZcgQkQ22HgmBT8UYLt5mqyxMH7gL+qPsRIphEOBCmyMbSFl0JYchplviRN3853DmGBX&#10;SdPhkMJdI/Mse5UOa04NFlv6sKTvx2+noD+U175ceNSHS/lu9W5fL4a9Ui/P49sKRKQxPsT/7k+T&#10;5uf5HP6+SSfIzS8AAAD//wMAUEsBAi0AFAAGAAgAAAAhANvh9svuAAAAhQEAABMAAAAAAAAAAAAA&#10;AAAAAAAAAFtDb250ZW50X1R5cGVzXS54bWxQSwECLQAUAAYACAAAACEAWvQsW78AAAAVAQAACwAA&#10;AAAAAAAAAAAAAAAfAQAAX3JlbHMvLnJlbHNQSwECLQAUAAYACAAAACEAziRO2MMAAADdAAAADwAA&#10;AAAAAAAAAAAAAAAHAgAAZHJzL2Rvd25yZXYueG1sUEsFBgAAAAADAAMAtwAAAPcCAAAAAA==&#10;" strokeweight=".48pt"/>
                <v:shape id="Text Box 1166" o:spid="_x0000_s1298" type="#_x0000_t202" style="position:absolute;left:1474;top:206;width:9711;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2jVwwAAAN0AAAAPAAAAZHJzL2Rvd25yZXYueG1sRE9Ni8Iw&#10;EL0v+B/CCN7WdHsQt2sUWRQEQazdwx5nm7ENNpPaRK3/3gjC3ubxPme26G0jrtR541jBxzgBQVw6&#10;bbhS8FOs36cgfEDW2DgmBXfysJgP3maYaXfjnK6HUIkYwj5DBXUIbSalL2uy6MeuJY7c0XUWQ4Rd&#10;JXWHtxhuG5kmyURaNBwbamzpu6bydLhYBctfzlfmvPvb58fcFMVnwtvJSanRsF9+gQjUh3/xy73R&#10;cX6apvD8Jp4g5w8AAAD//wMAUEsBAi0AFAAGAAgAAAAhANvh9svuAAAAhQEAABMAAAAAAAAAAAAA&#10;AAAAAAAAAFtDb250ZW50X1R5cGVzXS54bWxQSwECLQAUAAYACAAAACEAWvQsW78AAAAVAQAACwAA&#10;AAAAAAAAAAAAAAAfAQAAX3JlbHMvLnJlbHNQSwECLQAUAAYACAAAACEA2ndo1cMAAADdAAAADwAA&#10;AAAAAAAAAAAAAAAHAgAAZHJzL2Rvd25yZXYueG1sUEsFBgAAAAADAAMAtwAAAPcCAAAAAA==&#10;" filled="f" stroked="f">
                  <v:textbox inset="0,0,0,0">
                    <w:txbxContent>
                      <w:p w:rsidR="00F85EE9" w:rsidRPr="00740653" w:rsidRDefault="00F85EE9">
                        <w:pPr>
                          <w:tabs>
                            <w:tab w:val="left" w:pos="676"/>
                          </w:tabs>
                          <w:spacing w:before="8"/>
                          <w:ind w:left="115"/>
                          <w:rPr>
                            <w:rFonts w:ascii="Arial" w:hAnsi="Arial" w:cs="Arial"/>
                            <w:sz w:val="20"/>
                            <w:szCs w:val="20"/>
                          </w:rPr>
                        </w:pPr>
                        <w:r>
                          <w:rPr>
                            <w:w w:val="120"/>
                            <w:sz w:val="18"/>
                          </w:rPr>
                          <w:t>13</w:t>
                        </w:r>
                        <w:r>
                          <w:rPr>
                            <w:w w:val="120"/>
                            <w:sz w:val="18"/>
                          </w:rPr>
                          <w:tab/>
                        </w:r>
                        <w:r w:rsidRPr="00740653">
                          <w:rPr>
                            <w:rFonts w:ascii="Arial" w:hAnsi="Arial" w:cs="Arial"/>
                            <w:w w:val="120"/>
                            <w:sz w:val="20"/>
                            <w:szCs w:val="20"/>
                          </w:rPr>
                          <w:t>Ausfertigung</w:t>
                        </w:r>
                      </w:p>
                    </w:txbxContent>
                  </v:textbox>
                </v:shape>
                <w10:wrap type="topAndBottom" anchorx="page"/>
              </v:group>
            </w:pict>
          </mc:Fallback>
        </mc:AlternateContent>
      </w:r>
    </w:p>
    <w:p w:rsidR="00144542" w:rsidRDefault="00C8582F">
      <w:pPr>
        <w:pStyle w:val="Textkrper"/>
        <w:spacing w:before="67"/>
        <w:ind w:left="783"/>
        <w:rPr>
          <w:rFonts w:ascii="Arial" w:hAnsi="Arial" w:cs="Arial"/>
          <w:w w:val="115"/>
          <w:sz w:val="20"/>
          <w:szCs w:val="20"/>
          <w:lang w:val="de-CH"/>
        </w:rPr>
      </w:pPr>
      <w:r w:rsidRPr="00F85EE9">
        <w:rPr>
          <w:rFonts w:ascii="Arial" w:hAnsi="Arial" w:cs="Arial"/>
          <w:w w:val="115"/>
          <w:sz w:val="20"/>
          <w:szCs w:val="20"/>
          <w:lang w:val="de-CH"/>
        </w:rPr>
        <w:t xml:space="preserve">Die vorliegende Vertragsurkunde wird </w:t>
      </w:r>
      <w:r w:rsidRPr="00F85EE9">
        <w:rPr>
          <w:rFonts w:ascii="Arial" w:hAnsi="Arial" w:cs="Arial"/>
          <w:w w:val="115"/>
          <w:sz w:val="20"/>
          <w:szCs w:val="20"/>
          <w:u w:val="single" w:color="BF0000"/>
          <w:lang w:val="de-CH"/>
        </w:rPr>
        <w:t xml:space="preserve">zweifach </w:t>
      </w:r>
      <w:r w:rsidRPr="00F85EE9">
        <w:rPr>
          <w:rFonts w:ascii="Arial" w:hAnsi="Arial" w:cs="Arial"/>
          <w:w w:val="115"/>
          <w:sz w:val="20"/>
          <w:szCs w:val="20"/>
          <w:lang w:val="de-CH"/>
        </w:rPr>
        <w:t>ausgefertigt. Jede Partei erhält ein unterzeichnetes Exemplar.</w:t>
      </w: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Default="004D25A2">
      <w:pPr>
        <w:pStyle w:val="Textkrper"/>
        <w:spacing w:before="67"/>
        <w:ind w:left="783"/>
        <w:rPr>
          <w:rFonts w:ascii="Arial" w:hAnsi="Arial" w:cs="Arial"/>
          <w:w w:val="115"/>
          <w:sz w:val="20"/>
          <w:szCs w:val="20"/>
          <w:lang w:val="de-CH"/>
        </w:rPr>
      </w:pPr>
    </w:p>
    <w:p w:rsidR="004D25A2" w:rsidRPr="00F85EE9" w:rsidRDefault="004D25A2">
      <w:pPr>
        <w:pStyle w:val="Textkrper"/>
        <w:spacing w:before="67"/>
        <w:ind w:left="783"/>
        <w:rPr>
          <w:rFonts w:ascii="Arial" w:hAnsi="Arial" w:cs="Arial"/>
          <w:sz w:val="20"/>
          <w:szCs w:val="20"/>
          <w:lang w:val="de-CH"/>
        </w:rPr>
      </w:pPr>
    </w:p>
    <w:p w:rsidR="00144542" w:rsidRPr="00F85EE9" w:rsidRDefault="00792A04">
      <w:pPr>
        <w:pStyle w:val="Textkrper"/>
        <w:ind w:left="113"/>
        <w:rPr>
          <w:rFonts w:ascii="Arial" w:hAnsi="Arial" w:cs="Arial"/>
          <w:sz w:val="20"/>
          <w:szCs w:val="20"/>
        </w:rPr>
      </w:pPr>
      <w:r w:rsidRPr="00F85EE9">
        <w:rPr>
          <w:rFonts w:ascii="Arial" w:hAnsi="Arial" w:cs="Arial"/>
          <w:noProof/>
          <w:sz w:val="20"/>
          <w:szCs w:val="20"/>
          <w:lang w:val="de-CH" w:eastAsia="de-CH"/>
        </w:rPr>
        <w:lastRenderedPageBreak/>
        <mc:AlternateContent>
          <mc:Choice Requires="wpg">
            <w:drawing>
              <wp:inline distT="0" distB="0" distL="0" distR="0">
                <wp:extent cx="6188710" cy="220980"/>
                <wp:effectExtent l="9525" t="9525" r="2540" b="7620"/>
                <wp:docPr id="1208" name="Group 1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8710" cy="220980"/>
                          <a:chOff x="0" y="0"/>
                          <a:chExt cx="9746" cy="348"/>
                        </a:xfrm>
                      </wpg:grpSpPr>
                      <wps:wsp>
                        <wps:cNvPr id="1209" name="Line 1164"/>
                        <wps:cNvCnPr>
                          <a:cxnSpLocks noChangeShapeType="1"/>
                        </wps:cNvCnPr>
                        <wps:spPr bwMode="auto">
                          <a:xfrm>
                            <a:off x="9" y="4"/>
                            <a:ext cx="0" cy="226"/>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1210" name="Line 1163"/>
                        <wps:cNvCnPr>
                          <a:cxnSpLocks noChangeShapeType="1"/>
                        </wps:cNvCnPr>
                        <wps:spPr bwMode="auto">
                          <a:xfrm>
                            <a:off x="5" y="225"/>
                            <a:ext cx="67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11" name="Line 1162"/>
                        <wps:cNvCnPr>
                          <a:cxnSpLocks noChangeShapeType="1"/>
                        </wps:cNvCnPr>
                        <wps:spPr bwMode="auto">
                          <a:xfrm>
                            <a:off x="684" y="225"/>
                            <a:ext cx="902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12" name="Line 1161"/>
                        <wps:cNvCnPr>
                          <a:cxnSpLocks noChangeShapeType="1"/>
                        </wps:cNvCnPr>
                        <wps:spPr bwMode="auto">
                          <a:xfrm>
                            <a:off x="667" y="284"/>
                            <a:ext cx="171"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213" name="Line 1160"/>
                        <wps:cNvCnPr>
                          <a:cxnSpLocks noChangeShapeType="1"/>
                        </wps:cNvCnPr>
                        <wps:spPr bwMode="auto">
                          <a:xfrm>
                            <a:off x="9550" y="284"/>
                            <a:ext cx="168"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214" name="Line 1159"/>
                        <wps:cNvCnPr>
                          <a:cxnSpLocks noChangeShapeType="1"/>
                        </wps:cNvCnPr>
                        <wps:spPr bwMode="auto">
                          <a:xfrm>
                            <a:off x="9701" y="284"/>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1215" name="Line 1158"/>
                        <wps:cNvCnPr>
                          <a:cxnSpLocks noChangeShapeType="1"/>
                        </wps:cNvCnPr>
                        <wps:spPr bwMode="auto">
                          <a:xfrm>
                            <a:off x="667" y="320"/>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s:wsp>
                        <wps:cNvPr id="1216" name="Line 1157"/>
                        <wps:cNvCnPr>
                          <a:cxnSpLocks noChangeShapeType="1"/>
                        </wps:cNvCnPr>
                        <wps:spPr bwMode="auto">
                          <a:xfrm>
                            <a:off x="9701" y="320"/>
                            <a:ext cx="17" cy="0"/>
                          </a:xfrm>
                          <a:prstGeom prst="line">
                            <a:avLst/>
                          </a:prstGeom>
                          <a:noFill/>
                          <a:ln w="35052">
                            <a:solidFill>
                              <a:srgbClr val="BF0000"/>
                            </a:solidFill>
                            <a:round/>
                            <a:headEnd/>
                            <a:tailEnd/>
                          </a:ln>
                          <a:extLst>
                            <a:ext uri="{909E8E84-426E-40DD-AFC4-6F175D3DCCD1}">
                              <a14:hiddenFill xmlns:a14="http://schemas.microsoft.com/office/drawing/2010/main">
                                <a:noFill/>
                              </a14:hiddenFill>
                            </a:ext>
                          </a:extLst>
                        </wps:spPr>
                        <wps:bodyPr/>
                      </wps:wsp>
                      <wps:wsp>
                        <wps:cNvPr id="1217" name="Text Box 1156"/>
                        <wps:cNvSpPr txBox="1">
                          <a:spLocks noChangeArrowheads="1"/>
                        </wps:cNvSpPr>
                        <wps:spPr bwMode="auto">
                          <a:xfrm>
                            <a:off x="0" y="0"/>
                            <a:ext cx="9746"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740653" w:rsidRDefault="00F85EE9">
                              <w:pPr>
                                <w:tabs>
                                  <w:tab w:val="left" w:pos="676"/>
                                </w:tabs>
                                <w:spacing w:before="10"/>
                                <w:ind w:left="115"/>
                                <w:rPr>
                                  <w:rFonts w:ascii="Arial" w:hAnsi="Arial" w:cs="Arial"/>
                                  <w:sz w:val="20"/>
                                  <w:szCs w:val="20"/>
                                </w:rPr>
                              </w:pPr>
                              <w:r>
                                <w:rPr>
                                  <w:w w:val="120"/>
                                  <w:sz w:val="18"/>
                                </w:rPr>
                                <w:t>14</w:t>
                              </w:r>
                              <w:r>
                                <w:rPr>
                                  <w:w w:val="120"/>
                                  <w:sz w:val="18"/>
                                </w:rPr>
                                <w:tab/>
                              </w:r>
                              <w:r w:rsidRPr="00740653">
                                <w:rPr>
                                  <w:rFonts w:ascii="Arial" w:hAnsi="Arial" w:cs="Arial"/>
                                  <w:w w:val="120"/>
                                  <w:sz w:val="20"/>
                                  <w:szCs w:val="20"/>
                                </w:rPr>
                                <w:t>Unterschriften</w:t>
                              </w:r>
                            </w:p>
                          </w:txbxContent>
                        </wps:txbx>
                        <wps:bodyPr rot="0" vert="horz" wrap="square" lIns="0" tIns="0" rIns="0" bIns="0" anchor="t" anchorCtr="0" upright="1">
                          <a:noAutofit/>
                        </wps:bodyPr>
                      </wps:wsp>
                    </wpg:wgp>
                  </a:graphicData>
                </a:graphic>
              </wp:inline>
            </w:drawing>
          </mc:Choice>
          <mc:Fallback>
            <w:pict>
              <v:group id="Group 1155" o:spid="_x0000_s1299" style="width:487.3pt;height:17.4pt;mso-position-horizontal-relative:char;mso-position-vertical-relative:line" coordsize="9746,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o6ojAQAAPwbAAAOAAAAZHJzL2Uyb0RvYy54bWzsWW1vozgQ/n7S/gfE95SX8K6mqzYv1Um9&#10;u0rb+wEOmIAWbM7Qkt7q/vuNx0BK2qpVV81WavKBGGzG45lnxviZ06/bstDuqKhzzma6dWLqGmUx&#10;T3K2mel/36wmga7VDWEJKTijM/2e1vrXsy+/nbZVRG2e8SKhQgMhrI7aaqZnTVNFhlHHGS1JfcIr&#10;yqAz5aIkDdyKjZEI0oL0sjBs0/SMloukEjymdQ1PF6pTP0P5aUrj5q80rWmjFTMddGvwKvC6llfj&#10;7JREG0GqLI87NcgbtChJzmDSQdSCNES7FfkjUWUeC17ztDmJeWnwNM1jimuA1Vjm3mouBb+tcC2b&#10;qN1Ug5nAtHt2erPY+M+7a6HlCfjONsFXjJTgJZxYsyzXlQZqq00E4y5F9a26FmqV0Lzi8fcauo39&#10;fnm/UYO1dfsHT0AiuW04GmibilKKgKVrW/TD/eAHum20GB56VhD4Frgrhj7bNsOgc1ScgTcfvRZn&#10;y+7F0Hc89dbUCaTqBonUhKhkp5RcEaCt3hm0/jmDfstIRdFPtTTUzqBhb9CrnFGwp+coe+KwOVPG&#10;jLesM6bG+DwjbENR4M19BYazcBlSYZCsXpE3NXjiRePC9GBAnJNEvXEHs3ojA5GoEnVzSXmpycZM&#10;L0Bl9Bi5u6obZct+iHQg46u8KOA5iQqmtTCP69v4Qs2LPJGdsq8Wm/W8ENodkRGIv27e0TBAOktQ&#10;WEZJsuzaDckL1QZHFkzKg2WAOl1LhdiP0AyXwTJwJo7tLSeOuVhMzldzZ+KtLN9dTBfz+cL6T6pm&#10;OVGWJwllUrs+3C3ndd7vEo8K1CHgBzMYY+mIPVC2/0elAYXKdQqCa57cXwtp2g6QB0OmDC4V6j0y&#10;p9IrI5iR6P2Q6SIybRvzyw6bng+QlUGP8T4E789j0zND74jNHvk9Jvv/D4ZNax+b9kGx6QXO0+gM&#10;TRt6jvD85KnT3ocnbtEHS52e5yt4Akxxw+w3dsuHwHkPdFqm5wUvZM+LldzapUKQtY87+y/c2af7&#10;8ESvHAyeoevCt4X8bn+ETwDREZ+f/ssTttDRl6cbHnR3D30T0uST+IS8ekyfn/1gBCeTMTyRRzhY&#10;+ux396ndUR673f190Dl1TfelY/txc/8ox3Zgt8bo9H9N8jzC88gqDXTRwHdasIMqeN7ItHXBt5JD&#10;Rp6xS6CSQNaaLfRIZhP5QcUjD9TnuRC8lRwgcLIj7lNxz1LOq7hP9RG6l0Qf8sMYOc9TTAJKB6jg&#10;a+hPuZAHROAHpSpHx7IRL7vC3+PT27OcpqLssMDxI7Rsx7yww8nKC/yJs3LcCXxkBRPTCi9Cz3RC&#10;Z7Eas6/IOaqaD5Cmb2VfJeccukAhIozewDmXeQO1pyIvZ3owENMkeo6AHshjqX5PnfX/T1FozXa9&#10;xdKKojkldNW5UBMcCHZAKBTOoJFx8a+utVCEmun1P7dEUF0rfmcQADCk6Ruib6z7BmExvDrTG11T&#10;zXmjKlu3lcg3GUhWIcb4OVRf0hxJ/J0WoLq8gToItrDEhMvpymGyhvXwHkftinZn/wMAAP//AwBQ&#10;SwMEFAAGAAgAAAAhAMfukzbdAAAABAEAAA8AAABkcnMvZG93bnJldi54bWxMj81qwzAQhO+FvoPY&#10;Qm6N7Pw1dS2HENqeQqBJofS2sTa2ibUylmI7b1+1l/SyMMww8226GkwtOmpdZVlBPI5AEOdWV1wo&#10;+Dy8PS5BOI+ssbZMCq7kYJXd36WYaNvzB3V7X4hQwi5BBaX3TSKly0sy6Ma2IQ7eybYGfZBtIXWL&#10;fSg3tZxE0UIarDgslNjQpqT8vL8YBe899utp/Nptz6fN9fsw331tY1Jq9DCsX0B4GvwtDL/4AR2y&#10;wHS0F9ZO1ArCI/7vBu/5abYAcVQwnS1BZqn8D5/9AAAA//8DAFBLAQItABQABgAIAAAAIQC2gziS&#10;/gAAAOEBAAATAAAAAAAAAAAAAAAAAAAAAABbQ29udGVudF9UeXBlc10ueG1sUEsBAi0AFAAGAAgA&#10;AAAhADj9If/WAAAAlAEAAAsAAAAAAAAAAAAAAAAALwEAAF9yZWxzLy5yZWxzUEsBAi0AFAAGAAgA&#10;AAAhAHdijqiMBAAA/BsAAA4AAAAAAAAAAAAAAAAALgIAAGRycy9lMm9Eb2MueG1sUEsBAi0AFAAG&#10;AAgAAAAhAMfukzbdAAAABAEAAA8AAAAAAAAAAAAAAAAA5gYAAGRycy9kb3ducmV2LnhtbFBLBQYA&#10;AAAABAAEAPMAAADwBwAAAAA=&#10;">
                <v:line id="Line 1164" o:spid="_x0000_s1300" style="position:absolute;visibility:visible;mso-wrap-style:square" from="9,4" to="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vWbxAAAAN0AAAAPAAAAZHJzL2Rvd25yZXYueG1sRE9Na8JA&#10;EL0L/Q/LFHprNs2htamrlEJRKyhqex+yYzaYnQ3ZjYn+elcoeJvH+5zJbLC1OFHrK8cKXpIUBHHh&#10;dMWlgt/99/MYhA/IGmvHpOBMHmbTh9EEc+163tJpF0oRQ9jnqMCE0ORS+sKQRZ+4hjhyB9daDBG2&#10;pdQt9jHc1jJL01dpseLYYLChL0PFcddZBaH/e9svN8PRHH4u3Yqzrs7ma6WeHofPDxCBhnAX/7sX&#10;Os7P0ne4fRNPkNMrAAAA//8DAFBLAQItABQABgAIAAAAIQDb4fbL7gAAAIUBAAATAAAAAAAAAAAA&#10;AAAAAAAAAABbQ29udGVudF9UeXBlc10ueG1sUEsBAi0AFAAGAAgAAAAhAFr0LFu/AAAAFQEAAAsA&#10;AAAAAAAAAAAAAAAAHwEAAF9yZWxzLy5yZWxzUEsBAi0AFAAGAAgAAAAhAF4a9ZvEAAAA3QAAAA8A&#10;AAAAAAAAAAAAAAAABwIAAGRycy9kb3ducmV2LnhtbFBLBQYAAAAAAwADALcAAAD4AgAAAAA=&#10;" strokeweight=".36pt"/>
                <v:line id="Line 1163" o:spid="_x0000_s1301" style="position:absolute;visibility:visible;mso-wrap-style:square" from="5,225" to="684,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CH+xQAAAN0AAAAPAAAAZHJzL2Rvd25yZXYueG1sRI9Ba8Mw&#10;DIXvg/4Ho8Juq9Me1pHWLWuh7SCndYPtKGw1DovlEHtJ9u+nw2A3iff03qftfgqtGqhPTWQDy0UB&#10;ithG13Bt4P3t9PAEKmVkh21kMvBDCfa72d0WSxdHfqXhmmslIZxKNOBz7kqtk/UUMC1iRyzaLfYB&#10;s6x9rV2Po4SHVq+K4lEHbFgaPHZ09GS/rt/BwHCpPodqHdFePqqDt6dzsx7PxtzPp+cNqExT/jf/&#10;Xb84wV8thV++kRH07hcAAP//AwBQSwECLQAUAAYACAAAACEA2+H2y+4AAACFAQAAEwAAAAAAAAAA&#10;AAAAAAAAAAAAW0NvbnRlbnRfVHlwZXNdLnhtbFBLAQItABQABgAIAAAAIQBa9CxbvwAAABUBAAAL&#10;AAAAAAAAAAAAAAAAAB8BAABfcmVscy8ucmVsc1BLAQItABQABgAIAAAAIQBvBCH+xQAAAN0AAAAP&#10;AAAAAAAAAAAAAAAAAAcCAABkcnMvZG93bnJldi54bWxQSwUGAAAAAAMAAwC3AAAA+QIAAAAA&#10;" strokeweight=".48pt"/>
                <v:line id="Line 1162" o:spid="_x0000_s1302" style="position:absolute;visibility:visible;mso-wrap-style:square" from="684,225" to="970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IRlwwAAAN0AAAAPAAAAZHJzL2Rvd25yZXYueG1sRE9Na8JA&#10;EL0L/Q/LFHrTTTxUia6iBbWQU7VQj8PumA1mZ0N2m6T/vlsoeJvH+5z1dnSN6KkLtWcF+SwDQay9&#10;qblS8Hk5TJcgQkQ22HgmBT8UYLt5mqyxMH7gD+rPsRIphEOBCmyMbSFl0JYchplviRN3853DmGBX&#10;SdPhkMJdI+dZ9iod1pwaLLb0Zknfz99OQX8qr3258KhPX+Xe6sOxXgxHpV6ex90KRKQxPsT/7neT&#10;5s/zHP6+SSfIzS8AAAD//wMAUEsBAi0AFAAGAAgAAAAhANvh9svuAAAAhQEAABMAAAAAAAAAAAAA&#10;AAAAAAAAAFtDb250ZW50X1R5cGVzXS54bWxQSwECLQAUAAYACAAAACEAWvQsW78AAAAVAQAACwAA&#10;AAAAAAAAAAAAAAAfAQAAX3JlbHMvLnJlbHNQSwECLQAUAAYACAAAACEAAEiEZcMAAADdAAAADwAA&#10;AAAAAAAAAAAAAAAHAgAAZHJzL2Rvd25yZXYueG1sUEsFBgAAAAADAAMAtwAAAPcCAAAAAA==&#10;" strokeweight=".48pt"/>
                <v:line id="Line 1161" o:spid="_x0000_s1303" style="position:absolute;visibility:visible;mso-wrap-style:square" from="667,284" to="8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FBxQAAAN0AAAAPAAAAZHJzL2Rvd25yZXYueG1sRE9Na8JA&#10;EL0X+h+WKfSmG4O1El1FRaXkIk2FktuQHZO02dmQ3Zr033cFobd5vM9ZrgfTiCt1rrasYDKOQBAX&#10;VtdcKjh/HEZzEM4ja2wsk4JfcrBePT4sMdG253e6Zr4UIYRdggoq79tESldUZNCNbUscuIvtDPoA&#10;u1LqDvsQbhoZR9FMGqw5NFTY0q6i4jv7MQr8uelzfv06pvPT5iXf7tPPaZ4q9fw0bBYgPA3+X3x3&#10;v+kwP57EcPsmnCBXfwAAAP//AwBQSwECLQAUAAYACAAAACEA2+H2y+4AAACFAQAAEwAAAAAAAAAA&#10;AAAAAAAAAAAAW0NvbnRlbnRfVHlwZXNdLnhtbFBLAQItABQABgAIAAAAIQBa9CxbvwAAABUBAAAL&#10;AAAAAAAAAAAAAAAAAB8BAABfcmVscy8ucmVsc1BLAQItABQABgAIAAAAIQB+EZFBxQAAAN0AAAAP&#10;AAAAAAAAAAAAAAAAAAcCAABkcnMvZG93bnJldi54bWxQSwUGAAAAAAMAAwC3AAAA+QIAAAAA&#10;" strokecolor="#bf0000" strokeweight=".84pt"/>
                <v:line id="Line 1160" o:spid="_x0000_s1304" style="position:absolute;visibility:visible;mso-wrap-style:square" from="9550,284" to="97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TaxQAAAN0AAAAPAAAAZHJzL2Rvd25yZXYueG1sRE9Na8JA&#10;EL0X/A/LFLzVjdpWia5iRUvJRaqC5DZkp0lsdjZkVxP/vSsUepvH+5z5sjOVuFLjSssKhoMIBHFm&#10;dcm5guNh+zIF4TyyxsoyKbiRg+Wi9zTHWNuWv+m697kIIexiVFB4X8dSuqwgg25ga+LA/djGoA+w&#10;yaVusA3hppKjKHqXBksODQXWtC4o+91fjAJ/rNqUJ+fPZLpbvaUfm+T0miZK9Z+71QyEp87/i//c&#10;XzrMHw3H8PgmnCAXdwAAAP//AwBQSwECLQAUAAYACAAAACEA2+H2y+4AAACFAQAAEwAAAAAAAAAA&#10;AAAAAAAAAAAAW0NvbnRlbnRfVHlwZXNdLnhtbFBLAQItABQABgAIAAAAIQBa9CxbvwAAABUBAAAL&#10;AAAAAAAAAAAAAAAAAB8BAABfcmVscy8ucmVsc1BLAQItABQABgAIAAAAIQARXTTaxQAAAN0AAAAP&#10;AAAAAAAAAAAAAAAAAAcCAABkcnMvZG93bnJldi54bWxQSwUGAAAAAAMAAwC3AAAA+QIAAAAA&#10;" strokecolor="#bf0000" strokeweight=".84pt"/>
                <v:line id="Line 1159" o:spid="_x0000_s1305" style="position:absolute;visibility:visible;mso-wrap-style:square" from="9701,284" to="97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yuxQAAAN0AAAAPAAAAZHJzL2Rvd25yZXYueG1sRE9Na8JA&#10;EL0L/Q/LFHrTjaJW0mzEliolF9EKJbchO03SZmdDdmviv+8Kgrd5vM9J1oNpxJk6V1tWMJ1EIIgL&#10;q2suFZw+t+MVCOeRNTaWScGFHKzTh1GCsbY9H+h89KUIIexiVFB538ZSuqIig25iW+LAfdvOoA+w&#10;K6XusA/hppGzKFpKgzWHhgpbequo+D3+GQX+1PQ5P//sstV+s8hf37OveZ4p9fQ4bF5AeBr8XXxz&#10;f+gwfzadw/WbcIJM/wEAAP//AwBQSwECLQAUAAYACAAAACEA2+H2y+4AAACFAQAAEwAAAAAAAAAA&#10;AAAAAAAAAAAAW0NvbnRlbnRfVHlwZXNdLnhtbFBLAQItABQABgAIAAAAIQBa9CxbvwAAABUBAAAL&#10;AAAAAAAAAAAAAAAAAB8BAABfcmVscy8ucmVsc1BLAQItABQABgAIAAAAIQCetKyuxQAAAN0AAAAP&#10;AAAAAAAAAAAAAAAAAAcCAABkcnMvZG93bnJldi54bWxQSwUGAAAAAAMAAwC3AAAA+QIAAAAA&#10;" strokecolor="#bf0000" strokeweight=".84pt"/>
                <v:line id="Line 1158" o:spid="_x0000_s1306" style="position:absolute;visibility:visible;mso-wrap-style:square" from="667,320" to="684,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p5wwAAAN0AAAAPAAAAZHJzL2Rvd25yZXYueG1sRE9Na8JA&#10;EL0X/A/LCL1I3USqpNFVgtDSa6OVHsfsmASzs2F3G9N/3y0Ivc3jfc5mN5pODOR8a1lBOk9AEFdW&#10;t1wrOB5enzIQPiBr7CyTgh/ysNtOHjaYa3vjDxrKUIsYwj5HBU0IfS6lrxoy6Oe2J47cxTqDIUJX&#10;S+3wFsNNJxdJspIGW44NDfa0b6i6lt9GwXP5efq6vrh0xrOueJNDVZxPmVKP07FYgwg0hn/x3f2u&#10;4/xFuoS/b+IJcvsLAAD//wMAUEsBAi0AFAAGAAgAAAAhANvh9svuAAAAhQEAABMAAAAAAAAAAAAA&#10;AAAAAAAAAFtDb250ZW50X1R5cGVzXS54bWxQSwECLQAUAAYACAAAACEAWvQsW78AAAAVAQAACwAA&#10;AAAAAAAAAAAAAAAfAQAAX3JlbHMvLnJlbHNQSwECLQAUAAYACAAAACEAykr6ecMAAADdAAAADwAA&#10;AAAAAAAAAAAAAAAHAgAAZHJzL2Rvd25yZXYueG1sUEsFBgAAAAADAAMAtwAAAPcCAAAAAA==&#10;" strokecolor="#bf0000" strokeweight="2.76pt"/>
                <v:line id="Line 1157" o:spid="_x0000_s1307" style="position:absolute;visibility:visible;mso-wrap-style:square" from="9701,320" to="9718,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GQOwgAAAN0AAAAPAAAAZHJzL2Rvd25yZXYueG1sRE9Na8JA&#10;EL0X+h+WEbxI3USK2OgqoVDx2lTF45gdk2B2NuxuY/z33YLgbR7vc1abwbSiJ+cbywrSaQKCuLS6&#10;4UrB/ufrbQHCB2SNrWVScCcPm/XrywozbW/8TX0RKhFD2GeooA6hy6T0ZU0G/dR2xJG7WGcwROgq&#10;qR3eYrhp5SxJ5tJgw7Ghxo4+ayqvxa9R8F4cjqfrh0snPGnzrezL/HxcKDUeDfkSRKAhPMUP907H&#10;+bN0Dv/fxBPk+g8AAP//AwBQSwECLQAUAAYACAAAACEA2+H2y+4AAACFAQAAEwAAAAAAAAAAAAAA&#10;AAAAAAAAW0NvbnRlbnRfVHlwZXNdLnhtbFBLAQItABQABgAIAAAAIQBa9CxbvwAAABUBAAALAAAA&#10;AAAAAAAAAAAAAB8BAABfcmVscy8ucmVsc1BLAQItABQABgAIAAAAIQA6mGQOwgAAAN0AAAAPAAAA&#10;AAAAAAAAAAAAAAcCAABkcnMvZG93bnJldi54bWxQSwUGAAAAAAMAAwC3AAAA9gIAAAAA&#10;" strokecolor="#bf0000" strokeweight="2.76pt"/>
                <v:shape id="Text Box 1156" o:spid="_x0000_s1308" type="#_x0000_t202" style="position:absolute;width:974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AHwwwAAAN0AAAAPAAAAZHJzL2Rvd25yZXYueG1sRE9Na8JA&#10;EL0X/A/LCL01Gz1YG11FpAWhII3x4HHMjslidjZmV43/vlsQepvH+5z5sreNuFHnjWMFoyQFQVw6&#10;bbhSsC++3qYgfEDW2DgmBQ/ysFwMXuaYaXfnnG67UIkYwj5DBXUIbSalL2uy6BPXEkfu5DqLIcKu&#10;krrDewy3jRyn6URaNBwbamxpXVN53l2tgtWB809z2R5/8lNuiuIj5e/JWanXYb+agQjUh3/x073R&#10;cf549A5/38QT5OIXAAD//wMAUEsBAi0AFAAGAAgAAAAhANvh9svuAAAAhQEAABMAAAAAAAAAAAAA&#10;AAAAAAAAAFtDb250ZW50X1R5cGVzXS54bWxQSwECLQAUAAYACAAAACEAWvQsW78AAAAVAQAACwAA&#10;AAAAAAAAAAAAAAAfAQAAX3JlbHMvLnJlbHNQSwECLQAUAAYACAAAACEABGwB8MMAAADdAAAADwAA&#10;AAAAAAAAAAAAAAAHAgAAZHJzL2Rvd25yZXYueG1sUEsFBgAAAAADAAMAtwAAAPcCAAAAAA==&#10;" filled="f" stroked="f">
                  <v:textbox inset="0,0,0,0">
                    <w:txbxContent>
                      <w:p w:rsidR="00F85EE9" w:rsidRPr="00740653" w:rsidRDefault="00F85EE9">
                        <w:pPr>
                          <w:tabs>
                            <w:tab w:val="left" w:pos="676"/>
                          </w:tabs>
                          <w:spacing w:before="10"/>
                          <w:ind w:left="115"/>
                          <w:rPr>
                            <w:rFonts w:ascii="Arial" w:hAnsi="Arial" w:cs="Arial"/>
                            <w:sz w:val="20"/>
                            <w:szCs w:val="20"/>
                          </w:rPr>
                        </w:pPr>
                        <w:r>
                          <w:rPr>
                            <w:w w:val="120"/>
                            <w:sz w:val="18"/>
                          </w:rPr>
                          <w:t>14</w:t>
                        </w:r>
                        <w:r>
                          <w:rPr>
                            <w:w w:val="120"/>
                            <w:sz w:val="18"/>
                          </w:rPr>
                          <w:tab/>
                        </w:r>
                        <w:r w:rsidRPr="00740653">
                          <w:rPr>
                            <w:rFonts w:ascii="Arial" w:hAnsi="Arial" w:cs="Arial"/>
                            <w:w w:val="120"/>
                            <w:sz w:val="20"/>
                            <w:szCs w:val="20"/>
                          </w:rPr>
                          <w:t>Unterschriften</w:t>
                        </w:r>
                      </w:p>
                    </w:txbxContent>
                  </v:textbox>
                </v:shape>
                <w10:anchorlock/>
              </v:group>
            </w:pict>
          </mc:Fallback>
        </mc:AlternateContent>
      </w:r>
    </w:p>
    <w:p w:rsidR="00144542" w:rsidRPr="00F85EE9" w:rsidRDefault="00144542">
      <w:pPr>
        <w:pStyle w:val="Textkrper"/>
        <w:spacing w:before="9"/>
        <w:rPr>
          <w:rFonts w:ascii="Arial" w:hAnsi="Arial" w:cs="Arial"/>
          <w:sz w:val="20"/>
          <w:szCs w:val="20"/>
        </w:rPr>
      </w:pPr>
    </w:p>
    <w:p w:rsidR="00144542" w:rsidRPr="00F85EE9" w:rsidRDefault="00C8582F">
      <w:pPr>
        <w:pStyle w:val="Textkrper"/>
        <w:spacing w:before="98" w:line="307" w:lineRule="auto"/>
        <w:ind w:left="783" w:right="6059"/>
        <w:rPr>
          <w:rFonts w:ascii="Arial" w:hAnsi="Arial" w:cs="Arial"/>
          <w:sz w:val="20"/>
          <w:szCs w:val="20"/>
          <w:lang w:val="de-CH"/>
        </w:rPr>
      </w:pPr>
      <w:r w:rsidRPr="00F85EE9">
        <w:rPr>
          <w:rFonts w:ascii="Arial" w:hAnsi="Arial" w:cs="Arial"/>
          <w:w w:val="120"/>
          <w:sz w:val="20"/>
          <w:szCs w:val="20"/>
          <w:lang w:val="de-CH"/>
        </w:rPr>
        <w:t>Der Auftraggeber: UniversitätsSpital Zürich</w:t>
      </w:r>
    </w:p>
    <w:p w:rsidR="00144542" w:rsidRPr="00F85EE9" w:rsidRDefault="00144542">
      <w:pPr>
        <w:pStyle w:val="Textkrper"/>
        <w:spacing w:before="1"/>
        <w:rPr>
          <w:rFonts w:ascii="Arial" w:hAnsi="Arial" w:cs="Arial"/>
          <w:sz w:val="20"/>
          <w:szCs w:val="20"/>
          <w:lang w:val="de-CH"/>
        </w:rPr>
      </w:pPr>
    </w:p>
    <w:p w:rsidR="00144542" w:rsidRPr="00F85EE9" w:rsidRDefault="00C8582F">
      <w:pPr>
        <w:pStyle w:val="Textkrper"/>
        <w:tabs>
          <w:tab w:val="left" w:pos="5046"/>
        </w:tabs>
        <w:ind w:left="783"/>
        <w:rPr>
          <w:rFonts w:ascii="Arial" w:hAnsi="Arial" w:cs="Arial"/>
          <w:sz w:val="20"/>
          <w:szCs w:val="20"/>
          <w:lang w:val="de-CH"/>
        </w:rPr>
      </w:pPr>
      <w:r w:rsidRPr="00F85EE9">
        <w:rPr>
          <w:rFonts w:ascii="Arial" w:hAnsi="Arial" w:cs="Arial"/>
          <w:w w:val="110"/>
          <w:sz w:val="20"/>
          <w:szCs w:val="20"/>
          <w:lang w:val="de-CH"/>
        </w:rPr>
        <w:t>Ort</w:t>
      </w:r>
      <w:r w:rsidRPr="00F85EE9">
        <w:rPr>
          <w:rFonts w:ascii="Arial" w:hAnsi="Arial" w:cs="Arial"/>
          <w:spacing w:val="3"/>
          <w:w w:val="110"/>
          <w:sz w:val="20"/>
          <w:szCs w:val="20"/>
          <w:lang w:val="de-CH"/>
        </w:rPr>
        <w:t xml:space="preserve"> </w:t>
      </w:r>
      <w:r w:rsidRPr="00F85EE9">
        <w:rPr>
          <w:rFonts w:ascii="Arial" w:hAnsi="Arial" w:cs="Arial"/>
          <w:w w:val="110"/>
          <w:sz w:val="20"/>
          <w:szCs w:val="20"/>
          <w:lang w:val="de-CH"/>
        </w:rPr>
        <w:t>/</w:t>
      </w:r>
      <w:r w:rsidRPr="00F85EE9">
        <w:rPr>
          <w:rFonts w:ascii="Arial" w:hAnsi="Arial" w:cs="Arial"/>
          <w:spacing w:val="3"/>
          <w:w w:val="110"/>
          <w:sz w:val="20"/>
          <w:szCs w:val="20"/>
          <w:lang w:val="de-CH"/>
        </w:rPr>
        <w:t xml:space="preserve"> </w:t>
      </w:r>
      <w:r w:rsidRPr="00F85EE9">
        <w:rPr>
          <w:rFonts w:ascii="Arial" w:hAnsi="Arial" w:cs="Arial"/>
          <w:w w:val="110"/>
          <w:sz w:val="20"/>
          <w:szCs w:val="20"/>
          <w:lang w:val="de-CH"/>
        </w:rPr>
        <w:t>Datum</w:t>
      </w:r>
      <w:r w:rsidRPr="00F85EE9">
        <w:rPr>
          <w:rFonts w:ascii="Arial" w:hAnsi="Arial" w:cs="Arial"/>
          <w:w w:val="110"/>
          <w:sz w:val="20"/>
          <w:szCs w:val="20"/>
          <w:lang w:val="de-CH"/>
        </w:rPr>
        <w:tab/>
        <w:t>Ort /</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Datum</w:t>
      </w: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792A04">
      <w:pPr>
        <w:pStyle w:val="Textkrper"/>
        <w:spacing w:before="2"/>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38784" behindDoc="0" locked="0" layoutInCell="1" allowOverlap="1">
                <wp:simplePos x="0" y="0"/>
                <wp:positionH relativeFrom="page">
                  <wp:posOffset>1357630</wp:posOffset>
                </wp:positionH>
                <wp:positionV relativeFrom="paragraph">
                  <wp:posOffset>135890</wp:posOffset>
                </wp:positionV>
                <wp:extent cx="2541270" cy="6350"/>
                <wp:effectExtent l="5080" t="2540" r="6350" b="10160"/>
                <wp:wrapTopAndBottom/>
                <wp:docPr id="985" name="Group 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6350"/>
                          <a:chOff x="2138" y="214"/>
                          <a:chExt cx="4002" cy="10"/>
                        </a:xfrm>
                      </wpg:grpSpPr>
                      <wps:wsp>
                        <wps:cNvPr id="986" name="Line 1154"/>
                        <wps:cNvCnPr>
                          <a:cxnSpLocks noChangeShapeType="1"/>
                        </wps:cNvCnPr>
                        <wps:spPr bwMode="auto">
                          <a:xfrm>
                            <a:off x="214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7" name="Line 1153"/>
                        <wps:cNvCnPr>
                          <a:cxnSpLocks noChangeShapeType="1"/>
                        </wps:cNvCnPr>
                        <wps:spPr bwMode="auto">
                          <a:xfrm>
                            <a:off x="216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8" name="Line 1152"/>
                        <wps:cNvCnPr>
                          <a:cxnSpLocks noChangeShapeType="1"/>
                        </wps:cNvCnPr>
                        <wps:spPr bwMode="auto">
                          <a:xfrm>
                            <a:off x="217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9" name="Line 1151"/>
                        <wps:cNvCnPr>
                          <a:cxnSpLocks noChangeShapeType="1"/>
                        </wps:cNvCnPr>
                        <wps:spPr bwMode="auto">
                          <a:xfrm>
                            <a:off x="219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0" name="Line 1150"/>
                        <wps:cNvCnPr>
                          <a:cxnSpLocks noChangeShapeType="1"/>
                        </wps:cNvCnPr>
                        <wps:spPr bwMode="auto">
                          <a:xfrm>
                            <a:off x="221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1" name="Line 1149"/>
                        <wps:cNvCnPr>
                          <a:cxnSpLocks noChangeShapeType="1"/>
                        </wps:cNvCnPr>
                        <wps:spPr bwMode="auto">
                          <a:xfrm>
                            <a:off x="223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2" name="Line 1148"/>
                        <wps:cNvCnPr>
                          <a:cxnSpLocks noChangeShapeType="1"/>
                        </wps:cNvCnPr>
                        <wps:spPr bwMode="auto">
                          <a:xfrm>
                            <a:off x="225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3" name="Line 1147"/>
                        <wps:cNvCnPr>
                          <a:cxnSpLocks noChangeShapeType="1"/>
                        </wps:cNvCnPr>
                        <wps:spPr bwMode="auto">
                          <a:xfrm>
                            <a:off x="226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4" name="Line 1146"/>
                        <wps:cNvCnPr>
                          <a:cxnSpLocks noChangeShapeType="1"/>
                        </wps:cNvCnPr>
                        <wps:spPr bwMode="auto">
                          <a:xfrm>
                            <a:off x="228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5" name="Line 1145"/>
                        <wps:cNvCnPr>
                          <a:cxnSpLocks noChangeShapeType="1"/>
                        </wps:cNvCnPr>
                        <wps:spPr bwMode="auto">
                          <a:xfrm>
                            <a:off x="230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6" name="Line 1144"/>
                        <wps:cNvCnPr>
                          <a:cxnSpLocks noChangeShapeType="1"/>
                        </wps:cNvCnPr>
                        <wps:spPr bwMode="auto">
                          <a:xfrm>
                            <a:off x="232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7" name="Line 1143"/>
                        <wps:cNvCnPr>
                          <a:cxnSpLocks noChangeShapeType="1"/>
                        </wps:cNvCnPr>
                        <wps:spPr bwMode="auto">
                          <a:xfrm>
                            <a:off x="234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8" name="Line 1142"/>
                        <wps:cNvCnPr>
                          <a:cxnSpLocks noChangeShapeType="1"/>
                        </wps:cNvCnPr>
                        <wps:spPr bwMode="auto">
                          <a:xfrm>
                            <a:off x="235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9" name="Line 1141"/>
                        <wps:cNvCnPr>
                          <a:cxnSpLocks noChangeShapeType="1"/>
                        </wps:cNvCnPr>
                        <wps:spPr bwMode="auto">
                          <a:xfrm>
                            <a:off x="237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0" name="Line 1140"/>
                        <wps:cNvCnPr>
                          <a:cxnSpLocks noChangeShapeType="1"/>
                        </wps:cNvCnPr>
                        <wps:spPr bwMode="auto">
                          <a:xfrm>
                            <a:off x="239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1" name="Line 1139"/>
                        <wps:cNvCnPr>
                          <a:cxnSpLocks noChangeShapeType="1"/>
                        </wps:cNvCnPr>
                        <wps:spPr bwMode="auto">
                          <a:xfrm>
                            <a:off x="241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2" name="Line 1138"/>
                        <wps:cNvCnPr>
                          <a:cxnSpLocks noChangeShapeType="1"/>
                        </wps:cNvCnPr>
                        <wps:spPr bwMode="auto">
                          <a:xfrm>
                            <a:off x="243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3" name="Line 1137"/>
                        <wps:cNvCnPr>
                          <a:cxnSpLocks noChangeShapeType="1"/>
                        </wps:cNvCnPr>
                        <wps:spPr bwMode="auto">
                          <a:xfrm>
                            <a:off x="245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4" name="Line 1136"/>
                        <wps:cNvCnPr>
                          <a:cxnSpLocks noChangeShapeType="1"/>
                        </wps:cNvCnPr>
                        <wps:spPr bwMode="auto">
                          <a:xfrm>
                            <a:off x="246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5" name="Line 1135"/>
                        <wps:cNvCnPr>
                          <a:cxnSpLocks noChangeShapeType="1"/>
                        </wps:cNvCnPr>
                        <wps:spPr bwMode="auto">
                          <a:xfrm>
                            <a:off x="248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6" name="Line 1134"/>
                        <wps:cNvCnPr>
                          <a:cxnSpLocks noChangeShapeType="1"/>
                        </wps:cNvCnPr>
                        <wps:spPr bwMode="auto">
                          <a:xfrm>
                            <a:off x="250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7" name="Line 1133"/>
                        <wps:cNvCnPr>
                          <a:cxnSpLocks noChangeShapeType="1"/>
                        </wps:cNvCnPr>
                        <wps:spPr bwMode="auto">
                          <a:xfrm>
                            <a:off x="252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8" name="Line 1132"/>
                        <wps:cNvCnPr>
                          <a:cxnSpLocks noChangeShapeType="1"/>
                        </wps:cNvCnPr>
                        <wps:spPr bwMode="auto">
                          <a:xfrm>
                            <a:off x="253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9" name="Line 1131"/>
                        <wps:cNvCnPr>
                          <a:cxnSpLocks noChangeShapeType="1"/>
                        </wps:cNvCnPr>
                        <wps:spPr bwMode="auto">
                          <a:xfrm>
                            <a:off x="255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0" name="Line 1130"/>
                        <wps:cNvCnPr>
                          <a:cxnSpLocks noChangeShapeType="1"/>
                        </wps:cNvCnPr>
                        <wps:spPr bwMode="auto">
                          <a:xfrm>
                            <a:off x="257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1" name="Line 1129"/>
                        <wps:cNvCnPr>
                          <a:cxnSpLocks noChangeShapeType="1"/>
                        </wps:cNvCnPr>
                        <wps:spPr bwMode="auto">
                          <a:xfrm>
                            <a:off x="259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2" name="Line 1128"/>
                        <wps:cNvCnPr>
                          <a:cxnSpLocks noChangeShapeType="1"/>
                        </wps:cNvCnPr>
                        <wps:spPr bwMode="auto">
                          <a:xfrm>
                            <a:off x="261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3" name="Line 1127"/>
                        <wps:cNvCnPr>
                          <a:cxnSpLocks noChangeShapeType="1"/>
                        </wps:cNvCnPr>
                        <wps:spPr bwMode="auto">
                          <a:xfrm>
                            <a:off x="263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4" name="Line 1126"/>
                        <wps:cNvCnPr>
                          <a:cxnSpLocks noChangeShapeType="1"/>
                        </wps:cNvCnPr>
                        <wps:spPr bwMode="auto">
                          <a:xfrm>
                            <a:off x="264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5" name="Line 1125"/>
                        <wps:cNvCnPr>
                          <a:cxnSpLocks noChangeShapeType="1"/>
                        </wps:cNvCnPr>
                        <wps:spPr bwMode="auto">
                          <a:xfrm>
                            <a:off x="266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6" name="Line 1124"/>
                        <wps:cNvCnPr>
                          <a:cxnSpLocks noChangeShapeType="1"/>
                        </wps:cNvCnPr>
                        <wps:spPr bwMode="auto">
                          <a:xfrm>
                            <a:off x="268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7" name="Line 1123"/>
                        <wps:cNvCnPr>
                          <a:cxnSpLocks noChangeShapeType="1"/>
                        </wps:cNvCnPr>
                        <wps:spPr bwMode="auto">
                          <a:xfrm>
                            <a:off x="270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8" name="Line 1122"/>
                        <wps:cNvCnPr>
                          <a:cxnSpLocks noChangeShapeType="1"/>
                        </wps:cNvCnPr>
                        <wps:spPr bwMode="auto">
                          <a:xfrm>
                            <a:off x="271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9" name="Line 1121"/>
                        <wps:cNvCnPr>
                          <a:cxnSpLocks noChangeShapeType="1"/>
                        </wps:cNvCnPr>
                        <wps:spPr bwMode="auto">
                          <a:xfrm>
                            <a:off x="273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0" name="Line 1120"/>
                        <wps:cNvCnPr>
                          <a:cxnSpLocks noChangeShapeType="1"/>
                        </wps:cNvCnPr>
                        <wps:spPr bwMode="auto">
                          <a:xfrm>
                            <a:off x="275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1" name="Line 1119"/>
                        <wps:cNvCnPr>
                          <a:cxnSpLocks noChangeShapeType="1"/>
                        </wps:cNvCnPr>
                        <wps:spPr bwMode="auto">
                          <a:xfrm>
                            <a:off x="277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2" name="Line 1118"/>
                        <wps:cNvCnPr>
                          <a:cxnSpLocks noChangeShapeType="1"/>
                        </wps:cNvCnPr>
                        <wps:spPr bwMode="auto">
                          <a:xfrm>
                            <a:off x="279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3" name="Line 1117"/>
                        <wps:cNvCnPr>
                          <a:cxnSpLocks noChangeShapeType="1"/>
                        </wps:cNvCnPr>
                        <wps:spPr bwMode="auto">
                          <a:xfrm>
                            <a:off x="281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4" name="Line 1116"/>
                        <wps:cNvCnPr>
                          <a:cxnSpLocks noChangeShapeType="1"/>
                        </wps:cNvCnPr>
                        <wps:spPr bwMode="auto">
                          <a:xfrm>
                            <a:off x="283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5" name="Line 1115"/>
                        <wps:cNvCnPr>
                          <a:cxnSpLocks noChangeShapeType="1"/>
                        </wps:cNvCnPr>
                        <wps:spPr bwMode="auto">
                          <a:xfrm>
                            <a:off x="284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6" name="Line 1114"/>
                        <wps:cNvCnPr>
                          <a:cxnSpLocks noChangeShapeType="1"/>
                        </wps:cNvCnPr>
                        <wps:spPr bwMode="auto">
                          <a:xfrm>
                            <a:off x="286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7" name="Line 1113"/>
                        <wps:cNvCnPr>
                          <a:cxnSpLocks noChangeShapeType="1"/>
                        </wps:cNvCnPr>
                        <wps:spPr bwMode="auto">
                          <a:xfrm>
                            <a:off x="288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8" name="Line 1112"/>
                        <wps:cNvCnPr>
                          <a:cxnSpLocks noChangeShapeType="1"/>
                        </wps:cNvCnPr>
                        <wps:spPr bwMode="auto">
                          <a:xfrm>
                            <a:off x="290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9" name="Line 1111"/>
                        <wps:cNvCnPr>
                          <a:cxnSpLocks noChangeShapeType="1"/>
                        </wps:cNvCnPr>
                        <wps:spPr bwMode="auto">
                          <a:xfrm>
                            <a:off x="291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0" name="Line 1110"/>
                        <wps:cNvCnPr>
                          <a:cxnSpLocks noChangeShapeType="1"/>
                        </wps:cNvCnPr>
                        <wps:spPr bwMode="auto">
                          <a:xfrm>
                            <a:off x="293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1" name="Line 1109"/>
                        <wps:cNvCnPr>
                          <a:cxnSpLocks noChangeShapeType="1"/>
                        </wps:cNvCnPr>
                        <wps:spPr bwMode="auto">
                          <a:xfrm>
                            <a:off x="295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2" name="Line 1108"/>
                        <wps:cNvCnPr>
                          <a:cxnSpLocks noChangeShapeType="1"/>
                        </wps:cNvCnPr>
                        <wps:spPr bwMode="auto">
                          <a:xfrm>
                            <a:off x="297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3" name="Line 1107"/>
                        <wps:cNvCnPr>
                          <a:cxnSpLocks noChangeShapeType="1"/>
                        </wps:cNvCnPr>
                        <wps:spPr bwMode="auto">
                          <a:xfrm>
                            <a:off x="299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4" name="Line 1106"/>
                        <wps:cNvCnPr>
                          <a:cxnSpLocks noChangeShapeType="1"/>
                        </wps:cNvCnPr>
                        <wps:spPr bwMode="auto">
                          <a:xfrm>
                            <a:off x="301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5" name="Line 1105"/>
                        <wps:cNvCnPr>
                          <a:cxnSpLocks noChangeShapeType="1"/>
                        </wps:cNvCnPr>
                        <wps:spPr bwMode="auto">
                          <a:xfrm>
                            <a:off x="302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6" name="Line 1104"/>
                        <wps:cNvCnPr>
                          <a:cxnSpLocks noChangeShapeType="1"/>
                        </wps:cNvCnPr>
                        <wps:spPr bwMode="auto">
                          <a:xfrm>
                            <a:off x="304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7" name="Line 1103"/>
                        <wps:cNvCnPr>
                          <a:cxnSpLocks noChangeShapeType="1"/>
                        </wps:cNvCnPr>
                        <wps:spPr bwMode="auto">
                          <a:xfrm>
                            <a:off x="306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8" name="Line 1102"/>
                        <wps:cNvCnPr>
                          <a:cxnSpLocks noChangeShapeType="1"/>
                        </wps:cNvCnPr>
                        <wps:spPr bwMode="auto">
                          <a:xfrm>
                            <a:off x="308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9" name="Line 1101"/>
                        <wps:cNvCnPr>
                          <a:cxnSpLocks noChangeShapeType="1"/>
                        </wps:cNvCnPr>
                        <wps:spPr bwMode="auto">
                          <a:xfrm>
                            <a:off x="309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0" name="Line 1100"/>
                        <wps:cNvCnPr>
                          <a:cxnSpLocks noChangeShapeType="1"/>
                        </wps:cNvCnPr>
                        <wps:spPr bwMode="auto">
                          <a:xfrm>
                            <a:off x="311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1" name="Line 1099"/>
                        <wps:cNvCnPr>
                          <a:cxnSpLocks noChangeShapeType="1"/>
                        </wps:cNvCnPr>
                        <wps:spPr bwMode="auto">
                          <a:xfrm>
                            <a:off x="313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2" name="Line 1098"/>
                        <wps:cNvCnPr>
                          <a:cxnSpLocks noChangeShapeType="1"/>
                        </wps:cNvCnPr>
                        <wps:spPr bwMode="auto">
                          <a:xfrm>
                            <a:off x="315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3" name="Line 1097"/>
                        <wps:cNvCnPr>
                          <a:cxnSpLocks noChangeShapeType="1"/>
                        </wps:cNvCnPr>
                        <wps:spPr bwMode="auto">
                          <a:xfrm>
                            <a:off x="317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4" name="Line 1096"/>
                        <wps:cNvCnPr>
                          <a:cxnSpLocks noChangeShapeType="1"/>
                        </wps:cNvCnPr>
                        <wps:spPr bwMode="auto">
                          <a:xfrm>
                            <a:off x="319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5" name="Line 1095"/>
                        <wps:cNvCnPr>
                          <a:cxnSpLocks noChangeShapeType="1"/>
                        </wps:cNvCnPr>
                        <wps:spPr bwMode="auto">
                          <a:xfrm>
                            <a:off x="320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6" name="Line 1094"/>
                        <wps:cNvCnPr>
                          <a:cxnSpLocks noChangeShapeType="1"/>
                        </wps:cNvCnPr>
                        <wps:spPr bwMode="auto">
                          <a:xfrm>
                            <a:off x="322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7" name="Line 1093"/>
                        <wps:cNvCnPr>
                          <a:cxnSpLocks noChangeShapeType="1"/>
                        </wps:cNvCnPr>
                        <wps:spPr bwMode="auto">
                          <a:xfrm>
                            <a:off x="324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8" name="Line 1092"/>
                        <wps:cNvCnPr>
                          <a:cxnSpLocks noChangeShapeType="1"/>
                        </wps:cNvCnPr>
                        <wps:spPr bwMode="auto">
                          <a:xfrm>
                            <a:off x="326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9" name="Line 1091"/>
                        <wps:cNvCnPr>
                          <a:cxnSpLocks noChangeShapeType="1"/>
                        </wps:cNvCnPr>
                        <wps:spPr bwMode="auto">
                          <a:xfrm>
                            <a:off x="328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0" name="Line 1090"/>
                        <wps:cNvCnPr>
                          <a:cxnSpLocks noChangeShapeType="1"/>
                        </wps:cNvCnPr>
                        <wps:spPr bwMode="auto">
                          <a:xfrm>
                            <a:off x="329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1" name="Line 1089"/>
                        <wps:cNvCnPr>
                          <a:cxnSpLocks noChangeShapeType="1"/>
                        </wps:cNvCnPr>
                        <wps:spPr bwMode="auto">
                          <a:xfrm>
                            <a:off x="331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2" name="Line 1088"/>
                        <wps:cNvCnPr>
                          <a:cxnSpLocks noChangeShapeType="1"/>
                        </wps:cNvCnPr>
                        <wps:spPr bwMode="auto">
                          <a:xfrm>
                            <a:off x="333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3" name="Line 1087"/>
                        <wps:cNvCnPr>
                          <a:cxnSpLocks noChangeShapeType="1"/>
                        </wps:cNvCnPr>
                        <wps:spPr bwMode="auto">
                          <a:xfrm>
                            <a:off x="335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4" name="Line 1086"/>
                        <wps:cNvCnPr>
                          <a:cxnSpLocks noChangeShapeType="1"/>
                        </wps:cNvCnPr>
                        <wps:spPr bwMode="auto">
                          <a:xfrm>
                            <a:off x="337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5" name="Line 1085"/>
                        <wps:cNvCnPr>
                          <a:cxnSpLocks noChangeShapeType="1"/>
                        </wps:cNvCnPr>
                        <wps:spPr bwMode="auto">
                          <a:xfrm>
                            <a:off x="338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6" name="Line 1084"/>
                        <wps:cNvCnPr>
                          <a:cxnSpLocks noChangeShapeType="1"/>
                        </wps:cNvCnPr>
                        <wps:spPr bwMode="auto">
                          <a:xfrm>
                            <a:off x="340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7" name="Line 1083"/>
                        <wps:cNvCnPr>
                          <a:cxnSpLocks noChangeShapeType="1"/>
                        </wps:cNvCnPr>
                        <wps:spPr bwMode="auto">
                          <a:xfrm>
                            <a:off x="342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8" name="Line 1082"/>
                        <wps:cNvCnPr>
                          <a:cxnSpLocks noChangeShapeType="1"/>
                        </wps:cNvCnPr>
                        <wps:spPr bwMode="auto">
                          <a:xfrm>
                            <a:off x="344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9" name="Line 1081"/>
                        <wps:cNvCnPr>
                          <a:cxnSpLocks noChangeShapeType="1"/>
                        </wps:cNvCnPr>
                        <wps:spPr bwMode="auto">
                          <a:xfrm>
                            <a:off x="346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0" name="Line 1080"/>
                        <wps:cNvCnPr>
                          <a:cxnSpLocks noChangeShapeType="1"/>
                        </wps:cNvCnPr>
                        <wps:spPr bwMode="auto">
                          <a:xfrm>
                            <a:off x="347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1" name="Line 1079"/>
                        <wps:cNvCnPr>
                          <a:cxnSpLocks noChangeShapeType="1"/>
                        </wps:cNvCnPr>
                        <wps:spPr bwMode="auto">
                          <a:xfrm>
                            <a:off x="349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2" name="Line 1078"/>
                        <wps:cNvCnPr>
                          <a:cxnSpLocks noChangeShapeType="1"/>
                        </wps:cNvCnPr>
                        <wps:spPr bwMode="auto">
                          <a:xfrm>
                            <a:off x="351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3" name="Line 1077"/>
                        <wps:cNvCnPr>
                          <a:cxnSpLocks noChangeShapeType="1"/>
                        </wps:cNvCnPr>
                        <wps:spPr bwMode="auto">
                          <a:xfrm>
                            <a:off x="353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4" name="Line 1076"/>
                        <wps:cNvCnPr>
                          <a:cxnSpLocks noChangeShapeType="1"/>
                        </wps:cNvCnPr>
                        <wps:spPr bwMode="auto">
                          <a:xfrm>
                            <a:off x="355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5" name="Line 1075"/>
                        <wps:cNvCnPr>
                          <a:cxnSpLocks noChangeShapeType="1"/>
                        </wps:cNvCnPr>
                        <wps:spPr bwMode="auto">
                          <a:xfrm>
                            <a:off x="356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6" name="Line 1074"/>
                        <wps:cNvCnPr>
                          <a:cxnSpLocks noChangeShapeType="1"/>
                        </wps:cNvCnPr>
                        <wps:spPr bwMode="auto">
                          <a:xfrm>
                            <a:off x="358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7" name="Line 1073"/>
                        <wps:cNvCnPr>
                          <a:cxnSpLocks noChangeShapeType="1"/>
                        </wps:cNvCnPr>
                        <wps:spPr bwMode="auto">
                          <a:xfrm>
                            <a:off x="360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8" name="Line 1072"/>
                        <wps:cNvCnPr>
                          <a:cxnSpLocks noChangeShapeType="1"/>
                        </wps:cNvCnPr>
                        <wps:spPr bwMode="auto">
                          <a:xfrm>
                            <a:off x="362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9" name="Line 1071"/>
                        <wps:cNvCnPr>
                          <a:cxnSpLocks noChangeShapeType="1"/>
                        </wps:cNvCnPr>
                        <wps:spPr bwMode="auto">
                          <a:xfrm>
                            <a:off x="364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0" name="Line 1070"/>
                        <wps:cNvCnPr>
                          <a:cxnSpLocks noChangeShapeType="1"/>
                        </wps:cNvCnPr>
                        <wps:spPr bwMode="auto">
                          <a:xfrm>
                            <a:off x="366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1" name="Line 1069"/>
                        <wps:cNvCnPr>
                          <a:cxnSpLocks noChangeShapeType="1"/>
                        </wps:cNvCnPr>
                        <wps:spPr bwMode="auto">
                          <a:xfrm>
                            <a:off x="367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2" name="Line 1068"/>
                        <wps:cNvCnPr>
                          <a:cxnSpLocks noChangeShapeType="1"/>
                        </wps:cNvCnPr>
                        <wps:spPr bwMode="auto">
                          <a:xfrm>
                            <a:off x="369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3" name="Line 1067"/>
                        <wps:cNvCnPr>
                          <a:cxnSpLocks noChangeShapeType="1"/>
                        </wps:cNvCnPr>
                        <wps:spPr bwMode="auto">
                          <a:xfrm>
                            <a:off x="371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4" name="Line 1066"/>
                        <wps:cNvCnPr>
                          <a:cxnSpLocks noChangeShapeType="1"/>
                        </wps:cNvCnPr>
                        <wps:spPr bwMode="auto">
                          <a:xfrm>
                            <a:off x="373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5" name="Line 1065"/>
                        <wps:cNvCnPr>
                          <a:cxnSpLocks noChangeShapeType="1"/>
                        </wps:cNvCnPr>
                        <wps:spPr bwMode="auto">
                          <a:xfrm>
                            <a:off x="374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6" name="Line 1064"/>
                        <wps:cNvCnPr>
                          <a:cxnSpLocks noChangeShapeType="1"/>
                        </wps:cNvCnPr>
                        <wps:spPr bwMode="auto">
                          <a:xfrm>
                            <a:off x="376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7" name="Line 1063"/>
                        <wps:cNvCnPr>
                          <a:cxnSpLocks noChangeShapeType="1"/>
                        </wps:cNvCnPr>
                        <wps:spPr bwMode="auto">
                          <a:xfrm>
                            <a:off x="378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8" name="Line 1062"/>
                        <wps:cNvCnPr>
                          <a:cxnSpLocks noChangeShapeType="1"/>
                        </wps:cNvCnPr>
                        <wps:spPr bwMode="auto">
                          <a:xfrm>
                            <a:off x="380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9" name="Line 1061"/>
                        <wps:cNvCnPr>
                          <a:cxnSpLocks noChangeShapeType="1"/>
                        </wps:cNvCnPr>
                        <wps:spPr bwMode="auto">
                          <a:xfrm>
                            <a:off x="382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0" name="Line 1060"/>
                        <wps:cNvCnPr>
                          <a:cxnSpLocks noChangeShapeType="1"/>
                        </wps:cNvCnPr>
                        <wps:spPr bwMode="auto">
                          <a:xfrm>
                            <a:off x="384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1" name="Line 1059"/>
                        <wps:cNvCnPr>
                          <a:cxnSpLocks noChangeShapeType="1"/>
                        </wps:cNvCnPr>
                        <wps:spPr bwMode="auto">
                          <a:xfrm>
                            <a:off x="385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2" name="Line 1058"/>
                        <wps:cNvCnPr>
                          <a:cxnSpLocks noChangeShapeType="1"/>
                        </wps:cNvCnPr>
                        <wps:spPr bwMode="auto">
                          <a:xfrm>
                            <a:off x="387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3" name="Line 1057"/>
                        <wps:cNvCnPr>
                          <a:cxnSpLocks noChangeShapeType="1"/>
                        </wps:cNvCnPr>
                        <wps:spPr bwMode="auto">
                          <a:xfrm>
                            <a:off x="389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4" name="Line 1056"/>
                        <wps:cNvCnPr>
                          <a:cxnSpLocks noChangeShapeType="1"/>
                        </wps:cNvCnPr>
                        <wps:spPr bwMode="auto">
                          <a:xfrm>
                            <a:off x="391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5" name="Line 1055"/>
                        <wps:cNvCnPr>
                          <a:cxnSpLocks noChangeShapeType="1"/>
                        </wps:cNvCnPr>
                        <wps:spPr bwMode="auto">
                          <a:xfrm>
                            <a:off x="392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6" name="Line 1054"/>
                        <wps:cNvCnPr>
                          <a:cxnSpLocks noChangeShapeType="1"/>
                        </wps:cNvCnPr>
                        <wps:spPr bwMode="auto">
                          <a:xfrm>
                            <a:off x="394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7" name="Line 1053"/>
                        <wps:cNvCnPr>
                          <a:cxnSpLocks noChangeShapeType="1"/>
                        </wps:cNvCnPr>
                        <wps:spPr bwMode="auto">
                          <a:xfrm>
                            <a:off x="396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8" name="Line 1052"/>
                        <wps:cNvCnPr>
                          <a:cxnSpLocks noChangeShapeType="1"/>
                        </wps:cNvCnPr>
                        <wps:spPr bwMode="auto">
                          <a:xfrm>
                            <a:off x="398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9" name="Line 1051"/>
                        <wps:cNvCnPr>
                          <a:cxnSpLocks noChangeShapeType="1"/>
                        </wps:cNvCnPr>
                        <wps:spPr bwMode="auto">
                          <a:xfrm>
                            <a:off x="400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0" name="Line 1050"/>
                        <wps:cNvCnPr>
                          <a:cxnSpLocks noChangeShapeType="1"/>
                        </wps:cNvCnPr>
                        <wps:spPr bwMode="auto">
                          <a:xfrm>
                            <a:off x="402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1" name="Line 1049"/>
                        <wps:cNvCnPr>
                          <a:cxnSpLocks noChangeShapeType="1"/>
                        </wps:cNvCnPr>
                        <wps:spPr bwMode="auto">
                          <a:xfrm>
                            <a:off x="403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2" name="Line 1048"/>
                        <wps:cNvCnPr>
                          <a:cxnSpLocks noChangeShapeType="1"/>
                        </wps:cNvCnPr>
                        <wps:spPr bwMode="auto">
                          <a:xfrm>
                            <a:off x="405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3" name="Line 1047"/>
                        <wps:cNvCnPr>
                          <a:cxnSpLocks noChangeShapeType="1"/>
                        </wps:cNvCnPr>
                        <wps:spPr bwMode="auto">
                          <a:xfrm>
                            <a:off x="407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4" name="Line 1046"/>
                        <wps:cNvCnPr>
                          <a:cxnSpLocks noChangeShapeType="1"/>
                        </wps:cNvCnPr>
                        <wps:spPr bwMode="auto">
                          <a:xfrm>
                            <a:off x="409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5" name="Line 1045"/>
                        <wps:cNvCnPr>
                          <a:cxnSpLocks noChangeShapeType="1"/>
                        </wps:cNvCnPr>
                        <wps:spPr bwMode="auto">
                          <a:xfrm>
                            <a:off x="411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6" name="Line 1044"/>
                        <wps:cNvCnPr>
                          <a:cxnSpLocks noChangeShapeType="1"/>
                        </wps:cNvCnPr>
                        <wps:spPr bwMode="auto">
                          <a:xfrm>
                            <a:off x="412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7" name="Line 1043"/>
                        <wps:cNvCnPr>
                          <a:cxnSpLocks noChangeShapeType="1"/>
                        </wps:cNvCnPr>
                        <wps:spPr bwMode="auto">
                          <a:xfrm>
                            <a:off x="414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8" name="Line 1042"/>
                        <wps:cNvCnPr>
                          <a:cxnSpLocks noChangeShapeType="1"/>
                        </wps:cNvCnPr>
                        <wps:spPr bwMode="auto">
                          <a:xfrm>
                            <a:off x="416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9" name="Line 1041"/>
                        <wps:cNvCnPr>
                          <a:cxnSpLocks noChangeShapeType="1"/>
                        </wps:cNvCnPr>
                        <wps:spPr bwMode="auto">
                          <a:xfrm>
                            <a:off x="418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0" name="Line 1040"/>
                        <wps:cNvCnPr>
                          <a:cxnSpLocks noChangeShapeType="1"/>
                        </wps:cNvCnPr>
                        <wps:spPr bwMode="auto">
                          <a:xfrm>
                            <a:off x="420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1" name="Line 1039"/>
                        <wps:cNvCnPr>
                          <a:cxnSpLocks noChangeShapeType="1"/>
                        </wps:cNvCnPr>
                        <wps:spPr bwMode="auto">
                          <a:xfrm>
                            <a:off x="421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2" name="Line 1038"/>
                        <wps:cNvCnPr>
                          <a:cxnSpLocks noChangeShapeType="1"/>
                        </wps:cNvCnPr>
                        <wps:spPr bwMode="auto">
                          <a:xfrm>
                            <a:off x="423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3" name="Line 1037"/>
                        <wps:cNvCnPr>
                          <a:cxnSpLocks noChangeShapeType="1"/>
                        </wps:cNvCnPr>
                        <wps:spPr bwMode="auto">
                          <a:xfrm>
                            <a:off x="425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4" name="Line 1036"/>
                        <wps:cNvCnPr>
                          <a:cxnSpLocks noChangeShapeType="1"/>
                        </wps:cNvCnPr>
                        <wps:spPr bwMode="auto">
                          <a:xfrm>
                            <a:off x="427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5" name="Line 1035"/>
                        <wps:cNvCnPr>
                          <a:cxnSpLocks noChangeShapeType="1"/>
                        </wps:cNvCnPr>
                        <wps:spPr bwMode="auto">
                          <a:xfrm>
                            <a:off x="429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6" name="Line 1034"/>
                        <wps:cNvCnPr>
                          <a:cxnSpLocks noChangeShapeType="1"/>
                        </wps:cNvCnPr>
                        <wps:spPr bwMode="auto">
                          <a:xfrm>
                            <a:off x="430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7" name="Line 1033"/>
                        <wps:cNvCnPr>
                          <a:cxnSpLocks noChangeShapeType="1"/>
                        </wps:cNvCnPr>
                        <wps:spPr bwMode="auto">
                          <a:xfrm>
                            <a:off x="432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8" name="Line 1032"/>
                        <wps:cNvCnPr>
                          <a:cxnSpLocks noChangeShapeType="1"/>
                        </wps:cNvCnPr>
                        <wps:spPr bwMode="auto">
                          <a:xfrm>
                            <a:off x="434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9" name="Line 1031"/>
                        <wps:cNvCnPr>
                          <a:cxnSpLocks noChangeShapeType="1"/>
                        </wps:cNvCnPr>
                        <wps:spPr bwMode="auto">
                          <a:xfrm>
                            <a:off x="436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0" name="Line 1030"/>
                        <wps:cNvCnPr>
                          <a:cxnSpLocks noChangeShapeType="1"/>
                        </wps:cNvCnPr>
                        <wps:spPr bwMode="auto">
                          <a:xfrm>
                            <a:off x="438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1" name="Line 1029"/>
                        <wps:cNvCnPr>
                          <a:cxnSpLocks noChangeShapeType="1"/>
                        </wps:cNvCnPr>
                        <wps:spPr bwMode="auto">
                          <a:xfrm>
                            <a:off x="439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2" name="Line 1028"/>
                        <wps:cNvCnPr>
                          <a:cxnSpLocks noChangeShapeType="1"/>
                        </wps:cNvCnPr>
                        <wps:spPr bwMode="auto">
                          <a:xfrm>
                            <a:off x="441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3" name="Line 1027"/>
                        <wps:cNvCnPr>
                          <a:cxnSpLocks noChangeShapeType="1"/>
                        </wps:cNvCnPr>
                        <wps:spPr bwMode="auto">
                          <a:xfrm>
                            <a:off x="443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4" name="Line 1026"/>
                        <wps:cNvCnPr>
                          <a:cxnSpLocks noChangeShapeType="1"/>
                        </wps:cNvCnPr>
                        <wps:spPr bwMode="auto">
                          <a:xfrm>
                            <a:off x="445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5" name="Line 1025"/>
                        <wps:cNvCnPr>
                          <a:cxnSpLocks noChangeShapeType="1"/>
                        </wps:cNvCnPr>
                        <wps:spPr bwMode="auto">
                          <a:xfrm>
                            <a:off x="447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6" name="Line 1024"/>
                        <wps:cNvCnPr>
                          <a:cxnSpLocks noChangeShapeType="1"/>
                        </wps:cNvCnPr>
                        <wps:spPr bwMode="auto">
                          <a:xfrm>
                            <a:off x="448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7" name="Line 1023"/>
                        <wps:cNvCnPr>
                          <a:cxnSpLocks noChangeShapeType="1"/>
                        </wps:cNvCnPr>
                        <wps:spPr bwMode="auto">
                          <a:xfrm>
                            <a:off x="450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8" name="Line 1022"/>
                        <wps:cNvCnPr>
                          <a:cxnSpLocks noChangeShapeType="1"/>
                        </wps:cNvCnPr>
                        <wps:spPr bwMode="auto">
                          <a:xfrm>
                            <a:off x="452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9" name="Line 1021"/>
                        <wps:cNvCnPr>
                          <a:cxnSpLocks noChangeShapeType="1"/>
                        </wps:cNvCnPr>
                        <wps:spPr bwMode="auto">
                          <a:xfrm>
                            <a:off x="454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0" name="Line 1020"/>
                        <wps:cNvCnPr>
                          <a:cxnSpLocks noChangeShapeType="1"/>
                        </wps:cNvCnPr>
                        <wps:spPr bwMode="auto">
                          <a:xfrm>
                            <a:off x="456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1" name="Line 1019"/>
                        <wps:cNvCnPr>
                          <a:cxnSpLocks noChangeShapeType="1"/>
                        </wps:cNvCnPr>
                        <wps:spPr bwMode="auto">
                          <a:xfrm>
                            <a:off x="457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2" name="Line 1018"/>
                        <wps:cNvCnPr>
                          <a:cxnSpLocks noChangeShapeType="1"/>
                        </wps:cNvCnPr>
                        <wps:spPr bwMode="auto">
                          <a:xfrm>
                            <a:off x="459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3" name="Line 1017"/>
                        <wps:cNvCnPr>
                          <a:cxnSpLocks noChangeShapeType="1"/>
                        </wps:cNvCnPr>
                        <wps:spPr bwMode="auto">
                          <a:xfrm>
                            <a:off x="461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4" name="Line 1016"/>
                        <wps:cNvCnPr>
                          <a:cxnSpLocks noChangeShapeType="1"/>
                        </wps:cNvCnPr>
                        <wps:spPr bwMode="auto">
                          <a:xfrm>
                            <a:off x="463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5" name="Line 1015"/>
                        <wps:cNvCnPr>
                          <a:cxnSpLocks noChangeShapeType="1"/>
                        </wps:cNvCnPr>
                        <wps:spPr bwMode="auto">
                          <a:xfrm>
                            <a:off x="465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6" name="Line 1014"/>
                        <wps:cNvCnPr>
                          <a:cxnSpLocks noChangeShapeType="1"/>
                        </wps:cNvCnPr>
                        <wps:spPr bwMode="auto">
                          <a:xfrm>
                            <a:off x="467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7" name="Line 1013"/>
                        <wps:cNvCnPr>
                          <a:cxnSpLocks noChangeShapeType="1"/>
                        </wps:cNvCnPr>
                        <wps:spPr bwMode="auto">
                          <a:xfrm>
                            <a:off x="468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8" name="Line 1012"/>
                        <wps:cNvCnPr>
                          <a:cxnSpLocks noChangeShapeType="1"/>
                        </wps:cNvCnPr>
                        <wps:spPr bwMode="auto">
                          <a:xfrm>
                            <a:off x="470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9" name="Line 1011"/>
                        <wps:cNvCnPr>
                          <a:cxnSpLocks noChangeShapeType="1"/>
                        </wps:cNvCnPr>
                        <wps:spPr bwMode="auto">
                          <a:xfrm>
                            <a:off x="472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0" name="Line 1010"/>
                        <wps:cNvCnPr>
                          <a:cxnSpLocks noChangeShapeType="1"/>
                        </wps:cNvCnPr>
                        <wps:spPr bwMode="auto">
                          <a:xfrm>
                            <a:off x="474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1" name="Line 1009"/>
                        <wps:cNvCnPr>
                          <a:cxnSpLocks noChangeShapeType="1"/>
                        </wps:cNvCnPr>
                        <wps:spPr bwMode="auto">
                          <a:xfrm>
                            <a:off x="475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2" name="Line 1008"/>
                        <wps:cNvCnPr>
                          <a:cxnSpLocks noChangeShapeType="1"/>
                        </wps:cNvCnPr>
                        <wps:spPr bwMode="auto">
                          <a:xfrm>
                            <a:off x="477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3" name="Line 1007"/>
                        <wps:cNvCnPr>
                          <a:cxnSpLocks noChangeShapeType="1"/>
                        </wps:cNvCnPr>
                        <wps:spPr bwMode="auto">
                          <a:xfrm>
                            <a:off x="479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4" name="Line 1006"/>
                        <wps:cNvCnPr>
                          <a:cxnSpLocks noChangeShapeType="1"/>
                        </wps:cNvCnPr>
                        <wps:spPr bwMode="auto">
                          <a:xfrm>
                            <a:off x="481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5" name="Line 1005"/>
                        <wps:cNvCnPr>
                          <a:cxnSpLocks noChangeShapeType="1"/>
                        </wps:cNvCnPr>
                        <wps:spPr bwMode="auto">
                          <a:xfrm>
                            <a:off x="483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6" name="Line 1004"/>
                        <wps:cNvCnPr>
                          <a:cxnSpLocks noChangeShapeType="1"/>
                        </wps:cNvCnPr>
                        <wps:spPr bwMode="auto">
                          <a:xfrm>
                            <a:off x="485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7" name="Line 1003"/>
                        <wps:cNvCnPr>
                          <a:cxnSpLocks noChangeShapeType="1"/>
                        </wps:cNvCnPr>
                        <wps:spPr bwMode="auto">
                          <a:xfrm>
                            <a:off x="486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8" name="Line 1002"/>
                        <wps:cNvCnPr>
                          <a:cxnSpLocks noChangeShapeType="1"/>
                        </wps:cNvCnPr>
                        <wps:spPr bwMode="auto">
                          <a:xfrm>
                            <a:off x="488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9" name="Line 1001"/>
                        <wps:cNvCnPr>
                          <a:cxnSpLocks noChangeShapeType="1"/>
                        </wps:cNvCnPr>
                        <wps:spPr bwMode="auto">
                          <a:xfrm>
                            <a:off x="490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0" name="Line 1000"/>
                        <wps:cNvCnPr>
                          <a:cxnSpLocks noChangeShapeType="1"/>
                        </wps:cNvCnPr>
                        <wps:spPr bwMode="auto">
                          <a:xfrm>
                            <a:off x="492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1" name="Line 999"/>
                        <wps:cNvCnPr>
                          <a:cxnSpLocks noChangeShapeType="1"/>
                        </wps:cNvCnPr>
                        <wps:spPr bwMode="auto">
                          <a:xfrm>
                            <a:off x="493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2" name="Line 998"/>
                        <wps:cNvCnPr>
                          <a:cxnSpLocks noChangeShapeType="1"/>
                        </wps:cNvCnPr>
                        <wps:spPr bwMode="auto">
                          <a:xfrm>
                            <a:off x="495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3" name="Line 997"/>
                        <wps:cNvCnPr>
                          <a:cxnSpLocks noChangeShapeType="1"/>
                        </wps:cNvCnPr>
                        <wps:spPr bwMode="auto">
                          <a:xfrm>
                            <a:off x="497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4" name="Line 996"/>
                        <wps:cNvCnPr>
                          <a:cxnSpLocks noChangeShapeType="1"/>
                        </wps:cNvCnPr>
                        <wps:spPr bwMode="auto">
                          <a:xfrm>
                            <a:off x="499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5" name="Line 995"/>
                        <wps:cNvCnPr>
                          <a:cxnSpLocks noChangeShapeType="1"/>
                        </wps:cNvCnPr>
                        <wps:spPr bwMode="auto">
                          <a:xfrm>
                            <a:off x="501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6" name="Line 994"/>
                        <wps:cNvCnPr>
                          <a:cxnSpLocks noChangeShapeType="1"/>
                        </wps:cNvCnPr>
                        <wps:spPr bwMode="auto">
                          <a:xfrm>
                            <a:off x="503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7" name="Line 993"/>
                        <wps:cNvCnPr>
                          <a:cxnSpLocks noChangeShapeType="1"/>
                        </wps:cNvCnPr>
                        <wps:spPr bwMode="auto">
                          <a:xfrm>
                            <a:off x="505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8" name="Line 992"/>
                        <wps:cNvCnPr>
                          <a:cxnSpLocks noChangeShapeType="1"/>
                        </wps:cNvCnPr>
                        <wps:spPr bwMode="auto">
                          <a:xfrm>
                            <a:off x="506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9" name="Line 991"/>
                        <wps:cNvCnPr>
                          <a:cxnSpLocks noChangeShapeType="1"/>
                        </wps:cNvCnPr>
                        <wps:spPr bwMode="auto">
                          <a:xfrm>
                            <a:off x="508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0" name="Line 990"/>
                        <wps:cNvCnPr>
                          <a:cxnSpLocks noChangeShapeType="1"/>
                        </wps:cNvCnPr>
                        <wps:spPr bwMode="auto">
                          <a:xfrm>
                            <a:off x="510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1" name="Line 989"/>
                        <wps:cNvCnPr>
                          <a:cxnSpLocks noChangeShapeType="1"/>
                        </wps:cNvCnPr>
                        <wps:spPr bwMode="auto">
                          <a:xfrm>
                            <a:off x="512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2" name="Line 988"/>
                        <wps:cNvCnPr>
                          <a:cxnSpLocks noChangeShapeType="1"/>
                        </wps:cNvCnPr>
                        <wps:spPr bwMode="auto">
                          <a:xfrm>
                            <a:off x="513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3" name="Line 987"/>
                        <wps:cNvCnPr>
                          <a:cxnSpLocks noChangeShapeType="1"/>
                        </wps:cNvCnPr>
                        <wps:spPr bwMode="auto">
                          <a:xfrm>
                            <a:off x="515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4" name="Line 986"/>
                        <wps:cNvCnPr>
                          <a:cxnSpLocks noChangeShapeType="1"/>
                        </wps:cNvCnPr>
                        <wps:spPr bwMode="auto">
                          <a:xfrm>
                            <a:off x="517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5" name="Line 985"/>
                        <wps:cNvCnPr>
                          <a:cxnSpLocks noChangeShapeType="1"/>
                        </wps:cNvCnPr>
                        <wps:spPr bwMode="auto">
                          <a:xfrm>
                            <a:off x="519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6" name="Line 984"/>
                        <wps:cNvCnPr>
                          <a:cxnSpLocks noChangeShapeType="1"/>
                        </wps:cNvCnPr>
                        <wps:spPr bwMode="auto">
                          <a:xfrm>
                            <a:off x="521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7" name="Line 983"/>
                        <wps:cNvCnPr>
                          <a:cxnSpLocks noChangeShapeType="1"/>
                        </wps:cNvCnPr>
                        <wps:spPr bwMode="auto">
                          <a:xfrm>
                            <a:off x="523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8" name="Line 982"/>
                        <wps:cNvCnPr>
                          <a:cxnSpLocks noChangeShapeType="1"/>
                        </wps:cNvCnPr>
                        <wps:spPr bwMode="auto">
                          <a:xfrm>
                            <a:off x="524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9" name="Line 981"/>
                        <wps:cNvCnPr>
                          <a:cxnSpLocks noChangeShapeType="1"/>
                        </wps:cNvCnPr>
                        <wps:spPr bwMode="auto">
                          <a:xfrm>
                            <a:off x="526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0" name="Line 980"/>
                        <wps:cNvCnPr>
                          <a:cxnSpLocks noChangeShapeType="1"/>
                        </wps:cNvCnPr>
                        <wps:spPr bwMode="auto">
                          <a:xfrm>
                            <a:off x="528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1" name="Line 979"/>
                        <wps:cNvCnPr>
                          <a:cxnSpLocks noChangeShapeType="1"/>
                        </wps:cNvCnPr>
                        <wps:spPr bwMode="auto">
                          <a:xfrm>
                            <a:off x="530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2" name="Line 978"/>
                        <wps:cNvCnPr>
                          <a:cxnSpLocks noChangeShapeType="1"/>
                        </wps:cNvCnPr>
                        <wps:spPr bwMode="auto">
                          <a:xfrm>
                            <a:off x="531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3" name="Line 977"/>
                        <wps:cNvCnPr>
                          <a:cxnSpLocks noChangeShapeType="1"/>
                        </wps:cNvCnPr>
                        <wps:spPr bwMode="auto">
                          <a:xfrm>
                            <a:off x="533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4" name="Line 976"/>
                        <wps:cNvCnPr>
                          <a:cxnSpLocks noChangeShapeType="1"/>
                        </wps:cNvCnPr>
                        <wps:spPr bwMode="auto">
                          <a:xfrm>
                            <a:off x="535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5" name="Line 975"/>
                        <wps:cNvCnPr>
                          <a:cxnSpLocks noChangeShapeType="1"/>
                        </wps:cNvCnPr>
                        <wps:spPr bwMode="auto">
                          <a:xfrm>
                            <a:off x="537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6" name="Line 974"/>
                        <wps:cNvCnPr>
                          <a:cxnSpLocks noChangeShapeType="1"/>
                        </wps:cNvCnPr>
                        <wps:spPr bwMode="auto">
                          <a:xfrm>
                            <a:off x="539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7" name="Line 973"/>
                        <wps:cNvCnPr>
                          <a:cxnSpLocks noChangeShapeType="1"/>
                        </wps:cNvCnPr>
                        <wps:spPr bwMode="auto">
                          <a:xfrm>
                            <a:off x="541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8" name="Line 972"/>
                        <wps:cNvCnPr>
                          <a:cxnSpLocks noChangeShapeType="1"/>
                        </wps:cNvCnPr>
                        <wps:spPr bwMode="auto">
                          <a:xfrm>
                            <a:off x="542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9" name="Line 971"/>
                        <wps:cNvCnPr>
                          <a:cxnSpLocks noChangeShapeType="1"/>
                        </wps:cNvCnPr>
                        <wps:spPr bwMode="auto">
                          <a:xfrm>
                            <a:off x="544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0" name="Line 970"/>
                        <wps:cNvCnPr>
                          <a:cxnSpLocks noChangeShapeType="1"/>
                        </wps:cNvCnPr>
                        <wps:spPr bwMode="auto">
                          <a:xfrm>
                            <a:off x="546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1" name="Line 969"/>
                        <wps:cNvCnPr>
                          <a:cxnSpLocks noChangeShapeType="1"/>
                        </wps:cNvCnPr>
                        <wps:spPr bwMode="auto">
                          <a:xfrm>
                            <a:off x="548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2" name="Line 968"/>
                        <wps:cNvCnPr>
                          <a:cxnSpLocks noChangeShapeType="1"/>
                        </wps:cNvCnPr>
                        <wps:spPr bwMode="auto">
                          <a:xfrm>
                            <a:off x="550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3" name="Line 967"/>
                        <wps:cNvCnPr>
                          <a:cxnSpLocks noChangeShapeType="1"/>
                        </wps:cNvCnPr>
                        <wps:spPr bwMode="auto">
                          <a:xfrm>
                            <a:off x="551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4" name="Line 966"/>
                        <wps:cNvCnPr>
                          <a:cxnSpLocks noChangeShapeType="1"/>
                        </wps:cNvCnPr>
                        <wps:spPr bwMode="auto">
                          <a:xfrm>
                            <a:off x="553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5" name="Line 965"/>
                        <wps:cNvCnPr>
                          <a:cxnSpLocks noChangeShapeType="1"/>
                        </wps:cNvCnPr>
                        <wps:spPr bwMode="auto">
                          <a:xfrm>
                            <a:off x="555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6" name="Line 964"/>
                        <wps:cNvCnPr>
                          <a:cxnSpLocks noChangeShapeType="1"/>
                        </wps:cNvCnPr>
                        <wps:spPr bwMode="auto">
                          <a:xfrm>
                            <a:off x="557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7" name="Line 963"/>
                        <wps:cNvCnPr>
                          <a:cxnSpLocks noChangeShapeType="1"/>
                        </wps:cNvCnPr>
                        <wps:spPr bwMode="auto">
                          <a:xfrm>
                            <a:off x="559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8" name="Line 962"/>
                        <wps:cNvCnPr>
                          <a:cxnSpLocks noChangeShapeType="1"/>
                        </wps:cNvCnPr>
                        <wps:spPr bwMode="auto">
                          <a:xfrm>
                            <a:off x="560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9" name="Line 961"/>
                        <wps:cNvCnPr>
                          <a:cxnSpLocks noChangeShapeType="1"/>
                        </wps:cNvCnPr>
                        <wps:spPr bwMode="auto">
                          <a:xfrm>
                            <a:off x="562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0" name="Line 960"/>
                        <wps:cNvCnPr>
                          <a:cxnSpLocks noChangeShapeType="1"/>
                        </wps:cNvCnPr>
                        <wps:spPr bwMode="auto">
                          <a:xfrm>
                            <a:off x="564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1" name="Line 959"/>
                        <wps:cNvCnPr>
                          <a:cxnSpLocks noChangeShapeType="1"/>
                        </wps:cNvCnPr>
                        <wps:spPr bwMode="auto">
                          <a:xfrm>
                            <a:off x="566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2" name="Line 958"/>
                        <wps:cNvCnPr>
                          <a:cxnSpLocks noChangeShapeType="1"/>
                        </wps:cNvCnPr>
                        <wps:spPr bwMode="auto">
                          <a:xfrm>
                            <a:off x="568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3" name="Line 957"/>
                        <wps:cNvCnPr>
                          <a:cxnSpLocks noChangeShapeType="1"/>
                        </wps:cNvCnPr>
                        <wps:spPr bwMode="auto">
                          <a:xfrm>
                            <a:off x="569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4" name="Line 956"/>
                        <wps:cNvCnPr>
                          <a:cxnSpLocks noChangeShapeType="1"/>
                        </wps:cNvCnPr>
                        <wps:spPr bwMode="auto">
                          <a:xfrm>
                            <a:off x="571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5" name="Line 955"/>
                        <wps:cNvCnPr>
                          <a:cxnSpLocks noChangeShapeType="1"/>
                        </wps:cNvCnPr>
                        <wps:spPr bwMode="auto">
                          <a:xfrm>
                            <a:off x="573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6" name="Line 954"/>
                        <wps:cNvCnPr>
                          <a:cxnSpLocks noChangeShapeType="1"/>
                        </wps:cNvCnPr>
                        <wps:spPr bwMode="auto">
                          <a:xfrm>
                            <a:off x="575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7" name="Line 953"/>
                        <wps:cNvCnPr>
                          <a:cxnSpLocks noChangeShapeType="1"/>
                        </wps:cNvCnPr>
                        <wps:spPr bwMode="auto">
                          <a:xfrm>
                            <a:off x="577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8" name="Line 952"/>
                        <wps:cNvCnPr>
                          <a:cxnSpLocks noChangeShapeType="1"/>
                        </wps:cNvCnPr>
                        <wps:spPr bwMode="auto">
                          <a:xfrm>
                            <a:off x="578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9" name="Line 951"/>
                        <wps:cNvCnPr>
                          <a:cxnSpLocks noChangeShapeType="1"/>
                        </wps:cNvCnPr>
                        <wps:spPr bwMode="auto">
                          <a:xfrm>
                            <a:off x="580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0" name="Line 950"/>
                        <wps:cNvCnPr>
                          <a:cxnSpLocks noChangeShapeType="1"/>
                        </wps:cNvCnPr>
                        <wps:spPr bwMode="auto">
                          <a:xfrm>
                            <a:off x="582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1" name="Line 949"/>
                        <wps:cNvCnPr>
                          <a:cxnSpLocks noChangeShapeType="1"/>
                        </wps:cNvCnPr>
                        <wps:spPr bwMode="auto">
                          <a:xfrm>
                            <a:off x="584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2" name="Line 948"/>
                        <wps:cNvCnPr>
                          <a:cxnSpLocks noChangeShapeType="1"/>
                        </wps:cNvCnPr>
                        <wps:spPr bwMode="auto">
                          <a:xfrm>
                            <a:off x="586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3" name="Line 947"/>
                        <wps:cNvCnPr>
                          <a:cxnSpLocks noChangeShapeType="1"/>
                        </wps:cNvCnPr>
                        <wps:spPr bwMode="auto">
                          <a:xfrm>
                            <a:off x="587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4" name="Line 946"/>
                        <wps:cNvCnPr>
                          <a:cxnSpLocks noChangeShapeType="1"/>
                        </wps:cNvCnPr>
                        <wps:spPr bwMode="auto">
                          <a:xfrm>
                            <a:off x="589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5" name="Line 945"/>
                        <wps:cNvCnPr>
                          <a:cxnSpLocks noChangeShapeType="1"/>
                        </wps:cNvCnPr>
                        <wps:spPr bwMode="auto">
                          <a:xfrm>
                            <a:off x="591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6" name="Line 944"/>
                        <wps:cNvCnPr>
                          <a:cxnSpLocks noChangeShapeType="1"/>
                        </wps:cNvCnPr>
                        <wps:spPr bwMode="auto">
                          <a:xfrm>
                            <a:off x="593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7" name="Line 943"/>
                        <wps:cNvCnPr>
                          <a:cxnSpLocks noChangeShapeType="1"/>
                        </wps:cNvCnPr>
                        <wps:spPr bwMode="auto">
                          <a:xfrm>
                            <a:off x="595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8" name="Line 942"/>
                        <wps:cNvCnPr>
                          <a:cxnSpLocks noChangeShapeType="1"/>
                        </wps:cNvCnPr>
                        <wps:spPr bwMode="auto">
                          <a:xfrm>
                            <a:off x="596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9" name="Line 941"/>
                        <wps:cNvCnPr>
                          <a:cxnSpLocks noChangeShapeType="1"/>
                        </wps:cNvCnPr>
                        <wps:spPr bwMode="auto">
                          <a:xfrm>
                            <a:off x="598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0" name="Line 940"/>
                        <wps:cNvCnPr>
                          <a:cxnSpLocks noChangeShapeType="1"/>
                        </wps:cNvCnPr>
                        <wps:spPr bwMode="auto">
                          <a:xfrm>
                            <a:off x="600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1" name="Line 939"/>
                        <wps:cNvCnPr>
                          <a:cxnSpLocks noChangeShapeType="1"/>
                        </wps:cNvCnPr>
                        <wps:spPr bwMode="auto">
                          <a:xfrm>
                            <a:off x="602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2" name="Line 938"/>
                        <wps:cNvCnPr>
                          <a:cxnSpLocks noChangeShapeType="1"/>
                        </wps:cNvCnPr>
                        <wps:spPr bwMode="auto">
                          <a:xfrm>
                            <a:off x="604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3" name="Line 937"/>
                        <wps:cNvCnPr>
                          <a:cxnSpLocks noChangeShapeType="1"/>
                        </wps:cNvCnPr>
                        <wps:spPr bwMode="auto">
                          <a:xfrm>
                            <a:off x="606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4" name="Line 936"/>
                        <wps:cNvCnPr>
                          <a:cxnSpLocks noChangeShapeType="1"/>
                        </wps:cNvCnPr>
                        <wps:spPr bwMode="auto">
                          <a:xfrm>
                            <a:off x="607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5" name="Line 935"/>
                        <wps:cNvCnPr>
                          <a:cxnSpLocks noChangeShapeType="1"/>
                        </wps:cNvCnPr>
                        <wps:spPr bwMode="auto">
                          <a:xfrm>
                            <a:off x="609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6" name="Line 934"/>
                        <wps:cNvCnPr>
                          <a:cxnSpLocks noChangeShapeType="1"/>
                        </wps:cNvCnPr>
                        <wps:spPr bwMode="auto">
                          <a:xfrm>
                            <a:off x="611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7" name="Line 933"/>
                        <wps:cNvCnPr>
                          <a:cxnSpLocks noChangeShapeType="1"/>
                        </wps:cNvCnPr>
                        <wps:spPr bwMode="auto">
                          <a:xfrm>
                            <a:off x="6132" y="219"/>
                            <a:ext cx="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308A63" id="Group 932" o:spid="_x0000_s1026" style="position:absolute;margin-left:106.9pt;margin-top:10.7pt;width:200.1pt;height:.5pt;z-index:251638784;mso-wrap-distance-left:0;mso-wrap-distance-right:0;mso-position-horizontal-relative:page" coordorigin="2138,214" coordsize="40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N1oFhMAAD9HAgAOAAAAZHJzL2Uyb0RvYy54bWzsnd1u40YShe8X2HcQdO9Rk2z+CSMHgeWZ&#10;m8nuAMk+AC3RkhCKFEjZ8iDIu28VJTvuSjc2yCKFxerMhUd/pinq6FRVf93VH7972TeT57ofdl27&#10;mEYfzHRSt6tuvWs3i+m/fvp0U0wnw7Fq11XTtfVi+q0ept/d/v1vH0+HeR13265Z1/2EDtIO89Nh&#10;Md0ej4f5bDastvW+Gj50h7qlJx+7fl8d6W6/ma376kRH3zez2Jhsdur69aHvVvUw0KPL85PT2/H4&#10;j4/16vjPx8ehPk6axZTO7Tj+7MefD/xzdvuxmm/66rDdrS6nUf2Js9hXu5b+6NuhltWxmjz1u98d&#10;ar9b9d3QPR4/rLr9rHt83K3q8T3Qu4mMeDef++7pML6Xzfy0ObxdJrq04jr96cOu/vH8tZ/s1otp&#10;WaTTSVvt6UMa/+6kTGK+PKfDZk6v+twffjx87c/vkW5+6VY/D/T0TD7P9zfnF08eTj90azpg9XTs&#10;xsvz8tjv+RD0xicv46fw7e1TqF+OkxU9GKc2inP6sFb0XJaklw9ptaVPkn8pjhISFT0XR/b8+a22&#10;95fftcbE51+Mxl+bVfPznxxP83Ja/J5IbcNvF3T47y7oj9vqUI+f08CX6u2CZq8X9MuurSdRlI7n&#10;y3+cXnXXnq/m6qW9XM1J291tq3ZTj8f76duBrlzE75BO/t2v8J2BPor/eHXp+iSXC1WeL9TrJaaL&#10;M15d9xpV80M/HD/X3X7CNxbThk57/Niq5y/DkU/kt5fwp9h2n3ZNQ49X86adnOjTMmU2/sLQNbs1&#10;P8nPDf3m4a7pJ88VfwnHf+O7omfev4zE3q7Hg23ran1/uX2sds35Nv3xpuXj0bug07ncOn/LfilN&#10;eV/cF/bGxtn9jTXL5c33n+7sTfYpytNlsry7W0a/8qlFdr7drdd1y2f3+o2P7B8TwMV7zt/Vt+/8&#10;22WYuUcfrxed7Ov/40mPnyV/fGcVPnTrb1/718+YNKkmzlyKM+EPxVFaNf8rxZmRCMdvMcQJcZ4N&#10;7s05yeDPoejVOS+h6J0N/rXizEuIE87pD+skDVecY5BWdE4KsnBOhHVfzllSUHXFOeZ4euKMIyoj&#10;ENaRc3oKojIS4rRj6qcoTippIU44p9c5SRqOc9pCtyCKU/p6wDnhnD7npIEcV5y5sjiz1zE3VOuo&#10;1t1qvbRSnJmyOAsazIJzwjl9zvlGNS5DSTbVFWdiUK1jEN5PiHggxw3ryoQoiUGIIM6AOCUhIpqo&#10;SogSi2od4gyIUxIi0oquOFMQIogzIE5JiKwyIUpyVOsQp1ecEc2/kUmnMiJKSiAiqDOkTsmIEmVG&#10;ZGlWIQaTwIg8jIi8U0IimoqqmnbaBJAI3hnyTkmJEmVKZGmyNrwT3un3TomJEmVMZDNgInhnyDsl&#10;J0qUOZEtwImgzpA6JShKlEFRagCKoM6QOiUpSpRJURqDFEGdIXVKVPS6rlVrMVFKQ1ioilAV+asi&#10;yYpogEd1RClNwYrgnQHv5IXizgSlRJkVpTlYEdQZUqdkRbEyK0p56jMmHmPi8e8nHkcmkqwoVmZF&#10;WQRWBO8MeadkRbEyK8oolYB3oiryVkU8B8PJO2NlVpRZsCJ4Z8g7JSuKlVlRloEVQZ0hdUpWFCuz&#10;oqwAK4I6Q+qUrIhWoKmOd+Y8hw81O2p2b80uWRGBRV11RmBF8M6Qd0pWFCuzovyt8y66gKALiNMF&#10;JDKxZEX0gK53hkgmfW24l/R4Om8doX9rZYxuxx+8/cP/f7odkzglKqI4qyvOHKgIgT0Q2Hn6mjPc&#10;GSmjojwEMmGdV94onqxTkqJImRQVPAsFFTsqdl/FToObwjqVSVER4piwTlinBEXUHFs16ywsQBGy&#10;zlDWKUHReT8lvXbcRQhjwjphnZITRcqcqCjAiWCdIeuUnIgme6oG9jJEMWGdsE7SgDuapIyJShq+&#10;QsGOqZ3eqZ1cLrvqVMZEZQhiwjqv3jq5u5YjTqOMiUraIxbWCev0W6fEREYZE5UhiAnrhHVKTGSU&#10;MVHJex8CEwET+TAR9UsSgV0XEyUmBDFhnbBOiYmMLiZKDC2vg3Ui6/RnnRITGd31RIkJQUxYJ6xT&#10;YiLqU6g5EE+7uwETARMFMBGPNLrDSbqYKDEhiAnrhHWSBlxx6mKixJTARLDOgHVaiYlo2yLVwB6F&#10;ICas8+qtk/Zzc6zTlLqYKIl4PAtjnRjr9I118rap7wM7x1ld6wxBTFgnrFNgIlPqYqIkyoGJkHWG&#10;sk6BiQzt0K5rnSGICeuEdQpMZGgfVVVxxjQbypt1QpwQp6BEhlaU64ozxDAhTohTUCJTKlOi2JJ3&#10;++p1iBPiFJDIlMqQKA4hTIgT4iQNuGNJypAoLgKbGECcVy9O3m3aFacyI4pDBBPihDglIyqUGRGN&#10;dCLnxJxO75zOVCKiQhkRJSGACeeEc0pEVCgjoiSlM0C1vkyWd+hyLLocM9p2cs5CmRAlIX4J54Rz&#10;SkJUKBOihJJcOCemJfmmJaWSEBXKhMiawCo3OCecUxIi2sNKFV9a2kMOzgnn9DqnJES0qkdXnDyl&#10;FAURCqLp7cdLe9iv/WS3Xkwjk1L0dAsiZUJkMxCiCOOc3nHOTBKiQpkQ2Tywxg0559XnnOxbjnPm&#10;yoTI0tx7hHXknL6ck+cEueJUJkQp7wGPnBM5pyfnzCQhypUJUZqAECHnrPw5pyREuTIhSnleFJwT&#10;zulzTkmIcmVClGYgRHDOgHNKQkTthlXHOVOC+XBOFETegkgSolyZEGXUFRTihDi94pSEKFcmRBlv&#10;YYycEzmnL+eUhChXJkQZ92uCOCFOjzh5NqU7zqlMiDJmVD5xcsP4FT0xns+smr889vvbj9X80A/H&#10;z3W3n/CNxbTZtRwRqnn1/GU4UrpML319CT/cdp92TUOPV/OmnZwW04ybmvDdoWt2a35yvNNvHu6a&#10;fvJcNfQnx3+ce9PBnJf13VO7Hg+2rav1/eX2sdo159v0+qbl49UvRzqdy63JU79bTH8pTXlf3Bf2&#10;xsbZ/Y01y+XN95/u7E2GfjSBfjTklK46qXqmq6+2RWuS0ciqV53gl1fPLynHFOJURkQZGZlXnLDO&#10;GuqUjChTZkQ57VjsVSesE+KUjIh2QleN63kSqNdhnbBOYkIisCtDotwCEgES+SER0XQhTmVIlGeB&#10;KZ2wTlgnl8vOcBJNVdIN7LTkE1knKJGPEvFcdFecypSooK3jvOKEdcI6afa7UKcyJipiYCJknf6s&#10;k9YNCXEqY6KCN0QCJkJg9wV27pHpBHZalKmadRYpMBGsM2CdEhOlypio4CEDWCes02udEhORk+la&#10;J/Wi96oTmOjqMRF1SBJxXRkTlREwESYnBSYn8Uijm3UqY6IyBiZC1hnIOiUmosadqnG9tMBEsM6Q&#10;dUpMRB2HddWZARPBOgPWKTERdYvXFSfnvSjYUbB7C3aJiVJdTGSNASaCdfqtk3fvdUsiXUxkTQxM&#10;hKwzkHWWEhPRNEvNwG5NAkwE6wxYp8REVD/ripMb1CPrRNbpyzoZ0jiB3epiImuo3YhXncBEV4+J&#10;aKt1IU5dTGR5y2KvODGvE/M6S4mJaC901cAeRYGCHeqEOnkJuRvYdTmRjWJwIlTsoYpdciKry4ls&#10;RHkuIjt21/B2Oubdz13v1AVFNsoAiuCdIe+UoIi6wOnmnbSHHLwT3unzzshIUkTre1TVGfMZYLgT&#10;w52e4c6IEbcT2RNlUhRHgamdqNmvvmaPjERFiTIqihOgIuSd/rwzMhIVEfTWjexpYG4nvBPeyR04&#10;3MiuzIpibhuKvBN5pzfvlKwoUWZFMc+RgjqhTq86JStKlFlRYsCKkHeG8k7JimiPStW8M4nBiqDO&#10;kDolK6IGxLrqtGBFUGdInZIVJcqsKOEtjZF3Iu/05Z08buPW7MqsKOH2d1An1OlVp2RF1JVDN7KX&#10;YEWI7IHIzg2MHO+k6Zaq6qRJSvBOLHrzLnqLeIsgV53KrMjSACsiO+YoeecoRZIVxcqsyFLnEagT&#10;6vSrU7KiWJkVWd6dE1URqiJvVSRZUazMimwBVoSqKFQVSVYUK7Oi1IAVQZ0hdUpWFCuzopTMGpEd&#10;eac/75SsiLYNUh1RSmkRKNQJdXrVyf3f3BElZVaUZqjZEdkDkZ13WHPUSct8dL2Td5lDzY6a3Vez&#10;U5op1KnMilJeUQ91Qp1edUpWFCmzoiwCK0JkD0V2yYoIe6tG9owm48M7URX5qyLJisjKdNVJXeqh&#10;TqjTr07Jigi866ozx/xORPZQZJesiCYt6aqzACuCOkPqlKyIJnyqqjM3mN8JdYbUKVkRtSLWVSeB&#10;feSdyDu9eWciWREtNNJVpwUrgncGvJOWYLqj8UaZFeUpWBHUGVKnZEXUmkPXO3OwIqgzpE7Jimi6&#10;pa46edcPkEyQTB/JZFLjzAKhElpVnQWvbII6oU6vOiUrMsqsqODMF+qEOr3qlKyIGnrqemcKVoS8&#10;M5R3SlZEzZB11ZmBFUGdIXVKVkSN5HXVWYAVQZ0hdUpWRJtwqKqz5M71yDuRd/ryTtqeSNTsyqyo&#10;5Nn5UCfU6VWny4pK6gina520PxLECczuxewMud8Nd5a0yEdXnClIEbLOQNbJa8kdcSqDojIHKII4&#10;Q+J0QVFJm7XrOmcJTgRxhsTpcqKSiLemOFMTgpiUiq6oUBrrs1k1f3ns97cfq/mhH46f624/4RuL&#10;abNrOZOu5tXzl+FIZ04vfX0JP9x2n3ZNQ49X86adnBbTzNDXj+8OXbNb85PjnX7zcNf0k+eqoT85&#10;/uPLQAdzXtZ3T+16PNi2rtb3l9vHatecb9Prm5aPV78c6XQutyZP/W4x/aU05X1xX9gbG2f3N9Ys&#10;lzfff7qzNxm0GdKmS4lK8jG6+KfDMF/94/mu/drzBV69tD8evnSrn4dJ291tq3ZT/8jH++nboV5M&#10;x8GnmfMrfGc4fO0nD6cfujW9pno6dqMkXjXWPT5OXhbT1PDUUhTrKNa9xboLicpSlxGlJkQwYZwt&#10;2/rkZd+0w7yK7GK6PR4P89lsWG3rfTV82O9WfTd0j8cPq24/o2/7blXP1n112rWbWWwiM9tXu3a0&#10;hLf4MaMDzbe79fq8+eYYG8jlX/8f3X70GbaWs0k9dOtvX3sOI2w5p+FwfphuXM6NHv5j53bq+vX5&#10;xPjWoe9W9TDQyY5GR+d58TfytN2aPC+yLiIqS11ClJoMhAhRPRTVXUJU0l6VulE9hC9hnFdvnBxT&#10;nXEkXTyUjpvCI+NExunLOLn5xntxFrp4KI1C7BLGCeMUdIjatqsG9SgBHULGGcg4U0GHqBOHrjhD&#10;6BLGCeMUcIiKE11t5oBDMM6QcQo4VCjDoShELmGcME4BhwplOBTzfsYo1VGqe0t1AYcKZTgUh8gl&#10;jBPGKeBQoQyHYgs4hIwzlHGSQTljnMpwKA6RSxjn1RtnJuBQoQyHYnJqZJxYnuFdnpEJOEQ7BKmO&#10;IyW0CtkrThgnjFPAIer5pqvNCHAIGWcg48wEHMqV4VASIpcwThingEO5MhxKUsAhGGfIOAUcoiWQ&#10;ulE9RC5hnDBOAYdIKrraLAGHYJwh4xRwKFeGQzZELmGcME4Bh3JlOERrY/3DSKxZrAe+7mVtGRnU&#10;eziUK8MhGyKXMM6rN07ee9LRpjIcslmgAw20CW0KNkQ+qloN2RC4hDahTcGGMmU2RA1o/AkntAlt&#10;CjREXdlVfTMNcUtoE9oUaIjmrelqMwlsUQBtQpuCDFFpoqvNELaENqFNQYYyZTKU0mg/5slh1ZBv&#10;1RBNPXLGkGhqkq5vhqglfBO+KcBQpgyGqG8rfBNz371z32muu+ubylwoC0FL+ObV+yYtEnK1qcyF&#10;MgsuFME3vb5ZCC6UKnOhjJII1EKohXy1ECPD9zydWmip1kIZfzl87T0Q0xHTBRdKlblQRntvQZvw&#10;Ta9vCi6UKnOhPAIXQr5J+694tiWg9nFuTFfmQnkSWM6GmI6YLrgQIUTVfDPnJrXIN5fJ8u5uGf3K&#10;m684G65c83Yu1K/Y9U1lLpTz5GZoE9r0xXTBhVJlLpTTLgjQJmohb75J0nDGkJS5UGECi9mQb159&#10;vslTLRxtKnOhIgYXQp3ur9NpRzZHm1aZCxUWXAjaDGhTcCHa6lK1Ti+40SJqIdRCnlqItgB2fVOZ&#10;CxXUWBHaRC3kq4V4J5X3+Sa1MtD1zRJcCDE9ENMFF6Ipa6raLKNAnY6mM+fdzq958L0UYMgqg6Ey&#10;ARiCcQaMU4AhqwyGShrt9yacME4YJ09SczJOZTJUcrswVOqo1H2VuiBDVpkMlbQ/tlebMM6rN87Y&#10;CDRkddFQZgzQEDJOb8YZc7es90E90UVDmYkDUzhhnDBO3oLKEacuG8oMpRHeqI75Htc+3yM2gg1R&#10;+yzNMc7M8O6FvmoIxgnjNAIOJbpwKDPc+cYnThgnjFPAoUQXDlHfGcAhbOXi38ol5gm+TsapC4ey&#10;KAIcQqkeKNUFHCKOqJpxRkkADtHD2Mnlf3Qnl9npsJmfNofbj7Nqvumrw3a3WlbH6v19un06zOu4&#10;23bNuu5v/y0AAAAA//8DAFBLAwQUAAYACAAAACEAaAX7DN8AAAAJAQAADwAAAGRycy9kb3ducmV2&#10;LnhtbEyPQWvCQBCF74X+h2WE3uomMZUSsxGRticpVAultzU7JsHsbMiuSfz3HU/1NjPv8eZ7+Xqy&#10;rRiw940jBfE8AoFUOtNQpeD78P78CsIHTUa3jlDBFT2si8eHXGfGjfSFwz5UgkPIZ1pBHUKXSenL&#10;Gq32c9chsXZyvdWB176Sptcjh9tWJlG0lFY3xB9q3eG2xvK8v1gFH6MeN4v4bdidT9vr7+Hl82cX&#10;o1JPs2mzAhFwCv9muOEzOhTMdHQXMl60CpJ4wejhNqQg2LCMUy535EOSgixyed+g+AMAAP//AwBQ&#10;SwECLQAUAAYACAAAACEAtoM4kv4AAADhAQAAEwAAAAAAAAAAAAAAAAAAAAAAW0NvbnRlbnRfVHlw&#10;ZXNdLnhtbFBLAQItABQABgAIAAAAIQA4/SH/1gAAAJQBAAALAAAAAAAAAAAAAAAAAC8BAABfcmVs&#10;cy8ucmVsc1BLAQItABQABgAIAAAAIQAAeN1oFhMAAD9HAgAOAAAAAAAAAAAAAAAAAC4CAABkcnMv&#10;ZTJvRG9jLnhtbFBLAQItABQABgAIAAAAIQBoBfsM3wAAAAkBAAAPAAAAAAAAAAAAAAAAAHAVAABk&#10;cnMvZG93bnJldi54bWxQSwUGAAAAAAQABADzAAAAfBYAAAAA&#10;">
                <v:line id="Line 1154" o:spid="_x0000_s1027" style="position:absolute;visibility:visible;mso-wrap-style:square" from="2143,219" to="215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27xQAAANwAAAAPAAAAZHJzL2Rvd25yZXYueG1sRI9PawIx&#10;FMTvBb9DeEJvNVsP/tkapQpqYU9qoT0+ktfN0s3Lsom722/fCILHYWZ+w6w2g6tFR22oPCt4nWQg&#10;iLU3FZcKPi/7lwWIEJEN1p5JwR8F2KxHTyvMje/5RN05liJBOOSowMbY5FIGbclhmPiGOHk/vnUY&#10;k2xLaVrsE9zVcpplM+mw4rRgsaGdJf17vjoF3bH47oq5R338KrZW7w/VvD8o9Twe3t9ARBriI3xv&#10;fxgFy8UMbmfSEZDrfwAAAP//AwBQSwECLQAUAAYACAAAACEA2+H2y+4AAACFAQAAEwAAAAAAAAAA&#10;AAAAAAAAAAAAW0NvbnRlbnRfVHlwZXNdLnhtbFBLAQItABQABgAIAAAAIQBa9CxbvwAAABUBAAAL&#10;AAAAAAAAAAAAAAAAAB8BAABfcmVscy8ucmVsc1BLAQItABQABgAIAAAAIQBR+u27xQAAANwAAAAP&#10;AAAAAAAAAAAAAAAAAAcCAABkcnMvZG93bnJldi54bWxQSwUGAAAAAAMAAwC3AAAA+QIAAAAA&#10;" strokeweight=".48pt"/>
                <v:line id="Line 1153" o:spid="_x0000_s1028" style="position:absolute;visibility:visible;mso-wrap-style:square" from="2160,219" to="21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ggxAAAANwAAAAPAAAAZHJzL2Rvd25yZXYueG1sRI9Ba8JA&#10;FITvBf/D8gre6qY9NDa6Si2ohZzUQnt87D6zodm3IbtN4r/vCoLHYWa+YZbr0TWipy7UnhU8zzIQ&#10;xNqbmisFX6ft0xxEiMgGG8+k4EIB1qvJwxIL4wc+UH+MlUgQDgUqsDG2hZRBW3IYZr4lTt7Zdw5j&#10;kl0lTYdDgrtGvmTZq3RYc1qw2NKHJf17/HMK+n3505e5R73/LjdWb3d1PuyUmj6O7wsQkcZ4D9/a&#10;n0bB2zyH65l0BOTqHwAA//8DAFBLAQItABQABgAIAAAAIQDb4fbL7gAAAIUBAAATAAAAAAAAAAAA&#10;AAAAAAAAAABbQ29udGVudF9UeXBlc10ueG1sUEsBAi0AFAAGAAgAAAAhAFr0LFu/AAAAFQEAAAsA&#10;AAAAAAAAAAAAAAAAHwEAAF9yZWxzLy5yZWxzUEsBAi0AFAAGAAgAAAAhAD62SCDEAAAA3AAAAA8A&#10;AAAAAAAAAAAAAAAABwIAAGRycy9kb3ducmV2LnhtbFBLBQYAAAAAAwADALcAAAD4AgAAAAA=&#10;" strokeweight=".48pt"/>
                <v:line id="Line 1152" o:spid="_x0000_s1029" style="position:absolute;visibility:visible;mso-wrap-style:square" from="2179,219" to="218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xSwQAAANwAAAAPAAAAZHJzL2Rvd25yZXYueG1sRE/Pa8Iw&#10;FL4P/B/CE3ab6TxMrUaZgjroSR3M4yN5a8qal9LEtv735jDw+PH9Xm0GV4uO2lB5VvA+yUAQa28q&#10;LhV8X/ZvcxAhIhusPZOCOwXYrEcvK8yN7/lE3TmWIoVwyFGBjbHJpQzaksMw8Q1x4n596zAm2JbS&#10;tNincFfLaZZ9SIcVpwaLDe0s6b/zzSnojsW1K2Ye9fGn2Fq9P1Sz/qDU63j4XIKINMSn+N/9ZRQs&#10;5mltOpOOgFw/AAAA//8DAFBLAQItABQABgAIAAAAIQDb4fbL7gAAAIUBAAATAAAAAAAAAAAAAAAA&#10;AAAAAABbQ29udGVudF9UeXBlc10ueG1sUEsBAi0AFAAGAAgAAAAhAFr0LFu/AAAAFQEAAAsAAAAA&#10;AAAAAAAAAAAAHwEAAF9yZWxzLy5yZWxzUEsBAi0AFAAGAAgAAAAhAE8p3FLBAAAA3AAAAA8AAAAA&#10;AAAAAAAAAAAABwIAAGRycy9kb3ducmV2LnhtbFBLBQYAAAAAAwADALcAAAD1AgAAAAA=&#10;" strokeweight=".48pt"/>
                <v:line id="Line 1151" o:spid="_x0000_s1030" style="position:absolute;visibility:visible;mso-wrap-style:square" from="2196,219" to="22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nJxQAAANwAAAAPAAAAZHJzL2Rvd25yZXYueG1sRI/NasMw&#10;EITvgb6D2EBuiZwe8uNGCW0hScGnuoXkuEhby9RaGUuxnbevCoUeh5n5htkdRteInrpQe1awXGQg&#10;iLU3NVcKPj+O8w2IEJENNp5JwZ0CHPYPkx3mxg/8Tn0ZK5EgHHJUYGNscymDtuQwLHxLnLwv3zmM&#10;SXaVNB0OCe4a+ZhlK+mw5rRgsaVXS/q7vDkF/bm49sXaoz5fiherj6d6PZyUmk3H5ycQkcb4H/5r&#10;vxkF280Wfs+kIyD3PwAAAP//AwBQSwECLQAUAAYACAAAACEA2+H2y+4AAACFAQAAEwAAAAAAAAAA&#10;AAAAAAAAAAAAW0NvbnRlbnRfVHlwZXNdLnhtbFBLAQItABQABgAIAAAAIQBa9CxbvwAAABUBAAAL&#10;AAAAAAAAAAAAAAAAAB8BAABfcmVscy8ucmVsc1BLAQItABQABgAIAAAAIQAgZXnJxQAAANwAAAAP&#10;AAAAAAAAAAAAAAAAAAcCAABkcnMvZG93bnJldi54bWxQSwUGAAAAAAMAAwC3AAAA+QIAAAAA&#10;" strokeweight=".48pt"/>
                <v:line id="Line 1150" o:spid="_x0000_s1031" style="position:absolute;visibility:visible;mso-wrap-style:square" from="2215,219" to="222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kaJwQAAANwAAAAPAAAAZHJzL2Rvd25yZXYueG1sRE9Na8Iw&#10;GL4P/A/hFbzN1B3mrEbRgR/Q09xAjy/Ja1Ns3pQma+u/N4fBjg/P92ozuFp01IbKs4LZNANBrL2p&#10;uFTw871//QARIrLB2jMpeFCAzXr0ssLc+J6/qDvHUqQQDjkqsDE2uZRBW3IYpr4hTtzNtw5jgm0p&#10;TYt9Cne1fMuyd+mw4tRgsaFPS/p+/nUKumNx7Yq5R328FDur94dq3h+UmoyH7RJEpCH+i//cJ6Ng&#10;sUjz05l0BOT6CQAA//8DAFBLAQItABQABgAIAAAAIQDb4fbL7gAAAIUBAAATAAAAAAAAAAAAAAAA&#10;AAAAAABbQ29udGVudF9UeXBlc10ueG1sUEsBAi0AFAAGAAgAAAAhAFr0LFu/AAAAFQEAAAsAAAAA&#10;AAAAAAAAAAAAHwEAAF9yZWxzLy5yZWxzUEsBAi0AFAAGAAgAAAAhADSGRonBAAAA3AAAAA8AAAAA&#10;AAAAAAAAAAAABwIAAGRycy9kb3ducmV2LnhtbFBLBQYAAAAAAwADALcAAAD1AgAAAAA=&#10;" strokeweight=".48pt"/>
                <v:line id="Line 1149" o:spid="_x0000_s1032" style="position:absolute;visibility:visible;mso-wrap-style:square" from="2232,219" to="22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uMSxQAAANwAAAAPAAAAZHJzL2Rvd25yZXYueG1sRI9PawIx&#10;FMTvBb9DeIK3mrUHrVujVME/sKfagh4fyetm6eZl2aS722/fCILHYWZ+w6w2g6tFR22oPCuYTTMQ&#10;xNqbiksFX5/751cQISIbrD2Tgj8KsFmPnlaYG9/zB3XnWIoE4ZCjAhtjk0sZtCWHYeob4uR9+9Zh&#10;TLItpWmxT3BXy5csm0uHFacFiw3tLOmf869T0B2La1csPOrjpdhavT9Ui/6g1GQ8vL+BiDTER/je&#10;PhkFy+UMbmfSEZDrfwAAAP//AwBQSwECLQAUAAYACAAAACEA2+H2y+4AAACFAQAAEwAAAAAAAAAA&#10;AAAAAAAAAAAAW0NvbnRlbnRfVHlwZXNdLnhtbFBLAQItABQABgAIAAAAIQBa9CxbvwAAABUBAAAL&#10;AAAAAAAAAAAAAAAAAB8BAABfcmVscy8ucmVsc1BLAQItABQABgAIAAAAIQBbyuMSxQAAANwAAAAP&#10;AAAAAAAAAAAAAAAAAAcCAABkcnMvZG93bnJldi54bWxQSwUGAAAAAAMAAwC3AAAA+QIAAAAA&#10;" strokeweight=".48pt"/>
                <v:line id="Line 1148" o:spid="_x0000_s1033" style="position:absolute;visibility:visible;mso-wrap-style:square" from="2251,219" to="226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1lxAAAANwAAAAPAAAAZHJzL2Rvd25yZXYueG1sRI9BawIx&#10;FITvBf9DeIK3mtWD1q1RqqAW9lRb0OMjed0s3bwsm7i7/fdNQfA4zMw3zHo7uFp01IbKs4LZNANB&#10;rL2puFTw9Xl4fgERIrLB2jMp+KUA283oaY258T1/UHeOpUgQDjkqsDE2uZRBW3IYpr4hTt63bx3G&#10;JNtSmhb7BHe1nGfZQjqsOC1YbGhvSf+cb05BdyquXbH0qE+XYmf14Vgt+6NSk/Hw9goi0hAf4Xv7&#10;3ShYrebwfyYdAbn5AwAA//8DAFBLAQItABQABgAIAAAAIQDb4fbL7gAAAIUBAAATAAAAAAAAAAAA&#10;AAAAAAAAAABbQ29udGVudF9UeXBlc10ueG1sUEsBAi0AFAAGAAgAAAAhAFr0LFu/AAAAFQEAAAsA&#10;AAAAAAAAAAAAAAAAHwEAAF9yZWxzLy5yZWxzUEsBAi0AFAAGAAgAAAAhAKsYfWXEAAAA3AAAAA8A&#10;AAAAAAAAAAAAAAAABwIAAGRycy9kb3ducmV2LnhtbFBLBQYAAAAAAwADALcAAAD4AgAAAAA=&#10;" strokeweight=".48pt"/>
                <v:line id="Line 1147" o:spid="_x0000_s1034" style="position:absolute;visibility:visible;mso-wrap-style:square" from="2268,219" to="22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Nj+xQAAANwAAAAPAAAAZHJzL2Rvd25yZXYueG1sRI9La8Mw&#10;EITvhfwHsYHeGrkt5OFECW0hD/ApaSE5LtLGMrVWxlJt999HgUKPw8x8w6w2g6tFR22oPCt4nmQg&#10;iLU3FZcKvj63T3MQISIbrD2Tgl8KsFmPHlaYG9/zkbpTLEWCcMhRgY2xyaUM2pLDMPENcfKuvnUY&#10;k2xLaVrsE9zV8iXLptJhxWnBYkMflvT36ccp6PbFpStmHvX+XLxbvd1Vs36n1ON4eFuCiDTE//Bf&#10;+2AULBavcD+TjoBc3wAAAP//AwBQSwECLQAUAAYACAAAACEA2+H2y+4AAACFAQAAEwAAAAAAAAAA&#10;AAAAAAAAAAAAW0NvbnRlbnRfVHlwZXNdLnhtbFBLAQItABQABgAIAAAAIQBa9CxbvwAAABUBAAAL&#10;AAAAAAAAAAAAAAAAAB8BAABfcmVscy8ucmVsc1BLAQItABQABgAIAAAAIQDEVNj+xQAAANwAAAAP&#10;AAAAAAAAAAAAAAAAAAcCAABkcnMvZG93bnJldi54bWxQSwUGAAAAAAMAAwC3AAAA+QIAAAAA&#10;" strokeweight=".48pt"/>
                <v:line id="Line 1146" o:spid="_x0000_s1035" style="position:absolute;visibility:visible;mso-wrap-style:square" from="2287,219" to="229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UCKxQAAANwAAAAPAAAAZHJzL2Rvd25yZXYueG1sRI9La8Mw&#10;EITvhfwHsYHeGrml5OFECW0hD/ApaSE5LtLGMrVWxlJt999HgUKPw8x8w6w2g6tFR22oPCt4nmQg&#10;iLU3FZcKvj63T3MQISIbrD2Tgl8KsFmPHlaYG9/zkbpTLEWCcMhRgY2xyaUM2pLDMPENcfKuvnUY&#10;k2xLaVrsE9zV8iXLptJhxWnBYkMflvT36ccp6PbFpStmHvX+XLxbvd1Vs36n1ON4eFuCiDTE//Bf&#10;+2AULBavcD+TjoBc3wAAAP//AwBQSwECLQAUAAYACAAAACEA2+H2y+4AAACFAQAAEwAAAAAAAAAA&#10;AAAAAAAAAAAAW0NvbnRlbnRfVHlwZXNdLnhtbFBLAQItABQABgAIAAAAIQBa9CxbvwAAABUBAAAL&#10;AAAAAAAAAAAAAAAAAB8BAABfcmVscy8ucmVsc1BLAQItABQABgAIAAAAIQBLvUCKxQAAANwAAAAP&#10;AAAAAAAAAAAAAAAAAAcCAABkcnMvZG93bnJldi54bWxQSwUGAAAAAAMAAwC3AAAA+QIAAAAA&#10;" strokeweight=".48pt"/>
                <v:line id="Line 1145" o:spid="_x0000_s1036" style="position:absolute;visibility:visible;mso-wrap-style:square" from="2306,219" to="231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eURxQAAANwAAAAPAAAAZHJzL2Rvd25yZXYueG1sRI9La8Mw&#10;EITvhfwHsYHeGrmF5uFECW0hD/ApaSE5LtLGMrVWxlJt999HgUKPw8x8w6w2g6tFR22oPCt4nmQg&#10;iLU3FZcKvj63T3MQISIbrD2Tgl8KsFmPHlaYG9/zkbpTLEWCcMhRgY2xyaUM2pLDMPENcfKuvnUY&#10;k2xLaVrsE9zV8iXLptJhxWnBYkMflvT36ccp6PbFpStmHvX+XLxbvd1Vs36n1ON4eFuCiDTE//Bf&#10;+2AULBavcD+TjoBc3wAAAP//AwBQSwECLQAUAAYACAAAACEA2+H2y+4AAACFAQAAEwAAAAAAAAAA&#10;AAAAAAAAAAAAW0NvbnRlbnRfVHlwZXNdLnhtbFBLAQItABQABgAIAAAAIQBa9CxbvwAAABUBAAAL&#10;AAAAAAAAAAAAAAAAAB8BAABfcmVscy8ucmVsc1BLAQItABQABgAIAAAAIQAk8eURxQAAANwAAAAP&#10;AAAAAAAAAAAAAAAAAAcCAABkcnMvZG93bnJldi54bWxQSwUGAAAAAAMAAwC3AAAA+QIAAAAA&#10;" strokeweight=".48pt"/>
                <v:line id="Line 1144" o:spid="_x0000_s1037" style="position:absolute;visibility:visible;mso-wrap-style:square" from="2323,219" to="233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3tmxAAAANwAAAAPAAAAZHJzL2Rvd25yZXYueG1sRI9BawIx&#10;FITvBf9DeEJvNasHrVujVEEt7Km2oMdH8rpZunlZNunu+u9NQfA4zMw3zGozuFp01IbKs4LpJANB&#10;rL2puFTw/bV/eQURIrLB2jMpuFKAzXr0tMLc+J4/qTvFUiQIhxwV2BibXMqgLTkME98QJ+/Htw5j&#10;km0pTYt9grtazrJsLh1WnBYsNrSzpH9Pf05BdywuXbHwqI/nYmv1/lAt+oNSz+Ph/Q1EpCE+wvf2&#10;h1GwXM7h/0w6AnJ9AwAA//8DAFBLAQItABQABgAIAAAAIQDb4fbL7gAAAIUBAAATAAAAAAAAAAAA&#10;AAAAAAAAAABbQ29udGVudF9UeXBlc10ueG1sUEsBAi0AFAAGAAgAAAAhAFr0LFu/AAAAFQEAAAsA&#10;AAAAAAAAAAAAAAAAHwEAAF9yZWxzLy5yZWxzUEsBAi0AFAAGAAgAAAAhANQje2bEAAAA3AAAAA8A&#10;AAAAAAAAAAAAAAAABwIAAGRycy9kb3ducmV2LnhtbFBLBQYAAAAAAwADALcAAAD4AgAAAAA=&#10;" strokeweight=".48pt"/>
                <v:line id="Line 1143" o:spid="_x0000_s1038" style="position:absolute;visibility:visible;mso-wrap-style:square" from="2342,219" to="235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979xQAAANwAAAAPAAAAZHJzL2Rvd25yZXYueG1sRI/NasMw&#10;EITvhb6D2EJvjdwe6saJEtpCfsCnJoHkuEgby8RaGUu13bevAoEch5n5hpkvR9eInrpQe1bwOslA&#10;EGtvaq4UHParlw8QISIbbDyTgj8KsFw8PsyxMH7gH+p3sRIJwqFABTbGtpAyaEsOw8S3xMk7+85h&#10;TLKrpOlwSHDXyLcse5cOa04LFlv6tqQvu1+noN+Up77MPerNsfyyerWu82Gt1PPT+DkDEWmM9/Ct&#10;vTUKptMcrmfSEZCLfwAAAP//AwBQSwECLQAUAAYACAAAACEA2+H2y+4AAACFAQAAEwAAAAAAAAAA&#10;AAAAAAAAAAAAW0NvbnRlbnRfVHlwZXNdLnhtbFBLAQItABQABgAIAAAAIQBa9CxbvwAAABUBAAAL&#10;AAAAAAAAAAAAAAAAAB8BAABfcmVscy8ucmVsc1BLAQItABQABgAIAAAAIQC7b979xQAAANwAAAAP&#10;AAAAAAAAAAAAAAAAAAcCAABkcnMvZG93bnJldi54bWxQSwUGAAAAAAMAAwC3AAAA+QIAAAAA&#10;" strokeweight=".48pt"/>
                <v:line id="Line 1142" o:spid="_x0000_s1039" style="position:absolute;visibility:visible;mso-wrap-style:square" from="2359,219" to="23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qPwQAAANwAAAAPAAAAZHJzL2Rvd25yZXYueG1sRE9Na8Iw&#10;GL4P/A/hFbzN1B3mrEbRgR/Q09xAjy/Ja1Ns3pQma+u/N4fBjg/P92ozuFp01IbKs4LZNANBrL2p&#10;uFTw871//QARIrLB2jMpeFCAzXr0ssLc+J6/qDvHUqQQDjkqsDE2uZRBW3IYpr4hTtzNtw5jgm0p&#10;TYt9Cne1fMuyd+mw4tRgsaFPS/p+/nUKumNx7Yq5R328FDur94dq3h+UmoyH7RJEpCH+i//cJ6Ng&#10;sUhr05l0BOT6CQAA//8DAFBLAQItABQABgAIAAAAIQDb4fbL7gAAAIUBAAATAAAAAAAAAAAAAAAA&#10;AAAAAABbQ29udGVudF9UeXBlc10ueG1sUEsBAi0AFAAGAAgAAAAhAFr0LFu/AAAAFQEAAAsAAAAA&#10;AAAAAAAAAAAAHwEAAF9yZWxzLy5yZWxzUEsBAi0AFAAGAAgAAAAhAMrwSo/BAAAA3AAAAA8AAAAA&#10;AAAAAAAAAAAABwIAAGRycy9kb3ducmV2LnhtbFBLBQYAAAAAAwADALcAAAD1AgAAAAA=&#10;" strokeweight=".48pt"/>
                <v:line id="Line 1141" o:spid="_x0000_s1040" style="position:absolute;visibility:visible;mso-wrap-style:square" from="2378,219" to="238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8UxAAAANwAAAAPAAAAZHJzL2Rvd25yZXYueG1sRI9Ba8JA&#10;FITvBf/D8oTe6qY91Ca6ShXUQk5VQY+P3Wc2mH0bstsk/ffdQqHHYWa+YZbr0TWipy7UnhU8zzIQ&#10;xNqbmisF59Pu6Q1EiMgGG8+k4JsCrFeThyUWxg/8Sf0xViJBOBSowMbYFlIGbclhmPmWOHk33zmM&#10;SXaVNB0OCe4a+ZJlr9JhzWnBYktbS/p+/HIK+kN57cu5R324lBurd/t6PuyVepyO7wsQkcb4H/5r&#10;fxgFeZ7D75l0BOTqBwAA//8DAFBLAQItABQABgAIAAAAIQDb4fbL7gAAAIUBAAATAAAAAAAAAAAA&#10;AAAAAAAAAABbQ29udGVudF9UeXBlc10ueG1sUEsBAi0AFAAGAAgAAAAhAFr0LFu/AAAAFQEAAAsA&#10;AAAAAAAAAAAAAAAAHwEAAF9yZWxzLy5yZWxzUEsBAi0AFAAGAAgAAAAhAKW87xTEAAAA3AAAAA8A&#10;AAAAAAAAAAAAAAAABwIAAGRycy9kb3ducmV2LnhtbFBLBQYAAAAAAwADALcAAAD4AgAAAAA=&#10;" strokeweight=".48pt"/>
                <v:line id="Line 1140" o:spid="_x0000_s1041" style="position:absolute;visibility:visible;mso-wrap-style:square" from="2395,219" to="240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nCxQAAAN0AAAAPAAAAZHJzL2Rvd25yZXYueG1sRI9BT8Mw&#10;DIXvSPsPkSdxYwk7MFSWTTBpG1JPDCQ4WolpKhqnakJb/j0+IHGz9Z7f+7zdz7FTIw25TWzhdmVA&#10;EbvkW24svL0eb+5B5YLssUtMFn4ow363uNpi5dPELzReSqMkhHOFFkIpfaV1doEi5lXqiUX7TEPE&#10;IuvQaD/gJOGx02tj7nTElqUhYE+HQO7r8h0tjOf6Y6w3Cd35vX4K7nhqN9PJ2uvl/PgAqtBc/s1/&#10;189e8I0RfvlGRtC7XwAAAP//AwBQSwECLQAUAAYACAAAACEA2+H2y+4AAACFAQAAEwAAAAAAAAAA&#10;AAAAAAAAAAAAW0NvbnRlbnRfVHlwZXNdLnhtbFBLAQItABQABgAIAAAAIQBa9CxbvwAAABUBAAAL&#10;AAAAAAAAAAAAAAAAAB8BAABfcmVscy8ucmVsc1BLAQItABQABgAIAAAAIQBHGdnCxQAAAN0AAAAP&#10;AAAAAAAAAAAAAAAAAAcCAABkcnMvZG93bnJldi54bWxQSwUGAAAAAAMAAwC3AAAA+QIAAAAA&#10;" strokeweight=".48pt"/>
                <v:line id="Line 1139" o:spid="_x0000_s1042" style="position:absolute;visibility:visible;mso-wrap-style:square" from="2414,219" to="242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XxZwgAAAN0AAAAPAAAAZHJzL2Rvd25yZXYueG1sRE9NawIx&#10;EL0X+h/CFHqriR5qWY1iC2phT9qCHodk3CxuJssm7m7/fVMQepvH+5zlevSN6KmLdWAN04kCQWyC&#10;rbnS8P21fXkDEROyxSYwafihCOvV48MSCxsGPlB/TJXIIRwL1OBSagspo3HkMU5CS5y5S+g8pgy7&#10;StoOhxzuGzlT6lV6rDk3OGzpw5G5Hm9eQ78vz305D2j2p/Ldme2ung87rZ+fxs0CRKIx/Yvv7k+b&#10;5ys1hb9v8gly9QsAAP//AwBQSwECLQAUAAYACAAAACEA2+H2y+4AAACFAQAAEwAAAAAAAAAAAAAA&#10;AAAAAAAAW0NvbnRlbnRfVHlwZXNdLnhtbFBLAQItABQABgAIAAAAIQBa9CxbvwAAABUBAAALAAAA&#10;AAAAAAAAAAAAAB8BAABfcmVscy8ucmVsc1BLAQItABQABgAIAAAAIQAoVXxZwgAAAN0AAAAPAAAA&#10;AAAAAAAAAAAAAAcCAABkcnMvZG93bnJldi54bWxQSwUGAAAAAAMAAwC3AAAA9gIAAAAA&#10;" strokeweight=".48pt"/>
                <v:line id="Line 1138" o:spid="_x0000_s1043" style="position:absolute;visibility:visible;mso-wrap-style:square" from="2431,219" to="244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uwgAAAN0AAAAPAAAAZHJzL2Rvd25yZXYueG1sRE9NawIx&#10;EL0L/Q9hCr1pUg9VVqPYglrYU21Bj0MybhY3k2WT7m7/fVMoeJvH+5z1dvSN6KmLdWANzzMFgtgE&#10;W3Ol4etzP12CiAnZYhOYNPxQhO3mYbLGwoaBP6g/pUrkEI4FanAptYWU0TjyGGehJc7cNXQeU4Zd&#10;JW2HQw73jZwr9SI91pwbHLb05sjcTt9eQ38sL325CGiO5/LVmf2hXgwHrZ8ex90KRKIx3cX/7neb&#10;5ys1h79v8gly8wsAAP//AwBQSwECLQAUAAYACAAAACEA2+H2y+4AAACFAQAAEwAAAAAAAAAAAAAA&#10;AAAAAAAAW0NvbnRlbnRfVHlwZXNdLnhtbFBLAQItABQABgAIAAAAIQBa9CxbvwAAABUBAAALAAAA&#10;AAAAAAAAAAAAAB8BAABfcmVscy8ucmVsc1BLAQItABQABgAIAAAAIQDYh+IuwgAAAN0AAAAPAAAA&#10;AAAAAAAAAAAAAAcCAABkcnMvZG93bnJldi54bWxQSwUGAAAAAAMAAwC3AAAA9gIAAAAA&#10;" strokeweight=".48pt"/>
                <v:line id="Line 1137" o:spid="_x0000_s1044" style="position:absolute;visibility:visible;mso-wrap-style:square" from="2450,219" to="246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0e1wwAAAN0AAAAPAAAAZHJzL2Rvd25yZXYueG1sRE9NawIx&#10;EL0X+h/CFLzVRIVaVqOooBb2VFuoxyGZbpZuJssm7m7/fVMo9DaP9znr7egb0VMX68AaZlMFgtgE&#10;W3Ol4f3t+PgMIiZki01g0vBNEbab+7s1FjYM/Er9JVUih3AsUINLqS2kjMaRxzgNLXHmPkPnMWXY&#10;VdJ2OORw38i5Uk/SY825wWFLB0fm63LzGvpzee3LZUBz/ij3zhxP9XI4aT15GHcrEInG9C/+c7/Y&#10;PF+pBfx+k0+Qmx8AAAD//wMAUEsBAi0AFAAGAAgAAAAhANvh9svuAAAAhQEAABMAAAAAAAAAAAAA&#10;AAAAAAAAAFtDb250ZW50X1R5cGVzXS54bWxQSwECLQAUAAYACAAAACEAWvQsW78AAAAVAQAACwAA&#10;AAAAAAAAAAAAAAAfAQAAX3JlbHMvLnJlbHNQSwECLQAUAAYACAAAACEAt8tHtcMAAADdAAAADwAA&#10;AAAAAAAAAAAAAAAHAgAAZHJzL2Rvd25yZXYueG1sUEsFBgAAAAADAAMAtwAAAPcCAAAAAA==&#10;" strokeweight=".48pt"/>
                <v:line id="Line 1136" o:spid="_x0000_s1045" style="position:absolute;visibility:visible;mso-wrap-style:square" from="2467,219" to="247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BwwAAAN0AAAAPAAAAZHJzL2Rvd25yZXYueG1sRE9NawIx&#10;EL0X+h/CFLzVRJFaVqOooBb2VFuoxyGZbpZuJssm7m7/fVMo9DaP9znr7egb0VMX68AaZlMFgtgE&#10;W3Ol4f3t+PgMIiZki01g0vBNEbab+7s1FjYM/Er9JVUih3AsUINLqS2kjMaRxzgNLXHmPkPnMWXY&#10;VdJ2OORw38i5Uk/SY825wWFLB0fm63LzGvpzee3LZUBz/ij3zhxP9XI4aT15GHcrEInG9C/+c7/Y&#10;PF+pBfx+k0+Qmx8AAAD//wMAUEsBAi0AFAAGAAgAAAAhANvh9svuAAAAhQEAABMAAAAAAAAAAAAA&#10;AAAAAAAAAFtDb250ZW50X1R5cGVzXS54bWxQSwECLQAUAAYACAAAACEAWvQsW78AAAAVAQAACwAA&#10;AAAAAAAAAAAAAAAfAQAAX3JlbHMvLnJlbHNQSwECLQAUAAYACAAAACEAOCLfwcMAAADdAAAADwAA&#10;AAAAAAAAAAAAAAAHAgAAZHJzL2Rvd25yZXYueG1sUEsFBgAAAAADAAMAtwAAAPcCAAAAAA==&#10;" strokeweight=".48pt"/>
                <v:line id="Line 1135" o:spid="_x0000_s1046" style="position:absolute;visibility:visible;mso-wrap-style:square" from="2486,219" to="249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pawwAAAN0AAAAPAAAAZHJzL2Rvd25yZXYueG1sRE9NawIx&#10;EL0X+h/CFLzVRMFaVqOooBb2VFuoxyGZbpZuJssm7m7/fVMo9DaP9znr7egb0VMX68AaZlMFgtgE&#10;W3Ol4f3t+PgMIiZki01g0vBNEbab+7s1FjYM/Er9JVUih3AsUINLqS2kjMaRxzgNLXHmPkPnMWXY&#10;VdJ2OORw38i5Uk/SY825wWFLB0fm63LzGvpzee3LZUBz/ij3zhxP9XI4aT15GHcrEInG9C/+c7/Y&#10;PF+pBfx+k0+Qmx8AAAD//wMAUEsBAi0AFAAGAAgAAAAhANvh9svuAAAAhQEAABMAAAAAAAAAAAAA&#10;AAAAAAAAAFtDb250ZW50X1R5cGVzXS54bWxQSwECLQAUAAYACAAAACEAWvQsW78AAAAVAQAACwAA&#10;AAAAAAAAAAAAAAAfAQAAX3JlbHMvLnJlbHNQSwECLQAUAAYACAAAACEAV256WsMAAADdAAAADwAA&#10;AAAAAAAAAAAAAAAHAgAAZHJzL2Rvd25yZXYueG1sUEsFBgAAAAADAAMAtwAAAPcCAAAAAA==&#10;" strokeweight=".48pt"/>
                <v:line id="Line 1134" o:spid="_x0000_s1047" style="position:absolute;visibility:visible;mso-wrap-style:square" from="2503,219" to="25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OQtxAAAAN0AAAAPAAAAZHJzL2Rvd25yZXYueG1sRI9BawIx&#10;EIXvBf9DGMFbzdqDltUoKqiFPVUFPQ7JuFncTJZNurv9902h0NsM771v3qw2g6tFR22oPCuYTTMQ&#10;xNqbiksF18vh9R1EiMgGa8+k4JsCbNajlxXmxvf8Sd05liJBOOSowMbY5FIGbclhmPqGOGkP3zqM&#10;aW1LaVrsE9zV8i3L5tJhxemCxYb2lvTz/OUUdKfi3hULj/p0K3ZWH47Voj8qNRkP2yWISEP8N/+l&#10;P0yqn4jw+00aQa5/AAAA//8DAFBLAQItABQABgAIAAAAIQDb4fbL7gAAAIUBAAATAAAAAAAAAAAA&#10;AAAAAAAAAABbQ29udGVudF9UeXBlc10ueG1sUEsBAi0AFAAGAAgAAAAhAFr0LFu/AAAAFQEAAAsA&#10;AAAAAAAAAAAAAAAAHwEAAF9yZWxzLy5yZWxzUEsBAi0AFAAGAAgAAAAhAKe85C3EAAAA3QAAAA8A&#10;AAAAAAAAAAAAAAAABwIAAGRycy9kb3ducmV2LnhtbFBLBQYAAAAAAwADALcAAAD4AgAAAAA=&#10;" strokeweight=".48pt"/>
                <v:line id="Line 1133" o:spid="_x0000_s1048" style="position:absolute;visibility:visible;mso-wrap-style:square" from="2522,219" to="253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EG2wgAAAN0AAAAPAAAAZHJzL2Rvd25yZXYueG1sRE9LSwMx&#10;EL4L/ocwQm820UNX1qalFfqAPdkW6nFIxs3iZrJs4u723xtB8DYf33OW68m3YqA+NoE1PM0VCGIT&#10;bMO1hst59/gCIiZki21g0nCjCOvV/d0SSxtGfqfhlGqRQziWqMGl1JVSRuPIY5yHjjhzn6H3mDLs&#10;a2l7HHO4b+WzUgvpseHc4LCjN0fm6/TtNQyH6mOoioDmcK22zuz2TTHutZ49TJtXEImm9C/+cx9t&#10;nq9UAb/f5BPk6gcAAP//AwBQSwECLQAUAAYACAAAACEA2+H2y+4AAACFAQAAEwAAAAAAAAAAAAAA&#10;AAAAAAAAW0NvbnRlbnRfVHlwZXNdLnhtbFBLAQItABQABgAIAAAAIQBa9CxbvwAAABUBAAALAAAA&#10;AAAAAAAAAAAAAB8BAABfcmVscy8ucmVsc1BLAQItABQABgAIAAAAIQDI8EG2wgAAAN0AAAAPAAAA&#10;AAAAAAAAAAAAAAcCAABkcnMvZG93bnJldi54bWxQSwUGAAAAAAMAAwC3AAAA9gIAAAAA&#10;" strokeweight=".48pt"/>
                <v:line id="Line 1132" o:spid="_x0000_s1049" style="position:absolute;visibility:visible;mso-wrap-style:square" from="2539,219" to="254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9XExQAAAN0AAAAPAAAAZHJzL2Rvd25yZXYueG1sRI9BT8Mw&#10;DIXvSPsPkSdxYwk7MFSWTTBpG1JPDCQ4WolpKhqnakJb/j0+IHGz9Z7f+7zdz7FTIw25TWzhdmVA&#10;EbvkW24svL0eb+5B5YLssUtMFn4ow363uNpi5dPELzReSqMkhHOFFkIpfaV1doEi5lXqiUX7TEPE&#10;IuvQaD/gJOGx02tj7nTElqUhYE+HQO7r8h0tjOf6Y6w3Cd35vX4K7nhqN9PJ2uvl/PgAqtBc/s1/&#10;189e8I0RXPlGRtC7XwAAAP//AwBQSwECLQAUAAYACAAAACEA2+H2y+4AAACFAQAAEwAAAAAAAAAA&#10;AAAAAAAAAAAAW0NvbnRlbnRfVHlwZXNdLnhtbFBLAQItABQABgAIAAAAIQBa9CxbvwAAABUBAAAL&#10;AAAAAAAAAAAAAAAAAB8BAABfcmVscy8ucmVsc1BLAQItABQABgAIAAAAIQC5b9XExQAAAN0AAAAP&#10;AAAAAAAAAAAAAAAAAAcCAABkcnMvZG93bnJldi54bWxQSwUGAAAAAAMAAwC3AAAA+QIAAAAA&#10;" strokeweight=".48pt"/>
                <v:line id="Line 1131" o:spid="_x0000_s1050" style="position:absolute;visibility:visible;mso-wrap-style:square" from="2558,219" to="256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3BfwwAAAN0AAAAPAAAAZHJzL2Rvd25yZXYueG1sRE9LSwMx&#10;EL4L/ocwQm82qYdWt01LFfqAPVkFexyScbO4mSybuLv+e1Mo9DYf33NWm9E3oqcu1oE1zKYKBLEJ&#10;tuZKw+fH7vEZREzIFpvApOGPImzW93crLGwY+J36U6pEDuFYoAaXUltIGY0jj3EaWuLMfYfOY8qw&#10;q6TtcMjhvpFPSs2lx5pzg8OW3hyZn9Ov19AfynNfLgKaw1f56sxuXy+GvdaTh3G7BJFoTDfx1X20&#10;eb5SL3D5Jp8g1/8AAAD//wMAUEsBAi0AFAAGAAgAAAAhANvh9svuAAAAhQEAABMAAAAAAAAAAAAA&#10;AAAAAAAAAFtDb250ZW50X1R5cGVzXS54bWxQSwECLQAUAAYACAAAACEAWvQsW78AAAAVAQAACwAA&#10;AAAAAAAAAAAAAAAfAQAAX3JlbHMvLnJlbHNQSwECLQAUAAYACAAAACEA1iNwX8MAAADdAAAADwAA&#10;AAAAAAAAAAAAAAAHAgAAZHJzL2Rvd25yZXYueG1sUEsFBgAAAAADAAMAtwAAAPcCAAAAAA==&#10;" strokeweight=".48pt"/>
                <v:line id="Line 1130" o:spid="_x0000_s1051" style="position:absolute;visibility:visible;mso-wrap-style:square" from="2575,219" to="258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E8fxQAAAN0AAAAPAAAAZHJzL2Rvd25yZXYueG1sRI9Pa8Mw&#10;DMXvg30Ho8Fuq9Me1pHVLVuhfyCntYPtKGw1Do3lEHtJ9u2rw2A3iff03k+rzRRaNVCfmsgG5rMC&#10;FLGNruHawOd59/QCKmVkh21kMvBLCTbr+7sVli6O/EHDKddKQjiVaMDn3JVaJ+spYJrFjli0S+wD&#10;Zln7WrseRwkPrV4UxbMO2LA0eOxo68leTz/BwHCovodqGdEevqp3b3f7ZjnujXl8mN5eQWWa8r/5&#10;7/roBL+YC798IyPo9Q0AAP//AwBQSwECLQAUAAYACAAAACEA2+H2y+4AAACFAQAAEwAAAAAAAAAA&#10;AAAAAAAAAAAAW0NvbnRlbnRfVHlwZXNdLnhtbFBLAQItABQABgAIAAAAIQBa9CxbvwAAABUBAAAL&#10;AAAAAAAAAAAAAAAAAB8BAABfcmVscy8ucmVsc1BLAQItABQABgAIAAAAIQDCwE8fxQAAAN0AAAAP&#10;AAAAAAAAAAAAAAAAAAcCAABkcnMvZG93bnJldi54bWxQSwUGAAAAAAMAAwC3AAAA+QIAAAAA&#10;" strokeweight=".48pt"/>
                <v:line id="Line 1129" o:spid="_x0000_s1052" style="position:absolute;visibility:visible;mso-wrap-style:square" from="2594,219" to="260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OqEwwAAAN0AAAAPAAAAZHJzL2Rvd25yZXYueG1sRE9La8JA&#10;EL4X/A/LFLzVTXpQSV2lFXxATtpCexx2p9nQ7GzIbpP4711B8DYf33NWm9E1oqcu1J4V5LMMBLH2&#10;puZKwdfn7mUJIkRkg41nUnChAJv15GmFhfEDn6g/x0qkEA4FKrAxtoWUQVtyGGa+JU7cr+8cxgS7&#10;SpoOhxTuGvmaZXPpsObUYLGlrSX9d/53CvpD+dOXC4/68F1+WL3b14thr9T0eXx/AxFpjA/x3X00&#10;aX6W53D7Jp0g11cAAAD//wMAUEsBAi0AFAAGAAgAAAAhANvh9svuAAAAhQEAABMAAAAAAAAAAAAA&#10;AAAAAAAAAFtDb250ZW50X1R5cGVzXS54bWxQSwECLQAUAAYACAAAACEAWvQsW78AAAAVAQAACwAA&#10;AAAAAAAAAAAAAAAfAQAAX3JlbHMvLnJlbHNQSwECLQAUAAYACAAAACEArYzqhMMAAADdAAAADwAA&#10;AAAAAAAAAAAAAAAHAgAAZHJzL2Rvd25yZXYueG1sUEsFBgAAAAADAAMAtwAAAPcCAAAAAA==&#10;" strokeweight=".48pt"/>
                <v:line id="Line 1128" o:spid="_x0000_s1053" style="position:absolute;visibility:visible;mso-wrap-style:square" from="2611,219" to="262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nTzwgAAAN0AAAAPAAAAZHJzL2Rvd25yZXYueG1sRE9LawIx&#10;EL4X/A9hBG81qwctW6Oo4AP2VBXscUimm6WbybKJu+u/bwqF3ubje85qM7hadNSGyrOC2TQDQay9&#10;qbhUcLseXt9AhIhssPZMCp4UYLMevawwN77nD+ousRQphEOOCmyMTS5l0JYchqlviBP35VuHMcG2&#10;lKbFPoW7Ws6zbCEdVpwaLDa0t6S/Lw+noDsVn12x9KhP92Jn9eFYLfujUpPxsH0HEWmI/+I/99mk&#10;+dlsDr/fpBPk+gcAAP//AwBQSwECLQAUAAYACAAAACEA2+H2y+4AAACFAQAAEwAAAAAAAAAAAAAA&#10;AAAAAAAAW0NvbnRlbnRfVHlwZXNdLnhtbFBLAQItABQABgAIAAAAIQBa9CxbvwAAABUBAAALAAAA&#10;AAAAAAAAAAAAAB8BAABfcmVscy8ucmVsc1BLAQItABQABgAIAAAAIQBdXnTzwgAAAN0AAAAPAAAA&#10;AAAAAAAAAAAAAAcCAABkcnMvZG93bnJldi54bWxQSwUGAAAAAAMAAwC3AAAA9gIAAAAA&#10;" strokeweight=".48pt"/>
                <v:line id="Line 1127" o:spid="_x0000_s1054" style="position:absolute;visibility:visible;mso-wrap-style:square" from="2630,219" to="264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tFowgAAAN0AAAAPAAAAZHJzL2Rvd25yZXYueG1sRE/fa8Iw&#10;EH4X9j+EG+xNUx3M0RllCuqgT+pgezySW1PWXEoT2/rfG0Hw7T6+n7dYDa4WHbWh8qxgOslAEGtv&#10;Ki4VfJ+243cQISIbrD2TggsFWC2fRgvMje/5QN0xliKFcMhRgY2xyaUM2pLDMPENceL+fOswJtiW&#10;0rTYp3BXy1mWvUmHFacGiw1tLOn/49kp6PbFb1fMPer9T7G2erur5v1OqZfn4fMDRKQhPsR395dJ&#10;87PpK9y+SSfI5RUAAP//AwBQSwECLQAUAAYACAAAACEA2+H2y+4AAACFAQAAEwAAAAAAAAAAAAAA&#10;AAAAAAAAW0NvbnRlbnRfVHlwZXNdLnhtbFBLAQItABQABgAIAAAAIQBa9CxbvwAAABUBAAALAAAA&#10;AAAAAAAAAAAAAB8BAABfcmVscy8ucmVsc1BLAQItABQABgAIAAAAIQAyEtFowgAAAN0AAAAPAAAA&#10;AAAAAAAAAAAAAAcCAABkcnMvZG93bnJldi54bWxQSwUGAAAAAAMAAwC3AAAA9gIAAAAA&#10;" strokeweight=".48pt"/>
                <v:line id="Line 1126" o:spid="_x0000_s1055" style="position:absolute;visibility:visible;mso-wrap-style:square" from="2647,219" to="265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kcwgAAAN0AAAAPAAAAZHJzL2Rvd25yZXYueG1sRE/fa8Iw&#10;EH4X9j+EG+xNU2XM0RllCuqgT+pgezySW1PWXEoT2/rfG0Hw7T6+n7dYDa4WHbWh8qxgOslAEGtv&#10;Ki4VfJ+243cQISIbrD2TggsFWC2fRgvMje/5QN0xliKFcMhRgY2xyaUM2pLDMPENceL+fOswJtiW&#10;0rTYp3BXy1mWvUmHFacGiw1tLOn/49kp6PbFb1fMPer9T7G2erur5v1OqZfn4fMDRKQhPsR395dJ&#10;87PpK9y+SSfI5RUAAP//AwBQSwECLQAUAAYACAAAACEA2+H2y+4AAACFAQAAEwAAAAAAAAAAAAAA&#10;AAAAAAAAW0NvbnRlbnRfVHlwZXNdLnhtbFBLAQItABQABgAIAAAAIQBa9CxbvwAAABUBAAALAAAA&#10;AAAAAAAAAAAAAB8BAABfcmVscy8ucmVsc1BLAQItABQABgAIAAAAIQC9+0kcwgAAAN0AAAAPAAAA&#10;AAAAAAAAAAAAAAcCAABkcnMvZG93bnJldi54bWxQSwUGAAAAAAMAAwC3AAAA9gIAAAAA&#10;" strokeweight=".48pt"/>
                <v:line id="Line 1125" o:spid="_x0000_s1056" style="position:absolute;visibility:visible;mso-wrap-style:square" from="2666,219" to="267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yHwgAAAN0AAAAPAAAAZHJzL2Rvd25yZXYueG1sRE/fa8Iw&#10;EH4X9j+EG+xNU4XN0RllCuqgT+pgezySW1PWXEoT2/rfG0Hw7T6+n7dYDa4WHbWh8qxgOslAEGtv&#10;Ki4VfJ+243cQISIbrD2TggsFWC2fRgvMje/5QN0xliKFcMhRgY2xyaUM2pLDMPENceL+fOswJtiW&#10;0rTYp3BXy1mWvUmHFacGiw1tLOn/49kp6PbFb1fMPer9T7G2erur5v1OqZfn4fMDRKQhPsR395dJ&#10;87PpK9y+SSfI5RUAAP//AwBQSwECLQAUAAYACAAAACEA2+H2y+4AAACFAQAAEwAAAAAAAAAAAAAA&#10;AAAAAAAAW0NvbnRlbnRfVHlwZXNdLnhtbFBLAQItABQABgAIAAAAIQBa9CxbvwAAABUBAAALAAAA&#10;AAAAAAAAAAAAAB8BAABfcmVscy8ucmVsc1BLAQItABQABgAIAAAAIQDSt+yHwgAAAN0AAAAPAAAA&#10;AAAAAAAAAAAAAAcCAABkcnMvZG93bnJldi54bWxQSwUGAAAAAAMAAwC3AAAA9gIAAAAA&#10;" strokeweight=".48pt"/>
                <v:line id="Line 1124" o:spid="_x0000_s1057" style="position:absolute;visibility:visible;mso-wrap-style:square" from="2683,219" to="269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XLwwgAAAN0AAAAPAAAAZHJzL2Rvd25yZXYueG1sRE9LawIx&#10;EL4L/Q9hCr1p1h5UtkbRgg/Yk1poj0My3SzdTJZNurv+eyMI3ubje85yPbhadNSGyrOC6SQDQay9&#10;qbhU8HXZjRcgQkQ2WHsmBVcKsF69jJaYG9/zibpzLEUK4ZCjAhtjk0sZtCWHYeIb4sT9+tZhTLAt&#10;pWmxT+Gulu9ZNpMOK04NFhv6tKT/zv9OQXcofrpi7lEfvout1bt9Ne/3Sr29DpsPEJGG+BQ/3EeT&#10;5mfTGdy/SSfI1Q0AAP//AwBQSwECLQAUAAYACAAAACEA2+H2y+4AAACFAQAAEwAAAAAAAAAAAAAA&#10;AAAAAAAAW0NvbnRlbnRfVHlwZXNdLnhtbFBLAQItABQABgAIAAAAIQBa9CxbvwAAABUBAAALAAAA&#10;AAAAAAAAAAAAAB8BAABfcmVscy8ucmVsc1BLAQItABQABgAIAAAAIQAiZXLwwgAAAN0AAAAPAAAA&#10;AAAAAAAAAAAAAAcCAABkcnMvZG93bnJldi54bWxQSwUGAAAAAAMAAwC3AAAA9gIAAAAA&#10;" strokeweight=".48pt"/>
                <v:line id="Line 1123" o:spid="_x0000_s1058" style="position:absolute;visibility:visible;mso-wrap-style:square" from="2702,219" to="271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drwgAAAN0AAAAPAAAAZHJzL2Rvd25yZXYueG1sRE9Na8JA&#10;EL0L/odlBG+6sQdTUlepglrISVvQ47A7zYZmZ0N2m6T/vlsQepvH+5zNbnSN6KkLtWcFq2UGglh7&#10;U3Ol4OP9uHgGESKywcYzKfihALvtdLLBwviBL9RfYyVSCIcCFdgY20LKoC05DEvfEifu03cOY4Jd&#10;JU2HQwp3jXzKsrV0WHNqsNjSwZL+un47Bf25vPdl7lGfb+Xe6uOpzoeTUvPZ+PoCItIY/8UP95tJ&#10;87NVDn/fpBPk9hcAAP//AwBQSwECLQAUAAYACAAAACEA2+H2y+4AAACFAQAAEwAAAAAAAAAAAAAA&#10;AAAAAAAAW0NvbnRlbnRfVHlwZXNdLnhtbFBLAQItABQABgAIAAAAIQBa9CxbvwAAABUBAAALAAAA&#10;AAAAAAAAAAAAAB8BAABfcmVscy8ucmVsc1BLAQItABQABgAIAAAAIQBNKddrwgAAAN0AAAAPAAAA&#10;AAAAAAAAAAAAAAcCAABkcnMvZG93bnJldi54bWxQSwUGAAAAAAMAAwC3AAAA9gIAAAAA&#10;" strokeweight=".48pt"/>
                <v:line id="Line 1122" o:spid="_x0000_s1059" style="position:absolute;visibility:visible;mso-wrap-style:square" from="2719,219" to="272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kMZxQAAAN0AAAAPAAAAZHJzL2Rvd25yZXYueG1sRI9Pa8Mw&#10;DMXvg30Ho8Fuq9Me1pHVLVuhfyCntYPtKGw1Do3lEHtJ9u2rw2A3iff03k+rzRRaNVCfmsgG5rMC&#10;FLGNruHawOd59/QCKmVkh21kMvBLCTbr+7sVli6O/EHDKddKQjiVaMDn3JVaJ+spYJrFjli0S+wD&#10;Zln7WrseRwkPrV4UxbMO2LA0eOxo68leTz/BwHCovodqGdEevqp3b3f7ZjnujXl8mN5eQWWa8r/5&#10;7/roBL+YC658IyPo9Q0AAP//AwBQSwECLQAUAAYACAAAACEA2+H2y+4AAACFAQAAEwAAAAAAAAAA&#10;AAAAAAAAAAAAW0NvbnRlbnRfVHlwZXNdLnhtbFBLAQItABQABgAIAAAAIQBa9CxbvwAAABUBAAAL&#10;AAAAAAAAAAAAAAAAAB8BAABfcmVscy8ucmVsc1BLAQItABQABgAIAAAAIQA8tkMZxQAAAN0AAAAP&#10;AAAAAAAAAAAAAAAAAAcCAABkcnMvZG93bnJldi54bWxQSwUGAAAAAAMAAwC3AAAA+QIAAAAA&#10;" strokeweight=".48pt"/>
                <v:line id="Line 1121" o:spid="_x0000_s1060" style="position:absolute;visibility:visible;mso-wrap-style:square" from="2738,219" to="274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CwwAAAN0AAAAPAAAAZHJzL2Rvd25yZXYueG1sRE9LawIx&#10;EL4L/Q9hCr1p1h5q3RqlCj5gT1WhPQ7JdLN0M1k26e76740geJuP7zmL1eBq0VEbKs8KppMMBLH2&#10;puJSwfm0Hb+DCBHZYO2ZFFwowGr5NFpgbnzPX9QdYylSCIccFdgYm1zKoC05DBPfECfu17cOY4Jt&#10;KU2LfQp3tXzNsjfpsOLUYLGhjSX9d/x3Crp98dMVM496/12srd7uqlm/U+rlefj8ABFpiA/x3X0w&#10;aX42ncPtm3SCXF4BAAD//wMAUEsBAi0AFAAGAAgAAAAhANvh9svuAAAAhQEAABMAAAAAAAAAAAAA&#10;AAAAAAAAAFtDb250ZW50X1R5cGVzXS54bWxQSwECLQAUAAYACAAAACEAWvQsW78AAAAVAQAACwAA&#10;AAAAAAAAAAAAAAAfAQAAX3JlbHMvLnJlbHNQSwECLQAUAAYACAAAACEAU/rmgsMAAADdAAAADwAA&#10;AAAAAAAAAAAAAAAHAgAAZHJzL2Rvd25yZXYueG1sUEsFBgAAAAADAAMAtwAAAPcCAAAAAA==&#10;" strokeweight=".48pt"/>
                <v:line id="Line 1120" o:spid="_x0000_s1061" style="position:absolute;visibility:visible;mso-wrap-style:square" from="2758,219" to="276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IWixQAAAN0AAAAPAAAAZHJzL2Rvd25yZXYueG1sRI9Ba8Mw&#10;DIXvg/4Ho8Fuq7Me1pHVLVuh7SCntYXuKGw1Do3lEHtJ9u+nw2A3iff03qfVZgqtGqhPTWQDT/MC&#10;FLGNruHawPm0e3wBlTKywzYyGfihBJv17G6FpYsjf9JwzLWSEE4lGvA5d6XWyXoKmOaxIxbtGvuA&#10;Wda+1q7HUcJDqxdF8awDNiwNHjvaerK343cwMByqr6FaRrSHS/Xu7W7fLMe9MQ/309srqExT/jf/&#10;XX84wS8Wwi/fyAh6/QsAAP//AwBQSwECLQAUAAYACAAAACEA2+H2y+4AAACFAQAAEwAAAAAAAAAA&#10;AAAAAAAAAAAAW0NvbnRlbnRfVHlwZXNdLnhtbFBLAQItABQABgAIAAAAIQBa9CxbvwAAABUBAAAL&#10;AAAAAAAAAAAAAAAAAB8BAABfcmVscy8ucmVsc1BLAQItABQABgAIAAAAIQAMrIWixQAAAN0AAAAP&#10;AAAAAAAAAAAAAAAAAAcCAABkcnMvZG93bnJldi54bWxQSwUGAAAAAAMAAwC3AAAA+QIAAAAA&#10;" strokeweight=".48pt"/>
                <v:line id="Line 1119" o:spid="_x0000_s1062" style="position:absolute;visibility:visible;mso-wrap-style:square" from="2774,219" to="278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CA5wgAAAN0AAAAPAAAAZHJzL2Rvd25yZXYueG1sRE9LawIx&#10;EL4X/A9hBG81qwctW6Oo4AP2VBXscUimm6WbybKJu+u/bwqF3ubje85qM7hadNSGyrOC2TQDQay9&#10;qbhUcLseXt9AhIhssPZMCp4UYLMevawwN77nD+ousRQphEOOCmyMTS5l0JYchqlviBP35VuHMcG2&#10;lKbFPoW7Ws6zbCEdVpwaLDa0t6S/Lw+noDsVn12x9KhP92Jn9eFYLfujUpPxsH0HEWmI/+I/99mk&#10;+dl8Br/fpBPk+gcAAP//AwBQSwECLQAUAAYACAAAACEA2+H2y+4AAACFAQAAEwAAAAAAAAAAAAAA&#10;AAAAAAAAW0NvbnRlbnRfVHlwZXNdLnhtbFBLAQItABQABgAIAAAAIQBa9CxbvwAAABUBAAALAAAA&#10;AAAAAAAAAAAAAB8BAABfcmVscy8ucmVsc1BLAQItABQABgAIAAAAIQBj4CA5wgAAAN0AAAAPAAAA&#10;AAAAAAAAAAAAAAcCAABkcnMvZG93bnJldi54bWxQSwUGAAAAAAMAAwC3AAAA9gIAAAAA&#10;" strokeweight=".48pt"/>
                <v:line id="Line 1118" o:spid="_x0000_s1063" style="position:absolute;visibility:visible;mso-wrap-style:square" from="2794,219" to="280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r5OwwAAAN0AAAAPAAAAZHJzL2Rvd25yZXYueG1sRE9La8JA&#10;EL4L/Q/LFLzppjmopK7SFnxATtpCexx2p9nQ7GzIbpP4711B8DYf33PW29E1oqcu1J4VvMwzEMTa&#10;m5orBV+fu9kKRIjIBhvPpOBCAbabp8kaC+MHPlF/jpVIIRwKVGBjbAspg7bkMMx9S5y4X985jAl2&#10;lTQdDincNTLPsoV0WHNqsNjShyX9d/53CvpD+dOXS4/68F2+W73b18thr9T0eXx7BRFpjA/x3X00&#10;aX6W53D7Jp0gN1cAAAD//wMAUEsBAi0AFAAGAAgAAAAhANvh9svuAAAAhQEAABMAAAAAAAAAAAAA&#10;AAAAAAAAAFtDb250ZW50X1R5cGVzXS54bWxQSwECLQAUAAYACAAAACEAWvQsW78AAAAVAQAACwAA&#10;AAAAAAAAAAAAAAAfAQAAX3JlbHMvLnJlbHNQSwECLQAUAAYACAAAACEAkzK+TsMAAADdAAAADwAA&#10;AAAAAAAAAAAAAAAHAgAAZHJzL2Rvd25yZXYueG1sUEsFBgAAAAADAAMAtwAAAPcCAAAAAA==&#10;" strokeweight=".48pt"/>
                <v:line id="Line 1117" o:spid="_x0000_s1064" style="position:absolute;visibility:visible;mso-wrap-style:square" from="2810,219" to="282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hvVwwAAAN0AAAAPAAAAZHJzL2Rvd25yZXYueG1sRE/JasMw&#10;EL0H8g9iCr0lclNIghslNIEs4FOdQHscpKllao2Mpdju31eFQm/zeOtsdqNrRE9dqD0reJpnIIi1&#10;NzVXCm7X42wNIkRkg41nUvBNAXbb6WSDufEDv1FfxkqkEA45KrAxtrmUQVtyGOa+JU7cp+8cxgS7&#10;SpoOhxTuGrnIsqV0WHNqsNjSwZL+Ku9OQX8uPvpi5VGf34u91cdTvRpOSj0+jK8vICKN8V/8576Y&#10;ND9bPMPvN+kEuf0BAAD//wMAUEsBAi0AFAAGAAgAAAAhANvh9svuAAAAhQEAABMAAAAAAAAAAAAA&#10;AAAAAAAAAFtDb250ZW50X1R5cGVzXS54bWxQSwECLQAUAAYACAAAACEAWvQsW78AAAAVAQAACwAA&#10;AAAAAAAAAAAAAAAfAQAAX3JlbHMvLnJlbHNQSwECLQAUAAYACAAAACEA/H4b1cMAAADdAAAADwAA&#10;AAAAAAAAAAAAAAAHAgAAZHJzL2Rvd25yZXYueG1sUEsFBgAAAAADAAMAtwAAAPcCAAAAAA==&#10;" strokeweight=".48pt"/>
                <v:line id="Line 1116" o:spid="_x0000_s1065" style="position:absolute;visibility:visible;mso-wrap-style:square" from="2830,219" to="28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4OhwwAAAN0AAAAPAAAAZHJzL2Rvd25yZXYueG1sRE/JasMw&#10;EL0H8g9iCr0lckNJghslNIEs4FOdQHscpKllao2Mpdju31eFQm/zeOtsdqNrRE9dqD0reJpnIIi1&#10;NzVXCm7X42wNIkRkg41nUvBNAXbb6WSDufEDv1FfxkqkEA45KrAxtrmUQVtyGOa+JU7cp+8cxgS7&#10;SpoOhxTuGrnIsqV0WHNqsNjSwZL+Ku9OQX8uPvpi5VGf34u91cdTvRpOSj0+jK8vICKN8V/8576Y&#10;ND9bPMPvN+kEuf0BAAD//wMAUEsBAi0AFAAGAAgAAAAhANvh9svuAAAAhQEAABMAAAAAAAAAAAAA&#10;AAAAAAAAAFtDb250ZW50X1R5cGVzXS54bWxQSwECLQAUAAYACAAAACEAWvQsW78AAAAVAQAACwAA&#10;AAAAAAAAAAAAAAAfAQAAX3JlbHMvLnJlbHNQSwECLQAUAAYACAAAACEAc5eDocMAAADdAAAADwAA&#10;AAAAAAAAAAAAAAAHAgAAZHJzL2Rvd25yZXYueG1sUEsFBgAAAAADAAMAtwAAAPcCAAAAAA==&#10;" strokeweight=".48pt"/>
                <v:line id="Line 1115" o:spid="_x0000_s1066" style="position:absolute;visibility:visible;mso-wrap-style:square" from="2846,219" to="285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yY6wwAAAN0AAAAPAAAAZHJzL2Rvd25yZXYueG1sRE/JasMw&#10;EL0H8g9iCr0lcgNNghslNIEs4FOdQHscpKllao2Mpdju31eFQm/zeOtsdqNrRE9dqD0reJpnIIi1&#10;NzVXCm7X42wNIkRkg41nUvBNAXbb6WSDufEDv1FfxkqkEA45KrAxtrmUQVtyGOa+JU7cp+8cxgS7&#10;SpoOhxTuGrnIsqV0WHNqsNjSwZL+Ku9OQX8uPvpi5VGf34u91cdTvRpOSj0+jK8vICKN8V/8576Y&#10;ND9bPMPvN+kEuf0BAAD//wMAUEsBAi0AFAAGAAgAAAAhANvh9svuAAAAhQEAABMAAAAAAAAAAAAA&#10;AAAAAAAAAFtDb250ZW50X1R5cGVzXS54bWxQSwECLQAUAAYACAAAACEAWvQsW78AAAAVAQAACwAA&#10;AAAAAAAAAAAAAAAfAQAAX3JlbHMvLnJlbHNQSwECLQAUAAYACAAAACEAHNsmOsMAAADdAAAADwAA&#10;AAAAAAAAAAAAAAAHAgAAZHJzL2Rvd25yZXYueG1sUEsFBgAAAAADAAMAtwAAAPcCAAAAAA==&#10;" strokeweight=".48pt"/>
                <v:line id="Line 1114" o:spid="_x0000_s1067" style="position:absolute;visibility:visible;mso-wrap-style:square" from="2866,219" to="287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hNwgAAAN0AAAAPAAAAZHJzL2Rvd25yZXYueG1sRE9LawIx&#10;EL4L/Q9hCt40Ww9aVqO0BR+wJ7VQj0MybhY3k2UTd9d/3xSE3ubje85qM7hadNSGyrOCt2kGglh7&#10;U3Gp4Pu8nbyDCBHZYO2ZFDwowGb9MlphbnzPR+pOsRQphEOOCmyMTS5l0JYchqlviBN39a3DmGBb&#10;StNin8JdLWdZNpcOK04NFhv6sqRvp7tT0O2LS1csPOr9T/Fp9XZXLfqdUuPX4WMJItIQ/8VP98Gk&#10;+dlsDn/fpBPk+hcAAP//AwBQSwECLQAUAAYACAAAACEA2+H2y+4AAACFAQAAEwAAAAAAAAAAAAAA&#10;AAAAAAAAW0NvbnRlbnRfVHlwZXNdLnhtbFBLAQItABQABgAIAAAAIQBa9CxbvwAAABUBAAALAAAA&#10;AAAAAAAAAAAAAB8BAABfcmVscy8ucmVsc1BLAQItABQABgAIAAAAIQDsCbhNwgAAAN0AAAAPAAAA&#10;AAAAAAAAAAAAAAcCAABkcnMvZG93bnJldi54bWxQSwUGAAAAAAMAAwC3AAAA9gIAAAAA&#10;" strokeweight=".48pt"/>
                <v:line id="Line 1113" o:spid="_x0000_s1068" style="position:absolute;visibility:visible;mso-wrap-style:square" from="2882,219" to="289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R3WwwAAAN0AAAAPAAAAZHJzL2Rvd25yZXYueG1sRE9La8JA&#10;EL4L/odlhN50Uw+NpK7SCmohJx/QHofdaTY0Oxuya5L++25B8DYf33PW29E1oqcu1J4VPC8yEMTa&#10;m5orBdfLfr4CESKywcYzKfilANvNdLLGwviBT9SfYyVSCIcCFdgY20LKoC05DAvfEifu23cOY4Jd&#10;JU2HQwp3jVxm2Yt0WHNqsNjSzpL+Od+cgv5YfvVl7lEfP8t3q/eHOh8OSj3NxrdXEJHG+BDf3R8m&#10;zc+WOfx/k06Qmz8AAAD//wMAUEsBAi0AFAAGAAgAAAAhANvh9svuAAAAhQEAABMAAAAAAAAAAAAA&#10;AAAAAAAAAFtDb250ZW50X1R5cGVzXS54bWxQSwECLQAUAAYACAAAACEAWvQsW78AAAAVAQAACwAA&#10;AAAAAAAAAAAAAAAfAQAAX3JlbHMvLnJlbHNQSwECLQAUAAYACAAAACEAg0Ud1sMAAADdAAAADwAA&#10;AAAAAAAAAAAAAAAHAgAAZHJzL2Rvd25yZXYueG1sUEsFBgAAAAADAAMAtwAAAPcCAAAAAA==&#10;" strokeweight=".48pt"/>
                <v:line id="Line 1112" o:spid="_x0000_s1069" style="position:absolute;visibility:visible;mso-wrap-style:square" from="2902,219" to="291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omkxQAAAN0AAAAPAAAAZHJzL2Rvd25yZXYueG1sRI9Ba8Mw&#10;DIXvg/4Ho8Fuq7Me1pHVLVuh7SCntYXuKGw1Do3lEHtJ9u+nw2A3iff03qfVZgqtGqhPTWQDT/MC&#10;FLGNruHawPm0e3wBlTKywzYyGfihBJv17G6FpYsjf9JwzLWSEE4lGvA5d6XWyXoKmOaxIxbtGvuA&#10;Wda+1q7HUcJDqxdF8awDNiwNHjvaerK343cwMByqr6FaRrSHS/Xu7W7fLMe9MQ/309srqExT/jf/&#10;XX84wS8WgivfyAh6/QsAAP//AwBQSwECLQAUAAYACAAAACEA2+H2y+4AAACFAQAAEwAAAAAAAAAA&#10;AAAAAAAAAAAAW0NvbnRlbnRfVHlwZXNdLnhtbFBLAQItABQABgAIAAAAIQBa9CxbvwAAABUBAAAL&#10;AAAAAAAAAAAAAAAAAB8BAABfcmVscy8ucmVsc1BLAQItABQABgAIAAAAIQDy2omkxQAAAN0AAAAP&#10;AAAAAAAAAAAAAAAAAAcCAABkcnMvZG93bnJldi54bWxQSwUGAAAAAAMAAwC3AAAA+QIAAAAA&#10;" strokeweight=".48pt"/>
                <v:line id="Line 1111" o:spid="_x0000_s1070" style="position:absolute;visibility:visible;mso-wrap-style:square" from="2918,219" to="292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iw/wwAAAN0AAAAPAAAAZHJzL2Rvd25yZXYueG1sRE/JasMw&#10;EL0X8g9iCr01cnNoEjdKaApZwKc4gfY4SFPL1BoZS7Xdv68Cgdzm8dZZbUbXiJ66UHtW8DLNQBBr&#10;b2quFFzOu+cFiBCRDTaeScEfBdisJw8rzI0f+ER9GSuRQjjkqMDG2OZSBm3JYZj6ljhx375zGBPs&#10;Kmk6HFK4a+Qsy16lw5pTg8WWPizpn/LXKegPxVdfzD3qw2extXq3r+fDXqmnx/H9DUSkMd7FN/fR&#10;pPnZbAnXb9IJcv0PAAD//wMAUEsBAi0AFAAGAAgAAAAhANvh9svuAAAAhQEAABMAAAAAAAAAAAAA&#10;AAAAAAAAAFtDb250ZW50X1R5cGVzXS54bWxQSwECLQAUAAYACAAAACEAWvQsW78AAAAVAQAACwAA&#10;AAAAAAAAAAAAAAAfAQAAX3JlbHMvLnJlbHNQSwECLQAUAAYACAAAACEAnZYsP8MAAADdAAAADwAA&#10;AAAAAAAAAAAAAAAHAgAAZHJzL2Rvd25yZXYueG1sUEsFBgAAAAADAAMAtwAAAPcCAAAAAA==&#10;" strokeweight=".48pt"/>
                <v:line id="Line 1110" o:spid="_x0000_s1071" style="position:absolute;visibility:visible;mso-wrap-style:square" from="2938,219" to="294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RN/xQAAAN0AAAAPAAAAZHJzL2Rvd25yZXYueG1sRI9BS8NA&#10;EIXvgv9hmYI3u6mCLWm3RYW2Qk62BT0Ou9NsMDsbsmsS/71zELzN8N68981mN4VWDdSnJrKBxbwA&#10;RWyja7g2cDnv71egUkZ22EYmAz+UYLe9vdlg6eLI7zSccq0khFOJBnzOXal1sp4CpnnsiEW7xj5g&#10;lrWvtetxlPDQ6oeieNIBG5YGjx29erJfp+9gYDhWn0O1jGiPH9WLt/tDsxwPxtzNpuc1qExT/jf/&#10;Xb85wS8ehV++kRH09hcAAP//AwBQSwECLQAUAAYACAAAACEA2+H2y+4AAACFAQAAEwAAAAAAAAAA&#10;AAAAAAAAAAAAW0NvbnRlbnRfVHlwZXNdLnhtbFBLAQItABQABgAIAAAAIQBa9CxbvwAAABUBAAAL&#10;AAAAAAAAAAAAAAAAAB8BAABfcmVscy8ucmVsc1BLAQItABQABgAIAAAAIQCJdRN/xQAAAN0AAAAP&#10;AAAAAAAAAAAAAAAAAAcCAABkcnMvZG93bnJldi54bWxQSwUGAAAAAAMAAwC3AAAA+QIAAAAA&#10;" strokeweight=".48pt"/>
                <v:line id="Line 1109" o:spid="_x0000_s1072" style="position:absolute;visibility:visible;mso-wrap-style:square" from="2954,219" to="296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bbkwgAAAN0AAAAPAAAAZHJzL2Rvd25yZXYueG1sRE/fa8Iw&#10;EH4X9j+EG+xNUx3M0RllCuqgT+pgezySW1PWXEoT2/rfG0Hw7T6+n7dYDa4WHbWh8qxgOslAEGtv&#10;Ki4VfJ+243cQISIbrD2TggsFWC2fRgvMje/5QN0xliKFcMhRgY2xyaUM2pLDMPENceL+fOswJtiW&#10;0rTYp3BXy1mWvUmHFacGiw1tLOn/49kp6PbFb1fMPer9T7G2erur5v1OqZfn4fMDRKQhPsR395dJ&#10;87PXKdy+SSfI5RUAAP//AwBQSwECLQAUAAYACAAAACEA2+H2y+4AAACFAQAAEwAAAAAAAAAAAAAA&#10;AAAAAAAAW0NvbnRlbnRfVHlwZXNdLnhtbFBLAQItABQABgAIAAAAIQBa9CxbvwAAABUBAAALAAAA&#10;AAAAAAAAAAAAAB8BAABfcmVscy8ucmVsc1BLAQItABQABgAIAAAAIQDmObbkwgAAAN0AAAAPAAAA&#10;AAAAAAAAAAAAAAcCAABkcnMvZG93bnJldi54bWxQSwUGAAAAAAMAAwC3AAAA9gIAAAAA&#10;" strokeweight=".48pt"/>
                <v:line id="Line 1108" o:spid="_x0000_s1073" style="position:absolute;visibility:visible;mso-wrap-style:square" from="2974,219" to="298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yiTwwAAAN0AAAAPAAAAZHJzL2Rvd25yZXYueG1sRE/JasMw&#10;EL0H8g9iCr0lclNIghslNIEs4FOdQHscpKllao2Mpdju31eFQm/zeOtsdqNrRE9dqD0reJpnIIi1&#10;NzVXCm7X42wNIkRkg41nUvBNAXbb6WSDufEDv1FfxkqkEA45KrAxtrmUQVtyGOa+JU7cp+8cxgS7&#10;SpoOhxTuGrnIsqV0WHNqsNjSwZL+Ku9OQX8uPvpi5VGf34u91cdTvRpOSj0+jK8vICKN8V/8576Y&#10;ND97XsDvN+kEuf0BAAD//wMAUEsBAi0AFAAGAAgAAAAhANvh9svuAAAAhQEAABMAAAAAAAAAAAAA&#10;AAAAAAAAAFtDb250ZW50X1R5cGVzXS54bWxQSwECLQAUAAYACAAAACEAWvQsW78AAAAVAQAACwAA&#10;AAAAAAAAAAAAAAAfAQAAX3JlbHMvLnJlbHNQSwECLQAUAAYACAAAACEAFusok8MAAADdAAAADwAA&#10;AAAAAAAAAAAAAAAHAgAAZHJzL2Rvd25yZXYueG1sUEsFBgAAAAADAAMAtwAAAPcCAAAAAA==&#10;" strokeweight=".48pt"/>
                <v:line id="Line 1107" o:spid="_x0000_s1074" style="position:absolute;visibility:visible;mso-wrap-style:square" from="2990,219" to="300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40IwwAAAN0AAAAPAAAAZHJzL2Rvd25yZXYueG1sRE9LawIx&#10;EL4L/ocwhd40W4UqW6NUQS3syQe0xyGZbpZuJssm3d3++0YQvM3H95zVZnC16KgNlWcFL9MMBLH2&#10;puJSwfWynyxBhIhssPZMCv4owGY9Hq0wN77nE3XnWIoUwiFHBTbGJpcyaEsOw9Q3xIn79q3DmGBb&#10;StNin8JdLWdZ9iodVpwaLDa0s6R/zr9OQXcsvrpi4VEfP4ut1ftDtegPSj0/De9vICIN8SG+uz9M&#10;mp/N53D7Jp0g1/8AAAD//wMAUEsBAi0AFAAGAAgAAAAhANvh9svuAAAAhQEAABMAAAAAAAAAAAAA&#10;AAAAAAAAAFtDb250ZW50X1R5cGVzXS54bWxQSwECLQAUAAYACAAAACEAWvQsW78AAAAVAQAACwAA&#10;AAAAAAAAAAAAAAAfAQAAX3JlbHMvLnJlbHNQSwECLQAUAAYACAAAACEAeaeNCMMAAADdAAAADwAA&#10;AAAAAAAAAAAAAAAHAgAAZHJzL2Rvd25yZXYueG1sUEsFBgAAAAADAAMAtwAAAPcCAAAAAA==&#10;" strokeweight=".48pt"/>
                <v:line id="Line 1106" o:spid="_x0000_s1075" style="position:absolute;visibility:visible;mso-wrap-style:square" from="3010,219" to="30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hV8wwAAAN0AAAAPAAAAZHJzL2Rvd25yZXYueG1sRE/fa8Iw&#10;EH4f+D+EE3yb6abMUY2yDdRBn+YG+ngkZ1PWXEoT2/rfm8HAt/v4ft5qM7hadNSGyrOCp2kGglh7&#10;U3Gp4Od7+/gKIkRkg7VnUnClAJv16GGFufE9f1F3iKVIIRxyVGBjbHIpg7bkMEx9Q5y4s28dxgTb&#10;UpoW+xTuavmcZS/SYcWpwWJDH5b07+HiFHT74tQVC496fyzerd7uqkW/U2oyHt6WICIN8S7+d3+a&#10;ND+bzeHvm3SCXN8AAAD//wMAUEsBAi0AFAAGAAgAAAAhANvh9svuAAAAhQEAABMAAAAAAAAAAAAA&#10;AAAAAAAAAFtDb250ZW50X1R5cGVzXS54bWxQSwECLQAUAAYACAAAACEAWvQsW78AAAAVAQAACwAA&#10;AAAAAAAAAAAAAAAfAQAAX3JlbHMvLnJlbHNQSwECLQAUAAYACAAAACEA9k4VfMMAAADdAAAADwAA&#10;AAAAAAAAAAAAAAAHAgAAZHJzL2Rvd25yZXYueG1sUEsFBgAAAAADAAMAtwAAAPcCAAAAAA==&#10;" strokeweight=".48pt"/>
                <v:line id="Line 1105" o:spid="_x0000_s1076" style="position:absolute;visibility:visible;mso-wrap-style:square" from="3026,219" to="303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DnwwAAAN0AAAAPAAAAZHJzL2Rvd25yZXYueG1sRE/fa8Iw&#10;EH4f+D+EE3yb6SbOUY2yDdRBn+YG+ngkZ1PWXEoT2/rfm8HAt/v4ft5qM7hadNSGyrOCp2kGglh7&#10;U3Gp4Od7+/gKIkRkg7VnUnClAJv16GGFufE9f1F3iKVIIRxyVGBjbHIpg7bkMEx9Q5y4s28dxgTb&#10;UpoW+xTuavmcZS/SYcWpwWJDH5b07+HiFHT74tQVC496fyzerd7uqkW/U2oyHt6WICIN8S7+d3+a&#10;ND+bzeHvm3SCXN8AAAD//wMAUEsBAi0AFAAGAAgAAAAhANvh9svuAAAAhQEAABMAAAAAAAAAAAAA&#10;AAAAAAAAAFtDb250ZW50X1R5cGVzXS54bWxQSwECLQAUAAYACAAAACEAWvQsW78AAAAVAQAACwAA&#10;AAAAAAAAAAAAAAAfAQAAX3JlbHMvLnJlbHNQSwECLQAUAAYACAAAACEAmQKw58MAAADdAAAADwAA&#10;AAAAAAAAAAAAAAAHAgAAZHJzL2Rvd25yZXYueG1sUEsFBgAAAAADAAMAtwAAAPcCAAAAAA==&#10;" strokeweight=".48pt"/>
                <v:line id="Line 1104" o:spid="_x0000_s1077" style="position:absolute;visibility:visible;mso-wrap-style:square" from="3046,219" to="305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6QwgAAAN0AAAAPAAAAZHJzL2Rvd25yZXYueG1sRE/fa8Iw&#10;EH4f+D+EG+xtpnOgUo0yBXXQp6mgj0dyNmXNpTRZ2/33iyDs7T6+n7dcD64WHbWh8qzgbZyBINbe&#10;VFwqOJ92r3MQISIbrD2Tgl8KsF6NnpaYG9/zF3XHWIoUwiFHBTbGJpcyaEsOw9g3xIm7+dZhTLAt&#10;pWmxT+GulpMsm0qHFacGiw1tLenv449T0B2Ka1fMPOrDpdhYvdtXs36v1Mvz8LEAEWmI/+KH+9Ok&#10;+dn7FO7fpBPk6g8AAP//AwBQSwECLQAUAAYACAAAACEA2+H2y+4AAACFAQAAEwAAAAAAAAAAAAAA&#10;AAAAAAAAW0NvbnRlbnRfVHlwZXNdLnhtbFBLAQItABQABgAIAAAAIQBa9CxbvwAAABUBAAALAAAA&#10;AAAAAAAAAAAAAB8BAABfcmVscy8ucmVsc1BLAQItABQABgAIAAAAIQBp0C6QwgAAAN0AAAAPAAAA&#10;AAAAAAAAAAAAAAcCAABkcnMvZG93bnJldi54bWxQSwUGAAAAAAMAAwC3AAAA9gIAAAAA&#10;" strokeweight=".48pt"/>
                <v:line id="Line 1103" o:spid="_x0000_s1078" style="position:absolute;visibility:visible;mso-wrap-style:square" from="3062,219" to="307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IsLwwAAAN0AAAAPAAAAZHJzL2Rvd25yZXYueG1sRE/JasMw&#10;EL0H8g9iAr0lcluIgxslNIEs4FOTQnscpKllao2Mpdru31eBQG/zeOust6NrRE9dqD0reFxkIIi1&#10;NzVXCt6vh/kKRIjIBhvPpOCXAmw308kaC+MHfqP+EiuRQjgUqMDG2BZSBm3JYVj4ljhxX75zGBPs&#10;Kmk6HFK4a+RTli2lw5pTg8WW9pb09+XHKehP5Wdf5h716aPcWX041vlwVOphNr6+gIg0xn/x3X02&#10;aX72nMPtm3SC3PwBAAD//wMAUEsBAi0AFAAGAAgAAAAhANvh9svuAAAAhQEAABMAAAAAAAAAAAAA&#10;AAAAAAAAAFtDb250ZW50X1R5cGVzXS54bWxQSwECLQAUAAYACAAAACEAWvQsW78AAAAVAQAACwAA&#10;AAAAAAAAAAAAAAAfAQAAX3JlbHMvLnJlbHNQSwECLQAUAAYACAAAACEABpyLC8MAAADdAAAADwAA&#10;AAAAAAAAAAAAAAAHAgAAZHJzL2Rvd25yZXYueG1sUEsFBgAAAAADAAMAtwAAAPcCAAAAAA==&#10;" strokeweight=".48pt"/>
                <v:line id="Line 1102" o:spid="_x0000_s1079" style="position:absolute;visibility:visible;mso-wrap-style:square" from="3082,219" to="309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x95xQAAAN0AAAAPAAAAZHJzL2Rvd25yZXYueG1sRI9BS8NA&#10;EIXvgv9hmYI3u6mCLWm3RYW2Qk62BT0Ou9NsMDsbsmsS/71zELzN8N68981mN4VWDdSnJrKBxbwA&#10;RWyja7g2cDnv71egUkZ22EYmAz+UYLe9vdlg6eLI7zSccq0khFOJBnzOXal1sp4CpnnsiEW7xj5g&#10;lrWvtetxlPDQ6oeieNIBG5YGjx29erJfp+9gYDhWn0O1jGiPH9WLt/tDsxwPxtzNpuc1qExT/jf/&#10;Xb85wS8eBVe+kRH09hcAAP//AwBQSwECLQAUAAYACAAAACEA2+H2y+4AAACFAQAAEwAAAAAAAAAA&#10;AAAAAAAAAAAAW0NvbnRlbnRfVHlwZXNdLnhtbFBLAQItABQABgAIAAAAIQBa9CxbvwAAABUBAAAL&#10;AAAAAAAAAAAAAAAAAB8BAABfcmVscy8ucmVsc1BLAQItABQABgAIAAAAIQB3Ax95xQAAAN0AAAAP&#10;AAAAAAAAAAAAAAAAAAcCAABkcnMvZG93bnJldi54bWxQSwUGAAAAAAMAAwC3AAAA+QIAAAAA&#10;" strokeweight=".48pt"/>
                <v:line id="Line 1101" o:spid="_x0000_s1080" style="position:absolute;visibility:visible;mso-wrap-style:square" from="3098,219" to="310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riwwAAAN0AAAAPAAAAZHJzL2Rvd25yZXYueG1sRE/fa8Iw&#10;EH4f+D+EE3yb6SboVo2yDdRBn3QDfTySsylrLqWJbf3vzWCwt/v4ft5qM7hadNSGyrOCp2kGglh7&#10;U3Gp4Ptr+/gCIkRkg7VnUnCjAJv16GGFufE9H6g7xlKkEA45KrAxNrmUQVtyGKa+IU7cxbcOY4Jt&#10;KU2LfQp3tXzOsrl0WHFqsNjQhyX9c7w6Bd2+OHfFwqPen4p3q7e7atHvlJqMh7cliEhD/Bf/uT9N&#10;mp/NXuH3m3SCXN8BAAD//wMAUEsBAi0AFAAGAAgAAAAhANvh9svuAAAAhQEAABMAAAAAAAAAAAAA&#10;AAAAAAAAAFtDb250ZW50X1R5cGVzXS54bWxQSwECLQAUAAYACAAAACEAWvQsW78AAAAVAQAACwAA&#10;AAAAAAAAAAAAAAAfAQAAX3JlbHMvLnJlbHNQSwECLQAUAAYACAAAACEAGE+64sMAAADdAAAADwAA&#10;AAAAAAAAAAAAAAAHAgAAZHJzL2Rvd25yZXYueG1sUEsFBgAAAAADAAMAtwAAAPcCAAAAAA==&#10;" strokeweight=".48pt"/>
                <v:line id="Line 1100" o:spid="_x0000_s1081" style="position:absolute;visibility:visible;mso-wrap-style:square" from="3118,219" to="312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2ACxQAAAN0AAAAPAAAAZHJzL2Rvd25yZXYueG1sRI9BS8NA&#10;EIXvgv9hmYI3u6mILWm3RYW2Qk62BT0Ou9NsMDsbsmsS/71zELzN8N68981mN4VWDdSnJrKBxbwA&#10;RWyja7g2cDnv71egUkZ22EYmAz+UYLe9vdlg6eLI7zSccq0khFOJBnzOXal1sp4CpnnsiEW7xj5g&#10;lrWvtetxlPDQ6oeieNIBG5YGjx29erJfp+9gYDhWn0O1jGiPH9WLt/tDsxwPxtzNpuc1qExT/jf/&#10;Xb85wS8ehV++kRH09hcAAP//AwBQSwECLQAUAAYACAAAACEA2+H2y+4AAACFAQAAEwAAAAAAAAAA&#10;AAAAAAAAAAAAW0NvbnRlbnRfVHlwZXNdLnhtbFBLAQItABQABgAIAAAAIQBa9CxbvwAAABUBAAAL&#10;AAAAAAAAAAAAAAAAAB8BAABfcmVscy8ucmVsc1BLAQItABQABgAIAAAAIQDRc2ACxQAAAN0AAAAP&#10;AAAAAAAAAAAAAAAAAAcCAABkcnMvZG93bnJldi54bWxQSwUGAAAAAAMAAwC3AAAA+QIAAAAA&#10;" strokeweight=".48pt"/>
                <v:line id="Line 1099" o:spid="_x0000_s1082" style="position:absolute;visibility:visible;mso-wrap-style:square" from="3134,219" to="314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WZwgAAAN0AAAAPAAAAZHJzL2Rvd25yZXYueG1sRE/fa8Iw&#10;EH4X9j+EG+xNU2XM0RllCuqgT+pgezySW1PWXEoT2/rfG0Hw7T6+n7dYDa4WHbWh8qxgOslAEGtv&#10;Ki4VfJ+243cQISIbrD2TggsFWC2fRgvMje/5QN0xliKFcMhRgY2xyaUM2pLDMPENceL+fOswJtiW&#10;0rTYp3BXy1mWvUmHFacGiw1tLOn/49kp6PbFb1fMPer9T7G2erur5v1OqZfn4fMDRKQhPsR395dJ&#10;87PXKdy+SSfI5RUAAP//AwBQSwECLQAUAAYACAAAACEA2+H2y+4AAACFAQAAEwAAAAAAAAAAAAAA&#10;AAAAAAAAW0NvbnRlbnRfVHlwZXNdLnhtbFBLAQItABQABgAIAAAAIQBa9CxbvwAAABUBAAALAAAA&#10;AAAAAAAAAAAAAB8BAABfcmVscy8ucmVsc1BLAQItABQABgAIAAAAIQC+P8WZwgAAAN0AAAAPAAAA&#10;AAAAAAAAAAAAAAcCAABkcnMvZG93bnJldi54bWxQSwUGAAAAAAMAAwC3AAAA9gIAAAAA&#10;" strokeweight=".48pt"/>
                <v:line id="Line 1098" o:spid="_x0000_s1083" style="position:absolute;visibility:visible;mso-wrap-style:square" from="3154,219" to="316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VvuwwAAAN0AAAAPAAAAZHJzL2Rvd25yZXYueG1sRE/JasMw&#10;EL0H8g9iCr0lckNJghslNIEs4FOdQHscpKllao2Mpdju31eFQm/zeOtsdqNrRE9dqD0reJpnIIi1&#10;NzVXCm7X42wNIkRkg41nUvBNAXbb6WSDufEDv1FfxkqkEA45KrAxtrmUQVtyGOa+JU7cp+8cxgS7&#10;SpoOhxTuGrnIsqV0WHNqsNjSwZL+Ku9OQX8uPvpi5VGf34u91cdTvRpOSj0+jK8vICKN8V/8576Y&#10;ND97XsDvN+kEuf0BAAD//wMAUEsBAi0AFAAGAAgAAAAhANvh9svuAAAAhQEAABMAAAAAAAAAAAAA&#10;AAAAAAAAAFtDb250ZW50X1R5cGVzXS54bWxQSwECLQAUAAYACAAAACEAWvQsW78AAAAVAQAACwAA&#10;AAAAAAAAAAAAAAAfAQAAX3JlbHMvLnJlbHNQSwECLQAUAAYACAAAACEATu1b7sMAAADdAAAADwAA&#10;AAAAAAAAAAAAAAAHAgAAZHJzL2Rvd25yZXYueG1sUEsFBgAAAAADAAMAtwAAAPcCAAAAAA==&#10;" strokeweight=".48pt"/>
                <v:line id="Line 1097" o:spid="_x0000_s1084" style="position:absolute;visibility:visible;mso-wrap-style:square" from="3170,219" to="318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f51wwAAAN0AAAAPAAAAZHJzL2Rvd25yZXYueG1sRE/fa8Iw&#10;EH4f+D+EE3yb6abMUY2yDdRBn+YG+ngkZ1PWXEoT2/rfm8HAt/v4ft5qM7hadNSGyrOCp2kGglh7&#10;U3Gp4Od7+/gKIkRkg7VnUnClAJv16GGFufE9f1F3iKVIIRxyVGBjbHIpg7bkMEx9Q5y4s28dxgTb&#10;UpoW+xTuavmcZS/SYcWpwWJDH5b07+HiFHT74tQVC496fyzerd7uqkW/U2oyHt6WICIN8S7+d3+a&#10;ND+bz+Dvm3SCXN8AAAD//wMAUEsBAi0AFAAGAAgAAAAhANvh9svuAAAAhQEAABMAAAAAAAAAAAAA&#10;AAAAAAAAAFtDb250ZW50X1R5cGVzXS54bWxQSwECLQAUAAYACAAAACEAWvQsW78AAAAVAQAACwAA&#10;AAAAAAAAAAAAAAAfAQAAX3JlbHMvLnJlbHNQSwECLQAUAAYACAAAACEAIaH+dcMAAADdAAAADwAA&#10;AAAAAAAAAAAAAAAHAgAAZHJzL2Rvd25yZXYueG1sUEsFBgAAAAADAAMAtwAAAPcCAAAAAA==&#10;" strokeweight=".48pt"/>
                <v:line id="Line 1096" o:spid="_x0000_s1085" style="position:absolute;visibility:visible;mso-wrap-style:square" from="3190,219" to="319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YBwwAAAN0AAAAPAAAAZHJzL2Rvd25yZXYueG1sRE9LawIx&#10;EL4L/ocwhd40W5EqW6NUQS3syQe0xyGZbpZuJssm3d3++0YQvM3H95zVZnC16KgNlWcFL9MMBLH2&#10;puJSwfWynyxBhIhssPZMCv4owGY9Hq0wN77nE3XnWIoUwiFHBTbGJpcyaEsOw9Q3xIn79q3DmGBb&#10;StNin8JdLWdZ9iodVpwaLDa0s6R/zr9OQXcsvrpi4VEfP4ut1ftDtegPSj0/De9vICIN8SG+uz9M&#10;mp/N53D7Jp0g1/8AAAD//wMAUEsBAi0AFAAGAAgAAAAhANvh9svuAAAAhQEAABMAAAAAAAAAAAAA&#10;AAAAAAAAAFtDb250ZW50X1R5cGVzXS54bWxQSwECLQAUAAYACAAAACEAWvQsW78AAAAVAQAACwAA&#10;AAAAAAAAAAAAAAAfAQAAX3JlbHMvLnJlbHNQSwECLQAUAAYACAAAACEArkhmAcMAAADdAAAADwAA&#10;AAAAAAAAAAAAAAAHAgAAZHJzL2Rvd25yZXYueG1sUEsFBgAAAAADAAMAtwAAAPcCAAAAAA==&#10;" strokeweight=".48pt"/>
                <v:line id="Line 1095" o:spid="_x0000_s1086" style="position:absolute;visibility:visible;mso-wrap-style:square" from="3209,219" to="32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MOawwAAAN0AAAAPAAAAZHJzL2Rvd25yZXYueG1sRE/fa8Iw&#10;EH4f+D+EE3yb6YbOUY2yDdRBn+YG+ngkZ1PWXEoT2/rfm8HAt/v4ft5qM7hadNSGyrOCp2kGglh7&#10;U3Gp4Od7+/gKIkRkg7VnUnClAJv16GGFufE9f1F3iKVIIRxyVGBjbHIpg7bkMEx9Q5y4s28dxgTb&#10;UpoW+xTuavmcZS/SYcWpwWJDH5b07+HiFHT74tQVC496fyzerd7uqkW/U2oyHt6WICIN8S7+d3+a&#10;ND+bzeHvm3SCXN8AAAD//wMAUEsBAi0AFAAGAAgAAAAhANvh9svuAAAAhQEAABMAAAAAAAAAAAAA&#10;AAAAAAAAAFtDb250ZW50X1R5cGVzXS54bWxQSwECLQAUAAYACAAAACEAWvQsW78AAAAVAQAACwAA&#10;AAAAAAAAAAAAAAAfAQAAX3JlbHMvLnJlbHNQSwECLQAUAAYACAAAACEAwQTDmsMAAADdAAAADwAA&#10;AAAAAAAAAAAAAAAHAgAAZHJzL2Rvd25yZXYueG1sUEsFBgAAAAADAAMAtwAAAPcCAAAAAA==&#10;" strokeweight=".48pt"/>
                <v:line id="Line 1094" o:spid="_x0000_s1087" style="position:absolute;visibility:visible;mso-wrap-style:square" from="3226,219" to="323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l3twgAAAN0AAAAPAAAAZHJzL2Rvd25yZXYueG1sRE/fa8Iw&#10;EH4f+D+EG+xtppOhUo0yBXXQp6mgj0dyNmXNpTRZ2/33iyDs7T6+n7dcD64WHbWh8qzgbZyBINbe&#10;VFwqOJ92r3MQISIbrD2Tgl8KsF6NnpaYG9/zF3XHWIoUwiFHBTbGJpcyaEsOw9g3xIm7+dZhTLAt&#10;pWmxT+GulpMsm0qHFacGiw1tLenv449T0B2Ka1fMPOrDpdhYvdtXs36v1Mvz8LEAEWmI/+KH+9Ok&#10;+dn7FO7fpBPk6g8AAP//AwBQSwECLQAUAAYACAAAACEA2+H2y+4AAACFAQAAEwAAAAAAAAAAAAAA&#10;AAAAAAAAW0NvbnRlbnRfVHlwZXNdLnhtbFBLAQItABQABgAIAAAAIQBa9CxbvwAAABUBAAALAAAA&#10;AAAAAAAAAAAAAB8BAABfcmVscy8ucmVsc1BLAQItABQABgAIAAAAIQAx1l3twgAAAN0AAAAPAAAA&#10;AAAAAAAAAAAAAAcCAABkcnMvZG93bnJldi54bWxQSwUGAAAAAAMAAwC3AAAA9gIAAAAA&#10;" strokeweight=".48pt"/>
                <v:line id="Line 1093" o:spid="_x0000_s1088" style="position:absolute;visibility:visible;mso-wrap-style:square" from="3245,219" to="32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vh2wwAAAN0AAAAPAAAAZHJzL2Rvd25yZXYueG1sRE/JasMw&#10;EL0H8g9iAr0lckuJgxslNIEs4FOTQnscpKllao2Mpdru31eBQG/zeOust6NrRE9dqD0reFxkIIi1&#10;NzVXCt6vh/kKRIjIBhvPpOCXAmw308kaC+MHfqP+EiuRQjgUqMDG2BZSBm3JYVj4ljhxX75zGBPs&#10;Kmk6HFK4a+RTli2lw5pTg8WW9pb09+XHKehP5Wdf5h716aPcWX041vlwVOphNr6+gIg0xn/x3X02&#10;aX72nMPtm3SC3PwBAAD//wMAUEsBAi0AFAAGAAgAAAAhANvh9svuAAAAhQEAABMAAAAAAAAAAAAA&#10;AAAAAAAAAFtDb250ZW50X1R5cGVzXS54bWxQSwECLQAUAAYACAAAACEAWvQsW78AAAAVAQAACwAA&#10;AAAAAAAAAAAAAAAfAQAAX3JlbHMvLnJlbHNQSwECLQAUAAYACAAAACEAXpr4dsMAAADdAAAADwAA&#10;AAAAAAAAAAAAAAAHAgAAZHJzL2Rvd25yZXYueG1sUEsFBgAAAAADAAMAtwAAAPcCAAAAAA==&#10;" strokeweight=".48pt"/>
                <v:line id="Line 1092" o:spid="_x0000_s1089" style="position:absolute;visibility:visible;mso-wrap-style:square" from="3262,219" to="327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wExQAAAN0AAAAPAAAAZHJzL2Rvd25yZXYueG1sRI9BS8NA&#10;EIXvgv9hmYI3u6mILWm3RYW2Qk62BT0Ou9NsMDsbsmsS/71zELzN8N68981mN4VWDdSnJrKBxbwA&#10;RWyja7g2cDnv71egUkZ22EYmAz+UYLe9vdlg6eLI7zSccq0khFOJBnzOXal1sp4CpnnsiEW7xj5g&#10;lrWvtetxlPDQ6oeieNIBG5YGjx29erJfp+9gYDhWn0O1jGiPH9WLt/tDsxwPxtzNpuc1qExT/jf/&#10;Xb85wS8eBVe+kRH09hcAAP//AwBQSwECLQAUAAYACAAAACEA2+H2y+4AAACFAQAAEwAAAAAAAAAA&#10;AAAAAAAAAAAAW0NvbnRlbnRfVHlwZXNdLnhtbFBLAQItABQABgAIAAAAIQBa9CxbvwAAABUBAAAL&#10;AAAAAAAAAAAAAAAAAB8BAABfcmVscy8ucmVsc1BLAQItABQABgAIAAAAIQAvBWwExQAAAN0AAAAP&#10;AAAAAAAAAAAAAAAAAAcCAABkcnMvZG93bnJldi54bWxQSwUGAAAAAAMAAwC3AAAA+QIAAAAA&#10;" strokeweight=".48pt"/>
                <v:line id="Line 1091" o:spid="_x0000_s1090" style="position:absolute;visibility:visible;mso-wrap-style:square" from="3281,219" to="32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cmfwwAAAN0AAAAPAAAAZHJzL2Rvd25yZXYueG1sRE/fa8Iw&#10;EH4f+D+EE3yb6YboVo2yDdRBn3QDfTySsylrLqWJbf3vzWCwt/v4ft5qM7hadNSGyrOCp2kGglh7&#10;U3Gp4Ptr+/gCIkRkg7VnUnCjAJv16GGFufE9H6g7xlKkEA45KrAxNrmUQVtyGKa+IU7cxbcOY4Jt&#10;KU2LfQp3tXzOsrl0WHFqsNjQhyX9c7w6Bd2+OHfFwqPen4p3q7e7atHvlJqMh7cliEhD/Bf/uT9N&#10;mp/NXuH3m3SCXN8BAAD//wMAUEsBAi0AFAAGAAgAAAAhANvh9svuAAAAhQEAABMAAAAAAAAAAAAA&#10;AAAAAAAAAFtDb250ZW50X1R5cGVzXS54bWxQSwECLQAUAAYACAAAACEAWvQsW78AAAAVAQAACwAA&#10;AAAAAAAAAAAAAAAfAQAAX3JlbHMvLnJlbHNQSwECLQAUAAYACAAAACEAQEnJn8MAAADdAAAADwAA&#10;AAAAAAAAAAAAAAAHAgAAZHJzL2Rvd25yZXYueG1sUEsFBgAAAAADAAMAtwAAAPcCAAAAAA==&#10;" strokeweight=".48pt"/>
                <v:line id="Line 1090" o:spid="_x0000_s1091" style="position:absolute;visibility:visible;mso-wrap-style:square" from="3298,219" to="330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vbfxQAAAN0AAAAPAAAAZHJzL2Rvd25yZXYueG1sRI9BS8NA&#10;EIXvgv9hmYI3u6mgLWm3RYW2Qk62BT0Ou9NsMDsbsmsS/71zELzN8N68981mN4VWDdSnJrKBxbwA&#10;RWyja7g2cDnv71egUkZ22EYmAz+UYLe9vdlg6eLI7zSccq0khFOJBnzOXal1sp4CpnnsiEW7xj5g&#10;lrWvtetxlPDQ6oeieNIBG5YGjx29erJfp+9gYDhWn0O1jGiPH9WLt/tDsxwPxtzNpuc1qExT/jf/&#10;Xb85wS8ehV++kRH09hcAAP//AwBQSwECLQAUAAYACAAAACEA2+H2y+4AAACFAQAAEwAAAAAAAAAA&#10;AAAAAAAAAAAAW0NvbnRlbnRfVHlwZXNdLnhtbFBLAQItABQABgAIAAAAIQBa9CxbvwAAABUBAAAL&#10;AAAAAAAAAAAAAAAAAB8BAABfcmVscy8ucmVsc1BLAQItABQABgAIAAAAIQBUqvbfxQAAAN0AAAAP&#10;AAAAAAAAAAAAAAAAAAcCAABkcnMvZG93bnJldi54bWxQSwUGAAAAAAMAAwC3AAAA+QIAAAAA&#10;" strokeweight=".48pt"/>
                <v:line id="Line 1089" o:spid="_x0000_s1092" style="position:absolute;visibility:visible;mso-wrap-style:square" from="3317,219" to="33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lNEwgAAAN0AAAAPAAAAZHJzL2Rvd25yZXYueG1sRE/fa8Iw&#10;EH4X9j+EG+xNU4XN0RllCuqgT+pgezySW1PWXEoT2/rfG0Hw7T6+n7dYDa4WHbWh8qxgOslAEGtv&#10;Ki4VfJ+243cQISIbrD2TggsFWC2fRgvMje/5QN0xliKFcMhRgY2xyaUM2pLDMPENceL+fOswJtiW&#10;0rTYp3BXy1mWvUmHFacGiw1tLOn/49kp6PbFb1fMPer9T7G2erur5v1OqZfn4fMDRKQhPsR395dJ&#10;87PXKdy+SSfI5RUAAP//AwBQSwECLQAUAAYACAAAACEA2+H2y+4AAACFAQAAEwAAAAAAAAAAAAAA&#10;AAAAAAAAW0NvbnRlbnRfVHlwZXNdLnhtbFBLAQItABQABgAIAAAAIQBa9CxbvwAAABUBAAALAAAA&#10;AAAAAAAAAAAAAB8BAABfcmVscy8ucmVsc1BLAQItABQABgAIAAAAIQA75lNEwgAAAN0AAAAPAAAA&#10;AAAAAAAAAAAAAAcCAABkcnMvZG93bnJldi54bWxQSwUGAAAAAAMAAwC3AAAA9gIAAAAA&#10;" strokeweight=".48pt"/>
                <v:line id="Line 1088" o:spid="_x0000_s1093" style="position:absolute;visibility:visible;mso-wrap-style:square" from="3334,219" to="33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M0zwwAAAN0AAAAPAAAAZHJzL2Rvd25yZXYueG1sRE/JasMw&#10;EL0H8g9iCr0lcgNNghslNIEs4FOdQHscpKllao2Mpdju31eFQm/zeOtsdqNrRE9dqD0reJpnIIi1&#10;NzVXCm7X42wNIkRkg41nUvBNAXbb6WSDufEDv1FfxkqkEA45KrAxtrmUQVtyGOa+JU7cp+8cxgS7&#10;SpoOhxTuGrnIsqV0WHNqsNjSwZL+Ku9OQX8uPvpi5VGf34u91cdTvRpOSj0+jK8vICKN8V/8576Y&#10;ND97XsDvN+kEuf0BAAD//wMAUEsBAi0AFAAGAAgAAAAhANvh9svuAAAAhQEAABMAAAAAAAAAAAAA&#10;AAAAAAAAAFtDb250ZW50X1R5cGVzXS54bWxQSwECLQAUAAYACAAAACEAWvQsW78AAAAVAQAACwAA&#10;AAAAAAAAAAAAAAAfAQAAX3JlbHMvLnJlbHNQSwECLQAUAAYACAAAACEAyzTNM8MAAADdAAAADwAA&#10;AAAAAAAAAAAAAAAHAgAAZHJzL2Rvd25yZXYueG1sUEsFBgAAAAADAAMAtwAAAPcCAAAAAA==&#10;" strokeweight=".48pt"/>
                <v:line id="Line 1087" o:spid="_x0000_s1094" style="position:absolute;visibility:visible;mso-wrap-style:square" from="3353,219" to="33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GiowwAAAN0AAAAPAAAAZHJzL2Rvd25yZXYueG1sRE/fa8Iw&#10;EH4f+D+EE3yb6SbOUY2yDdRBn+YG+ngkZ1PWXEoT2/rfm8HAt/v4ft5qM7hadNSGyrOCp2kGglh7&#10;U3Gp4Od7+/gKIkRkg7VnUnClAJv16GGFufE9f1F3iKVIIRxyVGBjbHIpg7bkMEx9Q5y4s28dxgTb&#10;UpoW+xTuavmcZS/SYcWpwWJDH5b07+HiFHT74tQVC496fyzerd7uqkW/U2oyHt6WICIN8S7+d3+a&#10;ND+bz+Dvm3SCXN8AAAD//wMAUEsBAi0AFAAGAAgAAAAhANvh9svuAAAAhQEAABMAAAAAAAAAAAAA&#10;AAAAAAAAAFtDb250ZW50X1R5cGVzXS54bWxQSwECLQAUAAYACAAAACEAWvQsW78AAAAVAQAACwAA&#10;AAAAAAAAAAAAAAAfAQAAX3JlbHMvLnJlbHNQSwECLQAUAAYACAAAACEApHhoqMMAAADdAAAADwAA&#10;AAAAAAAAAAAAAAAHAgAAZHJzL2Rvd25yZXYueG1sUEsFBgAAAAADAAMAtwAAAPcCAAAAAA==&#10;" strokeweight=".48pt"/>
                <v:line id="Line 1086" o:spid="_x0000_s1095" style="position:absolute;visibility:visible;mso-wrap-style:square" from="3370,219" to="337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DcwwAAAN0AAAAPAAAAZHJzL2Rvd25yZXYueG1sRE/fa8Iw&#10;EH4f+D+EE3yb6YbOUY2yDdRBn+YG+ngkZ1PWXEoT2/rfm8HAt/v4ft5qM7hadNSGyrOCp2kGglh7&#10;U3Gp4Od7+/gKIkRkg7VnUnClAJv16GGFufE9f1F3iKVIIRxyVGBjbHIpg7bkMEx9Q5y4s28dxgTb&#10;UpoW+xTuavmcZS/SYcWpwWJDH5b07+HiFHT74tQVC496fyzerd7uqkW/U2oyHt6WICIN8S7+d3+a&#10;ND+bz+Dvm3SCXN8AAAD//wMAUEsBAi0AFAAGAAgAAAAhANvh9svuAAAAhQEAABMAAAAAAAAAAAAA&#10;AAAAAAAAAFtDb250ZW50X1R5cGVzXS54bWxQSwECLQAUAAYACAAAACEAWvQsW78AAAAVAQAACwAA&#10;AAAAAAAAAAAAAAAfAQAAX3JlbHMvLnJlbHNQSwECLQAUAAYACAAAACEAK5Hw3MMAAADdAAAADwAA&#10;AAAAAAAAAAAAAAAHAgAAZHJzL2Rvd25yZXYueG1sUEsFBgAAAAADAAMAtwAAAPcCAAAAAA==&#10;" strokeweight=".48pt"/>
                <v:line id="Line 1085" o:spid="_x0000_s1096" style="position:absolute;visibility:visible;mso-wrap-style:square" from="3389,219" to="33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VVHwwAAAN0AAAAPAAAAZHJzL2Rvd25yZXYueG1sRE9LawIx&#10;EL4L/ocwhd40W8EqW6NUQS3syQe0xyGZbpZuJssm3d3++0YQvM3H95zVZnC16KgNlWcFL9MMBLH2&#10;puJSwfWynyxBhIhssPZMCv4owGY9Hq0wN77nE3XnWIoUwiFHBTbGJpcyaEsOw9Q3xIn79q3DmGBb&#10;StNin8JdLWdZ9iodVpwaLDa0s6R/zr9OQXcsvrpi4VEfP4ut1ftDtegPSj0/De9vICIN8SG+uz9M&#10;mp/N53D7Jp0g1/8AAAD//wMAUEsBAi0AFAAGAAgAAAAhANvh9svuAAAAhQEAABMAAAAAAAAAAAAA&#10;AAAAAAAAAFtDb250ZW50X1R5cGVzXS54bWxQSwECLQAUAAYACAAAACEAWvQsW78AAAAVAQAACwAA&#10;AAAAAAAAAAAAAAAfAQAAX3JlbHMvLnJlbHNQSwECLQAUAAYACAAAACEARN1VR8MAAADdAAAADwAA&#10;AAAAAAAAAAAAAAAHAgAAZHJzL2Rvd25yZXYueG1sUEsFBgAAAAADAAMAtwAAAPcCAAAAAA==&#10;" strokeweight=".48pt"/>
                <v:line id="Line 1084" o:spid="_x0000_s1097" style="position:absolute;visibility:visible;mso-wrap-style:square" from="3406,219" to="3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swwgAAAN0AAAAPAAAAZHJzL2Rvd25yZXYueG1sRE/fa8Iw&#10;EH4f+D+EG+xtphOmUo0yBXXQp6mgj0dyNmXNpTRZ2/33iyDs7T6+n7dcD64WHbWh8qzgbZyBINbe&#10;VFwqOJ92r3MQISIbrD2Tgl8KsF6NnpaYG9/zF3XHWIoUwiFHBTbGJpcyaEsOw9g3xIm7+dZhTLAt&#10;pWmxT+GulpMsm0qHFacGiw1tLenv449T0B2Ka1fMPOrDpdhYvdtXs36v1Mvz8LEAEWmI/+KH+9Ok&#10;+dn7FO7fpBPk6g8AAP//AwBQSwECLQAUAAYACAAAACEA2+H2y+4AAACFAQAAEwAAAAAAAAAAAAAA&#10;AAAAAAAAW0NvbnRlbnRfVHlwZXNdLnhtbFBLAQItABQABgAIAAAAIQBa9CxbvwAAABUBAAALAAAA&#10;AAAAAAAAAAAAAB8BAABfcmVscy8ucmVsc1BLAQItABQABgAIAAAAIQC0D8swwgAAAN0AAAAPAAAA&#10;AAAAAAAAAAAAAAcCAABkcnMvZG93bnJldi54bWxQSwUGAAAAAAMAAwC3AAAA9gIAAAAA&#10;" strokeweight=".48pt"/>
                <v:line id="Line 1083" o:spid="_x0000_s1098" style="position:absolute;visibility:visible;mso-wrap-style:square" from="3425,219" to="34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26rwwAAAN0AAAAPAAAAZHJzL2Rvd25yZXYueG1sRE/JasMw&#10;EL0H8g9iAr0lcguNgxslNIEs4FOTQnscpKllao2Mpdru31eBQG/zeOust6NrRE9dqD0reFxkIIi1&#10;NzVXCt6vh/kKRIjIBhvPpOCXAmw308kaC+MHfqP+EiuRQjgUqMDG2BZSBm3JYVj4ljhxX75zGBPs&#10;Kmk6HFK4a+RTli2lw5pTg8WW9pb09+XHKehP5Wdf5h716aPcWX041vlwVOphNr6+gIg0xn/x3X02&#10;aX72nMPtm3SC3PwBAAD//wMAUEsBAi0AFAAGAAgAAAAhANvh9svuAAAAhQEAABMAAAAAAAAAAAAA&#10;AAAAAAAAAFtDb250ZW50X1R5cGVzXS54bWxQSwECLQAUAAYACAAAACEAWvQsW78AAAAVAQAACwAA&#10;AAAAAAAAAAAAAAAfAQAAX3JlbHMvLnJlbHNQSwECLQAUAAYACAAAACEA20Nuq8MAAADdAAAADwAA&#10;AAAAAAAAAAAAAAAHAgAAZHJzL2Rvd25yZXYueG1sUEsFBgAAAAADAAMAtwAAAPcCAAAAAA==&#10;" strokeweight=".48pt"/>
                <v:line id="Line 1082" o:spid="_x0000_s1099" style="position:absolute;visibility:visible;mso-wrap-style:square" from="3442,219" to="345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PrZxQAAAN0AAAAPAAAAZHJzL2Rvd25yZXYueG1sRI9BS8NA&#10;EIXvgv9hmYI3u6mgLWm3RYW2Qk62BT0Ou9NsMDsbsmsS/71zELzN8N68981mN4VWDdSnJrKBxbwA&#10;RWyja7g2cDnv71egUkZ22EYmAz+UYLe9vdlg6eLI7zSccq0khFOJBnzOXal1sp4CpnnsiEW7xj5g&#10;lrWvtetxlPDQ6oeieNIBG5YGjx29erJfp+9gYDhWn0O1jGiPH9WLt/tDsxwPxtzNpuc1qExT/jf/&#10;Xb85wS8eBVe+kRH09hcAAP//AwBQSwECLQAUAAYACAAAACEA2+H2y+4AAACFAQAAEwAAAAAAAAAA&#10;AAAAAAAAAAAAW0NvbnRlbnRfVHlwZXNdLnhtbFBLAQItABQABgAIAAAAIQBa9CxbvwAAABUBAAAL&#10;AAAAAAAAAAAAAAAAAB8BAABfcmVscy8ucmVsc1BLAQItABQABgAIAAAAIQCq3PrZxQAAAN0AAAAP&#10;AAAAAAAAAAAAAAAAAAcCAABkcnMvZG93bnJldi54bWxQSwUGAAAAAAMAAwC3AAAA+QIAAAAA&#10;" strokeweight=".48pt"/>
                <v:line id="Line 1081" o:spid="_x0000_s1100" style="position:absolute;visibility:visible;mso-wrap-style:square" from="3461,219" to="34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F9CwwAAAN0AAAAPAAAAZHJzL2Rvd25yZXYueG1sRE/fa8Iw&#10;EH4f+D+EE3yb6QbqVo2yDdRBn3QDfTySsylrLqWJbf3vzWCwt/v4ft5qM7hadNSGyrOCp2kGglh7&#10;U3Gp4Ptr+/gCIkRkg7VnUnCjAJv16GGFufE9H6g7xlKkEA45KrAxNrmUQVtyGKa+IU7cxbcOY4Jt&#10;KU2LfQp3tXzOsrl0WHFqsNjQhyX9c7w6Bd2+OHfFwqPen4p3q7e7atHvlJqMh7cliEhD/Bf/uT9N&#10;mp/NXuH3m3SCXN8BAAD//wMAUEsBAi0AFAAGAAgAAAAhANvh9svuAAAAhQEAABMAAAAAAAAAAAAA&#10;AAAAAAAAAFtDb250ZW50X1R5cGVzXS54bWxQSwECLQAUAAYACAAAACEAWvQsW78AAAAVAQAACwAA&#10;AAAAAAAAAAAAAAAfAQAAX3JlbHMvLnJlbHNQSwECLQAUAAYACAAAACEAxZBfQsMAAADdAAAADwAA&#10;AAAAAAAAAAAAAAAHAgAAZHJzL2Rvd25yZXYueG1sUEsFBgAAAAADAAMAtwAAAPcCAAAAAA==&#10;" strokeweight=".48pt"/>
                <v:line id="Line 1080" o:spid="_x0000_s1101" style="position:absolute;visibility:visible;mso-wrap-style:square" from="3478,219" to="348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jxixQAAAN0AAAAPAAAAZHJzL2Rvd25yZXYueG1sRI9Ba8Mw&#10;DIXvg/4Ho8Fuq7Md2pHVLVuh7SCntYXuKGw1Do3lEHtJ9u+nw2A3iff03qfVZgqtGqhPTWQDT/MC&#10;FLGNruHawPm0e3wBlTKywzYyGfihBJv17G6FpYsjf9JwzLWSEE4lGvA5d6XWyXoKmOaxIxbtGvuA&#10;Wda+1q7HUcJDq5+LYqEDNiwNHjvaerK343cwMByqr6FaRrSHS/Xu7W7fLMe9MQ/309srqExT/jf/&#10;XX84wS8Wwi/fyAh6/QsAAP//AwBQSwECLQAUAAYACAAAACEA2+H2y+4AAACFAQAAEwAAAAAAAAAA&#10;AAAAAAAAAAAAW0NvbnRlbnRfVHlwZXNdLnhtbFBLAQItABQABgAIAAAAIQBa9CxbvwAAABUBAAAL&#10;AAAAAAAAAAAAAAAAAB8BAABfcmVscy8ucmVsc1BLAQItABQABgAIAAAAIQCaxjxixQAAAN0AAAAP&#10;AAAAAAAAAAAAAAAAAAcCAABkcnMvZG93bnJldi54bWxQSwUGAAAAAAMAAwC3AAAA+QIAAAAA&#10;" strokeweight=".48pt"/>
                <v:line id="Line 1079" o:spid="_x0000_s1102" style="position:absolute;visibility:visible;mso-wrap-style:square" from="3497,219" to="35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n5wgAAAN0AAAAPAAAAZHJzL2Rvd25yZXYueG1sRE9LawIx&#10;EL4L/Q9hCr1p1h5UtkbRgg/Yk1poj0My3SzdTJZNurv+eyMI3ubje85yPbhadNSGyrOC6SQDQay9&#10;qbhU8HXZjRcgQkQ2WHsmBVcKsF69jJaYG9/zibpzLEUK4ZCjAhtjk0sZtCWHYeIb4sT9+tZhTLAt&#10;pWmxT+Gulu9ZNpMOK04NFhv6tKT/zv9OQXcofrpi7lEfvout1bt9Ne/3Sr29DpsPEJGG+BQ/3EeT&#10;5mezKdy/SSfI1Q0AAP//AwBQSwECLQAUAAYACAAAACEA2+H2y+4AAACFAQAAEwAAAAAAAAAAAAAA&#10;AAAAAAAAW0NvbnRlbnRfVHlwZXNdLnhtbFBLAQItABQABgAIAAAAIQBa9CxbvwAAABUBAAALAAAA&#10;AAAAAAAAAAAAAB8BAABfcmVscy8ucmVsc1BLAQItABQABgAIAAAAIQD1ipn5wgAAAN0AAAAPAAAA&#10;AAAAAAAAAAAAAAcCAABkcnMvZG93bnJldi54bWxQSwUGAAAAAAMAAwC3AAAA9gIAAAAA&#10;" strokeweight=".48pt"/>
                <v:line id="Line 1078" o:spid="_x0000_s1103" style="position:absolute;visibility:visible;mso-wrap-style:square" from="3514,219" to="352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AeOwgAAAN0AAAAPAAAAZHJzL2Rvd25yZXYueG1sRE9LawIx&#10;EL4L/Q9hCt40Ww9aVqO0BR+wJ7VQj0MybhY3k2UTd9d/3xSE3ubje85qM7hadNSGyrOCt2kGglh7&#10;U3Gp4Pu8nbyDCBHZYO2ZFDwowGb9MlphbnzPR+pOsRQphEOOCmyMTS5l0JYchqlviBN39a3DmGBb&#10;StNin8JdLWdZNpcOK04NFhv6sqRvp7tT0O2LS1csPOr9T/Fp9XZXLfqdUuPX4WMJItIQ/8VP98Gk&#10;+dl8Bn/fpBPk+hcAAP//AwBQSwECLQAUAAYACAAAACEA2+H2y+4AAACFAQAAEwAAAAAAAAAAAAAA&#10;AAAAAAAAW0NvbnRlbnRfVHlwZXNdLnhtbFBLAQItABQABgAIAAAAIQBa9CxbvwAAABUBAAALAAAA&#10;AAAAAAAAAAAAAB8BAABfcmVscy8ucmVsc1BLAQItABQABgAIAAAAIQAFWAeOwgAAAN0AAAAPAAAA&#10;AAAAAAAAAAAAAAcCAABkcnMvZG93bnJldi54bWxQSwUGAAAAAAMAAwC3AAAA9gIAAAAA&#10;" strokeweight=".48pt"/>
                <v:line id="Line 1077" o:spid="_x0000_s1104" style="position:absolute;visibility:visible;mso-wrap-style:square" from="3533,219" to="35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KIVwgAAAN0AAAAPAAAAZHJzL2Rvd25yZXYueG1sRE/fa8Iw&#10;EH4f+D+EG+xtpnOgUo0yBXXQp6mgj0dyNmXNpTRZ2/33iyDs7T6+n7dcD64WHbWh8qzgbZyBINbe&#10;VFwqOJ92r3MQISIbrD2Tgl8KsF6NnpaYG9/zF3XHWIoUwiFHBTbGJpcyaEsOw9g3xIm7+dZhTLAt&#10;pWmxT+GulpMsm0qHFacGiw1tLenv449T0B2Ka1fMPOrDpdhYvdtXs36v1Mvz8LEAEWmI/+KH+9Ok&#10;+dn0He7fpBPk6g8AAP//AwBQSwECLQAUAAYACAAAACEA2+H2y+4AAACFAQAAEwAAAAAAAAAAAAAA&#10;AAAAAAAAW0NvbnRlbnRfVHlwZXNdLnhtbFBLAQItABQABgAIAAAAIQBa9CxbvwAAABUBAAALAAAA&#10;AAAAAAAAAAAAAB8BAABfcmVscy8ucmVsc1BLAQItABQABgAIAAAAIQBqFKIVwgAAAN0AAAAPAAAA&#10;AAAAAAAAAAAAAAcCAABkcnMvZG93bnJldi54bWxQSwUGAAAAAAMAAwC3AAAA9gIAAAAA&#10;" strokeweight=".48pt"/>
                <v:line id="Line 1076" o:spid="_x0000_s1105" style="position:absolute;visibility:visible;mso-wrap-style:square" from="3550,219" to="355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phwgAAAN0AAAAPAAAAZHJzL2Rvd25yZXYueG1sRE/fa8Iw&#10;EH4f+D+EG+xtppOhUo0yBXXQp6mgj0dyNmXNpTRZ2/33iyDs7T6+n7dcD64WHbWh8qzgbZyBINbe&#10;VFwqOJ92r3MQISIbrD2Tgl8KsF6NnpaYG9/zF3XHWIoUwiFHBTbGJpcyaEsOw9g3xIm7+dZhTLAt&#10;pWmxT+GulpMsm0qHFacGiw1tLenv449T0B2Ka1fMPOrDpdhYvdtXs36v1Mvz8LEAEWmI/+KH+9Ok&#10;+dn0He7fpBPk6g8AAP//AwBQSwECLQAUAAYACAAAACEA2+H2y+4AAACFAQAAEwAAAAAAAAAAAAAA&#10;AAAAAAAAW0NvbnRlbnRfVHlwZXNdLnhtbFBLAQItABQABgAIAAAAIQBa9CxbvwAAABUBAAALAAAA&#10;AAAAAAAAAAAAAB8BAABfcmVscy8ucmVsc1BLAQItABQABgAIAAAAIQDl/TphwgAAAN0AAAAPAAAA&#10;AAAAAAAAAAAAAAcCAABkcnMvZG93bnJldi54bWxQSwUGAAAAAAMAAwC3AAAA9gIAAAAA&#10;" strokeweight=".48pt"/>
                <v:line id="Line 1075" o:spid="_x0000_s1106" style="position:absolute;visibility:visible;mso-wrap-style:square" from="3569,219" to="35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Z/6wgAAAN0AAAAPAAAAZHJzL2Rvd25yZXYueG1sRE/fa8Iw&#10;EH4f+D+EG+xtphOmUo0yBXXQp6mgj0dyNmXNpTRZ2/33iyDs7T6+n7dcD64WHbWh8qzgbZyBINbe&#10;VFwqOJ92r3MQISIbrD2Tgl8KsF6NnpaYG9/zF3XHWIoUwiFHBTbGJpcyaEsOw9g3xIm7+dZhTLAt&#10;pWmxT+GulpMsm0qHFacGiw1tLenv449T0B2Ka1fMPOrDpdhYvdtXs36v1Mvz8LEAEWmI/+KH+9Ok&#10;+dn0He7fpBPk6g8AAP//AwBQSwECLQAUAAYACAAAACEA2+H2y+4AAACFAQAAEwAAAAAAAAAAAAAA&#10;AAAAAAAAW0NvbnRlbnRfVHlwZXNdLnhtbFBLAQItABQABgAIAAAAIQBa9CxbvwAAABUBAAALAAAA&#10;AAAAAAAAAAAAAB8BAABfcmVscy8ucmVsc1BLAQItABQABgAIAAAAIQCKsZ/6wgAAAN0AAAAPAAAA&#10;AAAAAAAAAAAAAAcCAABkcnMvZG93bnJldi54bWxQSwUGAAAAAAMAAwC3AAAA9gIAAAAA&#10;" strokeweight=".48pt"/>
                <v:line id="Line 1074" o:spid="_x0000_s1107" style="position:absolute;visibility:visible;mso-wrap-style:square" from="3586,219" to="359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GNwgAAAN0AAAAPAAAAZHJzL2Rvd25yZXYueG1sRE9Na8JA&#10;EL0L/odlhN50Uw9RUldpBbWQk7bQHofdaTY0Oxuy2yT9964geJvH+5zNbnSN6KkLtWcFz4sMBLH2&#10;puZKwefHYb4GESKywcYzKfinALvtdLLBwviBz9RfYiVSCIcCFdgY20LKoC05DAvfEifux3cOY4Jd&#10;JU2HQwp3jVxmWS4d1pwaLLa0t6R/L39OQX8qv/ty5VGfvso3qw/HejUclXqaja8vICKN8SG+u99N&#10;mp/lOdy+SSfI7RUAAP//AwBQSwECLQAUAAYACAAAACEA2+H2y+4AAACFAQAAEwAAAAAAAAAAAAAA&#10;AAAAAAAAW0NvbnRlbnRfVHlwZXNdLnhtbFBLAQItABQABgAIAAAAIQBa9CxbvwAAABUBAAALAAAA&#10;AAAAAAAAAAAAAB8BAABfcmVscy8ucmVsc1BLAQItABQABgAIAAAAIQB6YwGNwgAAAN0AAAAPAAAA&#10;AAAAAAAAAAAAAAcCAABkcnMvZG93bnJldi54bWxQSwUGAAAAAAMAAwC3AAAA9gIAAAAA&#10;" strokeweight=".48pt"/>
                <v:line id="Line 1073" o:spid="_x0000_s1108" style="position:absolute;visibility:visible;mso-wrap-style:square" from="3605,219" to="36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6QWwgAAAN0AAAAPAAAAZHJzL2Rvd25yZXYueG1sRE/JasMw&#10;EL0H+g9iCr0lcnOIgxsltIEs4FMWaI+DNLVMrZGxVNv5+6oQyG0eb53VZnSN6KkLtWcFr7MMBLH2&#10;puZKwfWymy5BhIhssPFMCm4UYLN+mqywMH7gE/XnWIkUwqFABTbGtpAyaEsOw8y3xIn79p3DmGBX&#10;SdPhkMJdI+dZtpAOa04NFlvaWtI/51+noD+UX32Ze9SHz/LD6t2+zoe9Ui/P4/sbiEhjfIjv7qNJ&#10;87NFDv/fpBPk+g8AAP//AwBQSwECLQAUAAYACAAAACEA2+H2y+4AAACFAQAAEwAAAAAAAAAAAAAA&#10;AAAAAAAAW0NvbnRlbnRfVHlwZXNdLnhtbFBLAQItABQABgAIAAAAIQBa9CxbvwAAABUBAAALAAAA&#10;AAAAAAAAAAAAAB8BAABfcmVscy8ucmVsc1BLAQItABQABgAIAAAAIQAVL6QWwgAAAN0AAAAPAAAA&#10;AAAAAAAAAAAAAAcCAABkcnMvZG93bnJldi54bWxQSwUGAAAAAAMAAwC3AAAA9gIAAAAA&#10;" strokeweight=".48pt"/>
                <v:line id="Line 1072" o:spid="_x0000_s1109" style="position:absolute;visibility:visible;mso-wrap-style:square" from="3622,219" to="363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DBkxQAAAN0AAAAPAAAAZHJzL2Rvd25yZXYueG1sRI9Ba8Mw&#10;DIXvg/4Ho8Fuq7Md2pHVLVuh7SCntYXuKGw1Do3lEHtJ9u+nw2A3iff03qfVZgqtGqhPTWQDT/MC&#10;FLGNruHawPm0e3wBlTKywzYyGfihBJv17G6FpYsjf9JwzLWSEE4lGvA5d6XWyXoKmOaxIxbtGvuA&#10;Wda+1q7HUcJDq5+LYqEDNiwNHjvaerK343cwMByqr6FaRrSHS/Xu7W7fLMe9MQ/309srqExT/jf/&#10;XX84wS8WgivfyAh6/QsAAP//AwBQSwECLQAUAAYACAAAACEA2+H2y+4AAACFAQAAEwAAAAAAAAAA&#10;AAAAAAAAAAAAW0NvbnRlbnRfVHlwZXNdLnhtbFBLAQItABQABgAIAAAAIQBa9CxbvwAAABUBAAAL&#10;AAAAAAAAAAAAAAAAAB8BAABfcmVscy8ucmVsc1BLAQItABQABgAIAAAAIQBksDBkxQAAAN0AAAAP&#10;AAAAAAAAAAAAAAAAAAcCAABkcnMvZG93bnJldi54bWxQSwUGAAAAAAMAAwC3AAAA+QIAAAAA&#10;" strokeweight=".48pt"/>
                <v:line id="Line 1071" o:spid="_x0000_s1110" style="position:absolute;visibility:visible;mso-wrap-style:square" from="3641,219" to="365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wAAAN0AAAAPAAAAZHJzL2Rvd25yZXYueG1sRE/JasMw&#10;EL0X8g9iCr01cnvI4kYJTSEL+BQn0B4HaWqZWiNjqbb791UgkNs83jqrzega0VMXas8KXqYZCGLt&#10;Tc2Vgst597wAESKywcYzKfijAJv15GGFufEDn6gvYyVSCIccFdgY21zKoC05DFPfEifu23cOY4Jd&#10;JU2HQwp3jXzNspl0WHNqsNjShyX9U/46Bf2h+OqLuUd9+Cy2Vu/29XzYK/X0OL6/gYg0xrv45j6a&#10;ND+bLeH6TTpBrv8BAAD//wMAUEsBAi0AFAAGAAgAAAAhANvh9svuAAAAhQEAABMAAAAAAAAAAAAA&#10;AAAAAAAAAFtDb250ZW50X1R5cGVzXS54bWxQSwECLQAUAAYACAAAACEAWvQsW78AAAAVAQAACwAA&#10;AAAAAAAAAAAAAAAfAQAAX3JlbHMvLnJlbHNQSwECLQAUAAYACAAAACEAC/yV/8MAAADdAAAADwAA&#10;AAAAAAAAAAAAAAAHAgAAZHJzL2Rvd25yZXYueG1sUEsFBgAAAAADAAMAtwAAAPcCAAAAAA==&#10;" strokeweight=".48pt"/>
                <v:line id="Line 1070" o:spid="_x0000_s1111" style="position:absolute;visibility:visible;mso-wrap-style:square" from="3660,219" to="36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6q/xQAAAN0AAAAPAAAAZHJzL2Rvd25yZXYueG1sRI9BT8Mw&#10;DIXvSPsPkSdxY+k4UNQtmxjSNqSeGEhwtBKvqWicqglt+ff4gMTN1nt+7/N2P4dOjTSkNrKB9aoA&#10;RWyja7kx8P52vHsElTKywy4yGfihBPvd4maLlYsTv9J4yY2SEE4VGvA595XWyXoKmFaxJxbtGoeA&#10;Wdah0W7AScJDp++L4kEHbFkaPPb07Ml+Xb6DgfFcf451GdGeP+qDt8dTW04nY26X89MGVKY5/5v/&#10;rl+c4Bel8Ms3MoLe/QIAAP//AwBQSwECLQAUAAYACAAAACEA2+H2y+4AAACFAQAAEwAAAAAAAAAA&#10;AAAAAAAAAAAAW0NvbnRlbnRfVHlwZXNdLnhtbFBLAQItABQABgAIAAAAIQBa9CxbvwAAABUBAAAL&#10;AAAAAAAAAAAAAAAAAB8BAABfcmVscy8ucmVsc1BLAQItABQABgAIAAAAIQAfH6q/xQAAAN0AAAAP&#10;AAAAAAAAAAAAAAAAAAcCAABkcnMvZG93bnJldi54bWxQSwUGAAAAAAMAAwC3AAAA+QIAAAAA&#10;" strokeweight=".48pt"/>
                <v:line id="Line 1069" o:spid="_x0000_s1112" style="position:absolute;visibility:visible;mso-wrap-style:square" from="3677,219" to="368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w8kwgAAAN0AAAAPAAAAZHJzL2Rvd25yZXYueG1sRE9Na8JA&#10;EL0L/odlBG+6sQdTUlepglrISVvQ47A7zYZmZ0N2m6T/vlsQepvH+5zNbnSN6KkLtWcFq2UGglh7&#10;U3Ol4OP9uHgGESKywcYzKfihALvtdLLBwviBL9RfYyVSCIcCFdgY20LKoC05DEvfEifu03cOY4Jd&#10;JU2HQwp3jXzKsrV0WHNqsNjSwZL+un47Bf25vPdl7lGfb+Xe6uOpzoeTUvPZ+PoCItIY/8UP95tJ&#10;87N8BX/fpBPk9hcAAP//AwBQSwECLQAUAAYACAAAACEA2+H2y+4AAACFAQAAEwAAAAAAAAAAAAAA&#10;AAAAAAAAW0NvbnRlbnRfVHlwZXNdLnhtbFBLAQItABQABgAIAAAAIQBa9CxbvwAAABUBAAALAAAA&#10;AAAAAAAAAAAAAB8BAABfcmVscy8ucmVsc1BLAQItABQABgAIAAAAIQBwUw8kwgAAAN0AAAAPAAAA&#10;AAAAAAAAAAAAAAcCAABkcnMvZG93bnJldi54bWxQSwUGAAAAAAMAAwC3AAAA9gIAAAAA&#10;" strokeweight=".48pt"/>
                <v:line id="Line 1068" o:spid="_x0000_s1113" style="position:absolute;visibility:visible;mso-wrap-style:square" from="3696,219" to="37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FTwwAAAN0AAAAPAAAAZHJzL2Rvd25yZXYueG1sRE9La8JA&#10;EL4L/odlhN50Uw+NpK7SCmohJx/QHofdaTY0Oxuya5L++25B8DYf33PW29E1oqcu1J4VPC8yEMTa&#10;m5orBdfLfr4CESKywcYzKfilANvNdLLGwviBT9SfYyVSCIcCFdgY20LKoC05DAvfEifu23cOY4Jd&#10;JU2HQwp3jVxm2Yt0WHNqsNjSzpL+Od+cgv5YfvVl7lEfP8t3q/eHOh8OSj3NxrdXEJHG+BDf3R8m&#10;zc/yJfx/k06Qmz8AAAD//wMAUEsBAi0AFAAGAAgAAAAhANvh9svuAAAAhQEAABMAAAAAAAAAAAAA&#10;AAAAAAAAAFtDb250ZW50X1R5cGVzXS54bWxQSwECLQAUAAYACAAAACEAWvQsW78AAAAVAQAACwAA&#10;AAAAAAAAAAAAAAAfAQAAX3JlbHMvLnJlbHNQSwECLQAUAAYACAAAACEAgIGRU8MAAADdAAAADwAA&#10;AAAAAAAAAAAAAAAHAgAAZHJzL2Rvd25yZXYueG1sUEsFBgAAAAADAAMAtwAAAPcCAAAAAA==&#10;" strokeweight=".48pt"/>
                <v:line id="Line 1067" o:spid="_x0000_s1114" style="position:absolute;visibility:visible;mso-wrap-style:square" from="3713,219" to="372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TTIwwAAAN0AAAAPAAAAZHJzL2Rvd25yZXYueG1sRE/JasMw&#10;EL0H8g9iAr0lcluIgxslNIEs4FOTQnscpKllao2Mpdru31eBQG/zeOust6NrRE9dqD0reFxkIIi1&#10;NzVXCt6vh/kKRIjIBhvPpOCXAmw308kaC+MHfqP+EiuRQjgUqMDG2BZSBm3JYVj4ljhxX75zGBPs&#10;Kmk6HFK4a+RTli2lw5pTg8WW9pb09+XHKehP5Wdf5h716aPcWX041vlwVOphNr6+gIg0xn/x3X02&#10;aX6WP8Ptm3SC3PwBAAD//wMAUEsBAi0AFAAGAAgAAAAhANvh9svuAAAAhQEAABMAAAAAAAAAAAAA&#10;AAAAAAAAAFtDb250ZW50X1R5cGVzXS54bWxQSwECLQAUAAYACAAAACEAWvQsW78AAAAVAQAACwAA&#10;AAAAAAAAAAAAAAAfAQAAX3JlbHMvLnJlbHNQSwECLQAUAAYACAAAACEA7800yMMAAADdAAAADwAA&#10;AAAAAAAAAAAAAAAHAgAAZHJzL2Rvd25yZXYueG1sUEsFBgAAAAADAAMAtwAAAPcCAAAAAA==&#10;" strokeweight=".48pt"/>
                <v:line id="Line 1066" o:spid="_x0000_s1115" style="position:absolute;visibility:visible;mso-wrap-style:square" from="3732,219" to="37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Ky8wwAAAN0AAAAPAAAAZHJzL2Rvd25yZXYueG1sRE/JasMw&#10;EL0H8g9iAr0lckuJgxslNIEs4FOTQnscpKllao2Mpdru31eBQG/zeOust6NrRE9dqD0reFxkIIi1&#10;NzVXCt6vh/kKRIjIBhvPpOCXAmw308kaC+MHfqP+EiuRQjgUqMDG2BZSBm3JYVj4ljhxX75zGBPs&#10;Kmk6HFK4a+RTli2lw5pTg8WW9pb09+XHKehP5Wdf5h716aPcWX041vlwVOphNr6+gIg0xn/x3X02&#10;aX6WP8Ptm3SC3PwBAAD//wMAUEsBAi0AFAAGAAgAAAAhANvh9svuAAAAhQEAABMAAAAAAAAAAAAA&#10;AAAAAAAAAFtDb250ZW50X1R5cGVzXS54bWxQSwECLQAUAAYACAAAACEAWvQsW78AAAAVAQAACwAA&#10;AAAAAAAAAAAAAAAfAQAAX3JlbHMvLnJlbHNQSwECLQAUAAYACAAAACEAYCSsvMMAAADdAAAADwAA&#10;AAAAAAAAAAAAAAAHAgAAZHJzL2Rvd25yZXYueG1sUEsFBgAAAAADAAMAtwAAAPcCAAAAAA==&#10;" strokeweight=".48pt"/>
                <v:line id="Line 1065" o:spid="_x0000_s1116" style="position:absolute;visibility:visible;mso-wrap-style:square" from="3749,219" to="375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knwwAAAN0AAAAPAAAAZHJzL2Rvd25yZXYueG1sRE/JasMw&#10;EL0H8g9iAr0lcguNgxslNIEs4FOTQnscpKllao2Mpdru31eBQG/zeOust6NrRE9dqD0reFxkIIi1&#10;NzVXCt6vh/kKRIjIBhvPpOCXAmw308kaC+MHfqP+EiuRQjgUqMDG2BZSBm3JYVj4ljhxX75zGBPs&#10;Kmk6HFK4a+RTli2lw5pTg8WW9pb09+XHKehP5Wdf5h716aPcWX041vlwVOphNr6+gIg0xn/x3X02&#10;aX6WP8Ptm3SC3PwBAAD//wMAUEsBAi0AFAAGAAgAAAAhANvh9svuAAAAhQEAABMAAAAAAAAAAAAA&#10;AAAAAAAAAFtDb250ZW50X1R5cGVzXS54bWxQSwECLQAUAAYACAAAACEAWvQsW78AAAAVAQAACwAA&#10;AAAAAAAAAAAAAAAfAQAAX3JlbHMvLnJlbHNQSwECLQAUAAYACAAAACEAD2gJJ8MAAADdAAAADwAA&#10;AAAAAAAAAAAAAAAHAgAAZHJzL2Rvd25yZXYueG1sUEsFBgAAAAADAAMAtwAAAPcCAAAAAA==&#10;" strokeweight=".48pt"/>
                <v:line id="Line 1064" o:spid="_x0000_s1117" style="position:absolute;visibility:visible;mso-wrap-style:square" from="3768,219" to="37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dQwgAAAN0AAAAPAAAAZHJzL2Rvd25yZXYueG1sRE/JasMw&#10;EL0H+g9iCr0lcnOIgxsltIEs4FMWaI+DNLVMrZGxVNv5+6oQyG0eb53VZnSN6KkLtWcFr7MMBLH2&#10;puZKwfWymy5BhIhssPFMCm4UYLN+mqywMH7gE/XnWIkUwqFABTbGtpAyaEsOw8y3xIn79p3DmGBX&#10;SdPhkMJdI+dZtpAOa04NFlvaWtI/51+noD+UX32Ze9SHz/LD6t2+zoe9Ui/P4/sbiEhjfIjv7qNJ&#10;87N8Af/fpBPk+g8AAP//AwBQSwECLQAUAAYACAAAACEA2+H2y+4AAACFAQAAEwAAAAAAAAAAAAAA&#10;AAAAAAAAW0NvbnRlbnRfVHlwZXNdLnhtbFBLAQItABQABgAIAAAAIQBa9CxbvwAAABUBAAALAAAA&#10;AAAAAAAAAAAAAB8BAABfcmVscy8ucmVsc1BLAQItABQABgAIAAAAIQD/updQwgAAAN0AAAAPAAAA&#10;AAAAAAAAAAAAAAcCAABkcnMvZG93bnJldi54bWxQSwUGAAAAAAMAAwC3AAAA9gIAAAAA&#10;" strokeweight=".48pt"/>
                <v:line id="Line 1063" o:spid="_x0000_s1118" style="position:absolute;visibility:visible;mso-wrap-style:square" from="3785,219" to="379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jLLwwAAAN0AAAAPAAAAZHJzL2Rvd25yZXYueG1sRE/JasMw&#10;EL0X+g9iCrnVcnOIixMltIUs4FOTQnMcpIllYo2MpdjO31eFQm/zeOusNpNrxUB9aDwreMlyEMTa&#10;m4ZrBV+n7fMriBCRDbaeScGdAmzWjw8rLI0f+ZOGY6xFCuFQogIbY1dKGbQlhyHzHXHiLr53GBPs&#10;a2l6HFO4a+U8zxfSYcOpwWJHH5b09XhzCoZ9dR6qwqPef1fvVm93TTHulJo9TW9LEJGm+C/+cx9M&#10;mp8XBfx+k06Q6x8AAAD//wMAUEsBAi0AFAAGAAgAAAAhANvh9svuAAAAhQEAABMAAAAAAAAAAAAA&#10;AAAAAAAAAFtDb250ZW50X1R5cGVzXS54bWxQSwECLQAUAAYACAAAACEAWvQsW78AAAAVAQAACwAA&#10;AAAAAAAAAAAAAAAfAQAAX3JlbHMvLnJlbHNQSwECLQAUAAYACAAAACEAkPYyy8MAAADdAAAADwAA&#10;AAAAAAAAAAAAAAAHAgAAZHJzL2Rvd25yZXYueG1sUEsFBgAAAAADAAMAtwAAAPcCAAAAAA==&#10;" strokeweight=".48pt"/>
                <v:line id="Line 1062" o:spid="_x0000_s1119" style="position:absolute;visibility:visible;mso-wrap-style:square" from="3804,219" to="38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a5xQAAAN0AAAAPAAAAZHJzL2Rvd25yZXYueG1sRI9BT8Mw&#10;DIXvSPsPkSdxY+k4UNQtmxjSNqSeGEhwtBKvqWicqglt+ff4gMTN1nt+7/N2P4dOjTSkNrKB9aoA&#10;RWyja7kx8P52vHsElTKywy4yGfihBPvd4maLlYsTv9J4yY2SEE4VGvA595XWyXoKmFaxJxbtGoeA&#10;Wdah0W7AScJDp++L4kEHbFkaPPb07Ml+Xb6DgfFcf451GdGeP+qDt8dTW04nY26X89MGVKY5/5v/&#10;rl+c4Bel4Mo3MoLe/QIAAP//AwBQSwECLQAUAAYACAAAACEA2+H2y+4AAACFAQAAEwAAAAAAAAAA&#10;AAAAAAAAAAAAW0NvbnRlbnRfVHlwZXNdLnhtbFBLAQItABQABgAIAAAAIQBa9CxbvwAAABUBAAAL&#10;AAAAAAAAAAAAAAAAAB8BAABfcmVscy8ucmVsc1BLAQItABQABgAIAAAAIQDhaaa5xQAAAN0AAAAP&#10;AAAAAAAAAAAAAAAAAAcCAABkcnMvZG93bnJldi54bWxQSwUGAAAAAAMAAwC3AAAA+QIAAAAA&#10;" strokeweight=".48pt"/>
                <v:line id="Line 1061" o:spid="_x0000_s1120" style="position:absolute;visibility:visible;mso-wrap-style:square" from="3821,219" to="38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QMiwwAAAN0AAAAPAAAAZHJzL2Rvd25yZXYueG1sRE/JasMw&#10;EL0X+g9iCr01cnqoGzdKSAJZwKcmhfY4SFPL1BoZS7Wdv48Cgdzm8daZL0fXiJ66UHtWMJ1kIIi1&#10;NzVXCr5O25d3ECEiG2w8k4IzBVguHh/mWBg/8Cf1x1iJFMKhQAU2xraQMmhLDsPEt8SJ+/Wdw5hg&#10;V0nT4ZDCXSNfs+xNOqw5NVhsaWNJ/x3/nYJ+X/70Ze5R77/LtdXbXZ0PO6Wen8bVB4hIY7yLb+6D&#10;SfOzfAbXb9IJcnEBAAD//wMAUEsBAi0AFAAGAAgAAAAhANvh9svuAAAAhQEAABMAAAAAAAAAAAAA&#10;AAAAAAAAAFtDb250ZW50X1R5cGVzXS54bWxQSwECLQAUAAYACAAAACEAWvQsW78AAAAVAQAACwAA&#10;AAAAAAAAAAAAAAAfAQAAX3JlbHMvLnJlbHNQSwECLQAUAAYACAAAACEAjiUDIsMAAADdAAAADwAA&#10;AAAAAAAAAAAAAAAHAgAAZHJzL2Rvd25yZXYueG1sUEsFBgAAAAADAAMAtwAAAPcCAAAAAA==&#10;" strokeweight=".48pt"/>
                <v:line id="Line 1060" o:spid="_x0000_s1121" style="position:absolute;visibility:visible;mso-wrap-style:square" from="3840,219" to="385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tqYxQAAAN0AAAAPAAAAZHJzL2Rvd25yZXYueG1sRI9Ba8Mw&#10;DIXvg/4Ho8Fuq7Md1pLVLVuh7SCntYXuKGw1Do3lEHtJ9u+nw2A3iff03qfVZgqtGqhPTWQDT/MC&#10;FLGNruHawPm0e1yCShnZYRuZDPxQgs16drfC0sWRP2k45lpJCKcSDficu1LrZD0FTPPYEYt2jX3A&#10;LGtfa9fjKOGh1c9F8aIDNiwNHjvaerK343cwMByqr6FaRLSHS/Xu7W7fLMa9MQ/309srqExT/jf/&#10;XX84wS+Wwi/fyAh6/QsAAP//AwBQSwECLQAUAAYACAAAACEA2+H2y+4AAACFAQAAEwAAAAAAAAAA&#10;AAAAAAAAAAAAW0NvbnRlbnRfVHlwZXNdLnhtbFBLAQItABQABgAIAAAAIQBa9CxbvwAAABUBAAAL&#10;AAAAAAAAAAAAAAAAAB8BAABfcmVscy8ucmVsc1BLAQItABQABgAIAAAAIQAqytqYxQAAAN0AAAAP&#10;AAAAAAAAAAAAAAAAAAcCAABkcnMvZG93bnJldi54bWxQSwUGAAAAAAMAAwC3AAAA+QIAAAAA&#10;" strokeweight=".48pt"/>
                <v:line id="Line 1059" o:spid="_x0000_s1122" style="position:absolute;visibility:visible;mso-wrap-style:square" from="3857,219" to="38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n8DwgAAAN0AAAAPAAAAZHJzL2Rvd25yZXYueG1sRE9LawIx&#10;EL4L/Q9hCt40aw9VtkbRgg/YU7XQHodk3CxuJssm3V3/vRGE3ubje85yPbhadNSGyrOC2TQDQay9&#10;qbhU8H3eTRYgQkQ2WHsmBTcKsF69jJaYG9/zF3WnWIoUwiFHBTbGJpcyaEsOw9Q3xIm7+NZhTLAt&#10;pWmxT+Gulm9Z9i4dVpwaLDb0aUlfT39OQXcofrti7lEffoqt1bt9Ne/3So1fh80HiEhD/Bc/3UeT&#10;5meLGTy+SSfI1R0AAP//AwBQSwECLQAUAAYACAAAACEA2+H2y+4AAACFAQAAEwAAAAAAAAAAAAAA&#10;AAAAAAAAW0NvbnRlbnRfVHlwZXNdLnhtbFBLAQItABQABgAIAAAAIQBa9CxbvwAAABUBAAALAAAA&#10;AAAAAAAAAAAAAB8BAABfcmVscy8ucmVsc1BLAQItABQABgAIAAAAIQBFhn8DwgAAAN0AAAAPAAAA&#10;AAAAAAAAAAAAAAcCAABkcnMvZG93bnJldi54bWxQSwUGAAAAAAMAAwC3AAAA9gIAAAAA&#10;" strokeweight=".48pt"/>
                <v:line id="Line 1058" o:spid="_x0000_s1123" style="position:absolute;visibility:visible;mso-wrap-style:square" from="3876,219" to="388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OF0wgAAAN0AAAAPAAAAZHJzL2Rvd25yZXYueG1sRE9LawIx&#10;EL4X+h/CCN5qVg8qW6O0BR+wp2qhPQ7JuFncTJZN3F3/vRGE3ubje85qM7hadNSGyrOC6SQDQay9&#10;qbhU8HPavi1BhIhssPZMCm4UYLN+fVlhbnzP39QdYylSCIccFdgYm1zKoC05DBPfECfu7FuHMcG2&#10;lKbFPoW7Ws6ybC4dVpwaLDb0ZUlfjlenoNsXf12x8Kj3v8Wn1dtdteh3So1Hw8c7iEhD/Bc/3QeT&#10;5mfLGTy+SSfI9R0AAP//AwBQSwECLQAUAAYACAAAACEA2+H2y+4AAACFAQAAEwAAAAAAAAAAAAAA&#10;AAAAAAAAW0NvbnRlbnRfVHlwZXNdLnhtbFBLAQItABQABgAIAAAAIQBa9CxbvwAAABUBAAALAAAA&#10;AAAAAAAAAAAAAB8BAABfcmVscy8ucmVsc1BLAQItABQABgAIAAAAIQC1VOF0wgAAAN0AAAAPAAAA&#10;AAAAAAAAAAAAAAcCAABkcnMvZG93bnJldi54bWxQSwUGAAAAAAMAAwC3AAAA9gIAAAAA&#10;" strokeweight=".48pt"/>
                <v:line id="Line 1057" o:spid="_x0000_s1124" style="position:absolute;visibility:visible;mso-wrap-style:square" from="3893,219" to="39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TvwwAAAN0AAAAPAAAAZHJzL2Rvd25yZXYueG1sRE9LawIx&#10;EL4X/A9hBG81a4UqW6OooBb25APscUimm6WbybJJd7f/vikUvM3H95zVZnC16KgNlWcFs2kGglh7&#10;U3Gp4HY9PC9BhIhssPZMCn4owGY9elphbnzPZ+ousRQphEOOCmyMTS5l0JYchqlviBP36VuHMcG2&#10;lKbFPoW7Wr5k2at0WHFqsNjQ3pL+unw7Bd2p+OiKhUd9uhc7qw/HatEflZqMh+0biEhDfIj/3e8m&#10;zc+Wc/j7Jp0g178AAAD//wMAUEsBAi0AFAAGAAgAAAAhANvh9svuAAAAhQEAABMAAAAAAAAAAAAA&#10;AAAAAAAAAFtDb250ZW50X1R5cGVzXS54bWxQSwECLQAUAAYACAAAACEAWvQsW78AAAAVAQAACwAA&#10;AAAAAAAAAAAAAAAfAQAAX3JlbHMvLnJlbHNQSwECLQAUAAYACAAAACEA2hhE78MAAADdAAAADwAA&#10;AAAAAAAAAAAAAAAHAgAAZHJzL2Rvd25yZXYueG1sUEsFBgAAAAADAAMAtwAAAPcCAAAAAA==&#10;" strokeweight=".48pt"/>
                <v:line id="Line 1056" o:spid="_x0000_s1125" style="position:absolute;visibility:visible;mso-wrap-style:square" from="3912,219" to="392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dybwwAAAN0AAAAPAAAAZHJzL2Rvd25yZXYueG1sRE9LawIx&#10;EL4X/A9hBG81a5EqW6OooBb25APscUimm6WbybJJd7f/vikUvM3H95zVZnC16KgNlWcFs2kGglh7&#10;U3Gp4HY9PC9BhIhssPZMCn4owGY9elphbnzPZ+ousRQphEOOCmyMTS5l0JYchqlviBP36VuHMcG2&#10;lKbFPoW7Wr5k2at0WHFqsNjQ3pL+unw7Bd2p+OiKhUd9uhc7qw/HatEflZqMh+0biEhDfIj/3e8m&#10;zc+Wc/j7Jp0g178AAAD//wMAUEsBAi0AFAAGAAgAAAAhANvh9svuAAAAhQEAABMAAAAAAAAAAAAA&#10;AAAAAAAAAFtDb250ZW50X1R5cGVzXS54bWxQSwECLQAUAAYACAAAACEAWvQsW78AAAAVAQAACwAA&#10;AAAAAAAAAAAAAAAfAQAAX3JlbHMvLnJlbHNQSwECLQAUAAYACAAAACEAVfHcm8MAAADdAAAADwAA&#10;AAAAAAAAAAAAAAAHAgAAZHJzL2Rvd25yZXYueG1sUEsFBgAAAAADAAMAtwAAAPcCAAAAAA==&#10;" strokeweight=".48pt"/>
                <v:line id="Line 1055" o:spid="_x0000_s1126" style="position:absolute;visibility:visible;mso-wrap-style:square" from="3929,219" to="39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XkAwwAAAN0AAAAPAAAAZHJzL2Rvd25yZXYueG1sRE9LawIx&#10;EL4X/A9hBG81a8EqW6OooBb25APscUimm6WbybJJd7f/vikUvM3H95zVZnC16KgNlWcFs2kGglh7&#10;U3Gp4HY9PC9BhIhssPZMCn4owGY9elphbnzPZ+ousRQphEOOCmyMTS5l0JYchqlviBP36VuHMcG2&#10;lKbFPoW7Wr5k2at0WHFqsNjQ3pL+unw7Bd2p+OiKhUd9uhc7qw/HatEflZqMh+0biEhDfIj/3e8m&#10;zc+Wc/j7Jp0g178AAAD//wMAUEsBAi0AFAAGAAgAAAAhANvh9svuAAAAhQEAABMAAAAAAAAAAAAA&#10;AAAAAAAAAFtDb250ZW50X1R5cGVzXS54bWxQSwECLQAUAAYACAAAACEAWvQsW78AAAAVAQAACwAA&#10;AAAAAAAAAAAAAAAfAQAAX3JlbHMvLnJlbHNQSwECLQAUAAYACAAAACEAOr15AMMAAADdAAAADwAA&#10;AAAAAAAAAAAAAAAHAgAAZHJzL2Rvd25yZXYueG1sUEsFBgAAAAADAAMAtwAAAPcCAAAAAA==&#10;" strokeweight=".48pt"/>
                <v:line id="Line 1054" o:spid="_x0000_s1127" style="position:absolute;visibility:visible;mso-wrap-style:square" from="3948,219" to="395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d3wgAAAN0AAAAPAAAAZHJzL2Rvd25yZXYueG1sRE9NawIx&#10;EL0X+h/CCN5qVg8qW6O0BbWwJ7XQHodk3CxuJssm7q7/vhEEb/N4n7PaDK4WHbWh8qxgOslAEGtv&#10;Ki4V/Jy2b0sQISIbrD2TghsF2KxfX1aYG9/zgbpjLEUK4ZCjAhtjk0sZtCWHYeIb4sSdfeswJtiW&#10;0rTYp3BXy1mWzaXDilODxYa+LOnL8eoUdPvirysWHvX+t/i0erurFv1OqfFo+HgHEWmIT/HD/W3S&#10;/Gw5h/s36QS5/gcAAP//AwBQSwECLQAUAAYACAAAACEA2+H2y+4AAACFAQAAEwAAAAAAAAAAAAAA&#10;AAAAAAAAW0NvbnRlbnRfVHlwZXNdLnhtbFBLAQItABQABgAIAAAAIQBa9CxbvwAAABUBAAALAAAA&#10;AAAAAAAAAAAAAB8BAABfcmVscy8ucmVsc1BLAQItABQABgAIAAAAIQDKb+d3wgAAAN0AAAAPAAAA&#10;AAAAAAAAAAAAAAcCAABkcnMvZG93bnJldi54bWxQSwUGAAAAAAMAAwC3AAAA9gIAAAAA&#10;" strokeweight=".48pt"/>
                <v:line id="Line 1053" o:spid="_x0000_s1128" style="position:absolute;visibility:visible;mso-wrap-style:square" from="3965,219" to="39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0LswgAAAN0AAAAPAAAAZHJzL2Rvd25yZXYueG1sRE9Na8JA&#10;EL0L/Q/LFLzpph6MpK7SCmohJ22hPQ6702xodjZk1yT++64geJvH+5z1dnSN6KkLtWcFL/MMBLH2&#10;puZKwdfnfrYCESKywcYzKbhSgO3mabLGwviBT9SfYyVSCIcCFdgY20LKoC05DHPfEifu13cOY4Jd&#10;JU2HQwp3jVxk2VI6rDk1WGxpZ0n/nS9OQX8sf/oy96iP3+W71ftDnQ8HpabP49sriEhjfIjv7g+T&#10;5merHG7fpBPk5h8AAP//AwBQSwECLQAUAAYACAAAACEA2+H2y+4AAACFAQAAEwAAAAAAAAAAAAAA&#10;AAAAAAAAW0NvbnRlbnRfVHlwZXNdLnhtbFBLAQItABQABgAIAAAAIQBa9CxbvwAAABUBAAALAAAA&#10;AAAAAAAAAAAAAB8BAABfcmVscy8ucmVsc1BLAQItABQABgAIAAAAIQClI0LswgAAAN0AAAAPAAAA&#10;AAAAAAAAAAAAAAcCAABkcnMvZG93bnJldi54bWxQSwUGAAAAAAMAAwC3AAAA9gIAAAAA&#10;" strokeweight=".48pt"/>
                <v:line id="Line 1052" o:spid="_x0000_s1129" style="position:absolute;visibility:visible;mso-wrap-style:square" from="3984,219" to="399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NaexQAAAN0AAAAPAAAAZHJzL2Rvd25yZXYueG1sRI9Ba8Mw&#10;DIXvg/4Ho8Fuq7Md1pLVLVuh7SCntYXuKGw1Do3lEHtJ9u+nw2A3iff03qfVZgqtGqhPTWQDT/MC&#10;FLGNruHawPm0e1yCShnZYRuZDPxQgs16drfC0sWRP2k45lpJCKcSDficu1LrZD0FTPPYEYt2jX3A&#10;LGtfa9fjKOGh1c9F8aIDNiwNHjvaerK343cwMByqr6FaRLSHS/Xu7W7fLMa9MQ/309srqExT/jf/&#10;XX84wS+WgivfyAh6/QsAAP//AwBQSwECLQAUAAYACAAAACEA2+H2y+4AAACFAQAAEwAAAAAAAAAA&#10;AAAAAAAAAAAAW0NvbnRlbnRfVHlwZXNdLnhtbFBLAQItABQABgAIAAAAIQBa9CxbvwAAABUBAAAL&#10;AAAAAAAAAAAAAAAAAB8BAABfcmVscy8ucmVsc1BLAQItABQABgAIAAAAIQDUvNaexQAAAN0AAAAP&#10;AAAAAAAAAAAAAAAAAAcCAABkcnMvZG93bnJldi54bWxQSwUGAAAAAAMAAwC3AAAA+QIAAAAA&#10;" strokeweight=".48pt"/>
                <v:line id="Line 1051" o:spid="_x0000_s1130" style="position:absolute;visibility:visible;mso-wrap-style:square" from="4001,219" to="40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HMFwwAAAN0AAAAPAAAAZHJzL2Rvd25yZXYueG1sRE9NawIx&#10;EL0X/A9hCr3VbD1UXY1SBbWwp6qgxyEZN0s3k2WT7m7/fSMIvc3jfc5yPbhadNSGyrOCt3EGglh7&#10;U3Gp4Hzavc5AhIhssPZMCn4pwHo1elpibnzPX9QdYylSCIccFdgYm1zKoC05DGPfECfu5luHMcG2&#10;lKbFPoW7Wk6y7F06rDg1WGxoa0l/H3+cgu5QXLti6lEfLsXG6t2+mvZ7pV6eh48FiEhD/Bc/3J8m&#10;zc9mc7h/k06Qqz8AAAD//wMAUEsBAi0AFAAGAAgAAAAhANvh9svuAAAAhQEAABMAAAAAAAAAAAAA&#10;AAAAAAAAAFtDb250ZW50X1R5cGVzXS54bWxQSwECLQAUAAYACAAAACEAWvQsW78AAAAVAQAACwAA&#10;AAAAAAAAAAAAAAAfAQAAX3JlbHMvLnJlbHNQSwECLQAUAAYACAAAACEAu/BzBcMAAADdAAAADwAA&#10;AAAAAAAAAAAAAAAHAgAAZHJzL2Rvd25yZXYueG1sUEsFBgAAAAADAAMAtwAAAPcCAAAAAA==&#10;" strokeweight=".48pt"/>
                <v:line id="Line 1050" o:spid="_x0000_s1131" style="position:absolute;visibility:visible;mso-wrap-style:square" from="4020,219" to="40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0xFxQAAAN0AAAAPAAAAZHJzL2Rvd25yZXYueG1sRI9BT8Mw&#10;DIXvSPyHyJO4sXQcGOuWTYC0DakntklwtBKvqWicqglt+ff4gMTN1nt+7/NmN4VWDdSnJrKBxbwA&#10;RWyja7g2cDnv759ApYzssI1MBn4owW57e7PB0sWR32k45VpJCKcSDficu1LrZD0FTPPYEYt2jX3A&#10;LGtfa9fjKOGh1Q9F8agDNiwNHjt69WS/Tt/BwHCsPodqGdEeP6oXb/eHZjkejLmbTc9rUJmm/G/+&#10;u35zgl+shF++kRH09hcAAP//AwBQSwECLQAUAAYACAAAACEA2+H2y+4AAACFAQAAEwAAAAAAAAAA&#10;AAAAAAAAAAAAW0NvbnRlbnRfVHlwZXNdLnhtbFBLAQItABQABgAIAAAAIQBa9CxbvwAAABUBAAAL&#10;AAAAAAAAAAAAAAAAAB8BAABfcmVscy8ucmVsc1BLAQItABQABgAIAAAAIQCvE0xFxQAAAN0AAAAP&#10;AAAAAAAAAAAAAAAAAAcCAABkcnMvZG93bnJldi54bWxQSwUGAAAAAAMAAwC3AAAA+QIAAAAA&#10;" strokeweight=".48pt"/>
                <v:line id="Line 1049" o:spid="_x0000_s1132" style="position:absolute;visibility:visible;mso-wrap-style:square" from="4037,219" to="40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newwAAAN0AAAAPAAAAZHJzL2Rvd25yZXYueG1sRE9LawIx&#10;EL4L/Q9hCr1p1h5q3RqlCj5gT1WhPQ7JdLN0M1k26e76740geJuP7zmL1eBq0VEbKs8KppMMBLH2&#10;puJSwfm0Hb+DCBHZYO2ZFFwowGr5NFpgbnzPX9QdYylSCIccFdgYm1zKoC05DBPfECfu17cOY4Jt&#10;KU2LfQp3tXzNsjfpsOLUYLGhjSX9d/x3Crp98dMVM496/12srd7uqlm/U+rlefj8ABFpiA/x3X0w&#10;aX42n8Ltm3SCXF4BAAD//wMAUEsBAi0AFAAGAAgAAAAhANvh9svuAAAAhQEAABMAAAAAAAAAAAAA&#10;AAAAAAAAAFtDb250ZW50X1R5cGVzXS54bWxQSwECLQAUAAYACAAAACEAWvQsW78AAAAVAQAACwAA&#10;AAAAAAAAAAAAAAAfAQAAX3JlbHMvLnJlbHNQSwECLQAUAAYACAAAACEAwF/p3sMAAADdAAAADwAA&#10;AAAAAAAAAAAAAAAHAgAAZHJzL2Rvd25yZXYueG1sUEsFBgAAAAADAAMAtwAAAPcCAAAAAA==&#10;" strokeweight=".48pt"/>
                <v:line id="Line 1048" o:spid="_x0000_s1133" style="position:absolute;visibility:visible;mso-wrap-style:square" from="4056,219" to="40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XepwwAAAN0AAAAPAAAAZHJzL2Rvd25yZXYueG1sRE/JasMw&#10;EL0X8g9iCr01cnNoEjdKaApZwKc4gfY4SFPL1BoZS7Xdv68Cgdzm8dZZbUbXiJ66UHtW8DLNQBBr&#10;b2quFFzOu+cFiBCRDTaeScEfBdisJw8rzI0f+ER9GSuRQjjkqMDG2OZSBm3JYZj6ljhx375zGBPs&#10;Kmk6HFK4a+Qsy16lw5pTg8WWPizpn/LXKegPxVdfzD3qw2extXq3r+fDXqmnx/H9DUSkMd7FN/fR&#10;pPnZcgbXb9IJcv0PAAD//wMAUEsBAi0AFAAGAAgAAAAhANvh9svuAAAAhQEAABMAAAAAAAAAAAAA&#10;AAAAAAAAAFtDb250ZW50X1R5cGVzXS54bWxQSwECLQAUAAYACAAAACEAWvQsW78AAAAVAQAACwAA&#10;AAAAAAAAAAAAAAAfAQAAX3JlbHMvLnJlbHNQSwECLQAUAAYACAAAACEAMI13qcMAAADdAAAADwAA&#10;AAAAAAAAAAAAAAAHAgAAZHJzL2Rvd25yZXYueG1sUEsFBgAAAAADAAMAtwAAAPcCAAAAAA==&#10;" strokeweight=".48pt"/>
                <v:line id="Line 1047" o:spid="_x0000_s1134" style="position:absolute;visibility:visible;mso-wrap-style:square" from="4073,219" to="40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dIywwAAAN0AAAAPAAAAZHJzL2Rvd25yZXYueG1sRE/fa8Iw&#10;EH4f+D+EE3yb6SboVo2yDdRBn3QDfTySsylrLqWJbf3vzWCwt/v4ft5qM7hadNSGyrOCp2kGglh7&#10;U3Gp4Ptr+/gCIkRkg7VnUnCjAJv16GGFufE9H6g7xlKkEA45KrAxNrmUQVtyGKa+IU7cxbcOY4Jt&#10;KU2LfQp3tXzOsrl0WHFqsNjQhyX9c7w6Bd2+OHfFwqPen4p3q7e7atHvlJqMh7cliEhD/Bf/uT9N&#10;mp+9zuD3m3SCXN8BAAD//wMAUEsBAi0AFAAGAAgAAAAhANvh9svuAAAAhQEAABMAAAAAAAAAAAAA&#10;AAAAAAAAAFtDb250ZW50X1R5cGVzXS54bWxQSwECLQAUAAYACAAAACEAWvQsW78AAAAVAQAACwAA&#10;AAAAAAAAAAAAAAAfAQAAX3JlbHMvLnJlbHNQSwECLQAUAAYACAAAACEAX8HSMsMAAADdAAAADwAA&#10;AAAAAAAAAAAAAAAHAgAAZHJzL2Rvd25yZXYueG1sUEsFBgAAAAADAAMAtwAAAPcCAAAAAA==&#10;" strokeweight=".48pt"/>
                <v:line id="Line 1046" o:spid="_x0000_s1135" style="position:absolute;visibility:visible;mso-wrap-style:square" from="4092,219" to="41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EpGwwAAAN0AAAAPAAAAZHJzL2Rvd25yZXYueG1sRE/fa8Iw&#10;EH4f+D+EE3yb6YboVo2yDdRBn3QDfTySsylrLqWJbf3vzWCwt/v4ft5qM7hadNSGyrOCp2kGglh7&#10;U3Gp4Ptr+/gCIkRkg7VnUnCjAJv16GGFufE9H6g7xlKkEA45KrAxNrmUQVtyGKa+IU7cxbcOY4Jt&#10;KU2LfQp3tXzOsrl0WHFqsNjQhyX9c7w6Bd2+OHfFwqPen4p3q7e7atHvlJqMh7cliEhD/Bf/uT9N&#10;mp+9zuD3m3SCXN8BAAD//wMAUEsBAi0AFAAGAAgAAAAhANvh9svuAAAAhQEAABMAAAAAAAAAAAAA&#10;AAAAAAAAAFtDb250ZW50X1R5cGVzXS54bWxQSwECLQAUAAYACAAAACEAWvQsW78AAAAVAQAACwAA&#10;AAAAAAAAAAAAAAAfAQAAX3JlbHMvLnJlbHNQSwECLQAUAAYACAAAACEA0ChKRsMAAADdAAAADwAA&#10;AAAAAAAAAAAAAAAHAgAAZHJzL2Rvd25yZXYueG1sUEsFBgAAAAADAAMAtwAAAPcCAAAAAA==&#10;" strokeweight=".48pt"/>
                <v:line id="Line 1045" o:spid="_x0000_s1136" style="position:absolute;visibility:visible;mso-wrap-style:square" from="4111,219" to="412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dwwAAAN0AAAAPAAAAZHJzL2Rvd25yZXYueG1sRE/fa8Iw&#10;EH4f+D+EE3yb6QbqVo2yDdRBn3QDfTySsylrLqWJbf3vzWCwt/v4ft5qM7hadNSGyrOCp2kGglh7&#10;U3Gp4Ptr+/gCIkRkg7VnUnCjAJv16GGFufE9H6g7xlKkEA45KrAxNrmUQVtyGKa+IU7cxbcOY4Jt&#10;KU2LfQp3tXzOsrl0WHFqsNjQhyX9c7w6Bd2+OHfFwqPen4p3q7e7atHvlJqMh7cliEhD/Bf/uT9N&#10;mp+9zuD3m3SCXN8BAAD//wMAUEsBAi0AFAAGAAgAAAAhANvh9svuAAAAhQEAABMAAAAAAAAAAAAA&#10;AAAAAAAAAFtDb250ZW50X1R5cGVzXS54bWxQSwECLQAUAAYACAAAACEAWvQsW78AAAAVAQAACwAA&#10;AAAAAAAAAAAAAAAfAQAAX3JlbHMvLnJlbHNQSwECLQAUAAYACAAAACEAv2Tv3cMAAADdAAAADwAA&#10;AAAAAAAAAAAAAAAHAgAAZHJzL2Rvd25yZXYueG1sUEsFBgAAAAADAAMAtwAAAPcCAAAAAA==&#10;" strokeweight=".48pt"/>
                <v:line id="Line 1044" o:spid="_x0000_s1137" style="position:absolute;visibility:visible;mso-wrap-style:square" from="4128,219" to="41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GqwwAAAN0AAAAPAAAAZHJzL2Rvd25yZXYueG1sRE/JasMw&#10;EL0X8g9iCr01cnvI4kYJTSEL+BQn0B4HaWqZWiNjqbb791UgkNs83jqrzega0VMXas8KXqYZCGLt&#10;Tc2Vgst597wAESKywcYzKfijAJv15GGFufEDn6gvYyVSCIccFdgY21zKoC05DFPfEifu23cOY4Jd&#10;JU2HQwp3jXzNspl0WHNqsNjShyX9U/46Bf2h+OqLuUd9+Cy2Vu/29XzYK/X0OL6/gYg0xrv45j6a&#10;ND9bzuD6TTpBrv8BAAD//wMAUEsBAi0AFAAGAAgAAAAhANvh9svuAAAAhQEAABMAAAAAAAAAAAAA&#10;AAAAAAAAAFtDb250ZW50X1R5cGVzXS54bWxQSwECLQAUAAYACAAAACEAWvQsW78AAAAVAQAACwAA&#10;AAAAAAAAAAAAAAAfAQAAX3JlbHMvLnJlbHNQSwECLQAUAAYACAAAACEAT7ZxqsMAAADdAAAADwAA&#10;AAAAAAAAAAAAAAAHAgAAZHJzL2Rvd25yZXYueG1sUEsFBgAAAAADAAMAtwAAAPcCAAAAAA==&#10;" strokeweight=".48pt"/>
                <v:line id="Line 1043" o:spid="_x0000_s1138" style="position:absolute;visibility:visible;mso-wrap-style:square" from="4147,219" to="415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QxwwAAAN0AAAAPAAAAZHJzL2Rvd25yZXYueG1sRE/JasMw&#10;EL0X+g9iCr01cnqoGzdKSAJZwKcmhfY4SFPL1BoZS7Wdv48Cgdzm8daZL0fXiJ66UHtWMJ1kIIi1&#10;NzVXCr5O25d3ECEiG2w8k4IzBVguHh/mWBg/8Cf1x1iJFMKhQAU2xraQMmhLDsPEt8SJ+/Wdw5hg&#10;V0nT4ZDCXSNfs+xNOqw5NVhsaWNJ/x3/nYJ+X/70Ze5R77/LtdXbXZ0PO6Wen8bVB4hIY7yLb+6D&#10;SfOzWQ7Xb9IJcnEBAAD//wMAUEsBAi0AFAAGAAgAAAAhANvh9svuAAAAhQEAABMAAAAAAAAAAAAA&#10;AAAAAAAAAFtDb250ZW50X1R5cGVzXS54bWxQSwECLQAUAAYACAAAACEAWvQsW78AAAAVAQAACwAA&#10;AAAAAAAAAAAAAAAfAQAAX3JlbHMvLnJlbHNQSwECLQAUAAYACAAAACEAIPrUMcMAAADdAAAADwAA&#10;AAAAAAAAAAAAAAAHAgAAZHJzL2Rvd25yZXYueG1sUEsFBgAAAAADAAMAtwAAAPcCAAAAAA==&#10;" strokeweight=".48pt"/>
                <v:line id="Line 1042" o:spid="_x0000_s1139" style="position:absolute;visibility:visible;mso-wrap-style:square" from="4164,219" to="41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UBDxQAAAN0AAAAPAAAAZHJzL2Rvd25yZXYueG1sRI9BT8Mw&#10;DIXvSPyHyJO4sXQcGOuWTYC0DakntklwtBKvqWicqglt+ff4gMTN1nt+7/NmN4VWDdSnJrKBxbwA&#10;RWyja7g2cDnv759ApYzssI1MBn4owW57e7PB0sWR32k45VpJCKcSDficu1LrZD0FTPPYEYt2jX3A&#10;LGtfa9fjKOGh1Q9F8agDNiwNHjt69WS/Tt/BwHCsPodqGdEeP6oXb/eHZjkejLmbTc9rUJmm/G/+&#10;u35zgl+sBFe+kRH09hcAAP//AwBQSwECLQAUAAYACAAAACEA2+H2y+4AAACFAQAAEwAAAAAAAAAA&#10;AAAAAAAAAAAAW0NvbnRlbnRfVHlwZXNdLnhtbFBLAQItABQABgAIAAAAIQBa9CxbvwAAABUBAAAL&#10;AAAAAAAAAAAAAAAAAB8BAABfcmVscy8ucmVsc1BLAQItABQABgAIAAAAIQBRZUBDxQAAAN0AAAAP&#10;AAAAAAAAAAAAAAAAAAcCAABkcnMvZG93bnJldi54bWxQSwUGAAAAAAMAAwC3AAAA+QIAAAAA&#10;" strokeweight=".48pt"/>
                <v:line id="Line 1041" o:spid="_x0000_s1140" style="position:absolute;visibility:visible;mso-wrap-style:square" from="4183,219" to="419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XYwwAAAN0AAAAPAAAAZHJzL2Rvd25yZXYueG1sRE9NawIx&#10;EL0X/A9hBG81qwetW6OooBb2VBXscUimm6WbybKJu9t/3xQKvc3jfc56O7hadNSGyrOC2TQDQay9&#10;qbhUcLsen19AhIhssPZMCr4pwHYzelpjbnzP79RdYilSCIccFdgYm1zKoC05DFPfECfu07cOY4Jt&#10;KU2LfQp3tZxn2UI6rDg1WGzoYEl/XR5OQXcuPrpi6VGf78Xe6uOpWvYnpSbjYfcKItIQ/8V/7jeT&#10;5merFfx+k06Qmx8AAAD//wMAUEsBAi0AFAAGAAgAAAAhANvh9svuAAAAhQEAABMAAAAAAAAAAAAA&#10;AAAAAAAAAFtDb250ZW50X1R5cGVzXS54bWxQSwECLQAUAAYACAAAACEAWvQsW78AAAAVAQAACwAA&#10;AAAAAAAAAAAAAAAfAQAAX3JlbHMvLnJlbHNQSwECLQAUAAYACAAAACEAPinl2MMAAADdAAAADwAA&#10;AAAAAAAAAAAAAAAHAgAAZHJzL2Rvd25yZXYueG1sUEsFBgAAAAADAAMAtwAAAPcCAAAAAA==&#10;" strokeweight=".48pt"/>
                <v:line id="Line 1040" o:spid="_x0000_s1141" style="position:absolute;visibility:visible;mso-wrap-style:square" from="4200,219" to="42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ZfxQAAAN0AAAAPAAAAZHJzL2Rvd25yZXYueG1sRI9Pa8Mw&#10;DMXvg30Ho8Fuq9Me1pHVLVuhfyCntYPtKGw1Do3lEHtJ9u2rw2A3iff03k+rzRRaNVCfmsgG5rMC&#10;FLGNruHawOd59/QCKmVkh21kMvBLCTbr+7sVli6O/EHDKddKQjiVaMDn3JVaJ+spYJrFjli0S+wD&#10;Zln7WrseRwkPrV4UxbMO2LA0eOxo68leTz/BwHCovodqGdEevqp3b3f7ZjnujXl8mN5eQWWa8r/5&#10;7/roBH9eCL98IyPo9Q0AAP//AwBQSwECLQAUAAYACAAAACEA2+H2y+4AAACFAQAAEwAAAAAAAAAA&#10;AAAAAAAAAAAAW0NvbnRlbnRfVHlwZXNdLnhtbFBLAQItABQABgAIAAAAIQBa9CxbvwAAABUBAAAL&#10;AAAAAAAAAAAAAAAAAB8BAABfcmVscy8ucmVsc1BLAQItABQABgAIAAAAIQAx+NZfxQAAAN0AAAAP&#10;AAAAAAAAAAAAAAAAAAcCAABkcnMvZG93bnJldi54bWxQSwUGAAAAAAMAAwC3AAAA+QIAAAAA&#10;" strokeweight=".48pt"/>
                <v:line id="Line 1039" o:spid="_x0000_s1142" style="position:absolute;visibility:visible;mso-wrap-style:square" from="4219,219" to="422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HPEwwAAAN0AAAAPAAAAZHJzL2Rvd25yZXYueG1sRE9La8JA&#10;EL4X/A/LFLzVTXpQSV2lFXxATtpCexx2p9nQ7GzIbpP4711B8DYf33NWm9E1oqcu1J4V5LMMBLH2&#10;puZKwdfn7mUJIkRkg41nUnChAJv15GmFhfEDn6g/x0qkEA4FKrAxtoWUQVtyGGa+JU7cr+8cxgS7&#10;SpoOhxTuGvmaZXPpsObUYLGlrSX9d/53CvpD+dOXC4/68F1+WL3b14thr9T0eXx/AxFpjA/x3X00&#10;aX6e5XD7Jp0g11cAAAD//wMAUEsBAi0AFAAGAAgAAAAhANvh9svuAAAAhQEAABMAAAAAAAAAAAAA&#10;AAAAAAAAAFtDb250ZW50X1R5cGVzXS54bWxQSwECLQAUAAYACAAAACEAWvQsW78AAAAVAQAACwAA&#10;AAAAAAAAAAAAAAAfAQAAX3JlbHMvLnJlbHNQSwECLQAUAAYACAAAACEAXrRzxMMAAADdAAAADwAA&#10;AAAAAAAAAAAAAAAHAgAAZHJzL2Rvd25yZXYueG1sUEsFBgAAAAADAAMAtwAAAPcCAAAAAA==&#10;" strokeweight=".48pt"/>
                <v:line id="Line 1038" o:spid="_x0000_s1143" style="position:absolute;visibility:visible;mso-wrap-style:square" from="4236,219" to="42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2zwgAAAN0AAAAPAAAAZHJzL2Rvd25yZXYueG1sRE9LawIx&#10;EL4X/A9hBG81qwctW6Oo4AP2VBXscUimm6WbybKJu+u/bwqF3ubje85qM7hadNSGyrOC2TQDQay9&#10;qbhUcLseXt9AhIhssPZMCp4UYLMevawwN77nD+ousRQphEOOCmyMTS5l0JYchqlviBP35VuHMcG2&#10;lKbFPoW7Ws6zbCEdVpwaLDa0t6S/Lw+noDsVn12x9KhP92Jn9eFYLfujUpPxsH0HEWmI/+I/99mk&#10;+bNsDr/fpBPk+gcAAP//AwBQSwECLQAUAAYACAAAACEA2+H2y+4AAACFAQAAEwAAAAAAAAAAAAAA&#10;AAAAAAAAW0NvbnRlbnRfVHlwZXNdLnhtbFBLAQItABQABgAIAAAAIQBa9CxbvwAAABUBAAALAAAA&#10;AAAAAAAAAAAAAB8BAABfcmVscy8ucmVsc1BLAQItABQABgAIAAAAIQCuZu2zwgAAAN0AAAAPAAAA&#10;AAAAAAAAAAAAAAcCAABkcnMvZG93bnJldi54bWxQSwUGAAAAAAMAAwC3AAAA9gIAAAAA&#10;" strokeweight=".48pt"/>
                <v:line id="Line 1037" o:spid="_x0000_s1144" style="position:absolute;visibility:visible;mso-wrap-style:square" from="4255,219" to="426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kgowgAAAN0AAAAPAAAAZHJzL2Rvd25yZXYueG1sRE/fa8Iw&#10;EH4X9j+EG+xNUx3M0RllCuqgT+pgezySW1PWXEoT2/rfG0Hw7T6+n7dYDa4WHbWh8qxgOslAEGtv&#10;Ki4VfJ+243cQISIbrD2TggsFWC2fRgvMje/5QN0xliKFcMhRgY2xyaUM2pLDMPENceL+fOswJtiW&#10;0rTYp3BXy1mWvUmHFacGiw1tLOn/49kp6PbFb1fMPer9T7G2erur5v1OqZfn4fMDRKQhPsR395dJ&#10;86fZK9y+SSfI5RUAAP//AwBQSwECLQAUAAYACAAAACEA2+H2y+4AAACFAQAAEwAAAAAAAAAAAAAA&#10;AAAAAAAAW0NvbnRlbnRfVHlwZXNdLnhtbFBLAQItABQABgAIAAAAIQBa9CxbvwAAABUBAAALAAAA&#10;AAAAAAAAAAAAAB8BAABfcmVscy8ucmVsc1BLAQItABQABgAIAAAAIQDBKkgowgAAAN0AAAAPAAAA&#10;AAAAAAAAAAAAAAcCAABkcnMvZG93bnJldi54bWxQSwUGAAAAAAMAAwC3AAAA9gIAAAAA&#10;" strokeweight=".48pt"/>
                <v:line id="Line 1036" o:spid="_x0000_s1145" style="position:absolute;visibility:visible;mso-wrap-style:square" from="4272,219" to="42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9BcwgAAAN0AAAAPAAAAZHJzL2Rvd25yZXYueG1sRE/fa8Iw&#10;EH4X9j+EG+xNU2XM0RllCuqgT+pgezySW1PWXEoT2/rfG0Hw7T6+n7dYDa4WHbWh8qxgOslAEGtv&#10;Ki4VfJ+243cQISIbrD2TggsFWC2fRgvMje/5QN0xliKFcMhRgY2xyaUM2pLDMPENceL+fOswJtiW&#10;0rTYp3BXy1mWvUmHFacGiw1tLOn/49kp6PbFb1fMPer9T7G2erur5v1OqZfn4fMDRKQhPsR395dJ&#10;86fZK9y+SSfI5RUAAP//AwBQSwECLQAUAAYACAAAACEA2+H2y+4AAACFAQAAEwAAAAAAAAAAAAAA&#10;AAAAAAAAW0NvbnRlbnRfVHlwZXNdLnhtbFBLAQItABQABgAIAAAAIQBa9CxbvwAAABUBAAALAAAA&#10;AAAAAAAAAAAAAB8BAABfcmVscy8ucmVsc1BLAQItABQABgAIAAAAIQBOw9BcwgAAAN0AAAAPAAAA&#10;AAAAAAAAAAAAAAcCAABkcnMvZG93bnJldi54bWxQSwUGAAAAAAMAAwC3AAAA9gIAAAAA&#10;" strokeweight=".48pt"/>
                <v:line id="Line 1035" o:spid="_x0000_s1146" style="position:absolute;visibility:visible;mso-wrap-style:square" from="4291,219" to="430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3XHwgAAAN0AAAAPAAAAZHJzL2Rvd25yZXYueG1sRE/fa8Iw&#10;EH4X9j+EG+xNU4XN0RllCuqgT+pgezySW1PWXEoT2/rfG0Hw7T6+n7dYDa4WHbWh8qxgOslAEGtv&#10;Ki4VfJ+243cQISIbrD2TggsFWC2fRgvMje/5QN0xliKFcMhRgY2xyaUM2pLDMPENceL+fOswJtiW&#10;0rTYp3BXy1mWvUmHFacGiw1tLOn/49kp6PbFb1fMPer9T7G2erur5v1OqZfn4fMDRKQhPsR395dJ&#10;86fZK9y+SSfI5RUAAP//AwBQSwECLQAUAAYACAAAACEA2+H2y+4AAACFAQAAEwAAAAAAAAAAAAAA&#10;AAAAAAAAW0NvbnRlbnRfVHlwZXNdLnhtbFBLAQItABQABgAIAAAAIQBa9CxbvwAAABUBAAALAAAA&#10;AAAAAAAAAAAAAB8BAABfcmVscy8ucmVsc1BLAQItABQABgAIAAAAIQAhj3XHwgAAAN0AAAAPAAAA&#10;AAAAAAAAAAAAAAcCAABkcnMvZG93bnJldi54bWxQSwUGAAAAAAMAAwC3AAAA9gIAAAAA&#10;" strokeweight=".48pt"/>
                <v:line id="Line 1034" o:spid="_x0000_s1147" style="position:absolute;visibility:visible;mso-wrap-style:square" from="4308,219" to="43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euwwgAAAN0AAAAPAAAAZHJzL2Rvd25yZXYueG1sRE9LawIx&#10;EL4L/Q9hCr1p1h5UtkbRgg/Yk1poj0My3SzdTJZNurv+eyMI3ubje85yPbhadNSGyrOC6SQDQay9&#10;qbhU8HXZjRcgQkQ2WHsmBVcKsF69jJaYG9/zibpzLEUK4ZCjAhtjk0sZtCWHYeIb4sT9+tZhTLAt&#10;pWmxT+Gulu9ZNpMOK04NFhv6tKT/zv9OQXcofrpi7lEfvout1bt9Ne/3Sr29DpsPEJGG+BQ/3EeT&#10;5k+zGdy/SSfI1Q0AAP//AwBQSwECLQAUAAYACAAAACEA2+H2y+4AAACFAQAAEwAAAAAAAAAAAAAA&#10;AAAAAAAAW0NvbnRlbnRfVHlwZXNdLnhtbFBLAQItABQABgAIAAAAIQBa9CxbvwAAABUBAAALAAAA&#10;AAAAAAAAAAAAAB8BAABfcmVscy8ucmVsc1BLAQItABQABgAIAAAAIQDRXeuwwgAAAN0AAAAPAAAA&#10;AAAAAAAAAAAAAAcCAABkcnMvZG93bnJldi54bWxQSwUGAAAAAAMAAwC3AAAA9gIAAAAA&#10;" strokeweight=".48pt"/>
                <v:line id="Line 1033" o:spid="_x0000_s1148" style="position:absolute;visibility:visible;mso-wrap-style:square" from="4327,219" to="433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4rwgAAAN0AAAAPAAAAZHJzL2Rvd25yZXYueG1sRE9Na8JA&#10;EL0L/odlBG+6sQdTUlepglrISVvQ47A7zYZmZ0N2m6T/vlsQepvH+5zNbnSN6KkLtWcFq2UGglh7&#10;U3Ol4OP9uHgGESKywcYzKfihALvtdLLBwviBL9RfYyVSCIcCFdgY20LKoC05DEvfEifu03cOY4Jd&#10;JU2HQwp3jXzKsrV0WHNqsNjSwZL+un47Bf25vPdl7lGfb+Xe6uOpzoeTUvPZ+PoCItIY/8UP95tJ&#10;81dZDn/fpBPk9hcAAP//AwBQSwECLQAUAAYACAAAACEA2+H2y+4AAACFAQAAEwAAAAAAAAAAAAAA&#10;AAAAAAAAW0NvbnRlbnRfVHlwZXNdLnhtbFBLAQItABQABgAIAAAAIQBa9CxbvwAAABUBAAALAAAA&#10;AAAAAAAAAAAAAB8BAABfcmVscy8ucmVsc1BLAQItABQABgAIAAAAIQC+EU4rwgAAAN0AAAAPAAAA&#10;AAAAAAAAAAAAAAcCAABkcnMvZG93bnJldi54bWxQSwUGAAAAAAMAAwC3AAAA9gIAAAAA&#10;" strokeweight=".48pt"/>
                <v:line id="Line 1032" o:spid="_x0000_s1149" style="position:absolute;visibility:visible;mso-wrap-style:square" from="4344,219" to="43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tpZxQAAAN0AAAAPAAAAZHJzL2Rvd25yZXYueG1sRI9Pa8Mw&#10;DMXvg30Ho8Fuq9Me1pHVLVuhfyCntYPtKGw1Do3lEHtJ9u2rw2A3iff03k+rzRRaNVCfmsgG5rMC&#10;FLGNruHawOd59/QCKmVkh21kMvBLCTbr+7sVli6O/EHDKddKQjiVaMDn3JVaJ+spYJrFjli0S+wD&#10;Zln7WrseRwkPrV4UxbMO2LA0eOxo68leTz/BwHCovodqGdEevqp3b3f7ZjnujXl8mN5eQWWa8r/5&#10;7/roBH9eCK58IyPo9Q0AAP//AwBQSwECLQAUAAYACAAAACEA2+H2y+4AAACFAQAAEwAAAAAAAAAA&#10;AAAAAAAAAAAAW0NvbnRlbnRfVHlwZXNdLnhtbFBLAQItABQABgAIAAAAIQBa9CxbvwAAABUBAAAL&#10;AAAAAAAAAAAAAAAAAB8BAABfcmVscy8ucmVsc1BLAQItABQABgAIAAAAIQDPjtpZxQAAAN0AAAAP&#10;AAAAAAAAAAAAAAAAAAcCAABkcnMvZG93bnJldi54bWxQSwUGAAAAAAMAAwC3AAAA+QIAAAAA&#10;" strokeweight=".48pt"/>
                <v:line id="Line 1031" o:spid="_x0000_s1150" style="position:absolute;visibility:visible;mso-wrap-style:square" from="4363,219" to="437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n/CwwAAAN0AAAAPAAAAZHJzL2Rvd25yZXYueG1sRE9LawIx&#10;EL4L/Q9hCr1p1h5q3RqlCj5gT1WhPQ7JdLN0M1k26e76740geJuP7zmL1eBq0VEbKs8KppMMBLH2&#10;puJSwfm0Hb+DCBHZYO2ZFFwowGr5NFpgbnzPX9QdYylSCIccFdgYm1zKoC05DBPfECfu17cOY4Jt&#10;KU2LfQp3tXzNsjfpsOLUYLGhjSX9d/x3Crp98dMVM496/12srd7uqlm/U+rlefj8ABFpiA/x3X0w&#10;af40m8Ptm3SCXF4BAAD//wMAUEsBAi0AFAAGAAgAAAAhANvh9svuAAAAhQEAABMAAAAAAAAAAAAA&#10;AAAAAAAAAFtDb250ZW50X1R5cGVzXS54bWxQSwECLQAUAAYACAAAACEAWvQsW78AAAAVAQAACwAA&#10;AAAAAAAAAAAAAAAfAQAAX3JlbHMvLnJlbHNQSwECLQAUAAYACAAAACEAoMJ/wsMAAADdAAAADwAA&#10;AAAAAAAAAAAAAAAHAgAAZHJzL2Rvd25yZXYueG1sUEsFBgAAAAADAAMAtwAAAPcCAAAAAA==&#10;" strokeweight=".48pt"/>
                <v:line id="Line 1030" o:spid="_x0000_s1151" style="position:absolute;visibility:visible;mso-wrap-style:square" from="4380,219" to="43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CCxQAAAN0AAAAPAAAAZHJzL2Rvd25yZXYueG1sRI9BT8Mw&#10;DIXvSPsPkSftxtJyYKgsmwBpG1JPbEhwtBLTVDRO1YS2+/f4gMTN1nt+7/N2P4dOjTSkNrKBcl2A&#10;IrbRtdwYeL8cbh9ApYzssItMBq6UYL9b3GyxcnHiNxrPuVESwqlCAz7nvtI6WU8B0zr2xKJ9xSFg&#10;lnVotBtwkvDQ6buiuNcBW5YGjz29eLLf559gYDzVn2O9iWhPH/Wzt4dju5mOxqyW89MjqExz/jf/&#10;Xb86wS9L4ZdvZAS9+wUAAP//AwBQSwECLQAUAAYACAAAACEA2+H2y+4AAACFAQAAEwAAAAAAAAAA&#10;AAAAAAAAAAAAW0NvbnRlbnRfVHlwZXNdLnhtbFBLAQItABQABgAIAAAAIQBa9CxbvwAAABUBAAAL&#10;AAAAAAAAAAAAAAAAAB8BAABfcmVscy8ucmVsc1BLAQItABQABgAIAAAAIQC0IUCCxQAAAN0AAAAP&#10;AAAAAAAAAAAAAAAAAAcCAABkcnMvZG93bnJldi54bWxQSwUGAAAAAAMAAwC3AAAA+QIAAAAA&#10;" strokeweight=".48pt"/>
                <v:line id="Line 1029" o:spid="_x0000_s1152" style="position:absolute;visibility:visible;mso-wrap-style:square" from="4399,219" to="440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eUZwwAAAN0AAAAPAAAAZHJzL2Rvd25yZXYueG1sRE/BagIx&#10;EL0X/IcwgreatQctq1FUUAt7qgp6HJJxs7iZLJt0d/v3TaHQd5rhzXtv3mozuFp01IbKs4LZNANB&#10;rL2puFRwvRxe30GEiGyw9kwKvinAZj16WWFufM+f1J1jKZIJhxwV2BibXMqgLTkMU98QJ+7hW4cx&#10;rW0pTYt9Mne1fMuyuXRYcUqw2NDekn6ev5yC7lTcu2LhUZ9uxc7qw7Fa9EelJuNhuwQRaYj/x3/q&#10;D5PeT4DfNmkEuf4BAAD//wMAUEsBAi0AFAAGAAgAAAAhANvh9svuAAAAhQEAABMAAAAAAAAAAAAA&#10;AAAAAAAAAFtDb250ZW50X1R5cGVzXS54bWxQSwECLQAUAAYACAAAACEAWvQsW78AAAAVAQAACwAA&#10;AAAAAAAAAAAAAAAfAQAAX3JlbHMvLnJlbHNQSwECLQAUAAYACAAAACEA223lGcMAAADdAAAADwAA&#10;AAAAAAAAAAAAAAAHAgAAZHJzL2Rvd25yZXYueG1sUEsFBgAAAAADAAMAtwAAAPcCAAAAAA==&#10;" strokeweight=".48pt"/>
                <v:line id="Line 1028" o:spid="_x0000_s1153" style="position:absolute;visibility:visible;mso-wrap-style:square" from="4416,219" to="44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3tuwwAAAN0AAAAPAAAAZHJzL2Rvd25yZXYueG1sRE9Na8JA&#10;EL0L/Q/LFHrTTTxUia6iBbWQU7VQj8PumA1mZ0N2m6T/vlsoeJvH+5z1dnSN6KkLtWcF+SwDQay9&#10;qblS8Hk5TJcgQkQ22HgmBT8UYLt5mqyxMH7gD+rPsRIphEOBCmyMbSFl0JYchplviRN3853DmGBX&#10;SdPhkMJdI+dZ9iod1pwaLLb0Zknfz99OQX8qr3258KhPX+Xe6sOxXgxHpV6ex90KRKQxPsT/7neT&#10;5uf5HP6+SSfIzS8AAAD//wMAUEsBAi0AFAAGAAgAAAAhANvh9svuAAAAhQEAABMAAAAAAAAAAAAA&#10;AAAAAAAAAFtDb250ZW50X1R5cGVzXS54bWxQSwECLQAUAAYACAAAACEAWvQsW78AAAAVAQAACwAA&#10;AAAAAAAAAAAAAAAfAQAAX3JlbHMvLnJlbHNQSwECLQAUAAYACAAAACEAK797bsMAAADdAAAADwAA&#10;AAAAAAAAAAAAAAAHAgAAZHJzL2Rvd25yZXYueG1sUEsFBgAAAAADAAMAtwAAAPcCAAAAAA==&#10;" strokeweight=".48pt"/>
                <v:line id="Line 1027" o:spid="_x0000_s1154" style="position:absolute;visibility:visible;mso-wrap-style:square" from="4435,219" to="444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71wwAAAN0AAAAPAAAAZHJzL2Rvd25yZXYueG1sRE/fa8Iw&#10;EH4f7H8IN9jbTLvBHNUoKqiDPqkDfTySsyk2l9JkbfffL4OBb/fx/bz5cnSN6KkLtWcF+SQDQay9&#10;qblS8HXavnyACBHZYOOZFPxQgOXi8WGOhfEDH6g/xkqkEA4FKrAxtoWUQVtyGCa+JU7c1XcOY4Jd&#10;JU2HQwp3jXzNsnfpsObUYLGljSV9O347Bf2+vPTl1KPen8u11dtdPR12Sj0/jasZiEhjvIv/3Z8m&#10;zc/zN/j7Jp0gF78AAAD//wMAUEsBAi0AFAAGAAgAAAAhANvh9svuAAAAhQEAABMAAAAAAAAAAAAA&#10;AAAAAAAAAFtDb250ZW50X1R5cGVzXS54bWxQSwECLQAUAAYACAAAACEAWvQsW78AAAAVAQAACwAA&#10;AAAAAAAAAAAAAAAfAQAAX3JlbHMvLnJlbHNQSwECLQAUAAYACAAAACEARPPe9cMAAADdAAAADwAA&#10;AAAAAAAAAAAAAAAHAgAAZHJzL2Rvd25yZXYueG1sUEsFBgAAAAADAAMAtwAAAPcCAAAAAA==&#10;" strokeweight=".48pt"/>
                <v:line id="Line 1026" o:spid="_x0000_s1155" style="position:absolute;visibility:visible;mso-wrap-style:square" from="4452,219" to="44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kaBwwAAAN0AAAAPAAAAZHJzL2Rvd25yZXYueG1sRE/fa8Iw&#10;EH4f7H8IN9jbTDvGHNUoKqiDPqkDfTySsyk2l9JkbfffL4OBb/fx/bz5cnSN6KkLtWcF+SQDQay9&#10;qblS8HXavnyACBHZYOOZFPxQgOXi8WGOhfEDH6g/xkqkEA4FKrAxtoWUQVtyGCa+JU7c1XcOY4Jd&#10;JU2HQwp3jXzNsnfpsObUYLGljSV9O347Bf2+vPTl1KPen8u11dtdPR12Sj0/jasZiEhjvIv/3Z8m&#10;zc/zN/j7Jp0gF78AAAD//wMAUEsBAi0AFAAGAAgAAAAhANvh9svuAAAAhQEAABMAAAAAAAAAAAAA&#10;AAAAAAAAAFtDb250ZW50X1R5cGVzXS54bWxQSwECLQAUAAYACAAAACEAWvQsW78AAAAVAQAACwAA&#10;AAAAAAAAAAAAAAAfAQAAX3JlbHMvLnJlbHNQSwECLQAUAAYACAAAACEAyxpGgcMAAADdAAAADwAA&#10;AAAAAAAAAAAAAAAHAgAAZHJzL2Rvd25yZXYueG1sUEsFBgAAAAADAAMAtwAAAPcCAAAAAA==&#10;" strokeweight=".48pt"/>
                <v:line id="Line 1025" o:spid="_x0000_s1156" style="position:absolute;visibility:visible;mso-wrap-style:square" from="4471,219" to="448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MawwAAAN0AAAAPAAAAZHJzL2Rvd25yZXYueG1sRE/fa8Iw&#10;EH4f7H8IN9jbTDvYHNUoKqiDPqkDfTySsyk2l9JkbfffL4OBb/fx/bz5cnSN6KkLtWcF+SQDQay9&#10;qblS8HXavnyACBHZYOOZFPxQgOXi8WGOhfEDH6g/xkqkEA4FKrAxtoWUQVtyGCa+JU7c1XcOY4Jd&#10;JU2HQwp3jXzNsnfpsObUYLGljSV9O347Bf2+vPTl1KPen8u11dtdPR12Sj0/jasZiEhjvIv/3Z8m&#10;zc/zN/j7Jp0gF78AAAD//wMAUEsBAi0AFAAGAAgAAAAhANvh9svuAAAAhQEAABMAAAAAAAAAAAAA&#10;AAAAAAAAAFtDb250ZW50X1R5cGVzXS54bWxQSwECLQAUAAYACAAAACEAWvQsW78AAAAVAQAACwAA&#10;AAAAAAAAAAAAAAAfAQAAX3JlbHMvLnJlbHNQSwECLQAUAAYACAAAACEApFbjGsMAAADdAAAADwAA&#10;AAAAAAAAAAAAAAAHAgAAZHJzL2Rvd25yZXYueG1sUEsFBgAAAAADAAMAtwAAAPcCAAAAAA==&#10;" strokeweight=".48pt"/>
                <v:line id="Line 1024" o:spid="_x0000_s1157" style="position:absolute;visibility:visible;mso-wrap-style:square" from="4488,219" to="44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1twwAAAN0AAAAPAAAAZHJzL2Rvd25yZXYueG1sRE9Na8JA&#10;EL0X/A/LCN7qJh60RFdpBbWQU7VQj8PumA1mZ0N2TdJ/3y0UepvH+5zNbnSN6KkLtWcF+TwDQay9&#10;qblS8Hk5PL+ACBHZYOOZFHxTgN128rTBwviBP6g/x0qkEA4FKrAxtoWUQVtyGOa+JU7czXcOY4Jd&#10;JU2HQwp3jVxk2VI6rDk1WGxpb0nfzw+noD+V175cedSnr/LN6sOxXg1HpWbT8XUNItIY/8V/7neT&#10;5uf5En6/SSfI7Q8AAAD//wMAUEsBAi0AFAAGAAgAAAAhANvh9svuAAAAhQEAABMAAAAAAAAAAAAA&#10;AAAAAAAAAFtDb250ZW50X1R5cGVzXS54bWxQSwECLQAUAAYACAAAACEAWvQsW78AAAAVAQAACwAA&#10;AAAAAAAAAAAAAAAfAQAAX3JlbHMvLnJlbHNQSwECLQAUAAYACAAAACEAVIR9bcMAAADdAAAADwAA&#10;AAAAAAAAAAAAAAAHAgAAZHJzL2Rvd25yZXYueG1sUEsFBgAAAAADAAMAtwAAAPcCAAAAAA==&#10;" strokeweight=".48pt"/>
                <v:line id="Line 1023" o:spid="_x0000_s1158" style="position:absolute;visibility:visible;mso-wrap-style:square" from="4507,219" to="451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j2wwAAAN0AAAAPAAAAZHJzL2Rvd25yZXYueG1sRE9Na8JA&#10;EL0L/Q/LFHrTTXpoJLqKLaiFnGoLehx2x2wwOxuy2yT9991Cwds83uest5NrxUB9aDwryBcZCGLt&#10;TcO1gq/P/XwJIkRkg61nUvBDAbabh9kaS+NH/qDhFGuRQjiUqMDG2JVSBm3JYVj4jjhxV987jAn2&#10;tTQ9jinctfI5y16kw4ZTg8WO3izp2+nbKRiO1WWoCo/6eK5erd4fmmI8KPX0OO1WICJN8S7+d7+b&#10;ND/PC/j7Jp0gN78AAAD//wMAUEsBAi0AFAAGAAgAAAAhANvh9svuAAAAhQEAABMAAAAAAAAAAAAA&#10;AAAAAAAAAFtDb250ZW50X1R5cGVzXS54bWxQSwECLQAUAAYACAAAACEAWvQsW78AAAAVAQAACwAA&#10;AAAAAAAAAAAAAAAfAQAAX3JlbHMvLnJlbHNQSwECLQAUAAYACAAAACEAO8jY9sMAAADdAAAADwAA&#10;AAAAAAAAAAAAAAAHAgAAZHJzL2Rvd25yZXYueG1sUEsFBgAAAAADAAMAtwAAAPcCAAAAAA==&#10;" strokeweight=".48pt"/>
                <v:line id="Line 1022" o:spid="_x0000_s1159" style="position:absolute;visibility:visible;mso-wrap-style:square" from="4524,219" to="45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0yExQAAAN0AAAAPAAAAZHJzL2Rvd25yZXYueG1sRI9BT8Mw&#10;DIXvSPsPkSftxtJyYKgsmwBpG1JPbEhwtBLTVDRO1YS2+/f4gMTN1nt+7/N2P4dOjTSkNrKBcl2A&#10;IrbRtdwYeL8cbh9ApYzssItMBq6UYL9b3GyxcnHiNxrPuVESwqlCAz7nvtI6WU8B0zr2xKJ9xSFg&#10;lnVotBtwkvDQ6buiuNcBW5YGjz29eLLf559gYDzVn2O9iWhPH/Wzt4dju5mOxqyW89MjqExz/jf/&#10;Xb86wS9LwZVvZAS9+wUAAP//AwBQSwECLQAUAAYACAAAACEA2+H2y+4AAACFAQAAEwAAAAAAAAAA&#10;AAAAAAAAAAAAW0NvbnRlbnRfVHlwZXNdLnhtbFBLAQItABQABgAIAAAAIQBa9CxbvwAAABUBAAAL&#10;AAAAAAAAAAAAAAAAAB8BAABfcmVscy8ucmVsc1BLAQItABQABgAIAAAAIQBKV0yExQAAAN0AAAAP&#10;AAAAAAAAAAAAAAAAAAcCAABkcnMvZG93bnJldi54bWxQSwUGAAAAAAMAAwC3AAAA+QIAAAAA&#10;" strokeweight=".48pt"/>
                <v:line id="Line 1021" o:spid="_x0000_s1160" style="position:absolute;visibility:visible;mso-wrap-style:square" from="4543,219" to="455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kfwwAAAN0AAAAPAAAAZHJzL2Rvd25yZXYueG1sRE/JasMw&#10;EL0X+g9iCrk1sntIWidKaAJZwKcmhfY4SBPL1BoZS7Xdv68Cgdzm8dZZrkfXiJ66UHtWkE8zEMTa&#10;m5orBZ/n3fMriBCRDTaeScEfBVivHh+WWBg/8Af1p1iJFMKhQAU2xraQMmhLDsPUt8SJu/jOYUyw&#10;q6TpcEjhrpEvWTaTDmtODRZb2lrSP6dfp6A/lN99OfeoD1/lxurdvp4Pe6UmT+P7AkSkMd7FN/fR&#10;pPl5/gbXb9IJcvUPAAD//wMAUEsBAi0AFAAGAAgAAAAhANvh9svuAAAAhQEAABMAAAAAAAAAAAAA&#10;AAAAAAAAAFtDb250ZW50X1R5cGVzXS54bWxQSwECLQAUAAYACAAAACEAWvQsW78AAAAVAQAACwAA&#10;AAAAAAAAAAAAAAAfAQAAX3JlbHMvLnJlbHNQSwECLQAUAAYACAAAACEAJRvpH8MAAADdAAAADwAA&#10;AAAAAAAAAAAAAAAHAgAAZHJzL2Rvd25yZXYueG1sUEsFBgAAAAADAAMAtwAAAPcCAAAAAA==&#10;" strokeweight=".48pt"/>
                <v:line id="Line 1020" o:spid="_x0000_s1161" style="position:absolute;visibility:visible;mso-wrap-style:square" from="4562,219" to="457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Yo/xQAAAN0AAAAPAAAAZHJzL2Rvd25yZXYueG1sRI9Ba8Mw&#10;DIXvg/4Ho8Juq9Me1pHWLWuh7SCndYPtKGw1DovlEHtJ9u+nw2A3iff03qftfgqtGqhPTWQDy0UB&#10;ithG13Bt4P3t9PAEKmVkh21kMvBDCfa72d0WSxdHfqXhmmslIZxKNOBz7kqtk/UUMC1iRyzaLfYB&#10;s6x9rV2Po4SHVq+K4lEHbFgaPHZ09GS/rt/BwHCpPodqHdFePqqDt6dzsx7PxtzPp+cNqExT/jf/&#10;Xb84wV+uhF++kRH07hcAAP//AwBQSwECLQAUAAYACAAAACEA2+H2y+4AAACFAQAAEwAAAAAAAAAA&#10;AAAAAAAAAAAAW0NvbnRlbnRfVHlwZXNdLnhtbFBLAQItABQABgAIAAAAIQBa9CxbvwAAABUBAAAL&#10;AAAAAAAAAAAAAAAAAB8BAABfcmVscy8ucmVsc1BLAQItABQABgAIAAAAIQB6TYo/xQAAAN0AAAAP&#10;AAAAAAAAAAAAAAAAAAcCAABkcnMvZG93bnJldi54bWxQSwUGAAAAAAMAAwC3AAAA+QIAAAAA&#10;" strokeweight=".48pt"/>
                <v:line id="Line 1019" o:spid="_x0000_s1162" style="position:absolute;visibility:visible;mso-wrap-style:square" from="4579,219" to="458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S+kwwAAAN0AAAAPAAAAZHJzL2Rvd25yZXYueG1sRE9Na8JA&#10;EL0L/Q/LFHrTTTxUia6iBbWQU7VQj8PumA1mZ0N2m6T/vlsoeJvH+5z1dnSN6KkLtWcF+SwDQay9&#10;qblS8Hk5TJcgQkQ22HgmBT8UYLt5mqyxMH7gD+rPsRIphEOBCmyMbSFl0JYchplviRN3853DmGBX&#10;SdPhkMJdI+dZ9iod1pwaLLb0Zknfz99OQX8qr3258KhPX+Xe6sOxXgxHpV6ex90KRKQxPsT/7neT&#10;5ufzHP6+SSfIzS8AAAD//wMAUEsBAi0AFAAGAAgAAAAhANvh9svuAAAAhQEAABMAAAAAAAAAAAAA&#10;AAAAAAAAAFtDb250ZW50X1R5cGVzXS54bWxQSwECLQAUAAYACAAAACEAWvQsW78AAAAVAQAACwAA&#10;AAAAAAAAAAAAAAAfAQAAX3JlbHMvLnJlbHNQSwECLQAUAAYACAAAACEAFQEvpMMAAADdAAAADwAA&#10;AAAAAAAAAAAAAAAHAgAAZHJzL2Rvd25yZXYueG1sUEsFBgAAAAADAAMAtwAAAPcCAAAAAA==&#10;" strokeweight=".48pt"/>
                <v:line id="Line 1018" o:spid="_x0000_s1163" style="position:absolute;visibility:visible;mso-wrap-style:square" from="4598,219" to="460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7HTwwAAAN0AAAAPAAAAZHJzL2Rvd25yZXYueG1sRE9Na8JA&#10;EL0L/Q/LFHrTjTlUia7SFtRCTlVBj8PumA1mZ0N2m6T/vlsoeJvH+5z1dnSN6KkLtWcF81kGglh7&#10;U3Ol4HzaTZcgQkQ22HgmBT8UYLt5mqyxMH7gL+qPsRIphEOBCmyMbSFl0JYchplviRN3853DmGBX&#10;SdPhkMJdI/Mse5UOa04NFlv6sKTvx2+noD+U175ceNSHS/lu9W5fL4a9Ui/P49sKRKQxPsT/7k+T&#10;5s/zHP6+SSfIzS8AAAD//wMAUEsBAi0AFAAGAAgAAAAhANvh9svuAAAAhQEAABMAAAAAAAAAAAAA&#10;AAAAAAAAAFtDb250ZW50X1R5cGVzXS54bWxQSwECLQAUAAYACAAAACEAWvQsW78AAAAVAQAACwAA&#10;AAAAAAAAAAAAAAAfAQAAX3JlbHMvLnJlbHNQSwECLQAUAAYACAAAACEA5dOx08MAAADdAAAADwAA&#10;AAAAAAAAAAAAAAAHAgAAZHJzL2Rvd25yZXYueG1sUEsFBgAAAAADAAMAtwAAAPcCAAAAAA==&#10;" strokeweight=".48pt"/>
                <v:line id="Line 1017" o:spid="_x0000_s1164" style="position:absolute;visibility:visible;mso-wrap-style:square" from="4615,219" to="462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xRIwwAAAN0AAAAPAAAAZHJzL2Rvd25yZXYueG1sRE/fa8Iw&#10;EH4f+D+EE/Y2Ux3MUY2igjro09xgPh7J2RSbS2li2/33iyDs7T6+n7dcD64WHbWh8qxgOslAEGtv&#10;Ki4VfH/tX95BhIhssPZMCn4pwHo1elpibnzPn9SdYilSCIccFdgYm1zKoC05DBPfECfu4luHMcG2&#10;lKbFPoW7Ws6y7E06rDg1WGxoZ0lfTzenoDsW566Ye9THn2Jr9f5QzfuDUs/jYbMAEWmI/+KH+8Ok&#10;+dPZK9y/SSfI1R8AAAD//wMAUEsBAi0AFAAGAAgAAAAhANvh9svuAAAAhQEAABMAAAAAAAAAAAAA&#10;AAAAAAAAAFtDb250ZW50X1R5cGVzXS54bWxQSwECLQAUAAYACAAAACEAWvQsW78AAAAVAQAACwAA&#10;AAAAAAAAAAAAAAAfAQAAX3JlbHMvLnJlbHNQSwECLQAUAAYACAAAACEAip8USMMAAADdAAAADwAA&#10;AAAAAAAAAAAAAAAHAgAAZHJzL2Rvd25yZXYueG1sUEsFBgAAAAADAAMAtwAAAPcCAAAAAA==&#10;" strokeweight=".48pt"/>
                <v:line id="Line 1016" o:spid="_x0000_s1165" style="position:absolute;visibility:visible;mso-wrap-style:square" from="4634,219" to="464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ow8wwAAAN0AAAAPAAAAZHJzL2Rvd25yZXYueG1sRE/fa8Iw&#10;EH4f+D+EE/Y2U2XMUY2igjro09xgPh7J2RSbS2li2/33iyDs7T6+n7dcD64WHbWh8qxgOslAEGtv&#10;Ki4VfH/tX95BhIhssPZMCn4pwHo1elpibnzPn9SdYilSCIccFdgYm1zKoC05DBPfECfu4luHMcG2&#10;lKbFPoW7Ws6y7E06rDg1WGxoZ0lfTzenoDsW566Ye9THn2Jr9f5QzfuDUs/jYbMAEWmI/+KH+8Ok&#10;+dPZK9y/SSfI1R8AAAD//wMAUEsBAi0AFAAGAAgAAAAhANvh9svuAAAAhQEAABMAAAAAAAAAAAAA&#10;AAAAAAAAAFtDb250ZW50X1R5cGVzXS54bWxQSwECLQAUAAYACAAAACEAWvQsW78AAAAVAQAACwAA&#10;AAAAAAAAAAAAAAAfAQAAX3JlbHMvLnJlbHNQSwECLQAUAAYACAAAACEABXaMPMMAAADdAAAADwAA&#10;AAAAAAAAAAAAAAAHAgAAZHJzL2Rvd25yZXYueG1sUEsFBgAAAAADAAMAtwAAAPcCAAAAAA==&#10;" strokeweight=".48pt"/>
                <v:line id="Line 1015" o:spid="_x0000_s1166" style="position:absolute;visibility:visible;mso-wrap-style:square" from="4651,219" to="466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imnwwAAAN0AAAAPAAAAZHJzL2Rvd25yZXYueG1sRE/fa8Iw&#10;EH4f+D+EE/Y2U4XNUY2igjro09xgPh7J2RSbS2li2/33iyDs7T6+n7dcD64WHbWh8qxgOslAEGtv&#10;Ki4VfH/tX95BhIhssPZMCn4pwHo1elpibnzPn9SdYilSCIccFdgYm1zKoC05DBPfECfu4luHMcG2&#10;lKbFPoW7Ws6y7E06rDg1WGxoZ0lfTzenoDsW566Ye9THn2Jr9f5QzfuDUs/jYbMAEWmI/+KH+8Ok&#10;+dPZK9y/SSfI1R8AAAD//wMAUEsBAi0AFAAGAAgAAAAhANvh9svuAAAAhQEAABMAAAAAAAAAAAAA&#10;AAAAAAAAAFtDb250ZW50X1R5cGVzXS54bWxQSwECLQAUAAYACAAAACEAWvQsW78AAAAVAQAACwAA&#10;AAAAAAAAAAAAAAAfAQAAX3JlbHMvLnJlbHNQSwECLQAUAAYACAAAACEAajopp8MAAADdAAAADwAA&#10;AAAAAAAAAAAAAAAHAgAAZHJzL2Rvd25yZXYueG1sUEsFBgAAAAADAAMAtwAAAPcCAAAAAA==&#10;" strokeweight=".48pt"/>
                <v:line id="Line 1014" o:spid="_x0000_s1167" style="position:absolute;visibility:visible;mso-wrap-style:square" from="4670,219" to="468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LfQwwAAAN0AAAAPAAAAZHJzL2Rvd25yZXYueG1sRE9LawIx&#10;EL4X/A9hhN5qVg9aVqOo4AP2VFvQ45CMm8XNZNmku+u/bwqF3ubje85qM7hadNSGyrOC6SQDQay9&#10;qbhU8PV5eHsHESKywdozKXhSgM169LLC3PieP6i7xFKkEA45KrAxNrmUQVtyGCa+IU7c3bcOY4Jt&#10;KU2LfQp3tZxl2Vw6rDg1WGxob0k/Lt9OQXcqbl2x8KhP12Jn9eFYLfqjUq/jYbsEEWmI/+I/99mk&#10;+dPZHH6/SSfI9Q8AAAD//wMAUEsBAi0AFAAGAAgAAAAhANvh9svuAAAAhQEAABMAAAAAAAAAAAAA&#10;AAAAAAAAAFtDb250ZW50X1R5cGVzXS54bWxQSwECLQAUAAYACAAAACEAWvQsW78AAAAVAQAACwAA&#10;AAAAAAAAAAAAAAAfAQAAX3JlbHMvLnJlbHNQSwECLQAUAAYACAAAACEAmui30MMAAADdAAAADwAA&#10;AAAAAAAAAAAAAAAHAgAAZHJzL2Rvd25yZXYueG1sUEsFBgAAAAADAAMAtwAAAPcCAAAAAA==&#10;" strokeweight=".48pt"/>
                <v:line id="Line 1013" o:spid="_x0000_s1168" style="position:absolute;visibility:visible;mso-wrap-style:square" from="4687,219" to="469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JLwwAAAN0AAAAPAAAAZHJzL2Rvd25yZXYueG1sRE9Na8JA&#10;EL0L/Q/LFHrTjR4aia7SFtRCTlVBj8PumA1mZ0N2m6T/vlsoeJvH+5z1dnSN6KkLtWcF81kGglh7&#10;U3Ol4HzaTZcgQkQ22HgmBT8UYLt5mqyxMH7gL+qPsRIphEOBCmyMbSFl0JYchplviRN3853DmGBX&#10;SdPhkMJdIxdZ9iod1pwaLLb0YUnfj99OQX8or32Ze9SHS/lu9W5f58NeqZfn8W0FItIYH+J/96dJ&#10;8+eLHP6+SSfIzS8AAAD//wMAUEsBAi0AFAAGAAgAAAAhANvh9svuAAAAhQEAABMAAAAAAAAAAAAA&#10;AAAAAAAAAFtDb250ZW50X1R5cGVzXS54bWxQSwECLQAUAAYACAAAACEAWvQsW78AAAAVAQAACwAA&#10;AAAAAAAAAAAAAAAfAQAAX3JlbHMvLnJlbHNQSwECLQAUAAYACAAAACEA9aQSS8MAAADdAAAADwAA&#10;AAAAAAAAAAAAAAAHAgAAZHJzL2Rvd25yZXYueG1sUEsFBgAAAAADAAMAtwAAAPcCAAAAAA==&#10;" strokeweight=".48pt"/>
                <v:line id="Line 1012" o:spid="_x0000_s1169" style="position:absolute;visibility:visible;mso-wrap-style:square" from="4706,219" to="471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4Y5xQAAAN0AAAAPAAAAZHJzL2Rvd25yZXYueG1sRI9Ba8Mw&#10;DIXvg/4Ho8Juq9Me1pHWLWuh7SCndYPtKGw1DovlEHtJ9u+nw2A3iff03qftfgqtGqhPTWQDy0UB&#10;ithG13Bt4P3t9PAEKmVkh21kMvBDCfa72d0WSxdHfqXhmmslIZxKNOBz7kqtk/UUMC1iRyzaLfYB&#10;s6x9rV2Po4SHVq+K4lEHbFgaPHZ09GS/rt/BwHCpPodqHdFePqqDt6dzsx7PxtzPp+cNqExT/jf/&#10;Xb84wV+uBFe+kRH07hcAAP//AwBQSwECLQAUAAYACAAAACEA2+H2y+4AAACFAQAAEwAAAAAAAAAA&#10;AAAAAAAAAAAAW0NvbnRlbnRfVHlwZXNdLnhtbFBLAQItABQABgAIAAAAIQBa9CxbvwAAABUBAAAL&#10;AAAAAAAAAAAAAAAAAB8BAABfcmVscy8ucmVsc1BLAQItABQABgAIAAAAIQCEO4Y5xQAAAN0AAAAP&#10;AAAAAAAAAAAAAAAAAAcCAABkcnMvZG93bnJldi54bWxQSwUGAAAAAAMAAwC3AAAA+QIAAAAA&#10;" strokeweight=".48pt"/>
                <v:line id="Line 1011" o:spid="_x0000_s1170" style="position:absolute;visibility:visible;mso-wrap-style:square" from="4723,219" to="473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yOiwwAAAN0AAAAPAAAAZHJzL2Rvd25yZXYueG1sRE9NawIx&#10;EL0L/ocwBW+a1YPa1Si1oBb2pC3U45CMm8XNZNmku9t/3xQKvc3jfc52P7hadNSGyrOC+SwDQay9&#10;qbhU8PF+nK5BhIhssPZMCr4pwH43Hm0xN77nC3XXWIoUwiFHBTbGJpcyaEsOw8w3xIm7+9ZhTLAt&#10;pWmxT+GulossW0qHFacGiw29WtKP65dT0J2LW1esPOrzZ3Gw+niqVv1JqcnT8LIBEWmI/+I/95tJ&#10;8+eLZ/j9Jp0gdz8AAAD//wMAUEsBAi0AFAAGAAgAAAAhANvh9svuAAAAhQEAABMAAAAAAAAAAAAA&#10;AAAAAAAAAFtDb250ZW50X1R5cGVzXS54bWxQSwECLQAUAAYACAAAACEAWvQsW78AAAAVAQAACwAA&#10;AAAAAAAAAAAAAAAfAQAAX3JlbHMvLnJlbHNQSwECLQAUAAYACAAAACEA63cjosMAAADdAAAADwAA&#10;AAAAAAAAAAAAAAAHAgAAZHJzL2Rvd25yZXYueG1sUEsFBgAAAAADAAMAtwAAAPcCAAAAAA==&#10;" strokeweight=".48pt"/>
                <v:line id="Line 1010" o:spid="_x0000_s1171" style="position:absolute;visibility:visible;mso-wrap-style:square" from="4742,219" to="475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ixgAAAN0AAAAPAAAAZHJzL2Rvd25yZXYueG1sRI9BS8NA&#10;EIXvQv/DMgVvdlMFK2m3pRXaCjlZBXscdsdsMDsbsmsS/71zELzN8N68981mN4VWDdSnJrKB5aIA&#10;RWyja7g28P52vHsClTKywzYyGfihBLvt7GaDpYsjv9JwybWSEE4lGvA5d6XWyXoKmBaxIxbtM/YB&#10;s6x9rV2Po4SHVt8XxaMO2LA0eOzo2ZP9unwHA8O5ug7VKqI9f1QHb4+nZjWejLmdT/s1qExT/jf/&#10;Xb84wV8+CL98IyPo7S8AAAD//wMAUEsBAi0AFAAGAAgAAAAhANvh9svuAAAAhQEAABMAAAAAAAAA&#10;AAAAAAAAAAAAAFtDb250ZW50X1R5cGVzXS54bWxQSwECLQAUAAYACAAAACEAWvQsW78AAAAVAQAA&#10;CwAAAAAAAAAAAAAAAAAfAQAAX3JlbHMvLnJlbHNQSwECLQAUAAYACAAAACEA/5Qc4sYAAADdAAAA&#10;DwAAAAAAAAAAAAAAAAAHAgAAZHJzL2Rvd25yZXYueG1sUEsFBgAAAAADAAMAtwAAAPoCAAAAAA==&#10;" strokeweight=".48pt"/>
                <v:line id="Line 1009" o:spid="_x0000_s1172" style="position:absolute;visibility:visible;mso-wrap-style:square" from="4759,219" to="47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Ll5wwAAAN0AAAAPAAAAZHJzL2Rvd25yZXYueG1sRE/fa8Iw&#10;EH4f7H8IN9jbTLvBHNUoKqiDPqkDfTySsyk2l9JkbfffL4OBb/fx/bz5cnSN6KkLtWcF+SQDQay9&#10;qblS8HXavnyACBHZYOOZFPxQgOXi8WGOhfEDH6g/xkqkEA4FKrAxtoWUQVtyGCa+JU7c1XcOY4Jd&#10;JU2HQwp3jXzNsnfpsObUYLGljSV9O347Bf2+vPTl1KPen8u11dtdPR12Sj0/jasZiEhjvIv/3Z8m&#10;zc/fcvj7Jp0gF78AAAD//wMAUEsBAi0AFAAGAAgAAAAhANvh9svuAAAAhQEAABMAAAAAAAAAAAAA&#10;AAAAAAAAAFtDb250ZW50X1R5cGVzXS54bWxQSwECLQAUAAYACAAAACEAWvQsW78AAAAVAQAACwAA&#10;AAAAAAAAAAAAAAAfAQAAX3JlbHMvLnJlbHNQSwECLQAUAAYACAAAACEAkNi5ecMAAADdAAAADwAA&#10;AAAAAAAAAAAAAAAHAgAAZHJzL2Rvd25yZXYueG1sUEsFBgAAAAADAAMAtwAAAPcCAAAAAA==&#10;" strokeweight=".48pt"/>
                <v:line id="Line 1008" o:spid="_x0000_s1173" style="position:absolute;visibility:visible;mso-wrap-style:square" from="4778,219" to="478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icOwwAAAN0AAAAPAAAAZHJzL2Rvd25yZXYueG1sRE/fa8Iw&#10;EH4f+D+EE/Y2Ux3MUY2igjro09xgPh7J2RSbS2li2/33iyDs7T6+n7dcD64WHbWh8qxgOslAEGtv&#10;Ki4VfH/tX95BhIhssPZMCn4pwHo1elpibnzPn9SdYilSCIccFdgYm1zKoC05DBPfECfu4luHMcG2&#10;lKbFPoW7Ws6y7E06rDg1WGxoZ0lfTzenoDsW566Ye9THn2Jr9f5QzfuDUs/jYbMAEWmI/+KH+8Ok&#10;+dPXGdy/SSfI1R8AAAD//wMAUEsBAi0AFAAGAAgAAAAhANvh9svuAAAAhQEAABMAAAAAAAAAAAAA&#10;AAAAAAAAAFtDb250ZW50X1R5cGVzXS54bWxQSwECLQAUAAYACAAAACEAWvQsW78AAAAVAQAACwAA&#10;AAAAAAAAAAAAAAAfAQAAX3JlbHMvLnJlbHNQSwECLQAUAAYACAAAACEAYAonDsMAAADdAAAADwAA&#10;AAAAAAAAAAAAAAAHAgAAZHJzL2Rvd25yZXYueG1sUEsFBgAAAAADAAMAtwAAAPcCAAAAAA==&#10;" strokeweight=".48pt"/>
                <v:line id="Line 1007" o:spid="_x0000_s1174" style="position:absolute;visibility:visible;mso-wrap-style:square" from="4795,219" to="480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KVwwAAAN0AAAAPAAAAZHJzL2Rvd25yZXYueG1sRE9LawIx&#10;EL4L/ocwhd40awUtq1FqwQfsqbZQj0MybhY3k2WT7q7/3hQKvc3H95z1dnC16KgNlWcFs2kGglh7&#10;U3Gp4OtzP3kFESKywdozKbhTgO1mPFpjbnzPH9SdYylSCIccFdgYm1zKoC05DFPfECfu6luHMcG2&#10;lKbFPoW7Wr5k2UI6rDg1WGzo3ZK+nX+cgu5YXLpi6VEfv4ud1ftDtewPSj0/DW8rEJGG+C/+c59M&#10;mj+bz+H3m3SC3DwAAAD//wMAUEsBAi0AFAAGAAgAAAAhANvh9svuAAAAhQEAABMAAAAAAAAAAAAA&#10;AAAAAAAAAFtDb250ZW50X1R5cGVzXS54bWxQSwECLQAUAAYACAAAACEAWvQsW78AAAAVAQAACwAA&#10;AAAAAAAAAAAAAAAfAQAAX3JlbHMvLnJlbHNQSwECLQAUAAYACAAAACEAD0aClcMAAADdAAAADwAA&#10;AAAAAAAAAAAAAAAHAgAAZHJzL2Rvd25yZXYueG1sUEsFBgAAAAADAAMAtwAAAPcCAAAAAA==&#10;" strokeweight=".48pt"/>
                <v:line id="Line 1006" o:spid="_x0000_s1175" style="position:absolute;visibility:visible;mso-wrap-style:square" from="4814,219" to="482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rhwwAAAN0AAAAPAAAAZHJzL2Rvd25yZXYueG1sRE/fa8Iw&#10;EH4f7H8IN9jbTN1kSjWKDtRBn6aCPh7J2RSbS2mytvvvzWCwt/v4ft5iNbhadNSGyrOC8SgDQay9&#10;qbhUcDpuX2YgQkQ2WHsmBT8UYLV8fFhgbnzPX9QdYilSCIccFdgYm1zKoC05DCPfECfu6luHMcG2&#10;lKbFPoW7Wr5m2bt0WHFqsNjQhyV9O3w7Bd2+uHTF1KPen4uN1dtdNe13Sj0/Des5iEhD/Bf/uT9N&#10;mj9+m8DvN+kEubwDAAD//wMAUEsBAi0AFAAGAAgAAAAhANvh9svuAAAAhQEAABMAAAAAAAAAAAAA&#10;AAAAAAAAAFtDb250ZW50X1R5cGVzXS54bWxQSwECLQAUAAYACAAAACEAWvQsW78AAAAVAQAACwAA&#10;AAAAAAAAAAAAAAAfAQAAX3JlbHMvLnJlbHNQSwECLQAUAAYACAAAACEAgK8a4cMAAADdAAAADwAA&#10;AAAAAAAAAAAAAAAHAgAAZHJzL2Rvd25yZXYueG1sUEsFBgAAAAADAAMAtwAAAPcCAAAAAA==&#10;" strokeweight=".48pt"/>
                <v:line id="Line 1005" o:spid="_x0000_s1176" style="position:absolute;visibility:visible;mso-wrap-style:square" from="4831,219" to="484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796wwAAAN0AAAAPAAAAZHJzL2Rvd25yZXYueG1sRE/fa8Iw&#10;EH4f7H8IN9jbTN1wSjWKDtRBn6aCPh7J2RSbS2mytvvvzWCwt/v4ft5iNbhadNSGyrOC8SgDQay9&#10;qbhUcDpuX2YgQkQ2WHsmBT8UYLV8fFhgbnzPX9QdYilSCIccFdgYm1zKoC05DCPfECfu6luHMcG2&#10;lKbFPoW7Wr5m2bt0WHFqsNjQhyV9O3w7Bd2+uHTF1KPen4uN1dtdNe13Sj0/Des5iEhD/Bf/uT9N&#10;mj9+m8DvN+kEubwDAAD//wMAUEsBAi0AFAAGAAgAAAAhANvh9svuAAAAhQEAABMAAAAAAAAAAAAA&#10;AAAAAAAAAFtDb250ZW50X1R5cGVzXS54bWxQSwECLQAUAAYACAAAACEAWvQsW78AAAAVAQAACwAA&#10;AAAAAAAAAAAAAAAfAQAAX3JlbHMvLnJlbHNQSwECLQAUAAYACAAAACEA7+O/esMAAADdAAAADwAA&#10;AAAAAAAAAAAAAAAHAgAAZHJzL2Rvd25yZXYueG1sUEsFBgAAAAADAAMAtwAAAPcCAAAAAA==&#10;" strokeweight=".48pt"/>
                <v:line id="Line 1004" o:spid="_x0000_s1177" style="position:absolute;visibility:visible;mso-wrap-style:square" from="4850,219" to="486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SENwwAAAN0AAAAPAAAAZHJzL2Rvd25yZXYueG1sRE/fa8Iw&#10;EH4X/B/CDXzT1Ak6OqPMgTrok91gezySW1PWXEoT2/rfL4OBb/fx/bztfnSN6KkLtWcFy0UGglh7&#10;U3Ol4OP9OH8CESKywcYzKbhRgP1uOtlibvzAF+rLWIkUwiFHBTbGNpcyaEsOw8K3xIn79p3DmGBX&#10;SdPhkMJdIx+zbC0d1pwaLLb0akn/lFenoD8XX32x8ajPn8XB6uOp3gwnpWYP48sziEhjvIv/3W8m&#10;zV+u1vD3TTpB7n4BAAD//wMAUEsBAi0AFAAGAAgAAAAhANvh9svuAAAAhQEAABMAAAAAAAAAAAAA&#10;AAAAAAAAAFtDb250ZW50X1R5cGVzXS54bWxQSwECLQAUAAYACAAAACEAWvQsW78AAAAVAQAACwAA&#10;AAAAAAAAAAAAAAAfAQAAX3JlbHMvLnJlbHNQSwECLQAUAAYACAAAACEAHzEhDcMAAADdAAAADwAA&#10;AAAAAAAAAAAAAAAHAgAAZHJzL2Rvd25yZXYueG1sUEsFBgAAAAADAAMAtwAAAPcCAAAAAA==&#10;" strokeweight=".48pt"/>
                <v:line id="Line 1003" o:spid="_x0000_s1178" style="position:absolute;visibility:visible;mso-wrap-style:square" from="4867,219" to="487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SWwwAAAN0AAAAPAAAAZHJzL2Rvd25yZXYueG1sRE/JasMw&#10;EL0X+g9iCrk1chKogxMltIUkBZ+yQHscpIllao2Mpdju31eFQm7zeOust6NrRE9dqD0rmE0zEMTa&#10;m5orBZfz7nkJIkRkg41nUvBDAbabx4c1FsYPfKT+FCuRQjgUqMDG2BZSBm3JYZj6ljhxV985jAl2&#10;lTQdDincNXKeZS/SYc2pwWJL75b09+nmFPSH8qsvc4/68Fm+Wb3b1/mwV2ryNL6uQEQa41387/4w&#10;af5skcPfN+kEufkFAAD//wMAUEsBAi0AFAAGAAgAAAAhANvh9svuAAAAhQEAABMAAAAAAAAAAAAA&#10;AAAAAAAAAFtDb250ZW50X1R5cGVzXS54bWxQSwECLQAUAAYACAAAACEAWvQsW78AAAAVAQAACwAA&#10;AAAAAAAAAAAAAAAfAQAAX3JlbHMvLnJlbHNQSwECLQAUAAYACAAAACEAcH2ElsMAAADdAAAADwAA&#10;AAAAAAAAAAAAAAAHAgAAZHJzL2Rvd25yZXYueG1sUEsFBgAAAAADAAMAtwAAAPcCAAAAAA==&#10;" strokeweight=".48pt"/>
                <v:line id="Line 1002" o:spid="_x0000_s1179" style="position:absolute;visibility:visible;mso-wrap-style:square" from="4886,219" to="489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hDkxgAAAN0AAAAPAAAAZHJzL2Rvd25yZXYueG1sRI9BS8NA&#10;EIXvQv/DMgVvdlMFK2m3pRXaCjlZBXscdsdsMDsbsmsS/71zELzN8N68981mN4VWDdSnJrKB5aIA&#10;RWyja7g28P52vHsClTKywzYyGfihBLvt7GaDpYsjv9JwybWSEE4lGvA5d6XWyXoKmBaxIxbtM/YB&#10;s6x9rV2Po4SHVt8XxaMO2LA0eOzo2ZP9unwHA8O5ug7VKqI9f1QHb4+nZjWejLmdT/s1qExT/jf/&#10;Xb84wV8+CK58IyPo7S8AAAD//wMAUEsBAi0AFAAGAAgAAAAhANvh9svuAAAAhQEAABMAAAAAAAAA&#10;AAAAAAAAAAAAAFtDb250ZW50X1R5cGVzXS54bWxQSwECLQAUAAYACAAAACEAWvQsW78AAAAVAQAA&#10;CwAAAAAAAAAAAAAAAAAfAQAAX3JlbHMvLnJlbHNQSwECLQAUAAYACAAAACEAAeIQ5MYAAADdAAAA&#10;DwAAAAAAAAAAAAAAAAAHAgAAZHJzL2Rvd25yZXYueG1sUEsFBgAAAAADAAMAtwAAAPoCAAAAAA==&#10;" strokeweight=".48pt"/>
                <v:line id="Line 1001" o:spid="_x0000_s1180" style="position:absolute;visibility:visible;mso-wrap-style:square" from="4903,219" to="49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rV/wwAAAN0AAAAPAAAAZHJzL2Rvd25yZXYueG1sRE/fa8Iw&#10;EH4f7H8IN9jbTN1AZzWKDtRBn6aCPh7J2RSbS2mytvvvzWCwt/v4ft5iNbhadNSGyrOC8SgDQay9&#10;qbhUcDpuX95BhIhssPZMCn4owGr5+LDA3Piev6g7xFKkEA45KrAxNrmUQVtyGEa+IU7c1bcOY4Jt&#10;KU2LfQp3tXzNsol0WHFqsNjQhyV9O3w7Bd2+uHTF1KPen4uN1dtdNe13Sj0/Des5iEhD/Bf/uT9N&#10;mj9+m8HvN+kEubwDAAD//wMAUEsBAi0AFAAGAAgAAAAhANvh9svuAAAAhQEAABMAAAAAAAAAAAAA&#10;AAAAAAAAAFtDb250ZW50X1R5cGVzXS54bWxQSwECLQAUAAYACAAAACEAWvQsW78AAAAVAQAACwAA&#10;AAAAAAAAAAAAAAAfAQAAX3JlbHMvLnJlbHNQSwECLQAUAAYACAAAACEAbq61f8MAAADdAAAADwAA&#10;AAAAAAAAAAAAAAAHAgAAZHJzL2Rvd25yZXYueG1sUEsFBgAAAAADAAMAtwAAAPcCAAAAAA==&#10;" strokeweight=".48pt"/>
                <v:line id="Line 1000" o:spid="_x0000_s1181" style="position:absolute;visibility:visible;mso-wrap-style:square" from="4922,219" to="493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m+fxgAAAN0AAAAPAAAAZHJzL2Rvd25yZXYueG1sRI9BS8NA&#10;EIXvQv/DMgVvdlMRK2m3pRXaCjlZBXscdsdsMDsbsmsS/71zELzN8N68981mN4VWDdSnJrKB5aIA&#10;RWyja7g28P52vHsClTKywzYyGfihBLvt7GaDpYsjv9JwybWSEE4lGvA5d6XWyXoKmBaxIxbtM/YB&#10;s6x9rV2Po4SHVt8XxaMO2LA0eOzo2ZP9unwHA8O5ug7VKqI9f1QHb4+nZjWejLmdT/s1qExT/jf/&#10;Xb84wV8+CL98IyPo7S8AAAD//wMAUEsBAi0AFAAGAAgAAAAhANvh9svuAAAAhQEAABMAAAAAAAAA&#10;AAAAAAAAAAAAAFtDb250ZW50X1R5cGVzXS54bWxQSwECLQAUAAYACAAAACEAWvQsW78AAAAVAQAA&#10;CwAAAAAAAAAAAAAAAAAfAQAAX3JlbHMvLnJlbHNQSwECLQAUAAYACAAAACEAp5Jvn8YAAADdAAAA&#10;DwAAAAAAAAAAAAAAAAAHAgAAZHJzL2Rvd25yZXYueG1sUEsFBgAAAAADAAMAtwAAAPoCAAAAAA==&#10;" strokeweight=".48pt"/>
                <v:line id="Line 999" o:spid="_x0000_s1182" style="position:absolute;visibility:visible;mso-wrap-style:square" from="4939,219" to="494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soEwwAAAN0AAAAPAAAAZHJzL2Rvd25yZXYueG1sRE/fa8Iw&#10;EH4f7H8IN9jbTDvGHNUoKqiDPqkDfTySsyk2l9JkbfffL4OBb/fx/bz5cnSN6KkLtWcF+SQDQay9&#10;qblS8HXavnyACBHZYOOZFPxQgOXi8WGOhfEDH6g/xkqkEA4FKrAxtoWUQVtyGCa+JU7c1XcOY4Jd&#10;JU2HQwp3jXzNsnfpsObUYLGljSV9O347Bf2+vPTl1KPen8u11dtdPR12Sj0/jasZiEhjvIv/3Z8m&#10;zc/fcvj7Jp0gF78AAAD//wMAUEsBAi0AFAAGAAgAAAAhANvh9svuAAAAhQEAABMAAAAAAAAAAAAA&#10;AAAAAAAAAFtDb250ZW50X1R5cGVzXS54bWxQSwECLQAUAAYACAAAACEAWvQsW78AAAAVAQAACwAA&#10;AAAAAAAAAAAAAAAfAQAAX3JlbHMvLnJlbHNQSwECLQAUAAYACAAAACEAyN7KBMMAAADdAAAADwAA&#10;AAAAAAAAAAAAAAAHAgAAZHJzL2Rvd25yZXYueG1sUEsFBgAAAAADAAMAtwAAAPcCAAAAAA==&#10;" strokeweight=".48pt"/>
                <v:line id="Line 998" o:spid="_x0000_s1183" style="position:absolute;visibility:visible;mso-wrap-style:square" from="4958,219" to="496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FRzwwAAAN0AAAAPAAAAZHJzL2Rvd25yZXYueG1sRE/fa8Iw&#10;EH4f+D+EE/Y2U2XMUY2igjro09xgPh7J2RSbS2li2/33iyDs7T6+n7dcD64WHbWh8qxgOslAEGtv&#10;Ki4VfH/tX95BhIhssPZMCn4pwHo1elpibnzPn9SdYilSCIccFdgYm1zKoC05DBPfECfu4luHMcG2&#10;lKbFPoW7Ws6y7E06rDg1WGxoZ0lfTzenoDsW566Ye9THn2Jr9f5QzfuDUs/jYbMAEWmI/+KH+8Ok&#10;+dPXGdy/SSfI1R8AAAD//wMAUEsBAi0AFAAGAAgAAAAhANvh9svuAAAAhQEAABMAAAAAAAAAAAAA&#10;AAAAAAAAAFtDb250ZW50X1R5cGVzXS54bWxQSwECLQAUAAYACAAAACEAWvQsW78AAAAVAQAACwAA&#10;AAAAAAAAAAAAAAAfAQAAX3JlbHMvLnJlbHNQSwECLQAUAAYACAAAACEAOAxUc8MAAADdAAAADwAA&#10;AAAAAAAAAAAAAAAHAgAAZHJzL2Rvd25yZXYueG1sUEsFBgAAAAADAAMAtwAAAPcCAAAAAA==&#10;" strokeweight=".48pt"/>
                <v:line id="Line 997" o:spid="_x0000_s1184" style="position:absolute;visibility:visible;mso-wrap-style:square" from="4975,219" to="498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HowwAAAN0AAAAPAAAAZHJzL2Rvd25yZXYueG1sRE/fa8Iw&#10;EH4f7H8IN9jbTN1kSjWKDtRBn6aCPh7J2RSbS2mytvvvzWCwt/v4ft5iNbhadNSGyrOC8SgDQay9&#10;qbhUcDpuX2YgQkQ2WHsmBT8UYLV8fFhgbnzPX9QdYilSCIccFdgYm1zKoC05DCPfECfu6luHMcG2&#10;lKbFPoW7Wr5m2bt0WHFqsNjQhyV9O3w7Bd2+uHTF1KPen4uN1dtdNe13Sj0/Des5iEhD/Bf/uT9N&#10;mj+evMHvN+kEubwDAAD//wMAUEsBAi0AFAAGAAgAAAAhANvh9svuAAAAhQEAABMAAAAAAAAAAAAA&#10;AAAAAAAAAFtDb250ZW50X1R5cGVzXS54bWxQSwECLQAUAAYACAAAACEAWvQsW78AAAAVAQAACwAA&#10;AAAAAAAAAAAAAAAfAQAAX3JlbHMvLnJlbHNQSwECLQAUAAYACAAAACEAV0Dx6MMAAADdAAAADwAA&#10;AAAAAAAAAAAAAAAHAgAAZHJzL2Rvd25yZXYueG1sUEsFBgAAAAADAAMAtwAAAPcCAAAAAA==&#10;" strokeweight=".48pt"/>
                <v:line id="Line 996" o:spid="_x0000_s1185" style="position:absolute;visibility:visible;mso-wrap-style:square" from="4994,219" to="500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WmcwwAAAN0AAAAPAAAAZHJzL2Rvd25yZXYueG1sRE9LawIx&#10;EL4L/ocwhd40axEtq1FqwQfsqbZQj0MybhY3k2WT7q7/3hQKvc3H95z1dnC16KgNlWcFs2kGglh7&#10;U3Gp4OtzP3kFESKywdozKbhTgO1mPFpjbnzPH9SdYylSCIccFdgYm1zKoC05DFPfECfu6luHMcG2&#10;lKbFPoW7Wr5k2UI6rDg1WGzo3ZK+nX+cgu5YXLpi6VEfv4ud1ftDtewPSj0/DW8rEJGG+C/+c59M&#10;mj+bz+H3m3SC3DwAAAD//wMAUEsBAi0AFAAGAAgAAAAhANvh9svuAAAAhQEAABMAAAAAAAAAAAAA&#10;AAAAAAAAAFtDb250ZW50X1R5cGVzXS54bWxQSwECLQAUAAYACAAAACEAWvQsW78AAAAVAQAACwAA&#10;AAAAAAAAAAAAAAAfAQAAX3JlbHMvLnJlbHNQSwECLQAUAAYACAAAACEA2KlpnMMAAADdAAAADwAA&#10;AAAAAAAAAAAAAAAHAgAAZHJzL2Rvd25yZXYueG1sUEsFBgAAAAADAAMAtwAAAPcCAAAAAA==&#10;" strokeweight=".48pt"/>
                <v:line id="Line 995" o:spid="_x0000_s1186" style="position:absolute;visibility:visible;mso-wrap-style:square" from="5014,219" to="502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cwHwwAAAN0AAAAPAAAAZHJzL2Rvd25yZXYueG1sRE/fa8Iw&#10;EH4f7H8IN9jbTB1zSjWKDtRBn6aCPh7J2RSbS2mytvvvzWCwt/v4ft5iNbhadNSGyrOC8SgDQay9&#10;qbhUcDpuX2YgQkQ2WHsmBT8UYLV8fFhgbnzPX9QdYilSCIccFdgYm1zKoC05DCPfECfu6luHMcG2&#10;lKbFPoW7Wr5m2bt0WHFqsNjQhyV9O3w7Bd2+uHTF1KPen4uN1dtdNe13Sj0/Des5iEhD/Bf/uT9N&#10;mj9+m8DvN+kEubwDAAD//wMAUEsBAi0AFAAGAAgAAAAhANvh9svuAAAAhQEAABMAAAAAAAAAAAAA&#10;AAAAAAAAAFtDb250ZW50X1R5cGVzXS54bWxQSwECLQAUAAYACAAAACEAWvQsW78AAAAVAQAACwAA&#10;AAAAAAAAAAAAAAAfAQAAX3JlbHMvLnJlbHNQSwECLQAUAAYACAAAACEAt+XMB8MAAADdAAAADwAA&#10;AAAAAAAAAAAAAAAHAgAAZHJzL2Rvd25yZXYueG1sUEsFBgAAAAADAAMAtwAAAPcCAAAAAA==&#10;" strokeweight=".48pt"/>
                <v:line id="Line 994" o:spid="_x0000_s1187" style="position:absolute;visibility:visible;mso-wrap-style:square" from="5030,219" to="504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1JwwwAAAN0AAAAPAAAAZHJzL2Rvd25yZXYueG1sRE/fa8Iw&#10;EH4X/B/CDXzT1CE6OqPMgTrok91gezySW1PWXEoT2/rfL4OBb/fx/bztfnSN6KkLtWcFy0UGglh7&#10;U3Ol4OP9OH8CESKywcYzKbhRgP1uOtlibvzAF+rLWIkUwiFHBTbGNpcyaEsOw8K3xIn79p3DmGBX&#10;SdPhkMJdIx+zbC0d1pwaLLb0akn/lFenoD8XX32x8ajPn8XB6uOp3gwnpWYP48sziEhjvIv/3W8m&#10;zV+u1vD3TTpB7n4BAAD//wMAUEsBAi0AFAAGAAgAAAAhANvh9svuAAAAhQEAABMAAAAAAAAAAAAA&#10;AAAAAAAAAFtDb250ZW50X1R5cGVzXS54bWxQSwECLQAUAAYACAAAACEAWvQsW78AAAAVAQAACwAA&#10;AAAAAAAAAAAAAAAfAQAAX3JlbHMvLnJlbHNQSwECLQAUAAYACAAAACEARzdScMMAAADdAAAADwAA&#10;AAAAAAAAAAAAAAAHAgAAZHJzL2Rvd25yZXYueG1sUEsFBgAAAAADAAMAtwAAAPcCAAAAAA==&#10;" strokeweight=".48pt"/>
                <v:line id="Line 993" o:spid="_x0000_s1188" style="position:absolute;visibility:visible;mso-wrap-style:square" from="5050,219" to="505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frwwAAAN0AAAAPAAAAZHJzL2Rvd25yZXYueG1sRE/JasMw&#10;EL0X+g9iCrk1ckKogxMltIUkBZ+yQHscpIllao2Mpdju31eFQm7zeOust6NrRE9dqD0rmE0zEMTa&#10;m5orBZfz7nkJIkRkg41nUvBDAbabx4c1FsYPfKT+FCuRQjgUqMDG2BZSBm3JYZj6ljhxV985jAl2&#10;lTQdDincNXKeZS/SYc2pwWJL75b09+nmFPSH8qsvc4/68Fm+Wb3b1/mwV2ryNL6uQEQa41387/4w&#10;af5skcPfN+kEufkFAAD//wMAUEsBAi0AFAAGAAgAAAAhANvh9svuAAAAhQEAABMAAAAAAAAAAAAA&#10;AAAAAAAAAFtDb250ZW50X1R5cGVzXS54bWxQSwECLQAUAAYACAAAACEAWvQsW78AAAAVAQAACwAA&#10;AAAAAAAAAAAAAAAfAQAAX3JlbHMvLnJlbHNQSwECLQAUAAYACAAAACEAKHv368MAAADdAAAADwAA&#10;AAAAAAAAAAAAAAAHAgAAZHJzL2Rvd25yZXYueG1sUEsFBgAAAAADAAMAtwAAAPcCAAAAAA==&#10;" strokeweight=".48pt"/>
                <v:line id="Line 992" o:spid="_x0000_s1189" style="position:absolute;visibility:visible;mso-wrap-style:square" from="5066,219" to="507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GOZxgAAAN0AAAAPAAAAZHJzL2Rvd25yZXYueG1sRI9BS8NA&#10;EIXvQv/DMgVvdlMRK2m3pRXaCjlZBXscdsdsMDsbsmsS/71zELzN8N68981mN4VWDdSnJrKB5aIA&#10;RWyja7g28P52vHsClTKywzYyGfihBLvt7GaDpYsjv9JwybWSEE4lGvA5d6XWyXoKmBaxIxbtM/YB&#10;s6x9rV2Po4SHVt8XxaMO2LA0eOzo2ZP9unwHA8O5ug7VKqI9f1QHb4+nZjWejLmdT/s1qExT/jf/&#10;Xb84wV8+CK58IyPo7S8AAAD//wMAUEsBAi0AFAAGAAgAAAAhANvh9svuAAAAhQEAABMAAAAAAAAA&#10;AAAAAAAAAAAAAFtDb250ZW50X1R5cGVzXS54bWxQSwECLQAUAAYACAAAACEAWvQsW78AAAAVAQAA&#10;CwAAAAAAAAAAAAAAAAAfAQAAX3JlbHMvLnJlbHNQSwECLQAUAAYACAAAACEAWeRjmcYAAADdAAAA&#10;DwAAAAAAAAAAAAAAAAAHAgAAZHJzL2Rvd25yZXYueG1sUEsFBgAAAAADAAMAtwAAAPoCAAAAAA==&#10;" strokeweight=".48pt"/>
                <v:line id="Line 991" o:spid="_x0000_s1190" style="position:absolute;visibility:visible;mso-wrap-style:square" from="5086,219" to="509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YCwwAAAN0AAAAPAAAAZHJzL2Rvd25yZXYueG1sRE/fa8Iw&#10;EH4f7H8IN9jbTB1DZzWKDtRBn6aCPh7J2RSbS2mytvvvzWCwt/v4ft5iNbhadNSGyrOC8SgDQay9&#10;qbhUcDpuX95BhIhssPZMCn4owGr5+LDA3Piev6g7xFKkEA45KrAxNrmUQVtyGEa+IU7c1bcOY4Jt&#10;KU2LfQp3tXzNsol0WHFqsNjQhyV9O3w7Bd2+uHTF1KPen4uN1dtdNe13Sj0/Des5iEhD/Bf/uT9N&#10;mj9+m8HvN+kEubwDAAD//wMAUEsBAi0AFAAGAAgAAAAhANvh9svuAAAAhQEAABMAAAAAAAAAAAAA&#10;AAAAAAAAAFtDb250ZW50X1R5cGVzXS54bWxQSwECLQAUAAYACAAAACEAWvQsW78AAAAVAQAACwAA&#10;AAAAAAAAAAAAAAAfAQAAX3JlbHMvLnJlbHNQSwECLQAUAAYACAAAACEANqjGAsMAAADdAAAADwAA&#10;AAAAAAAAAAAAAAAHAgAAZHJzL2Rvd25yZXYueG1sUEsFBgAAAAADAAMAtwAAAPcCAAAAAA==&#10;" strokeweight=".48pt"/>
                <v:line id="Line 990" o:spid="_x0000_s1191" style="position:absolute;visibility:visible;mso-wrap-style:square" from="5102,219" to="511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lCxgAAAN0AAAAPAAAAZHJzL2Rvd25yZXYueG1sRI9BS8NA&#10;EIXvQv/DMgVvdlNBK2m3pRXaCjlZBXscdsdsMDsbsmsS/71zELzN8N68981mN4VWDdSnJrKB5aIA&#10;RWyja7g28P52vHsClTKywzYyGfihBLvt7GaDpYsjv9JwybWSEE4lGvA5d6XWyXoKmBaxIxbtM/YB&#10;s6x9rV2Po4SHVt8XxaMO2LA0eOzo2ZP9unwHA8O5ug7VKqI9f1QHb4+nZjWejLmdT/s1qExT/jf/&#10;Xb84wV8+CL98IyPo7S8AAAD//wMAUEsBAi0AFAAGAAgAAAAhANvh9svuAAAAhQEAABMAAAAAAAAA&#10;AAAAAAAAAAAAAFtDb250ZW50X1R5cGVzXS54bWxQSwECLQAUAAYACAAAACEAWvQsW78AAAAVAQAA&#10;CwAAAAAAAAAAAAAAAAAfAQAAX3JlbHMvLnJlbHNQSwECLQAUAAYACAAAACEAIkv5QsYAAADdAAAA&#10;DwAAAAAAAAAAAAAAAAAHAgAAZHJzL2Rvd25yZXYueG1sUEsFBgAAAAADAAMAtwAAAPoCAAAAAA==&#10;" strokeweight=".48pt"/>
                <v:line id="Line 989" o:spid="_x0000_s1192" style="position:absolute;visibility:visible;mso-wrap-style:square" from="5122,219" to="513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zZwwAAAN0AAAAPAAAAZHJzL2Rvd25yZXYueG1sRE/fa8Iw&#10;EH4f7H8IN9jbTDvYHNUoKqiDPqkDfTySsyk2l9JkbfffL4OBb/fx/bz5cnSN6KkLtWcF+SQDQay9&#10;qblS8HXavnyACBHZYOOZFPxQgOXi8WGOhfEDH6g/xkqkEA4FKrAxtoWUQVtyGCa+JU7c1XcOY4Jd&#10;JU2HQwp3jXzNsnfpsObUYLGljSV9O347Bf2+vPTl1KPen8u11dtdPR12Sj0/jasZiEhjvIv/3Z8m&#10;zc/fcvj7Jp0gF78AAAD//wMAUEsBAi0AFAAGAAgAAAAhANvh9svuAAAAhQEAABMAAAAAAAAAAAAA&#10;AAAAAAAAAFtDb250ZW50X1R5cGVzXS54bWxQSwECLQAUAAYACAAAACEAWvQsW78AAAAVAQAACwAA&#10;AAAAAAAAAAAAAAAfAQAAX3JlbHMvLnJlbHNQSwECLQAUAAYACAAAACEATQdc2cMAAADdAAAADwAA&#10;AAAAAAAAAAAAAAAHAgAAZHJzL2Rvd25yZXYueG1sUEsFBgAAAAADAAMAtwAAAPcCAAAAAA==&#10;" strokeweight=".48pt"/>
                <v:line id="Line 988" o:spid="_x0000_s1193" style="position:absolute;visibility:visible;mso-wrap-style:square" from="5138,219" to="514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cKuwwAAAN0AAAAPAAAAZHJzL2Rvd25yZXYueG1sRE/fa8Iw&#10;EH4f+D+EE/Y2U4XNUY2igjro09xgPh7J2RSbS2li2/33iyDs7T6+n7dcD64WHbWh8qxgOslAEGtv&#10;Ki4VfH/tX95BhIhssPZMCn4pwHo1elpibnzPn9SdYilSCIccFdgYm1zKoC05DBPfECfu4luHMcG2&#10;lKbFPoW7Ws6y7E06rDg1WGxoZ0lfTzenoDsW566Ye9THn2Jr9f5QzfuDUs/jYbMAEWmI/+KH+8Ok&#10;+dPXGdy/SSfI1R8AAAD//wMAUEsBAi0AFAAGAAgAAAAhANvh9svuAAAAhQEAABMAAAAAAAAAAAAA&#10;AAAAAAAAAFtDb250ZW50X1R5cGVzXS54bWxQSwECLQAUAAYACAAAACEAWvQsW78AAAAVAQAACwAA&#10;AAAAAAAAAAAAAAAfAQAAX3JlbHMvLnJlbHNQSwECLQAUAAYACAAAACEAvdXCrsMAAADdAAAADwAA&#10;AAAAAAAAAAAAAAAHAgAAZHJzL2Rvd25yZXYueG1sUEsFBgAAAAADAAMAtwAAAPcCAAAAAA==&#10;" strokeweight=".48pt"/>
                <v:line id="Line 987" o:spid="_x0000_s1194" style="position:absolute;visibility:visible;mso-wrap-style:square" from="5158,219" to="516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Wc1wwAAAN0AAAAPAAAAZHJzL2Rvd25yZXYueG1sRE/fa8Iw&#10;EH4f7H8IN9jbTN1wSjWKDtRBn6aCPh7J2RSbS2mytvvvzWCwt/v4ft5iNbhadNSGyrOC8SgDQay9&#10;qbhUcDpuX2YgQkQ2WHsmBT8UYLV8fFhgbnzPX9QdYilSCIccFdgYm1zKoC05DCPfECfu6luHMcG2&#10;lKbFPoW7Wr5m2bt0WHFqsNjQhyV9O3w7Bd2+uHTF1KPen4uN1dtdNe13Sj0/Des5iEhD/Bf/uT9N&#10;mj+evMHvN+kEubwDAAD//wMAUEsBAi0AFAAGAAgAAAAhANvh9svuAAAAhQEAABMAAAAAAAAAAAAA&#10;AAAAAAAAAFtDb250ZW50X1R5cGVzXS54bWxQSwECLQAUAAYACAAAACEAWvQsW78AAAAVAQAACwAA&#10;AAAAAAAAAAAAAAAfAQAAX3JlbHMvLnJlbHNQSwECLQAUAAYACAAAACEA0plnNcMAAADdAAAADwAA&#10;AAAAAAAAAAAAAAAHAgAAZHJzL2Rvd25yZXYueG1sUEsFBgAAAAADAAMAtwAAAPcCAAAAAA==&#10;" strokeweight=".48pt"/>
                <v:line id="Line 986" o:spid="_x0000_s1195" style="position:absolute;visibility:visible;mso-wrap-style:square" from="5174,219" to="518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P9BwwAAAN0AAAAPAAAAZHJzL2Rvd25yZXYueG1sRE/fa8Iw&#10;EH4f7H8IN9jbTB1zSjWKDtRBn6aCPh7J2RSbS2mytvvvzWCwt/v4ft5iNbhadNSGyrOC8SgDQay9&#10;qbhUcDpuX2YgQkQ2WHsmBT8UYLV8fFhgbnzPX9QdYilSCIccFdgYm1zKoC05DCPfECfu6luHMcG2&#10;lKbFPoW7Wr5m2bt0WHFqsNjQhyV9O3w7Bd2+uHTF1KPen4uN1dtdNe13Sj0/Des5iEhD/Bf/uT9N&#10;mj+evMHvN+kEubwDAAD//wMAUEsBAi0AFAAGAAgAAAAhANvh9svuAAAAhQEAABMAAAAAAAAAAAAA&#10;AAAAAAAAAFtDb250ZW50X1R5cGVzXS54bWxQSwECLQAUAAYACAAAACEAWvQsW78AAAAVAQAACwAA&#10;AAAAAAAAAAAAAAAfAQAAX3JlbHMvLnJlbHNQSwECLQAUAAYACAAAACEAXXD/QcMAAADdAAAADwAA&#10;AAAAAAAAAAAAAAAHAgAAZHJzL2Rvd25yZXYueG1sUEsFBgAAAAADAAMAtwAAAPcCAAAAAA==&#10;" strokeweight=".48pt"/>
                <v:line id="Line 985" o:spid="_x0000_s1196" style="position:absolute;visibility:visible;mso-wrap-style:square" from="5194,219" to="520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FrawwAAAN0AAAAPAAAAZHJzL2Rvd25yZXYueG1sRE9LawIx&#10;EL4L/ocwhd40a0Etq1FqwQfsqbZQj0MybhY3k2WT7q7/3hQKvc3H95z1dnC16KgNlWcFs2kGglh7&#10;U3Gp4OtzP3kFESKywdozKbhTgO1mPFpjbnzPH9SdYylSCIccFdgYm1zKoC05DFPfECfu6luHMcG2&#10;lKbFPoW7Wr5k2UI6rDg1WGzo3ZK+nX+cgu5YXLpi6VEfv4ud1ftDtewPSj0/DW8rEJGG+C/+c59M&#10;mj+bz+H3m3SC3DwAAAD//wMAUEsBAi0AFAAGAAgAAAAhANvh9svuAAAAhQEAABMAAAAAAAAAAAAA&#10;AAAAAAAAAFtDb250ZW50X1R5cGVzXS54bWxQSwECLQAUAAYACAAAACEAWvQsW78AAAAVAQAACwAA&#10;AAAAAAAAAAAAAAAfAQAAX3JlbHMvLnJlbHNQSwECLQAUAAYACAAAACEAMjxa2sMAAADdAAAADwAA&#10;AAAAAAAAAAAAAAAHAgAAZHJzL2Rvd25yZXYueG1sUEsFBgAAAAADAAMAtwAAAPcCAAAAAA==&#10;" strokeweight=".48pt"/>
                <v:line id="Line 984" o:spid="_x0000_s1197" style="position:absolute;visibility:visible;mso-wrap-style:square" from="5210,219" to="522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sStwwAAAN0AAAAPAAAAZHJzL2Rvd25yZXYueG1sRE/fa8Iw&#10;EH4X/B/CDXzT1IE6OqPMgTrok91gezySW1PWXEoT2/rfL4OBb/fx/bztfnSN6KkLtWcFy0UGglh7&#10;U3Ol4OP9OH8CESKywcYzKbhRgP1uOtlibvzAF+rLWIkUwiFHBTbGNpcyaEsOw8K3xIn79p3DmGBX&#10;SdPhkMJdIx+zbC0d1pwaLLb0akn/lFenoD8XX32x8ajPn8XB6uOp3gwnpWYP48sziEhjvIv/3W8m&#10;zV+u1vD3TTpB7n4BAAD//wMAUEsBAi0AFAAGAAgAAAAhANvh9svuAAAAhQEAABMAAAAAAAAAAAAA&#10;AAAAAAAAAFtDb250ZW50X1R5cGVzXS54bWxQSwECLQAUAAYACAAAACEAWvQsW78AAAAVAQAACwAA&#10;AAAAAAAAAAAAAAAfAQAAX3JlbHMvLnJlbHNQSwECLQAUAAYACAAAACEAwu7ErcMAAADdAAAADwAA&#10;AAAAAAAAAAAAAAAHAgAAZHJzL2Rvd25yZXYueG1sUEsFBgAAAAADAAMAtwAAAPcCAAAAAA==&#10;" strokeweight=".48pt"/>
                <v:line id="Line 983" o:spid="_x0000_s1198" style="position:absolute;visibility:visible;mso-wrap-style:square" from="5230,219" to="52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mE2wwAAAN0AAAAPAAAAZHJzL2Rvd25yZXYueG1sRE/JasMw&#10;EL0X+g9iCrk1cgKpgxMltIUkBZ+yQHscpIllao2Mpdju31eFQm7zeOust6NrRE9dqD0rmE0zEMTa&#10;m5orBZfz7nkJIkRkg41nUvBDAbabx4c1FsYPfKT+FCuRQjgUqMDG2BZSBm3JYZj6ljhxV985jAl2&#10;lTQdDincNXKeZS/SYc2pwWJL75b09+nmFPSH8qsvc4/68Fm+Wb3b1/mwV2ryNL6uQEQa41387/4w&#10;af5skcPfN+kEufkFAAD//wMAUEsBAi0AFAAGAAgAAAAhANvh9svuAAAAhQEAABMAAAAAAAAAAAAA&#10;AAAAAAAAAFtDb250ZW50X1R5cGVzXS54bWxQSwECLQAUAAYACAAAACEAWvQsW78AAAAVAQAACwAA&#10;AAAAAAAAAAAAAAAfAQAAX3JlbHMvLnJlbHNQSwECLQAUAAYACAAAACEAraJhNsMAAADdAAAADwAA&#10;AAAAAAAAAAAAAAAHAgAAZHJzL2Rvd25yZXYueG1sUEsFBgAAAAADAAMAtwAAAPcCAAAAAA==&#10;" strokeweight=".48pt"/>
                <v:line id="Line 982" o:spid="_x0000_s1199" style="position:absolute;visibility:visible;mso-wrap-style:square" from="5246,219" to="525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fVExgAAAN0AAAAPAAAAZHJzL2Rvd25yZXYueG1sRI9BS8NA&#10;EIXvQv/DMgVvdlNBK2m3pRXaCjlZBXscdsdsMDsbsmsS/71zELzN8N68981mN4VWDdSnJrKB5aIA&#10;RWyja7g28P52vHsClTKywzYyGfihBLvt7GaDpYsjv9JwybWSEE4lGvA5d6XWyXoKmBaxIxbtM/YB&#10;s6x9rV2Po4SHVt8XxaMO2LA0eOzo2ZP9unwHA8O5ug7VKqI9f1QHb4+nZjWejLmdT/s1qExT/jf/&#10;Xb84wV8+CK58IyPo7S8AAAD//wMAUEsBAi0AFAAGAAgAAAAhANvh9svuAAAAhQEAABMAAAAAAAAA&#10;AAAAAAAAAAAAAFtDb250ZW50X1R5cGVzXS54bWxQSwECLQAUAAYACAAAACEAWvQsW78AAAAVAQAA&#10;CwAAAAAAAAAAAAAAAAAfAQAAX3JlbHMvLnJlbHNQSwECLQAUAAYACAAAACEA3D31RMYAAADdAAAA&#10;DwAAAAAAAAAAAAAAAAAHAgAAZHJzL2Rvd25yZXYueG1sUEsFBgAAAAADAAMAtwAAAPoCAAAAAA==&#10;" strokeweight=".48pt"/>
                <v:line id="Line 981" o:spid="_x0000_s1200" style="position:absolute;visibility:visible;mso-wrap-style:square" from="5266,219" to="527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DfwwAAAN0AAAAPAAAAZHJzL2Rvd25yZXYueG1sRE/fa8Iw&#10;EH4f7H8IN9jbTB1MZzWKDtRBn6aCPh7J2RSbS2mytvvvzWCwt/v4ft5iNbhadNSGyrOC8SgDQay9&#10;qbhUcDpuX95BhIhssPZMCn4owGr5+LDA3Piev6g7xFKkEA45KrAxNrmUQVtyGEa+IU7c1bcOY4Jt&#10;KU2LfQp3tXzNsol0WHFqsNjQhyV9O3w7Bd2+uHTF1KPen4uN1dtdNe13Sj0/Des5iEhD/Bf/uT9N&#10;mj9+m8HvN+kEubwDAAD//wMAUEsBAi0AFAAGAAgAAAAhANvh9svuAAAAhQEAABMAAAAAAAAAAAAA&#10;AAAAAAAAAFtDb250ZW50X1R5cGVzXS54bWxQSwECLQAUAAYACAAAACEAWvQsW78AAAAVAQAACwAA&#10;AAAAAAAAAAAAAAAfAQAAX3JlbHMvLnJlbHNQSwECLQAUAAYACAAAACEAs3FQ38MAAADdAAAADwAA&#10;AAAAAAAAAAAAAAAHAgAAZHJzL2Rvd25yZXYueG1sUEsFBgAAAAADAAMAtwAAAPcCAAAAAA==&#10;" strokeweight=".48pt"/>
                <v:line id="Line 980" o:spid="_x0000_s1201" style="position:absolute;visibility:visible;mso-wrap-style:square" from="5282,219" to="529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zP/xQAAAN0AAAAPAAAAZHJzL2Rvd25yZXYueG1sRI9Ba8Mw&#10;DIXvg/4Ho8Juq9Md2pHWLWuh7SCndYPtKGw1DovlEHtJ9u+nw2A3iff03qftfgqtGqhPTWQDy0UB&#10;ithG13Bt4P3t9PAEKmVkh21kMvBDCfa72d0WSxdHfqXhmmslIZxKNOBz7kqtk/UUMC1iRyzaLfYB&#10;s6x9rV2Po4SHVj8WxUoHbFgaPHZ09GS/rt/BwHCpPodqHdFePqqDt6dzsx7PxtzPp+cNqExT/jf/&#10;Xb84wV+uhF++kRH07hcAAP//AwBQSwECLQAUAAYACAAAACEA2+H2y+4AAACFAQAAEwAAAAAAAAAA&#10;AAAAAAAAAAAAW0NvbnRlbnRfVHlwZXNdLnhtbFBLAQItABQABgAIAAAAIQBa9CxbvwAAABUBAAAL&#10;AAAAAAAAAAAAAAAAAB8BAABfcmVscy8ucmVsc1BLAQItABQABgAIAAAAIQDsJzP/xQAAAN0AAAAP&#10;AAAAAAAAAAAAAAAAAAcCAABkcnMvZG93bnJldi54bWxQSwUGAAAAAAMAAwC3AAAA+QIAAAAA&#10;" strokeweight=".48pt"/>
                <v:line id="Line 979" o:spid="_x0000_s1202" style="position:absolute;visibility:visible;mso-wrap-style:square" from="5302,219" to="531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5ZkwwAAAN0AAAAPAAAAZHJzL2Rvd25yZXYueG1sRE9Na8JA&#10;EL0X/A/LCN7qJh60RFdpBbWQU7VQj8PumA1mZ0N2TdJ/3y0UepvH+5zNbnSN6KkLtWcF+TwDQay9&#10;qblS8Hk5PL+ACBHZYOOZFHxTgN128rTBwviBP6g/x0qkEA4FKrAxtoWUQVtyGOa+JU7czXcOY4Jd&#10;JU2HQwp3jVxk2VI6rDk1WGxpb0nfzw+noD+V175cedSnr/LN6sOxXg1HpWbT8XUNItIY/8V/7neT&#10;5ufLHH6/SSfI7Q8AAAD//wMAUEsBAi0AFAAGAAgAAAAhANvh9svuAAAAhQEAABMAAAAAAAAAAAAA&#10;AAAAAAAAAFtDb250ZW50X1R5cGVzXS54bWxQSwECLQAUAAYACAAAACEAWvQsW78AAAAVAQAACwAA&#10;AAAAAAAAAAAAAAAfAQAAX3JlbHMvLnJlbHNQSwECLQAUAAYACAAAACEAg2uWZMMAAADdAAAADwAA&#10;AAAAAAAAAAAAAAAHAgAAZHJzL2Rvd25yZXYueG1sUEsFBgAAAAADAAMAtwAAAPcCAAAAAA==&#10;" strokeweight=".48pt"/>
                <v:line id="Line 978" o:spid="_x0000_s1203" style="position:absolute;visibility:visible;mso-wrap-style:square" from="5318,219" to="532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QgTwwAAAN0AAAAPAAAAZHJzL2Rvd25yZXYueG1sRE9LawIx&#10;EL4X/A9hhN5qVg9aVqOo4AP2VFvQ45CMm8XNZNmku+u/bwqF3ubje85qM7hadNSGyrOC6SQDQay9&#10;qbhU8PV5eHsHESKywdozKXhSgM169LLC3PieP6i7xFKkEA45KrAxNrmUQVtyGCa+IU7c3bcOY4Jt&#10;KU2LfQp3tZxl2Vw6rDg1WGxob0k/Lt9OQXcqbl2x8KhP12Jn9eFYLfqjUq/jYbsEEWmI/+I/99mk&#10;+dP5DH6/SSfI9Q8AAAD//wMAUEsBAi0AFAAGAAgAAAAhANvh9svuAAAAhQEAABMAAAAAAAAAAAAA&#10;AAAAAAAAAFtDb250ZW50X1R5cGVzXS54bWxQSwECLQAUAAYACAAAACEAWvQsW78AAAAVAQAACwAA&#10;AAAAAAAAAAAAAAAfAQAAX3JlbHMvLnJlbHNQSwECLQAUAAYACAAAACEAc7kIE8MAAADdAAAADwAA&#10;AAAAAAAAAAAAAAAHAgAAZHJzL2Rvd25yZXYueG1sUEsFBgAAAAADAAMAtwAAAPcCAAAAAA==&#10;" strokeweight=".48pt"/>
                <v:line id="Line 977" o:spid="_x0000_s1204" style="position:absolute;visibility:visible;mso-wrap-style:square" from="5338,219" to="534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a2IwwAAAN0AAAAPAAAAZHJzL2Rvd25yZXYueG1sRE/fa8Iw&#10;EH4X/B/CDXzT1Ak6OqPMgTrok91gezySW1PWXEoT2/rfL4OBb/fx/bztfnSN6KkLtWcFy0UGglh7&#10;U3Ol4OP9OH8CESKywcYzKbhRgP1uOtlibvzAF+rLWIkUwiFHBTbGNpcyaEsOw8K3xIn79p3DmGBX&#10;SdPhkMJdIx+zbC0d1pwaLLb0akn/lFenoD8XX32x8ajPn8XB6uOp3gwnpWYP48sziEhjvIv/3W8m&#10;zV+uV/D3TTpB7n4BAAD//wMAUEsBAi0AFAAGAAgAAAAhANvh9svuAAAAhQEAABMAAAAAAAAAAAAA&#10;AAAAAAAAAFtDb250ZW50X1R5cGVzXS54bWxQSwECLQAUAAYACAAAACEAWvQsW78AAAAVAQAACwAA&#10;AAAAAAAAAAAAAAAfAQAAX3JlbHMvLnJlbHNQSwECLQAUAAYACAAAACEAHPWtiMMAAADdAAAADwAA&#10;AAAAAAAAAAAAAAAHAgAAZHJzL2Rvd25yZXYueG1sUEsFBgAAAAADAAMAtwAAAPcCAAAAAA==&#10;" strokeweight=".48pt"/>
                <v:line id="Line 976" o:spid="_x0000_s1205" style="position:absolute;visibility:visible;mso-wrap-style:square" from="5354,219" to="536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DX8wwAAAN0AAAAPAAAAZHJzL2Rvd25yZXYueG1sRE/fa8Iw&#10;EH4X/B/CDXzT1CE6OqPMgTrok91gezySW1PWXEoT2/rfL4OBb/fx/bztfnSN6KkLtWcFy0UGglh7&#10;U3Ol4OP9OH8CESKywcYzKbhRgP1uOtlibvzAF+rLWIkUwiFHBTbGNpcyaEsOw8K3xIn79p3DmGBX&#10;SdPhkMJdIx+zbC0d1pwaLLb0akn/lFenoD8XX32x8ajPn8XB6uOp3gwnpWYP48sziEhjvIv/3W8m&#10;zV+uV/D3TTpB7n4BAAD//wMAUEsBAi0AFAAGAAgAAAAhANvh9svuAAAAhQEAABMAAAAAAAAAAAAA&#10;AAAAAAAAAFtDb250ZW50X1R5cGVzXS54bWxQSwECLQAUAAYACAAAACEAWvQsW78AAAAVAQAACwAA&#10;AAAAAAAAAAAAAAAfAQAAX3JlbHMvLnJlbHNQSwECLQAUAAYACAAAACEAkxw1/MMAAADdAAAADwAA&#10;AAAAAAAAAAAAAAAHAgAAZHJzL2Rvd25yZXYueG1sUEsFBgAAAAADAAMAtwAAAPcCAAAAAA==&#10;" strokeweight=".48pt"/>
                <v:line id="Line 975" o:spid="_x0000_s1206" style="position:absolute;visibility:visible;mso-wrap-style:square" from="5374,219" to="538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JBnwwAAAN0AAAAPAAAAZHJzL2Rvd25yZXYueG1sRE/fa8Iw&#10;EH4X/B/CDXzT1IE6OqPMgTrok91gezySW1PWXEoT2/rfL4OBb/fx/bztfnSN6KkLtWcFy0UGglh7&#10;U3Ol4OP9OH8CESKywcYzKbhRgP1uOtlibvzAF+rLWIkUwiFHBTbGNpcyaEsOw8K3xIn79p3DmGBX&#10;SdPhkMJdIx+zbC0d1pwaLLb0akn/lFenoD8XX32x8ajPn8XB6uOp3gwnpWYP48sziEhjvIv/3W8m&#10;zV+uV/D3TTpB7n4BAAD//wMAUEsBAi0AFAAGAAgAAAAhANvh9svuAAAAhQEAABMAAAAAAAAAAAAA&#10;AAAAAAAAAFtDb250ZW50X1R5cGVzXS54bWxQSwECLQAUAAYACAAAACEAWvQsW78AAAAVAQAACwAA&#10;AAAAAAAAAAAAAAAfAQAAX3JlbHMvLnJlbHNQSwECLQAUAAYACAAAACEA/FCQZ8MAAADdAAAADwAA&#10;AAAAAAAAAAAAAAAHAgAAZHJzL2Rvd25yZXYueG1sUEsFBgAAAAADAAMAtwAAAPcCAAAAAA==&#10;" strokeweight=".48pt"/>
                <v:line id="Line 974" o:spid="_x0000_s1207" style="position:absolute;visibility:visible;mso-wrap-style:square" from="5390,219" to="540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g4QwwAAAN0AAAAPAAAAZHJzL2Rvd25yZXYueG1sRE9Na8JA&#10;EL0L/Q/LFHrTjT1Eia7SFtRCTlVBj8PumA1mZ0N2m6T/vlsoeJvH+5z1dnSN6KkLtWcF81kGglh7&#10;U3Ol4HzaTZcgQkQ22HgmBT8UYLt5mqyxMH7gL+qPsRIphEOBCmyMbSFl0JYchplviRN3853DmGBX&#10;SdPhkMJdI1+zLJcOa04NFlv6sKTvx2+noD+U175ceNSHS/lu9W5fL4a9Ui/P49sKRKQxPsT/7k+T&#10;5s/zHP6+SSfIzS8AAAD//wMAUEsBAi0AFAAGAAgAAAAhANvh9svuAAAAhQEAABMAAAAAAAAAAAAA&#10;AAAAAAAAAFtDb250ZW50X1R5cGVzXS54bWxQSwECLQAUAAYACAAAACEAWvQsW78AAAAVAQAACwAA&#10;AAAAAAAAAAAAAAAfAQAAX3JlbHMvLnJlbHNQSwECLQAUAAYACAAAACEADIIOEMMAAADdAAAADwAA&#10;AAAAAAAAAAAAAAAHAgAAZHJzL2Rvd25yZXYueG1sUEsFBgAAAAADAAMAtwAAAPcCAAAAAA==&#10;" strokeweight=".48pt"/>
                <v:line id="Line 973" o:spid="_x0000_s1208" style="position:absolute;visibility:visible;mso-wrap-style:square" from="5410,219" to="54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quLwwAAAN0AAAAPAAAAZHJzL2Rvd25yZXYueG1sRE9La8JA&#10;EL4X/A/LCL3VjT2YkrqKFnxATmqhPQ67YzaYnQ3ZbRL/fbcg9DYf33OW69E1oqcu1J4VzGcZCGLt&#10;Tc2Vgs/L7uUNRIjIBhvPpOBOAdarydMSC+MHPlF/jpVIIRwKVGBjbAspg7bkMMx8S5y4q+8cxgS7&#10;SpoOhxTuGvmaZQvpsObUYLGlD0v6dv5xCvpD+d2XuUd9+Cq3Vu/2dT7slXqejpt3EJHG+C9+uI8m&#10;zZ8vcvj7Jp0gV78AAAD//wMAUEsBAi0AFAAGAAgAAAAhANvh9svuAAAAhQEAABMAAAAAAAAAAAAA&#10;AAAAAAAAAFtDb250ZW50X1R5cGVzXS54bWxQSwECLQAUAAYACAAAACEAWvQsW78AAAAVAQAACwAA&#10;AAAAAAAAAAAAAAAfAQAAX3JlbHMvLnJlbHNQSwECLQAUAAYACAAAACEAY86ri8MAAADdAAAADwAA&#10;AAAAAAAAAAAAAAAHAgAAZHJzL2Rvd25yZXYueG1sUEsFBgAAAAADAAMAtwAAAPcCAAAAAA==&#10;" strokeweight=".48pt"/>
                <v:line id="Line 972" o:spid="_x0000_s1209" style="position:absolute;visibility:visible;mso-wrap-style:square" from="5426,219" to="543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5xQAAAN0AAAAPAAAAZHJzL2Rvd25yZXYueG1sRI9Ba8Mw&#10;DIXvg/4Ho8Juq9Md2pHWLWuh7SCndYPtKGw1DovlEHtJ9u+nw2A3iff03qftfgqtGqhPTWQDy0UB&#10;ithG13Bt4P3t9PAEKmVkh21kMvBDCfa72d0WSxdHfqXhmmslIZxKNOBz7kqtk/UUMC1iRyzaLfYB&#10;s6x9rV2Po4SHVj8WxUoHbFgaPHZ09GS/rt/BwHCpPodqHdFePqqDt6dzsx7PxtzPp+cNqExT/jf/&#10;Xb84wV+uBFe+kRH07hcAAP//AwBQSwECLQAUAAYACAAAACEA2+H2y+4AAACFAQAAEwAAAAAAAAAA&#10;AAAAAAAAAAAAW0NvbnRlbnRfVHlwZXNdLnhtbFBLAQItABQABgAIAAAAIQBa9CxbvwAAABUBAAAL&#10;AAAAAAAAAAAAAAAAAB8BAABfcmVscy8ucmVsc1BLAQItABQABgAIAAAAIQASUT/5xQAAAN0AAAAP&#10;AAAAAAAAAAAAAAAAAAcCAABkcnMvZG93bnJldi54bWxQSwUGAAAAAAMAAwC3AAAA+QIAAAAA&#10;" strokeweight=".48pt"/>
                <v:line id="Line 971" o:spid="_x0000_s1210" style="position:absolute;visibility:visible;mso-wrap-style:square" from="5446,219" to="545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ZpiwwAAAN0AAAAPAAAAZHJzL2Rvd25yZXYueG1sRE9NawIx&#10;EL0L/ocwhd40aw9qV6PUglrYk7ZQj0MybhY3k2WT7q7/3hQKvc3jfc56O7hadNSGyrOC2TQDQay9&#10;qbhU8PW5nyxBhIhssPZMCu4UYLsZj9aYG9/zibpzLEUK4ZCjAhtjk0sZtCWHYeob4sRdfeswJtiW&#10;0rTYp3BXy5csm0uHFacGiw29W9K3849T0B2LS1csPOrjd7Gzen+oFv1Bqeen4W0FItIQ/8V/7g+T&#10;5s/mr/D7TTpBbh4AAAD//wMAUEsBAi0AFAAGAAgAAAAhANvh9svuAAAAhQEAABMAAAAAAAAAAAAA&#10;AAAAAAAAAFtDb250ZW50X1R5cGVzXS54bWxQSwECLQAUAAYACAAAACEAWvQsW78AAAAVAQAACwAA&#10;AAAAAAAAAAAAAAAfAQAAX3JlbHMvLnJlbHNQSwECLQAUAAYACAAAACEAfR2aYsMAAADdAAAADwAA&#10;AAAAAAAAAAAAAAAHAgAAZHJzL2Rvd25yZXYueG1sUEsFBgAAAAADAAMAtwAAAPcCAAAAAA==&#10;" strokeweight=".48pt"/>
                <v:line id="Line 970" o:spid="_x0000_s1211" style="position:absolute;visibility:visible;mso-wrap-style:square" from="5465,219" to="54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UixQAAAN0AAAAPAAAAZHJzL2Rvd25yZXYueG1sRI9PT8Mw&#10;DMXvSHyHyEjcWDoOFJVlEyDtj9QT26RxtBLTVDRO1YS2fPv5gMTN1nt+7+fVZg6dGmlIbWQDy0UB&#10;ithG13Jj4HzaPjyDShnZYReZDPxSgs369maFlYsTf9B4zI2SEE4VGvA595XWyXoKmBaxJxbtKw4B&#10;s6xDo92Ak4SHTj8WxZMO2LI0eOzp3ZP9Pv4EA+O+/hzrMqLdX+o3b7e7tpx2xtzfza8voDLN+d/8&#10;d31wgr8shV++kRH0+goAAP//AwBQSwECLQAUAAYACAAAACEA2+H2y+4AAACFAQAAEwAAAAAAAAAA&#10;AAAAAAAAAAAAW0NvbnRlbnRfVHlwZXNdLnhtbFBLAQItABQABgAIAAAAIQBa9CxbvwAAABUBAAAL&#10;AAAAAAAAAAAAAAAAAB8BAABfcmVscy8ucmVsc1BLAQItABQABgAIAAAAIQBp/qUixQAAAN0AAAAP&#10;AAAAAAAAAAAAAAAAAAcCAABkcnMvZG93bnJldi54bWxQSwUGAAAAAAMAAwC3AAAA+QIAAAAA&#10;" strokeweight=".48pt"/>
                <v:line id="Line 969" o:spid="_x0000_s1212" style="position:absolute;visibility:visible;mso-wrap-style:square" from="5482,219" to="549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gC5wwAAAN0AAAAPAAAAZHJzL2Rvd25yZXYueG1sRE9Na8JA&#10;EL0L/Q/LFHrTTXpoJLqKLaiFnGoLehx2x2wwOxuy2yT9991Cwds83uest5NrxUB9aDwryBcZCGLt&#10;TcO1gq/P/XwJIkRkg61nUvBDAbabh9kaS+NH/qDhFGuRQjiUqMDG2JVSBm3JYVj4jjhxV987jAn2&#10;tTQ9jinctfI5y16kw4ZTg8WO3izp2+nbKRiO1WWoCo/6eK5erd4fmmI8KPX0OO1WICJN8S7+d7+b&#10;ND8vcvj7Jp0gN78AAAD//wMAUEsBAi0AFAAGAAgAAAAhANvh9svuAAAAhQEAABMAAAAAAAAAAAAA&#10;AAAAAAAAAFtDb250ZW50X1R5cGVzXS54bWxQSwECLQAUAAYACAAAACEAWvQsW78AAAAVAQAACwAA&#10;AAAAAAAAAAAAAAAfAQAAX3JlbHMvLnJlbHNQSwECLQAUAAYACAAAACEABrIAucMAAADdAAAADwAA&#10;AAAAAAAAAAAAAAAHAgAAZHJzL2Rvd25yZXYueG1sUEsFBgAAAAADAAMAtwAAAPcCAAAAAA==&#10;" strokeweight=".48pt"/>
                <v:line id="Line 968" o:spid="_x0000_s1213" style="position:absolute;visibility:visible;mso-wrap-style:square" from="5501,219" to="55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J7OwwAAAN0AAAAPAAAAZHJzL2Rvd25yZXYueG1sRE9Na8JA&#10;EL0L/Q/LFHrTjR4aia7SFtRCTlVBj8PumA1mZ0N2m6T/vlsoeJvH+5z1dnSN6KkLtWcF81kGglh7&#10;U3Ol4HzaTZcgQkQ22HgmBT8UYLt5mqyxMH7gL+qPsRIphEOBCmyMbSFl0JYchplviRN3853DmGBX&#10;SdPhkMJdIxdZ9iod1pwaLLb0YUnfj99OQX8or32Ze9SHS/lu9W5f58NeqZfn8W0FItIYH+J/96dJ&#10;8+f5Av6+SSfIzS8AAAD//wMAUEsBAi0AFAAGAAgAAAAhANvh9svuAAAAhQEAABMAAAAAAAAAAAAA&#10;AAAAAAAAAFtDb250ZW50X1R5cGVzXS54bWxQSwECLQAUAAYACAAAACEAWvQsW78AAAAVAQAACwAA&#10;AAAAAAAAAAAAAAAfAQAAX3JlbHMvLnJlbHNQSwECLQAUAAYACAAAACEA9mCezsMAAADdAAAADwAA&#10;AAAAAAAAAAAAAAAHAgAAZHJzL2Rvd25yZXYueG1sUEsFBgAAAAADAAMAtwAAAPcCAAAAAA==&#10;" strokeweight=".48pt"/>
                <v:line id="Line 967" o:spid="_x0000_s1214" style="position:absolute;visibility:visible;mso-wrap-style:square" from="5518,219" to="552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tVwwAAAN0AAAAPAAAAZHJzL2Rvd25yZXYueG1sRE/JasMw&#10;EL0X+g9iCrk1chKogxMltIUkBZ+yQHscpIllao2Mpdju31eFQm7zeOust6NrRE9dqD0rmE0zEMTa&#10;m5orBZfz7nkJIkRkg41nUvBDAbabx4c1FsYPfKT+FCuRQjgUqMDG2BZSBm3JYZj6ljhxV985jAl2&#10;lTQdDincNXKeZS/SYc2pwWJL75b09+nmFPSH8qsvc4/68Fm+Wb3b1/mwV2ryNL6uQEQa41387/4w&#10;af4sX8DfN+kEufkFAAD//wMAUEsBAi0AFAAGAAgAAAAhANvh9svuAAAAhQEAABMAAAAAAAAAAAAA&#10;AAAAAAAAAFtDb250ZW50X1R5cGVzXS54bWxQSwECLQAUAAYACAAAACEAWvQsW78AAAAVAQAACwAA&#10;AAAAAAAAAAAAAAAfAQAAX3JlbHMvLnJlbHNQSwECLQAUAAYACAAAACEAmSw7VcMAAADdAAAADwAA&#10;AAAAAAAAAAAAAAAHAgAAZHJzL2Rvd25yZXYueG1sUEsFBgAAAAADAAMAtwAAAPcCAAAAAA==&#10;" strokeweight=".48pt"/>
                <v:line id="Line 966" o:spid="_x0000_s1215" style="position:absolute;visibility:visible;mso-wrap-style:square" from="5537,219" to="55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MhwwAAAN0AAAAPAAAAZHJzL2Rvd25yZXYueG1sRE/JasMw&#10;EL0X+g9iCrk1ckKogxMltIUkBZ+yQHscpIllao2Mpdju31eFQm7zeOust6NrRE9dqD0rmE0zEMTa&#10;m5orBZfz7nkJIkRkg41nUvBDAbabx4c1FsYPfKT+FCuRQjgUqMDG2BZSBm3JYZj6ljhxV985jAl2&#10;lTQdDincNXKeZS/SYc2pwWJL75b09+nmFPSH8qsvc4/68Fm+Wb3b1/mwV2ryNL6uQEQa41387/4w&#10;af4sX8DfN+kEufkFAAD//wMAUEsBAi0AFAAGAAgAAAAhANvh9svuAAAAhQEAABMAAAAAAAAAAAAA&#10;AAAAAAAAAFtDb250ZW50X1R5cGVzXS54bWxQSwECLQAUAAYACAAAACEAWvQsW78AAAAVAQAACwAA&#10;AAAAAAAAAAAAAAAfAQAAX3JlbHMvLnJlbHNQSwECLQAUAAYACAAAACEAFsWjIcMAAADdAAAADwAA&#10;AAAAAAAAAAAAAAAHAgAAZHJzL2Rvd25yZXYueG1sUEsFBgAAAAADAAMAtwAAAPcCAAAAAA==&#10;" strokeweight=".48pt"/>
                <v:line id="Line 965" o:spid="_x0000_s1216" style="position:absolute;visibility:visible;mso-wrap-style:square" from="5554,219" to="556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a6wwAAAN0AAAAPAAAAZHJzL2Rvd25yZXYueG1sRE/JasMw&#10;EL0X+g9iCrk1cgKpgxMltIUkBZ+yQHscpIllao2Mpdju31eFQm7zeOust6NrRE9dqD0rmE0zEMTa&#10;m5orBZfz7nkJIkRkg41nUvBDAbabx4c1FsYPfKT+FCuRQjgUqMDG2BZSBm3JYZj6ljhxV985jAl2&#10;lTQdDincNXKeZS/SYc2pwWJL75b09+nmFPSH8qsvc4/68Fm+Wb3b1/mwV2ryNL6uQEQa41387/4w&#10;af4sX8DfN+kEufkFAAD//wMAUEsBAi0AFAAGAAgAAAAhANvh9svuAAAAhQEAABMAAAAAAAAAAAAA&#10;AAAAAAAAAFtDb250ZW50X1R5cGVzXS54bWxQSwECLQAUAAYACAAAACEAWvQsW78AAAAVAQAACwAA&#10;AAAAAAAAAAAAAAAfAQAAX3JlbHMvLnJlbHNQSwECLQAUAAYACAAAACEAeYkGusMAAADdAAAADwAA&#10;AAAAAAAAAAAAAAAHAgAAZHJzL2Rvd25yZXYueG1sUEsFBgAAAAADAAMAtwAAAPcCAAAAAA==&#10;" strokeweight=".48pt"/>
                <v:line id="Line 964" o:spid="_x0000_s1217" style="position:absolute;visibility:visible;mso-wrap-style:square" from="5573,219" to="55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5jNwwAAAN0AAAAPAAAAZHJzL2Rvd25yZXYueG1sRE9La8JA&#10;EL4X/A/LCL3VjT2YkrqKFnxATmqhPQ67YzaYnQ3ZbRL/fbcg9DYf33OW69E1oqcu1J4VzGcZCGLt&#10;Tc2Vgs/L7uUNRIjIBhvPpOBOAdarydMSC+MHPlF/jpVIIRwKVGBjbAspg7bkMMx8S5y4q+8cxgS7&#10;SpoOhxTuGvmaZQvpsObUYLGlD0v6dv5xCvpD+d2XuUd9+Cq3Vu/2dT7slXqejpt3EJHG+C9+uI8m&#10;zZ/nC/j7Jp0gV78AAAD//wMAUEsBAi0AFAAGAAgAAAAhANvh9svuAAAAhQEAABMAAAAAAAAAAAAA&#10;AAAAAAAAAFtDb250ZW50X1R5cGVzXS54bWxQSwECLQAUAAYACAAAACEAWvQsW78AAAAVAQAACwAA&#10;AAAAAAAAAAAAAAAfAQAAX3JlbHMvLnJlbHNQSwECLQAUAAYACAAAACEAiVuYzcMAAADdAAAADwAA&#10;AAAAAAAAAAAAAAAHAgAAZHJzL2Rvd25yZXYueG1sUEsFBgAAAAADAAMAtwAAAPcCAAAAAA==&#10;" strokeweight=".48pt"/>
                <v:line id="Line 963" o:spid="_x0000_s1218" style="position:absolute;visibility:visible;mso-wrap-style:square" from="5590,219" to="559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1WwgAAAN0AAAAPAAAAZHJzL2Rvd25yZXYueG1sRE9Na8JA&#10;EL0L/odlBG+6sQdTUlepglrISVvQ47A7zYZmZ0N2m6T/vlsQepvH+5zNbnSN6KkLtWcFq2UGglh7&#10;U3Ol4OP9uHgGESKywcYzKfihALvtdLLBwviBL9RfYyVSCIcCFdgY20LKoC05DEvfEifu03cOY4Jd&#10;JU2HQwp3jXzKsrV0WHNqsNjSwZL+un47Bf25vPdl7lGfb+Xe6uOpzoeTUvPZ+PoCItIY/8UP95tJ&#10;81d5Dn/fpBPk9hcAAP//AwBQSwECLQAUAAYACAAAACEA2+H2y+4AAACFAQAAEwAAAAAAAAAAAAAA&#10;AAAAAAAAW0NvbnRlbnRfVHlwZXNdLnhtbFBLAQItABQABgAIAAAAIQBa9CxbvwAAABUBAAALAAAA&#10;AAAAAAAAAAAAAB8BAABfcmVscy8ucmVsc1BLAQItABQABgAIAAAAIQDmFz1WwgAAAN0AAAAPAAAA&#10;AAAAAAAAAAAAAAcCAABkcnMvZG93bnJldi54bWxQSwUGAAAAAAMAAwC3AAAA9gIAAAAA&#10;" strokeweight=".48pt"/>
                <v:line id="Line 962" o:spid="_x0000_s1219" style="position:absolute;visibility:visible;mso-wrap-style:square" from="5609,219" to="56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KkkxQAAAN0AAAAPAAAAZHJzL2Rvd25yZXYueG1sRI9PT8Mw&#10;DMXvSHyHyEjcWDoOFJVlEyDtj9QT26RxtBLTVDRO1YS2fPv5gMTN1nt+7+fVZg6dGmlIbWQDy0UB&#10;ithG13Jj4HzaPjyDShnZYReZDPxSgs369maFlYsTf9B4zI2SEE4VGvA595XWyXoKmBaxJxbtKw4B&#10;s6xDo92Ak4SHTj8WxZMO2LI0eOzp3ZP9Pv4EA+O+/hzrMqLdX+o3b7e7tpx2xtzfza8voDLN+d/8&#10;d31wgr8sBVe+kRH0+goAAP//AwBQSwECLQAUAAYACAAAACEA2+H2y+4AAACFAQAAEwAAAAAAAAAA&#10;AAAAAAAAAAAAW0NvbnRlbnRfVHlwZXNdLnhtbFBLAQItABQABgAIAAAAIQBa9CxbvwAAABUBAAAL&#10;AAAAAAAAAAAAAAAAAB8BAABfcmVscy8ucmVsc1BLAQItABQABgAIAAAAIQCXiKkkxQAAAN0AAAAP&#10;AAAAAAAAAAAAAAAAAAcCAABkcnMvZG93bnJldi54bWxQSwUGAAAAAAMAAwC3AAAA+QIAAAAA&#10;" strokeweight=".48pt"/>
                <v:line id="Line 961" o:spid="_x0000_s1220" style="position:absolute;visibility:visible;mso-wrap-style:square" from="5626,219" to="563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Ay/wwAAAN0AAAAPAAAAZHJzL2Rvd25yZXYueG1sRE9Na8JA&#10;EL0X/A/LCN7qxh5Mja5SBbWQU1Voj8PumA3NzobsNkn/fbdQ6G0e73M2u9E1oqcu1J4VLOYZCGLt&#10;Tc2Vgtv1+PgMIkRkg41nUvBNAXbbycMGC+MHfqP+EiuRQjgUqMDG2BZSBm3JYZj7ljhxd985jAl2&#10;lTQdDincNfIpy5bSYc2pwWJLB0v68/LlFPTn8qMvc4/6/F7urT6e6nw4KTWbji9rEJHG+C/+c7+a&#10;NH+Rr+D3m3SC3P4AAAD//wMAUEsBAi0AFAAGAAgAAAAhANvh9svuAAAAhQEAABMAAAAAAAAAAAAA&#10;AAAAAAAAAFtDb250ZW50X1R5cGVzXS54bWxQSwECLQAUAAYACAAAACEAWvQsW78AAAAVAQAACwAA&#10;AAAAAAAAAAAAAAAfAQAAX3JlbHMvLnJlbHNQSwECLQAUAAYACAAAACEA+MQMv8MAAADdAAAADwAA&#10;AAAAAAAAAAAAAAAHAgAAZHJzL2Rvd25yZXYueG1sUEsFBgAAAAADAAMAtwAAAPcCAAAAAA==&#10;" strokeweight=".48pt"/>
                <v:line id="Line 960" o:spid="_x0000_s1221" style="position:absolute;visibility:visible;mso-wrap-style:square" from="5645,219" to="56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9UFxQAAAN0AAAAPAAAAZHJzL2Rvd25yZXYueG1sRI9Ba8Mw&#10;DIXvg/4Ho8Juq9Md1pLWLWuh7SCndYPtKGw1DovlEHtJ9u+nw2A3iff03qftfgqtGqhPTWQDy0UB&#10;ithG13Bt4P3t9LAGlTKywzYyGfihBPvd7G6LpYsjv9JwzbWSEE4lGvA5d6XWyXoKmBaxIxbtFvuA&#10;Wda+1q7HUcJDqx+L4kkHbFgaPHZ09GS/rt/BwHCpPodqFdFePqqDt6dzsxrPxtzPp+cNqExT/jf/&#10;Xb84wV+uhV++kRH07hcAAP//AwBQSwECLQAUAAYACAAAACEA2+H2y+4AAACFAQAAEwAAAAAAAAAA&#10;AAAAAAAAAAAAW0NvbnRlbnRfVHlwZXNdLnhtbFBLAQItABQABgAIAAAAIQBa9CxbvwAAABUBAAAL&#10;AAAAAAAAAAAAAAAAAB8BAABfcmVscy8ucmVsc1BLAQItABQABgAIAAAAIQBcK9UFxQAAAN0AAAAP&#10;AAAAAAAAAAAAAAAAAAcCAABkcnMvZG93bnJldi54bWxQSwUGAAAAAAMAAwC3AAAA+QIAAAAA&#10;" strokeweight=".48pt"/>
                <v:line id="Line 959" o:spid="_x0000_s1222" style="position:absolute;visibility:visible;mso-wrap-style:square" from="5662,219" to="567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3CewwAAAN0AAAAPAAAAZHJzL2Rvd25yZXYueG1sRE9La8JA&#10;EL4X+h+WKXirm/RQJXUVLaiFnHyAPQ67YzaYnQ3ZbRL/fbdQ8DYf33MWq9E1oqcu1J4V5NMMBLH2&#10;puZKwfm0fZ2DCBHZYOOZFNwpwGr5/LTAwviBD9QfYyVSCIcCFdgY20LKoC05DFPfEifu6juHMcGu&#10;kqbDIYW7Rr5l2bt0WHNqsNjSpyV9O/44Bf2+/O7LmUe9v5Qbq7e7ejbslJq8jOsPEJHG+BD/u79M&#10;mp/Pc/j7Jp0gl78AAAD//wMAUEsBAi0AFAAGAAgAAAAhANvh9svuAAAAhQEAABMAAAAAAAAAAAAA&#10;AAAAAAAAAFtDb250ZW50X1R5cGVzXS54bWxQSwECLQAUAAYACAAAACEAWvQsW78AAAAVAQAACwAA&#10;AAAAAAAAAAAAAAAfAQAAX3JlbHMvLnJlbHNQSwECLQAUAAYACAAAACEAM2dwnsMAAADdAAAADwAA&#10;AAAAAAAAAAAAAAAHAgAAZHJzL2Rvd25yZXYueG1sUEsFBgAAAAADAAMAtwAAAPcCAAAAAA==&#10;" strokeweight=".48pt"/>
                <v:line id="Line 958" o:spid="_x0000_s1223" style="position:absolute;visibility:visible;mso-wrap-style:square" from="5681,219" to="56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7pwwAAAN0AAAAPAAAAZHJzL2Rvd25yZXYueG1sRE9LawIx&#10;EL4L/ocwQm+a1UOV1ShV8AF7qi20xyEZN0s3k2WT7m7/vRGE3ubje85mN7hadNSGyrOC+SwDQay9&#10;qbhU8PlxnK5AhIhssPZMCv4owG47Hm0wN77nd+qusRQphEOOCmyMTS5l0JYchplviBN3863DmGBb&#10;StNin8JdLRdZ9iodVpwaLDZ0sKR/rr9OQXcuvrti6VGfv4q91cdTtexPSr1Mhrc1iEhD/Bc/3ReT&#10;5s9XC3h8k06Q2zsAAAD//wMAUEsBAi0AFAAGAAgAAAAhANvh9svuAAAAhQEAABMAAAAAAAAAAAAA&#10;AAAAAAAAAFtDb250ZW50X1R5cGVzXS54bWxQSwECLQAUAAYACAAAACEAWvQsW78AAAAVAQAACwAA&#10;AAAAAAAAAAAAAAAfAQAAX3JlbHMvLnJlbHNQSwECLQAUAAYACAAAACEAw7Xu6cMAAADdAAAADwAA&#10;AAAAAAAAAAAAAAAHAgAAZHJzL2Rvd25yZXYueG1sUEsFBgAAAAADAAMAtwAAAPcCAAAAAA==&#10;" strokeweight=".48pt"/>
                <v:line id="Line 957" o:spid="_x0000_s1224" style="position:absolute;visibility:visible;mso-wrap-style:square" from="5698,219" to="570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tywwAAAN0AAAAPAAAAZHJzL2Rvd25yZXYueG1sRE9LawIx&#10;EL4L/ocwQm+atQWVrVHagg/YU21Bj0My3SzdTJZNurv+eyMIvc3H95z1dnC16KgNlWcF81kGglh7&#10;U3Gp4PtrN12BCBHZYO2ZFFwpwHYzHq0xN77nT+pOsRQphEOOCmyMTS5l0JYchplviBP341uHMcG2&#10;lKbFPoW7Wj5n2UI6rDg1WGzow5L+Pf05Bd2huHTF0qM+nIt3q3f7atnvlXqaDG+vICIN8V/8cB9N&#10;mj9fvcD9m3SC3NwAAAD//wMAUEsBAi0AFAAGAAgAAAAhANvh9svuAAAAhQEAABMAAAAAAAAAAAAA&#10;AAAAAAAAAFtDb250ZW50X1R5cGVzXS54bWxQSwECLQAUAAYACAAAACEAWvQsW78AAAAVAQAACwAA&#10;AAAAAAAAAAAAAAAfAQAAX3JlbHMvLnJlbHNQSwECLQAUAAYACAAAACEArPlLcsMAAADdAAAADwAA&#10;AAAAAAAAAAAAAAAHAgAAZHJzL2Rvd25yZXYueG1sUEsFBgAAAAADAAMAtwAAAPcCAAAAAA==&#10;" strokeweight=".48pt"/>
                <v:line id="Line 956" o:spid="_x0000_s1225" style="position:absolute;visibility:visible;mso-wrap-style:square" from="5717,219" to="57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NMGwwAAAN0AAAAPAAAAZHJzL2Rvd25yZXYueG1sRE9LawIx&#10;EL4L/ocwQm+atRSVrVHagg/YU21Bj0My3SzdTJZNurv+eyMIvc3H95z1dnC16KgNlWcF81kGglh7&#10;U3Gp4PtrN12BCBHZYO2ZFFwpwHYzHq0xN77nT+pOsRQphEOOCmyMTS5l0JYchplviBP341uHMcG2&#10;lKbFPoW7Wj5n2UI6rDg1WGzow5L+Pf05Bd2huHTF0qM+nIt3q3f7atnvlXqaDG+vICIN8V/8cB9N&#10;mj9fvcD9m3SC3NwAAAD//wMAUEsBAi0AFAAGAAgAAAAhANvh9svuAAAAhQEAABMAAAAAAAAAAAAA&#10;AAAAAAAAAFtDb250ZW50X1R5cGVzXS54bWxQSwECLQAUAAYACAAAACEAWvQsW78AAAAVAQAACwAA&#10;AAAAAAAAAAAAAAAfAQAAX3JlbHMvLnJlbHNQSwECLQAUAAYACAAAACEAIxDTBsMAAADdAAAADwAA&#10;AAAAAAAAAAAAAAAHAgAAZHJzL2Rvd25yZXYueG1sUEsFBgAAAAADAAMAtwAAAPcCAAAAAA==&#10;" strokeweight=".48pt"/>
                <v:line id="Line 955" o:spid="_x0000_s1226" style="position:absolute;visibility:visible;mso-wrap-style:square" from="5734,219" to="57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HadwwAAAN0AAAAPAAAAZHJzL2Rvd25yZXYueG1sRE9LawIx&#10;EL4L/ocwQm+atVCVrVHagg/YU21Bj0My3SzdTJZNurv+eyMIvc3H95z1dnC16KgNlWcF81kGglh7&#10;U3Gp4PtrN12BCBHZYO2ZFFwpwHYzHq0xN77nT+pOsRQphEOOCmyMTS5l0JYchplviBP341uHMcG2&#10;lKbFPoW7Wj5n2UI6rDg1WGzow5L+Pf05Bd2huHTF0qM+nIt3q3f7atnvlXqaDG+vICIN8V/8cB9N&#10;mj9fvcD9m3SC3NwAAAD//wMAUEsBAi0AFAAGAAgAAAAhANvh9svuAAAAhQEAABMAAAAAAAAAAAAA&#10;AAAAAAAAAFtDb250ZW50X1R5cGVzXS54bWxQSwECLQAUAAYACAAAACEAWvQsW78AAAAVAQAACwAA&#10;AAAAAAAAAAAAAAAfAQAAX3JlbHMvLnJlbHNQSwECLQAUAAYACAAAACEATFx2ncMAAADdAAAADwAA&#10;AAAAAAAAAAAAAAAHAgAAZHJzL2Rvd25yZXYueG1sUEsFBgAAAAADAAMAtwAAAPcCAAAAAA==&#10;" strokeweight=".48pt"/>
                <v:line id="Line 954" o:spid="_x0000_s1227" style="position:absolute;visibility:visible;mso-wrap-style:square" from="5753,219" to="57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ujqwgAAAN0AAAAPAAAAZHJzL2Rvd25yZXYueG1sRE9NawIx&#10;EL0L/ocwQm+atQeV1ShVUAt70hba45CMm6WbybJJd7f/vhEEb/N4n7PZDa4WHbWh8qxgPstAEGtv&#10;Ki4VfH4cpysQISIbrD2Tgj8KsNuORxvMje/5Qt01liKFcMhRgY2xyaUM2pLDMPMNceJuvnUYE2xL&#10;aVrsU7ir5WuWLaTDilODxYYOlvTP9dcp6M7Fd1csPerzV7G3+niqlv1JqZfJ8LYGEWmIT/HD/W7S&#10;/PlqAfdv0gly+w8AAP//AwBQSwECLQAUAAYACAAAACEA2+H2y+4AAACFAQAAEwAAAAAAAAAAAAAA&#10;AAAAAAAAW0NvbnRlbnRfVHlwZXNdLnhtbFBLAQItABQABgAIAAAAIQBa9CxbvwAAABUBAAALAAAA&#10;AAAAAAAAAAAAAB8BAABfcmVscy8ucmVsc1BLAQItABQABgAIAAAAIQC8jujqwgAAAN0AAAAPAAAA&#10;AAAAAAAAAAAAAAcCAABkcnMvZG93bnJldi54bWxQSwUGAAAAAAMAAwC3AAAA9gIAAAAA&#10;" strokeweight=".48pt"/>
                <v:line id="Line 953" o:spid="_x0000_s1228" style="position:absolute;visibility:visible;mso-wrap-style:square" from="5770,219" to="577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k1xwwAAAN0AAAAPAAAAZHJzL2Rvd25yZXYueG1sRE9La8JA&#10;EL4X+h+WKfRWN3poJLpKK/iAnKqCHofdMRvMzobsNkn/vVso9DYf33OW69E1oqcu1J4VTCcZCGLt&#10;Tc2VgvNp+zYHESKywcYzKfihAOvV89MSC+MH/qL+GCuRQjgUqMDG2BZSBm3JYZj4ljhxN985jAl2&#10;lTQdDincNXKWZe/SYc2pwWJLG0v6fvx2Cvp9ee3L3KPeX8pPq7e7Oh92Sr2+jB8LEJHG+C/+cx9M&#10;mj+d5/D7TTpBrh4AAAD//wMAUEsBAi0AFAAGAAgAAAAhANvh9svuAAAAhQEAABMAAAAAAAAAAAAA&#10;AAAAAAAAAFtDb250ZW50X1R5cGVzXS54bWxQSwECLQAUAAYACAAAACEAWvQsW78AAAAVAQAACwAA&#10;AAAAAAAAAAAAAAAfAQAAX3JlbHMvLnJlbHNQSwECLQAUAAYACAAAACEA08JNccMAAADdAAAADwAA&#10;AAAAAAAAAAAAAAAHAgAAZHJzL2Rvd25yZXYueG1sUEsFBgAAAAADAAMAtwAAAPcCAAAAAA==&#10;" strokeweight=".48pt"/>
                <v:line id="Line 952" o:spid="_x0000_s1229" style="position:absolute;visibility:visible;mso-wrap-style:square" from="5789,219" to="57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dkDxQAAAN0AAAAPAAAAZHJzL2Rvd25yZXYueG1sRI9Ba8Mw&#10;DIXvg/4Ho8Juq9Md1pLWLWuh7SCndYPtKGw1DovlEHtJ9u+nw2A3iff03qftfgqtGqhPTWQDy0UB&#10;ithG13Bt4P3t9LAGlTKywzYyGfihBPvd7G6LpYsjv9JwzbWSEE4lGvA5d6XWyXoKmBaxIxbtFvuA&#10;Wda+1q7HUcJDqx+L4kkHbFgaPHZ09GS/rt/BwHCpPodqFdFePqqDt6dzsxrPxtzPp+cNqExT/jf/&#10;Xb84wV+uBVe+kRH07hcAAP//AwBQSwECLQAUAAYACAAAACEA2+H2y+4AAACFAQAAEwAAAAAAAAAA&#10;AAAAAAAAAAAAW0NvbnRlbnRfVHlwZXNdLnhtbFBLAQItABQABgAIAAAAIQBa9CxbvwAAABUBAAAL&#10;AAAAAAAAAAAAAAAAAB8BAABfcmVscy8ucmVsc1BLAQItABQABgAIAAAAIQCiXdkDxQAAAN0AAAAP&#10;AAAAAAAAAAAAAAAAAAcCAABkcnMvZG93bnJldi54bWxQSwUGAAAAAAMAAwC3AAAA+QIAAAAA&#10;" strokeweight=".48pt"/>
                <v:line id="Line 951" o:spid="_x0000_s1230" style="position:absolute;visibility:visible;mso-wrap-style:square" from="5806,219" to="58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XyYwwAAAN0AAAAPAAAAZHJzL2Rvd25yZXYueG1sRE9Na8JA&#10;EL0L/odlCt50Yw9qU1epBbWQk2mhPQ6702xodjZk1yT++26h4G0e73O2+9E1oqcu1J4VLBcZCGLt&#10;Tc2Vgo/343wDIkRkg41nUnCjAPvddLLF3PiBL9SXsRIphEOOCmyMbS5l0JYchoVviRP37TuHMcGu&#10;kqbDIYW7Rj5m2Uo6rDk1WGzp1ZL+Ka9OQX8uvvpi7VGfP4uD1cdTvR5OSs0expdnEJHGeBf/u99M&#10;mr/cPMHfN+kEufsFAAD//wMAUEsBAi0AFAAGAAgAAAAhANvh9svuAAAAhQEAABMAAAAAAAAAAAAA&#10;AAAAAAAAAFtDb250ZW50X1R5cGVzXS54bWxQSwECLQAUAAYACAAAACEAWvQsW78AAAAVAQAACwAA&#10;AAAAAAAAAAAAAAAfAQAAX3JlbHMvLnJlbHNQSwECLQAUAAYACAAAACEAzRF8mMMAAADdAAAADwAA&#10;AAAAAAAAAAAAAAAHAgAAZHJzL2Rvd25yZXYueG1sUEsFBgAAAAADAAMAtwAAAPcCAAAAAA==&#10;" strokeweight=".48pt"/>
                <v:line id="Line 950" o:spid="_x0000_s1231" style="position:absolute;visibility:visible;mso-wrap-style:square" from="5825,219" to="58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kPYxgAAAN0AAAAPAAAAZHJzL2Rvd25yZXYueG1sRI9PT8Mw&#10;DMXvSHyHyJO4sXQcGHTLpoG0P1JPDCR2tBLTVDRO1YS2fPv5gMTN1nt+7+f1dgqtGqhPTWQDi3kB&#10;ithG13Bt4ON9f/8EKmVkh21kMvBLCbab25s1li6O/EbDOddKQjiVaMDn3JVaJ+spYJrHjli0r9gH&#10;zLL2tXY9jhIeWv1QFI86YMPS4LGjV0/2+/wTDAzH6jJUy4j2+Fm9eLs/NMvxYMzdbNqtQGWa8r/5&#10;7/rkBH/xLPzyjYygN1cAAAD//wMAUEsBAi0AFAAGAAgAAAAhANvh9svuAAAAhQEAABMAAAAAAAAA&#10;AAAAAAAAAAAAAFtDb250ZW50X1R5cGVzXS54bWxQSwECLQAUAAYACAAAACEAWvQsW78AAAAVAQAA&#10;CwAAAAAAAAAAAAAAAAAfAQAAX3JlbHMvLnJlbHNQSwECLQAUAAYACAAAACEA2fJD2MYAAADdAAAA&#10;DwAAAAAAAAAAAAAAAAAHAgAAZHJzL2Rvd25yZXYueG1sUEsFBgAAAAADAAMAtwAAAPoCAAAAAA==&#10;" strokeweight=".48pt"/>
                <v:line id="Line 949" o:spid="_x0000_s1232" style="position:absolute;visibility:visible;mso-wrap-style:square" from="5842,219" to="585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uZDwwAAAN0AAAAPAAAAZHJzL2Rvd25yZXYueG1sRE/JasMw&#10;EL0X+g9iCrk1sntIWidKaAJZwKcmhfY4SBPL1BoZS7Xdv68Cgdzm8dZZrkfXiJ66UHtWkE8zEMTa&#10;m5orBZ/n3fMriBCRDTaeScEfBVivHh+WWBg/8Af1p1iJFMKhQAU2xraQMmhLDsPUt8SJu/jOYUyw&#10;q6TpcEjhrpEvWTaTDmtODRZb2lrSP6dfp6A/lN99OfeoD1/lxurdvp4Pe6UmT+P7AkSkMd7FN/fR&#10;pPn5Ww7Xb9IJcvUPAAD//wMAUEsBAi0AFAAGAAgAAAAhANvh9svuAAAAhQEAABMAAAAAAAAAAAAA&#10;AAAAAAAAAFtDb250ZW50X1R5cGVzXS54bWxQSwECLQAUAAYACAAAACEAWvQsW78AAAAVAQAACwAA&#10;AAAAAAAAAAAAAAAfAQAAX3JlbHMvLnJlbHNQSwECLQAUAAYACAAAACEAtr7mQ8MAAADdAAAADwAA&#10;AAAAAAAAAAAAAAAHAgAAZHJzL2Rvd25yZXYueG1sUEsFBgAAAAADAAMAtwAAAPcCAAAAAA==&#10;" strokeweight=".48pt"/>
                <v:line id="Line 948" o:spid="_x0000_s1233" style="position:absolute;visibility:visible;mso-wrap-style:square" from="5861,219" to="58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Hg0wwAAAN0AAAAPAAAAZHJzL2Rvd25yZXYueG1sRE9NawIx&#10;EL0L/ocwBW+a1YPa1Si1oBb2pC3U45CMm8XNZNmku9t/3xQKvc3jfc52P7hadNSGyrOC+SwDQay9&#10;qbhU8PF+nK5BhIhssPZMCr4pwH43Hm0xN77nC3XXWIoUwiFHBTbGJpcyaEsOw8w3xIm7+9ZhTLAt&#10;pWmxT+GulossW0qHFacGiw29WtKP65dT0J2LW1esPOrzZ3Gw+niqVv1JqcnT8LIBEWmI/+I/95tJ&#10;8+fPC/j9Jp0gdz8AAAD//wMAUEsBAi0AFAAGAAgAAAAhANvh9svuAAAAhQEAABMAAAAAAAAAAAAA&#10;AAAAAAAAAFtDb250ZW50X1R5cGVzXS54bWxQSwECLQAUAAYACAAAACEAWvQsW78AAAAVAQAACwAA&#10;AAAAAAAAAAAAAAAfAQAAX3JlbHMvLnJlbHNQSwECLQAUAAYACAAAACEARmx4NMMAAADdAAAADwAA&#10;AAAAAAAAAAAAAAAHAgAAZHJzL2Rvd25yZXYueG1sUEsFBgAAAAADAAMAtwAAAPcCAAAAAA==&#10;" strokeweight=".48pt"/>
                <v:line id="Line 947" o:spid="_x0000_s1234" style="position:absolute;visibility:visible;mso-wrap-style:square" from="5878,219" to="588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2vwwAAAN0AAAAPAAAAZHJzL2Rvd25yZXYueG1sRE/fa8Iw&#10;EH4f7H8IN9jbTN1AZzWKDtRBn6aCPh7J2RSbS2mytvvvzWCwt/v4ft5iNbhadNSGyrOC8SgDQay9&#10;qbhUcDpuX95BhIhssPZMCn4owGr5+LDA3Piev6g7xFKkEA45KrAxNrmUQVtyGEa+IU7c1bcOY4Jt&#10;KU2LfQp3tXzNsol0WHFqsNjQhyV9O3w7Bd2+uHTF1KPen4uN1dtdNe13Sj0/Des5iEhD/Bf/uT9N&#10;mj+evcHvN+kEubwDAAD//wMAUEsBAi0AFAAGAAgAAAAhANvh9svuAAAAhQEAABMAAAAAAAAAAAAA&#10;AAAAAAAAAFtDb250ZW50X1R5cGVzXS54bWxQSwECLQAUAAYACAAAACEAWvQsW78AAAAVAQAACwAA&#10;AAAAAAAAAAAAAAAfAQAAX3JlbHMvLnJlbHNQSwECLQAUAAYACAAAACEAKSDdr8MAAADdAAAADwAA&#10;AAAAAAAAAAAAAAAHAgAAZHJzL2Rvd25yZXYueG1sUEsFBgAAAAADAAMAtwAAAPcCAAAAAA==&#10;" strokeweight=".48pt"/>
                <v:line id="Line 946" o:spid="_x0000_s1235" style="position:absolute;visibility:visible;mso-wrap-style:square" from="5897,219" to="59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UXbwwAAAN0AAAAPAAAAZHJzL2Rvd25yZXYueG1sRE/fa8Iw&#10;EH4f7H8IN9jbTB1DZzWKDtRBn6aCPh7J2RSbS2mytvvvzWCwt/v4ft5iNbhadNSGyrOC8SgDQay9&#10;qbhUcDpuX95BhIhssPZMCn4owGr5+LDA3Piev6g7xFKkEA45KrAxNrmUQVtyGEa+IU7c1bcOY4Jt&#10;KU2LfQp3tXzNsol0WHFqsNjQhyV9O3w7Bd2+uHTF1KPen4uN1dtdNe13Sj0/Des5iEhD/Bf/uT9N&#10;mj+evcHvN+kEubwDAAD//wMAUEsBAi0AFAAGAAgAAAAhANvh9svuAAAAhQEAABMAAAAAAAAAAAAA&#10;AAAAAAAAAFtDb250ZW50X1R5cGVzXS54bWxQSwECLQAUAAYACAAAACEAWvQsW78AAAAVAQAACwAA&#10;AAAAAAAAAAAAAAAfAQAAX3JlbHMvLnJlbHNQSwECLQAUAAYACAAAACEApslF28MAAADdAAAADwAA&#10;AAAAAAAAAAAAAAAHAgAAZHJzL2Rvd25yZXYueG1sUEsFBgAAAAADAAMAtwAAAPcCAAAAAA==&#10;" strokeweight=".48pt"/>
                <v:line id="Line 945" o:spid="_x0000_s1236" style="position:absolute;visibility:visible;mso-wrap-style:square" from="5916,219" to="59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eBAwwAAAN0AAAAPAAAAZHJzL2Rvd25yZXYueG1sRE/fa8Iw&#10;EH4f7H8IN9jbTB1MZzWKDtRBn6aCPh7J2RSbS2mytvvvzWCwt/v4ft5iNbhadNSGyrOC8SgDQay9&#10;qbhUcDpuX95BhIhssPZMCn4owGr5+LDA3Piev6g7xFKkEA45KrAxNrmUQVtyGEa+IU7c1bcOY4Jt&#10;KU2LfQp3tXzNsol0WHFqsNjQhyV9O3w7Bd2+uHTF1KPen4uN1dtdNe13Sj0/Des5iEhD/Bf/uT9N&#10;mj+evcHvN+kEubwDAAD//wMAUEsBAi0AFAAGAAgAAAAhANvh9svuAAAAhQEAABMAAAAAAAAAAAAA&#10;AAAAAAAAAFtDb250ZW50X1R5cGVzXS54bWxQSwECLQAUAAYACAAAACEAWvQsW78AAAAVAQAACwAA&#10;AAAAAAAAAAAAAAAfAQAAX3JlbHMvLnJlbHNQSwECLQAUAAYACAAAACEAyYXgQMMAAADdAAAADwAA&#10;AAAAAAAAAAAAAAAHAgAAZHJzL2Rvd25yZXYueG1sUEsFBgAAAAADAAMAtwAAAPcCAAAAAA==&#10;" strokeweight=".48pt"/>
                <v:line id="Line 944" o:spid="_x0000_s1237" style="position:absolute;visibility:visible;mso-wrap-style:square" from="5933,219" to="59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343wwAAAN0AAAAPAAAAZHJzL2Rvd25yZXYueG1sRE9NawIx&#10;EL0L/ocwhd40aw9qV6PUglrYk7ZQj0MybhY3k2WT7q7/3hQKvc3jfc56O7hadNSGyrOC2TQDQay9&#10;qbhU8PW5nyxBhIhssPZMCu4UYLsZj9aYG9/zibpzLEUK4ZCjAhtjk0sZtCWHYeob4sRdfeswJtiW&#10;0rTYp3BXy5csm0uHFacGiw29W9K3849T0B2LS1csPOrjd7Gzen+oFv1Bqeen4W0FItIQ/8V/7g+T&#10;5s9e5/D7TTpBbh4AAAD//wMAUEsBAi0AFAAGAAgAAAAhANvh9svuAAAAhQEAABMAAAAAAAAAAAAA&#10;AAAAAAAAAFtDb250ZW50X1R5cGVzXS54bWxQSwECLQAUAAYACAAAACEAWvQsW78AAAAVAQAACwAA&#10;AAAAAAAAAAAAAAAfAQAAX3JlbHMvLnJlbHNQSwECLQAUAAYACAAAACEAOVd+N8MAAADdAAAADwAA&#10;AAAAAAAAAAAAAAAHAgAAZHJzL2Rvd25yZXYueG1sUEsFBgAAAAADAAMAtwAAAPcCAAAAAA==&#10;" strokeweight=".48pt"/>
                <v:line id="Line 943" o:spid="_x0000_s1238" style="position:absolute;visibility:visible;mso-wrap-style:square" from="5952,219" to="59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9uswwAAAN0AAAAPAAAAZHJzL2Rvd25yZXYueG1sRE9Na8JA&#10;EL0X/A/LCN7qxh5Mja5SBbWQU1Voj8PumA3NzobsNkn/fbdQ6G0e73M2u9E1oqcu1J4VLOYZCGLt&#10;Tc2Vgtv1+PgMIkRkg41nUvBNAXbbycMGC+MHfqP+EiuRQjgUqMDG2BZSBm3JYZj7ljhxd985jAl2&#10;lTQdDincNfIpy5bSYc2pwWJLB0v68/LlFPTn8qMvc4/6/F7urT6e6nw4KTWbji9rEJHG+C/+c7+a&#10;NH+xyuH3m3SC3P4AAAD//wMAUEsBAi0AFAAGAAgAAAAhANvh9svuAAAAhQEAABMAAAAAAAAAAAAA&#10;AAAAAAAAAFtDb250ZW50X1R5cGVzXS54bWxQSwECLQAUAAYACAAAACEAWvQsW78AAAAVAQAACwAA&#10;AAAAAAAAAAAAAAAfAQAAX3JlbHMvLnJlbHNQSwECLQAUAAYACAAAACEAVhvbrMMAAADdAAAADwAA&#10;AAAAAAAAAAAAAAAHAgAAZHJzL2Rvd25yZXYueG1sUEsFBgAAAAADAAMAtwAAAPcCAAAAAA==&#10;" strokeweight=".48pt"/>
                <v:line id="Line 942" o:spid="_x0000_s1239" style="position:absolute;visibility:visible;mso-wrap-style:square" from="5969,219" to="59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E/exgAAAN0AAAAPAAAAZHJzL2Rvd25yZXYueG1sRI9PT8Mw&#10;DMXvSHyHyJO4sXQcGHTLpoG0P1JPDCR2tBLTVDRO1YS2fPv5gMTN1nt+7+f1dgqtGqhPTWQDi3kB&#10;ithG13Bt4ON9f/8EKmVkh21kMvBLCbab25s1li6O/EbDOddKQjiVaMDn3JVaJ+spYJrHjli0r9gH&#10;zLL2tXY9jhIeWv1QFI86YMPS4LGjV0/2+/wTDAzH6jJUy4j2+Fm9eLs/NMvxYMzdbNqtQGWa8r/5&#10;7/rkBH/xLLjyjYygN1cAAAD//wMAUEsBAi0AFAAGAAgAAAAhANvh9svuAAAAhQEAABMAAAAAAAAA&#10;AAAAAAAAAAAAAFtDb250ZW50X1R5cGVzXS54bWxQSwECLQAUAAYACAAAACEAWvQsW78AAAAVAQAA&#10;CwAAAAAAAAAAAAAAAAAfAQAAX3JlbHMvLnJlbHNQSwECLQAUAAYACAAAACEAJ4RP3sYAAADdAAAA&#10;DwAAAAAAAAAAAAAAAAAHAgAAZHJzL2Rvd25yZXYueG1sUEsFBgAAAAADAAMAtwAAAPoCAAAAAA==&#10;" strokeweight=".48pt"/>
                <v:line id="Line 941" o:spid="_x0000_s1240" style="position:absolute;visibility:visible;mso-wrap-style:square" from="5988,219" to="59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OpFwwAAAN0AAAAPAAAAZHJzL2Rvd25yZXYueG1sRE9LawIx&#10;EL4X/A9hBG81aw9at0apgg/YU21Bj0My3SzdTJZNurv9940geJuP7zmrzeBq0VEbKs8KZtMMBLH2&#10;puJSwdfn/vkVRIjIBmvPpOCPAmzWo6cV5sb3/EHdOZYihXDIUYGNscmlDNqSwzD1DXHivn3rMCbY&#10;ltK02KdwV8uXLJtLhxWnBosN7Szpn/OvU9Adi2tXLDzq46XYWr0/VIv+oNRkPLy/gYg0xIf47j6Z&#10;NH+2XMLtm3SCXP8DAAD//wMAUEsBAi0AFAAGAAgAAAAhANvh9svuAAAAhQEAABMAAAAAAAAAAAAA&#10;AAAAAAAAAFtDb250ZW50X1R5cGVzXS54bWxQSwECLQAUAAYACAAAACEAWvQsW78AAAAVAQAACwAA&#10;AAAAAAAAAAAAAAAfAQAAX3JlbHMvLnJlbHNQSwECLQAUAAYACAAAACEASMjqRcMAAADdAAAADwAA&#10;AAAAAAAAAAAAAAAHAgAAZHJzL2Rvd25yZXYueG1sUEsFBgAAAAADAAMAtwAAAPcCAAAAAA==&#10;" strokeweight=".48pt"/>
                <v:line id="Line 940" o:spid="_x0000_s1241" style="position:absolute;visibility:visible;mso-wrap-style:square" from="6005,219" to="60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bcjxAAAAN0AAAAPAAAAZHJzL2Rvd25yZXYueG1sRI9BawIx&#10;EIXvBf9DGMFbzdqDltUoKqiFPVUFPQ7JuFncTJZNurv9902h0NsM771v3qw2g6tFR22oPCuYTTMQ&#10;xNqbiksF18vh9R1EiMgGa8+k4JsCbNajlxXmxvf8Sd05liJBOOSowMbY5FIGbclhmPqGOGkP3zqM&#10;aW1LaVrsE9zV8i3L5tJhxemCxYb2lvTz/OUUdKfi3hULj/p0K3ZWH47Voj8qNRkP2yWISEP8N/+l&#10;P0yqn5Dw+00aQa5/AAAA//8DAFBLAQItABQABgAIAAAAIQDb4fbL7gAAAIUBAAATAAAAAAAAAAAA&#10;AAAAAAAAAABbQ29udGVudF9UeXBlc10ueG1sUEsBAi0AFAAGAAgAAAAhAFr0LFu/AAAAFQEAAAsA&#10;AAAAAAAAAAAAAAAAHwEAAF9yZWxzLy5yZWxzUEsBAi0AFAAGAAgAAAAhAOrdtyPEAAAA3QAAAA8A&#10;AAAAAAAAAAAAAAAABwIAAGRycy9kb3ducmV2LnhtbFBLBQYAAAAAAwADALcAAAD4AgAAAAA=&#10;" strokeweight=".48pt"/>
                <v:line id="Line 939" o:spid="_x0000_s1242" style="position:absolute;visibility:visible;mso-wrap-style:square" from="6024,219" to="60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K4wgAAAN0AAAAPAAAAZHJzL2Rvd25yZXYueG1sRE9LawIx&#10;EL4X/A9hBG81qwctW6Oo4AP2VBXscUimm6WbybKJu+u/bwqF3ubje85qM7hadNSGyrOC2TQDQay9&#10;qbhUcLseXt9AhIhssPZMCp4UYLMevawwN77nD+ousRQphEOOCmyMTS5l0JYchqlviBP35VuHMcG2&#10;lKbFPoW7Ws6zbCEdVpwaLDa0t6S/Lw+noDsVn12x9KhP92Jn9eFYLfujUpPxsH0HEWmI/+I/99mk&#10;+fNsBr/fpBPk+gcAAP//AwBQSwECLQAUAAYACAAAACEA2+H2y+4AAACFAQAAEwAAAAAAAAAAAAAA&#10;AAAAAAAAW0NvbnRlbnRfVHlwZXNdLnhtbFBLAQItABQABgAIAAAAIQBa9CxbvwAAABUBAAALAAAA&#10;AAAAAAAAAAAAAB8BAABfcmVscy8ucmVsc1BLAQItABQABgAIAAAAIQCFkRK4wgAAAN0AAAAPAAAA&#10;AAAAAAAAAAAAAAcCAABkcnMvZG93bnJldi54bWxQSwUGAAAAAAMAAwC3AAAA9gIAAAAA&#10;" strokeweight=".48pt"/>
                <v:line id="Line 938" o:spid="_x0000_s1243" style="position:absolute;visibility:visible;mso-wrap-style:square" from="6041,219" to="605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4zPwwAAAN0AAAAPAAAAZHJzL2Rvd25yZXYueG1sRE9La8JA&#10;EL4L/Q/LFLzppjmopK7SFnxATtpCexx2p9nQ7GzIbpP4711B8DYf33PW29E1oqcu1J4VvMwzEMTa&#10;m5orBV+fu9kKRIjIBhvPpOBCAbabp8kaC+MHPlF/jpVIIRwKVGBjbAspg7bkMMx9S5y4X985jAl2&#10;lTQdDincNTLPsoV0WHNqsNjShyX9d/53CvpD+dOXS4/68F2+W73b18thr9T0eXx7BRFpjA/x3X00&#10;aX6e5XD7Jp0gN1cAAAD//wMAUEsBAi0AFAAGAAgAAAAhANvh9svuAAAAhQEAABMAAAAAAAAAAAAA&#10;AAAAAAAAAFtDb250ZW50X1R5cGVzXS54bWxQSwECLQAUAAYACAAAACEAWvQsW78AAAAVAQAACwAA&#10;AAAAAAAAAAAAAAAfAQAAX3JlbHMvLnJlbHNQSwECLQAUAAYACAAAACEAdUOMz8MAAADdAAAADwAA&#10;AAAAAAAAAAAAAAAHAgAAZHJzL2Rvd25yZXYueG1sUEsFBgAAAAADAAMAtwAAAPcCAAAAAA==&#10;" strokeweight=".48pt"/>
                <v:line id="Line 937" o:spid="_x0000_s1244" style="position:absolute;visibility:visible;mso-wrap-style:square" from="6060,219" to="60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lUwwAAAN0AAAAPAAAAZHJzL2Rvd25yZXYueG1sRE/JasMw&#10;EL0H8g9iCr0lclNIghslNIEs4FOdQHscpKllao2Mpdju31eFQm/zeOtsdqNrRE9dqD0reJpnIIi1&#10;NzVXCm7X42wNIkRkg41nUvBNAXbb6WSDufEDv1FfxkqkEA45KrAxtrmUQVtyGOa+JU7cp+8cxgS7&#10;SpoOhxTuGrnIsqV0WHNqsNjSwZL+Ku9OQX8uPvpi5VGf34u91cdTvRpOSj0+jK8vICKN8V/8576Y&#10;NH+RPcPvN+kEuf0BAAD//wMAUEsBAi0AFAAGAAgAAAAhANvh9svuAAAAhQEAABMAAAAAAAAAAAAA&#10;AAAAAAAAAFtDb250ZW50X1R5cGVzXS54bWxQSwECLQAUAAYACAAAACEAWvQsW78AAAAVAQAACwAA&#10;AAAAAAAAAAAAAAAfAQAAX3JlbHMvLnJlbHNQSwECLQAUAAYACAAAACEAGg8pVMMAAADdAAAADwAA&#10;AAAAAAAAAAAAAAAHAgAAZHJzL2Rvd25yZXYueG1sUEsFBgAAAAADAAMAtwAAAPcCAAAAAA==&#10;" strokeweight=".48pt"/>
                <v:line id="Line 936" o:spid="_x0000_s1245" style="position:absolute;visibility:visible;mso-wrap-style:square" from="6077,219" to="608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rEgwwAAAN0AAAAPAAAAZHJzL2Rvd25yZXYueG1sRE/JasMw&#10;EL0H8g9iCr0lckNJghslNIEs4FOdQHscpKllao2Mpdju31eFQm/zeOtsdqNrRE9dqD0reJpnIIi1&#10;NzVXCm7X42wNIkRkg41nUvBNAXbb6WSDufEDv1FfxkqkEA45KrAxtrmUQVtyGOa+JU7cp+8cxgS7&#10;SpoOhxTuGrnIsqV0WHNqsNjSwZL+Ku9OQX8uPvpi5VGf34u91cdTvRpOSj0+jK8vICKN8V/8576Y&#10;NH+RPcPvN+kEuf0BAAD//wMAUEsBAi0AFAAGAAgAAAAhANvh9svuAAAAhQEAABMAAAAAAAAAAAAA&#10;AAAAAAAAAFtDb250ZW50X1R5cGVzXS54bWxQSwECLQAUAAYACAAAACEAWvQsW78AAAAVAQAACwAA&#10;AAAAAAAAAAAAAAAfAQAAX3JlbHMvLnJlbHNQSwECLQAUAAYACAAAACEAleaxIMMAAADdAAAADwAA&#10;AAAAAAAAAAAAAAAHAgAAZHJzL2Rvd25yZXYueG1sUEsFBgAAAAADAAMAtwAAAPcCAAAAAA==&#10;" strokeweight=".48pt"/>
                <v:line id="Line 935" o:spid="_x0000_s1246" style="position:absolute;visibility:visible;mso-wrap-style:square" from="6096,219" to="61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hS7wwAAAN0AAAAPAAAAZHJzL2Rvd25yZXYueG1sRE/JasMw&#10;EL0H8g9iCr0lcgNNghslNIEs4FOdQHscpKllao2Mpdju31eFQm/zeOtsdqNrRE9dqD0reJpnIIi1&#10;NzVXCm7X42wNIkRkg41nUvBNAXbb6WSDufEDv1FfxkqkEA45KrAxtrmUQVtyGOa+JU7cp+8cxgS7&#10;SpoOhxTuGrnIsqV0WHNqsNjSwZL+Ku9OQX8uPvpi5VGf34u91cdTvRpOSj0+jK8vICKN8V/8576Y&#10;NH+RPcPvN+kEuf0BAAD//wMAUEsBAi0AFAAGAAgAAAAhANvh9svuAAAAhQEAABMAAAAAAAAAAAAA&#10;AAAAAAAAAFtDb250ZW50X1R5cGVzXS54bWxQSwECLQAUAAYACAAAACEAWvQsW78AAAAVAQAACwAA&#10;AAAAAAAAAAAAAAAfAQAAX3JlbHMvLnJlbHNQSwECLQAUAAYACAAAACEA+qoUu8MAAADdAAAADwAA&#10;AAAAAAAAAAAAAAAHAgAAZHJzL2Rvd25yZXYueG1sUEsFBgAAAAADAAMAtwAAAPcCAAAAAA==&#10;" strokeweight=".48pt"/>
                <v:line id="Line 934" o:spid="_x0000_s1247" style="position:absolute;visibility:visible;mso-wrap-style:square" from="6113,219" to="612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rMwgAAAN0AAAAPAAAAZHJzL2Rvd25yZXYueG1sRE9LawIx&#10;EL4L/Q9hCt40Ww9aVqO0BR+wJ7VQj0MybhY3k2UTd9d/3xSE3ubje85qM7hadNSGyrOCt2kGglh7&#10;U3Gp4Pu8nbyDCBHZYO2ZFDwowGb9MlphbnzPR+pOsRQphEOOCmyMTS5l0JYchqlviBN39a3DmGBb&#10;StNin8JdLWdZNpcOK04NFhv6sqRvp7tT0O2LS1csPOr9T/Fp9XZXLfqdUuPX4WMJItIQ/8VP98Gk&#10;+bNsDn/fpBPk+hcAAP//AwBQSwECLQAUAAYACAAAACEA2+H2y+4AAACFAQAAEwAAAAAAAAAAAAAA&#10;AAAAAAAAW0NvbnRlbnRfVHlwZXNdLnhtbFBLAQItABQABgAIAAAAIQBa9CxbvwAAABUBAAALAAAA&#10;AAAAAAAAAAAAAB8BAABfcmVscy8ucmVsc1BLAQItABQABgAIAAAAIQAKeIrMwgAAAN0AAAAPAAAA&#10;AAAAAAAAAAAAAAcCAABkcnMvZG93bnJldi54bWxQSwUGAAAAAAMAAwC3AAAA9gIAAAAA&#10;" strokeweight=".48pt"/>
                <v:line id="Line 933" o:spid="_x0000_s1248" style="position:absolute;visibility:visible;mso-wrap-style:square" from="6132,219" to="61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C9XwwAAAN0AAAAPAAAAZHJzL2Rvd25yZXYueG1sRE9La8JA&#10;EL4L/odlhN50Uw+NpK7SCmohJx/QHofdaTY0Oxuya5L++25B8DYf33PW29E1oqcu1J4VPC8yEMTa&#10;m5orBdfLfr4CESKywcYzKfilANvNdLLGwviBT9SfYyVSCIcCFdgY20LKoC05DAvfEifu23cOY4Jd&#10;JU2HQwp3jVxm2Yt0WHNqsNjSzpL+Od+cgv5YfvVl7lEfP8t3q/eHOh8OSj3NxrdXEJHG+BDf3R8m&#10;zV9mOfx/k06Qmz8AAAD//wMAUEsBAi0AFAAGAAgAAAAhANvh9svuAAAAhQEAABMAAAAAAAAAAAAA&#10;AAAAAAAAAFtDb250ZW50X1R5cGVzXS54bWxQSwECLQAUAAYACAAAACEAWvQsW78AAAAVAQAACwAA&#10;AAAAAAAAAAAAAAAfAQAAX3JlbHMvLnJlbHNQSwECLQAUAAYACAAAACEAZTQvV8MAAADdAAAADwAA&#10;AAAAAAAAAAAAAAAHAgAAZHJzL2Rvd25yZXYueG1sUEsFBgAAAAADAAMAtwAAAPcCAAAAAA==&#10;" strokeweight=".48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39808" behindDoc="0" locked="0" layoutInCell="1" allowOverlap="1">
                <wp:simplePos x="0" y="0"/>
                <wp:positionH relativeFrom="page">
                  <wp:posOffset>4064635</wp:posOffset>
                </wp:positionH>
                <wp:positionV relativeFrom="paragraph">
                  <wp:posOffset>135890</wp:posOffset>
                </wp:positionV>
                <wp:extent cx="2542540" cy="6350"/>
                <wp:effectExtent l="6985" t="2540" r="3175" b="10160"/>
                <wp:wrapTopAndBottom/>
                <wp:docPr id="762"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2540" cy="6350"/>
                          <a:chOff x="6401" y="214"/>
                          <a:chExt cx="4004" cy="10"/>
                        </a:xfrm>
                      </wpg:grpSpPr>
                      <wps:wsp>
                        <wps:cNvPr id="763" name="Line 931"/>
                        <wps:cNvCnPr>
                          <a:cxnSpLocks noChangeShapeType="1"/>
                        </wps:cNvCnPr>
                        <wps:spPr bwMode="auto">
                          <a:xfrm>
                            <a:off x="6406" y="219"/>
                            <a:ext cx="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4" name="Line 930"/>
                        <wps:cNvCnPr>
                          <a:cxnSpLocks noChangeShapeType="1"/>
                        </wps:cNvCnPr>
                        <wps:spPr bwMode="auto">
                          <a:xfrm>
                            <a:off x="642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5" name="Line 929"/>
                        <wps:cNvCnPr>
                          <a:cxnSpLocks noChangeShapeType="1"/>
                        </wps:cNvCnPr>
                        <wps:spPr bwMode="auto">
                          <a:xfrm>
                            <a:off x="643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6" name="Line 928"/>
                        <wps:cNvCnPr>
                          <a:cxnSpLocks noChangeShapeType="1"/>
                        </wps:cNvCnPr>
                        <wps:spPr bwMode="auto">
                          <a:xfrm>
                            <a:off x="645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7" name="Line 927"/>
                        <wps:cNvCnPr>
                          <a:cxnSpLocks noChangeShapeType="1"/>
                        </wps:cNvCnPr>
                        <wps:spPr bwMode="auto">
                          <a:xfrm>
                            <a:off x="647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8" name="Line 926"/>
                        <wps:cNvCnPr>
                          <a:cxnSpLocks noChangeShapeType="1"/>
                        </wps:cNvCnPr>
                        <wps:spPr bwMode="auto">
                          <a:xfrm>
                            <a:off x="649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9" name="Line 925"/>
                        <wps:cNvCnPr>
                          <a:cxnSpLocks noChangeShapeType="1"/>
                        </wps:cNvCnPr>
                        <wps:spPr bwMode="auto">
                          <a:xfrm>
                            <a:off x="651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0" name="Line 924"/>
                        <wps:cNvCnPr>
                          <a:cxnSpLocks noChangeShapeType="1"/>
                        </wps:cNvCnPr>
                        <wps:spPr bwMode="auto">
                          <a:xfrm>
                            <a:off x="652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1" name="Line 923"/>
                        <wps:cNvCnPr>
                          <a:cxnSpLocks noChangeShapeType="1"/>
                        </wps:cNvCnPr>
                        <wps:spPr bwMode="auto">
                          <a:xfrm>
                            <a:off x="654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2" name="Line 922"/>
                        <wps:cNvCnPr>
                          <a:cxnSpLocks noChangeShapeType="1"/>
                        </wps:cNvCnPr>
                        <wps:spPr bwMode="auto">
                          <a:xfrm>
                            <a:off x="656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3" name="Line 921"/>
                        <wps:cNvCnPr>
                          <a:cxnSpLocks noChangeShapeType="1"/>
                        </wps:cNvCnPr>
                        <wps:spPr bwMode="auto">
                          <a:xfrm>
                            <a:off x="658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4" name="Line 920"/>
                        <wps:cNvCnPr>
                          <a:cxnSpLocks noChangeShapeType="1"/>
                        </wps:cNvCnPr>
                        <wps:spPr bwMode="auto">
                          <a:xfrm>
                            <a:off x="660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5" name="Line 919"/>
                        <wps:cNvCnPr>
                          <a:cxnSpLocks noChangeShapeType="1"/>
                        </wps:cNvCnPr>
                        <wps:spPr bwMode="auto">
                          <a:xfrm>
                            <a:off x="661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6" name="Line 918"/>
                        <wps:cNvCnPr>
                          <a:cxnSpLocks noChangeShapeType="1"/>
                        </wps:cNvCnPr>
                        <wps:spPr bwMode="auto">
                          <a:xfrm>
                            <a:off x="663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7" name="Line 917"/>
                        <wps:cNvCnPr>
                          <a:cxnSpLocks noChangeShapeType="1"/>
                        </wps:cNvCnPr>
                        <wps:spPr bwMode="auto">
                          <a:xfrm>
                            <a:off x="665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8" name="Line 916"/>
                        <wps:cNvCnPr>
                          <a:cxnSpLocks noChangeShapeType="1"/>
                        </wps:cNvCnPr>
                        <wps:spPr bwMode="auto">
                          <a:xfrm>
                            <a:off x="667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9" name="Line 915"/>
                        <wps:cNvCnPr>
                          <a:cxnSpLocks noChangeShapeType="1"/>
                        </wps:cNvCnPr>
                        <wps:spPr bwMode="auto">
                          <a:xfrm>
                            <a:off x="669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0" name="Line 914"/>
                        <wps:cNvCnPr>
                          <a:cxnSpLocks noChangeShapeType="1"/>
                        </wps:cNvCnPr>
                        <wps:spPr bwMode="auto">
                          <a:xfrm>
                            <a:off x="670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1" name="Line 913"/>
                        <wps:cNvCnPr>
                          <a:cxnSpLocks noChangeShapeType="1"/>
                        </wps:cNvCnPr>
                        <wps:spPr bwMode="auto">
                          <a:xfrm>
                            <a:off x="672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2" name="Line 912"/>
                        <wps:cNvCnPr>
                          <a:cxnSpLocks noChangeShapeType="1"/>
                        </wps:cNvCnPr>
                        <wps:spPr bwMode="auto">
                          <a:xfrm>
                            <a:off x="674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3" name="Line 911"/>
                        <wps:cNvCnPr>
                          <a:cxnSpLocks noChangeShapeType="1"/>
                        </wps:cNvCnPr>
                        <wps:spPr bwMode="auto">
                          <a:xfrm>
                            <a:off x="676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4" name="Line 910"/>
                        <wps:cNvCnPr>
                          <a:cxnSpLocks noChangeShapeType="1"/>
                        </wps:cNvCnPr>
                        <wps:spPr bwMode="auto">
                          <a:xfrm>
                            <a:off x="678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5" name="Line 909"/>
                        <wps:cNvCnPr>
                          <a:cxnSpLocks noChangeShapeType="1"/>
                        </wps:cNvCnPr>
                        <wps:spPr bwMode="auto">
                          <a:xfrm>
                            <a:off x="679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6" name="Line 908"/>
                        <wps:cNvCnPr>
                          <a:cxnSpLocks noChangeShapeType="1"/>
                        </wps:cNvCnPr>
                        <wps:spPr bwMode="auto">
                          <a:xfrm>
                            <a:off x="681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7" name="Line 907"/>
                        <wps:cNvCnPr>
                          <a:cxnSpLocks noChangeShapeType="1"/>
                        </wps:cNvCnPr>
                        <wps:spPr bwMode="auto">
                          <a:xfrm>
                            <a:off x="683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8" name="Line 906"/>
                        <wps:cNvCnPr>
                          <a:cxnSpLocks noChangeShapeType="1"/>
                        </wps:cNvCnPr>
                        <wps:spPr bwMode="auto">
                          <a:xfrm>
                            <a:off x="685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9" name="Line 905"/>
                        <wps:cNvCnPr>
                          <a:cxnSpLocks noChangeShapeType="1"/>
                        </wps:cNvCnPr>
                        <wps:spPr bwMode="auto">
                          <a:xfrm>
                            <a:off x="687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0" name="Line 904"/>
                        <wps:cNvCnPr>
                          <a:cxnSpLocks noChangeShapeType="1"/>
                        </wps:cNvCnPr>
                        <wps:spPr bwMode="auto">
                          <a:xfrm>
                            <a:off x="688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1" name="Line 903"/>
                        <wps:cNvCnPr>
                          <a:cxnSpLocks noChangeShapeType="1"/>
                        </wps:cNvCnPr>
                        <wps:spPr bwMode="auto">
                          <a:xfrm>
                            <a:off x="690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2" name="Line 902"/>
                        <wps:cNvCnPr>
                          <a:cxnSpLocks noChangeShapeType="1"/>
                        </wps:cNvCnPr>
                        <wps:spPr bwMode="auto">
                          <a:xfrm>
                            <a:off x="692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3" name="Line 901"/>
                        <wps:cNvCnPr>
                          <a:cxnSpLocks noChangeShapeType="1"/>
                        </wps:cNvCnPr>
                        <wps:spPr bwMode="auto">
                          <a:xfrm>
                            <a:off x="694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4" name="Line 900"/>
                        <wps:cNvCnPr>
                          <a:cxnSpLocks noChangeShapeType="1"/>
                        </wps:cNvCnPr>
                        <wps:spPr bwMode="auto">
                          <a:xfrm>
                            <a:off x="696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5" name="Line 899"/>
                        <wps:cNvCnPr>
                          <a:cxnSpLocks noChangeShapeType="1"/>
                        </wps:cNvCnPr>
                        <wps:spPr bwMode="auto">
                          <a:xfrm>
                            <a:off x="697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6" name="Line 898"/>
                        <wps:cNvCnPr>
                          <a:cxnSpLocks noChangeShapeType="1"/>
                        </wps:cNvCnPr>
                        <wps:spPr bwMode="auto">
                          <a:xfrm>
                            <a:off x="699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7" name="Line 897"/>
                        <wps:cNvCnPr>
                          <a:cxnSpLocks noChangeShapeType="1"/>
                        </wps:cNvCnPr>
                        <wps:spPr bwMode="auto">
                          <a:xfrm>
                            <a:off x="701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8" name="Line 896"/>
                        <wps:cNvCnPr>
                          <a:cxnSpLocks noChangeShapeType="1"/>
                        </wps:cNvCnPr>
                        <wps:spPr bwMode="auto">
                          <a:xfrm>
                            <a:off x="703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9" name="Line 895"/>
                        <wps:cNvCnPr>
                          <a:cxnSpLocks noChangeShapeType="1"/>
                        </wps:cNvCnPr>
                        <wps:spPr bwMode="auto">
                          <a:xfrm>
                            <a:off x="705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0" name="Line 894"/>
                        <wps:cNvCnPr>
                          <a:cxnSpLocks noChangeShapeType="1"/>
                        </wps:cNvCnPr>
                        <wps:spPr bwMode="auto">
                          <a:xfrm>
                            <a:off x="707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1" name="Line 893"/>
                        <wps:cNvCnPr>
                          <a:cxnSpLocks noChangeShapeType="1"/>
                        </wps:cNvCnPr>
                        <wps:spPr bwMode="auto">
                          <a:xfrm>
                            <a:off x="708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2" name="Line 892"/>
                        <wps:cNvCnPr>
                          <a:cxnSpLocks noChangeShapeType="1"/>
                        </wps:cNvCnPr>
                        <wps:spPr bwMode="auto">
                          <a:xfrm>
                            <a:off x="710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3" name="Line 891"/>
                        <wps:cNvCnPr>
                          <a:cxnSpLocks noChangeShapeType="1"/>
                        </wps:cNvCnPr>
                        <wps:spPr bwMode="auto">
                          <a:xfrm>
                            <a:off x="712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4" name="Line 890"/>
                        <wps:cNvCnPr>
                          <a:cxnSpLocks noChangeShapeType="1"/>
                        </wps:cNvCnPr>
                        <wps:spPr bwMode="auto">
                          <a:xfrm>
                            <a:off x="714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5" name="Line 889"/>
                        <wps:cNvCnPr>
                          <a:cxnSpLocks noChangeShapeType="1"/>
                        </wps:cNvCnPr>
                        <wps:spPr bwMode="auto">
                          <a:xfrm>
                            <a:off x="715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6" name="Line 888"/>
                        <wps:cNvCnPr>
                          <a:cxnSpLocks noChangeShapeType="1"/>
                        </wps:cNvCnPr>
                        <wps:spPr bwMode="auto">
                          <a:xfrm>
                            <a:off x="717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7" name="Line 887"/>
                        <wps:cNvCnPr>
                          <a:cxnSpLocks noChangeShapeType="1"/>
                        </wps:cNvCnPr>
                        <wps:spPr bwMode="auto">
                          <a:xfrm>
                            <a:off x="719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8" name="Line 886"/>
                        <wps:cNvCnPr>
                          <a:cxnSpLocks noChangeShapeType="1"/>
                        </wps:cNvCnPr>
                        <wps:spPr bwMode="auto">
                          <a:xfrm>
                            <a:off x="721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9" name="Line 885"/>
                        <wps:cNvCnPr>
                          <a:cxnSpLocks noChangeShapeType="1"/>
                        </wps:cNvCnPr>
                        <wps:spPr bwMode="auto">
                          <a:xfrm>
                            <a:off x="723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0" name="Line 884"/>
                        <wps:cNvCnPr>
                          <a:cxnSpLocks noChangeShapeType="1"/>
                        </wps:cNvCnPr>
                        <wps:spPr bwMode="auto">
                          <a:xfrm>
                            <a:off x="725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1" name="Line 883"/>
                        <wps:cNvCnPr>
                          <a:cxnSpLocks noChangeShapeType="1"/>
                        </wps:cNvCnPr>
                        <wps:spPr bwMode="auto">
                          <a:xfrm>
                            <a:off x="726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2" name="Line 882"/>
                        <wps:cNvCnPr>
                          <a:cxnSpLocks noChangeShapeType="1"/>
                        </wps:cNvCnPr>
                        <wps:spPr bwMode="auto">
                          <a:xfrm>
                            <a:off x="728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3" name="Line 881"/>
                        <wps:cNvCnPr>
                          <a:cxnSpLocks noChangeShapeType="1"/>
                        </wps:cNvCnPr>
                        <wps:spPr bwMode="auto">
                          <a:xfrm>
                            <a:off x="730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4" name="Line 880"/>
                        <wps:cNvCnPr>
                          <a:cxnSpLocks noChangeShapeType="1"/>
                        </wps:cNvCnPr>
                        <wps:spPr bwMode="auto">
                          <a:xfrm>
                            <a:off x="732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5" name="Line 879"/>
                        <wps:cNvCnPr>
                          <a:cxnSpLocks noChangeShapeType="1"/>
                        </wps:cNvCnPr>
                        <wps:spPr bwMode="auto">
                          <a:xfrm>
                            <a:off x="733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6" name="Line 878"/>
                        <wps:cNvCnPr>
                          <a:cxnSpLocks noChangeShapeType="1"/>
                        </wps:cNvCnPr>
                        <wps:spPr bwMode="auto">
                          <a:xfrm>
                            <a:off x="735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7" name="Line 877"/>
                        <wps:cNvCnPr>
                          <a:cxnSpLocks noChangeShapeType="1"/>
                        </wps:cNvCnPr>
                        <wps:spPr bwMode="auto">
                          <a:xfrm>
                            <a:off x="737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8" name="Line 876"/>
                        <wps:cNvCnPr>
                          <a:cxnSpLocks noChangeShapeType="1"/>
                        </wps:cNvCnPr>
                        <wps:spPr bwMode="auto">
                          <a:xfrm>
                            <a:off x="739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9" name="Line 875"/>
                        <wps:cNvCnPr>
                          <a:cxnSpLocks noChangeShapeType="1"/>
                        </wps:cNvCnPr>
                        <wps:spPr bwMode="auto">
                          <a:xfrm>
                            <a:off x="741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0" name="Line 874"/>
                        <wps:cNvCnPr>
                          <a:cxnSpLocks noChangeShapeType="1"/>
                        </wps:cNvCnPr>
                        <wps:spPr bwMode="auto">
                          <a:xfrm>
                            <a:off x="743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1" name="Line 873"/>
                        <wps:cNvCnPr>
                          <a:cxnSpLocks noChangeShapeType="1"/>
                        </wps:cNvCnPr>
                        <wps:spPr bwMode="auto">
                          <a:xfrm>
                            <a:off x="745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2" name="Line 872"/>
                        <wps:cNvCnPr>
                          <a:cxnSpLocks noChangeShapeType="1"/>
                        </wps:cNvCnPr>
                        <wps:spPr bwMode="auto">
                          <a:xfrm>
                            <a:off x="746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3" name="Line 871"/>
                        <wps:cNvCnPr>
                          <a:cxnSpLocks noChangeShapeType="1"/>
                        </wps:cNvCnPr>
                        <wps:spPr bwMode="auto">
                          <a:xfrm>
                            <a:off x="748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4" name="Line 870"/>
                        <wps:cNvCnPr>
                          <a:cxnSpLocks noChangeShapeType="1"/>
                        </wps:cNvCnPr>
                        <wps:spPr bwMode="auto">
                          <a:xfrm>
                            <a:off x="750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5" name="Line 869"/>
                        <wps:cNvCnPr>
                          <a:cxnSpLocks noChangeShapeType="1"/>
                        </wps:cNvCnPr>
                        <wps:spPr bwMode="auto">
                          <a:xfrm>
                            <a:off x="752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6" name="Line 868"/>
                        <wps:cNvCnPr>
                          <a:cxnSpLocks noChangeShapeType="1"/>
                        </wps:cNvCnPr>
                        <wps:spPr bwMode="auto">
                          <a:xfrm>
                            <a:off x="753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7" name="Line 867"/>
                        <wps:cNvCnPr>
                          <a:cxnSpLocks noChangeShapeType="1"/>
                        </wps:cNvCnPr>
                        <wps:spPr bwMode="auto">
                          <a:xfrm>
                            <a:off x="755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8" name="Line 866"/>
                        <wps:cNvCnPr>
                          <a:cxnSpLocks noChangeShapeType="1"/>
                        </wps:cNvCnPr>
                        <wps:spPr bwMode="auto">
                          <a:xfrm>
                            <a:off x="757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9" name="Line 865"/>
                        <wps:cNvCnPr>
                          <a:cxnSpLocks noChangeShapeType="1"/>
                        </wps:cNvCnPr>
                        <wps:spPr bwMode="auto">
                          <a:xfrm>
                            <a:off x="759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0" name="Line 864"/>
                        <wps:cNvCnPr>
                          <a:cxnSpLocks noChangeShapeType="1"/>
                        </wps:cNvCnPr>
                        <wps:spPr bwMode="auto">
                          <a:xfrm>
                            <a:off x="761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1" name="Line 863"/>
                        <wps:cNvCnPr>
                          <a:cxnSpLocks noChangeShapeType="1"/>
                        </wps:cNvCnPr>
                        <wps:spPr bwMode="auto">
                          <a:xfrm>
                            <a:off x="763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2" name="Line 862"/>
                        <wps:cNvCnPr>
                          <a:cxnSpLocks noChangeShapeType="1"/>
                        </wps:cNvCnPr>
                        <wps:spPr bwMode="auto">
                          <a:xfrm>
                            <a:off x="764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3" name="Line 861"/>
                        <wps:cNvCnPr>
                          <a:cxnSpLocks noChangeShapeType="1"/>
                        </wps:cNvCnPr>
                        <wps:spPr bwMode="auto">
                          <a:xfrm>
                            <a:off x="766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4" name="Line 860"/>
                        <wps:cNvCnPr>
                          <a:cxnSpLocks noChangeShapeType="1"/>
                        </wps:cNvCnPr>
                        <wps:spPr bwMode="auto">
                          <a:xfrm>
                            <a:off x="768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5" name="Line 859"/>
                        <wps:cNvCnPr>
                          <a:cxnSpLocks noChangeShapeType="1"/>
                        </wps:cNvCnPr>
                        <wps:spPr bwMode="auto">
                          <a:xfrm>
                            <a:off x="770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6" name="Line 858"/>
                        <wps:cNvCnPr>
                          <a:cxnSpLocks noChangeShapeType="1"/>
                        </wps:cNvCnPr>
                        <wps:spPr bwMode="auto">
                          <a:xfrm>
                            <a:off x="771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7" name="Line 857"/>
                        <wps:cNvCnPr>
                          <a:cxnSpLocks noChangeShapeType="1"/>
                        </wps:cNvCnPr>
                        <wps:spPr bwMode="auto">
                          <a:xfrm>
                            <a:off x="773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8" name="Line 856"/>
                        <wps:cNvCnPr>
                          <a:cxnSpLocks noChangeShapeType="1"/>
                        </wps:cNvCnPr>
                        <wps:spPr bwMode="auto">
                          <a:xfrm>
                            <a:off x="775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9" name="Line 855"/>
                        <wps:cNvCnPr>
                          <a:cxnSpLocks noChangeShapeType="1"/>
                        </wps:cNvCnPr>
                        <wps:spPr bwMode="auto">
                          <a:xfrm>
                            <a:off x="777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0" name="Line 854"/>
                        <wps:cNvCnPr>
                          <a:cxnSpLocks noChangeShapeType="1"/>
                        </wps:cNvCnPr>
                        <wps:spPr bwMode="auto">
                          <a:xfrm>
                            <a:off x="779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1" name="Line 853"/>
                        <wps:cNvCnPr>
                          <a:cxnSpLocks noChangeShapeType="1"/>
                        </wps:cNvCnPr>
                        <wps:spPr bwMode="auto">
                          <a:xfrm>
                            <a:off x="781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2" name="Line 852"/>
                        <wps:cNvCnPr>
                          <a:cxnSpLocks noChangeShapeType="1"/>
                        </wps:cNvCnPr>
                        <wps:spPr bwMode="auto">
                          <a:xfrm>
                            <a:off x="782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3" name="Line 851"/>
                        <wps:cNvCnPr>
                          <a:cxnSpLocks noChangeShapeType="1"/>
                        </wps:cNvCnPr>
                        <wps:spPr bwMode="auto">
                          <a:xfrm>
                            <a:off x="784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4" name="Line 850"/>
                        <wps:cNvCnPr>
                          <a:cxnSpLocks noChangeShapeType="1"/>
                        </wps:cNvCnPr>
                        <wps:spPr bwMode="auto">
                          <a:xfrm>
                            <a:off x="786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5" name="Line 849"/>
                        <wps:cNvCnPr>
                          <a:cxnSpLocks noChangeShapeType="1"/>
                        </wps:cNvCnPr>
                        <wps:spPr bwMode="auto">
                          <a:xfrm>
                            <a:off x="788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6" name="Line 848"/>
                        <wps:cNvCnPr>
                          <a:cxnSpLocks noChangeShapeType="1"/>
                        </wps:cNvCnPr>
                        <wps:spPr bwMode="auto">
                          <a:xfrm>
                            <a:off x="790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7" name="Line 847"/>
                        <wps:cNvCnPr>
                          <a:cxnSpLocks noChangeShapeType="1"/>
                        </wps:cNvCnPr>
                        <wps:spPr bwMode="auto">
                          <a:xfrm>
                            <a:off x="791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8" name="Line 846"/>
                        <wps:cNvCnPr>
                          <a:cxnSpLocks noChangeShapeType="1"/>
                        </wps:cNvCnPr>
                        <wps:spPr bwMode="auto">
                          <a:xfrm>
                            <a:off x="793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9" name="Line 845"/>
                        <wps:cNvCnPr>
                          <a:cxnSpLocks noChangeShapeType="1"/>
                        </wps:cNvCnPr>
                        <wps:spPr bwMode="auto">
                          <a:xfrm>
                            <a:off x="795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0" name="Line 844"/>
                        <wps:cNvCnPr>
                          <a:cxnSpLocks noChangeShapeType="1"/>
                        </wps:cNvCnPr>
                        <wps:spPr bwMode="auto">
                          <a:xfrm>
                            <a:off x="797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1" name="Line 843"/>
                        <wps:cNvCnPr>
                          <a:cxnSpLocks noChangeShapeType="1"/>
                        </wps:cNvCnPr>
                        <wps:spPr bwMode="auto">
                          <a:xfrm>
                            <a:off x="799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2" name="Line 842"/>
                        <wps:cNvCnPr>
                          <a:cxnSpLocks noChangeShapeType="1"/>
                        </wps:cNvCnPr>
                        <wps:spPr bwMode="auto">
                          <a:xfrm>
                            <a:off x="800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3" name="Line 841"/>
                        <wps:cNvCnPr>
                          <a:cxnSpLocks noChangeShapeType="1"/>
                        </wps:cNvCnPr>
                        <wps:spPr bwMode="auto">
                          <a:xfrm>
                            <a:off x="802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4" name="Line 840"/>
                        <wps:cNvCnPr>
                          <a:cxnSpLocks noChangeShapeType="1"/>
                        </wps:cNvCnPr>
                        <wps:spPr bwMode="auto">
                          <a:xfrm>
                            <a:off x="804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5" name="Line 839"/>
                        <wps:cNvCnPr>
                          <a:cxnSpLocks noChangeShapeType="1"/>
                        </wps:cNvCnPr>
                        <wps:spPr bwMode="auto">
                          <a:xfrm>
                            <a:off x="806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6" name="Line 838"/>
                        <wps:cNvCnPr>
                          <a:cxnSpLocks noChangeShapeType="1"/>
                        </wps:cNvCnPr>
                        <wps:spPr bwMode="auto">
                          <a:xfrm>
                            <a:off x="808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7" name="Line 837"/>
                        <wps:cNvCnPr>
                          <a:cxnSpLocks noChangeShapeType="1"/>
                        </wps:cNvCnPr>
                        <wps:spPr bwMode="auto">
                          <a:xfrm>
                            <a:off x="809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8" name="Line 836"/>
                        <wps:cNvCnPr>
                          <a:cxnSpLocks noChangeShapeType="1"/>
                        </wps:cNvCnPr>
                        <wps:spPr bwMode="auto">
                          <a:xfrm>
                            <a:off x="811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9" name="Line 835"/>
                        <wps:cNvCnPr>
                          <a:cxnSpLocks noChangeShapeType="1"/>
                        </wps:cNvCnPr>
                        <wps:spPr bwMode="auto">
                          <a:xfrm>
                            <a:off x="813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0" name="Line 834"/>
                        <wps:cNvCnPr>
                          <a:cxnSpLocks noChangeShapeType="1"/>
                        </wps:cNvCnPr>
                        <wps:spPr bwMode="auto">
                          <a:xfrm>
                            <a:off x="815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1" name="Line 833"/>
                        <wps:cNvCnPr>
                          <a:cxnSpLocks noChangeShapeType="1"/>
                        </wps:cNvCnPr>
                        <wps:spPr bwMode="auto">
                          <a:xfrm>
                            <a:off x="817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2" name="Line 832"/>
                        <wps:cNvCnPr>
                          <a:cxnSpLocks noChangeShapeType="1"/>
                        </wps:cNvCnPr>
                        <wps:spPr bwMode="auto">
                          <a:xfrm>
                            <a:off x="818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3" name="Line 831"/>
                        <wps:cNvCnPr>
                          <a:cxnSpLocks noChangeShapeType="1"/>
                        </wps:cNvCnPr>
                        <wps:spPr bwMode="auto">
                          <a:xfrm>
                            <a:off x="820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4" name="Line 830"/>
                        <wps:cNvCnPr>
                          <a:cxnSpLocks noChangeShapeType="1"/>
                        </wps:cNvCnPr>
                        <wps:spPr bwMode="auto">
                          <a:xfrm>
                            <a:off x="822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5" name="Line 829"/>
                        <wps:cNvCnPr>
                          <a:cxnSpLocks noChangeShapeType="1"/>
                        </wps:cNvCnPr>
                        <wps:spPr bwMode="auto">
                          <a:xfrm>
                            <a:off x="824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6" name="Line 828"/>
                        <wps:cNvCnPr>
                          <a:cxnSpLocks noChangeShapeType="1"/>
                        </wps:cNvCnPr>
                        <wps:spPr bwMode="auto">
                          <a:xfrm>
                            <a:off x="826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7" name="Line 827"/>
                        <wps:cNvCnPr>
                          <a:cxnSpLocks noChangeShapeType="1"/>
                        </wps:cNvCnPr>
                        <wps:spPr bwMode="auto">
                          <a:xfrm>
                            <a:off x="828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8" name="Line 826"/>
                        <wps:cNvCnPr>
                          <a:cxnSpLocks noChangeShapeType="1"/>
                        </wps:cNvCnPr>
                        <wps:spPr bwMode="auto">
                          <a:xfrm>
                            <a:off x="829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9" name="Line 825"/>
                        <wps:cNvCnPr>
                          <a:cxnSpLocks noChangeShapeType="1"/>
                        </wps:cNvCnPr>
                        <wps:spPr bwMode="auto">
                          <a:xfrm>
                            <a:off x="831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0" name="Line 824"/>
                        <wps:cNvCnPr>
                          <a:cxnSpLocks noChangeShapeType="1"/>
                        </wps:cNvCnPr>
                        <wps:spPr bwMode="auto">
                          <a:xfrm>
                            <a:off x="833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1" name="Line 823"/>
                        <wps:cNvCnPr>
                          <a:cxnSpLocks noChangeShapeType="1"/>
                        </wps:cNvCnPr>
                        <wps:spPr bwMode="auto">
                          <a:xfrm>
                            <a:off x="835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2" name="Line 822"/>
                        <wps:cNvCnPr>
                          <a:cxnSpLocks noChangeShapeType="1"/>
                        </wps:cNvCnPr>
                        <wps:spPr bwMode="auto">
                          <a:xfrm>
                            <a:off x="836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3" name="Line 821"/>
                        <wps:cNvCnPr>
                          <a:cxnSpLocks noChangeShapeType="1"/>
                        </wps:cNvCnPr>
                        <wps:spPr bwMode="auto">
                          <a:xfrm>
                            <a:off x="838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4" name="Line 820"/>
                        <wps:cNvCnPr>
                          <a:cxnSpLocks noChangeShapeType="1"/>
                        </wps:cNvCnPr>
                        <wps:spPr bwMode="auto">
                          <a:xfrm>
                            <a:off x="840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5" name="Line 819"/>
                        <wps:cNvCnPr>
                          <a:cxnSpLocks noChangeShapeType="1"/>
                        </wps:cNvCnPr>
                        <wps:spPr bwMode="auto">
                          <a:xfrm>
                            <a:off x="842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6" name="Line 818"/>
                        <wps:cNvCnPr>
                          <a:cxnSpLocks noChangeShapeType="1"/>
                        </wps:cNvCnPr>
                        <wps:spPr bwMode="auto">
                          <a:xfrm>
                            <a:off x="844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7" name="Line 817"/>
                        <wps:cNvCnPr>
                          <a:cxnSpLocks noChangeShapeType="1"/>
                        </wps:cNvCnPr>
                        <wps:spPr bwMode="auto">
                          <a:xfrm>
                            <a:off x="846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8" name="Line 816"/>
                        <wps:cNvCnPr>
                          <a:cxnSpLocks noChangeShapeType="1"/>
                        </wps:cNvCnPr>
                        <wps:spPr bwMode="auto">
                          <a:xfrm>
                            <a:off x="847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9" name="Line 815"/>
                        <wps:cNvCnPr>
                          <a:cxnSpLocks noChangeShapeType="1"/>
                        </wps:cNvCnPr>
                        <wps:spPr bwMode="auto">
                          <a:xfrm>
                            <a:off x="849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0" name="Line 814"/>
                        <wps:cNvCnPr>
                          <a:cxnSpLocks noChangeShapeType="1"/>
                        </wps:cNvCnPr>
                        <wps:spPr bwMode="auto">
                          <a:xfrm>
                            <a:off x="851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1" name="Line 813"/>
                        <wps:cNvCnPr>
                          <a:cxnSpLocks noChangeShapeType="1"/>
                        </wps:cNvCnPr>
                        <wps:spPr bwMode="auto">
                          <a:xfrm>
                            <a:off x="853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2" name="Line 812"/>
                        <wps:cNvCnPr>
                          <a:cxnSpLocks noChangeShapeType="1"/>
                        </wps:cNvCnPr>
                        <wps:spPr bwMode="auto">
                          <a:xfrm>
                            <a:off x="854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3" name="Line 811"/>
                        <wps:cNvCnPr>
                          <a:cxnSpLocks noChangeShapeType="1"/>
                        </wps:cNvCnPr>
                        <wps:spPr bwMode="auto">
                          <a:xfrm>
                            <a:off x="856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4" name="Line 810"/>
                        <wps:cNvCnPr>
                          <a:cxnSpLocks noChangeShapeType="1"/>
                        </wps:cNvCnPr>
                        <wps:spPr bwMode="auto">
                          <a:xfrm>
                            <a:off x="858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5" name="Line 809"/>
                        <wps:cNvCnPr>
                          <a:cxnSpLocks noChangeShapeType="1"/>
                        </wps:cNvCnPr>
                        <wps:spPr bwMode="auto">
                          <a:xfrm>
                            <a:off x="860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6" name="Line 808"/>
                        <wps:cNvCnPr>
                          <a:cxnSpLocks noChangeShapeType="1"/>
                        </wps:cNvCnPr>
                        <wps:spPr bwMode="auto">
                          <a:xfrm>
                            <a:off x="862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7" name="Line 807"/>
                        <wps:cNvCnPr>
                          <a:cxnSpLocks noChangeShapeType="1"/>
                        </wps:cNvCnPr>
                        <wps:spPr bwMode="auto">
                          <a:xfrm>
                            <a:off x="864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8" name="Line 806"/>
                        <wps:cNvCnPr>
                          <a:cxnSpLocks noChangeShapeType="1"/>
                        </wps:cNvCnPr>
                        <wps:spPr bwMode="auto">
                          <a:xfrm>
                            <a:off x="865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9" name="Line 805"/>
                        <wps:cNvCnPr>
                          <a:cxnSpLocks noChangeShapeType="1"/>
                        </wps:cNvCnPr>
                        <wps:spPr bwMode="auto">
                          <a:xfrm>
                            <a:off x="867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0" name="Line 804"/>
                        <wps:cNvCnPr>
                          <a:cxnSpLocks noChangeShapeType="1"/>
                        </wps:cNvCnPr>
                        <wps:spPr bwMode="auto">
                          <a:xfrm>
                            <a:off x="869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1" name="Line 803"/>
                        <wps:cNvCnPr>
                          <a:cxnSpLocks noChangeShapeType="1"/>
                        </wps:cNvCnPr>
                        <wps:spPr bwMode="auto">
                          <a:xfrm>
                            <a:off x="871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2" name="Line 802"/>
                        <wps:cNvCnPr>
                          <a:cxnSpLocks noChangeShapeType="1"/>
                        </wps:cNvCnPr>
                        <wps:spPr bwMode="auto">
                          <a:xfrm>
                            <a:off x="873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3" name="Line 801"/>
                        <wps:cNvCnPr>
                          <a:cxnSpLocks noChangeShapeType="1"/>
                        </wps:cNvCnPr>
                        <wps:spPr bwMode="auto">
                          <a:xfrm>
                            <a:off x="874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4" name="Line 800"/>
                        <wps:cNvCnPr>
                          <a:cxnSpLocks noChangeShapeType="1"/>
                        </wps:cNvCnPr>
                        <wps:spPr bwMode="auto">
                          <a:xfrm>
                            <a:off x="876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5" name="Line 799"/>
                        <wps:cNvCnPr>
                          <a:cxnSpLocks noChangeShapeType="1"/>
                        </wps:cNvCnPr>
                        <wps:spPr bwMode="auto">
                          <a:xfrm>
                            <a:off x="878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6" name="Line 798"/>
                        <wps:cNvCnPr>
                          <a:cxnSpLocks noChangeShapeType="1"/>
                        </wps:cNvCnPr>
                        <wps:spPr bwMode="auto">
                          <a:xfrm>
                            <a:off x="880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7" name="Line 797"/>
                        <wps:cNvCnPr>
                          <a:cxnSpLocks noChangeShapeType="1"/>
                        </wps:cNvCnPr>
                        <wps:spPr bwMode="auto">
                          <a:xfrm>
                            <a:off x="882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8" name="Line 796"/>
                        <wps:cNvCnPr>
                          <a:cxnSpLocks noChangeShapeType="1"/>
                        </wps:cNvCnPr>
                        <wps:spPr bwMode="auto">
                          <a:xfrm>
                            <a:off x="883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9" name="Line 795"/>
                        <wps:cNvCnPr>
                          <a:cxnSpLocks noChangeShapeType="1"/>
                        </wps:cNvCnPr>
                        <wps:spPr bwMode="auto">
                          <a:xfrm>
                            <a:off x="885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0" name="Line 794"/>
                        <wps:cNvCnPr>
                          <a:cxnSpLocks noChangeShapeType="1"/>
                        </wps:cNvCnPr>
                        <wps:spPr bwMode="auto">
                          <a:xfrm>
                            <a:off x="887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1" name="Line 793"/>
                        <wps:cNvCnPr>
                          <a:cxnSpLocks noChangeShapeType="1"/>
                        </wps:cNvCnPr>
                        <wps:spPr bwMode="auto">
                          <a:xfrm>
                            <a:off x="889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2" name="Line 792"/>
                        <wps:cNvCnPr>
                          <a:cxnSpLocks noChangeShapeType="1"/>
                        </wps:cNvCnPr>
                        <wps:spPr bwMode="auto">
                          <a:xfrm>
                            <a:off x="891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3" name="Line 791"/>
                        <wps:cNvCnPr>
                          <a:cxnSpLocks noChangeShapeType="1"/>
                        </wps:cNvCnPr>
                        <wps:spPr bwMode="auto">
                          <a:xfrm>
                            <a:off x="892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4" name="Line 790"/>
                        <wps:cNvCnPr>
                          <a:cxnSpLocks noChangeShapeType="1"/>
                        </wps:cNvCnPr>
                        <wps:spPr bwMode="auto">
                          <a:xfrm>
                            <a:off x="894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5" name="Line 789"/>
                        <wps:cNvCnPr>
                          <a:cxnSpLocks noChangeShapeType="1"/>
                        </wps:cNvCnPr>
                        <wps:spPr bwMode="auto">
                          <a:xfrm>
                            <a:off x="896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6" name="Line 788"/>
                        <wps:cNvCnPr>
                          <a:cxnSpLocks noChangeShapeType="1"/>
                        </wps:cNvCnPr>
                        <wps:spPr bwMode="auto">
                          <a:xfrm>
                            <a:off x="898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7" name="Line 787"/>
                        <wps:cNvCnPr>
                          <a:cxnSpLocks noChangeShapeType="1"/>
                        </wps:cNvCnPr>
                        <wps:spPr bwMode="auto">
                          <a:xfrm>
                            <a:off x="900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8" name="Line 786"/>
                        <wps:cNvCnPr>
                          <a:cxnSpLocks noChangeShapeType="1"/>
                        </wps:cNvCnPr>
                        <wps:spPr bwMode="auto">
                          <a:xfrm>
                            <a:off x="901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9" name="Line 785"/>
                        <wps:cNvCnPr>
                          <a:cxnSpLocks noChangeShapeType="1"/>
                        </wps:cNvCnPr>
                        <wps:spPr bwMode="auto">
                          <a:xfrm>
                            <a:off x="903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0" name="Line 784"/>
                        <wps:cNvCnPr>
                          <a:cxnSpLocks noChangeShapeType="1"/>
                        </wps:cNvCnPr>
                        <wps:spPr bwMode="auto">
                          <a:xfrm>
                            <a:off x="905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1" name="Line 783"/>
                        <wps:cNvCnPr>
                          <a:cxnSpLocks noChangeShapeType="1"/>
                        </wps:cNvCnPr>
                        <wps:spPr bwMode="auto">
                          <a:xfrm>
                            <a:off x="907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2" name="Line 782"/>
                        <wps:cNvCnPr>
                          <a:cxnSpLocks noChangeShapeType="1"/>
                        </wps:cNvCnPr>
                        <wps:spPr bwMode="auto">
                          <a:xfrm>
                            <a:off x="909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3" name="Line 781"/>
                        <wps:cNvCnPr>
                          <a:cxnSpLocks noChangeShapeType="1"/>
                        </wps:cNvCnPr>
                        <wps:spPr bwMode="auto">
                          <a:xfrm>
                            <a:off x="910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4" name="Line 780"/>
                        <wps:cNvCnPr>
                          <a:cxnSpLocks noChangeShapeType="1"/>
                        </wps:cNvCnPr>
                        <wps:spPr bwMode="auto">
                          <a:xfrm>
                            <a:off x="912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5" name="Line 779"/>
                        <wps:cNvCnPr>
                          <a:cxnSpLocks noChangeShapeType="1"/>
                        </wps:cNvCnPr>
                        <wps:spPr bwMode="auto">
                          <a:xfrm>
                            <a:off x="914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6" name="Line 778"/>
                        <wps:cNvCnPr>
                          <a:cxnSpLocks noChangeShapeType="1"/>
                        </wps:cNvCnPr>
                        <wps:spPr bwMode="auto">
                          <a:xfrm>
                            <a:off x="916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7" name="Line 777"/>
                        <wps:cNvCnPr>
                          <a:cxnSpLocks noChangeShapeType="1"/>
                        </wps:cNvCnPr>
                        <wps:spPr bwMode="auto">
                          <a:xfrm>
                            <a:off x="918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8" name="Line 776"/>
                        <wps:cNvCnPr>
                          <a:cxnSpLocks noChangeShapeType="1"/>
                        </wps:cNvCnPr>
                        <wps:spPr bwMode="auto">
                          <a:xfrm>
                            <a:off x="919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9" name="Line 775"/>
                        <wps:cNvCnPr>
                          <a:cxnSpLocks noChangeShapeType="1"/>
                        </wps:cNvCnPr>
                        <wps:spPr bwMode="auto">
                          <a:xfrm>
                            <a:off x="921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0" name="Line 774"/>
                        <wps:cNvCnPr>
                          <a:cxnSpLocks noChangeShapeType="1"/>
                        </wps:cNvCnPr>
                        <wps:spPr bwMode="auto">
                          <a:xfrm>
                            <a:off x="923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1" name="Line 773"/>
                        <wps:cNvCnPr>
                          <a:cxnSpLocks noChangeShapeType="1"/>
                        </wps:cNvCnPr>
                        <wps:spPr bwMode="auto">
                          <a:xfrm>
                            <a:off x="925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2" name="Line 772"/>
                        <wps:cNvCnPr>
                          <a:cxnSpLocks noChangeShapeType="1"/>
                        </wps:cNvCnPr>
                        <wps:spPr bwMode="auto">
                          <a:xfrm>
                            <a:off x="927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3" name="Line 771"/>
                        <wps:cNvCnPr>
                          <a:cxnSpLocks noChangeShapeType="1"/>
                        </wps:cNvCnPr>
                        <wps:spPr bwMode="auto">
                          <a:xfrm>
                            <a:off x="929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4" name="Line 770"/>
                        <wps:cNvCnPr>
                          <a:cxnSpLocks noChangeShapeType="1"/>
                        </wps:cNvCnPr>
                        <wps:spPr bwMode="auto">
                          <a:xfrm>
                            <a:off x="930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5" name="Line 769"/>
                        <wps:cNvCnPr>
                          <a:cxnSpLocks noChangeShapeType="1"/>
                        </wps:cNvCnPr>
                        <wps:spPr bwMode="auto">
                          <a:xfrm>
                            <a:off x="932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6" name="Line 768"/>
                        <wps:cNvCnPr>
                          <a:cxnSpLocks noChangeShapeType="1"/>
                        </wps:cNvCnPr>
                        <wps:spPr bwMode="auto">
                          <a:xfrm>
                            <a:off x="934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7" name="Line 767"/>
                        <wps:cNvCnPr>
                          <a:cxnSpLocks noChangeShapeType="1"/>
                        </wps:cNvCnPr>
                        <wps:spPr bwMode="auto">
                          <a:xfrm>
                            <a:off x="936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8" name="Line 766"/>
                        <wps:cNvCnPr>
                          <a:cxnSpLocks noChangeShapeType="1"/>
                        </wps:cNvCnPr>
                        <wps:spPr bwMode="auto">
                          <a:xfrm>
                            <a:off x="937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9" name="Line 765"/>
                        <wps:cNvCnPr>
                          <a:cxnSpLocks noChangeShapeType="1"/>
                        </wps:cNvCnPr>
                        <wps:spPr bwMode="auto">
                          <a:xfrm>
                            <a:off x="939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0" name="Line 764"/>
                        <wps:cNvCnPr>
                          <a:cxnSpLocks noChangeShapeType="1"/>
                        </wps:cNvCnPr>
                        <wps:spPr bwMode="auto">
                          <a:xfrm>
                            <a:off x="941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1" name="Line 763"/>
                        <wps:cNvCnPr>
                          <a:cxnSpLocks noChangeShapeType="1"/>
                        </wps:cNvCnPr>
                        <wps:spPr bwMode="auto">
                          <a:xfrm>
                            <a:off x="943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2" name="Line 762"/>
                        <wps:cNvCnPr>
                          <a:cxnSpLocks noChangeShapeType="1"/>
                        </wps:cNvCnPr>
                        <wps:spPr bwMode="auto">
                          <a:xfrm>
                            <a:off x="9451"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3" name="Line 761"/>
                        <wps:cNvCnPr>
                          <a:cxnSpLocks noChangeShapeType="1"/>
                        </wps:cNvCnPr>
                        <wps:spPr bwMode="auto">
                          <a:xfrm>
                            <a:off x="947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4" name="Line 760"/>
                        <wps:cNvCnPr>
                          <a:cxnSpLocks noChangeShapeType="1"/>
                        </wps:cNvCnPr>
                        <wps:spPr bwMode="auto">
                          <a:xfrm>
                            <a:off x="9487"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5" name="Line 759"/>
                        <wps:cNvCnPr>
                          <a:cxnSpLocks noChangeShapeType="1"/>
                        </wps:cNvCnPr>
                        <wps:spPr bwMode="auto">
                          <a:xfrm>
                            <a:off x="950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6" name="Line 758"/>
                        <wps:cNvCnPr>
                          <a:cxnSpLocks noChangeShapeType="1"/>
                        </wps:cNvCnPr>
                        <wps:spPr bwMode="auto">
                          <a:xfrm>
                            <a:off x="9523"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7" name="Line 757"/>
                        <wps:cNvCnPr>
                          <a:cxnSpLocks noChangeShapeType="1"/>
                        </wps:cNvCnPr>
                        <wps:spPr bwMode="auto">
                          <a:xfrm>
                            <a:off x="954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8" name="Line 756"/>
                        <wps:cNvCnPr>
                          <a:cxnSpLocks noChangeShapeType="1"/>
                        </wps:cNvCnPr>
                        <wps:spPr bwMode="auto">
                          <a:xfrm>
                            <a:off x="9559"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9" name="Line 755"/>
                        <wps:cNvCnPr>
                          <a:cxnSpLocks noChangeShapeType="1"/>
                        </wps:cNvCnPr>
                        <wps:spPr bwMode="auto">
                          <a:xfrm>
                            <a:off x="957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0" name="Line 754"/>
                        <wps:cNvCnPr>
                          <a:cxnSpLocks noChangeShapeType="1"/>
                        </wps:cNvCnPr>
                        <wps:spPr bwMode="auto">
                          <a:xfrm>
                            <a:off x="9595"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1" name="Line 753"/>
                        <wps:cNvCnPr>
                          <a:cxnSpLocks noChangeShapeType="1"/>
                        </wps:cNvCnPr>
                        <wps:spPr bwMode="auto">
                          <a:xfrm>
                            <a:off x="961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2" name="Line 752"/>
                        <wps:cNvCnPr>
                          <a:cxnSpLocks noChangeShapeType="1"/>
                        </wps:cNvCnPr>
                        <wps:spPr bwMode="auto">
                          <a:xfrm>
                            <a:off x="963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3" name="Line 751"/>
                        <wps:cNvCnPr>
                          <a:cxnSpLocks noChangeShapeType="1"/>
                        </wps:cNvCnPr>
                        <wps:spPr bwMode="auto">
                          <a:xfrm>
                            <a:off x="965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4" name="Line 750"/>
                        <wps:cNvCnPr>
                          <a:cxnSpLocks noChangeShapeType="1"/>
                        </wps:cNvCnPr>
                        <wps:spPr bwMode="auto">
                          <a:xfrm>
                            <a:off x="967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5" name="Line 749"/>
                        <wps:cNvCnPr>
                          <a:cxnSpLocks noChangeShapeType="1"/>
                        </wps:cNvCnPr>
                        <wps:spPr bwMode="auto">
                          <a:xfrm>
                            <a:off x="968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6" name="Line 748"/>
                        <wps:cNvCnPr>
                          <a:cxnSpLocks noChangeShapeType="1"/>
                        </wps:cNvCnPr>
                        <wps:spPr bwMode="auto">
                          <a:xfrm>
                            <a:off x="970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7" name="Line 747"/>
                        <wps:cNvCnPr>
                          <a:cxnSpLocks noChangeShapeType="1"/>
                        </wps:cNvCnPr>
                        <wps:spPr bwMode="auto">
                          <a:xfrm>
                            <a:off x="972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8" name="Line 746"/>
                        <wps:cNvCnPr>
                          <a:cxnSpLocks noChangeShapeType="1"/>
                        </wps:cNvCnPr>
                        <wps:spPr bwMode="auto">
                          <a:xfrm>
                            <a:off x="974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9" name="Line 745"/>
                        <wps:cNvCnPr>
                          <a:cxnSpLocks noChangeShapeType="1"/>
                        </wps:cNvCnPr>
                        <wps:spPr bwMode="auto">
                          <a:xfrm>
                            <a:off x="975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0" name="Line 744"/>
                        <wps:cNvCnPr>
                          <a:cxnSpLocks noChangeShapeType="1"/>
                        </wps:cNvCnPr>
                        <wps:spPr bwMode="auto">
                          <a:xfrm>
                            <a:off x="977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1" name="Line 743"/>
                        <wps:cNvCnPr>
                          <a:cxnSpLocks noChangeShapeType="1"/>
                        </wps:cNvCnPr>
                        <wps:spPr bwMode="auto">
                          <a:xfrm>
                            <a:off x="979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2" name="Line 742"/>
                        <wps:cNvCnPr>
                          <a:cxnSpLocks noChangeShapeType="1"/>
                        </wps:cNvCnPr>
                        <wps:spPr bwMode="auto">
                          <a:xfrm>
                            <a:off x="981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3" name="Line 741"/>
                        <wps:cNvCnPr>
                          <a:cxnSpLocks noChangeShapeType="1"/>
                        </wps:cNvCnPr>
                        <wps:spPr bwMode="auto">
                          <a:xfrm>
                            <a:off x="983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4" name="Line 740"/>
                        <wps:cNvCnPr>
                          <a:cxnSpLocks noChangeShapeType="1"/>
                        </wps:cNvCnPr>
                        <wps:spPr bwMode="auto">
                          <a:xfrm>
                            <a:off x="985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5" name="Line 739"/>
                        <wps:cNvCnPr>
                          <a:cxnSpLocks noChangeShapeType="1"/>
                        </wps:cNvCnPr>
                        <wps:spPr bwMode="auto">
                          <a:xfrm>
                            <a:off x="986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6" name="Line 738"/>
                        <wps:cNvCnPr>
                          <a:cxnSpLocks noChangeShapeType="1"/>
                        </wps:cNvCnPr>
                        <wps:spPr bwMode="auto">
                          <a:xfrm>
                            <a:off x="988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7" name="Line 737"/>
                        <wps:cNvCnPr>
                          <a:cxnSpLocks noChangeShapeType="1"/>
                        </wps:cNvCnPr>
                        <wps:spPr bwMode="auto">
                          <a:xfrm>
                            <a:off x="9902"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8" name="Line 736"/>
                        <wps:cNvCnPr>
                          <a:cxnSpLocks noChangeShapeType="1"/>
                        </wps:cNvCnPr>
                        <wps:spPr bwMode="auto">
                          <a:xfrm>
                            <a:off x="992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9" name="Line 735"/>
                        <wps:cNvCnPr>
                          <a:cxnSpLocks noChangeShapeType="1"/>
                        </wps:cNvCnPr>
                        <wps:spPr bwMode="auto">
                          <a:xfrm>
                            <a:off x="9938"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0" name="Line 734"/>
                        <wps:cNvCnPr>
                          <a:cxnSpLocks noChangeShapeType="1"/>
                        </wps:cNvCnPr>
                        <wps:spPr bwMode="auto">
                          <a:xfrm>
                            <a:off x="995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1" name="Line 733"/>
                        <wps:cNvCnPr>
                          <a:cxnSpLocks noChangeShapeType="1"/>
                        </wps:cNvCnPr>
                        <wps:spPr bwMode="auto">
                          <a:xfrm>
                            <a:off x="9974"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2" name="Line 732"/>
                        <wps:cNvCnPr>
                          <a:cxnSpLocks noChangeShapeType="1"/>
                        </wps:cNvCnPr>
                        <wps:spPr bwMode="auto">
                          <a:xfrm>
                            <a:off x="999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3" name="Line 731"/>
                        <wps:cNvCnPr>
                          <a:cxnSpLocks noChangeShapeType="1"/>
                        </wps:cNvCnPr>
                        <wps:spPr bwMode="auto">
                          <a:xfrm>
                            <a:off x="10010"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4" name="Line 730"/>
                        <wps:cNvCnPr>
                          <a:cxnSpLocks noChangeShapeType="1"/>
                        </wps:cNvCnPr>
                        <wps:spPr bwMode="auto">
                          <a:xfrm>
                            <a:off x="1003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5" name="Line 729"/>
                        <wps:cNvCnPr>
                          <a:cxnSpLocks noChangeShapeType="1"/>
                        </wps:cNvCnPr>
                        <wps:spPr bwMode="auto">
                          <a:xfrm>
                            <a:off x="10046" y="21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6" name="Line 728"/>
                        <wps:cNvCnPr>
                          <a:cxnSpLocks noChangeShapeType="1"/>
                        </wps:cNvCnPr>
                        <wps:spPr bwMode="auto">
                          <a:xfrm>
                            <a:off x="1006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7" name="Line 727"/>
                        <wps:cNvCnPr>
                          <a:cxnSpLocks noChangeShapeType="1"/>
                        </wps:cNvCnPr>
                        <wps:spPr bwMode="auto">
                          <a:xfrm>
                            <a:off x="1008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8" name="Line 726"/>
                        <wps:cNvCnPr>
                          <a:cxnSpLocks noChangeShapeType="1"/>
                        </wps:cNvCnPr>
                        <wps:spPr bwMode="auto">
                          <a:xfrm>
                            <a:off x="1010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9" name="Line 725"/>
                        <wps:cNvCnPr>
                          <a:cxnSpLocks noChangeShapeType="1"/>
                        </wps:cNvCnPr>
                        <wps:spPr bwMode="auto">
                          <a:xfrm>
                            <a:off x="1012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0" name="Line 724"/>
                        <wps:cNvCnPr>
                          <a:cxnSpLocks noChangeShapeType="1"/>
                        </wps:cNvCnPr>
                        <wps:spPr bwMode="auto">
                          <a:xfrm>
                            <a:off x="1013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1" name="Line 723"/>
                        <wps:cNvCnPr>
                          <a:cxnSpLocks noChangeShapeType="1"/>
                        </wps:cNvCnPr>
                        <wps:spPr bwMode="auto">
                          <a:xfrm>
                            <a:off x="1015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2" name="Line 722"/>
                        <wps:cNvCnPr>
                          <a:cxnSpLocks noChangeShapeType="1"/>
                        </wps:cNvCnPr>
                        <wps:spPr bwMode="auto">
                          <a:xfrm>
                            <a:off x="1017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3" name="Line 721"/>
                        <wps:cNvCnPr>
                          <a:cxnSpLocks noChangeShapeType="1"/>
                        </wps:cNvCnPr>
                        <wps:spPr bwMode="auto">
                          <a:xfrm>
                            <a:off x="1019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4" name="Line 720"/>
                        <wps:cNvCnPr>
                          <a:cxnSpLocks noChangeShapeType="1"/>
                        </wps:cNvCnPr>
                        <wps:spPr bwMode="auto">
                          <a:xfrm>
                            <a:off x="1021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5" name="Line 719"/>
                        <wps:cNvCnPr>
                          <a:cxnSpLocks noChangeShapeType="1"/>
                        </wps:cNvCnPr>
                        <wps:spPr bwMode="auto">
                          <a:xfrm>
                            <a:off x="10229"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6" name="Line 718"/>
                        <wps:cNvCnPr>
                          <a:cxnSpLocks noChangeShapeType="1"/>
                        </wps:cNvCnPr>
                        <wps:spPr bwMode="auto">
                          <a:xfrm>
                            <a:off x="10246"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7" name="Line 717"/>
                        <wps:cNvCnPr>
                          <a:cxnSpLocks noChangeShapeType="1"/>
                        </wps:cNvCnPr>
                        <wps:spPr bwMode="auto">
                          <a:xfrm>
                            <a:off x="10265"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8" name="Line 716"/>
                        <wps:cNvCnPr>
                          <a:cxnSpLocks noChangeShapeType="1"/>
                        </wps:cNvCnPr>
                        <wps:spPr bwMode="auto">
                          <a:xfrm>
                            <a:off x="10282"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9" name="Line 715"/>
                        <wps:cNvCnPr>
                          <a:cxnSpLocks noChangeShapeType="1"/>
                        </wps:cNvCnPr>
                        <wps:spPr bwMode="auto">
                          <a:xfrm>
                            <a:off x="10301"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0" name="Line 714"/>
                        <wps:cNvCnPr>
                          <a:cxnSpLocks noChangeShapeType="1"/>
                        </wps:cNvCnPr>
                        <wps:spPr bwMode="auto">
                          <a:xfrm>
                            <a:off x="10318"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1" name="Line 713"/>
                        <wps:cNvCnPr>
                          <a:cxnSpLocks noChangeShapeType="1"/>
                        </wps:cNvCnPr>
                        <wps:spPr bwMode="auto">
                          <a:xfrm>
                            <a:off x="10337"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2" name="Line 712"/>
                        <wps:cNvCnPr>
                          <a:cxnSpLocks noChangeShapeType="1"/>
                        </wps:cNvCnPr>
                        <wps:spPr bwMode="auto">
                          <a:xfrm>
                            <a:off x="10354"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3" name="Line 711"/>
                        <wps:cNvCnPr>
                          <a:cxnSpLocks noChangeShapeType="1"/>
                        </wps:cNvCnPr>
                        <wps:spPr bwMode="auto">
                          <a:xfrm>
                            <a:off x="10373"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4" name="Line 710"/>
                        <wps:cNvCnPr>
                          <a:cxnSpLocks noChangeShapeType="1"/>
                        </wps:cNvCnPr>
                        <wps:spPr bwMode="auto">
                          <a:xfrm>
                            <a:off x="10390" y="219"/>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AED6F1" id="Group 709" o:spid="_x0000_s1026" style="position:absolute;margin-left:320.05pt;margin-top:10.7pt;width:200.2pt;height:.5pt;z-index:251639808;mso-wrap-distance-left:0;mso-wrap-distance-right:0;mso-position-horizontal-relative:page" coordorigin="6401,214" coordsize="400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wRKHRQAAPZFAgAOAAAAZHJzL2Uyb0RvYy54bWzsnV1v28rVhe8L9D8IunfE7w8hSnFg2blJ&#10;+xrIeX8ALdEWUYoUSNlycHD+e9dQsivuzKAHLbpRgCsIEkqiKIpcWrP3PDN7Pv/lbV/PXsuur9pm&#10;Nfc/efNZ2WzabdU8r+b//+v9TTaf9cei2RZ125Sr+Y+yn//ly5//9Pl0WJZBu2vrbdnNcJCmX54O&#10;q/nueDwsF4t+syv3Rf+pPZQNXnxqu31xxMPuebHtihOOvq8Xgecli1PbbQ9duyn7Hs+uzy/OvwzH&#10;f3oqN8f/e3rqy+OsXs1xbsfh327499H8u/jyuVg+d8VhV20up1H8G2exL6oGH/pxqHVxLGYvXfXT&#10;ofbVpmv79un4adPuF+3TU7Uph++Ab+N74tt87dqXw/Bdnpen58PHZcKlFdfp3z7s5m+vD92s2q7m&#10;aRLMZ02xx00aPneWerm5PKfD8xJ7fe0O3w8P3fk7YvNbu/l7j5cX8nXz+Pm88+zx9Nd2iwMWL8d2&#10;uDxvT93eHAJffPY23IUfH3ehfDvONngyiCP8xc3a4LUkjC83abPDnTRvSiLPn8/wWuBH5/u32d1d&#10;3ht5XnR+oz+8bVEszx85nObltMx3gtr6f17Q/j+7oN93xaEc7lNvLtXHBQ3fL+i3qilneeifr+ew&#10;021zvpibt+ZyMWdNe7srmudyONyvPw64cMM7cO5XbzEPetyJf3lxcZ2Sy3UabmSxfL/Cl0s0vkLF&#10;8tD1x69lu5+ZjdW8xkkPN614/dYfza3+5y7mHjbtfVXXww+obmYn3BgvT4Y39G1dbc2LZre+e368&#10;rbvZa2F+gsMfcxlwsNFukHqzHQ62K4vt3WX7WFT1eRv71405Hr4ETueydf6N/ZZ7+V12l0U3UZDc&#10;3UTeen3zy/1tdJPc+2m8Dte3t2v/d3NqfrTcVdtt2Zize/+9+9Efu/0X5zn/Uj9+8R+XYTE++vAV&#10;cbLv/w8nPdxKc/fOGnxstz8eOnM1LopUkyYkcP6tX6Q5aGGks2L535RmgN/38BMW0sTPdvjdU5tD&#10;kwhJTU+b8VibwaUZuvLA/642w9SuzZzSnLptokG9ts0gU27RY0eLTttkkw7XGmkzVdZmCt9mk85w&#10;05YJoRdgpM1EWZs5cltqk9q0aRNh3Uibsa42Y/+9N4OpENP0c0/Pew9Simx4pM2hw0svTY8R4NI3&#10;2YVk691MYVsjbYbKvhk50nTmQpPPhdIPlHHu3gwCZW0m6F9lvMl40xJvpoIKBcpUKM5wAtQmtWnT&#10;psBCoDSAU3rxZuIRCxFZ2mm66V68jjd9ZSyU4APpm8yFrLmQ4EK+MhdKQnIh+qbDNwUX8pW5UBKT&#10;C1GbDm0KLuQrc6HEdBQwF2IuZMuFBBfylblQkpML0TftvpkJLnQeCK2Xp6ceuRC16dCm4EK+MhdK&#10;A3IhatOhTcGFfGUulEbkQtSmQ5uCC2FYkGrfe5qQC1GbDm0KLnSeXKcYb5qAl3k683RLnp4JLvQ+&#10;a1VrulCakwvRNx2+KbgQ0mbVNj1Dhyp9k8zSxiwzwYU8ZS6UheRC9E2HbwouhEIGur4ZkwtRmw5t&#10;Ci7kKXOhzAy8Zy7EXMiSC+WCC6EYjq5vZuRC9E27bxqcfT1+01PmQjkCXPomcyFbLmSmh4+0qcyF&#10;8oB5On3T4ZuCC6H4nWqbnkfkQtSmQ5uCC2H6jq42Tc1K5kLMhWy50JgLZcA0utpMyYXomw7fHHOh&#10;LFfmQjk+kL7JXMiaC425UJbrcqHUw0B7apPatGpzzIUy1JvWbNNTL+T4TbbpjjZ9zIWyXJcLpV5M&#10;LkRtWrWZmbIaV/2bWa7LhVLPFLJjns48/ec8PTOLeYy0qcuFMJWNXIi+6fDNMRfKwIlU403ftYIL&#10;axxOvcZhBn4+9k1dLpT6AbkQfdPhm2MulGFckq5vRuRC1KZDm4ILZbpcKPVjciFq06FNwYUwnFLX&#10;N1NyIWrToU3BhZA262oTHarsQyIXsnChzJQjuu5DypS5kFmJltqkNq3aFFwI89VVfTPAssPUJrVp&#10;06bpRhz5pjIXCrC4N7VJbVq1KbgQlq3Q9c2EXIi5kD0XQt24sW8qc6EAAS59k75p9U3BhTJlLhQa&#10;MMWxHhzrYRnrYdLkUbypzIVCLARHbdI3rb4puBCm76jGm2FILsR40xFvCi4ETKOrzZhciNp0aFNw&#10;oVSZC4UuZgk73SAOHUKMRbF8e+r2Xz4Xy0PXH7+W7X5mNlbzumpMoFIsi9dv/RG/Kuz6vot5umnv&#10;q7rG88Wybman1TzxMOvEPOzbutqaF4cH3fPjbd3NXosaHzn8MT9RHGy0W9e+NNvhYLuy2N5dto9F&#10;VZ+3sX/dmOOVb0eczmVr9tJVq/lvuZffZXdZdBMFyd1N5K3XN7/c30Y3CaXpkKbAQqkyFgoxzp7h&#10;JsNNa7gpsBCWt4QvqJXUTiMXsqRtNsbUZ2/7uumXhR+t5rvj8bBcLPrNrtwX/ad9tenavn06ftq0&#10;+0X79FRtysW2K05V87wIPN9b7IuqGdqIj9ZjgQMtd9V2ex63PLQM8Pj3/wevX5i73x8eurMOHtvt&#10;j4fONCLm+VN/OD+Njcu54ek/dm6nttueT8xsHbp2U/Y9Tva73Tax6u8oS0+VqVAUkgqxSXdoU1Ah&#10;rKaua5suYknbnLxtCiiEtSV1pZkQCtE2HbYpoBBqCOtq0wUsaZuTt03BhDBVXFWasUcmRNt02KZg&#10;QokyE4pdvJK2OXnbFEgoUUZCcUgkRNt02KZAQhhJqduku3AlbXPytimQEHJmXWmiM5VIiEjIhoQC&#10;2NP16LhEGQnFLlxJ25y6bRoiM5KmMhJKzEwlDirmoGLLoGIzv3GkTWUklLhwJW1z8rYpkBCWq1CN&#10;NpOISIhJuj1JDwUSSpSRUOLClbTNydumQEKJMhJKMiIh2qbDNgUSQjU31SY9deFK2ubkbVMgIfSC&#10;60rTJxKibTpsUyChWBkJpS5cSducvG0KJBQrI6E0JhKibTpsE/Z03bcZKyOh1IUraZtTt81IICG4&#10;mG60iaLyREIk6TaSHgkkFCsjocyFK2mbk7dNgYRiZSSUmVEmNpJOaU5emoIIYUFJ1RY9c9FKSnPy&#10;0hRECLNwdaWJsXh0TQ4/sgw/igQQipSBUOaClXTNybumAEKRMhDKzdqujDXX4fr2du3/birCjKrA&#10;TLjGTCR4EB6rNui5i1XSNSfvmoIHISvRlWaI3wZdk66J9uJSD+6hm1Xb1TxDbDnCQYg9daXpQpV0&#10;zam7pqmLdU0qI2UclKMSGF2TGbolQ0c/5liayjQod5FKuubkXVPQIKxbrtmgZ54HDTLWZKz5c6wJ&#10;Zj52TV0alHmBY+4aXXPyriloEIYi6bqm6fOna9I1La4paBAW9dGVJqYYU5pMg2xpkKBBmBGhK02s&#10;REhpUpo2aQoahB5wXWnmjplrjDUnH2sKGhTq0qDM90mDfI5yt41yx9TzUYYe6tKgzA8dE9fomlN3&#10;TVTsGEtTlwZlvum9YobODP3nDB11jsbS1KVBmY8FDihNpkGWNMj03Vwz9FCZBvkZWm66Jl3T4pqC&#10;BqHopmqGHnikQUyDClsalAgahHKsutIMSIMoTbs0BQ3C3FtdaWI8CRt0xpq2WFPQoECZBgUmD2Os&#10;yVjTEmsKGhQo06Agc2TopqrHBpodAoxFsXx76vaY07U8dP3xa9nuZ2ZjNa+rxvzgimXxinW9YfjY&#10;9X0X8/THouDFsm5mp9U88fJkeEPf1tXWrD5uduu758fbupu9FjU+cvhjWg8cbLRb1740WzxfLHdl&#10;sb27bB+Lqj5vY/+6MS9jufFhmfFha/bSVav5b7mX32V3WXQTBcndTeSt1ze/3N9GNwkLctkLcmGZ&#10;tVGKjkFqui16ThzEYNMebAochLREVZqh70jRaZvl1HmQ6fO+7tkMlHlQaFY7YLTJaPPnaBNLoY+l&#10;qcyDQlQAs0qTtknbFEAIy0HrNulY8NqqTY7wmHyLLoBQoAyEwswxZJO2SdsURChQJkKRRyLEJN2a&#10;pKeCCPnKRChC5mVt0WmbtE2BhFAiSzXajEzZbibpTNItSbpAQpgUoStNM6DZJk3aJm1TICF0g+tq&#10;MyUSYrRpjzYFEvKVkVAErk3b5Ow127BNM8jiGgn5ykgo9omEaJtW2zSFCkbSVEZCMSZ+0DZpm1bb&#10;FEjIV0ZCsalBa8uEiISmjoQygYR8ZSQUm8F5NmkySZ98kp4JJARJqCbpcUYkxGjTHm0KJISSrKrS&#10;TDwiIQ53tw93zwQS8pSRUIJhJdYmndHm5KNNgYQ8ZSSUmAWwGW1ycqVlcqUZm3bdgYTiBbpNekwk&#10;xGjTHm0KJISharrSTImEGG3ao02zTsrINpWRUJITCdE2rbaZCyTkKSOhFP38jDaJhGxIKBdIyFNG&#10;QimKgVGb1KZVm4IJYUVo1XAzxZrX1Ca1adWmYEKeMhNKE0eWTl45eV6Zj6FQmitDodQAU/ZusnfT&#10;0rtpBvVepekpFk9RbdMzJF/UJtt0a5s+pkIpymXpahNzjalNatOqzTEVSuGjutrEYoTUJrVp1eYY&#10;C6WIP3W1GRMLEQtZsVCOvHwcbypjocwUbWAuxFzo51woR3/mWJvKXCgznf/UJrVp0+aYC6WQimqb&#10;nmMCCLXJeNMSb+amC2fUh6TMhXKsd0BtUptWbY65UIphSbq+GZELMRdy5EKCC2HFPl1tmtW2GG8y&#10;3rTFm4ILYRS8rjbNBGRqk9q0aVNwoUyXC6EPi1yIbbqjTRdcCJMuNX0TfVjkQtSmQ5uCC6GMga42&#10;Q3IhatOuTTNM8roPCUPWdLUZkwtRmw5tCi6E1ERXmym5ELXp0KbgQpkuF8Kao+RC1KZDm4ILoRSn&#10;qm/6qHDDPiRyIRsXQoXicbypy4VyHwthU5vUplWbggululwo9yNyIbbpjjZdcKFUlwvlfkIuRG06&#10;tCm4ENZS0Y03kXyxTWebbm3TBRdC5SxdbWLSMbVJbVq1KbgQpkioajPA4oTUJrVp06aZgnvNhVJl&#10;LhSE5EKMN+3xpqlnPdKmMhcKYubp1KZDm4ILASHqtukpuRC16dCm4EKQiq42TW1aji3m2GLL2OJA&#10;cKFUmQuFWPqA2mQuZM2FBBdKlLlQGHD8Jtt0R5suuBCW71Nt08OIXIjadGhTcCGUatXVZkIuRG06&#10;tCm4UKLMhUIMLmG8yXjTGm8KLpQoc6EQxWipTWrTps1QcCGUMlBt0yOfXIhtur1NN0uoXHMhDFnT&#10;1WZILkRtOrQpuBBSE11txuRC1KZDm4ILJcpcKEJnP+NNxpvWeFNwoUSZC0UockNtUptWbQouFCtz&#10;oRhLYlOb1KZVm4ILxcpcKA7IhRhvOuJNwYViZS4UR+RC1KZDm4ILYUkV1Tw9RhDBNp1turVNF1wI&#10;pbN0tYlJx9QmtWnTZiS4EKZI6GrTLPbKscUcW2wZWxwJLhQrc6HEFL2hNqlNmzYFF4qVuVDiYpaI&#10;NTbQ7NDduiiWb0/d/svnYnno+uPXst3PzMZqXleN+VLFsnj91h/h+Nj1fRfzdNPeV3WN54tl3cxO&#10;q3niYcVO87Bv62prXhwedM+Pt3U3ey1qfOTwxzQfONhot659abbDwXZlsb27bB+Lqj5vY/+6Mccr&#10;3444ncvW7KWrVvPfUDLvLrvLopsoSO5uIm+9vvnl/ja6SZgK2VMhM7L3GqeDIOLanw79cvO319vm&#10;oTPXd/PWfD98azd/72dNe7srmufyuzncrz8O5Wo+vGMxeot50B8eutnj6a/tFvsUL8d2UMS7xNqn&#10;p9nbap4nMbEQtenQpsBCkIquNl3IkrbZGFOfve3rpl8WfrSa747Hw3Kx6De7cl/0n/bVpmv79un4&#10;adPuF/ixV5tyse2KU9U8LwLP9xb7omoGR/hoPRY40HJXbbflcPShZYDHv/8/eP1gM8ZZzh712G5/&#10;PHSmETGOc+oP56excTk3PP3Hzu3UdtvziZmtQ9duyr7HyQ4+h/O82BssrdrCtiJBhSJlKpRg6QNG&#10;m8zSrVm6oEKRMhVKXcSStjl52xRQCOv3qbboaUAoxGjTEW0KKBQpQ6HUBSxpm5O3TUjgOklH9Klr&#10;mxhYwmiT0aYt2jT9NyNtKjOh1MUraZtTt00zG2IkTWUklOZEQow27dEmENBYm8pIKHPhStrm5G1T&#10;ICGQddVoMzPTj0nSSdItJN0UZR016cpIKHPhStrm5G1TIKFQGQllqG5D22SSbk3SBRIKlZFQ5sKV&#10;tM3J26ZAQqEyEso9IiEm6Y4kXSChUBkJ5S5cSducvG1CAteJEFZSUU3Sc4QQjDYZbdqiTZTvGGtT&#10;GQnlLlxJ25y6baLq0ViaykgoxxJbtE3aptU2BRIKlZFQ7sKVtM3J26ZAQijCqRlt+h5mDNA3ffqm&#10;1TcFEwI+VBanC1jSOCdvnAIKBbpQCMaJYcwMOGmcVuMUVCjQpUIQpwtZ0jgnb5wCCwW6WAjazBy1&#10;ZqjNyWtTYCGs3KcbcPouZkltTl6bkMA1Fwp0uZDv+WbhdtvoTWpz6to05TRG2tTlQtCmC1pSm5PX&#10;pgBDqGyt3KajQDJ9k4PeLYPeUwGGMCpIWZsuaknfnLxvCjKE6E9ZmznOgPHmOlzf3q79301JrVEZ&#10;rQkX6TKuNYo3tcFQ4KKW9M3J+6YAQ742GAqAouibjDdt8abgQr42Fwpc0JK+OXnfFFzI1+ZCARZq&#10;p2/SN22+KbiQr82Fgswxl42+OXnfhASucyFfmwuFHrkQB3Bi0YCfi2lngguhNJFuH1KICJdtOtt0&#10;mzYFF/K1uVCICfHUJrVp06bgQr42FwpNOSb2vbPv3dKmCy7ka3OhMCUXYrxpjzcFFwKlUY43c8ds&#10;Nubp/7t5OpYYel6enrHEEFage+6Kw67arItjcf14WIhoWQbtrq23ZfflHwIAAAD//wMAUEsDBBQA&#10;BgAIAAAAIQCnzSAq4AAAAAoBAAAPAAAAZHJzL2Rvd25yZXYueG1sTI/BasMwDIbvg72DUWG31XaW&#10;lpHGKaVsO5XB2sHYTY3VJDS2Q+wm6dvPPa1HSR+/vj9fT6ZlA/W+cVaBnAtgZEunG1sp+D68P78C&#10;8wGtxtZZUnAlD+vi8SHHTLvRftGwDxWLIdZnqKAOocs492VNBv3cdWTj7eR6gyGOfcV1j2MMNy1P&#10;hFhyg42NH2rsaFtTed5fjIKPEcfNi3wbdufT9vp7WHz+7CQp9TSbNitggabwD8NNP6pDEZ2O7mK1&#10;Z62CZSpkRBUkMgV2A0QqFsCOcZOkwIuc31co/gAAAP//AwBQSwECLQAUAAYACAAAACEAtoM4kv4A&#10;AADhAQAAEwAAAAAAAAAAAAAAAAAAAAAAW0NvbnRlbnRfVHlwZXNdLnhtbFBLAQItABQABgAIAAAA&#10;IQA4/SH/1gAAAJQBAAALAAAAAAAAAAAAAAAAAC8BAABfcmVscy8ucmVsc1BLAQItABQABgAIAAAA&#10;IQBc4wRKHRQAAPZFAgAOAAAAAAAAAAAAAAAAAC4CAABkcnMvZTJvRG9jLnhtbFBLAQItABQABgAI&#10;AAAAIQCnzSAq4AAAAAoBAAAPAAAAAAAAAAAAAAAAAHcWAABkcnMvZG93bnJldi54bWxQSwUGAAAA&#10;AAQABADzAAAAhBcAAAAA&#10;">
                <v:line id="Line 931" o:spid="_x0000_s1027" style="position:absolute;visibility:visible;mso-wrap-style:square" from="6406,219" to="64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DMSxQAAANwAAAAPAAAAZHJzL2Rvd25yZXYueG1sRI/NasMw&#10;EITvhbyD2EJvjdwW4uJECU0hP+BTkkJ7XKSNZWqtjKXa7ttHgUCOw8x8wyxWo2tET12oPSt4mWYg&#10;iLU3NVcKvk6b53cQISIbbDyTgn8KsFpOHhZYGD/wgfpjrESCcChQgY2xLaQM2pLDMPUtcfLOvnMY&#10;k+wqaTocEtw18jXLZtJhzWnBYkuflvTv8c8p6HflT1/mHvXuu1xbvdnW+bBV6ulx/JiDiDTGe/jW&#10;3hsF+ewNrmfSEZDLCwAAAP//AwBQSwECLQAUAAYACAAAACEA2+H2y+4AAACFAQAAEwAAAAAAAAAA&#10;AAAAAAAAAAAAW0NvbnRlbnRfVHlwZXNdLnhtbFBLAQItABQABgAIAAAAIQBa9CxbvwAAABUBAAAL&#10;AAAAAAAAAAAAAAAAAB8BAABfcmVscy8ucmVsc1BLAQItABQABgAIAAAAIQBx1DMSxQAAANwAAAAP&#10;AAAAAAAAAAAAAAAAAAcCAABkcnMvZG93bnJldi54bWxQSwUGAAAAAAMAAwC3AAAA+QIAAAAA&#10;" strokeweight=".48pt"/>
                <v:line id="Line 930" o:spid="_x0000_s1028" style="position:absolute;visibility:visible;mso-wrap-style:square" from="6420,219" to="64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mxQAAANwAAAAPAAAAZHJzL2Rvd25yZXYueG1sRI/NasMw&#10;EITvhbyD2EJvjdxS4uJECU0hP+BTkkJ7XKSNZWqtjKXa7ttHgUCOw8x8wyxWo2tET12oPSt4mWYg&#10;iLU3NVcKvk6b53cQISIbbDyTgn8KsFpOHhZYGD/wgfpjrESCcChQgY2xLaQM2pLDMPUtcfLOvnMY&#10;k+wqaTocEtw18jXLZtJhzWnBYkuflvTv8c8p6HflT1/mHvXuu1xbvdnW+bBV6ulx/JiDiDTGe/jW&#10;3hsF+ewNrmfSEZDLCwAAAP//AwBQSwECLQAUAAYACAAAACEA2+H2y+4AAACFAQAAEwAAAAAAAAAA&#10;AAAAAAAAAAAAW0NvbnRlbnRfVHlwZXNdLnhtbFBLAQItABQABgAIAAAAIQBa9CxbvwAAABUBAAAL&#10;AAAAAAAAAAAAAAAAAB8BAABfcmVscy8ucmVsc1BLAQItABQABgAIAAAAIQD+PatmxQAAANwAAAAP&#10;AAAAAAAAAAAAAAAAAAcCAABkcnMvZG93bnJldi54bWxQSwUGAAAAAAMAAwC3AAAA+QIAAAAA&#10;" strokeweight=".48pt"/>
                <v:line id="Line 929" o:spid="_x0000_s1029" style="position:absolute;visibility:visible;mso-wrap-style:square" from="6437,219" to="64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79xQAAANwAAAAPAAAAZHJzL2Rvd25yZXYueG1sRI/NasMw&#10;EITvhbyD2EJvjdxC4+JECU0hP+BTkkJ7XKSNZWqtjKXa7ttHgUCOw8x8wyxWo2tET12oPSt4mWYg&#10;iLU3NVcKvk6b53cQISIbbDyTgn8KsFpOHhZYGD/wgfpjrESCcChQgY2xLaQM2pLDMPUtcfLOvnMY&#10;k+wqaTocEtw18jXLZtJhzWnBYkuflvTv8c8p6HflT1/mHvXuu1xbvdnW+bBV6ulx/JiDiDTGe/jW&#10;3hsF+ewNrmfSEZDLCwAAAP//AwBQSwECLQAUAAYACAAAACEA2+H2y+4AAACFAQAAEwAAAAAAAAAA&#10;AAAAAAAAAAAAW0NvbnRlbnRfVHlwZXNdLnhtbFBLAQItABQABgAIAAAAIQBa9CxbvwAAABUBAAAL&#10;AAAAAAAAAAAAAAAAAB8BAABfcmVscy8ucmVsc1BLAQItABQABgAIAAAAIQCRcQ79xQAAANwAAAAP&#10;AAAAAAAAAAAAAAAAAAcCAABkcnMvZG93bnJldi54bWxQSwUGAAAAAAMAAwC3AAAA+QIAAAAA&#10;" strokeweight=".48pt"/>
                <v:line id="Line 928" o:spid="_x0000_s1030" style="position:absolute;visibility:visible;mso-wrap-style:square" from="6456,219" to="64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5CKxAAAANwAAAAPAAAAZHJzL2Rvd25yZXYueG1sRI/BasMw&#10;EETvgf6D2EJvidwe7OJECWkhScGnpIXkuEgby8RaGUu13b+vCoEeh5l5w6w2k2vFQH1oPCt4XmQg&#10;iLU3DdcKvj5381cQISIbbD2Tgh8KsFk/zFZYGj/ykYZTrEWCcChRgY2xK6UM2pLDsPAdcfKuvncY&#10;k+xraXocE9y18iXLcumw4bRgsaN3S/p2+nYKhkN1GarCoz6cqzerd/umGPdKPT1O2yWISFP8D9/b&#10;H0ZBkefwdyYdAbn+BQAA//8DAFBLAQItABQABgAIAAAAIQDb4fbL7gAAAIUBAAATAAAAAAAAAAAA&#10;AAAAAAAAAABbQ29udGVudF9UeXBlc10ueG1sUEsBAi0AFAAGAAgAAAAhAFr0LFu/AAAAFQEAAAsA&#10;AAAAAAAAAAAAAAAAHwEAAF9yZWxzLy5yZWxzUEsBAi0AFAAGAAgAAAAhAGGjkIrEAAAA3AAAAA8A&#10;AAAAAAAAAAAAAAAABwIAAGRycy9kb3ducmV2LnhtbFBLBQYAAAAAAwADALcAAAD4AgAAAAA=&#10;" strokeweight=".48pt"/>
                <v:line id="Line 927" o:spid="_x0000_s1031" style="position:absolute;visibility:visible;mso-wrap-style:square" from="6475,219" to="648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zURxAAAANwAAAAPAAAAZHJzL2Rvd25yZXYueG1sRI9La8Mw&#10;EITvgf4HsYXeErk5xMGNEtpAHuBTHtAeF2lrmVorY6m28++rQiDHYWa+YVab0TWipy7UnhW8zjIQ&#10;xNqbmisF18tuugQRIrLBxjMpuFGAzfppssLC+IFP1J9jJRKEQ4EKbIxtIWXQlhyGmW+Jk/ftO4cx&#10;ya6SpsMhwV0j51m2kA5rTgsWW9pa0j/nX6egP5RffZl71IfP8sPq3b7Oh71SL8/j+xuISGN8hO/t&#10;o1GQL3L4P5OOgFz/AQAA//8DAFBLAQItABQABgAIAAAAIQDb4fbL7gAAAIUBAAATAAAAAAAAAAAA&#10;AAAAAAAAAABbQ29udGVudF9UeXBlc10ueG1sUEsBAi0AFAAGAAgAAAAhAFr0LFu/AAAAFQEAAAsA&#10;AAAAAAAAAAAAAAAAHwEAAF9yZWxzLy5yZWxzUEsBAi0AFAAGAAgAAAAhAA7vNRHEAAAA3AAAAA8A&#10;AAAAAAAAAAAAAAAABwIAAGRycy9kb3ducmV2LnhtbFBLBQYAAAAAAwADALcAAAD4AgAAAAA=&#10;" strokeweight=".48pt"/>
                <v:line id="Line 926" o:spid="_x0000_s1032" style="position:absolute;visibility:visible;mso-wrap-style:square" from="6492,219" to="65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FjwQAAANwAAAAPAAAAZHJzL2Rvd25yZXYueG1sRE9Na8Iw&#10;GL4P/A/hFbzN1B3s6Iyigh/Q01Rwx5fkXVPWvClN1tZ/bw6DHR+e79VmdI3oqQu1ZwWLeQaCWHtT&#10;c6Xgdj28voMIEdlg45kUPCjAZj15WWFh/MCf1F9iJVIIhwIV2BjbQsqgLTkMc98SJ+7bdw5jgl0l&#10;TYdDCneNfMuypXRYc2qw2NLekv65/DoF/an86svcoz7dy53Vh2OdD0elZtNx+wEi0hj/xX/us1GQ&#10;L9PadCYdAbl+AgAA//8DAFBLAQItABQABgAIAAAAIQDb4fbL7gAAAIUBAAATAAAAAAAAAAAAAAAA&#10;AAAAAABbQ29udGVudF9UeXBlc10ueG1sUEsBAi0AFAAGAAgAAAAhAFr0LFu/AAAAFQEAAAsAAAAA&#10;AAAAAAAAAAAAHwEAAF9yZWxzLy5yZWxzUEsBAi0AFAAGAAgAAAAhAH9woWPBAAAA3AAAAA8AAAAA&#10;AAAAAAAAAAAABwIAAGRycy9kb3ducmV2LnhtbFBLBQYAAAAAAwADALcAAAD1AgAAAAA=&#10;" strokeweight=".48pt"/>
                <v:line id="Line 925" o:spid="_x0000_s1033" style="position:absolute;visibility:visible;mso-wrap-style:square" from="6511,219" to="652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T4xAAAANwAAAAPAAAAZHJzL2Rvd25yZXYueG1sRI9Ba8JA&#10;FITvhf6H5Qm91Y09mBpdxRbUQk5VQY+P3Wc2mH0bstsk/ffdQqHHYWa+YVab0TWipy7UnhXMphkI&#10;Yu1NzZWC82n3/AoiRGSDjWdS8E0BNuvHhxUWxg/8Sf0xViJBOBSowMbYFlIGbclhmPqWOHk33zmM&#10;SXaVNB0OCe4a+ZJlc+mw5rRgsaV3S/p+/HIK+kN57cvcoz5cyjerd/s6H/ZKPU3G7RJEpDH+h//a&#10;H0ZBPl/A75l0BOT6BwAA//8DAFBLAQItABQABgAIAAAAIQDb4fbL7gAAAIUBAAATAAAAAAAAAAAA&#10;AAAAAAAAAABbQ29udGVudF9UeXBlc10ueG1sUEsBAi0AFAAGAAgAAAAhAFr0LFu/AAAAFQEAAAsA&#10;AAAAAAAAAAAAAAAAHwEAAF9yZWxzLy5yZWxzUEsBAi0AFAAGAAgAAAAhABA8BPjEAAAA3AAAAA8A&#10;AAAAAAAAAAAAAAAABwIAAGRycy9kb3ducmV2LnhtbFBLBQYAAAAAAwADALcAAAD4AgAAAAA=&#10;" strokeweight=".48pt"/>
                <v:line id="Line 924" o:spid="_x0000_s1034" style="position:absolute;visibility:visible;mso-wrap-style:square" from="6528,219" to="65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zu4wQAAANwAAAAPAAAAZHJzL2Rvd25yZXYueG1sRE/Pa8Iw&#10;FL4P/B/CE7zN1B3sqEbRgTroaW6gx0fybIrNS2liW//75TDY8eP7vd6OrhE9daH2rGAxz0AQa29q&#10;rhT8fB9e30GEiGyw8UwKnhRgu5m8rLEwfuAv6s+xEimEQ4EKbIxtIWXQlhyGuW+JE3fzncOYYFdJ&#10;0+GQwl0j37JsKR3WnBostvRhSd/PD6egP5XXvsw96tOl3Ft9ONb5cFRqNh13KxCRxvgv/nN/GgV5&#10;nuanM+kIyM0vAAAA//8DAFBLAQItABQABgAIAAAAIQDb4fbL7gAAAIUBAAATAAAAAAAAAAAAAAAA&#10;AAAAAABbQ29udGVudF9UeXBlc10ueG1sUEsBAi0AFAAGAAgAAAAhAFr0LFu/AAAAFQEAAAsAAAAA&#10;AAAAAAAAAAAAHwEAAF9yZWxzLy5yZWxzUEsBAi0AFAAGAAgAAAAhAATfO7jBAAAA3AAAAA8AAAAA&#10;AAAAAAAAAAAABwIAAGRycy9kb3ducmV2LnhtbFBLBQYAAAAAAwADALcAAAD1AgAAAAA=&#10;" strokeweight=".48pt"/>
                <v:line id="Line 923" o:spid="_x0000_s1035" style="position:absolute;visibility:visible;mso-wrap-style:square" from="6547,219" to="655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54jxAAAANwAAAAPAAAAZHJzL2Rvd25yZXYueG1sRI9Ba8JA&#10;FITvgv9heYI33diDKamrVEEt5KQt6PGx+5oNzb4N2W2S/vtuQehxmJlvmM1udI3oqQu1ZwWrZQaC&#10;WHtTc6Xg4/24eAYRIrLBxjMp+KEAu+10ssHC+IEv1F9jJRKEQ4EKbIxtIWXQlhyGpW+Jk/fpO4cx&#10;ya6SpsMhwV0jn7JsLR3WnBYstnSwpL+u305Bfy7vfZl71Odbubf6eKrz4aTUfDa+voCINMb/8KP9&#10;ZhTk+Qr+zqQjILe/AAAA//8DAFBLAQItABQABgAIAAAAIQDb4fbL7gAAAIUBAAATAAAAAAAAAAAA&#10;AAAAAAAAAABbQ29udGVudF9UeXBlc10ueG1sUEsBAi0AFAAGAAgAAAAhAFr0LFu/AAAAFQEAAAsA&#10;AAAAAAAAAAAAAAAAHwEAAF9yZWxzLy5yZWxzUEsBAi0AFAAGAAgAAAAhAGuTniPEAAAA3AAAAA8A&#10;AAAAAAAAAAAAAAAABwIAAGRycy9kb3ducmV2LnhtbFBLBQYAAAAAAwADALcAAAD4AgAAAAA=&#10;" strokeweight=".48pt"/>
                <v:line id="Line 922" o:spid="_x0000_s1036" style="position:absolute;visibility:visible;mso-wrap-style:square" from="6564,219" to="65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BUxAAAANwAAAAPAAAAZHJzL2Rvd25yZXYueG1sRI9La8Mw&#10;EITvgf4HsYXcErk5xMGNEtpCHuBTHtAeF2lrmVorY6m28++rQiDHYWa+Ydbb0TWipy7UnhW8zDMQ&#10;xNqbmisF18tutgIRIrLBxjMpuFGA7eZpssbC+IFP1J9jJRKEQ4EKbIxtIWXQlhyGuW+Jk/ftO4cx&#10;ya6SpsMhwV0jF1m2lA5rTgsWW/qwpH/Ov05Bfyi/+jL3qA+f5bvVu32dD3ulps/j2yuISGN8hO/t&#10;o1GQ5wv4P5OOgNz8AQAA//8DAFBLAQItABQABgAIAAAAIQDb4fbL7gAAAIUBAAATAAAAAAAAAAAA&#10;AAAAAAAAAABbQ29udGVudF9UeXBlc10ueG1sUEsBAi0AFAAGAAgAAAAhAFr0LFu/AAAAFQEAAAsA&#10;AAAAAAAAAAAAAAAAHwEAAF9yZWxzLy5yZWxzUEsBAi0AFAAGAAgAAAAhAJtBAFTEAAAA3AAAAA8A&#10;AAAAAAAAAAAAAAAABwIAAGRycy9kb3ducmV2LnhtbFBLBQYAAAAAAwADALcAAAD4AgAAAAA=&#10;" strokeweight=".48pt"/>
                <v:line id="Line 921" o:spid="_x0000_s1037" style="position:absolute;visibility:visible;mso-wrap-style:square" from="6583,219" to="659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aXPxAAAANwAAAAPAAAAZHJzL2Rvd25yZXYueG1sRI/NasMw&#10;EITvgbyD2EBvidwW4u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PQNpc/EAAAA3AAAAA8A&#10;AAAAAAAAAAAAAAAABwIAAGRycy9kb3ducmV2LnhtbFBLBQYAAAAAAwADALcAAAD4AgAAAAA=&#10;" strokeweight=".48pt"/>
                <v:line id="Line 920" o:spid="_x0000_s1038" style="position:absolute;visibility:visible;mso-wrap-style:square" from="6600,219" to="66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D27xAAAANwAAAAPAAAAZHJzL2Rvd25yZXYueG1sRI/NasMw&#10;EITvgbyD2EBvidxS4u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HvkPbvEAAAA3AAAAA8A&#10;AAAAAAAAAAAAAAAABwIAAGRycy9kb3ducmV2LnhtbFBLBQYAAAAAAwADALcAAAD4AgAAAAA=&#10;" strokeweight=".48pt"/>
                <v:line id="Line 919" o:spid="_x0000_s1039" style="position:absolute;visibility:visible;mso-wrap-style:square" from="6619,219" to="662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JggxAAAANwAAAAPAAAAZHJzL2Rvd25yZXYueG1sRI/NasMw&#10;EITvgbyD2EBvidxC4+BGCU0gP+BTk0J7XKStZWqtjKXa7ttXgUCPw8x8w6y3o2tET12oPSt4XGQg&#10;iLU3NVcK3q+H+QpEiMgGG8+k4JcCbDfTyRoL4wd+o/4SK5EgHApUYGNsCymDtuQwLHxLnLwv3zmM&#10;SXaVNB0OCe4a+ZRlS+mw5rRgsaW9Jf19+XEK+lP52Ze5R336KHdWH451PhyVepiNry8gIo3xP3xv&#10;n42CPH+G25l0BOTmDwAA//8DAFBLAQItABQABgAIAAAAIQDb4fbL7gAAAIUBAAATAAAAAAAAAAAA&#10;AAAAAAAAAABbQ29udGVudF9UeXBlc10ueG1sUEsBAi0AFAAGAAgAAAAhAFr0LFu/AAAAFQEAAAsA&#10;AAAAAAAAAAAAAAAAHwEAAF9yZWxzLy5yZWxzUEsBAi0AFAAGAAgAAAAhABSomCDEAAAA3AAAAA8A&#10;AAAAAAAAAAAAAAAABwIAAGRycy9kb3ducmV2LnhtbFBLBQYAAAAAAwADALcAAAD4AgAAAAA=&#10;" strokeweight=".48pt"/>
                <v:line id="Line 918" o:spid="_x0000_s1040" style="position:absolute;visibility:visible;mso-wrap-style:square" from="6636,219" to="66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gZXxAAAANwAAAAPAAAAZHJzL2Rvd25yZXYueG1sRI9La8Mw&#10;EITvgf4HsYXeErk5xMGNEtpAHuBTHtAeF2lrmVorY6m28++rQiDHYWa+YVab0TWipy7UnhW8zjIQ&#10;xNqbmisF18tuugQRIrLBxjMpuFGAzfppssLC+IFP1J9jJRKEQ4EKbIxtIWXQlhyGmW+Jk/ftO4cx&#10;ya6SpsMhwV0j51m2kA5rTgsWW9pa0j/nX6egP5RffZl71IfP8sPq3b7Oh71SL8/j+xuISGN8hO/t&#10;o1GQ5wv4P5OOgFz/AQAA//8DAFBLAQItABQABgAIAAAAIQDb4fbL7gAAAIUBAAATAAAAAAAAAAAA&#10;AAAAAAAAAABbQ29udGVudF9UeXBlc10ueG1sUEsBAi0AFAAGAAgAAAAhAFr0LFu/AAAAFQEAAAsA&#10;AAAAAAAAAAAAAAAAHwEAAF9yZWxzLy5yZWxzUEsBAi0AFAAGAAgAAAAhAOR6BlfEAAAA3AAAAA8A&#10;AAAAAAAAAAAAAAAABwIAAGRycy9kb3ducmV2LnhtbFBLBQYAAAAAAwADALcAAAD4AgAAAAA=&#10;" strokeweight=".48pt"/>
                <v:line id="Line 917" o:spid="_x0000_s1041" style="position:absolute;visibility:visible;mso-wrap-style:square" from="6655,219" to="666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qPMxAAAANwAAAAPAAAAZHJzL2Rvd25yZXYueG1sRI/BasMw&#10;EETvgfyD2EBviZwequJGCW0gScGnJIX2uEhby9RaGUu13b+vCoEeh5l5w2x2k2/FQH1sAmtYrwoQ&#10;xCbYhmsNb9fD8hFETMgW28Ck4Yci7Lbz2QZLG0Y+03BJtcgQjiVqcCl1pZTROPIYV6Ejzt5n6D2m&#10;LPta2h7HDPetvC+KB+mx4bzgsKO9I/N1+fYahlP1MVQqoDm9Vy/OHI6NGo9a3y2m5ycQiab0H761&#10;X60GpRT8nclHQG5/AQAA//8DAFBLAQItABQABgAIAAAAIQDb4fbL7gAAAIUBAAATAAAAAAAAAAAA&#10;AAAAAAAAAABbQ29udGVudF9UeXBlc10ueG1sUEsBAi0AFAAGAAgAAAAhAFr0LFu/AAAAFQEAAAsA&#10;AAAAAAAAAAAAAAAAHwEAAF9yZWxzLy5yZWxzUEsBAi0AFAAGAAgAAAAhAIs2o8zEAAAA3AAAAA8A&#10;AAAAAAAAAAAAAAAABwIAAGRycy9kb3ducmV2LnhtbFBLBQYAAAAAAwADALcAAAD4AgAAAAA=&#10;" strokeweight=".48pt"/>
                <v:line id="Line 916" o:spid="_x0000_s1042" style="position:absolute;visibility:visible;mso-wrap-style:square" from="6672,219" to="66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Te+wQAAANwAAAAPAAAAZHJzL2Rvd25yZXYueG1sRE/Pa8Iw&#10;FL4P/B/CE7zN1B3sqEbRgTroaW6gx0fybIrNS2liW//75TDY8eP7vd6OrhE9daH2rGAxz0AQa29q&#10;rhT8fB9e30GEiGyw8UwKnhRgu5m8rLEwfuAv6s+xEimEQ4EKbIxtIWXQlhyGuW+JE3fzncOYYFdJ&#10;0+GQwl0j37JsKR3WnBostvRhSd/PD6egP5XXvsw96tOl3Ft9ONb5cFRqNh13KxCRxvgv/nN/GgV5&#10;ntamM+kIyM0vAAAA//8DAFBLAQItABQABgAIAAAAIQDb4fbL7gAAAIUBAAATAAAAAAAAAAAAAAAA&#10;AAAAAABbQ29udGVudF9UeXBlc10ueG1sUEsBAi0AFAAGAAgAAAAhAFr0LFu/AAAAFQEAAAsAAAAA&#10;AAAAAAAAAAAAHwEAAF9yZWxzLy5yZWxzUEsBAi0AFAAGAAgAAAAhAPqpN77BAAAA3AAAAA8AAAAA&#10;AAAAAAAAAAAABwIAAGRycy9kb3ducmV2LnhtbFBLBQYAAAAAAwADALcAAAD1AgAAAAA=&#10;" strokeweight=".48pt"/>
                <v:line id="Line 915" o:spid="_x0000_s1043" style="position:absolute;visibility:visible;mso-wrap-style:square" from="6691,219" to="670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ZIlxQAAANwAAAAPAAAAZHJzL2Rvd25yZXYueG1sRI/NasMw&#10;EITvhb6D2EJvjZwe6saNEpJAfsCnJoX2uEhby9RaGUu1nbePAoEch5n5hpkvR9eInrpQe1YwnWQg&#10;iLU3NVcKvk7bl3cQISIbbDyTgjMFWC4eH+ZYGD/wJ/XHWIkE4VCgAhtjW0gZtCWHYeJb4uT9+s5h&#10;TLKrpOlwSHDXyNcse5MOa04LFlvaWNJ/x3+noN+XP32Ze9T773Jt9XZX58NOqeencfUBItIY7+Fb&#10;+2AU5PkMrmfSEZCLCwAAAP//AwBQSwECLQAUAAYACAAAACEA2+H2y+4AAACFAQAAEwAAAAAAAAAA&#10;AAAAAAAAAAAAW0NvbnRlbnRfVHlwZXNdLnhtbFBLAQItABQABgAIAAAAIQBa9CxbvwAAABUBAAAL&#10;AAAAAAAAAAAAAAAAAB8BAABfcmVscy8ucmVsc1BLAQItABQABgAIAAAAIQCV5ZIlxQAAANwAAAAP&#10;AAAAAAAAAAAAAAAAAAcCAABkcnMvZG93bnJldi54bWxQSwUGAAAAAAMAAwC3AAAA+QIAAAAA&#10;" strokeweight=".48pt"/>
                <v:line id="Line 914" o:spid="_x0000_s1044" style="position:absolute;visibility:visible;mso-wrap-style:square" from="6708,219" to="67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kufwQAAANwAAAAPAAAAZHJzL2Rvd25yZXYueG1sRE9Na8Iw&#10;GL4L+w/hHeym6Tys0hlFB+qgJz/AHV+Sd01Z86Y0se3+vTkIHh+e7+V6dI3oqQu1ZwXvswwEsfam&#10;5krB5bybLkCEiGyw8UwK/inAevUyWWJh/MBH6k+xEimEQ4EKbIxtIWXQlhyGmW+JE/frO4cxwa6S&#10;psMhhbtGzrPsQzqsOTVYbOnLkv473ZyC/lD+9GXuUR+u5dbq3b7Oh71Sb6/j5hNEpDE+xQ/3t1GQ&#10;L9L8dCYdAbm6AwAA//8DAFBLAQItABQABgAIAAAAIQDb4fbL7gAAAIUBAAATAAAAAAAAAAAAAAAA&#10;AAAAAABbQ29udGVudF9UeXBlc10ueG1sUEsBAi0AFAAGAAgAAAAhAFr0LFu/AAAAFQEAAAsAAAAA&#10;AAAAAAAAAAAAHwEAAF9yZWxzLy5yZWxzUEsBAi0AFAAGAAgAAAAhADEKS5/BAAAA3AAAAA8AAAAA&#10;AAAAAAAAAAAABwIAAGRycy9kb3ducmV2LnhtbFBLBQYAAAAAAwADALcAAAD1AgAAAAA=&#10;" strokeweight=".48pt"/>
                <v:line id="Line 913" o:spid="_x0000_s1045" style="position:absolute;visibility:visible;mso-wrap-style:square" from="6727,219" to="673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4ExAAAANwAAAAPAAAAZHJzL2Rvd25yZXYueG1sRI/NasMw&#10;EITvhb6D2EJvjZwc6uBECW0gP+BTk0ByXKSNZWKtjKXa7ttHhUKPw8x8wyzXo2tET12oPSuYTjIQ&#10;xNqbmisF59P2bQ4iRGSDjWdS8EMB1qvnpyUWxg/8Rf0xViJBOBSowMbYFlIGbclhmPiWOHk33zmM&#10;SXaVNB0OCe4aOcuyd+mw5rRgsaWNJX0/fjsF/b689mXuUe8v5afV212dDzulXl/GjwWISGP8D/+1&#10;D0ZBPp/C75l0BOTqAQAA//8DAFBLAQItABQABgAIAAAAIQDb4fbL7gAAAIUBAAATAAAAAAAAAAAA&#10;AAAAAAAAAABbQ29udGVudF9UeXBlc10ueG1sUEsBAi0AFAAGAAgAAAAhAFr0LFu/AAAAFQEAAAsA&#10;AAAAAAAAAAAAAAAAHwEAAF9yZWxzLy5yZWxzUEsBAi0AFAAGAAgAAAAhAF5G7gTEAAAA3AAAAA8A&#10;AAAAAAAAAAAAAAAABwIAAGRycy9kb3ducmV2LnhtbFBLBQYAAAAAAwADALcAAAD4AgAAAAA=&#10;" strokeweight=".48pt"/>
                <v:line id="Line 912" o:spid="_x0000_s1046" style="position:absolute;visibility:visible;mso-wrap-style:square" from="6744,219" to="67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BzxAAAANwAAAAPAAAAZHJzL2Rvd25yZXYueG1sRI/NasMw&#10;EITvhbyD2EBvjZwc6uBECW0gP+BTk0JzXKSNZWKtjKXa7ttHhUKPw8x8w6y3o2tET12oPSuYzzIQ&#10;xNqbmisFn5f9yxJEiMgGG8+k4IcCbDeTpzUWxg/8Qf05ViJBOBSowMbYFlIGbclhmPmWOHk33zmM&#10;SXaVNB0OCe4auciyV+mw5rRgsaWdJX0/fzsF/bG89mXuUR+/yner94c6Hw5KPU/HtxWISGP8D/+1&#10;T0ZBvlzA75l0BOTmAQAA//8DAFBLAQItABQABgAIAAAAIQDb4fbL7gAAAIUBAAATAAAAAAAAAAAA&#10;AAAAAAAAAABbQ29udGVudF9UeXBlc10ueG1sUEsBAi0AFAAGAAgAAAAhAFr0LFu/AAAAFQEAAAsA&#10;AAAAAAAAAAAAAAAAHwEAAF9yZWxzLy5yZWxzUEsBAi0AFAAGAAgAAAAhAK6UcHPEAAAA3AAAAA8A&#10;AAAAAAAAAAAAAAAABwIAAGRycy9kb3ducmV2LnhtbFBLBQYAAAAAAwADALcAAAD4AgAAAAA=&#10;" strokeweight=".48pt"/>
                <v:line id="Line 911" o:spid="_x0000_s1047" style="position:absolute;visibility:visible;mso-wrap-style:square" from="6763,219" to="677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XoxAAAANwAAAAPAAAAZHJzL2Rvd25yZXYueG1sRI9Ba8JA&#10;FITvhf6H5RW81Y0K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MHY1ejEAAAA3AAAAA8A&#10;AAAAAAAAAAAAAAAABwIAAGRycy9kb3ducmV2LnhtbFBLBQYAAAAAAwADALcAAAD4AgAAAAA=&#10;" strokeweight=".48pt"/>
                <v:line id="Line 910" o:spid="_x0000_s1048" style="position:absolute;visibility:visible;mso-wrap-style:square" from="6780,219" to="67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U2cxAAAANwAAAAPAAAAZHJzL2Rvd25yZXYueG1sRI9Ba8JA&#10;FITvhf6H5RW81Y0i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E4xTZzEAAAA3AAAAA8A&#10;AAAAAAAAAAAAAAAABwIAAGRycy9kb3ducmV2LnhtbFBLBQYAAAAAAwADALcAAAD4AgAAAAA=&#10;" strokeweight=".48pt"/>
                <v:line id="Line 909" o:spid="_x0000_s1049" style="position:absolute;visibility:visible;mso-wrap-style:square" from="6799,219" to="680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egHxAAAANwAAAAPAAAAZHJzL2Rvd25yZXYueG1sRI9Ba8JA&#10;FITvhf6H5RW81Y2CjaSuooJayKlaaI+P3Wc2mH0bsmuS/vtuodDjMDPfMKvN6BrRUxdqzwpm0wwE&#10;sfam5krBx+XwvAQRIrLBxjMp+KYAm/XjwwoL4wd+p/4cK5EgHApUYGNsCymDtuQwTH1LnLyr7xzG&#10;JLtKmg6HBHeNnGfZi3RYc1qw2NLekr6d705Bfyq/+jL3qE+f5c7qw7HOh6NSk6dx+woi0hj/w3/t&#10;N6MgXy7g90w6AnL9AwAA//8DAFBLAQItABQABgAIAAAAIQDb4fbL7gAAAIUBAAATAAAAAAAAAAAA&#10;AAAAAAAAAABbQ29udGVudF9UeXBlc10ueG1sUEsBAi0AFAAGAAgAAAAhAFr0LFu/AAAAFQEAAAsA&#10;AAAAAAAAAAAAAAAAHwEAAF9yZWxzLy5yZWxzUEsBAi0AFAAGAAgAAAAhACF96AfEAAAA3AAAAA8A&#10;AAAAAAAAAAAAAAAABwIAAGRycy9kb3ducmV2LnhtbFBLBQYAAAAAAwADALcAAAD4AgAAAAA=&#10;" strokeweight=".48pt"/>
                <v:line id="Line 908" o:spid="_x0000_s1050" style="position:absolute;visibility:visible;mso-wrap-style:square" from="6816,219" to="68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3ZwxAAAANwAAAAPAAAAZHJzL2Rvd25yZXYueG1sRI9Ba8JA&#10;FITvBf/D8oTe6sYejERXaQW1kJNaqMfH7jMbzL4N2W2S/vtuoeBxmJlvmPV2dI3oqQu1ZwXzWQaC&#10;WHtTc6Xg87J/WYIIEdlg45kU/FCA7WbytMbC+IFP1J9jJRKEQ4EKbIxtIWXQlhyGmW+Jk3fzncOY&#10;ZFdJ0+GQ4K6Rr1m2kA5rTgsWW9pZ0vfzt1PQH8trX+Ye9fGrfLd6f6jz4aDU83R8W4GINMZH+L/9&#10;YRTkywX8nUlHQG5+AQAA//8DAFBLAQItABQABgAIAAAAIQDb4fbL7gAAAIUBAAATAAAAAAAAAAAA&#10;AAAAAAAAAABbQ29udGVudF9UeXBlc10ueG1sUEsBAi0AFAAGAAgAAAAhAFr0LFu/AAAAFQEAAAsA&#10;AAAAAAAAAAAAAAAAHwEAAF9yZWxzLy5yZWxzUEsBAi0AFAAGAAgAAAAhANGvdnDEAAAA3AAAAA8A&#10;AAAAAAAAAAAAAAAABwIAAGRycy9kb3ducmV2LnhtbFBLBQYAAAAAAwADALcAAAD4AgAAAAA=&#10;" strokeweight=".48pt"/>
                <v:line id="Line 907" o:spid="_x0000_s1051" style="position:absolute;visibility:visible;mso-wrap-style:square" from="6835,219" to="684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PrxAAAANwAAAAPAAAAZHJzL2Rvd25yZXYueG1sRI9Ba8JA&#10;FITvQv/D8gredFMPRlJXaQW1kJO20B4fu6/Z0OzbkF2T+O+7guBxmJlvmPV2dI3oqQu1ZwUv8wwE&#10;sfam5krB1+d+tgIRIrLBxjMpuFKA7eZpssbC+IFP1J9jJRKEQ4EKbIxtIWXQlhyGuW+Jk/frO4cx&#10;ya6SpsMhwV0jF1m2lA5rTgsWW9pZ0n/ni1PQH8ufvsw96uN3+W71/lDnw0Gp6fP49goi0hgf4Xv7&#10;wyjIVznczqQjIDf/AAAA//8DAFBLAQItABQABgAIAAAAIQDb4fbL7gAAAIUBAAATAAAAAAAAAAAA&#10;AAAAAAAAAABbQ29udGVudF9UeXBlc10ueG1sUEsBAi0AFAAGAAgAAAAhAFr0LFu/AAAAFQEAAAsA&#10;AAAAAAAAAAAAAAAAHwEAAF9yZWxzLy5yZWxzUEsBAi0AFAAGAAgAAAAhAL7j0+vEAAAA3AAAAA8A&#10;AAAAAAAAAAAAAAAABwIAAGRycy9kb3ducmV2LnhtbFBLBQYAAAAAAwADALcAAAD4AgAAAAA=&#10;" strokeweight=".48pt"/>
                <v:line id="Line 906" o:spid="_x0000_s1052" style="position:absolute;visibility:visible;mso-wrap-style:square" from="6852,219" to="68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EeZwQAAANwAAAAPAAAAZHJzL2Rvd25yZXYueG1sRE9Na8Iw&#10;GL4L+w/hHeym6Tys0hlFB+qgJz/AHV+Sd01Z86Y0se3+vTkIHh+e7+V6dI3oqQu1ZwXvswwEsfam&#10;5krB5bybLkCEiGyw8UwK/inAevUyWWJh/MBH6k+xEimEQ4EKbIxtIWXQlhyGmW+JE/frO4cxwa6S&#10;psMhhbtGzrPsQzqsOTVYbOnLkv473ZyC/lD+9GXuUR+u5dbq3b7Oh71Sb6/j5hNEpDE+xQ/3t1GQ&#10;L9LadCYdAbm6AwAA//8DAFBLAQItABQABgAIAAAAIQDb4fbL7gAAAIUBAAATAAAAAAAAAAAAAAAA&#10;AAAAAABbQ29udGVudF9UeXBlc10ueG1sUEsBAi0AFAAGAAgAAAAhAFr0LFu/AAAAFQEAAAsAAAAA&#10;AAAAAAAAAAAAHwEAAF9yZWxzLy5yZWxzUEsBAi0AFAAGAAgAAAAhAM98R5nBAAAA3AAAAA8AAAAA&#10;AAAAAAAAAAAABwIAAGRycy9kb3ducmV2LnhtbFBLBQYAAAAAAwADALcAAAD1AgAAAAA=&#10;" strokeweight=".48pt"/>
                <v:line id="Line 905" o:spid="_x0000_s1053" style="position:absolute;visibility:visible;mso-wrap-style:square" from="6871,219" to="688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OICxAAAANwAAAAPAAAAZHJzL2Rvd25yZXYueG1sRI9Ba8JA&#10;FITvBf/D8gre6qY9NDa6Si2ohZzUQnt87D6zodm3IbtN4r/vCoLHYWa+YZbr0TWipy7UnhU8zzIQ&#10;xNqbmisFX6ft0xxEiMgGG8+k4EIB1qvJwxIL4wc+UH+MlUgQDgUqsDG2hZRBW3IYZr4lTt7Zdw5j&#10;kl0lTYdDgrtGvmTZq3RYc1qw2NKHJf17/HMK+n3505e5R73/LjdWb3d1PuyUmj6O7wsQkcZ4D9/a&#10;n0ZBPn+D65l0BOTqHwAA//8DAFBLAQItABQABgAIAAAAIQDb4fbL7gAAAIUBAAATAAAAAAAAAAAA&#10;AAAAAAAAAABbQ29udGVudF9UeXBlc10ueG1sUEsBAi0AFAAGAAgAAAAhAFr0LFu/AAAAFQEAAAsA&#10;AAAAAAAAAAAAAAAAHwEAAF9yZWxzLy5yZWxzUEsBAi0AFAAGAAgAAAAhAKAw4gLEAAAA3AAAAA8A&#10;AAAAAAAAAAAAAAAABwIAAGRycy9kb3ducmV2LnhtbFBLBQYAAAAAAwADALcAAAD4AgAAAAA=&#10;" strokeweight=".48pt"/>
                <v:line id="Line 904" o:spid="_x0000_s1054" style="position:absolute;visibility:visible;mso-wrap-style:square" from="6888,219" to="68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91CwQAAANwAAAAPAAAAZHJzL2Rvd25yZXYueG1sRE/JasMw&#10;EL0H8g9iCr0lcnuoEzdKaApZwKcs0B4HaWqZWiNjqbb799EhkOPj7avN6BrRUxdqzwpe5hkIYu1N&#10;zZWC62U3W4AIEdlg45kU/FOAzXo6WWFh/MAn6s+xEimEQ4EKbIxtIWXQlhyGuW+JE/fjO4cxwa6S&#10;psMhhbtGvmbZm3RYc2qw2NKnJf17/nMK+kP53Ze5R334KrdW7/Z1PuyVen4aP95BRBrjQ3x3H42C&#10;fJnmpzPpCMj1DQAA//8DAFBLAQItABQABgAIAAAAIQDb4fbL7gAAAIUBAAATAAAAAAAAAAAAAAAA&#10;AAAAAABbQ29udGVudF9UeXBlc10ueG1sUEsBAi0AFAAGAAgAAAAhAFr0LFu/AAAAFQEAAAsAAAAA&#10;AAAAAAAAAAAAHwEAAF9yZWxzLy5yZWxzUEsBAi0AFAAGAAgAAAAhALTT3ULBAAAA3AAAAA8AAAAA&#10;AAAAAAAAAAAABwIAAGRycy9kb3ducmV2LnhtbFBLBQYAAAAAAwADALcAAAD1AgAAAAA=&#10;" strokeweight=".48pt"/>
                <v:line id="Line 903" o:spid="_x0000_s1055" style="position:absolute;visibility:visible;mso-wrap-style:square" from="6907,219" to="691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3jZxQAAANwAAAAPAAAAZHJzL2Rvd25yZXYueG1sRI/NasMw&#10;EITvhb6D2EJvjZwe6taJEtJCfsCnJoXkuEgby8RaGUu13bevAoEch5n5hpkvR9eInrpQe1YwnWQg&#10;iLU3NVcKfg7rl3cQISIbbDyTgj8KsFw8PsyxMH7gb+r3sRIJwqFABTbGtpAyaEsOw8S3xMk7+85h&#10;TLKrpOlwSHDXyNcse5MOa04LFlv6sqQv+1+noN+Wp77MPertsfy0er2p82Gj1PPTuJqBiDTGe/jW&#10;3hkF+ccUrmfSEZCLfwAAAP//AwBQSwECLQAUAAYACAAAACEA2+H2y+4AAACFAQAAEwAAAAAAAAAA&#10;AAAAAAAAAAAAW0NvbnRlbnRfVHlwZXNdLnhtbFBLAQItABQABgAIAAAAIQBa9CxbvwAAABUBAAAL&#10;AAAAAAAAAAAAAAAAAB8BAABfcmVscy8ucmVsc1BLAQItABQABgAIAAAAIQDbn3jZxQAAANwAAAAP&#10;AAAAAAAAAAAAAAAAAAcCAABkcnMvZG93bnJldi54bWxQSwUGAAAAAAMAAwC3AAAA+QIAAAAA&#10;" strokeweight=".48pt"/>
                <v:line id="Line 902" o:spid="_x0000_s1056" style="position:absolute;visibility:visible;mso-wrap-style:square" from="6926,219" to="693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eauxQAAANwAAAAPAAAAZHJzL2Rvd25yZXYueG1sRI/NasMw&#10;EITvgbyD2EJuidwc4taJEppCfsCnJoX2uEgby9RaGUu13bevAoUeh5n5htnsRteInrpQe1bwuMhA&#10;EGtvaq4UvF8P8ycQISIbbDyTgh8KsNtOJxssjB/4jfpLrESCcChQgY2xLaQM2pLDsPAtcfJuvnMY&#10;k+wqaTocEtw1cpllK+mw5rRgsaVXS/rr8u0U9Kfysy9zj/r0Ue6tPhzrfDgqNXsYX9YgIo3xP/zX&#10;PhsF+fMS7mfSEZDbXwAAAP//AwBQSwECLQAUAAYACAAAACEA2+H2y+4AAACFAQAAEwAAAAAAAAAA&#10;AAAAAAAAAAAAW0NvbnRlbnRfVHlwZXNdLnhtbFBLAQItABQABgAIAAAAIQBa9CxbvwAAABUBAAAL&#10;AAAAAAAAAAAAAAAAAB8BAABfcmVscy8ucmVsc1BLAQItABQABgAIAAAAIQArTeauxQAAANwAAAAP&#10;AAAAAAAAAAAAAAAAAAcCAABkcnMvZG93bnJldi54bWxQSwUGAAAAAAMAAwC3AAAA+QIAAAAA&#10;" strokeweight=".48pt"/>
                <v:line id="Line 901" o:spid="_x0000_s1057" style="position:absolute;visibility:visible;mso-wrap-style:square" from="6943,219" to="695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M1xQAAANwAAAAPAAAAZHJzL2Rvd25yZXYueG1sRI/NasMw&#10;EITvhb6D2EJvjdwG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BEAUM1xQAAANwAAAAP&#10;AAAAAAAAAAAAAAAAAAcCAABkcnMvZG93bnJldi54bWxQSwUGAAAAAAMAAwC3AAAA+QIAAAAA&#10;" strokeweight=".48pt"/>
                <v:line id="Line 900" o:spid="_x0000_s1058" style="position:absolute;visibility:visible;mso-wrap-style:square" from="6962,219" to="697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NtBxQAAANwAAAAPAAAAZHJzL2Rvd25yZXYueG1sRI/NasMw&#10;EITvhb6D2EJvjdwS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DL6NtBxQAAANwAAAAP&#10;AAAAAAAAAAAAAAAAAAcCAABkcnMvZG93bnJldi54bWxQSwUGAAAAAAMAAwC3AAAA+QIAAAAA&#10;" strokeweight=".48pt"/>
                <v:line id="Line 899" o:spid="_x0000_s1059" style="position:absolute;visibility:visible;mso-wrap-style:square" from="6979,219" to="698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H7axQAAANwAAAAPAAAAZHJzL2Rvd25yZXYueG1sRI/NasMw&#10;EITvhb6D2EJvjdxC6sSJEtpCkoJP+YHkuEgby9RaGUux3bevCoUeh5n5hlmuR9eInrpQe1bwPMlA&#10;EGtvaq4UnI6bpxmIEJENNp5JwTcFWK/u75ZYGD/wnvpDrESCcChQgY2xLaQM2pLDMPEtcfKuvnMY&#10;k+wqaTocEtw18iXLXqXDmtOCxZY+LOmvw80p6HflpS9zj3p3Lt+t3mzrfNgq9fgwvi1ARBrjf/iv&#10;/WkU5PMp/J5JR0CufgAAAP//AwBQSwECLQAUAAYACAAAACEA2+H2y+4AAACFAQAAEwAAAAAAAAAA&#10;AAAAAAAAAAAAW0NvbnRlbnRfVHlwZXNdLnhtbFBLAQItABQABgAIAAAAIQBa9CxbvwAAABUBAAAL&#10;AAAAAAAAAAAAAAAAAB8BAABfcmVscy8ucmVsc1BLAQItABQABgAIAAAAIQCkpH7axQAAANwAAAAP&#10;AAAAAAAAAAAAAAAAAAcCAABkcnMvZG93bnJldi54bWxQSwUGAAAAAAMAAwC3AAAA+QIAAAAA&#10;" strokeweight=".48pt"/>
                <v:line id="Line 898" o:spid="_x0000_s1060" style="position:absolute;visibility:visible;mso-wrap-style:square" from="6998,219" to="700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uCtxAAAANwAAAAPAAAAZHJzL2Rvd25yZXYueG1sRI9Ba8JA&#10;FITvhf6H5Qm91Y09mBpdxRbUQk5VQY+P3Wc2mH0bstsk/ffdQqHHYWa+YVab0TWipy7UnhXMphkI&#10;Yu1NzZWC82n3/AoiRGSDjWdS8E0BNuvHhxUWxg/8Sf0xViJBOBSowMbYFlIGbclhmPqWOHk33zmM&#10;SXaVNB0OCe4a+ZJlc+mw5rRgsaV3S/p+/HIK+kN57cvcoz5cyjerd/s6H/ZKPU3G7RJEpDH+h//a&#10;H0ZBvpjD75l0BOT6BwAA//8DAFBLAQItABQABgAIAAAAIQDb4fbL7gAAAIUBAAATAAAAAAAAAAAA&#10;AAAAAAAAAABbQ29udGVudF9UeXBlc10ueG1sUEsBAi0AFAAGAAgAAAAhAFr0LFu/AAAAFQEAAAsA&#10;AAAAAAAAAAAAAAAAHwEAAF9yZWxzLy5yZWxzUEsBAi0AFAAGAAgAAAAhAFR24K3EAAAA3AAAAA8A&#10;AAAAAAAAAAAAAAAABwIAAGRycy9kb3ducmV2LnhtbFBLBQYAAAAAAwADALcAAAD4AgAAAAA=&#10;" strokeweight=".48pt"/>
                <v:line id="Line 897" o:spid="_x0000_s1061" style="position:absolute;visibility:visible;mso-wrap-style:square" from="7015,219" to="702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kU2xQAAANwAAAAPAAAAZHJzL2Rvd25yZXYueG1sRI/NasMw&#10;EITvhb6D2EJvjZwe6saNEpJAfsCnJoX2uEhby9RaGUu1nbePAoEch5n5hpkvR9eInrpQe1YwnWQg&#10;iLU3NVcKvk7bl3cQISIbbDyTgjMFWC4eH+ZYGD/wJ/XHWIkE4VCgAhtjW0gZtCWHYeJb4uT9+s5h&#10;TLKrpOlwSHDXyNcse5MOa04LFlvaWNJ/x3+noN+XP32Ze9T773Jt9XZX58NOqeencfUBItIY7+Fb&#10;+2AU5LMcrmfSEZCLCwAAAP//AwBQSwECLQAUAAYACAAAACEA2+H2y+4AAACFAQAAEwAAAAAAAAAA&#10;AAAAAAAAAAAAW0NvbnRlbnRfVHlwZXNdLnhtbFBLAQItABQABgAIAAAAIQBa9CxbvwAAABUBAAAL&#10;AAAAAAAAAAAAAAAAAB8BAABfcmVscy8ucmVsc1BLAQItABQABgAIAAAAIQA7OkU2xQAAANwAAAAP&#10;AAAAAAAAAAAAAAAAAAcCAABkcnMvZG93bnJldi54bWxQSwUGAAAAAAMAAwC3AAAA+QIAAAAA&#10;" strokeweight=".48pt"/>
                <v:line id="Line 896" o:spid="_x0000_s1062" style="position:absolute;visibility:visible;mso-wrap-style:square" from="7034,219" to="704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FEwQAAANwAAAAPAAAAZHJzL2Rvd25yZXYueG1sRE/JasMw&#10;EL0H8g9iCr0lcnuoEzdKaApZwKcs0B4HaWqZWiNjqbb799EhkOPj7avN6BrRUxdqzwpe5hkIYu1N&#10;zZWC62U3W4AIEdlg45kU/FOAzXo6WWFh/MAn6s+xEimEQ4EKbIxtIWXQlhyGuW+JE/fjO4cxwa6S&#10;psMhhbtGvmbZm3RYc2qw2NKnJf17/nMK+kP53Ze5R334KrdW7/Z1PuyVen4aP95BRBrjQ3x3H42C&#10;fJnWpjPpCMj1DQAA//8DAFBLAQItABQABgAIAAAAIQDb4fbL7gAAAIUBAAATAAAAAAAAAAAAAAAA&#10;AAAAAABbQ29udGVudF9UeXBlc10ueG1sUEsBAi0AFAAGAAgAAAAhAFr0LFu/AAAAFQEAAAsAAAAA&#10;AAAAAAAAAAAAHwEAAF9yZWxzLy5yZWxzUEsBAi0AFAAGAAgAAAAhAEql0UTBAAAA3AAAAA8AAAAA&#10;AAAAAAAAAAAABwIAAGRycy9kb3ducmV2LnhtbFBLBQYAAAAAAwADALcAAAD1AgAAAAA=&#10;" strokeweight=".48pt"/>
                <v:line id="Line 895" o:spid="_x0000_s1063" style="position:absolute;visibility:visible;mso-wrap-style:square" from="7051,219" to="706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XTfxQAAANwAAAAPAAAAZHJzL2Rvd25yZXYueG1sRI/NasMw&#10;EITvhb6D2EJvjdwe6saJEtpCfsCnJoHkuEgby8RaGUu13bevAoEch5n5hpkvR9eInrpQe1bwOslA&#10;EGtvaq4UHParlw8QISIbbDyTgj8KsFw8PsyxMH7gH+p3sRIJwqFABTbGtpAyaEsOw8S3xMk7+85h&#10;TLKrpOlwSHDXyLcse5cOa04LFlv6tqQvu1+noN+Up77MPerNsfyyerWu82Gt1PPT+DkDEWmM9/Ct&#10;vTUK8ukUrmfSEZCLfwAAAP//AwBQSwECLQAUAAYACAAAACEA2+H2y+4AAACFAQAAEwAAAAAAAAAA&#10;AAAAAAAAAAAAW0NvbnRlbnRfVHlwZXNdLnhtbFBLAQItABQABgAIAAAAIQBa9CxbvwAAABUBAAAL&#10;AAAAAAAAAAAAAAAAAB8BAABfcmVscy8ucmVsc1BLAQItABQABgAIAAAAIQAl6XTfxQAAANwAAAAP&#10;AAAAAAAAAAAAAAAAAAcCAABkcnMvZG93bnJldi54bWxQSwUGAAAAAAMAAwC3AAAA+QIAAAAA&#10;" strokeweight=".48pt"/>
                <v:line id="Line 894" o:spid="_x0000_s1064" style="position:absolute;visibility:visible;mso-wrap-style:square" from="7070,219" to="708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dyTwAAAANwAAAAPAAAAZHJzL2Rvd25yZXYueG1sRE/Pa8Iw&#10;FL4P/B/CE7zN1B1UqlFUUAc9TQU9PpJnU2xeSpO13X+/HAY7fny/19vB1aKjNlSeFcymGQhi7U3F&#10;pYLb9fi+BBEissHaMyn4oQDbzehtjbnxPX9Rd4mlSCEcclRgY2xyKYO25DBMfUOcuKdvHcYE21Ka&#10;FvsU7mr5kWVz6bDi1GCxoYMl/bp8OwXduXh0xcKjPt+LvdXHU7XoT0pNxsNuBSLSEP/Ff+5Po2CZ&#10;pfnpTDoCcvMLAAD//wMAUEsBAi0AFAAGAAgAAAAhANvh9svuAAAAhQEAABMAAAAAAAAAAAAAAAAA&#10;AAAAAFtDb250ZW50X1R5cGVzXS54bWxQSwECLQAUAAYACAAAACEAWvQsW78AAAAVAQAACwAAAAAA&#10;AAAAAAAAAAAfAQAAX3JlbHMvLnJlbHNQSwECLQAUAAYACAAAACEAqm3ck8AAAADcAAAADwAAAAAA&#10;AAAAAAAAAAAHAgAAZHJzL2Rvd25yZXYueG1sUEsFBgAAAAADAAMAtwAAAPQCAAAAAA==&#10;" strokeweight=".48pt"/>
                <v:line id="Line 893" o:spid="_x0000_s1065" style="position:absolute;visibility:visible;mso-wrap-style:square" from="7087,219" to="709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kIxAAAANwAAAAPAAAAZHJzL2Rvd25yZXYueG1sRI9PawIx&#10;FMTvQr9DeAVvmrWHKlujaME/sKdqoT0+kudmcfOybNLd9dsbQehxmJnfMMv14GrRURsqzwpm0wwE&#10;sfam4lLB93k3WYAIEdlg7ZkU3CjAevUyWmJufM9f1J1iKRKEQ44KbIxNLmXQlhyGqW+Ik3fxrcOY&#10;ZFtK02Kf4K6Wb1n2Lh1WnBYsNvRpSV9Pf05Bdyh+u2LuUR9+iq3Vu3017/dKjV+HzQeISEP8Dz/b&#10;R6Ngkc3gcSYdAbm6AwAA//8DAFBLAQItABQABgAIAAAAIQDb4fbL7gAAAIUBAAATAAAAAAAAAAAA&#10;AAAAAAAAAABbQ29udGVudF9UeXBlc10ueG1sUEsBAi0AFAAGAAgAAAAhAFr0LFu/AAAAFQEAAAsA&#10;AAAAAAAAAAAAAAAAHwEAAF9yZWxzLy5yZWxzUEsBAi0AFAAGAAgAAAAhAMUheQjEAAAA3AAAAA8A&#10;AAAAAAAAAAAAAAAABwIAAGRycy9kb3ducmV2LnhtbFBLBQYAAAAAAwADALcAAAD4AgAAAAA=&#10;" strokeweight=".48pt"/>
                <v:line id="Line 892" o:spid="_x0000_s1066" style="position:absolute;visibility:visible;mso-wrap-style:square" from="7106,219" to="711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d/xAAAANwAAAAPAAAAZHJzL2Rvd25yZXYueG1sRI9PawIx&#10;FMTvhX6H8ARvNasHla1R2oJ/YE/VQnt8JM/N4uZl2cTd9dsbQehxmJnfMKvN4GrRURsqzwqmkwwE&#10;sfam4lLBz2n7tgQRIrLB2jMpuFGAzfr1ZYW58T1/U3eMpUgQDjkqsDE2uZRBW3IYJr4hTt7Ztw5j&#10;km0pTYt9grtazrJsLh1WnBYsNvRlSV+OV6eg2xd/XbHwqPe/xafV21216HdKjUfDxzuISEP8Dz/b&#10;B6Ngmc3gcSYdAbm+AwAA//8DAFBLAQItABQABgAIAAAAIQDb4fbL7gAAAIUBAAATAAAAAAAAAAAA&#10;AAAAAAAAAABbQ29udGVudF9UeXBlc10ueG1sUEsBAi0AFAAGAAgAAAAhAFr0LFu/AAAAFQEAAAsA&#10;AAAAAAAAAAAAAAAAHwEAAF9yZWxzLy5yZWxzUEsBAi0AFAAGAAgAAAAhADXz53/EAAAA3AAAAA8A&#10;AAAAAAAAAAAAAAAABwIAAGRycy9kb3ducmV2LnhtbFBLBQYAAAAAAwADALcAAAD4AgAAAAA=&#10;" strokeweight=".48pt"/>
                <v:line id="Line 891" o:spid="_x0000_s1067" style="position:absolute;visibility:visible;mso-wrap-style:square" from="7123,219" to="713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0LkxAAAANwAAAAPAAAAZHJzL2Rvd25yZXYueG1sRI9PawIx&#10;FMTvBb9DeIK3mrVC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Fq/QuTEAAAA3AAAAA8A&#10;AAAAAAAAAAAAAAAABwIAAGRycy9kb3ducmV2LnhtbFBLBQYAAAAAAwADALcAAAD4AgAAAAA=&#10;" strokeweight=".48pt"/>
                <v:line id="Line 890" o:spid="_x0000_s1068" style="position:absolute;visibility:visible;mso-wrap-style:square" from="7142,219" to="715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tqQxAAAANwAAAAPAAAAZHJzL2Rvd25yZXYueG1sRI9PawIx&#10;FMTvBb9DeIK3mrVI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NVW2pDEAAAA3AAAAA8A&#10;AAAAAAAAAAAAAAAABwIAAGRycy9kb3ducmV2LnhtbFBLBQYAAAAAAwADALcAAAD4AgAAAAA=&#10;" strokeweight=".48pt"/>
                <v:line id="Line 889" o:spid="_x0000_s1069" style="position:absolute;visibility:visible;mso-wrap-style:square" from="7159,219" to="71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n8LxAAAANwAAAAPAAAAZHJzL2Rvd25yZXYueG1sRI9PawIx&#10;FMTvBb9DeIK3mrVgla1RVFALe/IP2OMjed0s3bwsm3R3++2bQsHjMDO/YVabwdWiozZUnhXMphkI&#10;Yu1NxaWC2/XwvAQRIrLB2jMp+KEAm/XoaYW58T2fqbvEUiQIhxwV2BibXMqgLTkMU98QJ+/Ttw5j&#10;km0pTYt9grtavmTZq3RYcVqw2NDekv66fDsF3an46IqFR326FzurD8dq0R+VmoyH7RuISEN8hP/b&#10;70bBMpvD35l0BOT6FwAA//8DAFBLAQItABQABgAIAAAAIQDb4fbL7gAAAIUBAAATAAAAAAAAAAAA&#10;AAAAAAAAAABbQ29udGVudF9UeXBlc10ueG1sUEsBAi0AFAAGAAgAAAAhAFr0LFu/AAAAFQEAAAsA&#10;AAAAAAAAAAAAAAAAHwEAAF9yZWxzLy5yZWxzUEsBAi0AFAAGAAgAAAAhALoafwvEAAAA3AAAAA8A&#10;AAAAAAAAAAAAAAAABwIAAGRycy9kb3ducmV2LnhtbFBLBQYAAAAAAwADALcAAAD4AgAAAAA=&#10;" strokeweight=".48pt"/>
                <v:line id="Line 888" o:spid="_x0000_s1070" style="position:absolute;visibility:visible;mso-wrap-style:square" from="7178,219" to="718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OF8xAAAANwAAAAPAAAAZHJzL2Rvd25yZXYueG1sRI9BawIx&#10;FITvhf6H8ARvNasHla1R2oJa2JNaaI+P5LlZ3Lwsm7i7/vtGEDwOM/MNs9oMrhYdtaHyrGA6yUAQ&#10;a28qLhX8nLZvSxAhIhusPZOCGwXYrF9fVpgb3/OBumMsRYJwyFGBjbHJpQzaksMw8Q1x8s6+dRiT&#10;bEtpWuwT3NVylmVz6bDitGCxoS9L+nK8OgXdvvjrioVHvf8tPq3e7qpFv1NqPBo+3kFEGuIz/Gh/&#10;GwXLbA73M+kIyPU/AAAA//8DAFBLAQItABQABgAIAAAAIQDb4fbL7gAAAIUBAAATAAAAAAAAAAAA&#10;AAAAAAAAAABbQ29udGVudF9UeXBlc10ueG1sUEsBAi0AFAAGAAgAAAAhAFr0LFu/AAAAFQEAAAsA&#10;AAAAAAAAAAAAAAAAHwEAAF9yZWxzLy5yZWxzUEsBAi0AFAAGAAgAAAAhAErI4XzEAAAA3AAAAA8A&#10;AAAAAAAAAAAAAAAABwIAAGRycy9kb3ducmV2LnhtbFBLBQYAAAAAAwADALcAAAD4AgAAAAA=&#10;" strokeweight=".48pt"/>
                <v:line id="Line 887" o:spid="_x0000_s1071" style="position:absolute;visibility:visible;mso-wrap-style:square" from="7195,219" to="720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ETnxAAAANwAAAAPAAAAZHJzL2Rvd25yZXYueG1sRI9Ba8JA&#10;FITvQv/D8gredFMPRlJXaQW1kJO20B4fu6/Z0OzbkF2T+O+7guBxmJlvmPV2dI3oqQu1ZwUv8wwE&#10;sfam5krB1+d+tgIRIrLBxjMpuFKA7eZpssbC+IFP1J9jJRKEQ4EKbIxtIWXQlhyGuW+Jk/frO4cx&#10;ya6SpsMhwV0jF1m2lA5rTgsWW9pZ0n/ni1PQH8ufvsw96uN3+W71/lDnw0Gp6fP49goi0hgf4Xv7&#10;wyhYZTnczqQjIDf/AAAA//8DAFBLAQItABQABgAIAAAAIQDb4fbL7gAAAIUBAAATAAAAAAAAAAAA&#10;AAAAAAAAAABbQ29udGVudF9UeXBlc10ueG1sUEsBAi0AFAAGAAgAAAAhAFr0LFu/AAAAFQEAAAsA&#10;AAAAAAAAAAAAAAAAHwEAAF9yZWxzLy5yZWxzUEsBAi0AFAAGAAgAAAAhACWEROfEAAAA3AAAAA8A&#10;AAAAAAAAAAAAAAAABwIAAGRycy9kb3ducmV2LnhtbFBLBQYAAAAAAwADALcAAAD4AgAAAAA=&#10;" strokeweight=".48pt"/>
                <v:line id="Line 886" o:spid="_x0000_s1072" style="position:absolute;visibility:visible;mso-wrap-style:square" from="7214,219" to="722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9CVwAAAANwAAAAPAAAAZHJzL2Rvd25yZXYueG1sRE/Pa8Iw&#10;FL4P/B/CE7zN1B1UqlFUUAc9TQU9PpJnU2xeSpO13X+/HAY7fny/19vB1aKjNlSeFcymGQhi7U3F&#10;pYLb9fi+BBEissHaMyn4oQDbzehtjbnxPX9Rd4mlSCEcclRgY2xyKYO25DBMfUOcuKdvHcYE21Ka&#10;FvsU7mr5kWVz6bDi1GCxoYMl/bp8OwXduXh0xcKjPt+LvdXHU7XoT0pNxsNuBSLSEP/Ff+5Po2CZ&#10;pbXpTDoCcvMLAAD//wMAUEsBAi0AFAAGAAgAAAAhANvh9svuAAAAhQEAABMAAAAAAAAAAAAAAAAA&#10;AAAAAFtDb250ZW50X1R5cGVzXS54bWxQSwECLQAUAAYACAAAACEAWvQsW78AAAAVAQAACwAAAAAA&#10;AAAAAAAAAAAfAQAAX3JlbHMvLnJlbHNQSwECLQAUAAYACAAAACEAVBvQlcAAAADcAAAADwAAAAAA&#10;AAAAAAAAAAAHAgAAZHJzL2Rvd25yZXYueG1sUEsFBgAAAAADAAMAtwAAAPQCAAAAAA==&#10;" strokeweight=".48pt"/>
                <v:line id="Line 885" o:spid="_x0000_s1073" style="position:absolute;visibility:visible;mso-wrap-style:square" from="7231,219" to="724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3UOxAAAANwAAAAPAAAAZHJzL2Rvd25yZXYueG1sRI9BawIx&#10;FITvBf9DeIXearYeqq5GqYJa2FNV0OMjeW6Wbl6WTbq7/feNIPQ4zMw3zHI9uFp01IbKs4K3cQaC&#10;WHtTcangfNq9zkCEiGyw9kwKfinAejV6WmJufM9f1B1jKRKEQ44KbIxNLmXQlhyGsW+Ik3fzrcOY&#10;ZFtK02Kf4K6Wkyx7lw4rTgsWG9pa0t/HH6egOxTXrph61IdLsbF6t6+m/V6pl+fhYwEi0hD/w4/2&#10;p1Ewy+ZwP5OOgFz9AQAA//8DAFBLAQItABQABgAIAAAAIQDb4fbL7gAAAIUBAAATAAAAAAAAAAAA&#10;AAAAAAAAAABbQ29udGVudF9UeXBlc10ueG1sUEsBAi0AFAAGAAgAAAAhAFr0LFu/AAAAFQEAAAsA&#10;AAAAAAAAAAAAAAAAHwEAAF9yZWxzLy5yZWxzUEsBAi0AFAAGAAgAAAAhADtXdQ7EAAAA3AAAAA8A&#10;AAAAAAAAAAAAAAAABwIAAGRycy9kb3ducmV2LnhtbFBLBQYAAAAAAwADALcAAAD4AgAAAAA=&#10;" strokeweight=".48pt"/>
                <v:line id="Line 884" o:spid="_x0000_s1074" style="position:absolute;visibility:visible;mso-wrap-style:square" from="7250,219" to="726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EpOwQAAANwAAAAPAAAAZHJzL2Rvd25yZXYueG1sRE/LisIw&#10;FN0P+A/hCu7G1FmoVKOo4AO6GmdAl5fk2hSbm9Jk2vr3k8XALA/nvd4OrhYdtaHyrGA2zUAQa28q&#10;LhV8fx3flyBCRDZYeyYFLwqw3Yze1pgb3/MndddYihTCIUcFNsYmlzJoSw7D1DfEiXv41mFMsC2l&#10;abFP4a6WH1k2lw4rTg0WGzpY0s/rj1PQnYt7Vyw86vOt2Ft9PFWL/qTUZDzsViAiDfFf/Oe+GAXL&#10;WZqfzqQjIDe/AAAA//8DAFBLAQItABQABgAIAAAAIQDb4fbL7gAAAIUBAAATAAAAAAAAAAAAAAAA&#10;AAAAAABbQ29udGVudF9UeXBlc10ueG1sUEsBAi0AFAAGAAgAAAAhAFr0LFu/AAAAFQEAAAsAAAAA&#10;AAAAAAAAAAAAHwEAAF9yZWxzLy5yZWxzUEsBAi0AFAAGAAgAAAAhAC+0Sk7BAAAA3AAAAA8AAAAA&#10;AAAAAAAAAAAABwIAAGRycy9kb3ducmV2LnhtbFBLBQYAAAAAAwADALcAAAD1AgAAAAA=&#10;" strokeweight=".48pt"/>
                <v:line id="Line 883" o:spid="_x0000_s1075" style="position:absolute;visibility:visible;mso-wrap-style:square" from="7267,219" to="727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VxAAAANwAAAAPAAAAZHJzL2Rvd25yZXYueG1sRI/NasMw&#10;EITvhb6D2EJujewemuBGCUkhScGn/EB6XKSNZWKtjKXazttXhUKOw8x8wyxWo2tET12oPSvIpxkI&#10;Yu1NzZWC82n7OgcRIrLBxjMpuFOA1fL5aYGF8QMfqD/GSiQIhwIV2BjbQsqgLTkMU98SJ+/qO4cx&#10;ya6SpsMhwV0j37LsXTqsOS1YbOnTkr4df5yCfl9+9+XMo95fyo3V2109G3ZKTV7G9QeISGN8hP/b&#10;X0bBPM/h70w6AnL5CwAA//8DAFBLAQItABQABgAIAAAAIQDb4fbL7gAAAIUBAAATAAAAAAAAAAAA&#10;AAAAAAAAAABbQ29udGVudF9UeXBlc10ueG1sUEsBAi0AFAAGAAgAAAAhAFr0LFu/AAAAFQEAAAsA&#10;AAAAAAAAAAAAAAAAHwEAAF9yZWxzLy5yZWxzUEsBAi0AFAAGAAgAAAAhAED479XEAAAA3AAAAA8A&#10;AAAAAAAAAAAAAAAABwIAAGRycy9kb3ducmV2LnhtbFBLBQYAAAAAAwADALcAAAD4AgAAAAA=&#10;" strokeweight=".48pt"/>
                <v:line id="Line 882" o:spid="_x0000_s1076" style="position:absolute;visibility:visible;mso-wrap-style:square" from="7286,219" to="729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nGixAAAANwAAAAPAAAAZHJzL2Rvd25yZXYueG1sRI9PawIx&#10;FMTvgt8hPKE3zeqhymqUKvgH9lRbaI+P5LlZunlZNunu9tsbQehxmJnfMJvd4GrRURsqzwrmswwE&#10;sfam4lLB58dxugIRIrLB2jMp+KMAu+14tMHc+J7fqbvGUiQIhxwV2BibXMqgLTkMM98QJ+/mW4cx&#10;ybaUpsU+wV0tF1n2Kh1WnBYsNnSwpH+uv05Bdy6+u2LpUZ+/ir3Vx1O17E9KvUyGtzWISEP8Dz/b&#10;F6NgNV/A40w6AnJ7BwAA//8DAFBLAQItABQABgAIAAAAIQDb4fbL7gAAAIUBAAATAAAAAAAAAAAA&#10;AAAAAAAAAABbQ29udGVudF9UeXBlc10ueG1sUEsBAi0AFAAGAAgAAAAhAFr0LFu/AAAAFQEAAAsA&#10;AAAAAAAAAAAAAAAAHwEAAF9yZWxzLy5yZWxzUEsBAi0AFAAGAAgAAAAhALAqcaLEAAAA3AAAAA8A&#10;AAAAAAAAAAAAAAAABwIAAGRycy9kb3ducmV2LnhtbFBLBQYAAAAAAwADALcAAAD4AgAAAAA=&#10;" strokeweight=".48pt"/>
                <v:line id="Line 881" o:spid="_x0000_s1077" style="position:absolute;visibility:visible;mso-wrap-style:square" from="7303,219" to="73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Q5xQAAANwAAAAPAAAAZHJzL2Rvd25yZXYueG1sRI9PawIx&#10;FMTvgt8hPKE3zdqC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DfZtQ5xQAAANwAAAAP&#10;AAAAAAAAAAAAAAAAAAcCAABkcnMvZG93bnJldi54bWxQSwUGAAAAAAMAAwC3AAAA+QIAAAAA&#10;" strokeweight=".48pt"/>
                <v:line id="Line 880" o:spid="_x0000_s1078" style="position:absolute;visibility:visible;mso-wrap-style:square" from="7322,219" to="733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0xNxQAAANwAAAAPAAAAZHJzL2Rvd25yZXYueG1sRI9PawIx&#10;FMTvgt8hPKE3zVqK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BQj0xNxQAAANwAAAAP&#10;AAAAAAAAAAAAAAAAAAcCAABkcnMvZG93bnJldi54bWxQSwUGAAAAAAMAAwC3AAAA+QIAAAAA&#10;" strokeweight=".48pt"/>
                <v:line id="Line 879" o:spid="_x0000_s1079" style="position:absolute;visibility:visible;mso-wrap-style:square" from="7339,219" to="734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WxQAAANwAAAAPAAAAZHJzL2Rvd25yZXYueG1sRI9PawIx&#10;FMTvgt8hPKE3zVqoytYobcE/sKfagh4fyetm6eZl2aS767c3gtDjMDO/YdbbwdWiozZUnhXMZxkI&#10;Yu1NxaWC76/ddAUiRGSDtWdScKUA2814tMbc+J4/qTvFUiQIhxwV2BibXMqgLTkMM98QJ+/Htw5j&#10;km0pTYt9grtaPmfZQjqsOC1YbOjDkv49/TkF3aG4dMXSoz6ci3erd/tq2e+VepoMb68gIg3xP/xo&#10;H42C1fwF7mfSEZCbGwAAAP//AwBQSwECLQAUAAYACAAAACEA2+H2y+4AAACFAQAAEwAAAAAAAAAA&#10;AAAAAAAAAAAAW0NvbnRlbnRfVHlwZXNdLnhtbFBLAQItABQABgAIAAAAIQBa9CxbvwAAABUBAAAL&#10;AAAAAAAAAAAAAAAAAB8BAABfcmVscy8ucmVsc1BLAQItABQABgAIAAAAIQA/w+nWxQAAANwAAAAP&#10;AAAAAAAAAAAAAAAAAAcCAABkcnMvZG93bnJldi54bWxQSwUGAAAAAAMAAwC3AAAA+QIAAAAA&#10;" strokeweight=".48pt"/>
                <v:line id="Line 878" o:spid="_x0000_s1080" style="position:absolute;visibility:visible;mso-wrap-style:square" from="7358,219" to="736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XehxAAAANwAAAAPAAAAZHJzL2Rvd25yZXYueG1sRI9BawIx&#10;FITvgv8hPKE3zdqDymqUKqiFPWkL7fGRPDdLNy/LJt3d/vtGEDwOM/MNs9kNrhYdtaHyrGA+y0AQ&#10;a28qLhV8fhynKxAhIhusPZOCPwqw245HG8yN7/lC3TWWIkE45KjAxtjkUgZtyWGY+YY4eTffOoxJ&#10;tqU0LfYJ7mr5mmUL6bDitGCxoYMl/XP9dQq6c/HdFUuP+vxV7K0+nqplf1LqZTK8rUFEGuIz/Gi/&#10;GwWr+QLuZ9IRkNt/AAAA//8DAFBLAQItABQABgAIAAAAIQDb4fbL7gAAAIUBAAATAAAAAAAAAAAA&#10;AAAAAAAAAABbQ29udGVudF9UeXBlc10ueG1sUEsBAi0AFAAGAAgAAAAhAFr0LFu/AAAAFQEAAAsA&#10;AAAAAAAAAAAAAAAAHwEAAF9yZWxzLy5yZWxzUEsBAi0AFAAGAAgAAAAhAM8Rd6HEAAAA3AAAAA8A&#10;AAAAAAAAAAAAAAAABwIAAGRycy9kb3ducmV2LnhtbFBLBQYAAAAAAwADALcAAAD4AgAAAAA=&#10;" strokeweight=".48pt"/>
                <v:line id="Line 877" o:spid="_x0000_s1081" style="position:absolute;visibility:visible;mso-wrap-style:square" from="7378,219" to="738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dI6xAAAANwAAAAPAAAAZHJzL2Rvd25yZXYueG1sRI/NasMw&#10;EITvhb6D2EJvjZwc6uBECW0gP+BTk0ByXKSNZWKtjKXa7ttHhUKPw8x8wyzXo2tET12oPSuYTjIQ&#10;xNqbmisF59P2bQ4iRGSDjWdS8EMB1qvnpyUWxg/8Rf0xViJBOBSowMbYFlIGbclhmPiWOHk33zmM&#10;SXaVNB0OCe4aOcuyd+mw5rRgsaWNJX0/fjsF/b689mXuUe8v5afV212dDzulXl/GjwWISGP8D/+1&#10;D0bBfJrD75l0BOTqAQAA//8DAFBLAQItABQABgAIAAAAIQDb4fbL7gAAAIUBAAATAAAAAAAAAAAA&#10;AAAAAAAAAABbQ29udGVudF9UeXBlc10ueG1sUEsBAi0AFAAGAAgAAAAhAFr0LFu/AAAAFQEAAAsA&#10;AAAAAAAAAAAAAAAAHwEAAF9yZWxzLy5yZWxzUEsBAi0AFAAGAAgAAAAhAKBd0jrEAAAA3AAAAA8A&#10;AAAAAAAAAAAAAAAABwIAAGRycy9kb3ducmV2LnhtbFBLBQYAAAAAAwADALcAAAD4AgAAAAA=&#10;" strokeweight=".48pt"/>
                <v:line id="Line 876" o:spid="_x0000_s1082" style="position:absolute;visibility:visible;mso-wrap-style:square" from="7394,219" to="740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kZIwQAAANwAAAAPAAAAZHJzL2Rvd25yZXYueG1sRE/LisIw&#10;FN0P+A/hCu7G1FmoVKOo4AO6GmdAl5fk2hSbm9Jk2vr3k8XALA/nvd4OrhYdtaHyrGA2zUAQa28q&#10;LhV8fx3flyBCRDZYeyYFLwqw3Yze1pgb3/MndddYihTCIUcFNsYmlzJoSw7D1DfEiXv41mFMsC2l&#10;abFP4a6WH1k2lw4rTg0WGzpY0s/rj1PQnYt7Vyw86vOt2Ft9PFWL/qTUZDzsViAiDfFf/Oe+GAXL&#10;WVqbzqQjIDe/AAAA//8DAFBLAQItABQABgAIAAAAIQDb4fbL7gAAAIUBAAATAAAAAAAAAAAAAAAA&#10;AAAAAABbQ29udGVudF9UeXBlc10ueG1sUEsBAi0AFAAGAAgAAAAhAFr0LFu/AAAAFQEAAAsAAAAA&#10;AAAAAAAAAAAAHwEAAF9yZWxzLy5yZWxzUEsBAi0AFAAGAAgAAAAhANHCRkjBAAAA3AAAAA8AAAAA&#10;AAAAAAAAAAAABwIAAGRycy9kb3ducmV2LnhtbFBLBQYAAAAAAwADALcAAAD1AgAAAAA=&#10;" strokeweight=".48pt"/>
                <v:line id="Line 875" o:spid="_x0000_s1083" style="position:absolute;visibility:visible;mso-wrap-style:square" from="7414,219" to="742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PTxQAAANwAAAAPAAAAZHJzL2Rvd25yZXYueG1sRI9Ba8JA&#10;FITvgv9heQVvurEHtamr1IJayMm00B4fu6/Z0OzbkF2T+O+7hYLHYWa+Ybb70TWipy7UnhUsFxkI&#10;Yu1NzZWCj/fjfAMiRGSDjWdScKMA+910ssXc+IEv1JexEgnCIUcFNsY2lzJoSw7DwrfEyfv2ncOY&#10;ZFdJ0+GQ4K6Rj1m2kg5rTgsWW3q1pH/Kq1PQn4uvvlh71OfP4mD18VSvh5NSs4fx5RlEpDHew//t&#10;N6Ngs3yCvzPpCMjdLwAAAP//AwBQSwECLQAUAAYACAAAACEA2+H2y+4AAACFAQAAEwAAAAAAAAAA&#10;AAAAAAAAAAAAW0NvbnRlbnRfVHlwZXNdLnhtbFBLAQItABQABgAIAAAAIQBa9CxbvwAAABUBAAAL&#10;AAAAAAAAAAAAAAAAAB8BAABfcmVscy8ucmVsc1BLAQItABQABgAIAAAAIQC+juPTxQAAANwAAAAP&#10;AAAAAAAAAAAAAAAAAAcCAABkcnMvZG93bnJldi54bWxQSwUGAAAAAAMAAwC3AAAA+QIAAAAA&#10;" strokeweight=".48pt"/>
                <v:line id="Line 874" o:spid="_x0000_s1084" style="position:absolute;visibility:visible;mso-wrap-style:square" from="7430,219" to="744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IDzwAAAANwAAAAPAAAAZHJzL2Rvd25yZXYueG1sRE/Pa8Iw&#10;FL4P/B/CE7zNVA8q1SgqqIOe5gZ6fCTPpti8lCa23X+/HAY7fny/N7vB1aKjNlSeFcymGQhi7U3F&#10;pYLvr9P7CkSIyAZrz6TghwLstqO3DebG9/xJ3TWWIoVwyFGBjbHJpQzaksMw9Q1x4h6+dRgTbEtp&#10;WuxTuKvlPMsW0mHFqcFiQ0dL+nl9OQXdpbh3xdKjvtyKg9Wnc7Xsz0pNxsN+DSLSEP/Ff+4Po2A1&#10;T/PTmXQE5PYXAAD//wMAUEsBAi0AFAAGAAgAAAAhANvh9svuAAAAhQEAABMAAAAAAAAAAAAAAAAA&#10;AAAAAFtDb250ZW50X1R5cGVzXS54bWxQSwECLQAUAAYACAAAACEAWvQsW78AAAAVAQAACwAAAAAA&#10;AAAAAAAAAAAfAQAAX3JlbHMvLnJlbHNQSwECLQAUAAYACAAAACEA4diA88AAAADcAAAADwAAAAAA&#10;AAAAAAAAAAAHAgAAZHJzL2Rvd25yZXYueG1sUEsFBgAAAAADAAMAtwAAAPQCAAAAAA==&#10;" strokeweight=".48pt"/>
                <v:line id="Line 873" o:spid="_x0000_s1085" style="position:absolute;visibility:visible;mso-wrap-style:square" from="7450,219" to="745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CVoxAAAANwAAAAPAAAAZHJzL2Rvd25yZXYueG1sRI9PawIx&#10;FMTvgt8hPKE3zeqhymqUKvgH9lRbaI+P5LlZunlZNunu9tsbQehxmJnfMJvd4GrRURsqzwrmswwE&#10;sfam4lLB58dxugIRIrLB2jMp+KMAu+14tMHc+J7fqbvGUiQIhxwV2BibXMqgLTkMM98QJ+/mW4cx&#10;ybaUpsU+wV0tF1n2Kh1WnBYsNnSwpH+uv05Bdy6+u2LpUZ+/ir3Vx1O17E9KvUyGtzWISEP8Dz/b&#10;F6NgtZjD40w6AnJ7BwAA//8DAFBLAQItABQABgAIAAAAIQDb4fbL7gAAAIUBAAATAAAAAAAAAAAA&#10;AAAAAAAAAABbQ29udGVudF9UeXBlc10ueG1sUEsBAi0AFAAGAAgAAAAhAFr0LFu/AAAAFQEAAAsA&#10;AAAAAAAAAAAAAAAAHwEAAF9yZWxzLy5yZWxzUEsBAi0AFAAGAAgAAAAhAI6UJWjEAAAA3AAAAA8A&#10;AAAAAAAAAAAAAAAABwIAAGRycy9kb3ducmV2LnhtbFBLBQYAAAAAAwADALcAAAD4AgAAAAA=&#10;" strokeweight=".48pt"/>
                <v:line id="Line 872" o:spid="_x0000_s1086" style="position:absolute;visibility:visible;mso-wrap-style:square" from="7466,219" to="747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sfxAAAANwAAAAPAAAAZHJzL2Rvd25yZXYueG1sRI/NasMw&#10;EITvhbyD2EBvjRwfmuBECW0gP+BTk0JzXKSNZWKtjKXa7ttHhUKPw8x8w6y3o2tET12oPSuYzzIQ&#10;xNqbmisFn5f9yxJEiMgGG8+k4IcCbDeTpzUWxg/8Qf05ViJBOBSowMbYFlIGbclhmPmWOHk33zmM&#10;SXaVNB0OCe4amWfZq3RYc1qw2NLOkr6fv52C/lhe+3LhUR+/yner94d6MRyUep6ObysQkcb4H/5r&#10;n4yCZZ7D75l0BOTmAQAA//8DAFBLAQItABQABgAIAAAAIQDb4fbL7gAAAIUBAAATAAAAAAAAAAAA&#10;AAAAAAAAAABbQ29udGVudF9UeXBlc10ueG1sUEsBAi0AFAAGAAgAAAAhAFr0LFu/AAAAFQEAAAsA&#10;AAAAAAAAAAAAAAAAHwEAAF9yZWxzLy5yZWxzUEsBAi0AFAAGAAgAAAAhAH5Gux/EAAAA3AAAAA8A&#10;AAAAAAAAAAAAAAAABwIAAGRycy9kb3ducmV2LnhtbFBLBQYAAAAAAwADALcAAAD4AgAAAAA=&#10;" strokeweight=".48pt"/>
                <v:line id="Line 871" o:spid="_x0000_s1087" style="position:absolute;visibility:visible;mso-wrap-style:square" from="7486,219" to="749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h6ExAAAANwAAAAPAAAAZHJzL2Rvd25yZXYueG1sRI9BawIx&#10;FITvBf9DeIXearYWqq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BEKHoTEAAAA3AAAAA8A&#10;AAAAAAAAAAAAAAAABwIAAGRycy9kb3ducmV2LnhtbFBLBQYAAAAAAwADALcAAAD4AgAAAAA=&#10;" strokeweight=".48pt"/>
                <v:line id="Line 870" o:spid="_x0000_s1088" style="position:absolute;visibility:visible;mso-wrap-style:square" from="7502,219" to="751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4bwxAAAANwAAAAPAAAAZHJzL2Rvd25yZXYueG1sRI9BawIx&#10;FITvBf9DeIXearZSqq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J7jhvDEAAAA3AAAAA8A&#10;AAAAAAAAAAAAAAAABwIAAGRycy9kb3ducmV2LnhtbFBLBQYAAAAAAwADALcAAAD4AgAAAAA=&#10;" strokeweight=".48pt"/>
                <v:line id="Line 869" o:spid="_x0000_s1089" style="position:absolute;visibility:visible;mso-wrap-style:square" from="7522,219" to="753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NrxAAAANwAAAAPAAAAZHJzL2Rvd25yZXYueG1sRI9BawIx&#10;FITvBf9DeIXearZCq6xGUUEt7ElbaI+P5LlZ3Lwsm7i7/feNIHgcZuYbZrEaXC06akPlWcHbOANB&#10;rL2puFTw/bV7nYEIEdlg7ZkU/FGA1XL0tMDc+J6P1J1iKRKEQ44KbIxNLmXQlhyGsW+Ik3f2rcOY&#10;ZFtK02Kf4K6Wkyz7kA4rTgsWG9pa0pfT1SnoDsVvV0w96sNPsbF6t6+m/V6pl+dhPQcRaYiP8L39&#10;aRTMJu9wO5OOgFz+AwAA//8DAFBLAQItABQABgAIAAAAIQDb4fbL7gAAAIUBAAATAAAAAAAAAAAA&#10;AAAAAAAAAABbQ29udGVudF9UeXBlc10ueG1sUEsBAi0AFAAGAAgAAAAhAFr0LFu/AAAAFQEAAAsA&#10;AAAAAAAAAAAAAAAAHwEAAF9yZWxzLy5yZWxzUEsBAi0AFAAGAAgAAAAhAPGvI2vEAAAA3AAAAA8A&#10;AAAAAAAAAAAAAAAABwIAAGRycy9kb3ducmV2LnhtbFBLBQYAAAAAAwADALcAAAD4AgAAAAA=&#10;" strokeweight=".48pt"/>
                <v:line id="Line 868" o:spid="_x0000_s1090" style="position:absolute;visibility:visible;mso-wrap-style:square" from="7538,219" to="754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0cxAAAANwAAAAPAAAAZHJzL2Rvd25yZXYueG1sRI9PawIx&#10;FMTvBb9DeIK3mtWDymqUWlALe/IPtMdH8tws3bwsm3R3/fZNoeBxmJnfMJvd4GrRURsqzwpm0wwE&#10;sfam4lLB7Xp4XYEIEdlg7ZkUPCjAbjt62WBufM9n6i6xFAnCIUcFNsYmlzJoSw7D1DfEybv71mFM&#10;si2labFPcFfLeZYtpMOK04LFht4t6e/Lj1PQnYqvrlh61KfPYm/14Vgt+6NSk/HwtgYRaYjP8H/7&#10;wyhYzRfwdyYdAbn9BQAA//8DAFBLAQItABQABgAIAAAAIQDb4fbL7gAAAIUBAAATAAAAAAAAAAAA&#10;AAAAAAAAAABbQ29udGVudF9UeXBlc10ueG1sUEsBAi0AFAAGAAgAAAAhAFr0LFu/AAAAFQEAAAsA&#10;AAAAAAAAAAAAAAAAHwEAAF9yZWxzLy5yZWxzUEsBAi0AFAAGAAgAAAAhAAF9vRzEAAAA3AAAAA8A&#10;AAAAAAAAAAAAAAAABwIAAGRycy9kb3ducmV2LnhtbFBLBQYAAAAAAwADALcAAAD4AgAAAAA=&#10;" strokeweight=".48pt"/>
                <v:line id="Line 867" o:spid="_x0000_s1091" style="position:absolute;visibility:visible;mso-wrap-style:square" from="7558,219" to="756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iHxAAAANwAAAAPAAAAZHJzL2Rvd25yZXYueG1sRI/NasMw&#10;EITvhbyD2EBvjZwc6uBECW0gP+BTk0JzXKSNZWKtjKXa7ttHhUKPw8x8w6y3o2tET12oPSuYzzIQ&#10;xNqbmisFn5f9yxJEiMgGG8+k4IcCbDeTpzUWxg/8Qf05ViJBOBSowMbYFlIGbclhmPmWOHk33zmM&#10;SXaVNB0OCe4auciyV+mw5rRgsaWdJX0/fzsF/bG89mXuUR+/yner94c6Hw5KPU/HtxWISGP8D/+1&#10;T0bBcpHD75l0BOTmAQAA//8DAFBLAQItABQABgAIAAAAIQDb4fbL7gAAAIUBAAATAAAAAAAAAAAA&#10;AAAAAAAAAABbQ29udGVudF9UeXBlc10ueG1sUEsBAi0AFAAGAAgAAAAhAFr0LFu/AAAAFQEAAAsA&#10;AAAAAAAAAAAAAAAAHwEAAF9yZWxzLy5yZWxzUEsBAi0AFAAGAAgAAAAhAG4xGIfEAAAA3AAAAA8A&#10;AAAAAAAAAAAAAAAABwIAAGRycy9kb3ducmV2LnhtbFBLBQYAAAAAAwADALcAAAD4AgAAAAA=&#10;" strokeweight=".48pt"/>
                <v:line id="Line 866" o:spid="_x0000_s1092" style="position:absolute;visibility:visible;mso-wrap-style:square" from="7574,219" to="758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z1wAAAANwAAAAPAAAAZHJzL2Rvd25yZXYueG1sRE/Pa8Iw&#10;FL4P/B/CE7zNVA8q1SgqqIOe5gZ6fCTPpti8lCa23X+/HAY7fny/N7vB1aKjNlSeFcymGQhi7U3F&#10;pYLvr9P7CkSIyAZrz6TghwLstqO3DebG9/xJ3TWWIoVwyFGBjbHJpQzaksMw9Q1x4h6+dRgTbEtp&#10;WuxTuKvlPMsW0mHFqcFiQ0dL+nl9OQXdpbh3xdKjvtyKg9Wnc7Xsz0pNxsN+DSLSEP/Ff+4Po2A1&#10;T2vTmXQE5PYXAAD//wMAUEsBAi0AFAAGAAgAAAAhANvh9svuAAAAhQEAABMAAAAAAAAAAAAAAAAA&#10;AAAAAFtDb250ZW50X1R5cGVzXS54bWxQSwECLQAUAAYACAAAACEAWvQsW78AAAAVAQAACwAAAAAA&#10;AAAAAAAAAAAfAQAAX3JlbHMvLnJlbHNQSwECLQAUAAYACAAAACEAH66M9cAAAADcAAAADwAAAAAA&#10;AAAAAAAAAAAHAgAAZHJzL2Rvd25yZXYueG1sUEsFBgAAAAADAAMAtwAAAPQCAAAAAA==&#10;" strokeweight=".48pt"/>
                <v:line id="Line 865" o:spid="_x0000_s1093" style="position:absolute;visibility:visible;mso-wrap-style:square" from="7594,219" to="760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iluxQAAANwAAAAPAAAAZHJzL2Rvd25yZXYueG1sRI9La8Mw&#10;EITvhf4HsYXeGjk55OFGCUkgD/CpSaE9LtLWMrVWxlJs999HgUCPw8x8wyzXg6tFR22oPCsYjzIQ&#10;xNqbiksFn5f92xxEiMgGa8+k4I8CrFfPT0vMje/5g7pzLEWCcMhRgY2xyaUM2pLDMPINcfJ+fOsw&#10;JtmW0rTYJ7ir5STLptJhxWnBYkM7S/r3fHUKumPx3RUzj/r4VWyt3h+qWX9Q6vVl2LyDiDTE//Cj&#10;fTIK5pMF3M+kIyBXNwAAAP//AwBQSwECLQAUAAYACAAAACEA2+H2y+4AAACFAQAAEwAAAAAAAAAA&#10;AAAAAAAAAAAAW0NvbnRlbnRfVHlwZXNdLnhtbFBLAQItABQABgAIAAAAIQBa9CxbvwAAABUBAAAL&#10;AAAAAAAAAAAAAAAAAB8BAABfcmVscy8ucmVsc1BLAQItABQABgAIAAAAIQBw4iluxQAAANwAAAAP&#10;AAAAAAAAAAAAAAAAAAcCAABkcnMvZG93bnJldi54bWxQSwUGAAAAAAMAAwC3AAAA+QIAAAAA&#10;" strokeweight=".48pt"/>
                <v:line id="Line 864" o:spid="_x0000_s1094" style="position:absolute;visibility:visible;mso-wrap-style:square" from="7610,219" to="762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YuwQAAANwAAAAPAAAAZHJzL2Rvd25yZXYueG1sRE/Pa8Iw&#10;FL4P/B/CE7zN1AlTqlF0oA56mhvo8ZE8m2LzUprY1v9+OQx2/Ph+r7eDq0VHbag8K5hNMxDE2puK&#10;SwU/34fXJYgQkQ3WnknBkwJsN6OXNebG9/xF3TmWIoVwyFGBjbHJpQzaksMw9Q1x4m6+dRgTbEtp&#10;WuxTuKvlW5a9S4cVpwaLDX1Y0vfzwynoTsW1KxYe9elS7K0+HKtFf1RqMh52KxCRhvgv/nN/GgXL&#10;eZqfzqQjIDe/AAAA//8DAFBLAQItABQABgAIAAAAIQDb4fbL7gAAAIUBAAATAAAAAAAAAAAAAAAA&#10;AAAAAABbQ29udGVudF9UeXBlc10ueG1sUEsBAi0AFAAGAAgAAAAhAFr0LFu/AAAAFQEAAAsAAAAA&#10;AAAAAAAAAAAAHwEAAF9yZWxzLy5yZWxzUEsBAi0AFAAGAAgAAAAhAGQBFi7BAAAA3AAAAA8AAAAA&#10;AAAAAAAAAAAABwIAAGRycy9kb3ducmV2LnhtbFBLBQYAAAAAAwADALcAAAD1AgAAAAA=&#10;" strokeweight=".48pt"/>
                <v:line id="Line 863" o:spid="_x0000_s1095" style="position:absolute;visibility:visible;mso-wrap-style:square" from="7630,219" to="76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bO1xQAAANwAAAAPAAAAZHJzL2Rvd25yZXYueG1sRI9PawIx&#10;FMTvgt8hPKE3zdqCytYobcE/sKfagh4fyetm6eZl2aS767c3gtDjMDO/YdbbwdWiozZUnhXMZxkI&#10;Yu1NxaWC76/ddAUiRGSDtWdScKUA2814tMbc+J4/qTvFUiQIhxwV2BibXMqgLTkMM98QJ+/Htw5j&#10;km0pTYt9grtaPmfZQjqsOC1YbOjDkv49/TkF3aG4dMXSoz6ci3erd/tq2e+VepoMb68gIg3xP/xo&#10;H42C1csc7mfSEZCbGwAAAP//AwBQSwECLQAUAAYACAAAACEA2+H2y+4AAACFAQAAEwAAAAAAAAAA&#10;AAAAAAAAAAAAW0NvbnRlbnRfVHlwZXNdLnhtbFBLAQItABQABgAIAAAAIQBa9CxbvwAAABUBAAAL&#10;AAAAAAAAAAAAAAAAAB8BAABfcmVscy8ucmVsc1BLAQItABQABgAIAAAAIQALTbO1xQAAANwAAAAP&#10;AAAAAAAAAAAAAAAAAAcCAABkcnMvZG93bnJldi54bWxQSwUGAAAAAAMAAwC3AAAA+QIAAAAA&#10;" strokeweight=".48pt"/>
                <v:line id="Line 862" o:spid="_x0000_s1096" style="position:absolute;visibility:visible;mso-wrap-style:square" from="7646,219" to="765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y3CxAAAANwAAAAPAAAAZHJzL2Rvd25yZXYueG1sRI9BawIx&#10;FITvBf9DeIXearYWqqxGUUEt7ElbaI+P5LlZ3Lwsm7i7/feNIHgcZuYbZrEaXC06akPlWcHbOANB&#10;rL2puFTw/bV7nYEIEdlg7ZkU/FGA1XL0tMDc+J6P1J1iKRKEQ44KbIxNLmXQlhyGsW+Ik3f2rcOY&#10;ZFtK02Kf4K6Wkyz7kA4rTgsWG9pa0pfT1SnoDsVvV0w96sNPsbF6t6+m/V6pl+dhPQcRaYiP8L39&#10;aRTM3idwO5OOgFz+AwAA//8DAFBLAQItABQABgAIAAAAIQDb4fbL7gAAAIUBAAATAAAAAAAAAAAA&#10;AAAAAAAAAABbQ29udGVudF9UeXBlc10ueG1sUEsBAi0AFAAGAAgAAAAhAFr0LFu/AAAAFQEAAAsA&#10;AAAAAAAAAAAAAAAAHwEAAF9yZWxzLy5yZWxzUEsBAi0AFAAGAAgAAAAhAPufLcLEAAAA3AAAAA8A&#10;AAAAAAAAAAAAAAAABwIAAGRycy9kb3ducmV2LnhtbFBLBQYAAAAAAwADALcAAAD4AgAAAAA=&#10;" strokeweight=".48pt"/>
                <v:line id="Line 861" o:spid="_x0000_s1097" style="position:absolute;visibility:visible;mso-wrap-style:square" from="7666,219" to="767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4hZxAAAANwAAAAPAAAAZHJzL2Rvd25yZXYueG1sRI9BawIx&#10;FITvBf9DeEJvNatCla1RqqAW9lRb0OMjed0s3bwsm3R3/fdGEHocZuYbZrUZXC06akPlWcF0koEg&#10;1t5UXCr4/tq/LEGEiGyw9kwKrhRgsx49rTA3vudP6k6xFAnCIUcFNsYmlzJoSw7DxDfEyfvxrcOY&#10;ZFtK02Kf4K6Wsyx7lQ4rTgsWG9pZ0r+nP6egOxaXrlh41MdzsbV6f6gW/UGp5/Hw/gYi0hD/w4/2&#10;h1GwnM/hfiYdAbm+AQAA//8DAFBLAQItABQABgAIAAAAIQDb4fbL7gAAAIUBAAATAAAAAAAAAAAA&#10;AAAAAAAAAABbQ29udGVudF9UeXBlc10ueG1sUEsBAi0AFAAGAAgAAAAhAFr0LFu/AAAAFQEAAAsA&#10;AAAAAAAAAAAAAAAAHwEAAF9yZWxzLy5yZWxzUEsBAi0AFAAGAAgAAAAhAJTTiFnEAAAA3AAAAA8A&#10;AAAAAAAAAAAAAAAABwIAAGRycy9kb3ducmV2LnhtbFBLBQYAAAAAAwADALcAAAD4AgAAAAA=&#10;" strokeweight=".48pt"/>
                <v:line id="Line 860" o:spid="_x0000_s1098" style="position:absolute;visibility:visible;mso-wrap-style:square" from="7682,219" to="769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AtxQAAANwAAAAPAAAAZHJzL2Rvd25yZXYueG1sRI/NasMw&#10;EITvhbyD2EBvjdw2NMGJEtpCfsCnpIXkuEgby9RaGUu13bePAoUch5n5hlmuB1eLjtpQeVbwPMlA&#10;EGtvKi4VfH9tnuYgQkQ2WHsmBX8UYL0aPSwxN77nA3XHWIoE4ZCjAhtjk0sZtCWHYeIb4uRdfOsw&#10;JtmW0rTYJ7ir5UuWvUmHFacFiw19WtI/x1+noNsV566YedS7U/Fh9WZbzfqtUo/j4X0BItIQ7+H/&#10;9t4omL9O4XYmHQG5ugIAAP//AwBQSwECLQAUAAYACAAAACEA2+H2y+4AAACFAQAAEwAAAAAAAAAA&#10;AAAAAAAAAAAAW0NvbnRlbnRfVHlwZXNdLnhtbFBLAQItABQABgAIAAAAIQBa9CxbvwAAABUBAAAL&#10;AAAAAAAAAAAAAAAAAB8BAABfcmVscy8ucmVsc1BLAQItABQABgAIAAAAIQAbOhAtxQAAANwAAAAP&#10;AAAAAAAAAAAAAAAAAAcCAABkcnMvZG93bnJldi54bWxQSwUGAAAAAAMAAwC3AAAA+QIAAAAA&#10;" strokeweight=".48pt"/>
                <v:line id="Line 859" o:spid="_x0000_s1099" style="position:absolute;visibility:visible;mso-wrap-style:square" from="7702,219" to="771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rW2xQAAANwAAAAPAAAAZHJzL2Rvd25yZXYueG1sRI/NasMw&#10;EITvhbyD2EBvjdyWNMGJEtpCfsCnpIXkuEgby9RaGUu13bePAoUch5n5hlmuB1eLjtpQeVbwPMlA&#10;EGtvKi4VfH9tnuYgQkQ2WHsmBX8UYL0aPSwxN77nA3XHWIoE4ZCjAhtjk0sZtCWHYeIb4uRdfOsw&#10;JtmW0rTYJ7ir5UuWvUmHFacFiw19WtI/x1+noNsV566YedS7U/Fh9WZbzfqtUo/j4X0BItIQ7+H/&#10;9t4omL9O4XYmHQG5ugIAAP//AwBQSwECLQAUAAYACAAAACEA2+H2y+4AAACFAQAAEwAAAAAAAAAA&#10;AAAAAAAAAAAAW0NvbnRlbnRfVHlwZXNdLnhtbFBLAQItABQABgAIAAAAIQBa9CxbvwAAABUBAAAL&#10;AAAAAAAAAAAAAAAAAB8BAABfcmVscy8ucmVsc1BLAQItABQABgAIAAAAIQB0drW2xQAAANwAAAAP&#10;AAAAAAAAAAAAAAAAAAcCAABkcnMvZG93bnJldi54bWxQSwUGAAAAAAMAAwC3AAAA+QIAAAAA&#10;" strokeweight=".48pt"/>
                <v:line id="Line 858" o:spid="_x0000_s1100" style="position:absolute;visibility:visible;mso-wrap-style:square" from="7718,219" to="772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CvBxAAAANwAAAAPAAAAZHJzL2Rvd25yZXYueG1sRI9Ba8JA&#10;FITvQv/D8gRvurGCSuoqbUEt5NS0oMfH7ms2NPs2ZNck/vtuodDjMDPfMLvD6BrRUxdqzwqWiwwE&#10;sfam5krB58dxvgURIrLBxjMpuFOAw/5hssPc+IHfqS9jJRKEQ44KbIxtLmXQlhyGhW+Jk/flO4cx&#10;ya6SpsMhwV0jH7NsLR3WnBYstvRqSX+XN6egPxfXvth41OdL8WL18VRvhpNSs+n4/AQi0hj/w3/t&#10;N6Ngu1rD75l0BOT+BwAA//8DAFBLAQItABQABgAIAAAAIQDb4fbL7gAAAIUBAAATAAAAAAAAAAAA&#10;AAAAAAAAAABbQ29udGVudF9UeXBlc10ueG1sUEsBAi0AFAAGAAgAAAAhAFr0LFu/AAAAFQEAAAsA&#10;AAAAAAAAAAAAAAAAHwEAAF9yZWxzLy5yZWxzUEsBAi0AFAAGAAgAAAAhAISkK8HEAAAA3AAAAA8A&#10;AAAAAAAAAAAAAAAABwIAAGRycy9kb3ducmV2LnhtbFBLBQYAAAAAAwADALcAAAD4AgAAAAA=&#10;" strokeweight=".48pt"/>
                <v:line id="Line 857" o:spid="_x0000_s1101" style="position:absolute;visibility:visible;mso-wrap-style:square" from="7738,219" to="774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I5axAAAANwAAAAPAAAAZHJzL2Rvd25yZXYueG1sRI9Ba8JA&#10;FITvhf6H5RW81Y0KjaSuooJayKlaaI+P3Wc2mH0bsmuS/vtuodDjMDPfMKvN6BrRUxdqzwpm0wwE&#10;sfam5krBx+XwvAQRIrLBxjMp+KYAm/XjwwoL4wd+p/4cK5EgHApUYGNsCymDtuQwTH1LnLyr7xzG&#10;JLtKmg6HBHeNnGfZi3RYc1qw2NLekr6d705Bfyq/+jL3qE+f5c7qw7HOh6NSk6dx+woi0hj/w3/t&#10;N6Ngucjh90w6AnL9AwAA//8DAFBLAQItABQABgAIAAAAIQDb4fbL7gAAAIUBAAATAAAAAAAAAAAA&#10;AAAAAAAAAABbQ29udGVudF9UeXBlc10ueG1sUEsBAi0AFAAGAAgAAAAhAFr0LFu/AAAAFQEAAAsA&#10;AAAAAAAAAAAAAAAAHwEAAF9yZWxzLy5yZWxzUEsBAi0AFAAGAAgAAAAhAOvojlrEAAAA3AAAAA8A&#10;AAAAAAAAAAAAAAAABwIAAGRycy9kb3ducmV2LnhtbFBLBQYAAAAAAwADALcAAAD4AgAAAAA=&#10;" strokeweight=".48pt"/>
                <v:line id="Line 856" o:spid="_x0000_s1102" style="position:absolute;visibility:visible;mso-wrap-style:square" from="7754,219" to="776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xoowQAAANwAAAAPAAAAZHJzL2Rvd25yZXYueG1sRE/Pa8Iw&#10;FL4P/B/CE7zN1AlTqlF0oA56mhvo8ZE8m2LzUprY1v9+OQx2/Ph+r7eDq0VHbag8K5hNMxDE2puK&#10;SwU/34fXJYgQkQ3WnknBkwJsN6OXNebG9/xF3TmWIoVwyFGBjbHJpQzaksMw9Q1x4m6+dRgTbEtp&#10;WuxTuKvlW5a9S4cVpwaLDX1Y0vfzwynoTsW1KxYe9elS7K0+HKtFf1RqMh52KxCRhvgv/nN/GgXL&#10;eVqbzqQjIDe/AAAA//8DAFBLAQItABQABgAIAAAAIQDb4fbL7gAAAIUBAAATAAAAAAAAAAAAAAAA&#10;AAAAAABbQ29udGVudF9UeXBlc10ueG1sUEsBAi0AFAAGAAgAAAAhAFr0LFu/AAAAFQEAAAsAAAAA&#10;AAAAAAAAAAAAHwEAAF9yZWxzLy5yZWxzUEsBAi0AFAAGAAgAAAAhAJp3GijBAAAA3AAAAA8AAAAA&#10;AAAAAAAAAAAABwIAAGRycy9kb3ducmV2LnhtbFBLBQYAAAAAAwADALcAAAD1AgAAAAA=&#10;" strokeweight=".48pt"/>
                <v:line id="Line 855" o:spid="_x0000_s1103" style="position:absolute;visibility:visible;mso-wrap-style:square" from="7774,219" to="778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7+zxQAAANwAAAAPAAAAZHJzL2Rvd25yZXYueG1sRI9BawIx&#10;FITvBf9DeIK3mrVCtatRrKAW9lRbqMdH8twsbl6WTdzd/vumUOhxmJlvmPV2cLXoqA2VZwWzaQaC&#10;WHtTcang8+PwuAQRIrLB2jMp+KYA283oYY258T2/U3eOpUgQDjkqsDE2uZRBW3IYpr4hTt7Vtw5j&#10;km0pTYt9grtaPmXZs3RYcVqw2NDekr6d705BdyouXbHwqE9fxavVh2O16I9KTcbDbgUi0hD/w3/t&#10;N6NgOX+B3zPpCMjNDwAAAP//AwBQSwECLQAUAAYACAAAACEA2+H2y+4AAACFAQAAEwAAAAAAAAAA&#10;AAAAAAAAAAAAW0NvbnRlbnRfVHlwZXNdLnhtbFBLAQItABQABgAIAAAAIQBa9CxbvwAAABUBAAAL&#10;AAAAAAAAAAAAAAAAAB8BAABfcmVscy8ucmVsc1BLAQItABQABgAIAAAAIQD1O7+zxQAAANwAAAAP&#10;AAAAAAAAAAAAAAAAAAcCAABkcnMvZG93bnJldi54bWxQSwUGAAAAAAMAAwC3AAAA+QIAAAAA&#10;" strokeweight=".48pt"/>
                <v:line id="Line 854" o:spid="_x0000_s1104" style="position:absolute;visibility:visible;mso-wrap-style:square" from="7790,219" to="780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2VTwQAAANwAAAAPAAAAZHJzL2Rvd25yZXYueG1sRE/Pa8Iw&#10;FL4P/B/CE7zN1CFTqlF0oA56mhvo8ZE8m2LzUprY1v9+OQx2/Ph+r7eDq0VHbag8K5hNMxDE2puK&#10;SwU/34fXJYgQkQ3WnknBkwJsN6OXNebG9/xF3TmWIoVwyFGBjbHJpQzaksMw9Q1x4m6+dRgTbEtp&#10;WuxTuKvlW5a9S4cVpwaLDX1Y0vfzwynoTsW1KxYe9elS7K0+HKtFf1RqMh52KxCRhvgv/nN/GgXL&#10;eZqfzqQjIDe/AAAA//8DAFBLAQItABQABgAIAAAAIQDb4fbL7gAAAIUBAAATAAAAAAAAAAAAAAAA&#10;AAAAAABbQ29udGVudF9UeXBlc10ueG1sUEsBAi0AFAAGAAgAAAAhAFr0LFu/AAAAFQEAAAsAAAAA&#10;AAAAAAAAAAAAHwEAAF9yZWxzLy5yZWxzUEsBAi0AFAAGAAgAAAAhADwHZVPBAAAA3AAAAA8AAAAA&#10;AAAAAAAAAAAABwIAAGRycy9kb3ducmV2LnhtbFBLBQYAAAAAAwADALcAAAD1AgAAAAA=&#10;" strokeweight=".48pt"/>
                <v:line id="Line 853" o:spid="_x0000_s1105" style="position:absolute;visibility:visible;mso-wrap-style:square" from="7810,219" to="78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8DIxQAAANwAAAAPAAAAZHJzL2Rvd25yZXYueG1sRI9PawIx&#10;FMTvgt8hPKE3zVqKytYobcE/sKfagh4fyetm6eZl2aS767c3gtDjMDO/YdbbwdWiozZUnhXMZxkI&#10;Yu1NxaWC76/ddAUiRGSDtWdScKUA2814tMbc+J4/qTvFUiQIhxwV2BibXMqgLTkMM98QJ+/Htw5j&#10;km0pTYt9grtaPmfZQjqsOC1YbOjDkv49/TkF3aG4dMXSoz6ci3erd/tq2e+VepoMb68gIg3xP/xo&#10;H42C1csc7mfSEZCbGwAAAP//AwBQSwECLQAUAAYACAAAACEA2+H2y+4AAACFAQAAEwAAAAAAAAAA&#10;AAAAAAAAAAAAW0NvbnRlbnRfVHlwZXNdLnhtbFBLAQItABQABgAIAAAAIQBa9CxbvwAAABUBAAAL&#10;AAAAAAAAAAAAAAAAAB8BAABfcmVscy8ucmVsc1BLAQItABQABgAIAAAAIQBTS8DIxQAAANwAAAAP&#10;AAAAAAAAAAAAAAAAAAcCAABkcnMvZG93bnJldi54bWxQSwUGAAAAAAMAAwC3AAAA+QIAAAAA&#10;" strokeweight=".48pt"/>
                <v:line id="Line 852" o:spid="_x0000_s1106" style="position:absolute;visibility:visible;mso-wrap-style:square" from="7829,219" to="78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V6/xAAAANwAAAAPAAAAZHJzL2Rvd25yZXYueG1sRI9BawIx&#10;FITvBf9DeIXearZSqqxGUUEt7ElbaI+P5LlZ3Lwsm7i7/feNIHgcZuYbZrEaXC06akPlWcHbOANB&#10;rL2puFTw/bV7nYEIEdlg7ZkU/FGA1XL0tMDc+J6P1J1iKRKEQ44KbIxNLmXQlhyGsW+Ik3f2rcOY&#10;ZFtK02Kf4K6Wkyz7kA4rTgsWG9pa0pfT1SnoDsVvV0w96sNPsbF6t6+m/V6pl+dhPQcRaYiP8L39&#10;aRTM3idwO5OOgFz+AwAA//8DAFBLAQItABQABgAIAAAAIQDb4fbL7gAAAIUBAAATAAAAAAAAAAAA&#10;AAAAAAAAAABbQ29udGVudF9UeXBlc10ueG1sUEsBAi0AFAAGAAgAAAAhAFr0LFu/AAAAFQEAAAsA&#10;AAAAAAAAAAAAAAAAHwEAAF9yZWxzLy5yZWxzUEsBAi0AFAAGAAgAAAAhAKOZXr/EAAAA3AAAAA8A&#10;AAAAAAAAAAAAAAAABwIAAGRycy9kb3ducmV2LnhtbFBLBQYAAAAAAwADALcAAAD4AgAAAAA=&#10;" strokeweight=".48pt"/>
                <v:line id="Line 851" o:spid="_x0000_s1107" style="position:absolute;visibility:visible;mso-wrap-style:square" from="7846,219" to="785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skxQAAANwAAAAPAAAAZHJzL2Rvd25yZXYueG1sRI/NasMw&#10;EITvhbyD2EBvjdw2NMGJEtpCfsCnpIXkuEgby9RaGUu13bePAoUch5n5hlmuB1eLjtpQeVbwPMlA&#10;EGtvKi4VfH9tnuYgQkQ2WHsmBX8UYL0aPSwxN77nA3XHWIoE4ZCjAhtjk0sZtCWHYeIb4uRdfOsw&#10;JtmW0rTYJ7ir5UuWvUmHFacFiw19WtI/x1+noNsV566YedS7U/Fh9WZbzfqtUo/j4X0BItIQ7+H/&#10;9t4omE9f4XYmHQG5ugIAAP//AwBQSwECLQAUAAYACAAAACEA2+H2y+4AAACFAQAAEwAAAAAAAAAA&#10;AAAAAAAAAAAAW0NvbnRlbnRfVHlwZXNdLnhtbFBLAQItABQABgAIAAAAIQBa9CxbvwAAABUBAAAL&#10;AAAAAAAAAAAAAAAAAB8BAABfcmVscy8ucmVsc1BLAQItABQABgAIAAAAIQDM1fskxQAAANwAAAAP&#10;AAAAAAAAAAAAAAAAAAcCAABkcnMvZG93bnJldi54bWxQSwUGAAAAAAMAAwC3AAAA+QIAAAAA&#10;" strokeweight=".48pt"/>
                <v:line id="Line 850" o:spid="_x0000_s1108" style="position:absolute;visibility:visible;mso-wrap-style:square" from="7865,219" to="78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GNQxAAAANwAAAAPAAAAZHJzL2Rvd25yZXYueG1sRI9BawIx&#10;FITvBf9DeEJvNatIla1RqqAW9lRb0OMjed0s3bwsm3R3/fdGEHocZuYbZrUZXC06akPlWcF0koEg&#10;1t5UXCr4/tq/LEGEiGyw9kwKrhRgsx49rTA3vudP6k6xFAnCIUcFNsYmlzJoSw7DxDfEyfvxrcOY&#10;ZFtK02Kf4K6Wsyx7lQ4rTgsWG9pZ0r+nP6egOxaXrlh41MdzsbV6f6gW/UGp5/Hw/gYi0hD/w4/2&#10;h1GwnM/hfiYdAbm+AQAA//8DAFBLAQItABQABgAIAAAAIQDb4fbL7gAAAIUBAAATAAAAAAAAAAAA&#10;AAAAAAAAAABbQ29udGVudF9UeXBlc10ueG1sUEsBAi0AFAAGAAgAAAAhAFr0LFu/AAAAFQEAAAsA&#10;AAAAAAAAAAAAAAAAHwEAAF9yZWxzLy5yZWxzUEsBAi0AFAAGAAgAAAAhAEM8Y1DEAAAA3AAAAA8A&#10;AAAAAAAAAAAAAAAABwIAAGRycy9kb3ducmV2LnhtbFBLBQYAAAAAAwADALcAAAD4AgAAAAA=&#10;" strokeweight=".48pt"/>
                <v:line id="Line 849" o:spid="_x0000_s1109" style="position:absolute;visibility:visible;mso-wrap-style:square" from="7882,219" to="789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bLxQAAANwAAAAPAAAAZHJzL2Rvd25yZXYueG1sRI/NasMw&#10;EITvhbyD2EBvjdzSNMGJEtpCfsCnpIXkuEgby9RaGUu13bePAoUch5n5hlmuB1eLjtpQeVbwPMlA&#10;EGtvKi4VfH9tnuYgQkQ2WHsmBX8UYL0aPSwxN77nA3XHWIoE4ZCjAhtjk0sZtCWHYeIb4uRdfOsw&#10;JtmW0rTYJ7ir5UuWvUmHFacFiw19WtI/x1+noNsV566YedS7U/Fh9WZbzfqtUo/j4X0BItIQ7+H/&#10;9t4omL9O4XYmHQG5ugIAAP//AwBQSwECLQAUAAYACAAAACEA2+H2y+4AAACFAQAAEwAAAAAAAAAA&#10;AAAAAAAAAAAAW0NvbnRlbnRfVHlwZXNdLnhtbFBLAQItABQABgAIAAAAIQBa9CxbvwAAABUBAAAL&#10;AAAAAAAAAAAAAAAAAB8BAABfcmVscy8ucmVsc1BLAQItABQABgAIAAAAIQAscMbLxQAAANwAAAAP&#10;AAAAAAAAAAAAAAAAAAcCAABkcnMvZG93bnJldi54bWxQSwUGAAAAAAMAAwC3AAAA+QIAAAAA&#10;" strokeweight=".48pt"/>
                <v:line id="Line 848" o:spid="_x0000_s1110" style="position:absolute;visibility:visible;mso-wrap-style:square" from="7901,219" to="79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li8xAAAANwAAAAPAAAAZHJzL2Rvd25yZXYueG1sRI9Ba8JA&#10;FITvQv/D8gRvurGISuoqbUEt5NS0oMfH7ms2NPs2ZNck/vtuodDjMDPfMLvD6BrRUxdqzwqWiwwE&#10;sfam5krB58dxvgURIrLBxjMpuFOAw/5hssPc+IHfqS9jJRKEQ44KbIxtLmXQlhyGhW+Jk/flO4cx&#10;ya6SpsMhwV0jH7NsLR3WnBYstvRqSX+XN6egPxfXvth41OdL8WL18VRvhpNSs+n4/AQi0hj/w3/t&#10;N6Ngu1rD75l0BOT+BwAA//8DAFBLAQItABQABgAIAAAAIQDb4fbL7gAAAIUBAAATAAAAAAAAAAAA&#10;AAAAAAAAAABbQ29udGVudF9UeXBlc10ueG1sUEsBAi0AFAAGAAgAAAAhAFr0LFu/AAAAFQEAAAsA&#10;AAAAAAAAAAAAAAAAHwEAAF9yZWxzLy5yZWxzUEsBAi0AFAAGAAgAAAAhANyiWLzEAAAA3AAAAA8A&#10;AAAAAAAAAAAAAAAABwIAAGRycy9kb3ducmV2LnhtbFBLBQYAAAAAAwADALcAAAD4AgAAAAA=&#10;" strokeweight=".48pt"/>
                <v:line id="Line 847" o:spid="_x0000_s1111" style="position:absolute;visibility:visible;mso-wrap-style:square" from="7918,219" to="792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v0nxAAAANwAAAAPAAAAZHJzL2Rvd25yZXYueG1sRI9Ba8JA&#10;FITvhf6H5RW81Y0ijaSuooJayKlaaI+P3Wc2mH0bsmuS/vtuodDjMDPfMKvN6BrRUxdqzwpm0wwE&#10;sfam5krBx+XwvAQRIrLBxjMp+KYAm/XjwwoL4wd+p/4cK5EgHApUYGNsCymDtuQwTH1LnLyr7xzG&#10;JLtKmg6HBHeNnGfZi3RYc1qw2NLekr6d705Bfyq/+jL3qE+f5c7qw7HOh6NSk6dx+woi0hj/w3/t&#10;N6Ngucjh90w6AnL9AwAA//8DAFBLAQItABQABgAIAAAAIQDb4fbL7gAAAIUBAAATAAAAAAAAAAAA&#10;AAAAAAAAAABbQ29udGVudF9UeXBlc10ueG1sUEsBAi0AFAAGAAgAAAAhAFr0LFu/AAAAFQEAAAsA&#10;AAAAAAAAAAAAAAAAHwEAAF9yZWxzLy5yZWxzUEsBAi0AFAAGAAgAAAAhALPu/SfEAAAA3AAAAA8A&#10;AAAAAAAAAAAAAAAABwIAAGRycy9kb3ducmV2LnhtbFBLBQYAAAAAAwADALcAAAD4AgAAAAA=&#10;" strokeweight=".48pt"/>
                <v:line id="Line 846" o:spid="_x0000_s1112" style="position:absolute;visibility:visible;mso-wrap-style:square" from="7937,219" to="79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WlVwQAAANwAAAAPAAAAZHJzL2Rvd25yZXYueG1sRE/Pa8Iw&#10;FL4P/B/CE7zN1CFTqlF0oA56mhvo8ZE8m2LzUprY1v9+OQx2/Ph+r7eDq0VHbag8K5hNMxDE2puK&#10;SwU/34fXJYgQkQ3WnknBkwJsN6OXNebG9/xF3TmWIoVwyFGBjbHJpQzaksMw9Q1x4m6+dRgTbEtp&#10;WuxTuKvlW5a9S4cVpwaLDX1Y0vfzwynoTsW1KxYe9elS7K0+HKtFf1RqMh52KxCRhvgv/nN/GgXL&#10;eVqbzqQjIDe/AAAA//8DAFBLAQItABQABgAIAAAAIQDb4fbL7gAAAIUBAAATAAAAAAAAAAAAAAAA&#10;AAAAAABbQ29udGVudF9UeXBlc10ueG1sUEsBAi0AFAAGAAgAAAAhAFr0LFu/AAAAFQEAAAsAAAAA&#10;AAAAAAAAAAAAHwEAAF9yZWxzLy5yZWxzUEsBAi0AFAAGAAgAAAAhAMJxaVXBAAAA3AAAAA8AAAAA&#10;AAAAAAAAAAAABwIAAGRycy9kb3ducmV2LnhtbFBLBQYAAAAAAwADALcAAAD1AgAAAAA=&#10;" strokeweight=".48pt"/>
                <v:line id="Line 845" o:spid="_x0000_s1113" style="position:absolute;visibility:visible;mso-wrap-style:square" from="7954,219" to="796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czOxQAAANwAAAAPAAAAZHJzL2Rvd25yZXYueG1sRI9BawIx&#10;FITvBf9DeIK3mrVItatRrKAW9lRbqMdH8twsbl6WTdzd/vumUOhxmJlvmPV2cLXoqA2VZwWzaQaC&#10;WHtTcang8+PwuAQRIrLB2jMp+KYA283oYY258T2/U3eOpUgQDjkqsDE2uZRBW3IYpr4hTt7Vtw5j&#10;km0pTYt9grtaPmXZs3RYcVqw2NDekr6d705BdyouXbHwqE9fxavVh2O16I9KTcbDbgUi0hD/w3/t&#10;N6NgOX+B3zPpCMjNDwAAAP//AwBQSwECLQAUAAYACAAAACEA2+H2y+4AAACFAQAAEwAAAAAAAAAA&#10;AAAAAAAAAAAAW0NvbnRlbnRfVHlwZXNdLnhtbFBLAQItABQABgAIAAAAIQBa9CxbvwAAABUBAAAL&#10;AAAAAAAAAAAAAAAAAB8BAABfcmVscy8ucmVsc1BLAQItABQABgAIAAAAIQCtPczOxQAAANwAAAAP&#10;AAAAAAAAAAAAAAAAAAcCAABkcnMvZG93bnJldi54bWxQSwUGAAAAAAMAAwC3AAAA+QIAAAAA&#10;" strokeweight=".48pt"/>
                <v:line id="Line 844" o:spid="_x0000_s1114" style="position:absolute;visibility:visible;mso-wrap-style:square" from="7973,219" to="79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vOOwQAAANwAAAAPAAAAZHJzL2Rvd25yZXYueG1sRE/Pa8Iw&#10;FL4P/B/CE7zN1IFTqlF0oA56mhvo8ZE8m2LzUprY1v9+OQx2/Ph+r7eDq0VHbag8K5hNMxDE2puK&#10;SwU/34fXJYgQkQ3WnknBkwJsN6OXNebG9/xF3TmWIoVwyFGBjbHJpQzaksMw9Q1x4m6+dRgTbEtp&#10;WuxTuKvlW5a9S4cVpwaLDX1Y0vfzwynoTsW1KxYe9elS7K0+HKtFf1RqMh52KxCRhvgv/nN/GgXL&#10;eZqfzqQjIDe/AAAA//8DAFBLAQItABQABgAIAAAAIQDb4fbL7gAAAIUBAAATAAAAAAAAAAAAAAAA&#10;AAAAAABbQ29udGVudF9UeXBlc10ueG1sUEsBAi0AFAAGAAgAAAAhAFr0LFu/AAAAFQEAAAsAAAAA&#10;AAAAAAAAAAAAHwEAAF9yZWxzLy5yZWxzUEsBAi0AFAAGAAgAAAAhALne847BAAAA3AAAAA8AAAAA&#10;AAAAAAAAAAAABwIAAGRycy9kb3ducmV2LnhtbFBLBQYAAAAAAwADALcAAAD1AgAAAAA=&#10;" strokeweight=".48pt"/>
                <v:line id="Line 843" o:spid="_x0000_s1115" style="position:absolute;visibility:visible;mso-wrap-style:square" from="7990,219" to="799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lYVxQAAANwAAAAPAAAAZHJzL2Rvd25yZXYueG1sRI9PawIx&#10;FMTvgt8hPKE3zVqoytYobcE/sKfagh4fyetm6eZl2aS767c3gtDjMDO/YdbbwdWiozZUnhXMZxkI&#10;Yu1NxaWC76/ddAUiRGSDtWdScKUA2814tMbc+J4/qTvFUiQIhxwV2BibXMqgLTkMM98QJ+/Htw5j&#10;km0pTYt9grtaPmfZQjqsOC1YbOjDkv49/TkF3aG4dMXSoz6ci3erd/tq2e+VepoMb68gIg3xP/xo&#10;H42C1csc7mfSEZCbGwAAAP//AwBQSwECLQAUAAYACAAAACEA2+H2y+4AAACFAQAAEwAAAAAAAAAA&#10;AAAAAAAAAAAAW0NvbnRlbnRfVHlwZXNdLnhtbFBLAQItABQABgAIAAAAIQBa9CxbvwAAABUBAAAL&#10;AAAAAAAAAAAAAAAAAB8BAABfcmVscy8ucmVsc1BLAQItABQABgAIAAAAIQDWklYVxQAAANwAAAAP&#10;AAAAAAAAAAAAAAAAAAcCAABkcnMvZG93bnJldi54bWxQSwUGAAAAAAMAAwC3AAAA+QIAAAAA&#10;" strokeweight=".48pt"/>
                <v:line id="Line 842" o:spid="_x0000_s1116" style="position:absolute;visibility:visible;mso-wrap-style:square" from="8009,219" to="80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MhixAAAANwAAAAPAAAAZHJzL2Rvd25yZXYueG1sRI9BawIx&#10;FITvBf9DeIXearZCq6xGUUEt7ElbaI+P5LlZ3Lwsm7i7/feNIHgcZuYbZrEaXC06akPlWcHbOANB&#10;rL2puFTw/bV7nYEIEdlg7ZkU/FGA1XL0tMDc+J6P1J1iKRKEQ44KbIxNLmXQlhyGsW+Ik3f2rcOY&#10;ZFtK02Kf4K6Wkyz7kA4rTgsWG9pa0pfT1SnoDsVvV0w96sNPsbF6t6+m/V6pl+dhPQcRaYiP8L39&#10;aRTM3idwO5OOgFz+AwAA//8DAFBLAQItABQABgAIAAAAIQDb4fbL7gAAAIUBAAATAAAAAAAAAAAA&#10;AAAAAAAAAABbQ29udGVudF9UeXBlc10ueG1sUEsBAi0AFAAGAAgAAAAhAFr0LFu/AAAAFQEAAAsA&#10;AAAAAAAAAAAAAAAAHwEAAF9yZWxzLy5yZWxzUEsBAi0AFAAGAAgAAAAhACZAyGLEAAAA3AAAAA8A&#10;AAAAAAAAAAAAAAAABwIAAGRycy9kb3ducmV2LnhtbFBLBQYAAAAAAwADALcAAAD4AgAAAAA=&#10;" strokeweight=".48pt"/>
                <v:line id="Line 841" o:spid="_x0000_s1117" style="position:absolute;visibility:visible;mso-wrap-style:square" from="8026,219" to="803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35xQAAANwAAAAPAAAAZHJzL2Rvd25yZXYueG1sRI/NasMw&#10;EITvhbyD2EBvjdyWNMGJEtpCfsCnpIXkuEgby9RaGUu13bePAoUch5n5hlmuB1eLjtpQeVbwPMlA&#10;EGtvKi4VfH9tnuYgQkQ2WHsmBX8UYL0aPSwxN77nA3XHWIoE4ZCjAhtjk0sZtCWHYeIb4uRdfOsw&#10;JtmW0rTYJ7ir5UuWvUmHFacFiw19WtI/x1+noNsV566YedS7U/Fh9WZbzfqtUo/j4X0BItIQ7+H/&#10;9t4omE9f4XYmHQG5ugIAAP//AwBQSwECLQAUAAYACAAAACEA2+H2y+4AAACFAQAAEwAAAAAAAAAA&#10;AAAAAAAAAAAAW0NvbnRlbnRfVHlwZXNdLnhtbFBLAQItABQABgAIAAAAIQBa9CxbvwAAABUBAAAL&#10;AAAAAAAAAAAAAAAAAB8BAABfcmVscy8ucmVsc1BLAQItABQABgAIAAAAIQBJDG35xQAAANwAAAAP&#10;AAAAAAAAAAAAAAAAAAcCAABkcnMvZG93bnJldi54bWxQSwUGAAAAAAMAAwC3AAAA+QIAAAAA&#10;" strokeweight=".48pt"/>
                <v:line id="Line 840" o:spid="_x0000_s1118" style="position:absolute;visibility:visible;mso-wrap-style:square" from="8045,219" to="80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fWNxQAAANwAAAAPAAAAZHJzL2Rvd25yZXYueG1sRI/NasMw&#10;EITvhbyD2EBvjdzSNMGJEtpCfsCnpIXkuEgby9RaGUu13bePAoUch5n5hlmuB1eLjtpQeVbwPMlA&#10;EGtvKi4VfH9tnuYgQkQ2WHsmBX8UYL0aPSwxN77nA3XHWIoE4ZCjAhtjk0sZtCWHYeIb4uRdfOsw&#10;JtmW0rTYJ7ir5UuWvUmHFacFiw19WtI/x1+noNsV566YedS7U/Fh9WZbzfqtUo/j4X0BItIQ7+H/&#10;9t4omE9f4XYmHQG5ugIAAP//AwBQSwECLQAUAAYACAAAACEA2+H2y+4AAACFAQAAEwAAAAAAAAAA&#10;AAAAAAAAAAAAW0NvbnRlbnRfVHlwZXNdLnhtbFBLAQItABQABgAIAAAAIQBa9CxbvwAAABUBAAAL&#10;AAAAAAAAAAAAAAAAAB8BAABfcmVscy8ucmVsc1BLAQItABQABgAIAAAAIQDG5fWNxQAAANwAAAAP&#10;AAAAAAAAAAAAAAAAAAcCAABkcnMvZG93bnJldi54bWxQSwUGAAAAAAMAAwC3AAAA+QIAAAAA&#10;" strokeweight=".48pt"/>
                <v:line id="Line 839" o:spid="_x0000_s1119" style="position:absolute;visibility:visible;mso-wrap-style:square" from="8062,219" to="807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AWxAAAANwAAAAPAAAAZHJzL2Rvd25yZXYueG1sRI9BawIx&#10;FITvBf9DeEJvNatgla1RqqAW9lRb0OMjed0s3bwsm3R3/fdGEHocZuYbZrUZXC06akPlWcF0koEg&#10;1t5UXCr4/tq/LEGEiGyw9kwKrhRgsx49rTA3vudP6k6xFAnCIUcFNsYmlzJoSw7DxDfEyfvxrcOY&#10;ZFtK02Kf4K6Wsyx7lQ4rTgsWG9pZ0r+nP6egOxaXrlh41MdzsbV6f6gW/UGp5/Hw/gYi0hD/w4/2&#10;h1GwnM/hfiYdAbm+AQAA//8DAFBLAQItABQABgAIAAAAIQDb4fbL7gAAAIUBAAATAAAAAAAAAAAA&#10;AAAAAAAAAABbQ29udGVudF9UeXBlc10ueG1sUEsBAi0AFAAGAAgAAAAhAFr0LFu/AAAAFQEAAAsA&#10;AAAAAAAAAAAAAAAAHwEAAF9yZWxzLy5yZWxzUEsBAi0AFAAGAAgAAAAhAKmpUBbEAAAA3AAAAA8A&#10;AAAAAAAAAAAAAAAABwIAAGRycy9kb3ducmV2LnhtbFBLBQYAAAAAAwADALcAAAD4AgAAAAA=&#10;" strokeweight=".48pt"/>
                <v:line id="Line 838" o:spid="_x0000_s1120" style="position:absolute;visibility:visible;mso-wrap-style:square" from="8081,219" to="80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85hxQAAANwAAAAPAAAAZHJzL2Rvd25yZXYueG1sRI/NasMw&#10;EITvgb6D2EBuiZxCfnCjhLaQpOBT3UJyXKStZWqtjKXYzttXhUKPw8x8w+wOo2tET12oPStYLjIQ&#10;xNqbmisFnx/H+RZEiMgGG8+k4E4BDvuHyQ5z4wd+p76MlUgQDjkqsDG2uZRBW3IYFr4lTt6X7xzG&#10;JLtKmg6HBHeNfMyytXRYc1qw2NKrJf1d3pyC/lxc+2LjUZ8vxYvVx1O9GU5Kzabj8xOISGP8D/+1&#10;34yC7WoNv2fSEZD7HwAAAP//AwBQSwECLQAUAAYACAAAACEA2+H2y+4AAACFAQAAEwAAAAAAAAAA&#10;AAAAAAAAAAAAW0NvbnRlbnRfVHlwZXNdLnhtbFBLAQItABQABgAIAAAAIQBa9CxbvwAAABUBAAAL&#10;AAAAAAAAAAAAAAAAAB8BAABfcmVscy8ucmVsc1BLAQItABQABgAIAAAAIQBZe85hxQAAANwAAAAP&#10;AAAAAAAAAAAAAAAAAAcCAABkcnMvZG93bnJldi54bWxQSwUGAAAAAAMAAwC3AAAA+QIAAAAA&#10;" strokeweight=".48pt"/>
                <v:line id="Line 837" o:spid="_x0000_s1121" style="position:absolute;visibility:visible;mso-wrap-style:square" from="8098,219" to="810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2v6xAAAANwAAAAPAAAAZHJzL2Rvd25yZXYueG1sRI9Ba8JA&#10;FITvhf6H5RW81Y2CjaSuooJayKlaaI+P3Wc2mH0bsmuS/vtuodDjMDPfMKvN6BrRUxdqzwpm0wwE&#10;sfam5krBx+XwvAQRIrLBxjMp+KYAm/XjwwoL4wd+p/4cK5EgHApUYGNsCymDtuQwTH1LnLyr7xzG&#10;JLtKmg6HBHeNnGfZi3RYc1qw2NLekr6d705Bfyq/+jL3qE+f5c7qw7HOh6NSk6dx+woi0hj/w3/t&#10;N6Ngucjh90w6AnL9AwAA//8DAFBLAQItABQABgAIAAAAIQDb4fbL7gAAAIUBAAATAAAAAAAAAAAA&#10;AAAAAAAAAABbQ29udGVudF9UeXBlc10ueG1sUEsBAi0AFAAGAAgAAAAhAFr0LFu/AAAAFQEAAAsA&#10;AAAAAAAAAAAAAAAAHwEAAF9yZWxzLy5yZWxzUEsBAi0AFAAGAAgAAAAhADY3a/rEAAAA3AAAAA8A&#10;AAAAAAAAAAAAAAAABwIAAGRycy9kb3ducmV2LnhtbFBLBQYAAAAAAwADALcAAAD4AgAAAAA=&#10;" strokeweight=".48pt"/>
                <v:line id="Line 836" o:spid="_x0000_s1122" style="position:absolute;visibility:visible;mso-wrap-style:square" from="8117,219" to="81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IwQAAANwAAAAPAAAAZHJzL2Rvd25yZXYueG1sRE/Pa8Iw&#10;FL4P/B/CE7zN1IFTqlF0oA56mhvo8ZE8m2LzUprY1v9+OQx2/Ph+r7eDq0VHbag8K5hNMxDE2puK&#10;SwU/34fXJYgQkQ3WnknBkwJsN6OXNebG9/xF3TmWIoVwyFGBjbHJpQzaksMw9Q1x4m6+dRgTbEtp&#10;WuxTuKvlW5a9S4cVpwaLDX1Y0vfzwynoTsW1KxYe9elS7K0+HKtFf1RqMh52KxCRhvgv/nN/GgXL&#10;eVqbzqQjIDe/AAAA//8DAFBLAQItABQABgAIAAAAIQDb4fbL7gAAAIUBAAATAAAAAAAAAAAAAAAA&#10;AAAAAABbQ29udGVudF9UeXBlc10ueG1sUEsBAi0AFAAGAAgAAAAhAFr0LFu/AAAAFQEAAAsAAAAA&#10;AAAAAAAAAAAAHwEAAF9yZWxzLy5yZWxzUEsBAi0AFAAGAAgAAAAhAEeo/4jBAAAA3AAAAA8AAAAA&#10;AAAAAAAAAAAABwIAAGRycy9kb3ducmV2LnhtbFBLBQYAAAAAAwADALcAAAD1AgAAAAA=&#10;" strokeweight=".48pt"/>
                <v:line id="Line 835" o:spid="_x0000_s1123" style="position:absolute;visibility:visible;mso-wrap-style:square" from="8134,219" to="81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oTxQAAANwAAAAPAAAAZHJzL2Rvd25yZXYueG1sRI9BawIx&#10;FITvBf9DeIK3mrVgtatRrKAW9lRbqMdH8twsbl6WTdzd/vumUOhxmJlvmPV2cLXoqA2VZwWzaQaC&#10;WHtTcang8+PwuAQRIrLB2jMp+KYA283oYY258T2/U3eOpUgQDjkqsDE2uZRBW3IYpr4hTt7Vtw5j&#10;km0pTYt9grtaPmXZs3RYcVqw2NDekr6d705BdyouXbHwqE9fxavVh2O16I9KTcbDbgUi0hD/w3/t&#10;N6NgOX+B3zPpCMjNDwAAAP//AwBQSwECLQAUAAYACAAAACEA2+H2y+4AAACFAQAAEwAAAAAAAAAA&#10;AAAAAAAAAAAAW0NvbnRlbnRfVHlwZXNdLnhtbFBLAQItABQABgAIAAAAIQBa9CxbvwAAABUBAAAL&#10;AAAAAAAAAAAAAAAAAB8BAABfcmVscy8ucmVsc1BLAQItABQABgAIAAAAIQAo5FoTxQAAANwAAAAP&#10;AAAAAAAAAAAAAAAAAAcCAABkcnMvZG93bnJldi54bWxQSwUGAAAAAAMAAwC3AAAA+QIAAAAA&#10;" strokeweight=".48pt"/>
                <v:line id="Line 834" o:spid="_x0000_s1124" style="position:absolute;visibility:visible;mso-wrap-style:square" from="8153,219" to="81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jkzwQAAANwAAAAPAAAAZHJzL2Rvd25yZXYueG1sRE/LisIw&#10;FN0P+A/hCrMb03GhUo0yI/iArnzAzPKSXJsyzU1pMm39e7MQXB7Oe7UZXC06akPlWcHnJANBrL2p&#10;uFRwvew+FiBCRDZYeyYFdwqwWY/eVpgb3/OJunMsRQrhkKMCG2OTSxm0JYdh4hvixN186zAm2JbS&#10;tNincFfLaZbNpMOKU4PFhraW9N/53ynoDsVvV8w96sNP8W31bl/N+71S7+Phawki0hBf4qf7aBQs&#10;Zml+OpOOgFw/AAAA//8DAFBLAQItABQABgAIAAAAIQDb4fbL7gAAAIUBAAATAAAAAAAAAAAAAAAA&#10;AAAAAABbQ29udGVudF9UeXBlc10ueG1sUEsBAi0AFAAGAAgAAAAhAFr0LFu/AAAAFQEAAAsAAAAA&#10;AAAAAAAAAAAAHwEAAF9yZWxzLy5yZWxzUEsBAi0AFAAGAAgAAAAhAHeyOTPBAAAA3AAAAA8AAAAA&#10;AAAAAAAAAAAABwIAAGRycy9kb3ducmV2LnhtbFBLBQYAAAAAAwADALcAAAD1AgAAAAA=&#10;" strokeweight=".48pt"/>
                <v:line id="Line 833" o:spid="_x0000_s1125" style="position:absolute;visibility:visible;mso-wrap-style:square" from="8170,219" to="817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yoxAAAANwAAAAPAAAAZHJzL2Rvd25yZXYueG1sRI9BawIx&#10;FITvgv8hPKE3zdqDymqUKqiFPWkL7fGRPDdLNy/LJt3d/vtGEDwOM/MNs9kNrhYdtaHyrGA+y0AQ&#10;a28qLhV8fhynKxAhIhusPZOCPwqw245HG8yN7/lC3TWWIkE45KjAxtjkUgZtyWGY+YY4eTffOoxJ&#10;tqU0LfYJ7mr5mmUL6bDitGCxoYMl/XP9dQq6c/HdFUuP+vxV7K0+nqplf1LqZTK8rUFEGuIz/Gi/&#10;GwWrxRzuZ9IRkNt/AAAA//8DAFBLAQItABQABgAIAAAAIQDb4fbL7gAAAIUBAAATAAAAAAAAAAAA&#10;AAAAAAAAAABbQ29udGVudF9UeXBlc10ueG1sUEsBAi0AFAAGAAgAAAAhAFr0LFu/AAAAFQEAAAsA&#10;AAAAAAAAAAAAAAAAHwEAAF9yZWxzLy5yZWxzUEsBAi0AFAAGAAgAAAAhABj+nKjEAAAA3AAAAA8A&#10;AAAAAAAAAAAAAAAABwIAAGRycy9kb3ducmV2LnhtbFBLBQYAAAAAAwADALcAAAD4AgAAAAA=&#10;" strokeweight=".48pt"/>
                <v:line id="Line 832" o:spid="_x0000_s1126" style="position:absolute;visibility:visible;mso-wrap-style:square" from="8189,219" to="81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LfxAAAANwAAAAPAAAAZHJzL2Rvd25yZXYueG1sRI9PawIx&#10;FMTvBb9DeIK3mtWDymqUWlALe/IPtMdH8tws3bwsm3R3/fZNoeBxmJnfMJvd4GrRURsqzwpm0wwE&#10;sfam4lLB7Xp4XYEIEdlg7ZkUPCjAbjt62WBufM9n6i6xFAnCIUcFNsYmlzJoSw7D1DfEybv71mFM&#10;si2labFPcFfLeZYtpMOK04LFht4t6e/Lj1PQnYqvrlh61KfPYm/14Vgt+6NSk/HwtgYRaYjP8H/7&#10;wyhYLebwdyYdAbn9BQAA//8DAFBLAQItABQABgAIAAAAIQDb4fbL7gAAAIUBAAATAAAAAAAAAAAA&#10;AAAAAAAAAABbQ29udGVudF9UeXBlc10ueG1sUEsBAi0AFAAGAAgAAAAhAFr0LFu/AAAAFQEAAAsA&#10;AAAAAAAAAAAAAAAAHwEAAF9yZWxzLy5yZWxzUEsBAi0AFAAGAAgAAAAhAOgsAt/EAAAA3AAAAA8A&#10;AAAAAAAAAAAAAAAABwIAAGRycy9kb3ducmV2LnhtbFBLBQYAAAAAAwADALcAAAD4AgAAAAA=&#10;" strokeweight=".48pt"/>
                <v:line id="Line 831" o:spid="_x0000_s1127" style="position:absolute;visibility:visible;mso-wrap-style:square" from="8206,219" to="82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KdExAAAANwAAAAPAAAAZHJzL2Rvd25yZXYueG1sRI9Ba8JA&#10;FITvQv/D8gRvurGCSuoqbUEt5NS0oMfH7ms2NPs2ZNck/vtuodDjMDPfMLvD6BrRUxdqzwqWiwwE&#10;sfam5krB58dxvgURIrLBxjMpuFOAw/5hssPc+IHfqS9jJRKEQ44KbIxtLmXQlhyGhW+Jk/flO4cx&#10;ya6SpsMhwV0jH7NsLR3WnBYstvRqSX+XN6egPxfXvth41OdL8WL18VRvhpNSs+n4/AQi0hj/w3/t&#10;N6Ngu17B75l0BOT+BwAA//8DAFBLAQItABQABgAIAAAAIQDb4fbL7gAAAIUBAAATAAAAAAAAAAAA&#10;AAAAAAAAAABbQ29udGVudF9UeXBlc10ueG1sUEsBAi0AFAAGAAgAAAAhAFr0LFu/AAAAFQEAAAsA&#10;AAAAAAAAAAAAAAAAHwEAAF9yZWxzLy5yZWxzUEsBAi0AFAAGAAgAAAAhAIdgp0TEAAAA3AAAAA8A&#10;AAAAAAAAAAAAAAAABwIAAGRycy9kb3ducmV2LnhtbFBLBQYAAAAAAwADALcAAAD4AgAAAAA=&#10;" strokeweight=".48pt"/>
                <v:line id="Line 830" o:spid="_x0000_s1128" style="position:absolute;visibility:visible;mso-wrap-style:square" from="8225,219" to="82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T8wxAAAANwAAAAPAAAAZHJzL2Rvd25yZXYueG1sRI9Ba8JA&#10;FITvQv/D8gRvurGISuoqbUEt5NS0oMfH7ms2NPs2ZNck/vtuodDjMDPfMLvD6BrRUxdqzwqWiwwE&#10;sfam5krB58dxvgURIrLBxjMpuFOAw/5hssPc+IHfqS9jJRKEQ44KbIxtLmXQlhyGhW+Jk/flO4cx&#10;ya6SpsMhwV0jH7NsLR3WnBYstvRqSX+XN6egPxfXvth41OdL8WL18VRvhpNSs+n4/AQi0hj/w3/t&#10;N6Ngu17B75l0BOT+BwAA//8DAFBLAQItABQABgAIAAAAIQDb4fbL7gAAAIUBAAATAAAAAAAAAAAA&#10;AAAAAAAAAABbQ29udGVudF9UeXBlc10ueG1sUEsBAi0AFAAGAAgAAAAhAFr0LFu/AAAAFQEAAAsA&#10;AAAAAAAAAAAAAAAAHwEAAF9yZWxzLy5yZWxzUEsBAi0AFAAGAAgAAAAhAAiJPzDEAAAA3AAAAA8A&#10;AAAAAAAAAAAAAAAABwIAAGRycy9kb3ducmV2LnhtbFBLBQYAAAAAAwADALcAAAD4AgAAAAA=&#10;" strokeweight=".48pt"/>
                <v:line id="Line 829" o:spid="_x0000_s1129" style="position:absolute;visibility:visible;mso-wrap-style:square" from="8242,219" to="825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qrxQAAANwAAAAPAAAAZHJzL2Rvd25yZXYueG1sRI/NasMw&#10;EITvgb6D2EBuiZxCfnCjhLaQpOBT3UJyXKStZWqtjKXYzttXhUKPw8x8w+wOo2tET12oPStYLjIQ&#10;xNqbmisFnx/H+RZEiMgGG8+k4E4BDvuHyQ5z4wd+p76MlUgQDjkqsDG2uZRBW3IYFr4lTt6X7xzG&#10;JLtKmg6HBHeNfMyytXRYc1qw2NKrJf1d3pyC/lxc+2LjUZ8vxYvVx1O9GU5Kzabj8xOISGP8D/+1&#10;34yC7XoFv2fSEZD7HwAAAP//AwBQSwECLQAUAAYACAAAACEA2+H2y+4AAACFAQAAEwAAAAAAAAAA&#10;AAAAAAAAAAAAW0NvbnRlbnRfVHlwZXNdLnhtbFBLAQItABQABgAIAAAAIQBa9CxbvwAAABUBAAAL&#10;AAAAAAAAAAAAAAAAAB8BAABfcmVscy8ucmVsc1BLAQItABQABgAIAAAAIQBnxZqrxQAAANwAAAAP&#10;AAAAAAAAAAAAAAAAAAcCAABkcnMvZG93bnJldi54bWxQSwUGAAAAAAMAAwC3AAAA+QIAAAAA&#10;" strokeweight=".48pt"/>
                <v:line id="Line 828" o:spid="_x0000_s1130" style="position:absolute;visibility:visible;mso-wrap-style:square" from="8261,219" to="82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wTcxAAAANwAAAAPAAAAZHJzL2Rvd25yZXYueG1sRI9Ba8JA&#10;FITvQv/D8gq96aY9RImuogW1kFO1UI+P3Wc2mH0bstsk/fddQehxmJlvmNVmdI3oqQu1ZwWvswwE&#10;sfam5krB13k/XYAIEdlg45kU/FKAzfppssLC+IE/qT/FSiQIhwIV2BjbQsqgLTkMM98SJ+/qO4cx&#10;ya6SpsMhwV0j37Islw5rTgsWW3q3pG+nH6egP5aXvpx71Mfvcmf1/lDPh4NSL8/jdgki0hj/w4/2&#10;h1GwyHO4n0lHQK7/AAAA//8DAFBLAQItABQABgAIAAAAIQDb4fbL7gAAAIUBAAATAAAAAAAAAAAA&#10;AAAAAAAAAABbQ29udGVudF9UeXBlc10ueG1sUEsBAi0AFAAGAAgAAAAhAFr0LFu/AAAAFQEAAAsA&#10;AAAAAAAAAAAAAAAAHwEAAF9yZWxzLy5yZWxzUEsBAi0AFAAGAAgAAAAhAJcXBNzEAAAA3AAAAA8A&#10;AAAAAAAAAAAAAAAABwIAAGRycy9kb3ducmV2LnhtbFBLBQYAAAAAAwADALcAAAD4AgAAAAA=&#10;" strokeweight=".48pt"/>
                <v:line id="Line 827" o:spid="_x0000_s1131" style="position:absolute;visibility:visible;mso-wrap-style:square" from="8280,219" to="829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6FHxAAAANwAAAAPAAAAZHJzL2Rvd25yZXYueG1sRI9Ba8JA&#10;FITvBf/D8oTe6sYejERXaQW1kJNaqMfH7jMbzL4N2W2S/vtuoeBxmJlvmPV2dI3oqQu1ZwXzWQaC&#10;WHtTc6Xg87J/WYIIEdlg45kU/FCA7WbytMbC+IFP1J9jJRKEQ4EKbIxtIWXQlhyGmW+Jk3fzncOY&#10;ZFdJ0+GQ4K6Rr1m2kA5rTgsWW9pZ0vfzt1PQH8trX+Ye9fGrfLd6f6jz4aDU83R8W4GINMZH+L/9&#10;YRQsFzn8nUlHQG5+AQAA//8DAFBLAQItABQABgAIAAAAIQDb4fbL7gAAAIUBAAATAAAAAAAAAAAA&#10;AAAAAAAAAABbQ29udGVudF9UeXBlc10ueG1sUEsBAi0AFAAGAAgAAAAhAFr0LFu/AAAAFQEAAAsA&#10;AAAAAAAAAAAAAAAAHwEAAF9yZWxzLy5yZWxzUEsBAi0AFAAGAAgAAAAhAPhboUfEAAAA3AAAAA8A&#10;AAAAAAAAAAAAAAAABwIAAGRycy9kb3ducmV2LnhtbFBLBQYAAAAAAwADALcAAAD4AgAAAAA=&#10;" strokeweight=".48pt"/>
                <v:line id="Line 826" o:spid="_x0000_s1132" style="position:absolute;visibility:visible;mso-wrap-style:square" from="8297,219" to="83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U1wQAAANwAAAAPAAAAZHJzL2Rvd25yZXYueG1sRE/LisIw&#10;FN0P+A/hCrMb03GhUo0yI/iArnzAzPKSXJsyzU1pMm39e7MQXB7Oe7UZXC06akPlWcHnJANBrL2p&#10;uFRwvew+FiBCRDZYeyYFdwqwWY/eVpgb3/OJunMsRQrhkKMCG2OTSxm0JYdh4hvixN186zAm2JbS&#10;tNincFfLaZbNpMOKU4PFhraW9N/53ynoDsVvV8w96sNP8W31bl/N+71S7+Phawki0hBf4qf7aBQs&#10;ZmltOpOOgFw/AAAA//8DAFBLAQItABQABgAIAAAAIQDb4fbL7gAAAIUBAAATAAAAAAAAAAAAAAAA&#10;AAAAAABbQ29udGVudF9UeXBlc10ueG1sUEsBAi0AFAAGAAgAAAAhAFr0LFu/AAAAFQEAAAsAAAAA&#10;AAAAAAAAAAAAHwEAAF9yZWxzLy5yZWxzUEsBAi0AFAAGAAgAAAAhAInENTXBAAAA3AAAAA8AAAAA&#10;AAAAAAAAAAAABwIAAGRycy9kb3ducmV2LnhtbFBLBQYAAAAAAwADALcAAAD1AgAAAAA=&#10;" strokeweight=".48pt"/>
                <v:line id="Line 825" o:spid="_x0000_s1133" style="position:absolute;visibility:visible;mso-wrap-style:square" from="8316,219" to="832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CuxQAAANwAAAAPAAAAZHJzL2Rvd25yZXYueG1sRI9PawIx&#10;FMTvBb9DeEJvNVsP/tkapQpqYU9qoT0+ktfN0s3Lsom722/fCILHYWZ+w6w2g6tFR22oPCt4nWQg&#10;iLU3FZcKPi/7lwWIEJEN1p5JwR8F2KxHTyvMje/5RN05liJBOOSowMbY5FIGbclhmPiGOHk/vnUY&#10;k2xLaVrsE9zVcpplM+mw4rRgsaGdJf17vjoF3bH47oq5R338KrZW7w/VvD8o9Twe3t9ARBriI3xv&#10;fxgFi9kSbmfSEZDrfwAAAP//AwBQSwECLQAUAAYACAAAACEA2+H2y+4AAACFAQAAEwAAAAAAAAAA&#10;AAAAAAAAAAAAW0NvbnRlbnRfVHlwZXNdLnhtbFBLAQItABQABgAIAAAAIQBa9CxbvwAAABUBAAAL&#10;AAAAAAAAAAAAAAAAAB8BAABfcmVscy8ucmVsc1BLAQItABQABgAIAAAAIQDmiJCuxQAAANwAAAAP&#10;AAAAAAAAAAAAAAAAAAcCAABkcnMvZG93bnJldi54bWxQSwUGAAAAAAMAAwC3AAAA+QIAAAAA&#10;" strokeweight=".48pt"/>
                <v:line id="Line 824" o:spid="_x0000_s1134" style="position:absolute;visibility:visible;mso-wrap-style:square" from="8333,219" to="83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6/uwQAAANwAAAAPAAAAZHJzL2Rvd25yZXYueG1sRE9Na8Iw&#10;GL4L+w/hHeym6Tys0hlFB+qgJz/AHV+Sd01Z86Y0se3+vTkIHh+e7+V6dI3oqQu1ZwXvswwEsfam&#10;5krB5bybLkCEiGyw8UwK/inAevUyWWJh/MBH6k+xEimEQ4EKbIxtIWXQlhyGmW+JE/frO4cxwa6S&#10;psMhhbtGzrPsQzqsOTVYbOnLkv473ZyC/lD+9GXuUR+u5dbq3b7Oh71Sb6/j5hNEpDE+xQ/3t1Gw&#10;yNP8dCYdAbm6AwAA//8DAFBLAQItABQABgAIAAAAIQDb4fbL7gAAAIUBAAATAAAAAAAAAAAAAAAA&#10;AAAAAABbQ29udGVudF9UeXBlc10ueG1sUEsBAi0AFAAGAAgAAAAhAFr0LFu/AAAAFQEAAAsAAAAA&#10;AAAAAAAAAAAAHwEAAF9yZWxzLy5yZWxzUEsBAi0AFAAGAAgAAAAhAPJrr+7BAAAA3AAAAA8AAAAA&#10;AAAAAAAAAAAABwIAAGRycy9kb3ducmV2LnhtbFBLBQYAAAAAAwADALcAAAD1AgAAAAA=&#10;" strokeweight=".48pt"/>
                <v:line id="Line 823" o:spid="_x0000_s1135" style="position:absolute;visibility:visible;mso-wrap-style:square" from="8352,219" to="836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wp1xAAAANwAAAAPAAAAZHJzL2Rvd25yZXYueG1sRI/NasMw&#10;EITvhb6D2EJvjZwc6uBECW0gP+BTk0ByXKSNZWKtjKXa7ttHhUKPw8x8wyzXo2tET12oPSuYTjIQ&#10;xNqbmisF59P2bQ4iRGSDjWdS8EMB1qvnpyUWxg/8Rf0xViJBOBSowMbYFlIGbclhmPiWOHk33zmM&#10;SXaVNB0OCe4aOcuyd+mw5rRgsaWNJX0/fjsF/b689mXuUe8v5afV212dDzulXl/GjwWISGP8D/+1&#10;D0bBPJ/C75l0BOTqAQAA//8DAFBLAQItABQABgAIAAAAIQDb4fbL7gAAAIUBAAATAAAAAAAAAAAA&#10;AAAAAAAAAABbQ29udGVudF9UeXBlc10ueG1sUEsBAi0AFAAGAAgAAAAhAFr0LFu/AAAAFQEAAAsA&#10;AAAAAAAAAAAAAAAAHwEAAF9yZWxzLy5yZWxzUEsBAi0AFAAGAAgAAAAhAJ0nCnXEAAAA3AAAAA8A&#10;AAAAAAAAAAAAAAAABwIAAGRycy9kb3ducmV2LnhtbFBLBQYAAAAAAwADALcAAAD4AgAAAAA=&#10;" strokeweight=".48pt"/>
                <v:line id="Line 822" o:spid="_x0000_s1136" style="position:absolute;visibility:visible;mso-wrap-style:square" from="8369,219" to="83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ZQCxAAAANwAAAAPAAAAZHJzL2Rvd25yZXYueG1sRI/NasMw&#10;EITvhbyD2EBvjZwc6uBECW0gP+BTk0JzXKSNZWKtjKXa7ttHhUKPw8x8w6y3o2tET12oPSuYzzIQ&#10;xNqbmisFn5f9yxJEiMgGG8+k4IcCbDeTpzUWxg/8Qf05ViJBOBSowMbYFlIGbclhmPmWOHk33zmM&#10;SXaVNB0OCe4auciyV+mw5rRgsaWdJX0/fzsF/bG89mXuUR+/yner94c6Hw5KPU/HtxWISGP8D/+1&#10;T0bBMl/A75l0BOTmAQAA//8DAFBLAQItABQABgAIAAAAIQDb4fbL7gAAAIUBAAATAAAAAAAAAAAA&#10;AAAAAAAAAABbQ29udGVudF9UeXBlc10ueG1sUEsBAi0AFAAGAAgAAAAhAFr0LFu/AAAAFQEAAAsA&#10;AAAAAAAAAAAAAAAAHwEAAF9yZWxzLy5yZWxzUEsBAi0AFAAGAAgAAAAhAG31lALEAAAA3AAAAA8A&#10;AAAAAAAAAAAAAAAABwIAAGRycy9kb3ducmV2LnhtbFBLBQYAAAAAAwADALcAAAD4AgAAAAA=&#10;" strokeweight=".48pt"/>
                <v:line id="Line 821" o:spid="_x0000_s1137" style="position:absolute;visibility:visible;mso-wrap-style:square" from="8388,219" to="839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TGZxAAAANwAAAAPAAAAZHJzL2Rvd25yZXYueG1sRI9Ba8JA&#10;FITvhf6H5RW81Y0KjaSuooJayKlaaI+P3Wc2mH0bsmuS/vtuodDjMDPfMKvN6BrRUxdqzwpm0wwE&#10;sfam5krBx+XwvAQRIrLBxjMp+KYAm/XjwwoL4wd+p/4cK5EgHApUYGNsCymDtuQwTH1LnLyr7xzG&#10;JLtKmg6HBHeNnGfZi3RYc1qw2NLekr6d705Bfyq/+jL3qE+f5c7qw7HOh6NSk6dx+woi0hj/w3/t&#10;N6NgmS/g90w6AnL9AwAA//8DAFBLAQItABQABgAIAAAAIQDb4fbL7gAAAIUBAAATAAAAAAAAAAAA&#10;AAAAAAAAAABbQ29udGVudF9UeXBlc10ueG1sUEsBAi0AFAAGAAgAAAAhAFr0LFu/AAAAFQEAAAsA&#10;AAAAAAAAAAAAAAAAHwEAAF9yZWxzLy5yZWxzUEsBAi0AFAAGAAgAAAAhAAK5MZnEAAAA3AAAAA8A&#10;AAAAAAAAAAAAAAAABwIAAGRycy9kb3ducmV2LnhtbFBLBQYAAAAAAwADALcAAAD4AgAAAAA=&#10;" strokeweight=".48pt"/>
                <v:line id="Line 820" o:spid="_x0000_s1138" style="position:absolute;visibility:visible;mso-wrap-style:square" from="8405,219" to="84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ntxAAAANwAAAAPAAAAZHJzL2Rvd25yZXYueG1sRI9Ba8JA&#10;FITvhf6H5RW81Y0ijaSuooJayKlaaI+P3Wc2mH0bsmuS/vtuodDjMDPfMKvN6BrRUxdqzwpm0wwE&#10;sfam5krBx+XwvAQRIrLBxjMp+KYAm/XjwwoL4wd+p/4cK5EgHApUYGNsCymDtuQwTH1LnLyr7xzG&#10;JLtKmg6HBHeNnGfZi3RYc1qw2NLekr6d705Bfyq/+jL3qE+f5c7qw7HOh6NSk6dx+woi0hj/w3/t&#10;N6NgmS/g90w6AnL9AwAA//8DAFBLAQItABQABgAIAAAAIQDb4fbL7gAAAIUBAAATAAAAAAAAAAAA&#10;AAAAAAAAAABbQ29udGVudF9UeXBlc10ueG1sUEsBAi0AFAAGAAgAAAAhAFr0LFu/AAAAFQEAAAsA&#10;AAAAAAAAAAAAAAAAHwEAAF9yZWxzLy5yZWxzUEsBAi0AFAAGAAgAAAAhAI1Qqe3EAAAA3AAAAA8A&#10;AAAAAAAAAAAAAAAABwIAAGRycy9kb3ducmV2LnhtbFBLBQYAAAAAAwADALcAAAD4AgAAAAA=&#10;" strokeweight=".48pt"/>
                <v:line id="Line 819" o:spid="_x0000_s1139" style="position:absolute;visibility:visible;mso-wrap-style:square" from="8424,219" to="843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x2xAAAANwAAAAPAAAAZHJzL2Rvd25yZXYueG1sRI9Ba8JA&#10;FITvhf6H5RW81Y2CjaSuooJayKlaaI+P3Wc2mH0bsmuS/vtuodDjMDPfMKvN6BrRUxdqzwpm0wwE&#10;sfam5krBx+XwvAQRIrLBxjMp+KYAm/XjwwoL4wd+p/4cK5EgHApUYGNsCymDtuQwTH1LnLyr7xzG&#10;JLtKmg6HBHeNnGfZi3RYc1qw2NLekr6d705Bfyq/+jL3qE+f5c7qw7HOh6NSk6dx+woi0hj/w3/t&#10;N6NgmS/g90w6AnL9AwAA//8DAFBLAQItABQABgAIAAAAIQDb4fbL7gAAAIUBAAATAAAAAAAAAAAA&#10;AAAAAAAAAABbQ29udGVudF9UeXBlc10ueG1sUEsBAi0AFAAGAAgAAAAhAFr0LFu/AAAAFQEAAAsA&#10;AAAAAAAAAAAAAAAAHwEAAF9yZWxzLy5yZWxzUEsBAi0AFAAGAAgAAAAhAOIcDHbEAAAA3AAAAA8A&#10;AAAAAAAAAAAAAAAABwIAAGRycy9kb3ducmV2LnhtbFBLBQYAAAAAAwADALcAAAD4AgAAAAA=&#10;" strokeweight=".48pt"/>
                <v:line id="Line 818" o:spid="_x0000_s1140" style="position:absolute;visibility:visible;mso-wrap-style:square" from="8441,219" to="845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pIBxAAAANwAAAAPAAAAZHJzL2Rvd25yZXYueG1sRI9Ba8JA&#10;FITvBf/D8oTe6sYejERXaQW1kJNaqMfH7jMbzL4N2W2S/vtuoeBxmJlvmPV2dI3oqQu1ZwXzWQaC&#10;WHtTc6Xg87J/WYIIEdlg45kU/FCA7WbytMbC+IFP1J9jJRKEQ4EKbIxtIWXQlhyGmW+Jk3fzncOY&#10;ZFdJ0+GQ4K6Rr1m2kA5rTgsWW9pZ0vfzt1PQH8trX+Ye9fGrfLd6f6jz4aDU83R8W4GINMZH+L/9&#10;YRQs8wX8nUlHQG5+AQAA//8DAFBLAQItABQABgAIAAAAIQDb4fbL7gAAAIUBAAATAAAAAAAAAAAA&#10;AAAAAAAAAABbQ29udGVudF9UeXBlc10ueG1sUEsBAi0AFAAGAAgAAAAhAFr0LFu/AAAAFQEAAAsA&#10;AAAAAAAAAAAAAAAAHwEAAF9yZWxzLy5yZWxzUEsBAi0AFAAGAAgAAAAhABLOkgHEAAAA3AAAAA8A&#10;AAAAAAAAAAAAAAAABwIAAGRycy9kb3ducmV2LnhtbFBLBQYAAAAAAwADALcAAAD4AgAAAAA=&#10;" strokeweight=".48pt"/>
                <v:line id="Line 817" o:spid="_x0000_s1141" style="position:absolute;visibility:visible;mso-wrap-style:square" from="8460,219" to="847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jeaxAAAANwAAAAPAAAAZHJzL2Rvd25yZXYueG1sRI9Ba8JA&#10;FITvQv/D8gredFMPRlJXaQW1kJO20B4fu6/Z0OzbkF2T+O+7guBxmJlvmPV2dI3oqQu1ZwUv8wwE&#10;sfam5krB1+d+tgIRIrLBxjMpuFKA7eZpssbC+IFP1J9jJRKEQ4EKbIxtIWXQlhyGuW+Jk/frO4cx&#10;ya6SpsMhwV0jF1m2lA5rTgsWW9pZ0n/ni1PQH8ufvsw96uN3+W71/lDnw0Gp6fP49goi0hgf4Xv7&#10;wyhY5TnczqQjIDf/AAAA//8DAFBLAQItABQABgAIAAAAIQDb4fbL7gAAAIUBAAATAAAAAAAAAAAA&#10;AAAAAAAAAABbQ29udGVudF9UeXBlc10ueG1sUEsBAi0AFAAGAAgAAAAhAFr0LFu/AAAAFQEAAAsA&#10;AAAAAAAAAAAAAAAAHwEAAF9yZWxzLy5yZWxzUEsBAi0AFAAGAAgAAAAhAH2CN5rEAAAA3AAAAA8A&#10;AAAAAAAAAAAAAAAABwIAAGRycy9kb3ducmV2LnhtbFBLBQYAAAAAAwADALcAAAD4AgAAAAA=&#10;" strokeweight=".48pt"/>
                <v:line id="Line 816" o:spid="_x0000_s1142" style="position:absolute;visibility:visible;mso-wrap-style:square" from="8477,219" to="848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PowQAAANwAAAAPAAAAZHJzL2Rvd25yZXYueG1sRE9Na8Iw&#10;GL4L+w/hHeym6Tys0hlFB+qgJz/AHV+Sd01Z86Y0se3+vTkIHh+e7+V6dI3oqQu1ZwXvswwEsfam&#10;5krB5bybLkCEiGyw8UwK/inAevUyWWJh/MBH6k+xEimEQ4EKbIxtIWXQlhyGmW+JE/frO4cxwa6S&#10;psMhhbtGzrPsQzqsOTVYbOnLkv473ZyC/lD+9GXuUR+u5dbq3b7Oh71Sb6/j5hNEpDE+xQ/3t1Gw&#10;yNPadCYdAbm6AwAA//8DAFBLAQItABQABgAIAAAAIQDb4fbL7gAAAIUBAAATAAAAAAAAAAAAAAAA&#10;AAAAAABbQ29udGVudF9UeXBlc10ueG1sUEsBAi0AFAAGAAgAAAAhAFr0LFu/AAAAFQEAAAsAAAAA&#10;AAAAAAAAAAAAHwEAAF9yZWxzLy5yZWxzUEsBAi0AFAAGAAgAAAAhAAwdo+jBAAAA3AAAAA8AAAAA&#10;AAAAAAAAAAAABwIAAGRycy9kb3ducmV2LnhtbFBLBQYAAAAAAwADALcAAAD1AgAAAAA=&#10;" strokeweight=".48pt"/>
                <v:line id="Line 815" o:spid="_x0000_s1143" style="position:absolute;visibility:visible;mso-wrap-style:square" from="8496,219" to="850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ZzxAAAANwAAAAPAAAAZHJzL2Rvd25yZXYueG1sRI9Ba8JA&#10;FITvBf/D8gre6qY9NDa6Si2ohZzUQnt87D6zodm3IbtN4r/vCoLHYWa+YZbr0TWipy7UnhU8zzIQ&#10;xNqbmisFX6ft0xxEiMgGG8+k4EIB1qvJwxIL4wc+UH+MlUgQDgUqsDG2hZRBW3IYZr4lTt7Zdw5j&#10;kl0lTYdDgrtGvmTZq3RYc1qw2NKHJf17/HMK+n3505e5R73/LjdWb3d1PuyUmj6O7wsQkcZ4D9/a&#10;n0bBPH+D65l0BOTqHwAA//8DAFBLAQItABQABgAIAAAAIQDb4fbL7gAAAIUBAAATAAAAAAAAAAAA&#10;AAAAAAAAAABbQ29udGVudF9UeXBlc10ueG1sUEsBAi0AFAAGAAgAAAAhAFr0LFu/AAAAFQEAAAsA&#10;AAAAAAAAAAAAAAAAHwEAAF9yZWxzLy5yZWxzUEsBAi0AFAAGAAgAAAAhAGNRBnPEAAAA3AAAAA8A&#10;AAAAAAAAAAAAAAAABwIAAGRycy9kb3ducmV2LnhtbFBLBQYAAAAAAwADALcAAAD4AgAAAAA=&#10;" strokeweight=".48pt"/>
                <v:line id="Line 814" o:spid="_x0000_s1144" style="position:absolute;visibility:visible;mso-wrap-style:square" from="8513,219" to="852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t/JwQAAANwAAAAPAAAAZHJzL2Rvd25yZXYueG1sRE9Na8Iw&#10;GL4P9h/CO9htpvMwSzWKDtRBT36AHl+S16bYvClNbLt/vxwGHh+e78VqdI3oqQu1ZwWfkwwEsfam&#10;5krB+bT9yEGEiGyw8UwKfinAavn6ssDC+IEP1B9jJVIIhwIV2BjbQsqgLTkME98SJ+7mO4cxwa6S&#10;psMhhbtGTrPsSzqsOTVYbOnbkr4fH05Bvy+vfTnzqPeXcmP1dlfPhp1S72/jeg4i0hif4n/3j1GQ&#10;52l+OpOOgFz+AQAA//8DAFBLAQItABQABgAIAAAAIQDb4fbL7gAAAIUBAAATAAAAAAAAAAAAAAAA&#10;AAAAAABbQ29udGVudF9UeXBlc10ueG1sUEsBAi0AFAAGAAgAAAAhAFr0LFu/AAAAFQEAAAsAAAAA&#10;AAAAAAAAAAAAHwEAAF9yZWxzLy5yZWxzUEsBAi0AFAAGAAgAAAAhAMe+38nBAAAA3AAAAA8AAAAA&#10;AAAAAAAAAAAABwIAAGRycy9kb3ducmV2LnhtbFBLBQYAAAAAAwADALcAAAD1AgAAAAA=&#10;" strokeweight=".48pt"/>
                <v:line id="Line 813" o:spid="_x0000_s1145" style="position:absolute;visibility:visible;mso-wrap-style:square" from="8532,219" to="854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npSxAAAANwAAAAPAAAAZHJzL2Rvd25yZXYueG1sRI/NasMw&#10;EITvhb6D2EJvjZwcGuNECW0gP+BTk0ByXKSNZWKtjKXa7ttHhUKPw8x8wyzXo2tET12oPSuYTjIQ&#10;xNqbmisF59P2LQcRIrLBxjMp+KEA69Xz0xIL4wf+ov4YK5EgHApUYGNsCymDtuQwTHxLnLyb7xzG&#10;JLtKmg6HBHeNnGXZu3RYc1qw2NLGkr4fv52Cfl9e+3LuUe8v5afV2109H3ZKvb6MHwsQkcb4H/5r&#10;H4yCPJ/C75l0BOTqAQAA//8DAFBLAQItABQABgAIAAAAIQDb4fbL7gAAAIUBAAATAAAAAAAAAAAA&#10;AAAAAAAAAABbQ29udGVudF9UeXBlc10ueG1sUEsBAi0AFAAGAAgAAAAhAFr0LFu/AAAAFQEAAAsA&#10;AAAAAAAAAAAAAAAAHwEAAF9yZWxzLy5yZWxzUEsBAi0AFAAGAAgAAAAhAKjyelLEAAAA3AAAAA8A&#10;AAAAAAAAAAAAAAAABwIAAGRycy9kb3ducmV2LnhtbFBLBQYAAAAAAwADALcAAAD4AgAAAAA=&#10;" strokeweight=".48pt"/>
                <v:line id="Line 812" o:spid="_x0000_s1146" style="position:absolute;visibility:visible;mso-wrap-style:square" from="8549,219" to="855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QlxAAAANwAAAAPAAAAZHJzL2Rvd25yZXYueG1sRI9Ba8JA&#10;FITvhf6H5RV6q5t60BBdRQtqIadqoR4fu89sMPs2ZNck/fddQehxmJlvmOV6dI3oqQu1ZwXvkwwE&#10;sfam5krB92n3loMIEdlg45kU/FKA9er5aYmF8QN/UX+MlUgQDgUqsDG2hZRBW3IYJr4lTt7Fdw5j&#10;kl0lTYdDgrtGTrNsJh3WnBYstvRhSV+PN6egP5Tnvpx71Iefcmv1bl/Ph71Sry/jZgEi0hj/w4/2&#10;p1GQ51O4n0lHQK7+AAAA//8DAFBLAQItABQABgAIAAAAIQDb4fbL7gAAAIUBAAATAAAAAAAAAAAA&#10;AAAAAAAAAABbQ29udGVudF9UeXBlc10ueG1sUEsBAi0AFAAGAAgAAAAhAFr0LFu/AAAAFQEAAAsA&#10;AAAAAAAAAAAAAAAAHwEAAF9yZWxzLy5yZWxzUEsBAi0AFAAGAAgAAAAhAFgg5CXEAAAA3AAAAA8A&#10;AAAAAAAAAAAAAAAABwIAAGRycy9kb3ducmV2LnhtbFBLBQYAAAAAAwADALcAAAD4AgAAAAA=&#10;" strokeweight=".48pt"/>
                <v:line id="Line 811" o:spid="_x0000_s1147" style="position:absolute;visibility:visible;mso-wrap-style:square" from="8568,219" to="857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EG+xAAAANwAAAAPAAAAZHJzL2Rvd25yZXYueG1sRI9Ba8JA&#10;FITvhf6H5RW81Y0KNaSuooJayKlaaI+P3Wc2mH0bsmuS/vtuodDjMDPfMKvN6BrRUxdqzwpm0wwE&#10;sfam5krBx+XwnIMIEdlg45kUfFOAzfrxYYWF8QO/U3+OlUgQDgUqsDG2hZRBW3IYpr4lTt7Vdw5j&#10;kl0lTYdDgrtGzrPsRTqsOS1YbGlvSd/Od6egP5Vffbn0qE+f5c7qw7FeDkelJk/j9hVEpDH+h//a&#10;b0ZBni/g90w6AnL9AwAA//8DAFBLAQItABQABgAIAAAAIQDb4fbL7gAAAIUBAAATAAAAAAAAAAAA&#10;AAAAAAAAAABbQ29udGVudF9UeXBlc10ueG1sUEsBAi0AFAAGAAgAAAAhAFr0LFu/AAAAFQEAAAsA&#10;AAAAAAAAAAAAAAAAHwEAAF9yZWxzLy5yZWxzUEsBAi0AFAAGAAgAAAAhADdsQb7EAAAA3AAAAA8A&#10;AAAAAAAAAAAAAAAABwIAAGRycy9kb3ducmV2LnhtbFBLBQYAAAAAAwADALcAAAD4AgAAAAA=&#10;" strokeweight=".48pt"/>
                <v:line id="Line 810" o:spid="_x0000_s1148" style="position:absolute;visibility:visible;mso-wrap-style:square" from="8585,219" to="859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dnKxAAAANwAAAAPAAAAZHJzL2Rvd25yZXYueG1sRI9Ba8JA&#10;FITvhf6H5RW81Y0iNaSuooJayKlaaI+P3Wc2mH0bsmuS/vtuodDjMDPfMKvN6BrRUxdqzwpm0wwE&#10;sfam5krBx+XwnIMIEdlg45kUfFOAzfrxYYWF8QO/U3+OlUgQDgUqsDG2hZRBW3IYpr4lTt7Vdw5j&#10;kl0lTYdDgrtGzrPsRTqsOS1YbGlvSd/Od6egP5Vffbn0qE+f5c7qw7FeDkelJk/j9hVEpDH+h//a&#10;b0ZBni/g90w6AnL9AwAA//8DAFBLAQItABQABgAIAAAAIQDb4fbL7gAAAIUBAAATAAAAAAAAAAAA&#10;AAAAAAAAAABbQ29udGVudF9UeXBlc10ueG1sUEsBAi0AFAAGAAgAAAAhAFr0LFu/AAAAFQEAAAsA&#10;AAAAAAAAAAAAAAAAHwEAAF9yZWxzLy5yZWxzUEsBAi0AFAAGAAgAAAAhALiF2crEAAAA3AAAAA8A&#10;AAAAAAAAAAAAAAAABwIAAGRycy9kb3ducmV2LnhtbFBLBQYAAAAAAwADALcAAAD4AgAAAAA=&#10;" strokeweight=".48pt"/>
                <v:line id="Line 809" o:spid="_x0000_s1149" style="position:absolute;visibility:visible;mso-wrap-style:square" from="8604,219" to="86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XxRxAAAANwAAAAPAAAAZHJzL2Rvd25yZXYueG1sRI9Ba8JA&#10;FITvhf6H5RW81Y2CNaSuooJayKlaaI+P3Wc2mH0bsmuS/vtuodDjMDPfMKvN6BrRUxdqzwpm0wwE&#10;sfam5krBx+XwnIMIEdlg45kUfFOAzfrxYYWF8QO/U3+OlUgQDgUqsDG2hZRBW3IYpr4lTt7Vdw5j&#10;kl0lTYdDgrtGzrPsRTqsOS1YbGlvSd/Od6egP5Vffbn0qE+f5c7qw7FeDkelJk/j9hVEpDH+h//a&#10;b0ZBni/g90w6AnL9AwAA//8DAFBLAQItABQABgAIAAAAIQDb4fbL7gAAAIUBAAATAAAAAAAAAAAA&#10;AAAAAAAAAABbQ29udGVudF9UeXBlc10ueG1sUEsBAi0AFAAGAAgAAAAhAFr0LFu/AAAAFQEAAAsA&#10;AAAAAAAAAAAAAAAAHwEAAF9yZWxzLy5yZWxzUEsBAi0AFAAGAAgAAAAhANfJfFHEAAAA3AAAAA8A&#10;AAAAAAAAAAAAAAAABwIAAGRycy9kb3ducmV2LnhtbFBLBQYAAAAAAwADALcAAAD4AgAAAAA=&#10;" strokeweight=".48pt"/>
                <v:line id="Line 808" o:spid="_x0000_s1150" style="position:absolute;visibility:visible;mso-wrap-style:square" from="8621,219" to="86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ImxAAAANwAAAAPAAAAZHJzL2Rvd25yZXYueG1sRI9Ba8JA&#10;FITvhf6H5RV6q5t60BBdRQtqIadqoR4fu89sMPs2ZNck/fddQehxmJlvmOV6dI3oqQu1ZwXvkwwE&#10;sfam5krB92n3loMIEdlg45kU/FKA9er5aYmF8QN/UX+MlUgQDgUqsDG2hZRBW3IYJr4lTt7Fdw5j&#10;kl0lTYdDgrtGTrNsJh3WnBYstvRhSV+PN6egP5Tnvpx71Iefcmv1bl/Ph71Sry/jZgEi0hj/w4/2&#10;p1GQ5zO4n0lHQK7+AAAA//8DAFBLAQItABQABgAIAAAAIQDb4fbL7gAAAIUBAAATAAAAAAAAAAAA&#10;AAAAAAAAAABbQ29udGVudF9UeXBlc10ueG1sUEsBAi0AFAAGAAgAAAAhAFr0LFu/AAAAFQEAAAsA&#10;AAAAAAAAAAAAAAAAHwEAAF9yZWxzLy5yZWxzUEsBAi0AFAAGAAgAAAAhACcb4ibEAAAA3AAAAA8A&#10;AAAAAAAAAAAAAAAABwIAAGRycy9kb3ducmV2LnhtbFBLBQYAAAAAAwADALcAAAD4AgAAAAA=&#10;" strokeweight=".48pt"/>
                <v:line id="Line 807" o:spid="_x0000_s1151" style="position:absolute;visibility:visible;mso-wrap-style:square" from="8640,219" to="865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e9xAAAANwAAAAPAAAAZHJzL2Rvd25yZXYueG1sRI/BasMw&#10;EETvhfyD2EBvjdwcauNECWkgScGnpoXkuEgby8RaGUu13b+vCoUeh5l5w6y3k2vFQH1oPCt4XmQg&#10;iLU3DdcKPj8OTwWIEJENtp5JwTcF2G5mD2ssjR/5nYZzrEWCcChRgY2xK6UM2pLDsPAdcfJuvncY&#10;k+xraXocE9y1cpllL9Jhw2nBYkd7S/p+/nIKhlN1Harcoz5dqlerD8cmH49KPc6n3QpEpCn+h//a&#10;b0ZBUeTweyYdAbn5AQAA//8DAFBLAQItABQABgAIAAAAIQDb4fbL7gAAAIUBAAATAAAAAAAAAAAA&#10;AAAAAAAAAABbQ29udGVudF9UeXBlc10ueG1sUEsBAi0AFAAGAAgAAAAhAFr0LFu/AAAAFQEAAAsA&#10;AAAAAAAAAAAAAAAAHwEAAF9yZWxzLy5yZWxzUEsBAi0AFAAGAAgAAAAhAEhXR73EAAAA3AAAAA8A&#10;AAAAAAAAAAAAAAAABwIAAGRycy9kb3ducmV2LnhtbFBLBQYAAAAAAwADALcAAAD4AgAAAAA=&#10;" strokeweight=".48pt"/>
                <v:line id="Line 806" o:spid="_x0000_s1152" style="position:absolute;visibility:visible;mso-wrap-style:square" from="8657,219" to="86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NPPwQAAANwAAAAPAAAAZHJzL2Rvd25yZXYueG1sRE9Na8Iw&#10;GL4P9h/CO9htpvMwSzWKDtRBT36AHl+S16bYvClNbLt/vxwGHh+e78VqdI3oqQu1ZwWfkwwEsfam&#10;5krB+bT9yEGEiGyw8UwKfinAavn6ssDC+IEP1B9jJVIIhwIV2BjbQsqgLTkME98SJ+7mO4cxwa6S&#10;psMhhbtGTrPsSzqsOTVYbOnbkr4fH05Bvy+vfTnzqPeXcmP1dlfPhp1S72/jeg4i0hif4n/3j1GQ&#10;52ltOpOOgFz+AQAA//8DAFBLAQItABQABgAIAAAAIQDb4fbL7gAAAIUBAAATAAAAAAAAAAAAAAAA&#10;AAAAAABbQ29udGVudF9UeXBlc10ueG1sUEsBAi0AFAAGAAgAAAAhAFr0LFu/AAAAFQEAAAsAAAAA&#10;AAAAAAAAAAAAHwEAAF9yZWxzLy5yZWxzUEsBAi0AFAAGAAgAAAAhADnI08/BAAAA3AAAAA8AAAAA&#10;AAAAAAAAAAAABwIAAGRycy9kb3ducmV2LnhtbFBLBQYAAAAAAwADALcAAAD1AgAAAAA=&#10;" strokeweight=".48pt"/>
                <v:line id="Line 805" o:spid="_x0000_s1153" style="position:absolute;visibility:visible;mso-wrap-style:square" from="8676,219" to="868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HZUxQAAANwAAAAPAAAAZHJzL2Rvd25yZXYueG1sRI/NasMw&#10;EITvhbyD2EJvjdweGteJEppCfsCnJIX2uEgby9RaGUu13bePAoEch5n5hlmsRteInrpQe1bwMs1A&#10;EGtvaq4UfJ02zzmIEJENNp5JwT8FWC0nDwssjB/4QP0xViJBOBSowMbYFlIGbclhmPqWOHln3zmM&#10;SXaVNB0OCe4a+Zplb9JhzWnBYkuflvTv8c8p6HflT1/OPOrdd7m2erOtZ8NWqafH8WMOItIY7+Fb&#10;e28U5Pk7XM+kIyCXFwAAAP//AwBQSwECLQAUAAYACAAAACEA2+H2y+4AAACFAQAAEwAAAAAAAAAA&#10;AAAAAAAAAAAAW0NvbnRlbnRfVHlwZXNdLnhtbFBLAQItABQABgAIAAAAIQBa9CxbvwAAABUBAAAL&#10;AAAAAAAAAAAAAAAAAB8BAABfcmVscy8ucmVsc1BLAQItABQABgAIAAAAIQBWhHZUxQAAANwAAAAP&#10;AAAAAAAAAAAAAAAAAAcCAABkcnMvZG93bnJldi54bWxQSwUGAAAAAAMAAwC3AAAA+QIAAAAA&#10;" strokeweight=".48pt"/>
                <v:line id="Line 804" o:spid="_x0000_s1154" style="position:absolute;visibility:visible;mso-wrap-style:square" from="8693,219" to="87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0kUwQAAANwAAAAPAAAAZHJzL2Rvd25yZXYueG1sRE/Pa8Iw&#10;FL4P/B/CE3ab6TxMrUaZgjroSR3M4yN5a8qal9LEtv735jDw+PH9Xm0GV4uO2lB5VvA+yUAQa28q&#10;LhV8X/ZvcxAhIhusPZOCOwXYrEcvK8yN7/lE3TmWIoVwyFGBjbHJpQzaksMw8Q1x4n596zAm2JbS&#10;tNincFfLaZZ9SIcVpwaLDe0s6b/zzSnojsW1K2Ye9fGn2Fq9P1Sz/qDU63j4XIKINMSn+N/9ZRTM&#10;F2l+OpOOgFw/AAAA//8DAFBLAQItABQABgAIAAAAIQDb4fbL7gAAAIUBAAATAAAAAAAAAAAAAAAA&#10;AAAAAABbQ29udGVudF9UeXBlc10ueG1sUEsBAi0AFAAGAAgAAAAhAFr0LFu/AAAAFQEAAAsAAAAA&#10;AAAAAAAAAAAAHwEAAF9yZWxzLy5yZWxzUEsBAi0AFAAGAAgAAAAhAEJnSRTBAAAA3AAAAA8AAAAA&#10;AAAAAAAAAAAABwIAAGRycy9kb3ducmV2LnhtbFBLBQYAAAAAAwADALcAAAD1AgAAAAA=&#10;" strokeweight=".48pt"/>
                <v:line id="Line 803" o:spid="_x0000_s1155" style="position:absolute;visibility:visible;mso-wrap-style:square" from="8712,219" to="872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yPxQAAANwAAAAPAAAAZHJzL2Rvd25yZXYueG1sRI9Ba8JA&#10;FITvgv9heQVvurEHtamr1IJayMm00B4fu6/Z0OzbkF2T+O+7hYLHYWa+Ybb70TWipy7UnhUsFxkI&#10;Yu1NzZWCj/fjfAMiRGSDjWdScKMA+910ssXc+IEv1JexEgnCIUcFNsY2lzJoSw7DwrfEyfv2ncOY&#10;ZFdJ0+GQ4K6Rj1m2kg5rTgsWW3q1pH/Kq1PQn4uvvlh71OfP4mD18VSvh5NSs4fx5RlEpDHew//t&#10;N6Ng87SEvzPpCMjdLwAAAP//AwBQSwECLQAUAAYACAAAACEA2+H2y+4AAACFAQAAEwAAAAAAAAAA&#10;AAAAAAAAAAAAW0NvbnRlbnRfVHlwZXNdLnhtbFBLAQItABQABgAIAAAAIQBa9CxbvwAAABUBAAAL&#10;AAAAAAAAAAAAAAAAAB8BAABfcmVscy8ucmVsc1BLAQItABQABgAIAAAAIQAtK+yPxQAAANwAAAAP&#10;AAAAAAAAAAAAAAAAAAcCAABkcnMvZG93bnJldi54bWxQSwUGAAAAAAMAAwC3AAAA+QIAAAAA&#10;" strokeweight=".48pt"/>
                <v:line id="Line 802" o:spid="_x0000_s1156" style="position:absolute;visibility:visible;mso-wrap-style:square" from="8731,219" to="874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L4xQAAANwAAAAPAAAAZHJzL2Rvd25yZXYueG1sRI9La8Mw&#10;EITvhf4HsYXeGjk55OFGCUkgD/CpSaE9LtLWMrVWxlJs999HgUCPw8x8wyzXg6tFR22oPCsYjzIQ&#10;xNqbiksFn5f92xxEiMgGa8+k4I8CrFfPT0vMje/5g7pzLEWCcMhRgY2xyaUM2pLDMPINcfJ+fOsw&#10;JtmW0rTYJ7ir5STLptJhxWnBYkM7S/r3fHUKumPx3RUzj/r4VWyt3h+qWX9Q6vVl2LyDiDTE//Cj&#10;fTIK5osJ3M+kIyBXNwAAAP//AwBQSwECLQAUAAYACAAAACEA2+H2y+4AAACFAQAAEwAAAAAAAAAA&#10;AAAAAAAAAAAAW0NvbnRlbnRfVHlwZXNdLnhtbFBLAQItABQABgAIAAAAIQBa9CxbvwAAABUBAAAL&#10;AAAAAAAAAAAAAAAAAB8BAABfcmVscy8ucmVsc1BLAQItABQABgAIAAAAIQDd+XL4xQAAANwAAAAP&#10;AAAAAAAAAAAAAAAAAAcCAABkcnMvZG93bnJldi54bWxQSwUGAAAAAAMAAwC3AAAA+QIAAAAA&#10;" strokeweight=".48pt"/>
                <v:line id="Line 801" o:spid="_x0000_s1157" style="position:absolute;visibility:visible;mso-wrap-style:square" from="8748,219" to="875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ddjxQAAANwAAAAPAAAAZHJzL2Rvd25yZXYueG1sRI9BawIx&#10;FITvBf9DeIK3mrVCtatRrKAW9lRbqMdH8twsbl6WTdzd/vumUOhxmJlvmPV2cLXoqA2VZwWzaQaC&#10;WHtTcang8+PwuAQRIrLB2jMp+KYA283oYY258T2/U3eOpUgQDjkqsDE2uZRBW3IYpr4hTt7Vtw5j&#10;km0pTYt9grtaPmXZs3RYcVqw2NDekr6d705BdyouXbHwqE9fxavVh2O16I9KTcbDbgUi0hD/w3/t&#10;N6Ng+TKH3zPpCMjNDwAAAP//AwBQSwECLQAUAAYACAAAACEA2+H2y+4AAACFAQAAEwAAAAAAAAAA&#10;AAAAAAAAAAAAW0NvbnRlbnRfVHlwZXNdLnhtbFBLAQItABQABgAIAAAAIQBa9CxbvwAAABUBAAAL&#10;AAAAAAAAAAAAAAAAAB8BAABfcmVscy8ucmVsc1BLAQItABQABgAIAAAAIQCytddjxQAAANwAAAAP&#10;AAAAAAAAAAAAAAAAAAcCAABkcnMvZG93bnJldi54bWxQSwUGAAAAAAMAAwC3AAAA+QIAAAAA&#10;" strokeweight=".48pt"/>
                <v:line id="Line 800" o:spid="_x0000_s1158" style="position:absolute;visibility:visible;mso-wrap-style:square" from="8767,219" to="877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8XxQAAANwAAAAPAAAAZHJzL2Rvd25yZXYueG1sRI9BawIx&#10;FITvBf9DeIK3mrVItatRrKAW9lRbqMdH8twsbl6WTdzd/vumUOhxmJlvmPV2cLXoqA2VZwWzaQaC&#10;WHtTcang8+PwuAQRIrLB2jMp+KYA283oYY258T2/U3eOpUgQDjkqsDE2uZRBW3IYpr4hTt7Vtw5j&#10;km0pTYt9grtaPmXZs3RYcVqw2NDekr6d705BdyouXbHwqE9fxavVh2O16I9KTcbDbgUi0hD/w3/t&#10;N6Ng+TKH3zPpCMjNDwAAAP//AwBQSwECLQAUAAYACAAAACEA2+H2y+4AAACFAQAAEwAAAAAAAAAA&#10;AAAAAAAAAAAAW0NvbnRlbnRfVHlwZXNdLnhtbFBLAQItABQABgAIAAAAIQBa9CxbvwAAABUBAAAL&#10;AAAAAAAAAAAAAAAAAB8BAABfcmVscy8ucmVsc1BLAQItABQABgAIAAAAIQA9XE8XxQAAANwAAAAP&#10;AAAAAAAAAAAAAAAAAAcCAABkcnMvZG93bnJldi54bWxQSwUGAAAAAAMAAwC3AAAA+QIAAAAA&#10;" strokeweight=".48pt"/>
                <v:line id="Line 799" o:spid="_x0000_s1159" style="position:absolute;visibility:visible;mso-wrap-style:square" from="8784,219" to="879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OqMxQAAANwAAAAPAAAAZHJzL2Rvd25yZXYueG1sRI9BawIx&#10;FITvBf9DeIK3mrVgtatRrKAW9lRbqMdH8twsbl6WTdzd/vumUOhxmJlvmPV2cLXoqA2VZwWzaQaC&#10;WHtTcang8+PwuAQRIrLB2jMp+KYA283oYY258T2/U3eOpUgQDjkqsDE2uZRBW3IYpr4hTt7Vtw5j&#10;km0pTYt9grtaPmXZs3RYcVqw2NDekr6d705BdyouXbHwqE9fxavVh2O16I9KTcbDbgUi0hD/w3/t&#10;N6Ng+TKH3zPpCMjNDwAAAP//AwBQSwECLQAUAAYACAAAACEA2+H2y+4AAACFAQAAEwAAAAAAAAAA&#10;AAAAAAAAAAAAW0NvbnRlbnRfVHlwZXNdLnhtbFBLAQItABQABgAIAAAAIQBa9CxbvwAAABUBAAAL&#10;AAAAAAAAAAAAAAAAAB8BAABfcmVscy8ucmVsc1BLAQItABQABgAIAAAAIQBSEOqMxQAAANwAAAAP&#10;AAAAAAAAAAAAAAAAAAcCAABkcnMvZG93bnJldi54bWxQSwUGAAAAAAMAAwC3AAAA+QIAAAAA&#10;" strokeweight=".48pt"/>
                <v:line id="Line 798" o:spid="_x0000_s1160" style="position:absolute;visibility:visible;mso-wrap-style:square" from="8803,219" to="88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nT7xQAAANwAAAAPAAAAZHJzL2Rvd25yZXYueG1sRI9PawIx&#10;FMTvBb9DeEJvNVsP/tkapQpqYU9qoT0+ktfN0s3Lsom722/fCILHYWZ+w6w2g6tFR22oPCt4nWQg&#10;iLU3FZcKPi/7lwWIEJEN1p5JwR8F2KxHTyvMje/5RN05liJBOOSowMbY5FIGbclhmPiGOHk/vnUY&#10;k2xLaVrsE9zVcpplM+mw4rRgsaGdJf17vjoF3bH47oq5R338KrZW7w/VvD8o9Twe3t9ARBriI3xv&#10;fxgFi+UMbmfSEZDrfwAAAP//AwBQSwECLQAUAAYACAAAACEA2+H2y+4AAACFAQAAEwAAAAAAAAAA&#10;AAAAAAAAAAAAW0NvbnRlbnRfVHlwZXNdLnhtbFBLAQItABQABgAIAAAAIQBa9CxbvwAAABUBAAAL&#10;AAAAAAAAAAAAAAAAAB8BAABfcmVscy8ucmVsc1BLAQItABQABgAIAAAAIQCiwnT7xQAAANwAAAAP&#10;AAAAAAAAAAAAAAAAAAcCAABkcnMvZG93bnJldi54bWxQSwUGAAAAAAMAAwC3AAAA+QIAAAAA&#10;" strokeweight=".48pt"/>
                <v:line id="Line 797" o:spid="_x0000_s1161" style="position:absolute;visibility:visible;mso-wrap-style:square" from="8820,219" to="88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tFgxAAAANwAAAAPAAAAZHJzL2Rvd25yZXYueG1sRI9Ba8JA&#10;FITvBf/D8gre6qY9NDa6Si2ohZzUQnt87D6zodm3IbtN4r/vCoLHYWa+YZbr0TWipy7UnhU8zzIQ&#10;xNqbmisFX6ft0xxEiMgGG8+k4EIB1qvJwxIL4wc+UH+MlUgQDgUqsDG2hZRBW3IYZr4lTt7Zdw5j&#10;kl0lTYdDgrtGvmTZq3RYc1qw2NKHJf17/HMK+n3505e5R73/LjdWb3d1PuyUmj6O7wsQkcZ4D9/a&#10;n0bB/C2H65l0BOTqHwAA//8DAFBLAQItABQABgAIAAAAIQDb4fbL7gAAAIUBAAATAAAAAAAAAAAA&#10;AAAAAAAAAABbQ29udGVudF9UeXBlc10ueG1sUEsBAi0AFAAGAAgAAAAhAFr0LFu/AAAAFQEAAAsA&#10;AAAAAAAAAAAAAAAAHwEAAF9yZWxzLy5yZWxzUEsBAi0AFAAGAAgAAAAhAM2O0WDEAAAA3AAAAA8A&#10;AAAAAAAAAAAAAAAABwIAAGRycy9kb3ducmV2LnhtbFBLBQYAAAAAAwADALcAAAD4AgAAAAA=&#10;" strokeweight=".48pt"/>
                <v:line id="Line 796" o:spid="_x0000_s1162" style="position:absolute;visibility:visible;mso-wrap-style:square" from="8839,219" to="884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UUSwQAAANwAAAAPAAAAZHJzL2Rvd25yZXYueG1sRE/Pa8Iw&#10;FL4P/B/CE3ab6TxMrUaZgjroSR3M4yN5a8qal9LEtv735jDw+PH9Xm0GV4uO2lB5VvA+yUAQa28q&#10;LhV8X/ZvcxAhIhusPZOCOwXYrEcvK8yN7/lE3TmWIoVwyFGBjbHJpQzaksMw8Q1x4n596zAm2JbS&#10;tNincFfLaZZ9SIcVpwaLDe0s6b/zzSnojsW1K2Ye9fGn2Fq9P1Sz/qDU63j4XIKINMSn+N/9ZRTM&#10;F2ltOpOOgFw/AAAA//8DAFBLAQItABQABgAIAAAAIQDb4fbL7gAAAIUBAAATAAAAAAAAAAAAAAAA&#10;AAAAAABbQ29udGVudF9UeXBlc10ueG1sUEsBAi0AFAAGAAgAAAAhAFr0LFu/AAAAFQEAAAsAAAAA&#10;AAAAAAAAAAAAHwEAAF9yZWxzLy5yZWxzUEsBAi0AFAAGAAgAAAAhALwRRRLBAAAA3AAAAA8AAAAA&#10;AAAAAAAAAAAABwIAAGRycy9kb3ducmV2LnhtbFBLBQYAAAAAAwADALcAAAD1AgAAAAA=&#10;" strokeweight=".48pt"/>
                <v:line id="Line 795" o:spid="_x0000_s1163" style="position:absolute;visibility:visible;mso-wrap-style:square" from="8856,219" to="88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CJxQAAANwAAAAPAAAAZHJzL2Rvd25yZXYueG1sRI/NasMw&#10;EITvgb6D2EBuiZwe8uNGCW0hScGnuoXkuEhby9RaGUuxnbevCoUeh5n5htkdRteInrpQe1awXGQg&#10;iLU3NVcKPj+O8w2IEJENNp5JwZ0CHPYPkx3mxg/8Tn0ZK5EgHHJUYGNscymDtuQwLHxLnLwv3zmM&#10;SXaVNB0OCe4a+ZhlK+mw5rRgsaVXS/q7vDkF/bm49sXaoz5fiherj6d6PZyUmk3H5ycQkcb4H/5r&#10;vxkFm+0Wfs+kIyD3PwAAAP//AwBQSwECLQAUAAYACAAAACEA2+H2y+4AAACFAQAAEwAAAAAAAAAA&#10;AAAAAAAAAAAAW0NvbnRlbnRfVHlwZXNdLnhtbFBLAQItABQABgAIAAAAIQBa9CxbvwAAABUBAAAL&#10;AAAAAAAAAAAAAAAAAB8BAABfcmVscy8ucmVsc1BLAQItABQABgAIAAAAIQDTXeCJxQAAANwAAAAP&#10;AAAAAAAAAAAAAAAAAAcCAABkcnMvZG93bnJldi54bWxQSwUGAAAAAAMAAwC3AAAA+QIAAAAA&#10;" strokeweight=".48pt"/>
                <v:line id="Line 794" o:spid="_x0000_s1164" style="position:absolute;visibility:visible;mso-wrap-style:square" from="8875,219" to="888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NMOwgAAANwAAAAPAAAAZHJzL2Rvd25yZXYueG1sRE+7asMw&#10;FN0L/QdxA90aOR2axIli2oKTgqc8oB0v0o1lal0ZS7Xdv6+GQMbDeW+LybVioD40nhUs5hkIYu1N&#10;w7WCy7l8XoEIEdlg65kU/FGAYvf4sMXc+JGPNJxiLVIIhxwV2Bi7XMqgLTkMc98RJ+7qe4cxwb6W&#10;pscxhbtWvmTZq3TYcGqw2NGHJf1z+nUKhkP1PVRLj/rwVb1bXe6b5bhX6mk2vW1ARJriXXxzfxoF&#10;6yzNT2fSEZC7fwAAAP//AwBQSwECLQAUAAYACAAAACEA2+H2y+4AAACFAQAAEwAAAAAAAAAAAAAA&#10;AAAAAAAAW0NvbnRlbnRfVHlwZXNdLnhtbFBLAQItABQABgAIAAAAIQBa9CxbvwAAABUBAAALAAAA&#10;AAAAAAAAAAAAAB8BAABfcmVscy8ucmVsc1BLAQItABQABgAIAAAAIQDcjNMOwgAAANwAAAAPAAAA&#10;AAAAAAAAAAAAAAcCAABkcnMvZG93bnJldi54bWxQSwUGAAAAAAMAAwC3AAAA9gIAAAAA&#10;" strokeweight=".48pt"/>
                <v:line id="Line 793" o:spid="_x0000_s1165" style="position:absolute;visibility:visible;mso-wrap-style:square" from="8892,219" to="89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HaVxQAAANwAAAAPAAAAZHJzL2Rvd25yZXYueG1sRI9PawIx&#10;FMTvQr9DeIXeNGsPtW6NUgX/wJ6qQnt8JK+bpZuXZZPurt/eCILHYWZ+wyxWg6tFR22oPCuYTjIQ&#10;xNqbiksF59N2/A4iRGSDtWdScKEAq+XTaIG58T1/UXeMpUgQDjkqsDE2uZRBW3IYJr4hTt6vbx3G&#10;JNtSmhb7BHe1fM2yN+mw4rRgsaGNJf13/HcKun3x0xUzj3r/Xayt3u6qWb9T6uV5+PwAEWmIj/C9&#10;fTAK5tkUbmfSEZDLKwAAAP//AwBQSwECLQAUAAYACAAAACEA2+H2y+4AAACFAQAAEwAAAAAAAAAA&#10;AAAAAAAAAAAAW0NvbnRlbnRfVHlwZXNdLnhtbFBLAQItABQABgAIAAAAIQBa9CxbvwAAABUBAAAL&#10;AAAAAAAAAAAAAAAAAB8BAABfcmVscy8ucmVsc1BLAQItABQABgAIAAAAIQCzwHaVxQAAANwAAAAP&#10;AAAAAAAAAAAAAAAAAAcCAABkcnMvZG93bnJldi54bWxQSwUGAAAAAAMAAwC3AAAA+QIAAAAA&#10;" strokeweight=".48pt"/>
                <v:line id="Line 792" o:spid="_x0000_s1166" style="position:absolute;visibility:visible;mso-wrap-style:square" from="8911,219" to="892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ujixQAAANwAAAAPAAAAZHJzL2Rvd25yZXYueG1sRI/NasMw&#10;EITvhbyD2EJvjdwcmsSNEppCfsCnOIH2uEhby9RaGUu13bevAoEch5n5hlltRteInrpQe1bwMs1A&#10;EGtvaq4UXM675wWIEJENNp5JwR8F2KwnDyvMjR/4RH0ZK5EgHHJUYGNscymDtuQwTH1LnLxv3zmM&#10;SXaVNB0OCe4aOcuyV+mw5rRgsaUPS/qn/HUK+kPx1Rdzj/rwWWyt3u3r+bBX6ulxfH8DEWmM9/Ct&#10;fTQKltkMrmfSEZDrfwAAAP//AwBQSwECLQAUAAYACAAAACEA2+H2y+4AAACFAQAAEwAAAAAAAAAA&#10;AAAAAAAAAAAAW0NvbnRlbnRfVHlwZXNdLnhtbFBLAQItABQABgAIAAAAIQBa9CxbvwAAABUBAAAL&#10;AAAAAAAAAAAAAAAAAB8BAABfcmVscy8ucmVsc1BLAQItABQABgAIAAAAIQBDEujixQAAANwAAAAP&#10;AAAAAAAAAAAAAAAAAAcCAABkcnMvZG93bnJldi54bWxQSwUGAAAAAAMAAwC3AAAA+QIAAAAA&#10;" strokeweight=".48pt"/>
                <v:line id="Line 791" o:spid="_x0000_s1167" style="position:absolute;visibility:visible;mso-wrap-style:square" from="8928,219" to="89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k15xAAAANwAAAAPAAAAZHJzL2Rvd25yZXYueG1sRI9BawIx&#10;FITvBf9DeIK3mm0FbVejtAW1sCdtQY+P5LlZunlZNnF3/femUOhxmJlvmNVmcLXoqA2VZwVP0wwE&#10;sfam4lLB99f28QVEiMgGa8+k4EYBNuvRwwpz43s+UHeMpUgQDjkqsDE2uZRBW3IYpr4hTt7Ftw5j&#10;km0pTYt9grtaPmfZXDqsOC1YbOjDkv45Xp2Cbl+cu2LhUe9PxbvV21216HdKTcbD2xJEpCH+h//a&#10;n0bBazaD3zPpCMj1HQAA//8DAFBLAQItABQABgAIAAAAIQDb4fbL7gAAAIUBAAATAAAAAAAAAAAA&#10;AAAAAAAAAABbQ29udGVudF9UeXBlc10ueG1sUEsBAi0AFAAGAAgAAAAhAFr0LFu/AAAAFQEAAAsA&#10;AAAAAAAAAAAAAAAAHwEAAF9yZWxzLy5yZWxzUEsBAi0AFAAGAAgAAAAhACxeTXnEAAAA3AAAAA8A&#10;AAAAAAAAAAAAAAAABwIAAGRycy9kb3ducmV2LnhtbFBLBQYAAAAAAwADALcAAAD4AgAAAAA=&#10;" strokeweight=".48pt"/>
                <v:line id="Line 790" o:spid="_x0000_s1168" style="position:absolute;visibility:visible;mso-wrap-style:square" from="8947,219" to="895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9UNxAAAANwAAAAPAAAAZHJzL2Rvd25yZXYueG1sRI9BawIx&#10;FITvBf9DeIK3mm0RbVejtAW1sCdtQY+P5LlZunlZNnF3/femUOhxmJlvmNVmcLXoqA2VZwVP0wwE&#10;sfam4lLB99f28QVEiMgGa8+k4EYBNuvRwwpz43s+UHeMpUgQDjkqsDE2uZRBW3IYpr4hTt7Ftw5j&#10;km0pTYt9grtaPmfZXDqsOC1YbOjDkv45Xp2Cbl+cu2LhUe9PxbvV21216HdKTcbD2xJEpCH+h//a&#10;n0bBazaD3zPpCMj1HQAA//8DAFBLAQItABQABgAIAAAAIQDb4fbL7gAAAIUBAAATAAAAAAAAAAAA&#10;AAAAAAAAAABbQ29udGVudF9UeXBlc10ueG1sUEsBAi0AFAAGAAgAAAAhAFr0LFu/AAAAFQEAAAsA&#10;AAAAAAAAAAAAAAAAHwEAAF9yZWxzLy5yZWxzUEsBAi0AFAAGAAgAAAAhAKO31Q3EAAAA3AAAAA8A&#10;AAAAAAAAAAAAAAAABwIAAGRycy9kb3ducmV2LnhtbFBLBQYAAAAAAwADALcAAAD4AgAAAAA=&#10;" strokeweight=".48pt"/>
                <v:line id="Line 789" o:spid="_x0000_s1169" style="position:absolute;visibility:visible;mso-wrap-style:square" from="8964,219" to="89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CWxAAAANwAAAAPAAAAZHJzL2Rvd25yZXYueG1sRI9BawIx&#10;FITvBf9DeIK3mm1BbVejtAW1sCdtQY+P5LlZunlZNnF3/femUOhxmJlvmNVmcLXoqA2VZwVP0wwE&#10;sfam4lLB99f28QVEiMgGa8+k4EYBNuvRwwpz43s+UHeMpUgQDjkqsDE2uZRBW3IYpr4hTt7Ftw5j&#10;km0pTYt9grtaPmfZXDqsOC1YbOjDkv45Xp2Cbl+cu2LhUe9PxbvV21216HdKTcbD2xJEpCH+h//a&#10;n0bBazaD3zPpCMj1HQAA//8DAFBLAQItABQABgAIAAAAIQDb4fbL7gAAAIUBAAATAAAAAAAAAAAA&#10;AAAAAAAAAABbQ29udGVudF9UeXBlc10ueG1sUEsBAi0AFAAGAAgAAAAhAFr0LFu/AAAAFQEAAAsA&#10;AAAAAAAAAAAAAAAAHwEAAF9yZWxzLy5yZWxzUEsBAi0AFAAGAAgAAAAhAMz7cJbEAAAA3AAAAA8A&#10;AAAAAAAAAAAAAAAABwIAAGRycy9kb3ducmV2LnhtbFBLBQYAAAAAAwADALcAAAD4AgAAAAA=&#10;" strokeweight=".48pt"/>
                <v:line id="Line 788" o:spid="_x0000_s1170" style="position:absolute;visibility:visible;mso-wrap-style:square" from="8983,219" to="899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e7hxQAAANwAAAAPAAAAZHJzL2Rvd25yZXYueG1sRI9La8Mw&#10;EITvhfwHsYXeGrk95OFGCU0hD/ApTqA9LtLWMrVWxlJt999XgUCOw8x8w6w2o2tET12oPSt4mWYg&#10;iLU3NVcKLufd8wJEiMgGG8+k4I8CbNaThxXmxg98or6MlUgQDjkqsDG2uZRBW3IYpr4lTt637xzG&#10;JLtKmg6HBHeNfM2ymXRYc1qw2NKHJf1T/joF/aH46ou5R334LLZW7/b1fNgr9fQ4vr+BiDTGe/jW&#10;PhoFy2wG1zPpCMj1PwAAAP//AwBQSwECLQAUAAYACAAAACEA2+H2y+4AAACFAQAAEwAAAAAAAAAA&#10;AAAAAAAAAAAAW0NvbnRlbnRfVHlwZXNdLnhtbFBLAQItABQABgAIAAAAIQBa9CxbvwAAABUBAAAL&#10;AAAAAAAAAAAAAAAAAB8BAABfcmVscy8ucmVsc1BLAQItABQABgAIAAAAIQA8Ke7hxQAAANwAAAAP&#10;AAAAAAAAAAAAAAAAAAcCAABkcnMvZG93bnJldi54bWxQSwUGAAAAAAMAAwC3AAAA+QIAAAAA&#10;" strokeweight=".48pt"/>
                <v:line id="Line 787" o:spid="_x0000_s1171" style="position:absolute;visibility:visible;mso-wrap-style:square" from="9000,219" to="90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Ut6xQAAANwAAAAPAAAAZHJzL2Rvd25yZXYueG1sRI/NasMw&#10;EITvhb6D2EJvjZwe6saNEpJAfsCnJoX2uEhby9RaGUu1nbePAoEch5n5hpkvR9eInrpQe1YwnWQg&#10;iLU3NVcKvk7bl3cQISIbbDyTgjMFWC4eH+ZYGD/wJ/XHWIkE4VCgAhtjW0gZtCWHYeJb4uT9+s5h&#10;TLKrpOlwSHDXyNcse5MOa04LFlvaWNJ/x3+noN+XP32Ze9T773Jt9XZX58NOqeencfUBItIY7+Fb&#10;+2AUzLIcrmfSEZCLCwAAAP//AwBQSwECLQAUAAYACAAAACEA2+H2y+4AAACFAQAAEwAAAAAAAAAA&#10;AAAAAAAAAAAAW0NvbnRlbnRfVHlwZXNdLnhtbFBLAQItABQABgAIAAAAIQBa9CxbvwAAABUBAAAL&#10;AAAAAAAAAAAAAAAAAB8BAABfcmVscy8ucmVsc1BLAQItABQABgAIAAAAIQBTZUt6xQAAANwAAAAP&#10;AAAAAAAAAAAAAAAAAAcCAABkcnMvZG93bnJldi54bWxQSwUGAAAAAAMAAwC3AAAA+QIAAAAA&#10;" strokeweight=".48pt"/>
                <v:line id="Line 786" o:spid="_x0000_s1172" style="position:absolute;visibility:visible;mso-wrap-style:square" from="9019,219" to="902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8IwgAAANwAAAAPAAAAZHJzL2Rvd25yZXYueG1sRE+7asMw&#10;FN0L/QdxA90aOR2axIli2oKTgqc8oB0v0o1lal0ZS7Xdv6+GQMbDeW+LybVioD40nhUs5hkIYu1N&#10;w7WCy7l8XoEIEdlg65kU/FGAYvf4sMXc+JGPNJxiLVIIhxwV2Bi7XMqgLTkMc98RJ+7qe4cxwb6W&#10;pscxhbtWvmTZq3TYcGqw2NGHJf1z+nUKhkP1PVRLj/rwVb1bXe6b5bhX6mk2vW1ARJriXXxzfxoF&#10;6yytTWfSEZC7fwAAAP//AwBQSwECLQAUAAYACAAAACEA2+H2y+4AAACFAQAAEwAAAAAAAAAAAAAA&#10;AAAAAAAAW0NvbnRlbnRfVHlwZXNdLnhtbFBLAQItABQABgAIAAAAIQBa9CxbvwAAABUBAAALAAAA&#10;AAAAAAAAAAAAAB8BAABfcmVscy8ucmVsc1BLAQItABQABgAIAAAAIQAi+t8IwgAAANwAAAAPAAAA&#10;AAAAAAAAAAAAAAcCAABkcnMvZG93bnJldi54bWxQSwUGAAAAAAMAAwC3AAAA9gIAAAAA&#10;" strokeweight=".48pt"/>
                <v:line id="Line 785" o:spid="_x0000_s1173" style="position:absolute;visibility:visible;mso-wrap-style:square" from="9036,219" to="90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nqTxAAAANwAAAAPAAAAZHJzL2Rvd25yZXYueG1sRI9BawIx&#10;FITvBf9DeIK3mtWD1q1RVFALe6oK9vhIXjdLNy/LJu5u/31TKPQ4zMw3zHo7uFp01IbKs4LZNANB&#10;rL2puFRwux6fX0CEiGyw9kwKvinAdjN6WmNufM/v1F1iKRKEQ44KbIxNLmXQlhyGqW+Ik/fpW4cx&#10;ybaUpsU+wV0t51m2kA4rTgsWGzpY0l+Xh1PQnYuPrlh61Od7sbf6eKqW/UmpyXjYvYKINMT/8F/7&#10;zShYZSv4PZOOgNz8AAAA//8DAFBLAQItABQABgAIAAAAIQDb4fbL7gAAAIUBAAATAAAAAAAAAAAA&#10;AAAAAAAAAABbQ29udGVudF9UeXBlc10ueG1sUEsBAi0AFAAGAAgAAAAhAFr0LFu/AAAAFQEAAAsA&#10;AAAAAAAAAAAAAAAAHwEAAF9yZWxzLy5yZWxzUEsBAi0AFAAGAAgAAAAhAE22epPEAAAA3AAAAA8A&#10;AAAAAAAAAAAAAAAABwIAAGRycy9kb3ducmV2LnhtbFBLBQYAAAAAAwADALcAAAD4AgAAAAA=&#10;" strokeweight=".48pt"/>
                <v:line id="Line 784" o:spid="_x0000_s1174" style="position:absolute;visibility:visible;mso-wrap-style:square" from="9055,219" to="906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UXTwQAAANwAAAAPAAAAZHJzL2Rvd25yZXYueG1sRE9Na8Iw&#10;GL4P/A/hFbzN1B3mVo2iAz+gpzlBjy/Ja1Ns3pQma+u/N4fBjg/P93I9uFp01IbKs4LZNANBrL2p&#10;uFRw/tm9foAIEdlg7ZkUPCjAejV6WWJufM/f1J1iKVIIhxwV2BibXMqgLTkMU98QJ+7mW4cxwbaU&#10;psU+hbtavmXZu3RYcWqw2NCXJX0//ToF3aG4dsXcoz5ciq3Vu3017/dKTcbDZgEi0hD/xX/uo1Hw&#10;OUvz05l0BOTqCQAA//8DAFBLAQItABQABgAIAAAAIQDb4fbL7gAAAIUBAAATAAAAAAAAAAAAAAAA&#10;AAAAAABbQ29udGVudF9UeXBlc10ueG1sUEsBAi0AFAAGAAgAAAAhAFr0LFu/AAAAFQEAAAsAAAAA&#10;AAAAAAAAAAAAHwEAAF9yZWxzLy5yZWxzUEsBAi0AFAAGAAgAAAAhAFlVRdPBAAAA3AAAAA8AAAAA&#10;AAAAAAAAAAAABwIAAGRycy9kb3ducmV2LnhtbFBLBQYAAAAAAwADALcAAAD1AgAAAAA=&#10;" strokeweight=".48pt"/>
                <v:line id="Line 783" o:spid="_x0000_s1175" style="position:absolute;visibility:visible;mso-wrap-style:square" from="9072,219" to="90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eBIxQAAANwAAAAPAAAAZHJzL2Rvd25yZXYueG1sRI/NasMw&#10;EITvhb6D2EJujewektaJEppAfsCnJoX2uEgby9RaGUu13bevAoEch5n5hlmuR9eInrpQe1aQTzMQ&#10;xNqbmisFn+fd8yuIEJENNp5JwR8FWK8eH5ZYGD/wB/WnWIkE4VCgAhtjW0gZtCWHYepb4uRdfOcw&#10;JtlV0nQ4JLhr5EuWzaTDmtOCxZa2lvTP6dcp6A/ld1/OPerDV7mxerev58NeqcnT+L4AEWmM9/Ct&#10;fTQK3vIcrmfSEZCrfwAAAP//AwBQSwECLQAUAAYACAAAACEA2+H2y+4AAACFAQAAEwAAAAAAAAAA&#10;AAAAAAAAAAAAW0NvbnRlbnRfVHlwZXNdLnhtbFBLAQItABQABgAIAAAAIQBa9CxbvwAAABUBAAAL&#10;AAAAAAAAAAAAAAAAAB8BAABfcmVscy8ucmVsc1BLAQItABQABgAIAAAAIQA2GeBIxQAAANwAAAAP&#10;AAAAAAAAAAAAAAAAAAcCAABkcnMvZG93bnJldi54bWxQSwUGAAAAAAMAAwC3AAAA+QIAAAAA&#10;" strokeweight=".48pt"/>
                <v:line id="Line 782" o:spid="_x0000_s1176" style="position:absolute;visibility:visible;mso-wrap-style:square" from="9091,219" to="910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34/xAAAANwAAAAPAAAAZHJzL2Rvd25yZXYueG1sRI9BawIx&#10;FITvgv8hvII3zepB7WqUWlALe9IW6vGRPDeLm5dlk+5u/31TKPQ4zMw3zHY/uFp01IbKs4L5LANB&#10;rL2puFTw8X6crkGEiGyw9kwKvinAfjcebTE3vucLdddYigThkKMCG2OTSxm0JYdh5hvi5N196zAm&#10;2ZbStNgnuKvlIsuW0mHFacFiQ6+W9OP65RR05+LWFSuP+vxZHKw+nqpVf1Jq8jS8bEBEGuJ/+K/9&#10;ZhQ8zxfweyYdAbn7AQAA//8DAFBLAQItABQABgAIAAAAIQDb4fbL7gAAAIUBAAATAAAAAAAAAAAA&#10;AAAAAAAAAABbQ29udGVudF9UeXBlc10ueG1sUEsBAi0AFAAGAAgAAAAhAFr0LFu/AAAAFQEAAAsA&#10;AAAAAAAAAAAAAAAAHwEAAF9yZWxzLy5yZWxzUEsBAi0AFAAGAAgAAAAhAMbLfj/EAAAA3AAAAA8A&#10;AAAAAAAAAAAAAAAABwIAAGRycy9kb3ducmV2LnhtbFBLBQYAAAAAAwADALcAAAD4AgAAAAA=&#10;" strokeweight=".48pt"/>
                <v:line id="Line 781" o:spid="_x0000_s1177" style="position:absolute;visibility:visible;mso-wrap-style:square" from="9108,219" to="91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9ukxQAAANwAAAAPAAAAZHJzL2Rvd25yZXYueG1sRI9BawIx&#10;FITvhf6H8Aq91awtaF2NogW1sKeqoMdH8twsbl6WTbq7/femUOhxmJlvmMVqcLXoqA2VZwXjUQaC&#10;WHtTcangdNy+vIMIEdlg7ZkU/FCA1fLxYYG58T1/UXeIpUgQDjkqsDE2uZRBW3IYRr4hTt7Vtw5j&#10;km0pTYt9grtavmbZRDqsOC1YbOjDkr4dvp2Cbl9cumLqUe/Pxcbq7a6a9julnp+G9RxEpCH+h//a&#10;n0bBbPwGv2fSEZDLOwAAAP//AwBQSwECLQAUAAYACAAAACEA2+H2y+4AAACFAQAAEwAAAAAAAAAA&#10;AAAAAAAAAAAAW0NvbnRlbnRfVHlwZXNdLnhtbFBLAQItABQABgAIAAAAIQBa9CxbvwAAABUBAAAL&#10;AAAAAAAAAAAAAAAAAB8BAABfcmVscy8ucmVsc1BLAQItABQABgAIAAAAIQCph9ukxQAAANwAAAAP&#10;AAAAAAAAAAAAAAAAAAcCAABkcnMvZG93bnJldi54bWxQSwUGAAAAAAMAAwC3AAAA+QIAAAAA&#10;" strokeweight=".48pt"/>
                <v:line id="Line 780" o:spid="_x0000_s1178" style="position:absolute;visibility:visible;mso-wrap-style:square" from="9127,219" to="913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kPQxQAAANwAAAAPAAAAZHJzL2Rvd25yZXYueG1sRI9BawIx&#10;FITvhf6H8Aq91aylaF2NogW1sKeqoMdH8twsbl6WTbq7/femUOhxmJlvmMVqcLXoqA2VZwXjUQaC&#10;WHtTcangdNy+vIMIEdlg7ZkU/FCA1fLxYYG58T1/UXeIpUgQDjkqsDE2uZRBW3IYRr4hTt7Vtw5j&#10;km0pTYt9grtavmbZRDqsOC1YbOjDkr4dvp2Cbl9cumLqUe/Pxcbq7a6a9julnp+G9RxEpCH+h//a&#10;n0bBbPwGv2fSEZDLOwAAAP//AwBQSwECLQAUAAYACAAAACEA2+H2y+4AAACFAQAAEwAAAAAAAAAA&#10;AAAAAAAAAAAAW0NvbnRlbnRfVHlwZXNdLnhtbFBLAQItABQABgAIAAAAIQBa9CxbvwAAABUBAAAL&#10;AAAAAAAAAAAAAAAAAB8BAABfcmVscy8ucmVsc1BLAQItABQABgAIAAAAIQAmbkPQxQAAANwAAAAP&#10;AAAAAAAAAAAAAAAAAAcCAABkcnMvZG93bnJldi54bWxQSwUGAAAAAAMAAwC3AAAA+QIAAAAA&#10;" strokeweight=".48pt"/>
                <v:line id="Line 779" o:spid="_x0000_s1179" style="position:absolute;visibility:visible;mso-wrap-style:square" from="9144,219" to="915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uZLxQAAANwAAAAPAAAAZHJzL2Rvd25yZXYueG1sRI9BawIx&#10;FITvhf6H8Aq91ayFal2NogW1sKeqoMdH8twsbl6WTbq7/femUOhxmJlvmMVqcLXoqA2VZwXjUQaC&#10;WHtTcangdNy+vIMIEdlg7ZkU/FCA1fLxYYG58T1/UXeIpUgQDjkqsDE2uZRBW3IYRr4hTt7Vtw5j&#10;km0pTYt9grtavmbZRDqsOC1YbOjDkr4dvp2Cbl9cumLqUe/Pxcbq7a6a9julnp+G9RxEpCH+h//a&#10;n0bBbPwGv2fSEZDLOwAAAP//AwBQSwECLQAUAAYACAAAACEA2+H2y+4AAACFAQAAEwAAAAAAAAAA&#10;AAAAAAAAAAAAW0NvbnRlbnRfVHlwZXNdLnhtbFBLAQItABQABgAIAAAAIQBa9CxbvwAAABUBAAAL&#10;AAAAAAAAAAAAAAAAAB8BAABfcmVscy8ucmVsc1BLAQItABQABgAIAAAAIQBJIuZLxQAAANwAAAAP&#10;AAAAAAAAAAAAAAAAAAcCAABkcnMvZG93bnJldi54bWxQSwUGAAAAAAMAAwC3AAAA+QIAAAAA&#10;" strokeweight=".48pt"/>
                <v:line id="Line 778" o:spid="_x0000_s1180" style="position:absolute;visibility:visible;mso-wrap-style:square" from="9163,219" to="917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Hg8xAAAANwAAAAPAAAAZHJzL2Rvd25yZXYueG1sRI9BawIx&#10;FITvBf9DeEJvNasHbbdGUUEt7KlWsMdH8rpZunlZNunu+u9NQfA4zMw3zHI9uFp01IbKs4LpJANB&#10;rL2puFRw/tq/vIIIEdlg7ZkUXCnAejV6WmJufM+f1J1iKRKEQ44KbIxNLmXQlhyGiW+Ik/fjW4cx&#10;ybaUpsU+wV0tZ1k2lw4rTgsWG9pZ0r+nP6egOxbfXbHwqI+XYmv1/lAt+oNSz+Nh8w4i0hAf4Xv7&#10;wyh4m87h/0w6AnJ1AwAA//8DAFBLAQItABQABgAIAAAAIQDb4fbL7gAAAIUBAAATAAAAAAAAAAAA&#10;AAAAAAAAAABbQ29udGVudF9UeXBlc10ueG1sUEsBAi0AFAAGAAgAAAAhAFr0LFu/AAAAFQEAAAsA&#10;AAAAAAAAAAAAAAAAHwEAAF9yZWxzLy5yZWxzUEsBAi0AFAAGAAgAAAAhALnweDzEAAAA3AAAAA8A&#10;AAAAAAAAAAAAAAAABwIAAGRycy9kb3ducmV2LnhtbFBLBQYAAAAAAwADALcAAAD4AgAAAAA=&#10;" strokeweight=".48pt"/>
                <v:line id="Line 777" o:spid="_x0000_s1181" style="position:absolute;visibility:visible;mso-wrap-style:square" from="9182,219" to="919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2nxQAAANwAAAAPAAAAZHJzL2Rvd25yZXYueG1sRI/NasMw&#10;EITvhb6D2EJvjZwe6taJEtJCfsCnJoXkuEgby8RaGUu13bevAoEch5n5hpkvR9eInrpQe1YwnWQg&#10;iLU3NVcKfg7rl3cQISIbbDyTgj8KsFw8PsyxMH7gb+r3sRIJwqFABTbGtpAyaEsOw8S3xMk7+85h&#10;TLKrpOlwSHDXyNcse5MOa04LFlv6sqQv+1+noN+Wp77MPertsfy0er2p82Gj1PPTuJqBiDTGe/jW&#10;3hkFH9McrmfSEZCLfwAAAP//AwBQSwECLQAUAAYACAAAACEA2+H2y+4AAACFAQAAEwAAAAAAAAAA&#10;AAAAAAAAAAAAW0NvbnRlbnRfVHlwZXNdLnhtbFBLAQItABQABgAIAAAAIQBa9CxbvwAAABUBAAAL&#10;AAAAAAAAAAAAAAAAAB8BAABfcmVscy8ucmVsc1BLAQItABQABgAIAAAAIQDWvN2nxQAAANwAAAAP&#10;AAAAAAAAAAAAAAAAAAcCAABkcnMvZG93bnJldi54bWxQSwUGAAAAAAMAAwC3AAAA+QIAAAAA&#10;" strokeweight=".48pt"/>
                <v:line id="Line 776" o:spid="_x0000_s1182" style="position:absolute;visibility:visible;mso-wrap-style:square" from="9199,219" to="920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0nVwQAAANwAAAAPAAAAZHJzL2Rvd25yZXYueG1sRE9Na8Iw&#10;GL4P/A/hFbzN1B3mVo2iAz+gpzlBjy/Ja1Ns3pQma+u/N4fBjg/P93I9uFp01IbKs4LZNANBrL2p&#10;uFRw/tm9foAIEdlg7ZkUPCjAejV6WWJufM/f1J1iKVIIhxwV2BibXMqgLTkMU98QJ+7mW4cxwbaU&#10;psU+hbtavmXZu3RYcWqw2NCXJX0//ToF3aG4dsXcoz5ciq3Vu3017/dKTcbDZgEi0hD/xX/uo1Hw&#10;OUtr05l0BOTqCQAA//8DAFBLAQItABQABgAIAAAAIQDb4fbL7gAAAIUBAAATAAAAAAAAAAAAAAAA&#10;AAAAAABbQ29udGVudF9UeXBlc10ueG1sUEsBAi0AFAAGAAgAAAAhAFr0LFu/AAAAFQEAAAsAAAAA&#10;AAAAAAAAAAAAHwEAAF9yZWxzLy5yZWxzUEsBAi0AFAAGAAgAAAAhAKcjSdXBAAAA3AAAAA8AAAAA&#10;AAAAAAAAAAAABwIAAGRycy9kb3ducmV2LnhtbFBLBQYAAAAAAwADALcAAAD1AgAAAAA=&#10;" strokeweight=".48pt"/>
                <v:line id="Line 775" o:spid="_x0000_s1183" style="position:absolute;visibility:visible;mso-wrap-style:square" from="9218,219" to="922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xOxQAAANwAAAAPAAAAZHJzL2Rvd25yZXYueG1sRI9PawIx&#10;FMTvBb9DeIK3mrUHrVujVME/sKfagh4fyetm6eZl2aS722/fCILHYWZ+w6w2g6tFR22oPCuYTTMQ&#10;xNqbiksFX5/751cQISIbrD2Tgj8KsFmPnlaYG9/zB3XnWIoE4ZCjAhtjk0sZtCWHYeob4uR9+9Zh&#10;TLItpWmxT3BXy5csm0uHFacFiw3tLOmf869T0B2La1csPOrjpdhavT9Ui/6g1GQ8vL+BiDTER/je&#10;PhkFy9kSbmfSEZDrfwAAAP//AwBQSwECLQAUAAYACAAAACEA2+H2y+4AAACFAQAAEwAAAAAAAAAA&#10;AAAAAAAAAAAAW0NvbnRlbnRfVHlwZXNdLnhtbFBLAQItABQABgAIAAAAIQBa9CxbvwAAABUBAAAL&#10;AAAAAAAAAAAAAAAAAB8BAABfcmVscy8ucmVsc1BLAQItABQABgAIAAAAIQDIb+xOxQAAANwAAAAP&#10;AAAAAAAAAAAAAAAAAAcCAABkcnMvZG93bnJldi54bWxQSwUGAAAAAAMAAwC3AAAA+QIAAAAA&#10;" strokeweight=".48pt"/>
                <v:line id="Line 774" o:spid="_x0000_s1184" style="position:absolute;visibility:visible;mso-wrap-style:square" from="9235,219" to="924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Y9uwQAAANwAAAAPAAAAZHJzL2Rvd25yZXYueG1sRE9Na8Iw&#10;GL4P/A/hFXabqR7mVo2igh/Q05ygx5fktSk2b0qTtd2/N4fBjg/P93I9uFp01IbKs4LpJANBrL2p&#10;uFRw+d6/fYAIEdlg7ZkU/FKA9Wr0ssTc+J6/qDvHUqQQDjkqsDE2uZRBW3IYJr4hTtzdtw5jgm0p&#10;TYt9Cne1nGXZu3RYcWqw2NDOkn6cf5yC7ljcumLuUR+vxdbq/aGa9welXsfDZgEi0hD/xX/uk1Hw&#10;OUvz05l0BOTqCQAA//8DAFBLAQItABQABgAIAAAAIQDb4fbL7gAAAIUBAAATAAAAAAAAAAAAAAAA&#10;AAAAAABbQ29udGVudF9UeXBlc10ueG1sUEsBAi0AFAAGAAgAAAAhAFr0LFu/AAAAFQEAAAsAAAAA&#10;AAAAAAAAAAAAHwEAAF9yZWxzLy5yZWxzUEsBAi0AFAAGAAgAAAAhAJc5j27BAAAA3AAAAA8AAAAA&#10;AAAAAAAAAAAABwIAAGRycy9kb3ducmV2LnhtbFBLBQYAAAAAAwADALcAAAD1AgAAAAA=&#10;" strokeweight=".48pt"/>
                <v:line id="Line 773" o:spid="_x0000_s1185" style="position:absolute;visibility:visible;mso-wrap-style:square" from="9254,219" to="926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Sr1xAAAANwAAAAPAAAAZHJzL2Rvd25yZXYueG1sRI9BawIx&#10;FITvgv8hvII3zepB7WqUWlALe9IW6vGRPDeLm5dlk+5u/31TKPQ4zMw3zHY/uFp01IbKs4L5LANB&#10;rL2puFTw8X6crkGEiGyw9kwKvinAfjcebTE3vucLdddYigThkKMCG2OTSxm0JYdh5hvi5N196zAm&#10;2ZbStNgnuKvlIsuW0mHFacFiQ6+W9OP65RR05+LWFSuP+vxZHKw+nqpVf1Jq8jS8bEBEGuJ/+K/9&#10;ZhQ8L+bweyYdAbn7AQAA//8DAFBLAQItABQABgAIAAAAIQDb4fbL7gAAAIUBAAATAAAAAAAAAAAA&#10;AAAAAAAAAABbQ29udGVudF9UeXBlc10ueG1sUEsBAi0AFAAGAAgAAAAhAFr0LFu/AAAAFQEAAAsA&#10;AAAAAAAAAAAAAAAAHwEAAF9yZWxzLy5yZWxzUEsBAi0AFAAGAAgAAAAhAPh1KvXEAAAA3AAAAA8A&#10;AAAAAAAAAAAAAAAABwIAAGRycy9kb3ducmV2LnhtbFBLBQYAAAAAAwADALcAAAD4AgAAAAA=&#10;" strokeweight=".48pt"/>
                <v:line id="Line 772" o:spid="_x0000_s1186" style="position:absolute;visibility:visible;mso-wrap-style:square" from="9271,219" to="928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7SCxAAAANwAAAAPAAAAZHJzL2Rvd25yZXYueG1sRI9Ba8JA&#10;FITvBf/D8gre6qY5aBtdpQpqIadqoT0+dp/Z0OzbkF2T9N93C4LHYWa+YVab0TWipy7UnhU8zzIQ&#10;xNqbmisFn+f90wuIEJENNp5JwS8F2KwnDyssjB/4g/pTrESCcChQgY2xLaQM2pLDMPMtcfIuvnMY&#10;k+wqaTocEtw1Ms+yuXRYc1qw2NLOkv45XZ2C/lh+9+XCoz5+lVur94d6MRyUmj6Ob0sQkcZ4D9/a&#10;70bBa57D/5l0BOT6DwAA//8DAFBLAQItABQABgAIAAAAIQDb4fbL7gAAAIUBAAATAAAAAAAAAAAA&#10;AAAAAAAAAABbQ29udGVudF9UeXBlc10ueG1sUEsBAi0AFAAGAAgAAAAhAFr0LFu/AAAAFQEAAAsA&#10;AAAAAAAAAAAAAAAAHwEAAF9yZWxzLy5yZWxzUEsBAi0AFAAGAAgAAAAhAAintILEAAAA3AAAAA8A&#10;AAAAAAAAAAAAAAAABwIAAGRycy9kb3ducmV2LnhtbFBLBQYAAAAAAwADALcAAAD4AgAAAAA=&#10;" strokeweight=".48pt"/>
                <v:line id="Line 771" o:spid="_x0000_s1187" style="position:absolute;visibility:visible;mso-wrap-style:square" from="9290,219" to="930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xEZxQAAANwAAAAPAAAAZHJzL2Rvd25yZXYueG1sRI9BawIx&#10;FITvBf9DeEJvNauCtqtRbEEt7Km2UI+P5LlZ3Lwsm7i7/femUOhxmJlvmPV2cLXoqA2VZwXTSQaC&#10;WHtTcang63P/9AwiRGSDtWdS8EMBtpvRwxpz43v+oO4US5EgHHJUYGNscimDtuQwTHxDnLyLbx3G&#10;JNtSmhb7BHe1nGXZQjqsOC1YbOjNkr6ebk5BdyzOXbH0qI/fxavV+0O17A9KPY6H3QpEpCH+h//a&#10;70bBy2wOv2fSEZCbOwAAAP//AwBQSwECLQAUAAYACAAAACEA2+H2y+4AAACFAQAAEwAAAAAAAAAA&#10;AAAAAAAAAAAAW0NvbnRlbnRfVHlwZXNdLnhtbFBLAQItABQABgAIAAAAIQBa9CxbvwAAABUBAAAL&#10;AAAAAAAAAAAAAAAAAB8BAABfcmVscy8ucmVsc1BLAQItABQABgAIAAAAIQBn6xEZxQAAANwAAAAP&#10;AAAAAAAAAAAAAAAAAAcCAABkcnMvZG93bnJldi54bWxQSwUGAAAAAAMAAwC3AAAA+QIAAAAA&#10;" strokeweight=".48pt"/>
                <v:line id="Line 770" o:spid="_x0000_s1188" style="position:absolute;visibility:visible;mso-wrap-style:square" from="9307,219" to="931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oltxQAAANwAAAAPAAAAZHJzL2Rvd25yZXYueG1sRI9BawIx&#10;FITvBf9DeEJvNauItqtRbEEt7Km2UI+P5LlZ3Lwsm7i7/femUOhxmJlvmPV2cLXoqA2VZwXTSQaC&#10;WHtTcang63P/9AwiRGSDtWdS8EMBtpvRwxpz43v+oO4US5EgHHJUYGNscimDtuQwTHxDnLyLbx3G&#10;JNtSmhb7BHe1nGXZQjqsOC1YbOjNkr6ebk5BdyzOXbH0qI/fxavV+0O17A9KPY6H3QpEpCH+h//a&#10;70bBy2wOv2fSEZCbOwAAAP//AwBQSwECLQAUAAYACAAAACEA2+H2y+4AAACFAQAAEwAAAAAAAAAA&#10;AAAAAAAAAAAAW0NvbnRlbnRfVHlwZXNdLnhtbFBLAQItABQABgAIAAAAIQBa9CxbvwAAABUBAAAL&#10;AAAAAAAAAAAAAAAAAB8BAABfcmVscy8ucmVsc1BLAQItABQABgAIAAAAIQDoAoltxQAAANwAAAAP&#10;AAAAAAAAAAAAAAAAAAcCAABkcnMvZG93bnJldi54bWxQSwUGAAAAAAMAAwC3AAAA+QIAAAAA&#10;" strokeweight=".48pt"/>
                <v:line id="Line 769" o:spid="_x0000_s1189" style="position:absolute;visibility:visible;mso-wrap-style:square" from="9326,219" to="933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iz2xQAAANwAAAAPAAAAZHJzL2Rvd25yZXYueG1sRI9BawIx&#10;FITvBf9DeEJvNaugtqtRbEEt7Km2UI+P5LlZ3Lwsm7i7/femUOhxmJlvmPV2cLXoqA2VZwXTSQaC&#10;WHtTcang63P/9AwiRGSDtWdS8EMBtpvRwxpz43v+oO4US5EgHHJUYGNscimDtuQwTHxDnLyLbx3G&#10;JNtSmhb7BHe1nGXZQjqsOC1YbOjNkr6ebk5BdyzOXbH0qI/fxavV+0O17A9KPY6H3QpEpCH+h//a&#10;70bBy2wOv2fSEZCbOwAAAP//AwBQSwECLQAUAAYACAAAACEA2+H2y+4AAACFAQAAEwAAAAAAAAAA&#10;AAAAAAAAAAAAW0NvbnRlbnRfVHlwZXNdLnhtbFBLAQItABQABgAIAAAAIQBa9CxbvwAAABUBAAAL&#10;AAAAAAAAAAAAAAAAAB8BAABfcmVscy8ucmVsc1BLAQItABQABgAIAAAAIQCHTiz2xQAAANwAAAAP&#10;AAAAAAAAAAAAAAAAAAcCAABkcnMvZG93bnJldi54bWxQSwUGAAAAAAMAAwC3AAAA+QIAAAAA&#10;" strokeweight=".48pt"/>
                <v:line id="Line 768" o:spid="_x0000_s1190" style="position:absolute;visibility:visible;mso-wrap-style:square" from="9343,219" to="935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LKBxQAAANwAAAAPAAAAZHJzL2Rvd25yZXYueG1sRI/NasMw&#10;EITvhb6D2EJvjZwcksaNEpJAfsCnOoX2uEhby9RaGUu13bevAoEch5n5hlltRteInrpQe1YwnWQg&#10;iLU3NVcKPi6Hl1cQISIbbDyTgj8KsFk/PqwwN37gd+rLWIkE4ZCjAhtjm0sZtCWHYeJb4uR9+85h&#10;TLKrpOlwSHDXyFmWzaXDmtOCxZb2lvRP+esU9Kfiqy8WHvXps9hZfTjWi+Go1PPTuH0DEWmM9/Ct&#10;fTYKlrM5XM+kIyDX/wAAAP//AwBQSwECLQAUAAYACAAAACEA2+H2y+4AAACFAQAAEwAAAAAAAAAA&#10;AAAAAAAAAAAAW0NvbnRlbnRfVHlwZXNdLnhtbFBLAQItABQABgAIAAAAIQBa9CxbvwAAABUBAAAL&#10;AAAAAAAAAAAAAAAAAB8BAABfcmVscy8ucmVsc1BLAQItABQABgAIAAAAIQB3nLKBxQAAANwAAAAP&#10;AAAAAAAAAAAAAAAAAAcCAABkcnMvZG93bnJldi54bWxQSwUGAAAAAAMAAwC3AAAA+QIAAAAA&#10;" strokeweight=".48pt"/>
                <v:line id="Line 767" o:spid="_x0000_s1191" style="position:absolute;visibility:visible;mso-wrap-style:square" from="9362,219" to="937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BcaxQAAANwAAAAPAAAAZHJzL2Rvd25yZXYueG1sRI/NasMw&#10;EITvgbyD2EJuidwc4taJEppCfsCnJoX2uEgby9RaGUu13bevAoUeh5n5htnsRteInrpQe1bwuMhA&#10;EGtvaq4UvF8P8ycQISIbbDyTgh8KsNtOJxssjB/4jfpLrESCcChQgY2xLaQM2pLDsPAtcfJuvnMY&#10;k+wqaTocEtw1cpllK+mw5rRgsaVXS/rr8u0U9Kfysy9zj/r0Ue6tPhzrfDgqNXsYX9YgIo3xP/zX&#10;PhsFz8sc7mfSEZDbXwAAAP//AwBQSwECLQAUAAYACAAAACEA2+H2y+4AAACFAQAAEwAAAAAAAAAA&#10;AAAAAAAAAAAAW0NvbnRlbnRfVHlwZXNdLnhtbFBLAQItABQABgAIAAAAIQBa9CxbvwAAABUBAAAL&#10;AAAAAAAAAAAAAAAAAB8BAABfcmVscy8ucmVsc1BLAQItABQABgAIAAAAIQAY0BcaxQAAANwAAAAP&#10;AAAAAAAAAAAAAAAAAAcCAABkcnMvZG93bnJldi54bWxQSwUGAAAAAAMAAwC3AAAA+QIAAAAA&#10;" strokeweight=".48pt"/>
                <v:line id="Line 766" o:spid="_x0000_s1192" style="position:absolute;visibility:visible;mso-wrap-style:square" from="9379,219" to="938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NowQAAANwAAAAPAAAAZHJzL2Rvd25yZXYueG1sRE9Na8Iw&#10;GL4P/A/hFXabqR7mVo2igh/Q05ygx5fktSk2b0qTtd2/N4fBjg/P93I9uFp01IbKs4LpJANBrL2p&#10;uFRw+d6/fYAIEdlg7ZkU/FKA9Wr0ssTc+J6/qDvHUqQQDjkqsDE2uZRBW3IYJr4hTtzdtw5jgm0p&#10;TYt9Cne1nGXZu3RYcWqw2NDOkn6cf5yC7ljcumLuUR+vxdbq/aGa9welXsfDZgEi0hD/xX/uk1Hw&#10;OUtr05l0BOTqCQAA//8DAFBLAQItABQABgAIAAAAIQDb4fbL7gAAAIUBAAATAAAAAAAAAAAAAAAA&#10;AAAAAABbQ29udGVudF9UeXBlc10ueG1sUEsBAi0AFAAGAAgAAAAhAFr0LFu/AAAAFQEAAAsAAAAA&#10;AAAAAAAAAAAAHwEAAF9yZWxzLy5yZWxzUEsBAi0AFAAGAAgAAAAhAGlPg2jBAAAA3AAAAA8AAAAA&#10;AAAAAAAAAAAABwIAAGRycy9kb3ducmV2LnhtbFBLBQYAAAAAAwADALcAAAD1AgAAAAA=&#10;" strokeweight=".48pt"/>
                <v:line id="Line 765" o:spid="_x0000_s1193" style="position:absolute;visibility:visible;mso-wrap-style:square" from="9398,219" to="940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bzxAAAANwAAAAPAAAAZHJzL2Rvd25yZXYueG1sRI9BawIx&#10;FITvBf9DeIK3mtWD1q1RqqAW9lRb0OMjed0s3bwsm7i7/fdNQfA4zMw3zHo7uFp01IbKs4LZNANB&#10;rL2puFTw9Xl4fgERIrLB2jMp+KUA283oaY258T1/UHeOpUgQDjkqsDE2uZRBW3IYpr4hTt63bx3G&#10;JNtSmhb7BHe1nGfZQjqsOC1YbGhvSf+cb05BdyquXbH0qE+XYmf14Vgt+6NSk/Hw9goi0hAf4Xv7&#10;3ShYzVfwfyYdAbn5AwAA//8DAFBLAQItABQABgAIAAAAIQDb4fbL7gAAAIUBAAATAAAAAAAAAAAA&#10;AAAAAAAAAABbQ29udGVudF9UeXBlc10ueG1sUEsBAi0AFAAGAAgAAAAhAFr0LFu/AAAAFQEAAAsA&#10;AAAAAAAAAAAAAAAAHwEAAF9yZWxzLy5yZWxzUEsBAi0AFAAGAAgAAAAhAAYDJvPEAAAA3AAAAA8A&#10;AAAAAAAAAAAAAAAABwIAAGRycy9kb3ducmV2LnhtbFBLBQYAAAAAAwADALcAAAD4AgAAAAA=&#10;" strokeweight=".48pt"/>
                <v:line id="Line 764" o:spid="_x0000_s1194" style="position:absolute;visibility:visible;mso-wrap-style:square" from="9415,219" to="942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BmzwQAAANwAAAAPAAAAZHJzL2Rvd25yZXYueG1sRE/Pa8Iw&#10;FL4P/B/CG3ib6RR0dkZRQR30NDdwx0fy1pQ1L6WJbf3vl4Pg8eP7vdoMrhYdtaHyrOB1koEg1t5U&#10;XCr4/jq8vIEIEdlg7ZkU3CjAZj16WmFufM+f1J1jKVIIhxwV2BibXMqgLTkME98QJ+7Xtw5jgm0p&#10;TYt9Cne1nGbZXDqsODVYbGhvSf+dr05Bdyp+umLhUZ8uxc7qw7Fa9Eelxs/D9h1EpCE+xHf3h1Gw&#10;nKX56Uw6AnL9DwAA//8DAFBLAQItABQABgAIAAAAIQDb4fbL7gAAAIUBAAATAAAAAAAAAAAAAAAA&#10;AAAAAABbQ29udGVudF9UeXBlc10ueG1sUEsBAi0AFAAGAAgAAAAhAFr0LFu/AAAAFQEAAAsAAAAA&#10;AAAAAAAAAAAAHwEAAF9yZWxzLy5yZWxzUEsBAi0AFAAGAAgAAAAhABLgGbPBAAAA3AAAAA8AAAAA&#10;AAAAAAAAAAAABwIAAGRycy9kb3ducmV2LnhtbFBLBQYAAAAAAwADALcAAAD1AgAAAAA=&#10;" strokeweight=".48pt"/>
                <v:line id="Line 763" o:spid="_x0000_s1195" style="position:absolute;visibility:visible;mso-wrap-style:square" from="9434,219" to="944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LwoxQAAANwAAAAPAAAAZHJzL2Rvd25yZXYueG1sRI9BawIx&#10;FITvhf6H8Aq91awtaF2NogW1sKeqoMdH8twsbl6WTbq7/femUOhxmJlvmMVqcLXoqA2VZwXjUQaC&#10;WHtTcangdNy+vIMIEdlg7ZkU/FCA1fLxYYG58T1/UXeIpUgQDjkqsDE2uZRBW3IYRr4hTt7Vtw5j&#10;km0pTYt9grtavmbZRDqsOC1YbOjDkr4dvp2Cbl9cumLqUe/Pxcbq7a6a9julnp+G9RxEpCH+h//a&#10;n0bB7G0Mv2fSEZDLOwAAAP//AwBQSwECLQAUAAYACAAAACEA2+H2y+4AAACFAQAAEwAAAAAAAAAA&#10;AAAAAAAAAAAAW0NvbnRlbnRfVHlwZXNdLnhtbFBLAQItABQABgAIAAAAIQBa9CxbvwAAABUBAAAL&#10;AAAAAAAAAAAAAAAAAB8BAABfcmVscy8ucmVsc1BLAQItABQABgAIAAAAIQB9rLwoxQAAANwAAAAP&#10;AAAAAAAAAAAAAAAAAAcCAABkcnMvZG93bnJldi54bWxQSwUGAAAAAAMAAwC3AAAA+QIAAAAA&#10;" strokeweight=".48pt"/>
                <v:line id="Line 762" o:spid="_x0000_s1196" style="position:absolute;visibility:visible;mso-wrap-style:square" from="9451,219" to="946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iJfxQAAANwAAAAPAAAAZHJzL2Rvd25yZXYueG1sRI9BawIx&#10;FITvBf9DeEJvNauCtqtRbEEt7Km2UI+P5LlZ3Lwsm7i7/femUOhxmJlvmPV2cLXoqA2VZwXTSQaC&#10;WHtTcang63P/9AwiRGSDtWdS8EMBtpvRwxpz43v+oO4US5EgHHJUYGNscimDtuQwTHxDnLyLbx3G&#10;JNtSmhb7BHe1nGXZQjqsOC1YbOjNkr6ebk5BdyzOXbH0qI/fxavV+0O17A9KPY6H3QpEpCH+h//a&#10;70bBy3wGv2fSEZCbOwAAAP//AwBQSwECLQAUAAYACAAAACEA2+H2y+4AAACFAQAAEwAAAAAAAAAA&#10;AAAAAAAAAAAAW0NvbnRlbnRfVHlwZXNdLnhtbFBLAQItABQABgAIAAAAIQBa9CxbvwAAABUBAAAL&#10;AAAAAAAAAAAAAAAAAB8BAABfcmVscy8ucmVsc1BLAQItABQABgAIAAAAIQCNfiJfxQAAANwAAAAP&#10;AAAAAAAAAAAAAAAAAAcCAABkcnMvZG93bnJldi54bWxQSwUGAAAAAAMAAwC3AAAA+QIAAAAA&#10;" strokeweight=".48pt"/>
                <v:line id="Line 761" o:spid="_x0000_s1197" style="position:absolute;visibility:visible;mso-wrap-style:square" from="9470,219" to="948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ofExQAAANwAAAAPAAAAZHJzL2Rvd25yZXYueG1sRI9BawIx&#10;FITvBf9DeIK3mrVCbVejWEEt7Km2UI+P5LlZ3Lwsm7i7/vumUOhxmJlvmNVmcLXoqA2VZwWzaQaC&#10;WHtTcang63P/+AIiRGSDtWdScKcAm/XoYYW58T1/UHeKpUgQDjkqsDE2uZRBW3IYpr4hTt7Ftw5j&#10;km0pTYt9grtaPmXZs3RYcVqw2NDOkr6ebk5BdyzOXbHwqI/fxZvV+0O16A9KTcbDdgki0hD/w3/t&#10;d6PgdT6H3zPpCMj1DwAAAP//AwBQSwECLQAUAAYACAAAACEA2+H2y+4AAACFAQAAEwAAAAAAAAAA&#10;AAAAAAAAAAAAW0NvbnRlbnRfVHlwZXNdLnhtbFBLAQItABQABgAIAAAAIQBa9CxbvwAAABUBAAAL&#10;AAAAAAAAAAAAAAAAAB8BAABfcmVscy8ucmVsc1BLAQItABQABgAIAAAAIQDiMofExQAAANwAAAAP&#10;AAAAAAAAAAAAAAAAAAcCAABkcnMvZG93bnJldi54bWxQSwUGAAAAAAMAAwC3AAAA+QIAAAAA&#10;" strokeweight=".48pt"/>
                <v:line id="Line 760" o:spid="_x0000_s1198" style="position:absolute;visibility:visible;mso-wrap-style:square" from="9487,219" to="949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x+wxQAAANwAAAAPAAAAZHJzL2Rvd25yZXYueG1sRI/NasMw&#10;EITvgbyD2EBvidy0JK0bJaSF/IBPSQvtcZG2lqm1MpZqu29fBQI5DjPzDbPaDK4WHbWh8qzgfpaB&#10;INbeVFwq+HjfTZ9AhIhssPZMCv4owGY9Hq0wN77nE3XnWIoE4ZCjAhtjk0sZtCWHYeYb4uR9+9Zh&#10;TLItpWmxT3BXy3mWLaTDitOCxYbeLOmf869T0B2Kr65YetSHz+LV6t2+WvZ7pe4mw/YFRKQh3sLX&#10;9tEoeH54hMuZdATk+h8AAP//AwBQSwECLQAUAAYACAAAACEA2+H2y+4AAACFAQAAEwAAAAAAAAAA&#10;AAAAAAAAAAAAW0NvbnRlbnRfVHlwZXNdLnhtbFBLAQItABQABgAIAAAAIQBa9CxbvwAAABUBAAAL&#10;AAAAAAAAAAAAAAAAAB8BAABfcmVscy8ucmVsc1BLAQItABQABgAIAAAAIQBt2x+wxQAAANwAAAAP&#10;AAAAAAAAAAAAAAAAAAcCAABkcnMvZG93bnJldi54bWxQSwUGAAAAAAMAAwC3AAAA+QIAAAAA&#10;" strokeweight=".48pt"/>
                <v:line id="Line 759" o:spid="_x0000_s1199" style="position:absolute;visibility:visible;mso-wrap-style:square" from="9506,219" to="951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7orxQAAANwAAAAPAAAAZHJzL2Rvd25yZXYueG1sRI/NasMw&#10;EITvgbyD2EBvidyUJq0bJaSF/IBPSQvtcZG2lqm1MpZqu29fBQI5DjPzDbPaDK4WHbWh8qzgfpaB&#10;INbeVFwq+HjfTZ9AhIhssPZMCv4owGY9Hq0wN77nE3XnWIoE4ZCjAhtjk0sZtCWHYeYb4uR9+9Zh&#10;TLItpWmxT3BXy3mWLaTDitOCxYbeLOmf869T0B2Kr65YetSHz+LV6t2+WvZ7pe4mw/YFRKQh3sLX&#10;9tEoeH54hMuZdATk+h8AAP//AwBQSwECLQAUAAYACAAAACEA2+H2y+4AAACFAQAAEwAAAAAAAAAA&#10;AAAAAAAAAAAAW0NvbnRlbnRfVHlwZXNdLnhtbFBLAQItABQABgAIAAAAIQBa9CxbvwAAABUBAAAL&#10;AAAAAAAAAAAAAAAAAB8BAABfcmVscy8ucmVsc1BLAQItABQABgAIAAAAIQACl7orxQAAANwAAAAP&#10;AAAAAAAAAAAAAAAAAAcCAABkcnMvZG93bnJldi54bWxQSwUGAAAAAAMAAwC3AAAA+QIAAAAA&#10;" strokeweight=".48pt"/>
                <v:line id="Line 758" o:spid="_x0000_s1200" style="position:absolute;visibility:visible;mso-wrap-style:square" from="9523,219" to="953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SRcxQAAANwAAAAPAAAAZHJzL2Rvd25yZXYueG1sRI9BawIx&#10;FITvBf9DeIK3mrWCtqtRrKAW9lRbqMdH8twsbl6WTdzd/vumUOhxmJlvmPV2cLXoqA2VZwWzaQaC&#10;WHtTcang8+Pw+AwiRGSDtWdS8E0BtpvRwxpz43t+p+4cS5EgHHJUYGNscimDtuQwTH1DnLyrbx3G&#10;JNtSmhb7BHe1fMqyhXRYcVqw2NDekr6d705BdyouXbH0qE9fxavVh2O17I9KTcbDbgUi0hD/w3/t&#10;N6PgZb6A3zPpCMjNDwAAAP//AwBQSwECLQAUAAYACAAAACEA2+H2y+4AAACFAQAAEwAAAAAAAAAA&#10;AAAAAAAAAAAAW0NvbnRlbnRfVHlwZXNdLnhtbFBLAQItABQABgAIAAAAIQBa9CxbvwAAABUBAAAL&#10;AAAAAAAAAAAAAAAAAB8BAABfcmVscy8ucmVsc1BLAQItABQABgAIAAAAIQDyRSRcxQAAANwAAAAP&#10;AAAAAAAAAAAAAAAAAAcCAABkcnMvZG93bnJldi54bWxQSwUGAAAAAAMAAwC3AAAA+QIAAAAA&#10;" strokeweight=".48pt"/>
                <v:line id="Line 757" o:spid="_x0000_s1201" style="position:absolute;visibility:visible;mso-wrap-style:square" from="9542,219" to="955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HHxQAAANwAAAAPAAAAZHJzL2Rvd25yZXYueG1sRI/NasMw&#10;EITvhb6D2EJvjdwG6sSJEtpCkoJP+YHkuEgby9RaGUux3bevCoUeh5n5hlmuR9eInrpQe1bwPMlA&#10;EGtvaq4UnI6bpxmIEJENNp5JwTcFWK/u75ZYGD/wnvpDrESCcChQgY2xLaQM2pLDMPEtcfKuvnMY&#10;k+wqaTocEtw18iXLXqXDmtOCxZY+LOmvw80p6HflpS9zj3p3Lt+t3mzrfNgq9fgwvi1ARBrjf/iv&#10;/WkUzKc5/J5JR0CufgAAAP//AwBQSwECLQAUAAYACAAAACEA2+H2y+4AAACFAQAAEwAAAAAAAAAA&#10;AAAAAAAAAAAAW0NvbnRlbnRfVHlwZXNdLnhtbFBLAQItABQABgAIAAAAIQBa9CxbvwAAABUBAAAL&#10;AAAAAAAAAAAAAAAAAB8BAABfcmVscy8ucmVsc1BLAQItABQABgAIAAAAIQCdCYHHxQAAANwAAAAP&#10;AAAAAAAAAAAAAAAAAAcCAABkcnMvZG93bnJldi54bWxQSwUGAAAAAAMAAwC3AAAA+QIAAAAA&#10;" strokeweight=".48pt"/>
                <v:line id="Line 756" o:spid="_x0000_s1202" style="position:absolute;visibility:visible;mso-wrap-style:square" from="9559,219" to="95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hW1wQAAANwAAAAPAAAAZHJzL2Rvd25yZXYueG1sRE/Pa8Iw&#10;FL4P/B/CG3ib6RR0dkZRQR30NDdwx0fy1pQ1L6WJbf3vl4Pg8eP7vdoMrhYdtaHyrOB1koEg1t5U&#10;XCr4/jq8vIEIEdlg7ZkU3CjAZj16WmFufM+f1J1jKVIIhxwV2BibXMqgLTkME98QJ+7Xtw5jgm0p&#10;TYt9Cne1nGbZXDqsODVYbGhvSf+dr05Bdyp+umLhUZ8uxc7qw7Fa9Eelxs/D9h1EpCE+xHf3h1Gw&#10;nKW16Uw6AnL9DwAA//8DAFBLAQItABQABgAIAAAAIQDb4fbL7gAAAIUBAAATAAAAAAAAAAAAAAAA&#10;AAAAAABbQ29udGVudF9UeXBlc10ueG1sUEsBAi0AFAAGAAgAAAAhAFr0LFu/AAAAFQEAAAsAAAAA&#10;AAAAAAAAAAAAHwEAAF9yZWxzLy5yZWxzUEsBAi0AFAAGAAgAAAAhAOyWFbXBAAAA3AAAAA8AAAAA&#10;AAAAAAAAAAAABwIAAGRycy9kb3ducmV2LnhtbFBLBQYAAAAAAwADALcAAAD1AgAAAAA=&#10;" strokeweight=".48pt"/>
                <v:line id="Line 755" o:spid="_x0000_s1203" style="position:absolute;visibility:visible;mso-wrap-style:square" from="9578,219" to="958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AuxQAAANwAAAAPAAAAZHJzL2Rvd25yZXYueG1sRI9La8Mw&#10;EITvhfwHsYHeGrkt5OFECW0hD/ApaSE5LtLGMrVWxlJt999HgUKPw8x8w6w2g6tFR22oPCt4nmQg&#10;iLU3FZcKvj63T3MQISIbrD2Tgl8KsFmPHlaYG9/zkbpTLEWCcMhRgY2xyaUM2pLDMPENcfKuvnUY&#10;k2xLaVrsE9zV8iXLptJhxWnBYkMflvT36ccp6PbFpStmHvX+XLxbvd1Vs36n1ON4eFuCiDTE//Bf&#10;+2AULF4XcD+TjoBc3wAAAP//AwBQSwECLQAUAAYACAAAACEA2+H2y+4AAACFAQAAEwAAAAAAAAAA&#10;AAAAAAAAAAAAW0NvbnRlbnRfVHlwZXNdLnhtbFBLAQItABQABgAIAAAAIQBa9CxbvwAAABUBAAAL&#10;AAAAAAAAAAAAAAAAAB8BAABfcmVscy8ucmVsc1BLAQItABQABgAIAAAAIQCD2rAuxQAAANwAAAAP&#10;AAAAAAAAAAAAAAAAAAcCAABkcnMvZG93bnJldi54bWxQSwUGAAAAAAMAAwC3AAAA+QIAAAAA&#10;" strokeweight=".48pt"/>
                <v:line id="Line 754" o:spid="_x0000_s1204" style="position:absolute;visibility:visible;mso-wrap-style:square" from="9595,219" to="960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mrOwQAAANwAAAAPAAAAZHJzL2Rvd25yZXYueG1sRE/Pa8Iw&#10;FL4P/B/CG3ib6UR0dkZRQR30NDdwx0fy1pQ1L6WJbf3vl4Pg8eP7vdoMrhYdtaHyrOB1koEg1t5U&#10;XCr4/jq8vIEIEdlg7ZkU3CjAZj16WmFufM+f1J1jKVIIhxwV2BibXMqgLTkME98QJ+7Xtw5jgm0p&#10;TYt9Cne1nGbZXDqsODVYbGhvSf+dr05Bdyp+umLhUZ8uxc7qw7Fa9Eelxs/D9h1EpCE+xHf3h1Gw&#10;nKX56Uw6AnL9DwAA//8DAFBLAQItABQABgAIAAAAIQDb4fbL7gAAAIUBAAATAAAAAAAAAAAAAAAA&#10;AAAAAABbQ29udGVudF9UeXBlc10ueG1sUEsBAi0AFAAGAAgAAAAhAFr0LFu/AAAAFQEAAAsAAAAA&#10;AAAAAAAAAAAAHwEAAF9yZWxzLy5yZWxzUEsBAi0AFAAGAAgAAAAhAErmas7BAAAA3AAAAA8AAAAA&#10;AAAAAAAAAAAABwIAAGRycy9kb3ducmV2LnhtbFBLBQYAAAAAAwADALcAAAD1AgAAAAA=&#10;" strokeweight=".48pt"/>
                <v:line id="Line 753" o:spid="_x0000_s1205" style="position:absolute;visibility:visible;mso-wrap-style:square" from="9614,219" to="962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s9VxQAAANwAAAAPAAAAZHJzL2Rvd25yZXYueG1sRI9BawIx&#10;FITvhf6H8Aq91aylaF2NogW1sKeqoMdH8twsbl6WTbq7/femUOhxmJlvmMVqcLXoqA2VZwXjUQaC&#10;WHtTcangdNy+vIMIEdlg7ZkU/FCA1fLxYYG58T1/UXeIpUgQDjkqsDE2uZRBW3IYRr4hTt7Vtw5j&#10;km0pTYt9grtavmbZRDqsOC1YbOjDkr4dvp2Cbl9cumLqUe/Pxcbq7a6a9julnp+G9RxEpCH+h//a&#10;n0bB7G0Mv2fSEZDLOwAAAP//AwBQSwECLQAUAAYACAAAACEA2+H2y+4AAACFAQAAEwAAAAAAAAAA&#10;AAAAAAAAAAAAW0NvbnRlbnRfVHlwZXNdLnhtbFBLAQItABQABgAIAAAAIQBa9CxbvwAAABUBAAAL&#10;AAAAAAAAAAAAAAAAAB8BAABfcmVscy8ucmVsc1BLAQItABQABgAIAAAAIQAlqs9VxQAAANwAAAAP&#10;AAAAAAAAAAAAAAAAAAcCAABkcnMvZG93bnJldi54bWxQSwUGAAAAAAMAAwC3AAAA+QIAAAAA&#10;" strokeweight=".48pt"/>
                <v:line id="Line 752" o:spid="_x0000_s1206" style="position:absolute;visibility:visible;mso-wrap-style:square" from="9634,219" to="96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FEixQAAANwAAAAPAAAAZHJzL2Rvd25yZXYueG1sRI9BawIx&#10;FITvBf9DeEJvNauItqtRbEEt7Km2UI+P5LlZ3Lwsm7i7/femUOhxmJlvmPV2cLXoqA2VZwXTSQaC&#10;WHtTcang63P/9AwiRGSDtWdS8EMBtpvRwxpz43v+oO4US5EgHHJUYGNscimDtuQwTHxDnLyLbx3G&#10;JNtSmhb7BHe1nGXZQjqsOC1YbOjNkr6ebk5BdyzOXbH0qI/fxavV+0O17A9KPY6H3QpEpCH+h//a&#10;70bBy3wGv2fSEZCbOwAAAP//AwBQSwECLQAUAAYACAAAACEA2+H2y+4AAACFAQAAEwAAAAAAAAAA&#10;AAAAAAAAAAAAW0NvbnRlbnRfVHlwZXNdLnhtbFBLAQItABQABgAIAAAAIQBa9CxbvwAAABUBAAAL&#10;AAAAAAAAAAAAAAAAAB8BAABfcmVscy8ucmVsc1BLAQItABQABgAIAAAAIQDVeFEixQAAANwAAAAP&#10;AAAAAAAAAAAAAAAAAAcCAABkcnMvZG93bnJldi54bWxQSwUGAAAAAAMAAwC3AAAA+QIAAAAA&#10;" strokeweight=".48pt"/>
                <v:line id="Line 751" o:spid="_x0000_s1207" style="position:absolute;visibility:visible;mso-wrap-style:square" from="9650,219" to="966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PS5xQAAANwAAAAPAAAAZHJzL2Rvd25yZXYueG1sRI/NasMw&#10;EITvgbyD2EBvidy0JK0bJaSF/IBPSQvtcZG2lqm1MpZqu29fBQI5DjPzDbPaDK4WHbWh8qzgfpaB&#10;INbeVFwq+HjfTZ9AhIhssPZMCv4owGY9Hq0wN77nE3XnWIoE4ZCjAhtjk0sZtCWHYeYb4uR9+9Zh&#10;TLItpWmxT3BXy3mWLaTDitOCxYbeLOmf869T0B2Kr65YetSHz+LV6t2+WvZ7pe4mw/YFRKQh3sLX&#10;9tEoeH58gMuZdATk+h8AAP//AwBQSwECLQAUAAYACAAAACEA2+H2y+4AAACFAQAAEwAAAAAAAAAA&#10;AAAAAAAAAAAAW0NvbnRlbnRfVHlwZXNdLnhtbFBLAQItABQABgAIAAAAIQBa9CxbvwAAABUBAAAL&#10;AAAAAAAAAAAAAAAAAB8BAABfcmVscy8ucmVsc1BLAQItABQABgAIAAAAIQC6NPS5xQAAANwAAAAP&#10;AAAAAAAAAAAAAAAAAAcCAABkcnMvZG93bnJldi54bWxQSwUGAAAAAAMAAwC3AAAA+QIAAAAA&#10;" strokeweight=".48pt"/>
                <v:line id="Line 750" o:spid="_x0000_s1208" style="position:absolute;visibility:visible;mso-wrap-style:square" from="9670,219" to="967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WzNxQAAANwAAAAPAAAAZHJzL2Rvd25yZXYueG1sRI9BawIx&#10;FITvBf9DeIK3mrVIbVejWEEt7Km2UI+P5LlZ3Lwsm7i7/vumUOhxmJlvmNVmcLXoqA2VZwWzaQaC&#10;WHtTcang63P/+AIiRGSDtWdScKcAm/XoYYW58T1/UHeKpUgQDjkqsDE2uZRBW3IYpr4hTt7Ftw5j&#10;km0pTYt9grtaPmXZs3RYcVqw2NDOkr6ebk5BdyzOXbHwqI/fxZvV+0O16A9KTcbDdgki0hD/w3/t&#10;d6PgdT6H3zPpCMj1DwAAAP//AwBQSwECLQAUAAYACAAAACEA2+H2y+4AAACFAQAAEwAAAAAAAAAA&#10;AAAAAAAAAAAAW0NvbnRlbnRfVHlwZXNdLnhtbFBLAQItABQABgAIAAAAIQBa9CxbvwAAABUBAAAL&#10;AAAAAAAAAAAAAAAAAB8BAABfcmVscy8ucmVsc1BLAQItABQABgAIAAAAIQA13WzNxQAAANwAAAAP&#10;AAAAAAAAAAAAAAAAAAcCAABkcnMvZG93bnJldi54bWxQSwUGAAAAAAMAAwC3AAAA+QIAAAAA&#10;" strokeweight=".48pt"/>
                <v:line id="Line 749" o:spid="_x0000_s1209" style="position:absolute;visibility:visible;mso-wrap-style:square" from="9686,219" to="969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clWxQAAANwAAAAPAAAAZHJzL2Rvd25yZXYueG1sRI/NasMw&#10;EITvgbyD2EBvidzQJq0bJaSF/IBPSQvtcZG2lqm1MpZqu29fBQI5DjPzDbPaDK4WHbWh8qzgfpaB&#10;INbeVFwq+HjfTZ9AhIhssPZMCv4owGY9Hq0wN77nE3XnWIoE4ZCjAhtjk0sZtCWHYeYb4uR9+9Zh&#10;TLItpWmxT3BXy3mWLaTDitOCxYbeLOmf869T0B2Kr65YetSHz+LV6t2+WvZ7pe4mw/YFRKQh3sLX&#10;9tEoeH54hMuZdATk+h8AAP//AwBQSwECLQAUAAYACAAAACEA2+H2y+4AAACFAQAAEwAAAAAAAAAA&#10;AAAAAAAAAAAAW0NvbnRlbnRfVHlwZXNdLnhtbFBLAQItABQABgAIAAAAIQBa9CxbvwAAABUBAAAL&#10;AAAAAAAAAAAAAAAAAB8BAABfcmVscy8ucmVsc1BLAQItABQABgAIAAAAIQBakclWxQAAANwAAAAP&#10;AAAAAAAAAAAAAAAAAAcCAABkcnMvZG93bnJldi54bWxQSwUGAAAAAAMAAwC3AAAA+QIAAAAA&#10;" strokeweight=".48pt"/>
                <v:line id="Line 748" o:spid="_x0000_s1210" style="position:absolute;visibility:visible;mso-wrap-style:square" from="9706,219" to="97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1chxQAAANwAAAAPAAAAZHJzL2Rvd25yZXYueG1sRI9BawIx&#10;FITvBf9DeIK3mrWItqtRrKAW9lRbqMdH8twsbl6WTdzd/vumUOhxmJlvmPV2cLXoqA2VZwWzaQaC&#10;WHtTcang8+Pw+AwiRGSDtWdS8E0BtpvRwxpz43t+p+4cS5EgHHJUYGNscimDtuQwTH1DnLyrbx3G&#10;JNtSmhb7BHe1fMqyhXRYcVqw2NDekr6d705BdyouXbH0qE9fxavVh2O17I9KTcbDbgUi0hD/w3/t&#10;N6PgZb6A3zPpCMjNDwAAAP//AwBQSwECLQAUAAYACAAAACEA2+H2y+4AAACFAQAAEwAAAAAAAAAA&#10;AAAAAAAAAAAAW0NvbnRlbnRfVHlwZXNdLnhtbFBLAQItABQABgAIAAAAIQBa9CxbvwAAABUBAAAL&#10;AAAAAAAAAAAAAAAAAB8BAABfcmVscy8ucmVsc1BLAQItABQABgAIAAAAIQCqQ1chxQAAANwAAAAP&#10;AAAAAAAAAAAAAAAAAAcCAABkcnMvZG93bnJldi54bWxQSwUGAAAAAAMAAwC3AAAA+QIAAAAA&#10;" strokeweight=".48pt"/>
                <v:line id="Line 747" o:spid="_x0000_s1211" style="position:absolute;visibility:visible;mso-wrap-style:square" from="9722,219" to="973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6xQAAANwAAAAPAAAAZHJzL2Rvd25yZXYueG1sRI/NasMw&#10;EITvhb6D2EJvjdwS6sSJEtpCkoJP+YHkuEgby9RaGUux3bevCoUeh5n5hlmuR9eInrpQe1bwPMlA&#10;EGtvaq4UnI6bpxmIEJENNp5JwTcFWK/u75ZYGD/wnvpDrESCcChQgY2xLaQM2pLDMPEtcfKuvnMY&#10;k+wqaTocEtw18iXLXqXDmtOCxZY+LOmvw80p6HflpS9zj3p3Lt+t3mzrfNgq9fgwvi1ARBrjf/iv&#10;/WkUzKc5/J5JR0CufgAAAP//AwBQSwECLQAUAAYACAAAACEA2+H2y+4AAACFAQAAEwAAAAAAAAAA&#10;AAAAAAAAAAAAW0NvbnRlbnRfVHlwZXNdLnhtbFBLAQItABQABgAIAAAAIQBa9CxbvwAAABUBAAAL&#10;AAAAAAAAAAAAAAAAAB8BAABfcmVscy8ucmVsc1BLAQItABQABgAIAAAAIQDFD/K6xQAAANwAAAAP&#10;AAAAAAAAAAAAAAAAAAcCAABkcnMvZG93bnJldi54bWxQSwUGAAAAAAMAAwC3AAAA+QIAAAAA&#10;" strokeweight=".48pt"/>
                <v:line id="Line 746" o:spid="_x0000_s1212" style="position:absolute;visibility:visible;mso-wrap-style:square" from="9742,219" to="975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GbIwQAAANwAAAAPAAAAZHJzL2Rvd25yZXYueG1sRE/Pa8Iw&#10;FL4P/B/CG3ib6UR0dkZRQR30NDdwx0fy1pQ1L6WJbf3vl4Pg8eP7vdoMrhYdtaHyrOB1koEg1t5U&#10;XCr4/jq8vIEIEdlg7ZkU3CjAZj16WmFufM+f1J1jKVIIhxwV2BibXMqgLTkME98QJ+7Xtw5jgm0p&#10;TYt9Cne1nGbZXDqsODVYbGhvSf+dr05Bdyp+umLhUZ8uxc7qw7Fa9Eelxs/D9h1EpCE+xHf3h1Gw&#10;nKW16Uw6AnL9DwAA//8DAFBLAQItABQABgAIAAAAIQDb4fbL7gAAAIUBAAATAAAAAAAAAAAAAAAA&#10;AAAAAABbQ29udGVudF9UeXBlc10ueG1sUEsBAi0AFAAGAAgAAAAhAFr0LFu/AAAAFQEAAAsAAAAA&#10;AAAAAAAAAAAAHwEAAF9yZWxzLy5yZWxzUEsBAi0AFAAGAAgAAAAhALSQZsjBAAAA3AAAAA8AAAAA&#10;AAAAAAAAAAAABwIAAGRycy9kb3ducmV2LnhtbFBLBQYAAAAAAwADALcAAAD1AgAAAAA=&#10;" strokeweight=".48pt"/>
                <v:line id="Line 745" o:spid="_x0000_s1213" style="position:absolute;visibility:visible;mso-wrap-style:square" from="9758,219" to="976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MNTxQAAANwAAAAPAAAAZHJzL2Rvd25yZXYueG1sRI9La8Mw&#10;EITvhfwHsYHeGrml5OFECW0hD/ApaSE5LtLGMrVWxlJt999HgUKPw8x8w6w2g6tFR22oPCt4nmQg&#10;iLU3FZcKvj63T3MQISIbrD2Tgl8KsFmPHlaYG9/zkbpTLEWCcMhRgY2xyaUM2pLDMPENcfKuvnUY&#10;k2xLaVrsE9zV8iXLptJhxWnBYkMflvT36ccp6PbFpStmHvX+XLxbvd1Vs36n1ON4eFuCiDTE//Bf&#10;+2AULF4XcD+TjoBc3wAAAP//AwBQSwECLQAUAAYACAAAACEA2+H2y+4AAACFAQAAEwAAAAAAAAAA&#10;AAAAAAAAAAAAW0NvbnRlbnRfVHlwZXNdLnhtbFBLAQItABQABgAIAAAAIQBa9CxbvwAAABUBAAAL&#10;AAAAAAAAAAAAAAAAAB8BAABfcmVscy8ucmVsc1BLAQItABQABgAIAAAAIQDb3MNTxQAAANwAAAAP&#10;AAAAAAAAAAAAAAAAAAcCAABkcnMvZG93bnJldi54bWxQSwUGAAAAAAMAAwC3AAAA+QIAAAAA&#10;" strokeweight=".48pt"/>
                <v:line id="Line 744" o:spid="_x0000_s1214" style="position:absolute;visibility:visible;mso-wrap-style:square" from="9778,219" to="978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wTwQAAANwAAAAPAAAAZHJzL2Rvd25yZXYueG1sRE/Pa8Iw&#10;FL4P/B/CG3ib6QR1dkZRQR30NDdwx0fy1pQ1L6WJbf3vl4Pg8eP7vdoMrhYdtaHyrOB1koEg1t5U&#10;XCr4/jq8vIEIEdlg7ZkU3CjAZj16WmFufM+f1J1jKVIIhxwV2BibXMqgLTkME98QJ+7Xtw5jgm0p&#10;TYt9Cne1nGbZXDqsODVYbGhvSf+dr05Bdyp+umLhUZ8uxc7qw7Fa9Eelxs/D9h1EpCE+xHf3h1Gw&#10;nKX56Uw6AnL9DwAA//8DAFBLAQItABQABgAIAAAAIQDb4fbL7gAAAIUBAAATAAAAAAAAAAAAAAAA&#10;AAAAAABbQ29udGVudF9UeXBlc10ueG1sUEsBAi0AFAAGAAgAAAAhAFr0LFu/AAAAFQEAAAsAAAAA&#10;AAAAAAAAAAAAHwEAAF9yZWxzLy5yZWxzUEsBAi0AFAAGAAgAAAAhAM8//BPBAAAA3AAAAA8AAAAA&#10;AAAAAAAAAAAABwIAAGRycy9kb3ducmV2LnhtbFBLBQYAAAAAAwADALcAAAD1AgAAAAA=&#10;" strokeweight=".48pt"/>
                <v:line id="Line 743" o:spid="_x0000_s1215" style="position:absolute;visibility:visible;mso-wrap-style:square" from="9794,219" to="980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1mIxQAAANwAAAAPAAAAZHJzL2Rvd25yZXYueG1sRI9BawIx&#10;FITvhf6H8Aq91ayFal2NogW1sKeqoMdH8twsbl6WTbq7/femUOhxmJlvmMVqcLXoqA2VZwXjUQaC&#10;WHtTcangdNy+vIMIEdlg7ZkU/FCA1fLxYYG58T1/UXeIpUgQDjkqsDE2uZRBW3IYRr4hTt7Vtw5j&#10;km0pTYt9grtavmbZRDqsOC1YbOjDkr4dvp2Cbl9cumLqUe/Pxcbq7a6a9julnp+G9RxEpCH+h//a&#10;n0bB7G0Mv2fSEZDLOwAAAP//AwBQSwECLQAUAAYACAAAACEA2+H2y+4AAACFAQAAEwAAAAAAAAAA&#10;AAAAAAAAAAAAW0NvbnRlbnRfVHlwZXNdLnhtbFBLAQItABQABgAIAAAAIQBa9CxbvwAAABUBAAAL&#10;AAAAAAAAAAAAAAAAAB8BAABfcmVscy8ucmVsc1BLAQItABQABgAIAAAAIQCgc1mIxQAAANwAAAAP&#10;AAAAAAAAAAAAAAAAAAcCAABkcnMvZG93bnJldi54bWxQSwUGAAAAAAMAAwC3AAAA+QIAAAAA&#10;" strokeweight=".48pt"/>
                <v:line id="Line 742" o:spid="_x0000_s1216" style="position:absolute;visibility:visible;mso-wrap-style:square" from="9814,219" to="982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cf/xQAAANwAAAAPAAAAZHJzL2Rvd25yZXYueG1sRI9BawIx&#10;FITvBf9DeEJvNaugtqtRbEEt7Km2UI+P5LlZ3Lwsm7i7/femUOhxmJlvmPV2cLXoqA2VZwXTSQaC&#10;WHtTcang63P/9AwiRGSDtWdS8EMBtpvRwxpz43v+oO4US5EgHHJUYGNscimDtuQwTHxDnLyLbx3G&#10;JNtSmhb7BHe1nGXZQjqsOC1YbOjNkr6ebk5BdyzOXbH0qI/fxavV+0O17A9KPY6H3QpEpCH+h//a&#10;70bBy3wGv2fSEZCbOwAAAP//AwBQSwECLQAUAAYACAAAACEA2+H2y+4AAACFAQAAEwAAAAAAAAAA&#10;AAAAAAAAAAAAW0NvbnRlbnRfVHlwZXNdLnhtbFBLAQItABQABgAIAAAAIQBa9CxbvwAAABUBAAAL&#10;AAAAAAAAAAAAAAAAAB8BAABfcmVscy8ucmVsc1BLAQItABQABgAIAAAAIQBQocf/xQAAANwAAAAP&#10;AAAAAAAAAAAAAAAAAAcCAABkcnMvZG93bnJldi54bWxQSwUGAAAAAAMAAwC3AAAA+QIAAAAA&#10;" strokeweight=".48pt"/>
                <v:line id="Line 741" o:spid="_x0000_s1217" style="position:absolute;visibility:visible;mso-wrap-style:square" from="9830,219" to="984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JkxQAAANwAAAAPAAAAZHJzL2Rvd25yZXYueG1sRI/NasMw&#10;EITvgbyD2EBvidyUJq0bJaSF/IBPSQvtcZG2lqm1MpZqu29fBQI5DjPzDbPaDK4WHbWh8qzgfpaB&#10;INbeVFwq+HjfTZ9AhIhssPZMCv4owGY9Hq0wN77nE3XnWIoE4ZCjAhtjk0sZtCWHYeYb4uR9+9Zh&#10;TLItpWmxT3BXy3mWLaTDitOCxYbeLOmf869T0B2Kr65YetSHz+LV6t2+WvZ7pe4mw/YFRKQh3sLX&#10;9tEoeH58gMuZdATk+h8AAP//AwBQSwECLQAUAAYACAAAACEA2+H2y+4AAACFAQAAEwAAAAAAAAAA&#10;AAAAAAAAAAAAW0NvbnRlbnRfVHlwZXNdLnhtbFBLAQItABQABgAIAAAAIQBa9CxbvwAAABUBAAAL&#10;AAAAAAAAAAAAAAAAAB8BAABfcmVscy8ucmVsc1BLAQItABQABgAIAAAAIQA/7WJkxQAAANwAAAAP&#10;AAAAAAAAAAAAAAAAAAcCAABkcnMvZG93bnJldi54bWxQSwUGAAAAAAMAAwC3AAAA+QIAAAAA&#10;" strokeweight=".48pt"/>
                <v:line id="Line 740" o:spid="_x0000_s1218" style="position:absolute;visibility:visible;mso-wrap-style:square" from="9850,219" to="985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PoQxQAAANwAAAAPAAAAZHJzL2Rvd25yZXYueG1sRI/NasMw&#10;EITvgbyD2EBvidzQJq0bJaSF/IBPSQvtcZG2lqm1MpZqu29fBQI5DjPzDbPaDK4WHbWh8qzgfpaB&#10;INbeVFwq+HjfTZ9AhIhssPZMCv4owGY9Hq0wN77nE3XnWIoE4ZCjAhtjk0sZtCWHYeYb4uR9+9Zh&#10;TLItpWmxT3BXy3mWLaTDitOCxYbeLOmf869T0B2Kr65YetSHz+LV6t2+WvZ7pe4mw/YFRKQh3sLX&#10;9tEoeH58gMuZdATk+h8AAP//AwBQSwECLQAUAAYACAAAACEA2+H2y+4AAACFAQAAEwAAAAAAAAAA&#10;AAAAAAAAAAAAW0NvbnRlbnRfVHlwZXNdLnhtbFBLAQItABQABgAIAAAAIQBa9CxbvwAAABUBAAAL&#10;AAAAAAAAAAAAAAAAAB8BAABfcmVscy8ucmVsc1BLAQItABQABgAIAAAAIQCwBPoQxQAAANwAAAAP&#10;AAAAAAAAAAAAAAAAAAcCAABkcnMvZG93bnJldi54bWxQSwUGAAAAAAMAAwC3AAAA+QIAAAAA&#10;" strokeweight=".48pt"/>
                <v:line id="Line 739" o:spid="_x0000_s1219" style="position:absolute;visibility:visible;mso-wrap-style:square" from="9866,219" to="987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F+LxQAAANwAAAAPAAAAZHJzL2Rvd25yZXYueG1sRI9BawIx&#10;FITvBf9DeIK3mrVgbVejWEEt7Km2UI+P5LlZ3Lwsm7i7/vumUOhxmJlvmNVmcLXoqA2VZwWzaQaC&#10;WHtTcang63P/+AIiRGSDtWdScKcAm/XoYYW58T1/UHeKpUgQDjkqsDE2uZRBW3IYpr4hTt7Ftw5j&#10;km0pTYt9grtaPmXZs3RYcVqw2NDOkr6ebk5BdyzOXbHwqI/fxZvV+0O16A9KTcbDdgki0hD/w3/t&#10;d6PgdT6H3zPpCMj1DwAAAP//AwBQSwECLQAUAAYACAAAACEA2+H2y+4AAACFAQAAEwAAAAAAAAAA&#10;AAAAAAAAAAAAW0NvbnRlbnRfVHlwZXNdLnhtbFBLAQItABQABgAIAAAAIQBa9CxbvwAAABUBAAAL&#10;AAAAAAAAAAAAAAAAAB8BAABfcmVscy8ucmVsc1BLAQItABQABgAIAAAAIQDfSF+LxQAAANwAAAAP&#10;AAAAAAAAAAAAAAAAAAcCAABkcnMvZG93bnJldi54bWxQSwUGAAAAAAMAAwC3AAAA+QIAAAAA&#10;" strokeweight=".48pt"/>
                <v:line id="Line 738" o:spid="_x0000_s1220" style="position:absolute;visibility:visible;mso-wrap-style:square" from="9886,219" to="989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sH8xQAAANwAAAAPAAAAZHJzL2Rvd25yZXYueG1sRI9BawIx&#10;FITvBf9DeIK3mrWgtqtRrKAW9lRbqMdH8twsbl6WTdzd/vumUOhxmJlvmPV2cLXoqA2VZwWzaQaC&#10;WHtTcang8+Pw+AwiRGSDtWdS8E0BtpvRwxpz43t+p+4cS5EgHHJUYGNscimDtuQwTH1DnLyrbx3G&#10;JNtSmhb7BHe1fMqyhXRYcVqw2NDekr6d705BdyouXbH0qE9fxavVh2O17I9KTcbDbgUi0hD/w3/t&#10;N6PgZb6A3zPpCMjNDwAAAP//AwBQSwECLQAUAAYACAAAACEA2+H2y+4AAACFAQAAEwAAAAAAAAAA&#10;AAAAAAAAAAAAW0NvbnRlbnRfVHlwZXNdLnhtbFBLAQItABQABgAIAAAAIQBa9CxbvwAAABUBAAAL&#10;AAAAAAAAAAAAAAAAAB8BAABfcmVscy8ucmVsc1BLAQItABQABgAIAAAAIQAvmsH8xQAAANwAAAAP&#10;AAAAAAAAAAAAAAAAAAcCAABkcnMvZG93bnJldi54bWxQSwUGAAAAAAMAAwC3AAAA+QIAAAAA&#10;" strokeweight=".48pt"/>
                <v:line id="Line 737" o:spid="_x0000_s1221" style="position:absolute;visibility:visible;mso-wrap-style:square" from="9902,219" to="991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mRnxQAAANwAAAAPAAAAZHJzL2Rvd25yZXYueG1sRI/NasMw&#10;EITvhb6D2EJvjdxC6sSJEtpCkoJP+YHkuEgby9RaGUux3bevCoUeh5n5hlmuR9eInrpQe1bwPMlA&#10;EGtvaq4UnI6bpxmIEJENNp5JwTcFWK/u75ZYGD/wnvpDrESCcChQgY2xLaQM2pLDMPEtcfKuvnMY&#10;k+wqaTocEtw18iXLXqXDmtOCxZY+LOmvw80p6HflpS9zj3p3Lt+t3mzrfNgq9fgwvi1ARBrjf/iv&#10;/WkUzKc5/J5JR0CufgAAAP//AwBQSwECLQAUAAYACAAAACEA2+H2y+4AAACFAQAAEwAAAAAAAAAA&#10;AAAAAAAAAAAAW0NvbnRlbnRfVHlwZXNdLnhtbFBLAQItABQABgAIAAAAIQBa9CxbvwAAABUBAAAL&#10;AAAAAAAAAAAAAAAAAB8BAABfcmVscy8ucmVsc1BLAQItABQABgAIAAAAIQBA1mRnxQAAANwAAAAP&#10;AAAAAAAAAAAAAAAAAAcCAABkcnMvZG93bnJldi54bWxQSwUGAAAAAAMAAwC3AAAA+QIAAAAA&#10;" strokeweight=".48pt"/>
                <v:line id="Line 736" o:spid="_x0000_s1222" style="position:absolute;visibility:visible;mso-wrap-style:square" from="9922,219" to="993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fAVwQAAANwAAAAPAAAAZHJzL2Rvd25yZXYueG1sRE/Pa8Iw&#10;FL4P/B/CG3ib6QR1dkZRQR30NDdwx0fy1pQ1L6WJbf3vl4Pg8eP7vdoMrhYdtaHyrOB1koEg1t5U&#10;XCr4/jq8vIEIEdlg7ZkU3CjAZj16WmFufM+f1J1jKVIIhxwV2BibXMqgLTkME98QJ+7Xtw5jgm0p&#10;TYt9Cne1nGbZXDqsODVYbGhvSf+dr05Bdyp+umLhUZ8uxc7qw7Fa9Eelxs/D9h1EpCE+xHf3h1Gw&#10;nKW16Uw6AnL9DwAA//8DAFBLAQItABQABgAIAAAAIQDb4fbL7gAAAIUBAAATAAAAAAAAAAAAAAAA&#10;AAAAAABbQ29udGVudF9UeXBlc10ueG1sUEsBAi0AFAAGAAgAAAAhAFr0LFu/AAAAFQEAAAsAAAAA&#10;AAAAAAAAAAAAHwEAAF9yZWxzLy5yZWxzUEsBAi0AFAAGAAgAAAAhADFJ8BXBAAAA3AAAAA8AAAAA&#10;AAAAAAAAAAAABwIAAGRycy9kb3ducmV2LnhtbFBLBQYAAAAAAwADALcAAAD1AgAAAAA=&#10;" strokeweight=".48pt"/>
                <v:line id="Line 735" o:spid="_x0000_s1223" style="position:absolute;visibility:visible;mso-wrap-style:square" from="9938,219" to="994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VWOxQAAANwAAAAPAAAAZHJzL2Rvd25yZXYueG1sRI9La8Mw&#10;EITvhfwHsYHeGrmF5uFECW0hD/ApaSE5LtLGMrVWxlJt999HgUKPw8x8w6w2g6tFR22oPCt4nmQg&#10;iLU3FZcKvj63T3MQISIbrD2Tgl8KsFmPHlaYG9/zkbpTLEWCcMhRgY2xyaUM2pLDMPENcfKuvnUY&#10;k2xLaVrsE9zV8iXLptJhxWnBYkMflvT36ccp6PbFpStmHvX+XLxbvd1Vs36n1ON4eFuCiDTE//Bf&#10;+2AULF4XcD+TjoBc3wAAAP//AwBQSwECLQAUAAYACAAAACEA2+H2y+4AAACFAQAAEwAAAAAAAAAA&#10;AAAAAAAAAAAAW0NvbnRlbnRfVHlwZXNdLnhtbFBLAQItABQABgAIAAAAIQBa9CxbvwAAABUBAAAL&#10;AAAAAAAAAAAAAAAAAB8BAABfcmVscy8ucmVsc1BLAQItABQABgAIAAAAIQBeBVWOxQAAANwAAAAP&#10;AAAAAAAAAAAAAAAAAAcCAABkcnMvZG93bnJldi54bWxQSwUGAAAAAAMAAwC3AAAA+QIAAAAA&#10;" strokeweight=".48pt"/>
                <v:line id="Line 734" o:spid="_x0000_s1224" style="position:absolute;visibility:visible;mso-wrap-style:square" from="9958,219" to="996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zauwQAAANwAAAAPAAAAZHJzL2Rvd25yZXYueG1sRE9Na8Iw&#10;GL4P/A/hFXabqTvoVo2igh/Q05ygx5fktSk2b0qTtd2/N4fBjg/P93I9uFp01IbKs4LpJANBrL2p&#10;uFRw+d6/fYAIEdlg7ZkU/FKA9Wr0ssTc+J6/qDvHUqQQDjkqsDE2uZRBW3IYJr4hTtzdtw5jgm0p&#10;TYt9Cne1fM+ymXRYcWqw2NDOkn6cf5yC7ljcumLuUR+vxdbq/aGa9welXsfDZgEi0hD/xX/uk1Hw&#10;OUvz05l0BOTqCQAA//8DAFBLAQItABQABgAIAAAAIQDb4fbL7gAAAIUBAAATAAAAAAAAAAAAAAAA&#10;AAAAAABbQ29udGVudF9UeXBlc10ueG1sUEsBAi0AFAAGAAgAAAAhAFr0LFu/AAAAFQEAAAsAAAAA&#10;AAAAAAAAAAAAHwEAAF9yZWxzLy5yZWxzUEsBAi0AFAAGAAgAAAAhAAFTNq7BAAAA3AAAAA8AAAAA&#10;AAAAAAAAAAAABwIAAGRycy9kb3ducmV2LnhtbFBLBQYAAAAAAwADALcAAAD1AgAAAAA=&#10;" strokeweight=".48pt"/>
                <v:line id="Line 733" o:spid="_x0000_s1225" style="position:absolute;visibility:visible;mso-wrap-style:square" from="9974,219" to="998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5M1xAAAANwAAAAPAAAAZHJzL2Rvd25yZXYueG1sRI9BawIx&#10;FITvBf9DeEJvNasHbbdGUUEt7KlWsMdH8rpZunlZNunu+u9NQfA4zMw3zHI9uFp01IbKs4LpJANB&#10;rL2puFRw/tq/vIIIEdlg7ZkUXCnAejV6WmJufM+f1J1iKRKEQ44KbIxNLmXQlhyGiW+Ik/fjW4cx&#10;ybaUpsU+wV0tZ1k2lw4rTgsWG9pZ0r+nP6egOxbfXbHwqI+XYmv1/lAt+oNSz+Nh8w4i0hAf4Xv7&#10;wyh4m0/h/0w6AnJ1AwAA//8DAFBLAQItABQABgAIAAAAIQDb4fbL7gAAAIUBAAATAAAAAAAAAAAA&#10;AAAAAAAAAABbQ29udGVudF9UeXBlc10ueG1sUEsBAi0AFAAGAAgAAAAhAFr0LFu/AAAAFQEAAAsA&#10;AAAAAAAAAAAAAAAAHwEAAF9yZWxzLy5yZWxzUEsBAi0AFAAGAAgAAAAhAG4fkzXEAAAA3AAAAA8A&#10;AAAAAAAAAAAAAAAABwIAAGRycy9kb3ducmV2LnhtbFBLBQYAAAAAAwADALcAAAD4AgAAAAA=&#10;" strokeweight=".48pt"/>
                <v:line id="Line 732" o:spid="_x0000_s1226" style="position:absolute;visibility:visible;mso-wrap-style:square" from="9994,219" to="1000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Q1CxQAAANwAAAAPAAAAZHJzL2Rvd25yZXYueG1sRI/NasMw&#10;EITvhb6D2EJvjZwcksaNEpJAfsCnOoX2uEhby9RaGUu13bevAoEch5n5hlltRteInrpQe1YwnWQg&#10;iLU3NVcKPi6Hl1cQISIbbDyTgj8KsFk/PqwwN37gd+rLWIkE4ZCjAhtjm0sZtCWHYeJb4uR9+85h&#10;TLKrpOlwSHDXyFmWzaXDmtOCxZb2lvRP+esU9Kfiqy8WHvXps9hZfTjWi+Go1PPTuH0DEWmM9/Ct&#10;fTYKlvMZXM+kIyDX/wAAAP//AwBQSwECLQAUAAYACAAAACEA2+H2y+4AAACFAQAAEwAAAAAAAAAA&#10;AAAAAAAAAAAAW0NvbnRlbnRfVHlwZXNdLnhtbFBLAQItABQABgAIAAAAIQBa9CxbvwAAABUBAAAL&#10;AAAAAAAAAAAAAAAAAB8BAABfcmVscy8ucmVsc1BLAQItABQABgAIAAAAIQCezQ1CxQAAANwAAAAP&#10;AAAAAAAAAAAAAAAAAAcCAABkcnMvZG93bnJldi54bWxQSwUGAAAAAAMAAwC3AAAA+QIAAAAA&#10;" strokeweight=".48pt"/>
                <v:line id="Line 731" o:spid="_x0000_s1227" style="position:absolute;visibility:visible;mso-wrap-style:square" from="10010,219" to="1002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ajZxQAAANwAAAAPAAAAZHJzL2Rvd25yZXYueG1sRI9BawIx&#10;FITvBf9DeIK3mrWCtqtRrKAW9lRbqMdH8twsbl6WTdzd/vumUOhxmJlvmPV2cLXoqA2VZwWzaQaC&#10;WHtTcang8+Pw+AwiRGSDtWdS8E0BtpvRwxpz43t+p+4cS5EgHHJUYGNscimDtuQwTH1DnLyrbx3G&#10;JNtSmhb7BHe1fMqyhXRYcVqw2NDekr6d705BdyouXbH0qE9fxavVh2O17I9KTcbDbgUi0hD/w3/t&#10;N6PgZTGH3zPpCMjNDwAAAP//AwBQSwECLQAUAAYACAAAACEA2+H2y+4AAACFAQAAEwAAAAAAAAAA&#10;AAAAAAAAAAAAW0NvbnRlbnRfVHlwZXNdLnhtbFBLAQItABQABgAIAAAAIQBa9CxbvwAAABUBAAAL&#10;AAAAAAAAAAAAAAAAAB8BAABfcmVscy8ucmVsc1BLAQItABQABgAIAAAAIQDxgajZxQAAANwAAAAP&#10;AAAAAAAAAAAAAAAAAAcCAABkcnMvZG93bnJldi54bWxQSwUGAAAAAAMAAwC3AAAA+QIAAAAA&#10;" strokeweight=".48pt"/>
                <v:line id="Line 730" o:spid="_x0000_s1228" style="position:absolute;visibility:visible;mso-wrap-style:square" from="10030,219" to="100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CtxQAAANwAAAAPAAAAZHJzL2Rvd25yZXYueG1sRI9BawIx&#10;FITvBf9DeIK3mrWItqtRrKAW9lRbqMdH8twsbl6WTdzd/vumUOhxmJlvmPV2cLXoqA2VZwWzaQaC&#10;WHtTcang8+Pw+AwiRGSDtWdS8E0BtpvRwxpz43t+p+4cS5EgHHJUYGNscimDtuQwTH1DnLyrbx3G&#10;JNtSmhb7BHe1fMqyhXRYcVqw2NDekr6d705BdyouXbH0qE9fxavVh2O17I9KTcbDbgUi0hD/w3/t&#10;N6PgZTGH3zPpCMjNDwAAAP//AwBQSwECLQAUAAYACAAAACEA2+H2y+4AAACFAQAAEwAAAAAAAAAA&#10;AAAAAAAAAAAAW0NvbnRlbnRfVHlwZXNdLnhtbFBLAQItABQABgAIAAAAIQBa9CxbvwAAABUBAAAL&#10;AAAAAAAAAAAAAAAAAB8BAABfcmVscy8ucmVsc1BLAQItABQABgAIAAAAIQB+aDCtxQAAANwAAAAP&#10;AAAAAAAAAAAAAAAAAAcCAABkcnMvZG93bnJldi54bWxQSwUGAAAAAAMAAwC3AAAA+QIAAAAA&#10;" strokeweight=".48pt"/>
                <v:line id="Line 729" o:spid="_x0000_s1229" style="position:absolute;visibility:visible;mso-wrap-style:square" from="10046,219" to="1005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JU2xQAAANwAAAAPAAAAZHJzL2Rvd25yZXYueG1sRI9BawIx&#10;FITvBf9DeIK3mrWgtqtRrKAW9lRbqMdH8twsbl6WTdzd/vumUOhxmJlvmPV2cLXoqA2VZwWzaQaC&#10;WHtTcang8+Pw+AwiRGSDtWdS8E0BtpvRwxpz43t+p+4cS5EgHHJUYGNscimDtuQwTH1DnLyrbx3G&#10;JNtSmhb7BHe1fMqyhXRYcVqw2NDekr6d705BdyouXbH0qE9fxavVh2O17I9KTcbDbgUi0hD/w3/t&#10;N6PgZTGH3zPpCMjNDwAAAP//AwBQSwECLQAUAAYACAAAACEA2+H2y+4AAACFAQAAEwAAAAAAAAAA&#10;AAAAAAAAAAAAW0NvbnRlbnRfVHlwZXNdLnhtbFBLAQItABQABgAIAAAAIQBa9CxbvwAAABUBAAAL&#10;AAAAAAAAAAAAAAAAAB8BAABfcmVscy8ucmVsc1BLAQItABQABgAIAAAAIQARJJU2xQAAANwAAAAP&#10;AAAAAAAAAAAAAAAAAAcCAABkcnMvZG93bnJldi54bWxQSwUGAAAAAAMAAwC3AAAA+QIAAAAA&#10;" strokeweight=".48pt"/>
                <v:line id="Line 728" o:spid="_x0000_s1230" style="position:absolute;visibility:visible;mso-wrap-style:square" from="10066,219" to="1007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gtBxAAAANwAAAAPAAAAZHJzL2Rvd25yZXYueG1sRI9Ba8JA&#10;FITvhf6H5Qm91Y09xBpdxRbUQk5VQY+P3Wc2mH0bstsk/ffdQqHHYWa+YVab0TWipy7UnhXMphkI&#10;Yu1NzZWC82n3/AoiRGSDjWdS8E0BNuvHhxUWxg/8Sf0xViJBOBSowMbYFlIGbclhmPqWOHk33zmM&#10;SXaVNB0OCe4a+ZJluXRYc1qw2NK7JX0/fjkF/aG89uXcoz5cyjerd/t6PuyVepqM2yWISGP8D/+1&#10;P4yCRZ7D75l0BOT6BwAA//8DAFBLAQItABQABgAIAAAAIQDb4fbL7gAAAIUBAAATAAAAAAAAAAAA&#10;AAAAAAAAAABbQ29udGVudF9UeXBlc10ueG1sUEsBAi0AFAAGAAgAAAAhAFr0LFu/AAAAFQEAAAsA&#10;AAAAAAAAAAAAAAAAHwEAAF9yZWxzLy5yZWxzUEsBAi0AFAAGAAgAAAAhAOH2C0HEAAAA3AAAAA8A&#10;AAAAAAAAAAAAAAAABwIAAGRycy9kb3ducmV2LnhtbFBLBQYAAAAAAwADALcAAAD4AgAAAAA=&#10;" strokeweight=".48pt"/>
                <v:line id="Line 727" o:spid="_x0000_s1231" style="position:absolute;visibility:visible;mso-wrap-style:square" from="10085,219" to="1009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q7axAAAANwAAAAPAAAAZHJzL2Rvd25yZXYueG1sRI9Ba8JA&#10;FITvhf6H5Qm91Y09mBpdxRbUQk5VQY+P3Wc2mH0bstsk/ffdQqHHYWa+YVab0TWipy7UnhXMphkI&#10;Yu1NzZWC82n3/AoiRGSDjWdS8E0BNuvHhxUWxg/8Sf0xViJBOBSowMbYFlIGbclhmPqWOHk33zmM&#10;SXaVNB0OCe4a+ZJlc+mw5rRgsaV3S/p+/HIK+kN57cvcoz5cyjerd/s6H/ZKPU3G7RJEpDH+h//a&#10;H0bBYp7D75l0BOT6BwAA//8DAFBLAQItABQABgAIAAAAIQDb4fbL7gAAAIUBAAATAAAAAAAAAAAA&#10;AAAAAAAAAABbQ29udGVudF9UeXBlc10ueG1sUEsBAi0AFAAGAAgAAAAhAFr0LFu/AAAAFQEAAAsA&#10;AAAAAAAAAAAAAAAAHwEAAF9yZWxzLy5yZWxzUEsBAi0AFAAGAAgAAAAhAI66rtrEAAAA3AAAAA8A&#10;AAAAAAAAAAAAAAAABwIAAGRycy9kb3ducmV2LnhtbFBLBQYAAAAAAwADALcAAAD4AgAAAAA=&#10;" strokeweight=".48pt"/>
                <v:line id="Line 726" o:spid="_x0000_s1232" style="position:absolute;visibility:visible;mso-wrap-style:square" from="10102,219" to="1011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qowQAAANwAAAAPAAAAZHJzL2Rvd25yZXYueG1sRE9Na8Iw&#10;GL4P/A/hFXabqTvoVo2igh/Q05ygx5fktSk2b0qTtd2/N4fBjg/P93I9uFp01IbKs4LpJANBrL2p&#10;uFRw+d6/fYAIEdlg7ZkU/FKA9Wr0ssTc+J6/qDvHUqQQDjkqsDE2uZRBW3IYJr4hTtzdtw5jgm0p&#10;TYt9Cne1fM+ymXRYcWqw2NDOkn6cf5yC7ljcumLuUR+vxdbq/aGa9welXsfDZgEi0hD/xX/uk1Hw&#10;OUtr05l0BOTqCQAA//8DAFBLAQItABQABgAIAAAAIQDb4fbL7gAAAIUBAAATAAAAAAAAAAAAAAAA&#10;AAAAAABbQ29udGVudF9UeXBlc10ueG1sUEsBAi0AFAAGAAgAAAAhAFr0LFu/AAAAFQEAAAsAAAAA&#10;AAAAAAAAAAAAHwEAAF9yZWxzLy5yZWxzUEsBAi0AFAAGAAgAAAAhAP8lOqjBAAAA3AAAAA8AAAAA&#10;AAAAAAAAAAAABwIAAGRycy9kb3ducmV2LnhtbFBLBQYAAAAAAwADALcAAAD1AgAAAAA=&#10;" strokeweight=".48pt"/>
                <v:line id="Line 725" o:spid="_x0000_s1233" style="position:absolute;visibility:visible;mso-wrap-style:square" from="10121,219" to="1013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Z8zxAAAANwAAAAPAAAAZHJzL2Rvd25yZXYueG1sRI9BawIx&#10;FITvBf9DeEJvNasHrVujVEEt7Km2oMdH8rpZunlZNunu+u9NQfA4zMw3zGozuFp01IbKs4LpJANB&#10;rL2puFTw/bV/eQURIrLB2jMpuFKAzXr0tMLc+J4/qTvFUiQIhxwV2BibXMqgLTkME98QJ+/Htw5j&#10;km0pTYt9grtazrJsLh1WnBYsNrSzpH9Pf05BdywuXbHwqI/nYmv1/lAt+oNSz+Ph/Q1EpCE+wvf2&#10;h1GwnC/h/0w6AnJ9AwAA//8DAFBLAQItABQABgAIAAAAIQDb4fbL7gAAAIUBAAATAAAAAAAAAAAA&#10;AAAAAAAAAABbQ29udGVudF9UeXBlc10ueG1sUEsBAi0AFAAGAAgAAAAhAFr0LFu/AAAAFQEAAAsA&#10;AAAAAAAAAAAAAAAAHwEAAF9yZWxzLy5yZWxzUEsBAi0AFAAGAAgAAAAhAJBpnzPEAAAA3AAAAA8A&#10;AAAAAAAAAAAAAAAABwIAAGRycy9kb3ducmV2LnhtbFBLBQYAAAAAAwADALcAAAD4AgAAAAA=&#10;" strokeweight=".48pt"/>
                <v:line id="Line 724" o:spid="_x0000_s1234" style="position:absolute;visibility:visible;mso-wrap-style:square" from="10138,219" to="1014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qBzwQAAANwAAAAPAAAAZHJzL2Rvd25yZXYueG1sRE/JasMw&#10;EL0H8g9iCr0lcnuoEzdKaApZwKcs0B4HaWqZWiNjqbb799EhkOPj7avN6BrRUxdqzwpe5hkIYu1N&#10;zZWC62U3W4AIEdlg45kU/FOAzXo6WWFh/MAn6s+xEimEQ4EKbIxtIWXQlhyGuW+JE/fjO4cxwa6S&#10;psMhhbtGvmbZm3RYc2qw2NKnJf17/nMK+kP53Ze5R334KrdW7/Z1PuyVen4aP95BRBrjQ3x3H42C&#10;ZZ7mpzPpCMj1DQAA//8DAFBLAQItABQABgAIAAAAIQDb4fbL7gAAAIUBAAATAAAAAAAAAAAAAAAA&#10;AAAAAABbQ29udGVudF9UeXBlc10ueG1sUEsBAi0AFAAGAAgAAAAhAFr0LFu/AAAAFQEAAAsAAAAA&#10;AAAAAAAAAAAAHwEAAF9yZWxzLy5yZWxzUEsBAi0AFAAGAAgAAAAhAISKoHPBAAAA3AAAAA8AAAAA&#10;AAAAAAAAAAAABwIAAGRycy9kb3ducmV2LnhtbFBLBQYAAAAAAwADALcAAAD1AgAAAAA=&#10;" strokeweight=".48pt"/>
                <v:line id="Line 723" o:spid="_x0000_s1235" style="position:absolute;visibility:visible;mso-wrap-style:square" from="10157,219" to="1016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gXoxQAAANwAAAAPAAAAZHJzL2Rvd25yZXYueG1sRI/NasMw&#10;EITvhb6D2EJvjZwe6taJEtJCfsCnJoXkuEgby8RaGUu13bevAoEch5n5hpkvR9eInrpQe1YwnWQg&#10;iLU3NVcKfg7rl3cQISIbbDyTgj8KsFw8PsyxMH7gb+r3sRIJwqFABTbGtpAyaEsOw8S3xMk7+85h&#10;TLKrpOlwSHDXyNcse5MOa04LFlv6sqQv+1+noN+Wp77MPertsfy0er2p82Gj1PPTuJqBiDTGe/jW&#10;3hkFH/kUrmfSEZCLfwAAAP//AwBQSwECLQAUAAYACAAAACEA2+H2y+4AAACFAQAAEwAAAAAAAAAA&#10;AAAAAAAAAAAAW0NvbnRlbnRfVHlwZXNdLnhtbFBLAQItABQABgAIAAAAIQBa9CxbvwAAABUBAAAL&#10;AAAAAAAAAAAAAAAAAB8BAABfcmVscy8ucmVsc1BLAQItABQABgAIAAAAIQDrxgXoxQAAANwAAAAP&#10;AAAAAAAAAAAAAAAAAAcCAABkcnMvZG93bnJldi54bWxQSwUGAAAAAAMAAwC3AAAA+QIAAAAA&#10;" strokeweight=".48pt"/>
                <v:line id="Line 722" o:spid="_x0000_s1236" style="position:absolute;visibility:visible;mso-wrap-style:square" from="10174,219" to="1018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ufxQAAANwAAAAPAAAAZHJzL2Rvd25yZXYueG1sRI/NasMw&#10;EITvgbyD2EJuidwc4taJEppCfsCnJoX2uEgby9RaGUu13bevAoUeh5n5htnsRteInrpQe1bwuMhA&#10;EGtvaq4UvF8P8ycQISIbbDyTgh8KsNtOJxssjB/4jfpLrESCcChQgY2xLaQM2pLDsPAtcfJuvnMY&#10;k+wqaTocEtw1cpllK+mw5rRgsaVXS/rr8u0U9Kfysy9zj/r0Ue6tPhzrfDgqNXsYX9YgIo3xP/zX&#10;PhsFz/kS7mfSEZDbXwAAAP//AwBQSwECLQAUAAYACAAAACEA2+H2y+4AAACFAQAAEwAAAAAAAAAA&#10;AAAAAAAAAAAAW0NvbnRlbnRfVHlwZXNdLnhtbFBLAQItABQABgAIAAAAIQBa9CxbvwAAABUBAAAL&#10;AAAAAAAAAAAAAAAAAB8BAABfcmVscy8ucmVsc1BLAQItABQABgAIAAAAIQAbFJufxQAAANwAAAAP&#10;AAAAAAAAAAAAAAAAAAcCAABkcnMvZG93bnJldi54bWxQSwUGAAAAAAMAAwC3AAAA+QIAAAAA&#10;" strokeweight=".48pt"/>
                <v:line id="Line 721" o:spid="_x0000_s1237" style="position:absolute;visibility:visible;mso-wrap-style:square" from="10193,219" to="1020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D4ExQAAANwAAAAPAAAAZHJzL2Rvd25yZXYueG1sRI/NasMw&#10;EITvhb6D2EJvjdwG6sSJEtpCkoJP+YHkuEgby9RaGUux3bevCoUeh5n5hlmuR9eInrpQe1bwPMlA&#10;EGtvaq4UnI6bpxmIEJENNp5JwTcFWK/u75ZYGD/wnvpDrESCcChQgY2xLaQM2pLDMPEtcfKuvnMY&#10;k+wqaTocEtw18iXLXqXDmtOCxZY+LOmvw80p6HflpS9zj3p3Lt+t3mzrfNgq9fgwvi1ARBrjf/iv&#10;/WkUzPMp/J5JR0CufgAAAP//AwBQSwECLQAUAAYACAAAACEA2+H2y+4AAACFAQAAEwAAAAAAAAAA&#10;AAAAAAAAAAAAW0NvbnRlbnRfVHlwZXNdLnhtbFBLAQItABQABgAIAAAAIQBa9CxbvwAAABUBAAAL&#10;AAAAAAAAAAAAAAAAAB8BAABfcmVscy8ucmVsc1BLAQItABQABgAIAAAAIQB0WD4ExQAAANwAAAAP&#10;AAAAAAAAAAAAAAAAAAcCAABkcnMvZG93bnJldi54bWxQSwUGAAAAAAMAAwC3AAAA+QIAAAAA&#10;" strokeweight=".48pt"/>
                <v:line id="Line 720" o:spid="_x0000_s1238" style="position:absolute;visibility:visible;mso-wrap-style:square" from="10210,219" to="102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aZwxQAAANwAAAAPAAAAZHJzL2Rvd25yZXYueG1sRI/NasMw&#10;EITvhb6D2EJvjdwS6sSJEtpCkoJP+YHkuEgby9RaGUux3bevCoUeh5n5hlmuR9eInrpQe1bwPMlA&#10;EGtvaq4UnI6bpxmIEJENNp5JwTcFWK/u75ZYGD/wnvpDrESCcChQgY2xLaQM2pLDMPEtcfKuvnMY&#10;k+wqaTocEtw18iXLXqXDmtOCxZY+LOmvw80p6HflpS9zj3p3Lt+t3mzrfNgq9fgwvi1ARBrjf/iv&#10;/WkUzPMp/J5JR0CufgAAAP//AwBQSwECLQAUAAYACAAAACEA2+H2y+4AAACFAQAAEwAAAAAAAAAA&#10;AAAAAAAAAAAAW0NvbnRlbnRfVHlwZXNdLnhtbFBLAQItABQABgAIAAAAIQBa9CxbvwAAABUBAAAL&#10;AAAAAAAAAAAAAAAAAB8BAABfcmVscy8ucmVsc1BLAQItABQABgAIAAAAIQD7saZwxQAAANwAAAAP&#10;AAAAAAAAAAAAAAAAAAcCAABkcnMvZG93bnJldi54bWxQSwUGAAAAAAMAAwC3AAAA+QIAAAAA&#10;" strokeweight=".48pt"/>
                <v:line id="Line 719" o:spid="_x0000_s1239" style="position:absolute;visibility:visible;mso-wrap-style:square" from="10229,219" to="1023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PrxQAAANwAAAAPAAAAZHJzL2Rvd25yZXYueG1sRI/NasMw&#10;EITvhb6D2EJvjdxC6sSJEtpCkoJP+YHkuEgby9RaGUux3bevCoUeh5n5hlmuR9eInrpQe1bwPMlA&#10;EGtvaq4UnI6bpxmIEJENNp5JwTcFWK/u75ZYGD/wnvpDrESCcChQgY2xLaQM2pLDMPEtcfKuvnMY&#10;k+wqaTocEtw18iXLXqXDmtOCxZY+LOmvw80p6HflpS9zj3p3Lt+t3mzrfNgq9fgwvi1ARBrjf/iv&#10;/WkUzPMp/J5JR0CufgAAAP//AwBQSwECLQAUAAYACAAAACEA2+H2y+4AAACFAQAAEwAAAAAAAAAA&#10;AAAAAAAAAAAAW0NvbnRlbnRfVHlwZXNdLnhtbFBLAQItABQABgAIAAAAIQBa9CxbvwAAABUBAAAL&#10;AAAAAAAAAAAAAAAAAB8BAABfcmVscy8ucmVsc1BLAQItABQABgAIAAAAIQCU/QPrxQAAANwAAAAP&#10;AAAAAAAAAAAAAAAAAAcCAABkcnMvZG93bnJldi54bWxQSwUGAAAAAAMAAwC3AAAA+QIAAAAA&#10;" strokeweight=".48pt"/>
                <v:line id="Line 718" o:spid="_x0000_s1240" style="position:absolute;visibility:visible;mso-wrap-style:square" from="10246,219" to="1025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52cxAAAANwAAAAPAAAAZHJzL2Rvd25yZXYueG1sRI9Ba8JA&#10;FITvhf6H5Qm91Y09mBpdxRbUQk5VQY+P3Wc2mH0bstsk/ffdQqHHYWa+YVab0TWipy7UnhXMphkI&#10;Yu1NzZWC82n3/AoiRGSDjWdS8E0BNuvHhxUWxg/8Sf0xViJBOBSowMbYFlIGbclhmPqWOHk33zmM&#10;SXaVNB0OCe4a+ZJlc+mw5rRgsaV3S/p+/HIK+kN57cvcoz5cyjerd/s6H/ZKPU3G7RJEpDH+h//a&#10;H0bBIp/D75l0BOT6BwAA//8DAFBLAQItABQABgAIAAAAIQDb4fbL7gAAAIUBAAATAAAAAAAAAAAA&#10;AAAAAAAAAABbQ29udGVudF9UeXBlc10ueG1sUEsBAi0AFAAGAAgAAAAhAFr0LFu/AAAAFQEAAAsA&#10;AAAAAAAAAAAAAAAAHwEAAF9yZWxzLy5yZWxzUEsBAi0AFAAGAAgAAAAhAGQvnZzEAAAA3AAAAA8A&#10;AAAAAAAAAAAAAAAABwIAAGRycy9kb3ducmV2LnhtbFBLBQYAAAAAAwADALcAAAD4AgAAAAA=&#10;" strokeweight=".48pt"/>
                <v:line id="Line 717" o:spid="_x0000_s1241" style="position:absolute;visibility:visible;mso-wrap-style:square" from="10265,219" to="1027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gHxQAAANwAAAAPAAAAZHJzL2Rvd25yZXYueG1sRI/NasMw&#10;EITvhb6D2EJvjZwe6saNEpJAfsCnJoX2uEhby9RaGUu1nbePAoEch5n5hpkvR9eInrpQe1YwnWQg&#10;iLU3NVcKvk7bl3cQISIbbDyTgjMFWC4eH+ZYGD/wJ/XHWIkE4VCgAhtjW0gZtCWHYeJb4uT9+s5h&#10;TLKrpOlwSHDXyNcse5MOa04LFlvaWNJ/x3+noN+XP32Ze9T773Jt9XZX58NOqeencfUBItIY7+Fb&#10;+2AUzPIcrmfSEZCLCwAAAP//AwBQSwECLQAUAAYACAAAACEA2+H2y+4AAACFAQAAEwAAAAAAAAAA&#10;AAAAAAAAAAAAW0NvbnRlbnRfVHlwZXNdLnhtbFBLAQItABQABgAIAAAAIQBa9CxbvwAAABUBAAAL&#10;AAAAAAAAAAAAAAAAAB8BAABfcmVscy8ucmVsc1BLAQItABQABgAIAAAAIQALYzgHxQAAANwAAAAP&#10;AAAAAAAAAAAAAAAAAAcCAABkcnMvZG93bnJldi54bWxQSwUGAAAAAAMAAwC3AAAA+QIAAAAA&#10;" strokeweight=".48pt"/>
                <v:line id="Line 716" o:spid="_x0000_s1242" style="position:absolute;visibility:visible;mso-wrap-style:square" from="10282,219" to="10291,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x1wQAAANwAAAAPAAAAZHJzL2Rvd25yZXYueG1sRE/JasMw&#10;EL0H8g9iCr0lcnuoEzdKaApZwKcs0B4HaWqZWiNjqbb799EhkOPj7avN6BrRUxdqzwpe5hkIYu1N&#10;zZWC62U3W4AIEdlg45kU/FOAzXo6WWFh/MAn6s+xEimEQ4EKbIxtIWXQlhyGuW+JE/fjO4cxwa6S&#10;psMhhbtGvmbZm3RYc2qw2NKnJf17/nMK+kP53Ze5R334KrdW7/Z1PuyVen4aP95BRBrjQ3x3H42C&#10;ZZ7WpjPpCMj1DQAA//8DAFBLAQItABQABgAIAAAAIQDb4fbL7gAAAIUBAAATAAAAAAAAAAAAAAAA&#10;AAAAAABbQ29udGVudF9UeXBlc10ueG1sUEsBAi0AFAAGAAgAAAAhAFr0LFu/AAAAFQEAAAsAAAAA&#10;AAAAAAAAAAAAHwEAAF9yZWxzLy5yZWxzUEsBAi0AFAAGAAgAAAAhAHr8rHXBAAAA3AAAAA8AAAAA&#10;AAAAAAAAAAAABwIAAGRycy9kb3ducmV2LnhtbFBLBQYAAAAAAwADALcAAAD1AgAAAAA=&#10;" strokeweight=".48pt"/>
                <v:line id="Line 715" o:spid="_x0000_s1243" style="position:absolute;visibility:visible;mso-wrap-style:square" from="10301,219" to="103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AnuxQAAANwAAAAPAAAAZHJzL2Rvd25yZXYueG1sRI/NasMw&#10;EITvhb6D2EJvjdwe6saJEtpCfsCnJoHkuEgby8RaGUu13bevAoEch5n5hpkvR9eInrpQe1bwOslA&#10;EGtvaq4UHParlw8QISIbbDyTgj8KsFw8PsyxMH7gH+p3sRIJwqFABTbGtpAyaEsOw8S3xMk7+85h&#10;TLKrpOlwSHDXyLcse5cOa04LFlv6tqQvu1+noN+Up77MPerNsfyyerWu82Gt1PPT+DkDEWmM9/Ct&#10;vTUKpvkUrmfSEZCLfwAAAP//AwBQSwECLQAUAAYACAAAACEA2+H2y+4AAACFAQAAEwAAAAAAAAAA&#10;AAAAAAAAAAAAW0NvbnRlbnRfVHlwZXNdLnhtbFBLAQItABQABgAIAAAAIQBa9CxbvwAAABUBAAAL&#10;AAAAAAAAAAAAAAAAAB8BAABfcmVscy8ucmVsc1BLAQItABQABgAIAAAAIQAVsAnuxQAAANwAAAAP&#10;AAAAAAAAAAAAAAAAAAcCAABkcnMvZG93bnJldi54bWxQSwUGAAAAAAMAAwC3AAAA+QIAAAAA&#10;" strokeweight=".48pt"/>
                <v:line id="Line 714" o:spid="_x0000_s1244" style="position:absolute;visibility:visible;mso-wrap-style:square" from="10318,219" to="1032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9BUwQAAANwAAAAPAAAAZHJzL2Rvd25yZXYueG1sRE/Pa8Iw&#10;FL4P/B/CE3ab6TxMrUaZgjroSR3M4yN5a8qal9LEtv735jDw+PH9Xm0GV4uO2lB5VvA+yUAQa28q&#10;LhV8X/ZvcxAhIhusPZOCOwXYrEcvK8yN7/lE3TmWIoVwyFGBjbHJpQzaksMw8Q1x4n596zAm2JbS&#10;tNincFfLaZZ9SIcVpwaLDe0s6b/zzSnojsW1K2Ye9fGn2Fq9P1Sz/qDU63j4XIKINMSn+N/9ZRQs&#10;5ml+OpOOgFw/AAAA//8DAFBLAQItABQABgAIAAAAIQDb4fbL7gAAAIUBAAATAAAAAAAAAAAAAAAA&#10;AAAAAABbQ29udGVudF9UeXBlc10ueG1sUEsBAi0AFAAGAAgAAAAhAFr0LFu/AAAAFQEAAAsAAAAA&#10;AAAAAAAAAAAAHwEAAF9yZWxzLy5yZWxzUEsBAi0AFAAGAAgAAAAhALFf0FTBAAAA3AAAAA8AAAAA&#10;AAAAAAAAAAAABwIAAGRycy9kb3ducmV2LnhtbFBLBQYAAAAAAwADALcAAAD1AgAAAAA=&#10;" strokeweight=".48pt"/>
                <v:line id="Line 713" o:spid="_x0000_s1245" style="position:absolute;visibility:visible;mso-wrap-style:square" from="10337,219" to="10346,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3XPxQAAANwAAAAPAAAAZHJzL2Rvd25yZXYueG1sRI9Ba8JA&#10;FITvgv9heQVvurEHtamr1IJayMm00B4fu6/Z0OzbkF2T+O+7hYLHYWa+Ybb70TWipy7UnhUsFxkI&#10;Yu1NzZWCj/fjfAMiRGSDjWdScKMA+910ssXc+IEv1JexEgnCIUcFNsY2lzJoSw7DwrfEyfv2ncOY&#10;ZFdJ0+GQ4K6Rj1m2kg5rTgsWW3q1pH/Kq1PQn4uvvlh71OfP4mD18VSvh5NSs4fx5RlEpDHew//t&#10;N6PgabOEvzPpCMjdLwAAAP//AwBQSwECLQAUAAYACAAAACEA2+H2y+4AAACFAQAAEwAAAAAAAAAA&#10;AAAAAAAAAAAAW0NvbnRlbnRfVHlwZXNdLnhtbFBLAQItABQABgAIAAAAIQBa9CxbvwAAABUBAAAL&#10;AAAAAAAAAAAAAAAAAB8BAABfcmVscy8ucmVsc1BLAQItABQABgAIAAAAIQDeE3XPxQAAANwAAAAP&#10;AAAAAAAAAAAAAAAAAAcCAABkcnMvZG93bnJldi54bWxQSwUGAAAAAAMAAwC3AAAA+QIAAAAA&#10;" strokeweight=".48pt"/>
                <v:line id="Line 712" o:spid="_x0000_s1246" style="position:absolute;visibility:visible;mso-wrap-style:square" from="10354,219" to="1036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eu4xQAAANwAAAAPAAAAZHJzL2Rvd25yZXYueG1sRI9La8Mw&#10;EITvhf4HsYXeGjk55OFGCUkgD/CpSaE9LtLWMrVWxlJs999HgUCPw8x8wyzXg6tFR22oPCsYjzIQ&#10;xNqbiksFn5f92xxEiMgGa8+k4I8CrFfPT0vMje/5g7pzLEWCcMhRgY2xyaUM2pLDMPINcfJ+fOsw&#10;JtmW0rTYJ7ir5STLptJhxWnBYkM7S/r3fHUKumPx3RUzj/r4VWyt3h+qWX9Q6vVl2LyDiDTE//Cj&#10;fTIKFvMJ3M+kIyBXNwAAAP//AwBQSwECLQAUAAYACAAAACEA2+H2y+4AAACFAQAAEwAAAAAAAAAA&#10;AAAAAAAAAAAAW0NvbnRlbnRfVHlwZXNdLnhtbFBLAQItABQABgAIAAAAIQBa9CxbvwAAABUBAAAL&#10;AAAAAAAAAAAAAAAAAB8BAABfcmVscy8ucmVsc1BLAQItABQABgAIAAAAIQAuweu4xQAAANwAAAAP&#10;AAAAAAAAAAAAAAAAAAcCAABkcnMvZG93bnJldi54bWxQSwUGAAAAAAMAAwC3AAAA+QIAAAAA&#10;" strokeweight=".48pt"/>
                <v:line id="Line 711" o:spid="_x0000_s1247" style="position:absolute;visibility:visible;mso-wrap-style:square" from="10373,219" to="1038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4jxQAAANwAAAAPAAAAZHJzL2Rvd25yZXYueG1sRI9BawIx&#10;FITvBf9DeIK3mrVCtatRrKAW9lRbqMdH8twsbl6WTdzd/vumUOhxmJlvmPV2cLXoqA2VZwWzaQaC&#10;WHtTcang8+PwuAQRIrLB2jMp+KYA283oYY258T2/U3eOpUgQDjkqsDE2uZRBW3IYpr4hTt7Vtw5j&#10;km0pTYt9grtaPmXZs3RYcVqw2NDekr6d705BdyouXbHwqE9fxavVh2O16I9KTcbDbgUi0hD/w3/t&#10;N6PgZTmH3zPpCMjNDwAAAP//AwBQSwECLQAUAAYACAAAACEA2+H2y+4AAACFAQAAEwAAAAAAAAAA&#10;AAAAAAAAAAAAW0NvbnRlbnRfVHlwZXNdLnhtbFBLAQItABQABgAIAAAAIQBa9CxbvwAAABUBAAAL&#10;AAAAAAAAAAAAAAAAAB8BAABfcmVscy8ucmVsc1BLAQItABQABgAIAAAAIQBBjU4jxQAAANwAAAAP&#10;AAAAAAAAAAAAAAAAAAcCAABkcnMvZG93bnJldi54bWxQSwUGAAAAAAMAAwC3AAAA+QIAAAAA&#10;" strokeweight=".48pt"/>
                <v:line id="Line 710" o:spid="_x0000_s1248" style="position:absolute;visibility:visible;mso-wrap-style:square" from="10390,219" to="1039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NZXxQAAANwAAAAPAAAAZHJzL2Rvd25yZXYueG1sRI9BawIx&#10;FITvBf9DeIK3mrVItatRrKAW9lRbqMdH8twsbl6WTdzd/vumUOhxmJlvmPV2cLXoqA2VZwWzaQaC&#10;WHtTcang8+PwuAQRIrLB2jMp+KYA283oYY258T2/U3eOpUgQDjkqsDE2uZRBW3IYpr4hTt7Vtw5j&#10;km0pTYt9grtaPmXZs3RYcVqw2NDekr6d705BdyouXbHwqE9fxavVh2O16I9KTcbDbgUi0hD/w3/t&#10;N6PgZTmH3zPpCMjNDwAAAP//AwBQSwECLQAUAAYACAAAACEA2+H2y+4AAACFAQAAEwAAAAAAAAAA&#10;AAAAAAAAAAAAW0NvbnRlbnRfVHlwZXNdLnhtbFBLAQItABQABgAIAAAAIQBa9CxbvwAAABUBAAAL&#10;AAAAAAAAAAAAAAAAAB8BAABfcmVscy8ucmVsc1BLAQItABQABgAIAAAAIQDOZNZXxQAAANwAAAAP&#10;AAAAAAAAAAAAAAAAAAcCAABkcnMvZG93bnJldi54bWxQSwUGAAAAAAMAAwC3AAAA+QIAAAAA&#10;" strokeweight=".48pt"/>
                <w10:wrap type="topAndBottom" anchorx="page"/>
              </v:group>
            </w:pict>
          </mc:Fallback>
        </mc:AlternateContent>
      </w:r>
    </w:p>
    <w:p w:rsidR="00144542" w:rsidRPr="00F85EE9" w:rsidRDefault="00C8582F">
      <w:pPr>
        <w:pStyle w:val="Textkrper"/>
        <w:tabs>
          <w:tab w:val="left" w:pos="5047"/>
        </w:tabs>
        <w:spacing w:before="69"/>
        <w:ind w:left="783"/>
        <w:rPr>
          <w:rFonts w:ascii="Arial" w:hAnsi="Arial" w:cs="Arial"/>
          <w:sz w:val="20"/>
          <w:szCs w:val="20"/>
          <w:lang w:val="de-CH"/>
        </w:rPr>
      </w:pPr>
      <w:r w:rsidRPr="00F85EE9">
        <w:rPr>
          <w:rFonts w:ascii="Arial" w:hAnsi="Arial" w:cs="Arial"/>
          <w:w w:val="120"/>
          <w:sz w:val="20"/>
          <w:szCs w:val="20"/>
          <w:lang w:val="de-CH"/>
        </w:rPr>
        <w:t>Name</w:t>
      </w:r>
      <w:r w:rsidRPr="00F85EE9">
        <w:rPr>
          <w:rFonts w:ascii="Arial" w:hAnsi="Arial" w:cs="Arial"/>
          <w:w w:val="120"/>
          <w:sz w:val="20"/>
          <w:szCs w:val="20"/>
          <w:lang w:val="de-CH"/>
        </w:rPr>
        <w:tab/>
        <w:t>Name</w:t>
      </w:r>
    </w:p>
    <w:p w:rsidR="00144542" w:rsidRPr="00F85EE9" w:rsidRDefault="00C8582F">
      <w:pPr>
        <w:pStyle w:val="Textkrper"/>
        <w:tabs>
          <w:tab w:val="left" w:pos="5047"/>
        </w:tabs>
        <w:spacing w:before="57"/>
        <w:ind w:left="783"/>
        <w:rPr>
          <w:rFonts w:ascii="Arial" w:hAnsi="Arial" w:cs="Arial"/>
          <w:sz w:val="20"/>
          <w:szCs w:val="20"/>
          <w:lang w:val="de-CH"/>
        </w:rPr>
      </w:pPr>
      <w:r w:rsidRPr="00F85EE9">
        <w:rPr>
          <w:rFonts w:ascii="Arial" w:hAnsi="Arial" w:cs="Arial"/>
          <w:w w:val="110"/>
          <w:sz w:val="20"/>
          <w:szCs w:val="20"/>
          <w:lang w:val="de-CH"/>
        </w:rPr>
        <w:t>Funktion</w:t>
      </w:r>
      <w:r w:rsidRPr="00F85EE9">
        <w:rPr>
          <w:rFonts w:ascii="Arial" w:hAnsi="Arial" w:cs="Arial"/>
          <w:w w:val="110"/>
          <w:sz w:val="20"/>
          <w:szCs w:val="20"/>
          <w:lang w:val="de-CH"/>
        </w:rPr>
        <w:tab/>
        <w:t>Funktion</w:t>
      </w: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792A04">
      <w:pPr>
        <w:pStyle w:val="Textkrper"/>
        <w:spacing w:before="176"/>
        <w:ind w:left="4216"/>
        <w:rPr>
          <w:rFonts w:ascii="Arial" w:hAnsi="Arial" w:cs="Arial"/>
          <w:sz w:val="20"/>
          <w:szCs w:val="20"/>
          <w:lang w:val="de-CH"/>
        </w:rPr>
      </w:pPr>
      <w:r w:rsidRPr="00F85EE9">
        <w:rPr>
          <w:rFonts w:ascii="Arial" w:hAnsi="Arial" w:cs="Arial"/>
          <w:noProof/>
          <w:sz w:val="20"/>
          <w:szCs w:val="20"/>
          <w:lang w:val="de-CH" w:eastAsia="de-CH"/>
        </w:rPr>
        <mc:AlternateContent>
          <mc:Choice Requires="wps">
            <w:drawing>
              <wp:anchor distT="0" distB="0" distL="114300" distR="114300" simplePos="0" relativeHeight="251693056" behindDoc="1" locked="0" layoutInCell="1" allowOverlap="1">
                <wp:simplePos x="0" y="0"/>
                <wp:positionH relativeFrom="page">
                  <wp:posOffset>1014730</wp:posOffset>
                </wp:positionH>
                <wp:positionV relativeFrom="paragraph">
                  <wp:posOffset>113030</wp:posOffset>
                </wp:positionV>
                <wp:extent cx="2531745" cy="403860"/>
                <wp:effectExtent l="0" t="0" r="0" b="0"/>
                <wp:wrapNone/>
                <wp:docPr id="761"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74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Pr="00002E00" w:rsidRDefault="00F85EE9">
                            <w:pPr>
                              <w:pStyle w:val="Textkrper"/>
                              <w:spacing w:line="205" w:lineRule="exact"/>
                              <w:ind w:left="545"/>
                              <w:rPr>
                                <w:lang w:val="de-CH"/>
                              </w:rPr>
                            </w:pPr>
                            <w:r w:rsidRPr="00002E00">
                              <w:rPr>
                                <w:w w:val="120"/>
                                <w:lang w:val="de-CH"/>
                              </w:rPr>
                              <w:t>Der Beauftragte</w:t>
                            </w:r>
                            <w:r>
                              <w:rPr>
                                <w:w w:val="120"/>
                                <w:lang w:val="de-CH"/>
                              </w:rPr>
                              <w:t>:</w:t>
                            </w:r>
                          </w:p>
                          <w:p w:rsidR="00F85EE9" w:rsidRPr="00002E00" w:rsidRDefault="00F85EE9">
                            <w:pPr>
                              <w:pStyle w:val="Textkrper"/>
                              <w:spacing w:before="57"/>
                              <w:ind w:left="545"/>
                              <w:rPr>
                                <w:lang w:val="de-CH"/>
                              </w:rPr>
                            </w:pPr>
                            <w:r w:rsidRPr="00002E00">
                              <w:rPr>
                                <w:w w:val="115"/>
                                <w:lang w:val="de-CH"/>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7" o:spid="_x0000_s1309" type="#_x0000_t202" style="position:absolute;left:0;text-align:left;margin-left:79.9pt;margin-top:8.9pt;width:199.35pt;height:31.8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iQEtwIAALU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y8jHiJMOmvRAR41uxYiW3tJUaOhVCob3PZjqERTQaZut6u9E+V0hLtYN4Tt6I6UYGkoqiNA3L91n&#10;TyccZUC2wydRgSOy18ICjbXsTPmgIAjQoVOPp+6YYEq4DBaX/jJcYFSCLvQu48i2zyXp/LqXSn+g&#10;okNGyLCE7lt0crhT2kRD0tnEOOOiYG1rGdDyFxdgON2Ab3hqdCYK29CnxEs28SYOnTCINk7o5blz&#10;U6xDJyr85SK/zNfr3P9l/Pph2rCqoty4mcnlh3/WvCPNJ1qc6KVEyyoDZ0JScrddtxIdCJC7sJ+t&#10;OWjOZu7LMGwRIJdXKflB6N0GiVNE8dIJi3DhJEsvdjw/uU0iL0zCvHiZ0h3j9N9TQkOGk0WwmMh0&#10;DvpVbp793uZG0o5pWB8t6zIcn4xIaii44ZVtrSasneRnpTDhn0sB7Z4bbQlrODqxVY/b0U5HEM2D&#10;sBXVI1BYCmAY8BR2HwiNkD8xGmCPZFj92BNJMWo/chgDs3RmQc7CdhYIL+FphjVGk7jW03La95Lt&#10;GkCeBo2LGxiVmlkWm5maojgOGOwGm8xxj5nl8/zfWp237eo3AAAA//8DAFBLAwQUAAYACAAAACEA&#10;ZQtxpN4AAAAJAQAADwAAAGRycy9kb3ducmV2LnhtbEyPQU/DMAyF70j8h8hI3Fg6REdXmk4TghMS&#10;oisHjmnjtdEapzTZVv495sRO9tN7ev5cbGY3iBNOwXpSsFwkIJBabyx1Cj7r17sMRIiajB48oYIf&#10;DLApr68KnRt/pgpPu9gJLqGQawV9jGMuZWh7dDos/IjE3t5PTkeWUyfNpM9c7gZ5nyQr6bQlvtDr&#10;EZ97bA+7o1Ow/aLqxX6/Nx/VvrJ1vU7obXVQ6vZm3j6BiDjH/zD84TM6lMzU+COZIAbW6ZrRIy+P&#10;PDmQplkKolGQLR9AloW8/KD8BQAA//8DAFBLAQItABQABgAIAAAAIQC2gziS/gAAAOEBAAATAAAA&#10;AAAAAAAAAAAAAAAAAABbQ29udGVudF9UeXBlc10ueG1sUEsBAi0AFAAGAAgAAAAhADj9If/WAAAA&#10;lAEAAAsAAAAAAAAAAAAAAAAALwEAAF9yZWxzLy5yZWxzUEsBAi0AFAAGAAgAAAAhAFs6JAS3AgAA&#10;tQUAAA4AAAAAAAAAAAAAAAAALgIAAGRycy9lMm9Eb2MueG1sUEsBAi0AFAAGAAgAAAAhAGULcaTe&#10;AAAACQEAAA8AAAAAAAAAAAAAAAAAEQUAAGRycy9kb3ducmV2LnhtbFBLBQYAAAAABAAEAPMAAAAc&#10;BgAAAAA=&#10;" filled="f" stroked="f">
                <v:textbox inset="0,0,0,0">
                  <w:txbxContent>
                    <w:p w:rsidR="00F85EE9" w:rsidRPr="00002E00" w:rsidRDefault="00F85EE9">
                      <w:pPr>
                        <w:pStyle w:val="Textkrper"/>
                        <w:spacing w:line="205" w:lineRule="exact"/>
                        <w:ind w:left="545"/>
                        <w:rPr>
                          <w:lang w:val="de-CH"/>
                        </w:rPr>
                      </w:pPr>
                      <w:r w:rsidRPr="00002E00">
                        <w:rPr>
                          <w:w w:val="120"/>
                          <w:lang w:val="de-CH"/>
                        </w:rPr>
                        <w:t>Der Beauftragte</w:t>
                      </w:r>
                      <w:r>
                        <w:rPr>
                          <w:w w:val="120"/>
                          <w:lang w:val="de-CH"/>
                        </w:rPr>
                        <w:t>:</w:t>
                      </w:r>
                    </w:p>
                    <w:p w:rsidR="00F85EE9" w:rsidRPr="00002E00" w:rsidRDefault="00F85EE9">
                      <w:pPr>
                        <w:pStyle w:val="Textkrper"/>
                        <w:spacing w:before="57"/>
                        <w:ind w:left="545"/>
                        <w:rPr>
                          <w:lang w:val="de-CH"/>
                        </w:rPr>
                      </w:pPr>
                      <w:r w:rsidRPr="00002E00">
                        <w:rPr>
                          <w:w w:val="115"/>
                          <w:lang w:val="de-CH"/>
                        </w:rPr>
                        <w:t>.....</w:t>
                      </w:r>
                    </w:p>
                  </w:txbxContent>
                </v:textbox>
                <w10:wrap anchorx="page"/>
              </v:shape>
            </w:pict>
          </mc:Fallback>
        </mc:AlternateContent>
      </w: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C8582F">
      <w:pPr>
        <w:pStyle w:val="Textkrper"/>
        <w:tabs>
          <w:tab w:val="left" w:pos="5046"/>
        </w:tabs>
        <w:ind w:left="783"/>
        <w:rPr>
          <w:rFonts w:ascii="Arial" w:hAnsi="Arial" w:cs="Arial"/>
          <w:sz w:val="20"/>
          <w:szCs w:val="20"/>
          <w:lang w:val="de-CH"/>
        </w:rPr>
      </w:pPr>
      <w:r w:rsidRPr="00F85EE9">
        <w:rPr>
          <w:rFonts w:ascii="Arial" w:hAnsi="Arial" w:cs="Arial"/>
          <w:w w:val="110"/>
          <w:sz w:val="20"/>
          <w:szCs w:val="20"/>
          <w:lang w:val="de-CH"/>
        </w:rPr>
        <w:t>Ort</w:t>
      </w:r>
      <w:r w:rsidRPr="00F85EE9">
        <w:rPr>
          <w:rFonts w:ascii="Arial" w:hAnsi="Arial" w:cs="Arial"/>
          <w:spacing w:val="3"/>
          <w:w w:val="110"/>
          <w:sz w:val="20"/>
          <w:szCs w:val="20"/>
          <w:lang w:val="de-CH"/>
        </w:rPr>
        <w:t xml:space="preserve"> </w:t>
      </w:r>
      <w:r w:rsidRPr="00F85EE9">
        <w:rPr>
          <w:rFonts w:ascii="Arial" w:hAnsi="Arial" w:cs="Arial"/>
          <w:w w:val="110"/>
          <w:sz w:val="20"/>
          <w:szCs w:val="20"/>
          <w:lang w:val="de-CH"/>
        </w:rPr>
        <w:t>/</w:t>
      </w:r>
      <w:r w:rsidRPr="00F85EE9">
        <w:rPr>
          <w:rFonts w:ascii="Arial" w:hAnsi="Arial" w:cs="Arial"/>
          <w:spacing w:val="3"/>
          <w:w w:val="110"/>
          <w:sz w:val="20"/>
          <w:szCs w:val="20"/>
          <w:lang w:val="de-CH"/>
        </w:rPr>
        <w:t xml:space="preserve"> </w:t>
      </w:r>
      <w:r w:rsidRPr="00F85EE9">
        <w:rPr>
          <w:rFonts w:ascii="Arial" w:hAnsi="Arial" w:cs="Arial"/>
          <w:w w:val="110"/>
          <w:sz w:val="20"/>
          <w:szCs w:val="20"/>
          <w:lang w:val="de-CH"/>
        </w:rPr>
        <w:t>Datum</w:t>
      </w:r>
      <w:r w:rsidRPr="00F85EE9">
        <w:rPr>
          <w:rFonts w:ascii="Arial" w:hAnsi="Arial" w:cs="Arial"/>
          <w:w w:val="110"/>
          <w:sz w:val="20"/>
          <w:szCs w:val="20"/>
          <w:lang w:val="de-CH"/>
        </w:rPr>
        <w:tab/>
        <w:t>Ort /</w:t>
      </w:r>
      <w:r w:rsidRPr="00F85EE9">
        <w:rPr>
          <w:rFonts w:ascii="Arial" w:hAnsi="Arial" w:cs="Arial"/>
          <w:spacing w:val="13"/>
          <w:w w:val="110"/>
          <w:sz w:val="20"/>
          <w:szCs w:val="20"/>
          <w:lang w:val="de-CH"/>
        </w:rPr>
        <w:t xml:space="preserve"> </w:t>
      </w:r>
      <w:r w:rsidRPr="00F85EE9">
        <w:rPr>
          <w:rFonts w:ascii="Arial" w:hAnsi="Arial" w:cs="Arial"/>
          <w:w w:val="110"/>
          <w:sz w:val="20"/>
          <w:szCs w:val="20"/>
          <w:lang w:val="de-CH"/>
        </w:rPr>
        <w:t>Datum</w:t>
      </w: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144542">
      <w:pPr>
        <w:pStyle w:val="Textkrper"/>
        <w:rPr>
          <w:rFonts w:ascii="Arial" w:hAnsi="Arial" w:cs="Arial"/>
          <w:sz w:val="20"/>
          <w:szCs w:val="20"/>
          <w:lang w:val="de-CH"/>
        </w:rPr>
      </w:pPr>
    </w:p>
    <w:p w:rsidR="00144542" w:rsidRPr="00F85EE9" w:rsidRDefault="00792A04">
      <w:pPr>
        <w:pStyle w:val="Textkrper"/>
        <w:rPr>
          <w:rFonts w:ascii="Arial" w:hAnsi="Arial" w:cs="Arial"/>
          <w:sz w:val="20"/>
          <w:szCs w:val="20"/>
          <w:lang w:val="de-CH"/>
        </w:rPr>
      </w:pPr>
      <w:r w:rsidRPr="00F85EE9">
        <w:rPr>
          <w:rFonts w:ascii="Arial" w:hAnsi="Arial" w:cs="Arial"/>
          <w:noProof/>
          <w:sz w:val="20"/>
          <w:szCs w:val="20"/>
          <w:lang w:val="de-CH" w:eastAsia="de-CH"/>
        </w:rPr>
        <mc:AlternateContent>
          <mc:Choice Requires="wpg">
            <w:drawing>
              <wp:anchor distT="0" distB="0" distL="0" distR="0" simplePos="0" relativeHeight="251640832" behindDoc="0" locked="0" layoutInCell="1" allowOverlap="1">
                <wp:simplePos x="0" y="0"/>
                <wp:positionH relativeFrom="page">
                  <wp:posOffset>1358265</wp:posOffset>
                </wp:positionH>
                <wp:positionV relativeFrom="paragraph">
                  <wp:posOffset>134620</wp:posOffset>
                </wp:positionV>
                <wp:extent cx="2540000" cy="5080"/>
                <wp:effectExtent l="5715" t="10795" r="6985" b="3175"/>
                <wp:wrapTopAndBottom/>
                <wp:docPr id="538"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0000" cy="5080"/>
                          <a:chOff x="2139" y="212"/>
                          <a:chExt cx="4000" cy="8"/>
                        </a:xfrm>
                      </wpg:grpSpPr>
                      <wps:wsp>
                        <wps:cNvPr id="539" name="Line 703"/>
                        <wps:cNvCnPr>
                          <a:cxnSpLocks noChangeShapeType="1"/>
                        </wps:cNvCnPr>
                        <wps:spPr bwMode="auto">
                          <a:xfrm>
                            <a:off x="214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0" name="Line 702"/>
                        <wps:cNvCnPr>
                          <a:cxnSpLocks noChangeShapeType="1"/>
                        </wps:cNvCnPr>
                        <wps:spPr bwMode="auto">
                          <a:xfrm>
                            <a:off x="216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1" name="Line 701"/>
                        <wps:cNvCnPr>
                          <a:cxnSpLocks noChangeShapeType="1"/>
                        </wps:cNvCnPr>
                        <wps:spPr bwMode="auto">
                          <a:xfrm>
                            <a:off x="217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2" name="Line 700"/>
                        <wps:cNvCnPr>
                          <a:cxnSpLocks noChangeShapeType="1"/>
                        </wps:cNvCnPr>
                        <wps:spPr bwMode="auto">
                          <a:xfrm>
                            <a:off x="219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3" name="Line 699"/>
                        <wps:cNvCnPr>
                          <a:cxnSpLocks noChangeShapeType="1"/>
                        </wps:cNvCnPr>
                        <wps:spPr bwMode="auto">
                          <a:xfrm>
                            <a:off x="221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4" name="Line 698"/>
                        <wps:cNvCnPr>
                          <a:cxnSpLocks noChangeShapeType="1"/>
                        </wps:cNvCnPr>
                        <wps:spPr bwMode="auto">
                          <a:xfrm>
                            <a:off x="223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5" name="Line 697"/>
                        <wps:cNvCnPr>
                          <a:cxnSpLocks noChangeShapeType="1"/>
                        </wps:cNvCnPr>
                        <wps:spPr bwMode="auto">
                          <a:xfrm>
                            <a:off x="225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6" name="Line 696"/>
                        <wps:cNvCnPr>
                          <a:cxnSpLocks noChangeShapeType="1"/>
                        </wps:cNvCnPr>
                        <wps:spPr bwMode="auto">
                          <a:xfrm>
                            <a:off x="226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7" name="Line 695"/>
                        <wps:cNvCnPr>
                          <a:cxnSpLocks noChangeShapeType="1"/>
                        </wps:cNvCnPr>
                        <wps:spPr bwMode="auto">
                          <a:xfrm>
                            <a:off x="228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8" name="Line 694"/>
                        <wps:cNvCnPr>
                          <a:cxnSpLocks noChangeShapeType="1"/>
                        </wps:cNvCnPr>
                        <wps:spPr bwMode="auto">
                          <a:xfrm>
                            <a:off x="230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49" name="Line 693"/>
                        <wps:cNvCnPr>
                          <a:cxnSpLocks noChangeShapeType="1"/>
                        </wps:cNvCnPr>
                        <wps:spPr bwMode="auto">
                          <a:xfrm>
                            <a:off x="232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0" name="Line 692"/>
                        <wps:cNvCnPr>
                          <a:cxnSpLocks noChangeShapeType="1"/>
                        </wps:cNvCnPr>
                        <wps:spPr bwMode="auto">
                          <a:xfrm>
                            <a:off x="234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1" name="Line 691"/>
                        <wps:cNvCnPr>
                          <a:cxnSpLocks noChangeShapeType="1"/>
                        </wps:cNvCnPr>
                        <wps:spPr bwMode="auto">
                          <a:xfrm>
                            <a:off x="235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2" name="Line 690"/>
                        <wps:cNvCnPr>
                          <a:cxnSpLocks noChangeShapeType="1"/>
                        </wps:cNvCnPr>
                        <wps:spPr bwMode="auto">
                          <a:xfrm>
                            <a:off x="237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3" name="Line 689"/>
                        <wps:cNvCnPr>
                          <a:cxnSpLocks noChangeShapeType="1"/>
                        </wps:cNvCnPr>
                        <wps:spPr bwMode="auto">
                          <a:xfrm>
                            <a:off x="239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4" name="Line 688"/>
                        <wps:cNvCnPr>
                          <a:cxnSpLocks noChangeShapeType="1"/>
                        </wps:cNvCnPr>
                        <wps:spPr bwMode="auto">
                          <a:xfrm>
                            <a:off x="241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5" name="Line 687"/>
                        <wps:cNvCnPr>
                          <a:cxnSpLocks noChangeShapeType="1"/>
                        </wps:cNvCnPr>
                        <wps:spPr bwMode="auto">
                          <a:xfrm>
                            <a:off x="243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6" name="Line 686"/>
                        <wps:cNvCnPr>
                          <a:cxnSpLocks noChangeShapeType="1"/>
                        </wps:cNvCnPr>
                        <wps:spPr bwMode="auto">
                          <a:xfrm>
                            <a:off x="245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7" name="Line 685"/>
                        <wps:cNvCnPr>
                          <a:cxnSpLocks noChangeShapeType="1"/>
                        </wps:cNvCnPr>
                        <wps:spPr bwMode="auto">
                          <a:xfrm>
                            <a:off x="246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8" name="Line 684"/>
                        <wps:cNvCnPr>
                          <a:cxnSpLocks noChangeShapeType="1"/>
                        </wps:cNvCnPr>
                        <wps:spPr bwMode="auto">
                          <a:xfrm>
                            <a:off x="248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59" name="Line 683"/>
                        <wps:cNvCnPr>
                          <a:cxnSpLocks noChangeShapeType="1"/>
                        </wps:cNvCnPr>
                        <wps:spPr bwMode="auto">
                          <a:xfrm>
                            <a:off x="250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0" name="Line 682"/>
                        <wps:cNvCnPr>
                          <a:cxnSpLocks noChangeShapeType="1"/>
                        </wps:cNvCnPr>
                        <wps:spPr bwMode="auto">
                          <a:xfrm>
                            <a:off x="252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1" name="Line 681"/>
                        <wps:cNvCnPr>
                          <a:cxnSpLocks noChangeShapeType="1"/>
                        </wps:cNvCnPr>
                        <wps:spPr bwMode="auto">
                          <a:xfrm>
                            <a:off x="253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2" name="Line 680"/>
                        <wps:cNvCnPr>
                          <a:cxnSpLocks noChangeShapeType="1"/>
                        </wps:cNvCnPr>
                        <wps:spPr bwMode="auto">
                          <a:xfrm>
                            <a:off x="255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3" name="Line 679"/>
                        <wps:cNvCnPr>
                          <a:cxnSpLocks noChangeShapeType="1"/>
                        </wps:cNvCnPr>
                        <wps:spPr bwMode="auto">
                          <a:xfrm>
                            <a:off x="257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4" name="Line 678"/>
                        <wps:cNvCnPr>
                          <a:cxnSpLocks noChangeShapeType="1"/>
                        </wps:cNvCnPr>
                        <wps:spPr bwMode="auto">
                          <a:xfrm>
                            <a:off x="259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5" name="Line 677"/>
                        <wps:cNvCnPr>
                          <a:cxnSpLocks noChangeShapeType="1"/>
                        </wps:cNvCnPr>
                        <wps:spPr bwMode="auto">
                          <a:xfrm>
                            <a:off x="261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6" name="Line 676"/>
                        <wps:cNvCnPr>
                          <a:cxnSpLocks noChangeShapeType="1"/>
                        </wps:cNvCnPr>
                        <wps:spPr bwMode="auto">
                          <a:xfrm>
                            <a:off x="263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7" name="Line 675"/>
                        <wps:cNvCnPr>
                          <a:cxnSpLocks noChangeShapeType="1"/>
                        </wps:cNvCnPr>
                        <wps:spPr bwMode="auto">
                          <a:xfrm>
                            <a:off x="264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8" name="Line 674"/>
                        <wps:cNvCnPr>
                          <a:cxnSpLocks noChangeShapeType="1"/>
                        </wps:cNvCnPr>
                        <wps:spPr bwMode="auto">
                          <a:xfrm>
                            <a:off x="266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69" name="Line 673"/>
                        <wps:cNvCnPr>
                          <a:cxnSpLocks noChangeShapeType="1"/>
                        </wps:cNvCnPr>
                        <wps:spPr bwMode="auto">
                          <a:xfrm>
                            <a:off x="268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0" name="Line 672"/>
                        <wps:cNvCnPr>
                          <a:cxnSpLocks noChangeShapeType="1"/>
                        </wps:cNvCnPr>
                        <wps:spPr bwMode="auto">
                          <a:xfrm>
                            <a:off x="270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1" name="Line 671"/>
                        <wps:cNvCnPr>
                          <a:cxnSpLocks noChangeShapeType="1"/>
                        </wps:cNvCnPr>
                        <wps:spPr bwMode="auto">
                          <a:xfrm>
                            <a:off x="271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2" name="Line 670"/>
                        <wps:cNvCnPr>
                          <a:cxnSpLocks noChangeShapeType="1"/>
                        </wps:cNvCnPr>
                        <wps:spPr bwMode="auto">
                          <a:xfrm>
                            <a:off x="273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3" name="Line 669"/>
                        <wps:cNvCnPr>
                          <a:cxnSpLocks noChangeShapeType="1"/>
                        </wps:cNvCnPr>
                        <wps:spPr bwMode="auto">
                          <a:xfrm>
                            <a:off x="275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4" name="Line 668"/>
                        <wps:cNvCnPr>
                          <a:cxnSpLocks noChangeShapeType="1"/>
                        </wps:cNvCnPr>
                        <wps:spPr bwMode="auto">
                          <a:xfrm>
                            <a:off x="277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5" name="Line 667"/>
                        <wps:cNvCnPr>
                          <a:cxnSpLocks noChangeShapeType="1"/>
                        </wps:cNvCnPr>
                        <wps:spPr bwMode="auto">
                          <a:xfrm>
                            <a:off x="279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6" name="Line 666"/>
                        <wps:cNvCnPr>
                          <a:cxnSpLocks noChangeShapeType="1"/>
                        </wps:cNvCnPr>
                        <wps:spPr bwMode="auto">
                          <a:xfrm>
                            <a:off x="281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7" name="Line 665"/>
                        <wps:cNvCnPr>
                          <a:cxnSpLocks noChangeShapeType="1"/>
                        </wps:cNvCnPr>
                        <wps:spPr bwMode="auto">
                          <a:xfrm>
                            <a:off x="283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8" name="Line 664"/>
                        <wps:cNvCnPr>
                          <a:cxnSpLocks noChangeShapeType="1"/>
                        </wps:cNvCnPr>
                        <wps:spPr bwMode="auto">
                          <a:xfrm>
                            <a:off x="284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79" name="Line 663"/>
                        <wps:cNvCnPr>
                          <a:cxnSpLocks noChangeShapeType="1"/>
                        </wps:cNvCnPr>
                        <wps:spPr bwMode="auto">
                          <a:xfrm>
                            <a:off x="286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0" name="Line 662"/>
                        <wps:cNvCnPr>
                          <a:cxnSpLocks noChangeShapeType="1"/>
                        </wps:cNvCnPr>
                        <wps:spPr bwMode="auto">
                          <a:xfrm>
                            <a:off x="288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1" name="Line 661"/>
                        <wps:cNvCnPr>
                          <a:cxnSpLocks noChangeShapeType="1"/>
                        </wps:cNvCnPr>
                        <wps:spPr bwMode="auto">
                          <a:xfrm>
                            <a:off x="290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2" name="Line 660"/>
                        <wps:cNvCnPr>
                          <a:cxnSpLocks noChangeShapeType="1"/>
                        </wps:cNvCnPr>
                        <wps:spPr bwMode="auto">
                          <a:xfrm>
                            <a:off x="291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3" name="Line 659"/>
                        <wps:cNvCnPr>
                          <a:cxnSpLocks noChangeShapeType="1"/>
                        </wps:cNvCnPr>
                        <wps:spPr bwMode="auto">
                          <a:xfrm>
                            <a:off x="293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4" name="Line 658"/>
                        <wps:cNvCnPr>
                          <a:cxnSpLocks noChangeShapeType="1"/>
                        </wps:cNvCnPr>
                        <wps:spPr bwMode="auto">
                          <a:xfrm>
                            <a:off x="295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5" name="Line 657"/>
                        <wps:cNvCnPr>
                          <a:cxnSpLocks noChangeShapeType="1"/>
                        </wps:cNvCnPr>
                        <wps:spPr bwMode="auto">
                          <a:xfrm>
                            <a:off x="297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6" name="Line 656"/>
                        <wps:cNvCnPr>
                          <a:cxnSpLocks noChangeShapeType="1"/>
                        </wps:cNvCnPr>
                        <wps:spPr bwMode="auto">
                          <a:xfrm>
                            <a:off x="299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7" name="Line 655"/>
                        <wps:cNvCnPr>
                          <a:cxnSpLocks noChangeShapeType="1"/>
                        </wps:cNvCnPr>
                        <wps:spPr bwMode="auto">
                          <a:xfrm>
                            <a:off x="301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8" name="Line 654"/>
                        <wps:cNvCnPr>
                          <a:cxnSpLocks noChangeShapeType="1"/>
                        </wps:cNvCnPr>
                        <wps:spPr bwMode="auto">
                          <a:xfrm>
                            <a:off x="302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89" name="Line 653"/>
                        <wps:cNvCnPr>
                          <a:cxnSpLocks noChangeShapeType="1"/>
                        </wps:cNvCnPr>
                        <wps:spPr bwMode="auto">
                          <a:xfrm>
                            <a:off x="304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0" name="Line 652"/>
                        <wps:cNvCnPr>
                          <a:cxnSpLocks noChangeShapeType="1"/>
                        </wps:cNvCnPr>
                        <wps:spPr bwMode="auto">
                          <a:xfrm>
                            <a:off x="306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1" name="Line 651"/>
                        <wps:cNvCnPr>
                          <a:cxnSpLocks noChangeShapeType="1"/>
                        </wps:cNvCnPr>
                        <wps:spPr bwMode="auto">
                          <a:xfrm>
                            <a:off x="308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2" name="Line 650"/>
                        <wps:cNvCnPr>
                          <a:cxnSpLocks noChangeShapeType="1"/>
                        </wps:cNvCnPr>
                        <wps:spPr bwMode="auto">
                          <a:xfrm>
                            <a:off x="309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3" name="Line 649"/>
                        <wps:cNvCnPr>
                          <a:cxnSpLocks noChangeShapeType="1"/>
                        </wps:cNvCnPr>
                        <wps:spPr bwMode="auto">
                          <a:xfrm>
                            <a:off x="311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4" name="Line 648"/>
                        <wps:cNvCnPr>
                          <a:cxnSpLocks noChangeShapeType="1"/>
                        </wps:cNvCnPr>
                        <wps:spPr bwMode="auto">
                          <a:xfrm>
                            <a:off x="313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5" name="Line 647"/>
                        <wps:cNvCnPr>
                          <a:cxnSpLocks noChangeShapeType="1"/>
                        </wps:cNvCnPr>
                        <wps:spPr bwMode="auto">
                          <a:xfrm>
                            <a:off x="315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6" name="Line 646"/>
                        <wps:cNvCnPr>
                          <a:cxnSpLocks noChangeShapeType="1"/>
                        </wps:cNvCnPr>
                        <wps:spPr bwMode="auto">
                          <a:xfrm>
                            <a:off x="317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7" name="Line 645"/>
                        <wps:cNvCnPr>
                          <a:cxnSpLocks noChangeShapeType="1"/>
                        </wps:cNvCnPr>
                        <wps:spPr bwMode="auto">
                          <a:xfrm>
                            <a:off x="319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8" name="Line 644"/>
                        <wps:cNvCnPr>
                          <a:cxnSpLocks noChangeShapeType="1"/>
                        </wps:cNvCnPr>
                        <wps:spPr bwMode="auto">
                          <a:xfrm>
                            <a:off x="320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99" name="Line 643"/>
                        <wps:cNvCnPr>
                          <a:cxnSpLocks noChangeShapeType="1"/>
                        </wps:cNvCnPr>
                        <wps:spPr bwMode="auto">
                          <a:xfrm>
                            <a:off x="322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0" name="Line 642"/>
                        <wps:cNvCnPr>
                          <a:cxnSpLocks noChangeShapeType="1"/>
                        </wps:cNvCnPr>
                        <wps:spPr bwMode="auto">
                          <a:xfrm>
                            <a:off x="324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1" name="Line 641"/>
                        <wps:cNvCnPr>
                          <a:cxnSpLocks noChangeShapeType="1"/>
                        </wps:cNvCnPr>
                        <wps:spPr bwMode="auto">
                          <a:xfrm>
                            <a:off x="326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2" name="Line 640"/>
                        <wps:cNvCnPr>
                          <a:cxnSpLocks noChangeShapeType="1"/>
                        </wps:cNvCnPr>
                        <wps:spPr bwMode="auto">
                          <a:xfrm>
                            <a:off x="328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3" name="Line 639"/>
                        <wps:cNvCnPr>
                          <a:cxnSpLocks noChangeShapeType="1"/>
                        </wps:cNvCnPr>
                        <wps:spPr bwMode="auto">
                          <a:xfrm>
                            <a:off x="329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4" name="Line 638"/>
                        <wps:cNvCnPr>
                          <a:cxnSpLocks noChangeShapeType="1"/>
                        </wps:cNvCnPr>
                        <wps:spPr bwMode="auto">
                          <a:xfrm>
                            <a:off x="331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5" name="Line 637"/>
                        <wps:cNvCnPr>
                          <a:cxnSpLocks noChangeShapeType="1"/>
                        </wps:cNvCnPr>
                        <wps:spPr bwMode="auto">
                          <a:xfrm>
                            <a:off x="333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6" name="Line 636"/>
                        <wps:cNvCnPr>
                          <a:cxnSpLocks noChangeShapeType="1"/>
                        </wps:cNvCnPr>
                        <wps:spPr bwMode="auto">
                          <a:xfrm>
                            <a:off x="335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7" name="Line 635"/>
                        <wps:cNvCnPr>
                          <a:cxnSpLocks noChangeShapeType="1"/>
                        </wps:cNvCnPr>
                        <wps:spPr bwMode="auto">
                          <a:xfrm>
                            <a:off x="337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8" name="Line 634"/>
                        <wps:cNvCnPr>
                          <a:cxnSpLocks noChangeShapeType="1"/>
                        </wps:cNvCnPr>
                        <wps:spPr bwMode="auto">
                          <a:xfrm>
                            <a:off x="338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09" name="Line 633"/>
                        <wps:cNvCnPr>
                          <a:cxnSpLocks noChangeShapeType="1"/>
                        </wps:cNvCnPr>
                        <wps:spPr bwMode="auto">
                          <a:xfrm>
                            <a:off x="340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0" name="Line 632"/>
                        <wps:cNvCnPr>
                          <a:cxnSpLocks noChangeShapeType="1"/>
                        </wps:cNvCnPr>
                        <wps:spPr bwMode="auto">
                          <a:xfrm>
                            <a:off x="342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1" name="Line 631"/>
                        <wps:cNvCnPr>
                          <a:cxnSpLocks noChangeShapeType="1"/>
                        </wps:cNvCnPr>
                        <wps:spPr bwMode="auto">
                          <a:xfrm>
                            <a:off x="344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2" name="Line 630"/>
                        <wps:cNvCnPr>
                          <a:cxnSpLocks noChangeShapeType="1"/>
                        </wps:cNvCnPr>
                        <wps:spPr bwMode="auto">
                          <a:xfrm>
                            <a:off x="346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3" name="Line 629"/>
                        <wps:cNvCnPr>
                          <a:cxnSpLocks noChangeShapeType="1"/>
                        </wps:cNvCnPr>
                        <wps:spPr bwMode="auto">
                          <a:xfrm>
                            <a:off x="347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4" name="Line 628"/>
                        <wps:cNvCnPr>
                          <a:cxnSpLocks noChangeShapeType="1"/>
                        </wps:cNvCnPr>
                        <wps:spPr bwMode="auto">
                          <a:xfrm>
                            <a:off x="349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5" name="Line 627"/>
                        <wps:cNvCnPr>
                          <a:cxnSpLocks noChangeShapeType="1"/>
                        </wps:cNvCnPr>
                        <wps:spPr bwMode="auto">
                          <a:xfrm>
                            <a:off x="351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6" name="Line 626"/>
                        <wps:cNvCnPr>
                          <a:cxnSpLocks noChangeShapeType="1"/>
                        </wps:cNvCnPr>
                        <wps:spPr bwMode="auto">
                          <a:xfrm>
                            <a:off x="353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7" name="Line 625"/>
                        <wps:cNvCnPr>
                          <a:cxnSpLocks noChangeShapeType="1"/>
                        </wps:cNvCnPr>
                        <wps:spPr bwMode="auto">
                          <a:xfrm>
                            <a:off x="355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8" name="Line 624"/>
                        <wps:cNvCnPr>
                          <a:cxnSpLocks noChangeShapeType="1"/>
                        </wps:cNvCnPr>
                        <wps:spPr bwMode="auto">
                          <a:xfrm>
                            <a:off x="356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9" name="Line 623"/>
                        <wps:cNvCnPr>
                          <a:cxnSpLocks noChangeShapeType="1"/>
                        </wps:cNvCnPr>
                        <wps:spPr bwMode="auto">
                          <a:xfrm>
                            <a:off x="358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0" name="Line 622"/>
                        <wps:cNvCnPr>
                          <a:cxnSpLocks noChangeShapeType="1"/>
                        </wps:cNvCnPr>
                        <wps:spPr bwMode="auto">
                          <a:xfrm>
                            <a:off x="360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1" name="Line 621"/>
                        <wps:cNvCnPr>
                          <a:cxnSpLocks noChangeShapeType="1"/>
                        </wps:cNvCnPr>
                        <wps:spPr bwMode="auto">
                          <a:xfrm>
                            <a:off x="362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2" name="Line 620"/>
                        <wps:cNvCnPr>
                          <a:cxnSpLocks noChangeShapeType="1"/>
                        </wps:cNvCnPr>
                        <wps:spPr bwMode="auto">
                          <a:xfrm>
                            <a:off x="364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3" name="Line 619"/>
                        <wps:cNvCnPr>
                          <a:cxnSpLocks noChangeShapeType="1"/>
                        </wps:cNvCnPr>
                        <wps:spPr bwMode="auto">
                          <a:xfrm>
                            <a:off x="366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4" name="Line 618"/>
                        <wps:cNvCnPr>
                          <a:cxnSpLocks noChangeShapeType="1"/>
                        </wps:cNvCnPr>
                        <wps:spPr bwMode="auto">
                          <a:xfrm>
                            <a:off x="367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5" name="Line 617"/>
                        <wps:cNvCnPr>
                          <a:cxnSpLocks noChangeShapeType="1"/>
                        </wps:cNvCnPr>
                        <wps:spPr bwMode="auto">
                          <a:xfrm>
                            <a:off x="369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6" name="Line 616"/>
                        <wps:cNvCnPr>
                          <a:cxnSpLocks noChangeShapeType="1"/>
                        </wps:cNvCnPr>
                        <wps:spPr bwMode="auto">
                          <a:xfrm>
                            <a:off x="371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7" name="Line 615"/>
                        <wps:cNvCnPr>
                          <a:cxnSpLocks noChangeShapeType="1"/>
                        </wps:cNvCnPr>
                        <wps:spPr bwMode="auto">
                          <a:xfrm>
                            <a:off x="373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8" name="Line 614"/>
                        <wps:cNvCnPr>
                          <a:cxnSpLocks noChangeShapeType="1"/>
                        </wps:cNvCnPr>
                        <wps:spPr bwMode="auto">
                          <a:xfrm>
                            <a:off x="374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29" name="Line 613"/>
                        <wps:cNvCnPr>
                          <a:cxnSpLocks noChangeShapeType="1"/>
                        </wps:cNvCnPr>
                        <wps:spPr bwMode="auto">
                          <a:xfrm>
                            <a:off x="376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0" name="Line 612"/>
                        <wps:cNvCnPr>
                          <a:cxnSpLocks noChangeShapeType="1"/>
                        </wps:cNvCnPr>
                        <wps:spPr bwMode="auto">
                          <a:xfrm>
                            <a:off x="378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1" name="Line 611"/>
                        <wps:cNvCnPr>
                          <a:cxnSpLocks noChangeShapeType="1"/>
                        </wps:cNvCnPr>
                        <wps:spPr bwMode="auto">
                          <a:xfrm>
                            <a:off x="380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2" name="Line 610"/>
                        <wps:cNvCnPr>
                          <a:cxnSpLocks noChangeShapeType="1"/>
                        </wps:cNvCnPr>
                        <wps:spPr bwMode="auto">
                          <a:xfrm>
                            <a:off x="382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3" name="Line 609"/>
                        <wps:cNvCnPr>
                          <a:cxnSpLocks noChangeShapeType="1"/>
                        </wps:cNvCnPr>
                        <wps:spPr bwMode="auto">
                          <a:xfrm>
                            <a:off x="384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4" name="Line 608"/>
                        <wps:cNvCnPr>
                          <a:cxnSpLocks noChangeShapeType="1"/>
                        </wps:cNvCnPr>
                        <wps:spPr bwMode="auto">
                          <a:xfrm>
                            <a:off x="385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5" name="Line 607"/>
                        <wps:cNvCnPr>
                          <a:cxnSpLocks noChangeShapeType="1"/>
                        </wps:cNvCnPr>
                        <wps:spPr bwMode="auto">
                          <a:xfrm>
                            <a:off x="387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6" name="Line 606"/>
                        <wps:cNvCnPr>
                          <a:cxnSpLocks noChangeShapeType="1"/>
                        </wps:cNvCnPr>
                        <wps:spPr bwMode="auto">
                          <a:xfrm>
                            <a:off x="389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7" name="Line 605"/>
                        <wps:cNvCnPr>
                          <a:cxnSpLocks noChangeShapeType="1"/>
                        </wps:cNvCnPr>
                        <wps:spPr bwMode="auto">
                          <a:xfrm>
                            <a:off x="391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8" name="Line 604"/>
                        <wps:cNvCnPr>
                          <a:cxnSpLocks noChangeShapeType="1"/>
                        </wps:cNvCnPr>
                        <wps:spPr bwMode="auto">
                          <a:xfrm>
                            <a:off x="392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39" name="Line 603"/>
                        <wps:cNvCnPr>
                          <a:cxnSpLocks noChangeShapeType="1"/>
                        </wps:cNvCnPr>
                        <wps:spPr bwMode="auto">
                          <a:xfrm>
                            <a:off x="394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0" name="Line 602"/>
                        <wps:cNvCnPr>
                          <a:cxnSpLocks noChangeShapeType="1"/>
                        </wps:cNvCnPr>
                        <wps:spPr bwMode="auto">
                          <a:xfrm>
                            <a:off x="396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1" name="Line 601"/>
                        <wps:cNvCnPr>
                          <a:cxnSpLocks noChangeShapeType="1"/>
                        </wps:cNvCnPr>
                        <wps:spPr bwMode="auto">
                          <a:xfrm>
                            <a:off x="398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2" name="Line 600"/>
                        <wps:cNvCnPr>
                          <a:cxnSpLocks noChangeShapeType="1"/>
                        </wps:cNvCnPr>
                        <wps:spPr bwMode="auto">
                          <a:xfrm>
                            <a:off x="400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3" name="Line 599"/>
                        <wps:cNvCnPr>
                          <a:cxnSpLocks noChangeShapeType="1"/>
                        </wps:cNvCnPr>
                        <wps:spPr bwMode="auto">
                          <a:xfrm>
                            <a:off x="402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4" name="Line 598"/>
                        <wps:cNvCnPr>
                          <a:cxnSpLocks noChangeShapeType="1"/>
                        </wps:cNvCnPr>
                        <wps:spPr bwMode="auto">
                          <a:xfrm>
                            <a:off x="403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5" name="Line 597"/>
                        <wps:cNvCnPr>
                          <a:cxnSpLocks noChangeShapeType="1"/>
                        </wps:cNvCnPr>
                        <wps:spPr bwMode="auto">
                          <a:xfrm>
                            <a:off x="405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6" name="Line 596"/>
                        <wps:cNvCnPr>
                          <a:cxnSpLocks noChangeShapeType="1"/>
                        </wps:cNvCnPr>
                        <wps:spPr bwMode="auto">
                          <a:xfrm>
                            <a:off x="407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7" name="Line 595"/>
                        <wps:cNvCnPr>
                          <a:cxnSpLocks noChangeShapeType="1"/>
                        </wps:cNvCnPr>
                        <wps:spPr bwMode="auto">
                          <a:xfrm>
                            <a:off x="409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8" name="Line 594"/>
                        <wps:cNvCnPr>
                          <a:cxnSpLocks noChangeShapeType="1"/>
                        </wps:cNvCnPr>
                        <wps:spPr bwMode="auto">
                          <a:xfrm>
                            <a:off x="411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49" name="Line 593"/>
                        <wps:cNvCnPr>
                          <a:cxnSpLocks noChangeShapeType="1"/>
                        </wps:cNvCnPr>
                        <wps:spPr bwMode="auto">
                          <a:xfrm>
                            <a:off x="412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0" name="Line 592"/>
                        <wps:cNvCnPr>
                          <a:cxnSpLocks noChangeShapeType="1"/>
                        </wps:cNvCnPr>
                        <wps:spPr bwMode="auto">
                          <a:xfrm>
                            <a:off x="414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1" name="Line 591"/>
                        <wps:cNvCnPr>
                          <a:cxnSpLocks noChangeShapeType="1"/>
                        </wps:cNvCnPr>
                        <wps:spPr bwMode="auto">
                          <a:xfrm>
                            <a:off x="416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2" name="Line 590"/>
                        <wps:cNvCnPr>
                          <a:cxnSpLocks noChangeShapeType="1"/>
                        </wps:cNvCnPr>
                        <wps:spPr bwMode="auto">
                          <a:xfrm>
                            <a:off x="418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3" name="Line 589"/>
                        <wps:cNvCnPr>
                          <a:cxnSpLocks noChangeShapeType="1"/>
                        </wps:cNvCnPr>
                        <wps:spPr bwMode="auto">
                          <a:xfrm>
                            <a:off x="420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4" name="Line 588"/>
                        <wps:cNvCnPr>
                          <a:cxnSpLocks noChangeShapeType="1"/>
                        </wps:cNvCnPr>
                        <wps:spPr bwMode="auto">
                          <a:xfrm>
                            <a:off x="421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5" name="Line 587"/>
                        <wps:cNvCnPr>
                          <a:cxnSpLocks noChangeShapeType="1"/>
                        </wps:cNvCnPr>
                        <wps:spPr bwMode="auto">
                          <a:xfrm>
                            <a:off x="423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6" name="Line 586"/>
                        <wps:cNvCnPr>
                          <a:cxnSpLocks noChangeShapeType="1"/>
                        </wps:cNvCnPr>
                        <wps:spPr bwMode="auto">
                          <a:xfrm>
                            <a:off x="425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7" name="Line 585"/>
                        <wps:cNvCnPr>
                          <a:cxnSpLocks noChangeShapeType="1"/>
                        </wps:cNvCnPr>
                        <wps:spPr bwMode="auto">
                          <a:xfrm>
                            <a:off x="427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8" name="Line 584"/>
                        <wps:cNvCnPr>
                          <a:cxnSpLocks noChangeShapeType="1"/>
                        </wps:cNvCnPr>
                        <wps:spPr bwMode="auto">
                          <a:xfrm>
                            <a:off x="429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59" name="Line 583"/>
                        <wps:cNvCnPr>
                          <a:cxnSpLocks noChangeShapeType="1"/>
                        </wps:cNvCnPr>
                        <wps:spPr bwMode="auto">
                          <a:xfrm>
                            <a:off x="430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0" name="Line 582"/>
                        <wps:cNvCnPr>
                          <a:cxnSpLocks noChangeShapeType="1"/>
                        </wps:cNvCnPr>
                        <wps:spPr bwMode="auto">
                          <a:xfrm>
                            <a:off x="432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1" name="Line 581"/>
                        <wps:cNvCnPr>
                          <a:cxnSpLocks noChangeShapeType="1"/>
                        </wps:cNvCnPr>
                        <wps:spPr bwMode="auto">
                          <a:xfrm>
                            <a:off x="434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2" name="Line 580"/>
                        <wps:cNvCnPr>
                          <a:cxnSpLocks noChangeShapeType="1"/>
                        </wps:cNvCnPr>
                        <wps:spPr bwMode="auto">
                          <a:xfrm>
                            <a:off x="436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3" name="Line 579"/>
                        <wps:cNvCnPr>
                          <a:cxnSpLocks noChangeShapeType="1"/>
                        </wps:cNvCnPr>
                        <wps:spPr bwMode="auto">
                          <a:xfrm>
                            <a:off x="438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4" name="Line 578"/>
                        <wps:cNvCnPr>
                          <a:cxnSpLocks noChangeShapeType="1"/>
                        </wps:cNvCnPr>
                        <wps:spPr bwMode="auto">
                          <a:xfrm>
                            <a:off x="439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5" name="Line 577"/>
                        <wps:cNvCnPr>
                          <a:cxnSpLocks noChangeShapeType="1"/>
                        </wps:cNvCnPr>
                        <wps:spPr bwMode="auto">
                          <a:xfrm>
                            <a:off x="441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6" name="Line 576"/>
                        <wps:cNvCnPr>
                          <a:cxnSpLocks noChangeShapeType="1"/>
                        </wps:cNvCnPr>
                        <wps:spPr bwMode="auto">
                          <a:xfrm>
                            <a:off x="443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7" name="Line 575"/>
                        <wps:cNvCnPr>
                          <a:cxnSpLocks noChangeShapeType="1"/>
                        </wps:cNvCnPr>
                        <wps:spPr bwMode="auto">
                          <a:xfrm>
                            <a:off x="445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8" name="Line 574"/>
                        <wps:cNvCnPr>
                          <a:cxnSpLocks noChangeShapeType="1"/>
                        </wps:cNvCnPr>
                        <wps:spPr bwMode="auto">
                          <a:xfrm>
                            <a:off x="447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69" name="Line 573"/>
                        <wps:cNvCnPr>
                          <a:cxnSpLocks noChangeShapeType="1"/>
                        </wps:cNvCnPr>
                        <wps:spPr bwMode="auto">
                          <a:xfrm>
                            <a:off x="448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0" name="Line 572"/>
                        <wps:cNvCnPr>
                          <a:cxnSpLocks noChangeShapeType="1"/>
                        </wps:cNvCnPr>
                        <wps:spPr bwMode="auto">
                          <a:xfrm>
                            <a:off x="450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1" name="Line 571"/>
                        <wps:cNvCnPr>
                          <a:cxnSpLocks noChangeShapeType="1"/>
                        </wps:cNvCnPr>
                        <wps:spPr bwMode="auto">
                          <a:xfrm>
                            <a:off x="452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2" name="Line 570"/>
                        <wps:cNvCnPr>
                          <a:cxnSpLocks noChangeShapeType="1"/>
                        </wps:cNvCnPr>
                        <wps:spPr bwMode="auto">
                          <a:xfrm>
                            <a:off x="454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3" name="Line 569"/>
                        <wps:cNvCnPr>
                          <a:cxnSpLocks noChangeShapeType="1"/>
                        </wps:cNvCnPr>
                        <wps:spPr bwMode="auto">
                          <a:xfrm>
                            <a:off x="456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4" name="Line 568"/>
                        <wps:cNvCnPr>
                          <a:cxnSpLocks noChangeShapeType="1"/>
                        </wps:cNvCnPr>
                        <wps:spPr bwMode="auto">
                          <a:xfrm>
                            <a:off x="457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5" name="Line 567"/>
                        <wps:cNvCnPr>
                          <a:cxnSpLocks noChangeShapeType="1"/>
                        </wps:cNvCnPr>
                        <wps:spPr bwMode="auto">
                          <a:xfrm>
                            <a:off x="459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6" name="Line 566"/>
                        <wps:cNvCnPr>
                          <a:cxnSpLocks noChangeShapeType="1"/>
                        </wps:cNvCnPr>
                        <wps:spPr bwMode="auto">
                          <a:xfrm>
                            <a:off x="461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7" name="Line 565"/>
                        <wps:cNvCnPr>
                          <a:cxnSpLocks noChangeShapeType="1"/>
                        </wps:cNvCnPr>
                        <wps:spPr bwMode="auto">
                          <a:xfrm>
                            <a:off x="463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8" name="Line 564"/>
                        <wps:cNvCnPr>
                          <a:cxnSpLocks noChangeShapeType="1"/>
                        </wps:cNvCnPr>
                        <wps:spPr bwMode="auto">
                          <a:xfrm>
                            <a:off x="465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79" name="Line 563"/>
                        <wps:cNvCnPr>
                          <a:cxnSpLocks noChangeShapeType="1"/>
                        </wps:cNvCnPr>
                        <wps:spPr bwMode="auto">
                          <a:xfrm>
                            <a:off x="467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0" name="Line 562"/>
                        <wps:cNvCnPr>
                          <a:cxnSpLocks noChangeShapeType="1"/>
                        </wps:cNvCnPr>
                        <wps:spPr bwMode="auto">
                          <a:xfrm>
                            <a:off x="468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1" name="Line 561"/>
                        <wps:cNvCnPr>
                          <a:cxnSpLocks noChangeShapeType="1"/>
                        </wps:cNvCnPr>
                        <wps:spPr bwMode="auto">
                          <a:xfrm>
                            <a:off x="470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2" name="Line 560"/>
                        <wps:cNvCnPr>
                          <a:cxnSpLocks noChangeShapeType="1"/>
                        </wps:cNvCnPr>
                        <wps:spPr bwMode="auto">
                          <a:xfrm>
                            <a:off x="472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3" name="Line 559"/>
                        <wps:cNvCnPr>
                          <a:cxnSpLocks noChangeShapeType="1"/>
                        </wps:cNvCnPr>
                        <wps:spPr bwMode="auto">
                          <a:xfrm>
                            <a:off x="474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4" name="Line 558"/>
                        <wps:cNvCnPr>
                          <a:cxnSpLocks noChangeShapeType="1"/>
                        </wps:cNvCnPr>
                        <wps:spPr bwMode="auto">
                          <a:xfrm>
                            <a:off x="475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5" name="Line 557"/>
                        <wps:cNvCnPr>
                          <a:cxnSpLocks noChangeShapeType="1"/>
                        </wps:cNvCnPr>
                        <wps:spPr bwMode="auto">
                          <a:xfrm>
                            <a:off x="477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6" name="Line 556"/>
                        <wps:cNvCnPr>
                          <a:cxnSpLocks noChangeShapeType="1"/>
                        </wps:cNvCnPr>
                        <wps:spPr bwMode="auto">
                          <a:xfrm>
                            <a:off x="479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7" name="Line 555"/>
                        <wps:cNvCnPr>
                          <a:cxnSpLocks noChangeShapeType="1"/>
                        </wps:cNvCnPr>
                        <wps:spPr bwMode="auto">
                          <a:xfrm>
                            <a:off x="481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8" name="Line 554"/>
                        <wps:cNvCnPr>
                          <a:cxnSpLocks noChangeShapeType="1"/>
                        </wps:cNvCnPr>
                        <wps:spPr bwMode="auto">
                          <a:xfrm>
                            <a:off x="483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89" name="Line 553"/>
                        <wps:cNvCnPr>
                          <a:cxnSpLocks noChangeShapeType="1"/>
                        </wps:cNvCnPr>
                        <wps:spPr bwMode="auto">
                          <a:xfrm>
                            <a:off x="485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0" name="Line 552"/>
                        <wps:cNvCnPr>
                          <a:cxnSpLocks noChangeShapeType="1"/>
                        </wps:cNvCnPr>
                        <wps:spPr bwMode="auto">
                          <a:xfrm>
                            <a:off x="486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1" name="Line 551"/>
                        <wps:cNvCnPr>
                          <a:cxnSpLocks noChangeShapeType="1"/>
                        </wps:cNvCnPr>
                        <wps:spPr bwMode="auto">
                          <a:xfrm>
                            <a:off x="488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2" name="Line 550"/>
                        <wps:cNvCnPr>
                          <a:cxnSpLocks noChangeShapeType="1"/>
                        </wps:cNvCnPr>
                        <wps:spPr bwMode="auto">
                          <a:xfrm>
                            <a:off x="490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3" name="Line 549"/>
                        <wps:cNvCnPr>
                          <a:cxnSpLocks noChangeShapeType="1"/>
                        </wps:cNvCnPr>
                        <wps:spPr bwMode="auto">
                          <a:xfrm>
                            <a:off x="492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4" name="Line 548"/>
                        <wps:cNvCnPr>
                          <a:cxnSpLocks noChangeShapeType="1"/>
                        </wps:cNvCnPr>
                        <wps:spPr bwMode="auto">
                          <a:xfrm>
                            <a:off x="493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5" name="Line 547"/>
                        <wps:cNvCnPr>
                          <a:cxnSpLocks noChangeShapeType="1"/>
                        </wps:cNvCnPr>
                        <wps:spPr bwMode="auto">
                          <a:xfrm>
                            <a:off x="495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6" name="Line 546"/>
                        <wps:cNvCnPr>
                          <a:cxnSpLocks noChangeShapeType="1"/>
                        </wps:cNvCnPr>
                        <wps:spPr bwMode="auto">
                          <a:xfrm>
                            <a:off x="497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7" name="Line 545"/>
                        <wps:cNvCnPr>
                          <a:cxnSpLocks noChangeShapeType="1"/>
                        </wps:cNvCnPr>
                        <wps:spPr bwMode="auto">
                          <a:xfrm>
                            <a:off x="499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8" name="Line 544"/>
                        <wps:cNvCnPr>
                          <a:cxnSpLocks noChangeShapeType="1"/>
                        </wps:cNvCnPr>
                        <wps:spPr bwMode="auto">
                          <a:xfrm>
                            <a:off x="501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99" name="Line 543"/>
                        <wps:cNvCnPr>
                          <a:cxnSpLocks noChangeShapeType="1"/>
                        </wps:cNvCnPr>
                        <wps:spPr bwMode="auto">
                          <a:xfrm>
                            <a:off x="503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0" name="Line 542"/>
                        <wps:cNvCnPr>
                          <a:cxnSpLocks noChangeShapeType="1"/>
                        </wps:cNvCnPr>
                        <wps:spPr bwMode="auto">
                          <a:xfrm>
                            <a:off x="505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1" name="Line 541"/>
                        <wps:cNvCnPr>
                          <a:cxnSpLocks noChangeShapeType="1"/>
                        </wps:cNvCnPr>
                        <wps:spPr bwMode="auto">
                          <a:xfrm>
                            <a:off x="506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2" name="Line 540"/>
                        <wps:cNvCnPr>
                          <a:cxnSpLocks noChangeShapeType="1"/>
                        </wps:cNvCnPr>
                        <wps:spPr bwMode="auto">
                          <a:xfrm>
                            <a:off x="508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3" name="Line 539"/>
                        <wps:cNvCnPr>
                          <a:cxnSpLocks noChangeShapeType="1"/>
                        </wps:cNvCnPr>
                        <wps:spPr bwMode="auto">
                          <a:xfrm>
                            <a:off x="510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4" name="Line 538"/>
                        <wps:cNvCnPr>
                          <a:cxnSpLocks noChangeShapeType="1"/>
                        </wps:cNvCnPr>
                        <wps:spPr bwMode="auto">
                          <a:xfrm>
                            <a:off x="512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5" name="Line 537"/>
                        <wps:cNvCnPr>
                          <a:cxnSpLocks noChangeShapeType="1"/>
                        </wps:cNvCnPr>
                        <wps:spPr bwMode="auto">
                          <a:xfrm>
                            <a:off x="513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6" name="Line 536"/>
                        <wps:cNvCnPr>
                          <a:cxnSpLocks noChangeShapeType="1"/>
                        </wps:cNvCnPr>
                        <wps:spPr bwMode="auto">
                          <a:xfrm>
                            <a:off x="515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7" name="Line 535"/>
                        <wps:cNvCnPr>
                          <a:cxnSpLocks noChangeShapeType="1"/>
                        </wps:cNvCnPr>
                        <wps:spPr bwMode="auto">
                          <a:xfrm>
                            <a:off x="517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8" name="Line 534"/>
                        <wps:cNvCnPr>
                          <a:cxnSpLocks noChangeShapeType="1"/>
                        </wps:cNvCnPr>
                        <wps:spPr bwMode="auto">
                          <a:xfrm>
                            <a:off x="519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09" name="Line 533"/>
                        <wps:cNvCnPr>
                          <a:cxnSpLocks noChangeShapeType="1"/>
                        </wps:cNvCnPr>
                        <wps:spPr bwMode="auto">
                          <a:xfrm>
                            <a:off x="521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0" name="Line 532"/>
                        <wps:cNvCnPr>
                          <a:cxnSpLocks noChangeShapeType="1"/>
                        </wps:cNvCnPr>
                        <wps:spPr bwMode="auto">
                          <a:xfrm>
                            <a:off x="523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1" name="Line 531"/>
                        <wps:cNvCnPr>
                          <a:cxnSpLocks noChangeShapeType="1"/>
                        </wps:cNvCnPr>
                        <wps:spPr bwMode="auto">
                          <a:xfrm>
                            <a:off x="524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2" name="Line 530"/>
                        <wps:cNvCnPr>
                          <a:cxnSpLocks noChangeShapeType="1"/>
                        </wps:cNvCnPr>
                        <wps:spPr bwMode="auto">
                          <a:xfrm>
                            <a:off x="526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3" name="Line 529"/>
                        <wps:cNvCnPr>
                          <a:cxnSpLocks noChangeShapeType="1"/>
                        </wps:cNvCnPr>
                        <wps:spPr bwMode="auto">
                          <a:xfrm>
                            <a:off x="528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4" name="Line 528"/>
                        <wps:cNvCnPr>
                          <a:cxnSpLocks noChangeShapeType="1"/>
                        </wps:cNvCnPr>
                        <wps:spPr bwMode="auto">
                          <a:xfrm>
                            <a:off x="530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5" name="Line 527"/>
                        <wps:cNvCnPr>
                          <a:cxnSpLocks noChangeShapeType="1"/>
                        </wps:cNvCnPr>
                        <wps:spPr bwMode="auto">
                          <a:xfrm>
                            <a:off x="531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6" name="Line 526"/>
                        <wps:cNvCnPr>
                          <a:cxnSpLocks noChangeShapeType="1"/>
                        </wps:cNvCnPr>
                        <wps:spPr bwMode="auto">
                          <a:xfrm>
                            <a:off x="533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7" name="Line 525"/>
                        <wps:cNvCnPr>
                          <a:cxnSpLocks noChangeShapeType="1"/>
                        </wps:cNvCnPr>
                        <wps:spPr bwMode="auto">
                          <a:xfrm>
                            <a:off x="535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8" name="Line 524"/>
                        <wps:cNvCnPr>
                          <a:cxnSpLocks noChangeShapeType="1"/>
                        </wps:cNvCnPr>
                        <wps:spPr bwMode="auto">
                          <a:xfrm>
                            <a:off x="537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19" name="Line 523"/>
                        <wps:cNvCnPr>
                          <a:cxnSpLocks noChangeShapeType="1"/>
                        </wps:cNvCnPr>
                        <wps:spPr bwMode="auto">
                          <a:xfrm>
                            <a:off x="539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0" name="Line 522"/>
                        <wps:cNvCnPr>
                          <a:cxnSpLocks noChangeShapeType="1"/>
                        </wps:cNvCnPr>
                        <wps:spPr bwMode="auto">
                          <a:xfrm>
                            <a:off x="541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1" name="Line 521"/>
                        <wps:cNvCnPr>
                          <a:cxnSpLocks noChangeShapeType="1"/>
                        </wps:cNvCnPr>
                        <wps:spPr bwMode="auto">
                          <a:xfrm>
                            <a:off x="542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2" name="Line 520"/>
                        <wps:cNvCnPr>
                          <a:cxnSpLocks noChangeShapeType="1"/>
                        </wps:cNvCnPr>
                        <wps:spPr bwMode="auto">
                          <a:xfrm>
                            <a:off x="544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3" name="Line 519"/>
                        <wps:cNvCnPr>
                          <a:cxnSpLocks noChangeShapeType="1"/>
                        </wps:cNvCnPr>
                        <wps:spPr bwMode="auto">
                          <a:xfrm>
                            <a:off x="546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4" name="Line 518"/>
                        <wps:cNvCnPr>
                          <a:cxnSpLocks noChangeShapeType="1"/>
                        </wps:cNvCnPr>
                        <wps:spPr bwMode="auto">
                          <a:xfrm>
                            <a:off x="548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5" name="Line 517"/>
                        <wps:cNvCnPr>
                          <a:cxnSpLocks noChangeShapeType="1"/>
                        </wps:cNvCnPr>
                        <wps:spPr bwMode="auto">
                          <a:xfrm>
                            <a:off x="550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6" name="Line 516"/>
                        <wps:cNvCnPr>
                          <a:cxnSpLocks noChangeShapeType="1"/>
                        </wps:cNvCnPr>
                        <wps:spPr bwMode="auto">
                          <a:xfrm>
                            <a:off x="551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7" name="Line 515"/>
                        <wps:cNvCnPr>
                          <a:cxnSpLocks noChangeShapeType="1"/>
                        </wps:cNvCnPr>
                        <wps:spPr bwMode="auto">
                          <a:xfrm>
                            <a:off x="553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8" name="Line 514"/>
                        <wps:cNvCnPr>
                          <a:cxnSpLocks noChangeShapeType="1"/>
                        </wps:cNvCnPr>
                        <wps:spPr bwMode="auto">
                          <a:xfrm>
                            <a:off x="555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29" name="Line 513"/>
                        <wps:cNvCnPr>
                          <a:cxnSpLocks noChangeShapeType="1"/>
                        </wps:cNvCnPr>
                        <wps:spPr bwMode="auto">
                          <a:xfrm>
                            <a:off x="557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0" name="Line 512"/>
                        <wps:cNvCnPr>
                          <a:cxnSpLocks noChangeShapeType="1"/>
                        </wps:cNvCnPr>
                        <wps:spPr bwMode="auto">
                          <a:xfrm>
                            <a:off x="559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1" name="Line 511"/>
                        <wps:cNvCnPr>
                          <a:cxnSpLocks noChangeShapeType="1"/>
                        </wps:cNvCnPr>
                        <wps:spPr bwMode="auto">
                          <a:xfrm>
                            <a:off x="560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2" name="Line 510"/>
                        <wps:cNvCnPr>
                          <a:cxnSpLocks noChangeShapeType="1"/>
                        </wps:cNvCnPr>
                        <wps:spPr bwMode="auto">
                          <a:xfrm>
                            <a:off x="562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3" name="Line 509"/>
                        <wps:cNvCnPr>
                          <a:cxnSpLocks noChangeShapeType="1"/>
                        </wps:cNvCnPr>
                        <wps:spPr bwMode="auto">
                          <a:xfrm>
                            <a:off x="564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4" name="Line 508"/>
                        <wps:cNvCnPr>
                          <a:cxnSpLocks noChangeShapeType="1"/>
                        </wps:cNvCnPr>
                        <wps:spPr bwMode="auto">
                          <a:xfrm>
                            <a:off x="566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5" name="Line 507"/>
                        <wps:cNvCnPr>
                          <a:cxnSpLocks noChangeShapeType="1"/>
                        </wps:cNvCnPr>
                        <wps:spPr bwMode="auto">
                          <a:xfrm>
                            <a:off x="568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6" name="Line 506"/>
                        <wps:cNvCnPr>
                          <a:cxnSpLocks noChangeShapeType="1"/>
                        </wps:cNvCnPr>
                        <wps:spPr bwMode="auto">
                          <a:xfrm>
                            <a:off x="569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7" name="Line 505"/>
                        <wps:cNvCnPr>
                          <a:cxnSpLocks noChangeShapeType="1"/>
                        </wps:cNvCnPr>
                        <wps:spPr bwMode="auto">
                          <a:xfrm>
                            <a:off x="571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8" name="Line 504"/>
                        <wps:cNvCnPr>
                          <a:cxnSpLocks noChangeShapeType="1"/>
                        </wps:cNvCnPr>
                        <wps:spPr bwMode="auto">
                          <a:xfrm>
                            <a:off x="573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39" name="Line 503"/>
                        <wps:cNvCnPr>
                          <a:cxnSpLocks noChangeShapeType="1"/>
                        </wps:cNvCnPr>
                        <wps:spPr bwMode="auto">
                          <a:xfrm>
                            <a:off x="575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0" name="Line 502"/>
                        <wps:cNvCnPr>
                          <a:cxnSpLocks noChangeShapeType="1"/>
                        </wps:cNvCnPr>
                        <wps:spPr bwMode="auto">
                          <a:xfrm>
                            <a:off x="577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1" name="Line 501"/>
                        <wps:cNvCnPr>
                          <a:cxnSpLocks noChangeShapeType="1"/>
                        </wps:cNvCnPr>
                        <wps:spPr bwMode="auto">
                          <a:xfrm>
                            <a:off x="578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2" name="Line 500"/>
                        <wps:cNvCnPr>
                          <a:cxnSpLocks noChangeShapeType="1"/>
                        </wps:cNvCnPr>
                        <wps:spPr bwMode="auto">
                          <a:xfrm>
                            <a:off x="580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3" name="Line 499"/>
                        <wps:cNvCnPr>
                          <a:cxnSpLocks noChangeShapeType="1"/>
                        </wps:cNvCnPr>
                        <wps:spPr bwMode="auto">
                          <a:xfrm>
                            <a:off x="582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4" name="Line 498"/>
                        <wps:cNvCnPr>
                          <a:cxnSpLocks noChangeShapeType="1"/>
                        </wps:cNvCnPr>
                        <wps:spPr bwMode="auto">
                          <a:xfrm>
                            <a:off x="584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5" name="Line 497"/>
                        <wps:cNvCnPr>
                          <a:cxnSpLocks noChangeShapeType="1"/>
                        </wps:cNvCnPr>
                        <wps:spPr bwMode="auto">
                          <a:xfrm>
                            <a:off x="586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6" name="Line 496"/>
                        <wps:cNvCnPr>
                          <a:cxnSpLocks noChangeShapeType="1"/>
                        </wps:cNvCnPr>
                        <wps:spPr bwMode="auto">
                          <a:xfrm>
                            <a:off x="587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7" name="Line 495"/>
                        <wps:cNvCnPr>
                          <a:cxnSpLocks noChangeShapeType="1"/>
                        </wps:cNvCnPr>
                        <wps:spPr bwMode="auto">
                          <a:xfrm>
                            <a:off x="589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8" name="Line 494"/>
                        <wps:cNvCnPr>
                          <a:cxnSpLocks noChangeShapeType="1"/>
                        </wps:cNvCnPr>
                        <wps:spPr bwMode="auto">
                          <a:xfrm>
                            <a:off x="591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49" name="Line 493"/>
                        <wps:cNvCnPr>
                          <a:cxnSpLocks noChangeShapeType="1"/>
                        </wps:cNvCnPr>
                        <wps:spPr bwMode="auto">
                          <a:xfrm>
                            <a:off x="593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0" name="Line 492"/>
                        <wps:cNvCnPr>
                          <a:cxnSpLocks noChangeShapeType="1"/>
                        </wps:cNvCnPr>
                        <wps:spPr bwMode="auto">
                          <a:xfrm>
                            <a:off x="595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1" name="Line 491"/>
                        <wps:cNvCnPr>
                          <a:cxnSpLocks noChangeShapeType="1"/>
                        </wps:cNvCnPr>
                        <wps:spPr bwMode="auto">
                          <a:xfrm>
                            <a:off x="596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2" name="Line 490"/>
                        <wps:cNvCnPr>
                          <a:cxnSpLocks noChangeShapeType="1"/>
                        </wps:cNvCnPr>
                        <wps:spPr bwMode="auto">
                          <a:xfrm>
                            <a:off x="598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3" name="Line 489"/>
                        <wps:cNvCnPr>
                          <a:cxnSpLocks noChangeShapeType="1"/>
                        </wps:cNvCnPr>
                        <wps:spPr bwMode="auto">
                          <a:xfrm>
                            <a:off x="600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4" name="Line 488"/>
                        <wps:cNvCnPr>
                          <a:cxnSpLocks noChangeShapeType="1"/>
                        </wps:cNvCnPr>
                        <wps:spPr bwMode="auto">
                          <a:xfrm>
                            <a:off x="602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5" name="Line 487"/>
                        <wps:cNvCnPr>
                          <a:cxnSpLocks noChangeShapeType="1"/>
                        </wps:cNvCnPr>
                        <wps:spPr bwMode="auto">
                          <a:xfrm>
                            <a:off x="604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6" name="Line 486"/>
                        <wps:cNvCnPr>
                          <a:cxnSpLocks noChangeShapeType="1"/>
                        </wps:cNvCnPr>
                        <wps:spPr bwMode="auto">
                          <a:xfrm>
                            <a:off x="606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7" name="Line 485"/>
                        <wps:cNvCnPr>
                          <a:cxnSpLocks noChangeShapeType="1"/>
                        </wps:cNvCnPr>
                        <wps:spPr bwMode="auto">
                          <a:xfrm>
                            <a:off x="607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8" name="Line 484"/>
                        <wps:cNvCnPr>
                          <a:cxnSpLocks noChangeShapeType="1"/>
                        </wps:cNvCnPr>
                        <wps:spPr bwMode="auto">
                          <a:xfrm>
                            <a:off x="609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59" name="Line 483"/>
                        <wps:cNvCnPr>
                          <a:cxnSpLocks noChangeShapeType="1"/>
                        </wps:cNvCnPr>
                        <wps:spPr bwMode="auto">
                          <a:xfrm>
                            <a:off x="611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760" name="Line 482"/>
                        <wps:cNvCnPr>
                          <a:cxnSpLocks noChangeShapeType="1"/>
                        </wps:cNvCnPr>
                        <wps:spPr bwMode="auto">
                          <a:xfrm>
                            <a:off x="6132" y="216"/>
                            <a:ext cx="2"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B42D93" id="Group 481" o:spid="_x0000_s1026" style="position:absolute;margin-left:106.95pt;margin-top:10.6pt;width:200pt;height:.4pt;z-index:251640832;mso-wrap-distance-left:0;mso-wrap-distance-right:0;mso-position-horizontal-relative:page" coordorigin="2139,212" coordsize="40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Wx8xMAANNFAgAOAAAAZHJzL2Uyb0RvYy54bWzsnd2O4kgShe9X2newuK/GP5n+QU2PRlDV&#10;Nz27LfXsA7jABdYYG9lUUa3RvPtGGqqWjM7Ujna1oZV86qLbgDHGPpyMyC8z8uNPr4cmeKn6oe7a&#10;5Sz6EM6Cqt1027rdLWf/+PXhLp8Fw6lst2XTtdVy9r0aZj99+utfPp6Piyru9l2zrfqADtIOi/Nx&#10;OdufTsfFfD5s9tWhHD50x6qlF5+6/lCe6GG/m2/78kxHPzTzOAzT+bnrt8e+21TDQM+uLy/OPo3H&#10;f3qqNqe/Pz0N1SloljM6t9P4bz/++2j+nX/6WC52fXnc15vraZT/wVkcyrqlD30/1Lo8lcFzX/9w&#10;qEO96buhezp92HSHeff0VG+q8TvQt4lC9m0+993zcfwuu8V5d3y/THRp2XX6jw+7+dvL1z6ot8uZ&#10;TuhWteWBbtL4uYHKI3N5zsfdgvb63B+/Hb/2l+9Im1+6zW8DvTznr5vHu8vOweP5l25LByyfT914&#10;eV6f+oM5BH3x4HW8C9/f70L1ego29GSsVUh/s2BDr+kwv96kzZ7upHlTHCXFLKDX4ii+3L/N/v76&#10;XvPOyxtz89K8XFw+cTzL61mZr0RiG/51PYf/7np+25fHarxNg7lS79eTzvJyPb/UbRVkYXK5nONO&#10;q/ZyLTev7fVaBm232pftrhoP9+v3I1238QbQud+8xTwY6Eb822sbRyq5Xqb0cpneLnB0vUTjhX2/&#10;ROXi2A+nz1V3CMzGctbQWY83rXz5MpwuV/NtF3MP2+6hbhp6vlw0bXBezpTO4vENQ9fUW/OieW3o&#10;d4+rpg9eSvMTHP+ut8bajaTebseD7atye3/dPpV1c9mm82xaczz6FnQ6163Lb+z3Iizu8/tc3ak4&#10;vb9T4Xp99/PDSt2lD1Gm18l6tVpHf5hTi9RiX2+3VWvO7u33Hqk/d/+vznP5pb7/4t8vw9w++qg+&#10;Otm3/8eTHu+luX0XET522+9fe3Npr5KU0qYiCVjaHH9JltDKxf9SmymdwPgThjahzYu/vfmmipg2&#10;r83QjQn+b7WZvTUv0Ca0ybQZM22ObaigbxYpfBNtujPeNOHeTZueFoVsvBlHGtqENt3aVEybY3om&#10;55txQsaNeBO5kCNPV2Rblm9mwr6pKeCFNqFNlzYp3LO0OaYkgr6ZUqcgtAlturSZMW1qYd/M6QSg&#10;TWjTpc13ljH2vaeFktVmEiJPR9+7mwspmwulhTAXSmJwIWjTrU1tc6G0EOZCiUKeDm16tGlzobQQ&#10;5kKJBheCNj3atLlQWghzoSRDng5terTJuFAuzIWSAlwI2vRok3GhXJgLqYhOAH1I6ENy9CFpxoWo&#10;u5FG6sn1vasEXAi+6fFNxoVyYS6kTEcBfBO+6fJNxoVyYS6kUnAh+KbHNxkXyoW5kCKjhm9iToZr&#10;vpDpXrwd65ELcyFNE5SgTWjTpU0zXcfSpjAX0jG4ENp0d5ueMi70Nm1Var6Qfp+OivlCmC9kzxdK&#10;GRe6TGaW60PSGlwIvunxTcaFaNqjaP+mzsCFoE2PNhkXIrwtq00aMIpcCLmQMxdiXCgT5kJpBC4E&#10;3/T4JuNCmTAXShNwIWjTo03GhSj8E23TUwUuBG16tMm4UCbMhdIUXAja9GiTcaFMmAulBKKQCyEX&#10;cuVCGeNCVABQtE3PQnAh+KbbNzPGheixrDYjzBeCNj3aZFyIfFRWm6bYL8ZvYvymY/wmxZfWWI9U&#10;mAtlPmZJdmpKQqNs8VgtnaoNT65sMaXltjSFsVBmTgC2Cdt02SbDQjQKXbZJ9yFL2ObUq70TBbJt&#10;U5gK5WbFAdgmbNNlm4wKpcJUKPcRS9jm5G2TQaFUGArlClAIHUieDiSyp9sJGakwFMp9wBK2OXXb&#10;pDHutjSFmVCegwnBNt22SXODbG0KM6HCxythm5O3TYaEaMqlaP9REQEJwTY9tsmQEE1Vl9WmD1fC&#10;NidvmwwJETyUlaYGEoJtemyTISEtjIQKH66EbU7eNhkS0sJIqKAKyUBCGFTsGlRs1vW57dukQpyS&#10;TXoS+nAlbHPytsmQEAV/stKMgYQQbXqiTbInyzZlkVAS+nAlbHPqtmmCPUuaskiIVmMDEoJtum2T&#10;lhGytSmLhJLQhythm5O3TYaEqOi6bLRZAAnBNj22yZAQrWopqs3Ihythm5O3TYaElCwSSqIESAi2&#10;6bFNhoSoJpGsbfpwJWxz8rbJkBB158hK0xQTwSwhzBJyzBIqGBJSwkgo8uFK2ObkbZMhISWMhOKQ&#10;NOiyTUhz8tIkCdx2uythIhT7aCWkOXFppiEjQkqYCMUUQcA1EWv+GGumIQNCShgIxT5YCdecvGsy&#10;IKSEgVBs5s8h1lwn6xVWurJWukrN4pG3sSYtiibaexT7WCVcc/KuyXgQTSYTlWYSeRYegDQnL02G&#10;gxJhHJT4UCWkOXlpMhyUCOOgRFNEgVgTsebs08frgqlf+6DeLmdpyGhQIkyDEh+phGtO3jUZDaL2&#10;VTbWzEmDcE24psM1SRlWhi5Mg1TombsG15y6a5oJt5Y0hWmQikGDIkxGd0xGHxfbtaQpTIMUkVE0&#10;6ACVDlAZMRpElaxFY02VggbBNUunazIaFAvTIJV5Zq4h1px8rMloUCxMg5QZy4wMHRn6jxl6xGhQ&#10;LEyDdOSZuAbXnLxrMhpEI3tFY02dgAYh1nTHmowGUV+OrDSpLAMadGTorgyd0aBYmAZpWrsV0oQ0&#10;XdIkZdz2a8bCNEjnoEFo0J0NesxoUCxMg9IQNAjSdEuTzQ2KhWlQSr8FNOho0B0NulGG1aAL06CU&#10;5slBmpCmS5qMBkXCNCiltbSc0jTjTjbUFz/+VObl4vWpP3z6WC6O/XD6XHWHwGwsZ03dmm9VLsqX&#10;L8OJOhdo17ddzNNt91A3DT1fLpo2OC9nSmfx+Iaha+qtedG8NvS7x1XTBy9lQx85/pmeCjqYtVvf&#10;Pbfb8WD7qtzeX7dPZd1ctmn/pjXHq15PdDrXreC5r5ez34uwuM/vc3Wn4vT+ToXr9d3PDyt1l6Ig&#10;l7MgV0opuWWbVFaQrv11wPGq/dqb67t5bb8dv3Sb34ag7Vb7st1V38zhfv1+rJazMQaYW28xD4Yj&#10;jVd+PP/SbWmf8vnUjYp4k1j39BS8LmdJmgEHIdh0B5sMB9E0MllpFp4UHbZZTZ0Hmcout9FmJMyD&#10;sgg8CLbptk3Gg4iqi9pmlnhydNgmbJMBIRpwIatNKtPtzIQwwmPyLToDQtTAykoz9QzZhG1O3jZp&#10;ZLsdbQoToSwHEUK06Yw2E0aEImEilIeeMZuwTdgmQ0IkCdEmPSc8imgTSMiBhMxw3tv+IypiLStN&#10;Kp3olCZsE7bJkFAojIRyDSSEaNMdbTIkRJWQZG0zAxICSXeTdCoQZzfpwkgoL4CEYJtu22RIiAb4&#10;itpmYUo1uOb8ItpEtMmQEPXnyGqTajM4tQkkNHUkRDXc7RZdGAkVtHKrU5qwzcnbpum/sTqQhJFQ&#10;kQIJIdp0RptmIoQlTWEkVORAQkjS3Um6qSZoaVMWCanQrK7lyoQQbU492qTVKW+lqQtZJKRCM+/Y&#10;JU1Em4g2bSSkabEpySRdhbQwjFObsM3J26aNhDSVF5SVpgYSQrTpiTZtJKRpQpmsNjMgISTp7iTd&#10;RkK6kEVCKiyAhGCbHtu0kZAuZJGQimgQszPaRCaETMhmQpoGXYg26RHV64Y2sVaLa9UBU4j1pnNT&#10;UxMrq03lydLhm5P3TW1DIV3IQiEVpYBCiDfd8aa2oZAuhKFQlHvSdPgmfJNRIVrfVLRNj0NQIfim&#10;xzcZFcqFqVBMhRSRCyEXcuZCDAvlwlgoNtNBQNMx+dcx+dcQw9s8nZYCkG3TtWfsJuJNxJuMC1Hl&#10;F1ltUuVg+CbadGebzrgQjfOV1SZ1WkGb0KZTm4wLUZeOqDYTqtIAbUKbLm2a8v9WvCnMhRJayBXa&#10;hDad2mRcKBfmQokCF0L/prt/M2VcKBfmQkkKLgRterTJuFAmzIUS+jGgTUeb7mzTGRfKhLlQQlPn&#10;oE1o06lNxoVo+SnRPJ0GIkGbmJPhnJORMi5ExQZltZmACyHe9MSbjAtlwlxImUF64Ong6Q6eblZO&#10;ue3fzIS5kMrAheCbHt9kXIhm5Mq26TQoD76JXMiVC2WMC9HQC1FtairfDW1Cm05tMi5ETaysNs3C&#10;2Ig3EW864k0zRM2KN4W5kDalwqBNaNOlTcaFUmEupA00hTahTZc2GReivF22TSdICm0i3nTGm4wL&#10;pcJcyJRUhDahTac2GRciTiTqm2kELoT+TXf/JvFzKxeiZQFktZkgT4c2PdpkXIhKwMhq0xS9QS6E&#10;XMiVCzEuREN9ZbVpOv+hTWjToU0ztPe2f5O6dGS1ScUaoE3kQq5ciOYH2doU5kJZiPGbiDfd8WbO&#10;uBDNuxT1zSwGF4I2PdpkXEgLc6HMrLyFeBPxpiveZFxIC3OhjH4M0CbiTWe8ybiQFuZCGU2egzah&#10;Tac2GReiunKy8SYtGgNtQptObTIuRCUHRbWZR+BCyIU8uRDjQlqYC+UJuBC06dEm40JamAvlZhEZ&#10;5OnI0x15Oq2LYfW905Rc2TadBuVBm4g3XfGmKc16yyxp6IWsNqmIN7QJbTq1ybgQNbGi2ixCcCHE&#10;m+54k9avtHxTCXOhIgYXgjY92mRcSAlzoSIBF4I2PdpkXIiWPpVt0wmSIt5EvOmMNxkXUsJcqKDi&#10;YNAmtOnUJuNCSpgLFQW4ENp0T5vOuBAtDSDZpuvQxywpDN1Qn/zYbTAvF69P/eHTx3Jx7IfT56o7&#10;BGZjOWvq1nTalovy5ctwojOnXd92MU+33UPdNPR8uWja4LycKU2VTMzDoWvqrXlxfNDvHldNH7yU&#10;DX3k+GcuAx3M2q3vntvteLB9VW7vr9unsm4u27R/05rjVa8nOp3rVvDc18vZ70VY3Of3ubpTcXp/&#10;p8L1+u7nh5W6SyFNjzQZFqIKMHTtz8dhsfnby6r92pvru3ltvx2/dJvfhqDtVvuy3VXfzOF+/X6s&#10;lrOxQ3RuvcU8GI5f++Dx/Eu3pX3K51M3KuJNYt3TU/C6nOkwARaCNp3azMwK0bdd7zTSV1abPmQJ&#10;22yNqQevh6YdFmWklrP96XRczOfDZl8dyuHDod703dA9nT5susOcfuz1pppv+/Jct7t5HEbh/FDW&#10;7egI763HnA602Nfb7WWtzLFlII9/+3/0+tFmjLNcPOqx237/2ptGxDjOeThenqaN67nR03/u3M5d&#10;v72cmNk69t2mGgY62dHn6Dyv9kaWVm+XsyxkVEjJUiEdmpLeoOmg6T/S9CxkVEjJUiEd+oglbHPy&#10;tsmgEPWDi7bokfltwDZhmy7bZFAokYVCOvIBS9jm5G2TMaFElgnpiH4LsE30uzv63ceyBbdJeiLL&#10;hHTk45WwzcnbJkNCtAqVbLRJ68XANmGbTttkSIiqDcpq04crYZuTt02SgNWiCyOhOAISAhJyIyEj&#10;DUubwkgo9uFK2ObUbTNiSIjm4oq26DGNxkO0iWjTFW1GDAmRi8lq04crYZuTt02GhGJhJBSb4opA&#10;QkBCDiRkhk3eRpuxMBJKfLgStjl522RIKBZGQkkEJIQk3ZOks2lCsTASSny4ErY5edtkSCgWRkIJ&#10;lQRDtIkk3ZmkMyREC0WLJumJD1fCNidvmyQBKxESRkKJqRCGJB1JuiNJjxkSomGUorapfLgStjl1&#10;24wZEqLHstKkzAu2iWjTFW2a0eZWky6MhJQPV8I2J2+bDAlFwkhI0VrDTtuENCcvTUaEqBdctkX3&#10;0UpIc/LSZEQoEiZCVGUGrolY0xlrMiAUCQMh7YOVcM3JuyYDQpEwENI0lxOxJjo2XR2bjAfRaCTR&#10;WFP7WCVcc/KuSRK47TyKhHmQzqiLwMWDIM2pS9NM0LGkKYyDtA9VQpqTlybDQTRjSLRBT0PSIFxz&#10;naxXq3X0h6k+aFUcnHA9w4TRIGLastL0kUq45uRdk9EgMjFZaVIlebgmMnRHhk5FO6xYMxSmQWnq&#10;mbsG15y8azIaFArToDQHDYpAg1w0iCrE2a4pTIPSwjN1Da45eddkNCgUpkEZQXvEmog1XbEmo0Gh&#10;MA3KTLCLziN0Hv24GIZZzfS2y51WhRbN0DMNGoRYk9aj+lGatPaFLU1hGpRlnolriDWnHmvSkkG2&#10;NIVpUJaTBtGgo0F3uCajQbQQm2iDnoeeeWtwzcm7pk2DVCFMg3KqGALXRIbuijVtGqSom1HWNWl9&#10;TEgT0nRJ06ZBqhCmQXkKGoQM3Z2h2zRIFcI0KM9AgyBNtzRtGqQKYRqUk02jQUeD7mrQbRqkaDUf&#10;0VizoCmcTmmaYkgb6lUaewzm5eL1qT/QONvFsR9On6vuEJiN5aypW/OtykX5Qut606nTrm+7mKff&#10;FwUvF00bnJczpbN4fMPQNfXWrD5udhv63eOq6YOXsqGPHP/MdaCDWbv13XO7pefLxb4qt/fX7VNZ&#10;N5dt2r9pzcu03Pi4zPi4FTz39XL2exEW9/l9ru5UnN7fqXC9vvv5YaXuUpR/dZd/VTYOUoUwDioS&#10;4CC06M4WXds4SBXCOKjQnhQdtllNvWdT2zxIFcI8qEjBg2Cbbtu0eZCiKY6y0WbuydFhm7BNBoSI&#10;aktqMw1pjKgzEwKrnHyLzoAQuZisNKmCvFOasE3YJiNCuSwRSkMz/AmjjzD66MfRR5oRoVyWCKVh&#10;6hmzCduEbTIklMsioTTMgISQpLuTdIaEclkkRMVlgISAhNxISDMklMsioTSiAnWINkHSHSTdBHs3&#10;k9cUFVgXTdIjU3rJlQjR0wDpTfN/WZRrfj7uFufdcRxqsOvL477erMtTefuYts/HRRV3+67ZVv2n&#10;fwoAAAD//wMAUEsDBBQABgAIAAAAIQCM+Xyu3gAAAAkBAAAPAAAAZHJzL2Rvd25yZXYueG1sTI9B&#10;S8NAEIXvgv9hGcGb3STFojGbUop6KoKtIN6myTQJzc6G7DZJ/71TL/Y2897jzTfZcrKtGqj3jWMD&#10;8SwCRVy4suHKwNfu7eEJlA/IJbaOycCZPCzz25sM09KN/EnDNlRKStinaKAOoUu19kVNFv3MdcTi&#10;HVxvMcjaV7rscZRy2+okihbaYsNyocaO1jUVx+3JGngfcVzN49dhczyszz+7x4/vTUzG3N9NqxdQ&#10;gabwH4YLvqBDLkx7d+LSq9ZAEs+fJXoZElASWPwJexGSCHSe6esP8l8AAAD//wMAUEsBAi0AFAAG&#10;AAgAAAAhALaDOJL+AAAA4QEAABMAAAAAAAAAAAAAAAAAAAAAAFtDb250ZW50X1R5cGVzXS54bWxQ&#10;SwECLQAUAAYACAAAACEAOP0h/9YAAACUAQAACwAAAAAAAAAAAAAAAAAvAQAAX3JlbHMvLnJlbHNQ&#10;SwECLQAUAAYACAAAACEAECWlsfMTAADTRQIADgAAAAAAAAAAAAAAAAAuAgAAZHJzL2Uyb0RvYy54&#10;bWxQSwECLQAUAAYACAAAACEAjPl8rt4AAAAJAQAADwAAAAAAAAAAAAAAAABNFgAAZHJzL2Rvd25y&#10;ZXYueG1sUEsFBgAAAAAEAAQA8wAAAFgXAAAAAA==&#10;">
                <v:line id="Line 703" o:spid="_x0000_s1027" style="position:absolute;visibility:visible;mso-wrap-style:square" from="2143,216" to="215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mqAxgAAANwAAAAPAAAAZHJzL2Rvd25yZXYueG1sRI/dasJA&#10;FITvBd9hOQXv6qaR/pi6ihSKWsFStfeH7DEbzJ4N2Y1JffpuoeDlMDPfMLNFbytxocaXjhU8jBMQ&#10;xLnTJRcKjof3+xcQPiBrrByTgh/ysJgPBzPMtOv4iy77UIgIYZ+hAhNCnUnpc0MW/djVxNE7ucZi&#10;iLIppG6wi3BbyTRJnqTFkuOCwZreDOXnfWsVhO77+bD57M/m9HFtt5y2VbraKTW665evIAL14Rb+&#10;b6+1gsfJFP7OxCMg578AAAD//wMAUEsBAi0AFAAGAAgAAAAhANvh9svuAAAAhQEAABMAAAAAAAAA&#10;AAAAAAAAAAAAAFtDb250ZW50X1R5cGVzXS54bWxQSwECLQAUAAYACAAAACEAWvQsW78AAAAVAQAA&#10;CwAAAAAAAAAAAAAAAAAfAQAAX3JlbHMvLnJlbHNQSwECLQAUAAYACAAAACEAHM5qgMYAAADcAAAA&#10;DwAAAAAAAAAAAAAAAAAHAgAAZHJzL2Rvd25yZXYueG1sUEsFBgAAAAADAAMAtwAAAPoCAAAAAA==&#10;" strokeweight=".36pt"/>
                <v:line id="Line 702" o:spid="_x0000_s1028" style="position:absolute;visibility:visible;mso-wrap-style:square" from="2160,216" to="21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rBgwwAAANwAAAAPAAAAZHJzL2Rvd25yZXYueG1sRE9ba8Iw&#10;FH4f7D+EM/DNpitzk2qUMRjTDZR5eT80x6bYnJQmtdVfvzwIe/z47vPlYGtxodZXjhU8JykI4sLp&#10;iksFh/3neArCB2SNtWNScCUPy8Xjwxxz7Xr+pcsulCKGsM9RgQmhyaX0hSGLPnENceROrrUYImxL&#10;qVvsY7itZZamr9JixbHBYEMfhorzrrMKQn9826+3w9mcvm/dD2ddnX1tlBo9De8zEIGG8C++u1da&#10;weQlzo9n4hGQiz8AAAD//wMAUEsBAi0AFAAGAAgAAAAhANvh9svuAAAAhQEAABMAAAAAAAAAAAAA&#10;AAAAAAAAAFtDb250ZW50X1R5cGVzXS54bWxQSwECLQAUAAYACAAAACEAWvQsW78AAAAVAQAACwAA&#10;AAAAAAAAAAAAAAAfAQAAX3JlbHMvLnJlbHNQSwECLQAUAAYACAAAACEA1fKwYMMAAADcAAAADwAA&#10;AAAAAAAAAAAAAAAHAgAAZHJzL2Rvd25yZXYueG1sUEsFBgAAAAADAAMAtwAAAPcCAAAAAA==&#10;" strokeweight=".36pt"/>
                <v:line id="Line 701" o:spid="_x0000_s1029" style="position:absolute;visibility:visible;mso-wrap-style:square" from="2179,216" to="21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hX7xQAAANwAAAAPAAAAZHJzL2Rvd25yZXYueG1sRI9Ba8JA&#10;FITvhf6H5RV6qxtD1RJdRQSxtdCi1vsj+8wGs29DdmOiv74rFHocZuYbZrbobSUu1PjSsYLhIAFB&#10;nDtdcqHg57B+eQPhA7LGyjEpuJKHxfzxYYaZdh3v6LIPhYgQ9hkqMCHUmZQ+N2TRD1xNHL2TayyG&#10;KJtC6ga7CLeVTJNkLC2WHBcM1rQylJ/3rVUQuuPk8PHdn81pe2s/OW2rdPOl1PNTv5yCCNSH//Bf&#10;+10rGL0O4X4mHgE5/wUAAP//AwBQSwECLQAUAAYACAAAACEA2+H2y+4AAACFAQAAEwAAAAAAAAAA&#10;AAAAAAAAAAAAW0NvbnRlbnRfVHlwZXNdLnhtbFBLAQItABQABgAIAAAAIQBa9CxbvwAAABUBAAAL&#10;AAAAAAAAAAAAAAAAAB8BAABfcmVscy8ucmVsc1BLAQItABQABgAIAAAAIQC6vhX7xQAAANwAAAAP&#10;AAAAAAAAAAAAAAAAAAcCAABkcnMvZG93bnJldi54bWxQSwUGAAAAAAMAAwC3AAAA+QIAAAAA&#10;" strokeweight=".36pt"/>
                <v:line id="Line 700" o:spid="_x0000_s1030" style="position:absolute;visibility:visible;mso-wrap-style:square" from="2196,216" to="22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uMxgAAANwAAAAPAAAAZHJzL2Rvd25yZXYueG1sRI/dasJA&#10;FITvC77DcoTe6aah1pK6SimIrQWl/twfssdsMHs2ZDcm+vTdgtDLYWa+YWaL3lbiQo0vHSt4Gicg&#10;iHOnSy4UHPbL0SsIH5A1Vo5JwZU8LOaDhxlm2nX8Q5ddKESEsM9QgQmhzqT0uSGLfuxq4uidXGMx&#10;RNkUUjfYRbitZJokL9JiyXHBYE0fhvLzrrUKQnec7r+2/dmc1rf2m9O2SlcbpR6H/fsbiEB9+A/f&#10;259aweQ5hb8z8QjI+S8AAAD//wMAUEsBAi0AFAAGAAgAAAAhANvh9svuAAAAhQEAABMAAAAAAAAA&#10;AAAAAAAAAAAAAFtDb250ZW50X1R5cGVzXS54bWxQSwECLQAUAAYACAAAACEAWvQsW78AAAAVAQAA&#10;CwAAAAAAAAAAAAAAAAAfAQAAX3JlbHMvLnJlbHNQSwECLQAUAAYACAAAACEASmyLjMYAAADcAAAA&#10;DwAAAAAAAAAAAAAAAAAHAgAAZHJzL2Rvd25yZXYueG1sUEsFBgAAAAADAAMAtwAAAPoCAAAAAA==&#10;" strokeweight=".36pt"/>
                <v:line id="Line 699" o:spid="_x0000_s1031" style="position:absolute;visibility:visible;mso-wrap-style:square" from="2215,216" to="222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4X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dPjBP7OxCMg578AAAD//wMAUEsBAi0AFAAGAAgAAAAhANvh9svuAAAAhQEAABMAAAAAAAAA&#10;AAAAAAAAAAAAAFtDb250ZW50X1R5cGVzXS54bWxQSwECLQAUAAYACAAAACEAWvQsW78AAAAVAQAA&#10;CwAAAAAAAAAAAAAAAAAfAQAAX3JlbHMvLnJlbHNQSwECLQAUAAYACAAAACEAJSAuF8YAAADcAAAA&#10;DwAAAAAAAAAAAAAAAAAHAgAAZHJzL2Rvd25yZXYueG1sUEsFBgAAAAADAAMAtwAAAPoCAAAAAA==&#10;" strokeweight=".36pt"/>
                <v:line id="Line 698" o:spid="_x0000_s1032" style="position:absolute;visibility:visible;mso-wrap-style:square" from="2232,216" to="22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ZjxQAAANwAAAAPAAAAZHJzL2Rvd25yZXYueG1sRI9Ba8JA&#10;FITvBf/D8gq91U2D1hJdRQqlakFR6/2RfWaD2bchuzHRX98tFHocZuYbZrbobSWu1PjSsYKXYQKC&#10;OHe65ELB9/Hj+Q2ED8gaK8ek4EYeFvPBwwwz7Tre0/UQChEh7DNUYEKoMyl9bsiiH7qaOHpn11gM&#10;UTaF1A12EW4rmSbJq7RYclwwWNO7ofxyaK2C0J0mx/Wuv5jz5t5+cdpW6edWqafHfjkFEagP/+G/&#10;9korGI9G8HsmHgE5/wEAAP//AwBQSwECLQAUAAYACAAAACEA2+H2y+4AAACFAQAAEwAAAAAAAAAA&#10;AAAAAAAAAAAAW0NvbnRlbnRfVHlwZXNdLnhtbFBLAQItABQABgAIAAAAIQBa9CxbvwAAABUBAAAL&#10;AAAAAAAAAAAAAAAAAB8BAABfcmVscy8ucmVsc1BLAQItABQABgAIAAAAIQCqybZjxQAAANwAAAAP&#10;AAAAAAAAAAAAAAAAAAcCAABkcnMvZG93bnJldi54bWxQSwUGAAAAAAMAAwC3AAAA+QIAAAAA&#10;" strokeweight=".36pt"/>
                <v:line id="Line 697" o:spid="_x0000_s1033" style="position:absolute;visibility:visible;mso-wrap-style:square" from="2251,216" to="226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RP4xQAAANwAAAAPAAAAZHJzL2Rvd25yZXYueG1sRI9Ba8JA&#10;FITvBf/D8gre6qah1hJdRQSpWmhR6/2RfWaD2bchuzHRX98tFHocZuYbZrbobSWu1PjSsYLnUQKC&#10;OHe65ELB93H99AbCB2SNlWNScCMPi/ngYYaZdh3v6XoIhYgQ9hkqMCHUmZQ+N2TRj1xNHL2zayyG&#10;KJtC6ga7CLeVTJPkVVosOS4YrGllKL8cWqsgdKfJcfvVX8x5d28/OG2r9P1TqeFjv5yCCNSH//Bf&#10;e6MVjF/G8HsmHgE5/wEAAP//AwBQSwECLQAUAAYACAAAACEA2+H2y+4AAACFAQAAEwAAAAAAAAAA&#10;AAAAAAAAAAAAW0NvbnRlbnRfVHlwZXNdLnhtbFBLAQItABQABgAIAAAAIQBa9CxbvwAAABUBAAAL&#10;AAAAAAAAAAAAAAAAAB8BAABfcmVscy8ucmVsc1BLAQItABQABgAIAAAAIQDFhRP4xQAAANwAAAAP&#10;AAAAAAAAAAAAAAAAAAcCAABkcnMvZG93bnJldi54bWxQSwUGAAAAAAMAAwC3AAAA+QIAAAAA&#10;" strokeweight=".36pt"/>
                <v:line id="Line 696" o:spid="_x0000_s1034" style="position:absolute;visibility:visible;mso-wrap-style:square" from="2268,216" to="22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2PxQAAANwAAAAPAAAAZHJzL2Rvd25yZXYueG1sRI9Ba8JA&#10;FITvBf/D8gre6qahaomuIoVStdCi1vsj+8wGs29DdmOiv94tFHocZuYbZr7sbSUu1PjSsYLnUQKC&#10;OHe65ELBz+H96RWED8gaK8ek4EoelovBwxwz7Tre0WUfChEh7DNUYEKoMyl9bsiiH7maOHon11gM&#10;UTaF1A12EW4rmSbJRFosOS4YrOnNUH7et1ZB6I7Tw+a7P5vT9tZ+ctpW6ceXUsPHfjUDEagP/+G/&#10;9lorGL9M4PdMPAJycQcAAP//AwBQSwECLQAUAAYACAAAACEA2+H2y+4AAACFAQAAEwAAAAAAAAAA&#10;AAAAAAAAAAAAW0NvbnRlbnRfVHlwZXNdLnhtbFBLAQItABQABgAIAAAAIQBa9CxbvwAAABUBAAAL&#10;AAAAAAAAAAAAAAAAAB8BAABfcmVscy8ucmVsc1BLAQItABQABgAIAAAAIQA1V42PxQAAANwAAAAP&#10;AAAAAAAAAAAAAAAAAAcCAABkcnMvZG93bnJldi54bWxQSwUGAAAAAAMAAwC3AAAA+QIAAAAA&#10;" strokeweight=".36pt"/>
                <v:line id="Line 695" o:spid="_x0000_s1035" style="position:absolute;visibility:visible;mso-wrap-style:square" from="2287,216" to="229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gUxQAAANwAAAAPAAAAZHJzL2Rvd25yZXYueG1sRI9Ba8JA&#10;FITvBf/D8gre6qah1hJdRQqlaqGi1vsj+8wGs29DdmOiv94tFHocZuYbZrbobSUu1PjSsYLnUQKC&#10;OHe65ELBz+Hj6Q2ED8gaK8ek4EoeFvPBwwwz7Tre0WUfChEh7DNUYEKoMyl9bsiiH7maOHon11gM&#10;UTaF1A12EW4rmSbJq7RYclwwWNO7ofy8b62C0B0nh/W2P5vT5tZ+cdpW6ee3UsPHfjkFEagP/+G/&#10;9korGL9M4PdMPAJyfgcAAP//AwBQSwECLQAUAAYACAAAACEA2+H2y+4AAACFAQAAEwAAAAAAAAAA&#10;AAAAAAAAAAAAW0NvbnRlbnRfVHlwZXNdLnhtbFBLAQItABQABgAIAAAAIQBa9CxbvwAAABUBAAAL&#10;AAAAAAAAAAAAAAAAAB8BAABfcmVscy8ucmVsc1BLAQItABQABgAIAAAAIQBaGygUxQAAANwAAAAP&#10;AAAAAAAAAAAAAAAAAAcCAABkcnMvZG93bnJldi54bWxQSwUGAAAAAAMAAwC3AAAA+QIAAAAA&#10;" strokeweight=".36pt"/>
                <v:line id="Line 694" o:spid="_x0000_s1036" style="position:absolute;visibility:visible;mso-wrap-style:square" from="2306,216" to="231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LxmwwAAANwAAAAPAAAAZHJzL2Rvd25yZXYueG1sRE9ba8Iw&#10;FH4f7D+EM/DNpitzk2qUMRjTDZR5eT80x6bYnJQmtdVfvzwIe/z47vPlYGtxodZXjhU8JykI4sLp&#10;iksFh/3neArCB2SNtWNScCUPy8Xjwxxz7Xr+pcsulCKGsM9RgQmhyaX0hSGLPnENceROrrUYImxL&#10;qVvsY7itZZamr9JixbHBYEMfhorzrrMKQn9826+3w9mcvm/dD2ddnX1tlBo9De8zEIGG8C++u1da&#10;weQlro1n4hGQiz8AAAD//wMAUEsBAi0AFAAGAAgAAAAhANvh9svuAAAAhQEAABMAAAAAAAAAAAAA&#10;AAAAAAAAAFtDb250ZW50X1R5cGVzXS54bWxQSwECLQAUAAYACAAAACEAWvQsW78AAAAVAQAACwAA&#10;AAAAAAAAAAAAAAAfAQAAX3JlbHMvLnJlbHNQSwECLQAUAAYACAAAACEAK4S8ZsMAAADcAAAADwAA&#10;AAAAAAAAAAAAAAAHAgAAZHJzL2Rvd25yZXYueG1sUEsFBgAAAAADAAMAtwAAAPcCAAAAAA==&#10;" strokeweight=".36pt"/>
                <v:line id="Line 693" o:spid="_x0000_s1037" style="position:absolute;visibility:visible;mso-wrap-style:square" from="2323,216" to="233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Bn9xgAAANwAAAAPAAAAZHJzL2Rvd25yZXYueG1sRI/dasJA&#10;FITvBd9hOQXv6qbB/pi6ihSKWsFStfeH7DEbzJ4N2Y1JffpuoeDlMDPfMLNFbytxocaXjhU8jBMQ&#10;xLnTJRcKjof3+xcQPiBrrByTgh/ysJgPBzPMtOv4iy77UIgIYZ+hAhNCnUnpc0MW/djVxNE7ucZi&#10;iLIppG6wi3BbyTRJnqTFkuOCwZreDOXnfWsVhO77+bD57M/m9HFtt5y2VbraKTW665evIAL14Rb+&#10;b6+1gsfJFP7OxCMg578AAAD//wMAUEsBAi0AFAAGAAgAAAAhANvh9svuAAAAhQEAABMAAAAAAAAA&#10;AAAAAAAAAAAAAFtDb250ZW50X1R5cGVzXS54bWxQSwECLQAUAAYACAAAACEAWvQsW78AAAAVAQAA&#10;CwAAAAAAAAAAAAAAAAAfAQAAX3JlbHMvLnJlbHNQSwECLQAUAAYACAAAACEARMgZ/cYAAADcAAAA&#10;DwAAAAAAAAAAAAAAAAAHAgAAZHJzL2Rvd25yZXYueG1sUEsFBgAAAAADAAMAtwAAAPoCAAAAAA==&#10;" strokeweight=".36pt"/>
                <v:line id="Line 692" o:spid="_x0000_s1038" style="position:absolute;visibility:visible;mso-wrap-style:square" from="2342,216" to="235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ya9wgAAANwAAAAPAAAAZHJzL2Rvd25yZXYueG1sRE9da8Iw&#10;FH0X9h/CHextpivoRmcqYzB0DhR1e780t02xuSlNaqu/fnkQfDyc78VytI04U+drxwpepgkI4sLp&#10;misFv8ev5zcQPiBrbByTggt5WOYPkwVm2g28p/MhVCKGsM9QgQmhzaT0hSGLfupa4siVrrMYIuwq&#10;qTscYrhtZJokc2mx5thgsKVPQ8Xp0FsFYfh7PX7vxpMpN9f+h9O+SVdbpZ4ex493EIHGcBff3Gut&#10;YDaL8+OZeARk/g8AAP//AwBQSwECLQAUAAYACAAAACEA2+H2y+4AAACFAQAAEwAAAAAAAAAAAAAA&#10;AAAAAAAAW0NvbnRlbnRfVHlwZXNdLnhtbFBLAQItABQABgAIAAAAIQBa9CxbvwAAABUBAAALAAAA&#10;AAAAAAAAAAAAAB8BAABfcmVscy8ucmVsc1BLAQItABQABgAIAAAAIQBQKya9wgAAANwAAAAPAAAA&#10;AAAAAAAAAAAAAAcCAABkcnMvZG93bnJldi54bWxQSwUGAAAAAAMAAwC3AAAA9gIAAAAA&#10;" strokeweight=".36pt"/>
                <v:line id="Line 691" o:spid="_x0000_s1039" style="position:absolute;visibility:visible;mso-wrap-style:square" from="2359,216" to="23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MmxQAAANwAAAAPAAAAZHJzL2Rvd25yZXYueG1sRI/dasJA&#10;FITvC77DcgTv6saArURXEaHUtlDx7/6QPWaD2bMhuzGpT+8WCr0cZuYbZrHqbSVu1PjSsYLJOAFB&#10;nDtdcqHgdHx7noHwAVlj5ZgU/JCH1XLwtMBMu473dDuEQkQI+wwVmBDqTEqfG7Lox64mjt7FNRZD&#10;lE0hdYNdhNtKpknyIi2WHBcM1rQxlF8PrVUQuvPr8WPXX83l895+cdpW6fu3UqNhv56DCNSH//Bf&#10;e6sVTKcT+D0Tj4BcPgAAAP//AwBQSwECLQAUAAYACAAAACEA2+H2y+4AAACFAQAAEwAAAAAAAAAA&#10;AAAAAAAAAAAAW0NvbnRlbnRfVHlwZXNdLnhtbFBLAQItABQABgAIAAAAIQBa9CxbvwAAABUBAAAL&#10;AAAAAAAAAAAAAAAAAB8BAABfcmVscy8ucmVsc1BLAQItABQABgAIAAAAIQA/Z4MmxQAAANwAAAAP&#10;AAAAAAAAAAAAAAAAAAcCAABkcnMvZG93bnJldi54bWxQSwUGAAAAAAMAAwC3AAAA+QIAAAAA&#10;" strokeweight=".36pt"/>
                <v:line id="Line 690" o:spid="_x0000_s1040" style="position:absolute;visibility:visible;mso-wrap-style:square" from="2378,216" to="238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1RxQAAANwAAAAPAAAAZHJzL2Rvd25yZXYueG1sRI/dasJA&#10;FITvC77DcgTv6saArURXEaHUVqj4d3/IHrPB7NmQ3Zi0T98VCr0cZuYbZrHqbSXu1PjSsYLJOAFB&#10;nDtdcqHgfHp7noHwAVlj5ZgUfJOH1XLwtMBMu44PdD+GQkQI+wwVmBDqTEqfG7Lox64mjt7VNRZD&#10;lE0hdYNdhNtKpknyIi2WHBcM1rQxlN+OrVUQusvr6WPf38z186fdcdpW6fuXUqNhv56DCNSH//Bf&#10;e6sVTKcpPM7EIyCXvwAAAP//AwBQSwECLQAUAAYACAAAACEA2+H2y+4AAACFAQAAEwAAAAAAAAAA&#10;AAAAAAAAAAAAW0NvbnRlbnRfVHlwZXNdLnhtbFBLAQItABQABgAIAAAAIQBa9CxbvwAAABUBAAAL&#10;AAAAAAAAAAAAAAAAAB8BAABfcmVscy8ucmVsc1BLAQItABQABgAIAAAAIQDPtR1RxQAAANwAAAAP&#10;AAAAAAAAAAAAAAAAAAcCAABkcnMvZG93bnJldi54bWxQSwUGAAAAAAMAAwC3AAAA+QIAAAAA&#10;" strokeweight=".36pt"/>
                <v:line id="Line 689" o:spid="_x0000_s1041" style="position:absolute;visibility:visible;mso-wrap-style:square" from="2395,216" to="240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jKxQAAANwAAAAPAAAAZHJzL2Rvd25yZXYueG1sRI9Ba8JA&#10;FITvBf/D8gre6qYp1hJdRQSpWmhR6/2RfWaD2bchuzHRX98tFHocZuYbZrbobSWu1PjSsYLnUQKC&#10;OHe65ELB93H99AbCB2SNlWNScCMPi/ngYYaZdh3v6XoIhYgQ9hkqMCHUmZQ+N2TRj1xNHL2zayyG&#10;KJtC6ga7CLeVTJPkVVosOS4YrGllKL8cWqsgdKfJcfvVX8x5d28/OG2r9P1TqeFjv5yCCNSH//Bf&#10;e6MVjMcv8HsmHgE5/wEAAP//AwBQSwECLQAUAAYACAAAACEA2+H2y+4AAACFAQAAEwAAAAAAAAAA&#10;AAAAAAAAAAAAW0NvbnRlbnRfVHlwZXNdLnhtbFBLAQItABQABgAIAAAAIQBa9CxbvwAAABUBAAAL&#10;AAAAAAAAAAAAAAAAAB8BAABfcmVscy8ucmVsc1BLAQItABQABgAIAAAAIQCg+bjKxQAAANwAAAAP&#10;AAAAAAAAAAAAAAAAAAcCAABkcnMvZG93bnJldi54bWxQSwUGAAAAAAMAAwC3AAAA+QIAAAAA&#10;" strokeweight=".36pt"/>
                <v:line id="Line 688" o:spid="_x0000_s1042" style="position:absolute;visibility:visible;mso-wrap-style:square" from="2414,216" to="242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CC+xQAAANwAAAAPAAAAZHJzL2Rvd25yZXYueG1sRI9Ba8JA&#10;FITvBf/D8gre6qah1hJdRQSpWmhR6/2RfWaD2bchuzHRX98tFHocZuYbZrbobSWu1PjSsYLnUQKC&#10;OHe65ELB93H99AbCB2SNlWNScCMPi/ngYYaZdh3v6XoIhYgQ9hkqMCHUmZQ+N2TRj1xNHL2zayyG&#10;KJtC6ga7CLeVTJPkVVosOS4YrGllKL8cWqsgdKfJcfvVX8x5d28/OG2r9P1TqeFjv5yCCNSH//Bf&#10;e6MVjMcv8HsmHgE5/wEAAP//AwBQSwECLQAUAAYACAAAACEA2+H2y+4AAACFAQAAEwAAAAAAAAAA&#10;AAAAAAAAAAAAW0NvbnRlbnRfVHlwZXNdLnhtbFBLAQItABQABgAIAAAAIQBa9CxbvwAAABUBAAAL&#10;AAAAAAAAAAAAAAAAAB8BAABfcmVscy8ucmVsc1BLAQItABQABgAIAAAAIQAvECC+xQAAANwAAAAP&#10;AAAAAAAAAAAAAAAAAAcCAABkcnMvZG93bnJldi54bWxQSwUGAAAAAAMAAwC3AAAA+QIAAAAA&#10;" strokeweight=".36pt"/>
                <v:line id="Line 687" o:spid="_x0000_s1043" style="position:absolute;visibility:visible;mso-wrap-style:square" from="2431,216" to="244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UlxQAAANwAAAAPAAAAZHJzL2Rvd25yZXYueG1sRI/dasJA&#10;FITvC32H5RS8q5sGopK6SimU+gOK2t4fssdsMHs2ZDcm9um7QqGXw8x8w8yXg63FlVpfOVbwMk5A&#10;EBdOV1wq+Dp9PM9A+ICssXZMCm7kYbl4fJhjrl3PB7oeQykihH2OCkwITS6lLwxZ9GPXEEfv7FqL&#10;Icq2lLrFPsJtLdMkmUiLFccFgw29Gyoux84qCP339LTeDxdz3vx0W067Ov3cKTV6Gt5eQQQawn/4&#10;r73SCrIsg/uZeATk4hcAAP//AwBQSwECLQAUAAYACAAAACEA2+H2y+4AAACFAQAAEwAAAAAAAAAA&#10;AAAAAAAAAAAAW0NvbnRlbnRfVHlwZXNdLnhtbFBLAQItABQABgAIAAAAIQBa9CxbvwAAABUBAAAL&#10;AAAAAAAAAAAAAAAAAB8BAABfcmVscy8ucmVsc1BLAQItABQABgAIAAAAIQBAXIUlxQAAANwAAAAP&#10;AAAAAAAAAAAAAAAAAAcCAABkcnMvZG93bnJldi54bWxQSwUGAAAAAAMAAwC3AAAA+QIAAAAA&#10;" strokeweight=".36pt"/>
                <v:line id="Line 686" o:spid="_x0000_s1044" style="position:absolute;visibility:visible;mso-wrap-style:square" from="2450,216" to="246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tSxQAAANwAAAAPAAAAZHJzL2Rvd25yZXYueG1sRI/dasJA&#10;FITvBd9hOULvmk0DaomuUgTpHyhqvT9kj9lg9mzIbkzap+8WCl4OM/MNs1wPthY3an3lWMFTkoIg&#10;LpyuuFTwddo+PoPwAVlj7ZgUfJOH9Wo8WmKuXc8Huh1DKSKEfY4KTAhNLqUvDFn0iWuIo3dxrcUQ&#10;ZVtK3WIf4baWWZrOpMWK44LBhjaGiuuxswpCf56f3vfD1Vw+frpPzro6e90p9TAZXhYgAg3hHv5v&#10;v2kF0+kM/s7EIyBXvwAAAP//AwBQSwECLQAUAAYACAAAACEA2+H2y+4AAACFAQAAEwAAAAAAAAAA&#10;AAAAAAAAAAAAW0NvbnRlbnRfVHlwZXNdLnhtbFBLAQItABQABgAIAAAAIQBa9CxbvwAAABUBAAAL&#10;AAAAAAAAAAAAAAAAAB8BAABfcmVscy8ucmVsc1BLAQItABQABgAIAAAAIQCwjhtSxQAAANwAAAAP&#10;AAAAAAAAAAAAAAAAAAcCAABkcnMvZG93bnJldi54bWxQSwUGAAAAAAMAAwC3AAAA+QIAAAAA&#10;" strokeweight=".36pt"/>
                <v:line id="Line 685" o:spid="_x0000_s1045" style="position:absolute;visibility:visible;mso-wrap-style:square" from="2467,216" to="247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7JxQAAANwAAAAPAAAAZHJzL2Rvd25yZXYueG1sRI9Ba8JA&#10;FITvgv9heUJvddOAWqKrFEG0FVqq9f7IPrPB7NuQ3ZjUX+8WCh6HmfmGWax6W4krNb50rOBlnIAg&#10;zp0uuVDwc9w8v4LwAVlj5ZgU/JKH1XI4WGCmXcffdD2EQkQI+wwVmBDqTEqfG7Lox64mjt7ZNRZD&#10;lE0hdYNdhNtKpkkylRZLjgsGa1obyi+H1ioI3Wl2fP/qL+b8cWv3nLZVuv1U6mnUv81BBOrDI/zf&#10;3mkFk8kM/s7EIyCXdwAAAP//AwBQSwECLQAUAAYACAAAACEA2+H2y+4AAACFAQAAEwAAAAAAAAAA&#10;AAAAAAAAAAAAW0NvbnRlbnRfVHlwZXNdLnhtbFBLAQItABQABgAIAAAAIQBa9CxbvwAAABUBAAAL&#10;AAAAAAAAAAAAAAAAAB8BAABfcmVscy8ucmVsc1BLAQItABQABgAIAAAAIQDfwr7JxQAAANwAAAAP&#10;AAAAAAAAAAAAAAAAAAcCAABkcnMvZG93bnJldi54bWxQSwUGAAAAAAMAAwC3AAAA+QIAAAAA&#10;" strokeweight=".36pt"/>
                <v:line id="Line 684" o:spid="_x0000_s1046" style="position:absolute;visibility:visible;mso-wrap-style:square" from="2486,216" to="249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Sq7wgAAANwAAAAPAAAAZHJzL2Rvd25yZXYueG1sRE9da8Iw&#10;FH0X9h/CHextpivoRmcqYzB0DhR1e780t02xuSlNaqu/fnkQfDyc78VytI04U+drxwpepgkI4sLp&#10;misFv8ev5zcQPiBrbByTggt5WOYPkwVm2g28p/MhVCKGsM9QgQmhzaT0hSGLfupa4siVrrMYIuwq&#10;qTscYrhtZJokc2mx5thgsKVPQ8Xp0FsFYfh7PX7vxpMpN9f+h9O+SVdbpZ4ex493EIHGcBff3Gut&#10;YDaLa+OZeARk/g8AAP//AwBQSwECLQAUAAYACAAAACEA2+H2y+4AAACFAQAAEwAAAAAAAAAAAAAA&#10;AAAAAAAAW0NvbnRlbnRfVHlwZXNdLnhtbFBLAQItABQABgAIAAAAIQBa9CxbvwAAABUBAAALAAAA&#10;AAAAAAAAAAAAAB8BAABfcmVscy8ucmVsc1BLAQItABQABgAIAAAAIQCuXSq7wgAAANwAAAAPAAAA&#10;AAAAAAAAAAAAAAcCAABkcnMvZG93bnJldi54bWxQSwUGAAAAAAMAAwC3AAAA9gIAAAAA&#10;" strokeweight=".36pt"/>
                <v:line id="Line 683" o:spid="_x0000_s1047" style="position:absolute;visibility:visible;mso-wrap-style:square" from="2503,216" to="251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8gxQAAANwAAAAPAAAAZHJzL2Rvd25yZXYueG1sRI9Ba8JA&#10;FITvBf/D8gq91U0DWhtdRQqlakFR6/2RfWaD2bchuzHRX98tFHocZuYbZrbobSWu1PjSsYKXYQKC&#10;OHe65ELB9/HjeQLCB2SNlWNScCMPi/ngYYaZdh3v6XoIhYgQ9hkqMCHUmZQ+N2TRD11NHL2zayyG&#10;KJtC6ga7CLeVTJNkLC2WHBcM1vRuKL8cWqsgdKfX43rXX8x5c2+/OG2r9HOr1NNjv5yCCNSH//Bf&#10;e6UVjEZv8HsmHgE5/wEAAP//AwBQSwECLQAUAAYACAAAACEA2+H2y+4AAACFAQAAEwAAAAAAAAAA&#10;AAAAAAAAAAAAW0NvbnRlbnRfVHlwZXNdLnhtbFBLAQItABQABgAIAAAAIQBa9CxbvwAAABUBAAAL&#10;AAAAAAAAAAAAAAAAAB8BAABfcmVscy8ucmVsc1BLAQItABQABgAIAAAAIQDBEY8gxQAAANwAAAAP&#10;AAAAAAAAAAAAAAAAAAcCAABkcnMvZG93bnJldi54bWxQSwUGAAAAAAMAAwC3AAAA+QIAAAAA&#10;" strokeweight=".36pt"/>
                <v:line id="Line 682" o:spid="_x0000_s1048" style="position:absolute;visibility:visible;mso-wrap-style:square" from="2522,216" to="253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AwQAAANwAAAAPAAAAZHJzL2Rvd25yZXYueG1sRE/LisIw&#10;FN0P+A/hCu7G1IKOVKOIIPMCxdf+0lybYnNTmtR25usnC2GWh/NerntbiQc1vnSsYDJOQBDnTpdc&#10;KLicd69zED4ga6wck4If8rBeDV6WmGnX8ZEep1CIGMI+QwUmhDqT0ueGLPqxq4kjd3ONxRBhU0jd&#10;YBfDbSXTJJlJiyXHBoM1bQ3l91NrFYTu+nb+PPR3c/v6bb85bav0fa/UaNhvFiAC9eFf/HR/aAXT&#10;WZwfz8QjIFd/AAAA//8DAFBLAQItABQABgAIAAAAIQDb4fbL7gAAAIUBAAATAAAAAAAAAAAAAAAA&#10;AAAAAABbQ29udGVudF9UeXBlc10ueG1sUEsBAi0AFAAGAAgAAAAhAFr0LFu/AAAAFQEAAAsAAAAA&#10;AAAAAAAAAAAAHwEAAF9yZWxzLy5yZWxzUEsBAi0AFAAGAAgAAAAhAJ5H7ADBAAAA3AAAAA8AAAAA&#10;AAAAAAAAAAAABwIAAGRycy9kb3ducmV2LnhtbFBLBQYAAAAAAwADALcAAAD1AgAAAAA=&#10;" strokeweight=".36pt"/>
                <v:line id="Line 681" o:spid="_x0000_s1049" style="position:absolute;visibility:visible;mso-wrap-style:square" from="2539,216" to="25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0mbxQAAANwAAAAPAAAAZHJzL2Rvd25yZXYueG1sRI/dasJA&#10;FITvC77DcgTvdGNAK9FVRCjVFlrqz/0he8wGs2dDdmPSPn23IPRymJlvmNWmt5W4U+NLxwqmkwQE&#10;ce50yYWC8+llvADhA7LGyjEp+CYPm/XgaYWZdh1/0f0YChEh7DNUYEKoMyl9bsiin7iaOHpX11gM&#10;UTaF1A12EW4rmSbJXFosOS4YrGlnKL8dW6sgdJfn0+Gzv5nr20/7zmlbpa8fSo2G/XYJIlAf/sOP&#10;9l4rmM2n8HcmHgG5/gUAAP//AwBQSwECLQAUAAYACAAAACEA2+H2y+4AAACFAQAAEwAAAAAAAAAA&#10;AAAAAAAAAAAAW0NvbnRlbnRfVHlwZXNdLnhtbFBLAQItABQABgAIAAAAIQBa9CxbvwAAABUBAAAL&#10;AAAAAAAAAAAAAAAAAB8BAABfcmVscy8ucmVsc1BLAQItABQABgAIAAAAIQDxC0mbxQAAANwAAAAP&#10;AAAAAAAAAAAAAAAAAAcCAABkcnMvZG93bnJldi54bWxQSwUGAAAAAAMAAwC3AAAA+QIAAAAA&#10;" strokeweight=".36pt"/>
                <v:line id="Line 680" o:spid="_x0000_s1050" style="position:absolute;visibility:visible;mso-wrap-style:square" from="2558,216" to="256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dfsxQAAANwAAAAPAAAAZHJzL2Rvd25yZXYueG1sRI/dasJA&#10;FITvC77Dcgq9q5sG/CG6igiiraCo7f0he8wGs2dDdmPSPn1XKPRymJlvmPmyt5W4U+NLxwrehgkI&#10;4tzpkgsFn5fN6xSED8gaK8ek4Js8LBeDpzlm2nV8ovs5FCJC2GeowIRQZ1L63JBFP3Q1cfSurrEY&#10;omwKqRvsItxWMk2SsbRYclwwWNPaUH47t1ZB6L4ml/djfzPXj592z2lbpduDUi/P/WoGIlAf/sN/&#10;7Z1WMBqn8DgTj4Bc/AIAAP//AwBQSwECLQAUAAYACAAAACEA2+H2y+4AAACFAQAAEwAAAAAAAAAA&#10;AAAAAAAAAAAAW0NvbnRlbnRfVHlwZXNdLnhtbFBLAQItABQABgAIAAAAIQBa9CxbvwAAABUBAAAL&#10;AAAAAAAAAAAAAAAAAB8BAABfcmVscy8ucmVsc1BLAQItABQABgAIAAAAIQAB2dfsxQAAANwAAAAP&#10;AAAAAAAAAAAAAAAAAAcCAABkcnMvZG93bnJldi54bWxQSwUGAAAAAAMAAwC3AAAA+QIAAAAA&#10;" strokeweight=".36pt"/>
                <v:line id="Line 679" o:spid="_x0000_s1051" style="position:absolute;visibility:visible;mso-wrap-style:square" from="2575,216" to="258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J3xQAAANwAAAAPAAAAZHJzL2Rvd25yZXYueG1sRI9Ba8JA&#10;FITvBf/D8gre6qYpaomuIoVStdCi1vsj+8wGs29DdmOiv94tFHocZuYbZr7sbSUu1PjSsYLnUQKC&#10;OHe65ELBz+H96RWED8gaK8ek4EoelovBwxwz7Tre0WUfChEh7DNUYEKoMyl9bsiiH7maOHon11gM&#10;UTaF1A12EW4rmSbJRFosOS4YrOnNUH7et1ZB6I7Tw+a7P5vT9tZ+ctpW6ceXUsPHfjUDEagP/+G/&#10;9lorGE9e4PdMPAJycQcAAP//AwBQSwECLQAUAAYACAAAACEA2+H2y+4AAACFAQAAEwAAAAAAAAAA&#10;AAAAAAAAAAAAW0NvbnRlbnRfVHlwZXNdLnhtbFBLAQItABQABgAIAAAAIQBa9CxbvwAAABUBAAAL&#10;AAAAAAAAAAAAAAAAAB8BAABfcmVscy8ucmVsc1BLAQItABQABgAIAAAAIQBulXJ3xQAAANwAAAAP&#10;AAAAAAAAAAAAAAAAAAcCAABkcnMvZG93bnJldi54bWxQSwUGAAAAAAMAAwC3AAAA+QIAAAAA&#10;" strokeweight=".36pt"/>
                <v:line id="Line 678" o:spid="_x0000_s1052" style="position:absolute;visibility:visible;mso-wrap-style:square" from="2594,216" to="260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oDxQAAANwAAAAPAAAAZHJzL2Rvd25yZXYueG1sRI9Ba8JA&#10;FITvBf/D8gre6qahaomuIoVStdCi1vsj+8wGs29DdmOiv94tFHocZuYbZr7sbSUu1PjSsYLnUQKC&#10;OHe65ELBz+H96RWED8gaK8ek4EoelovBwxwz7Tre0WUfChEh7DNUYEKoMyl9bsiiH7maOHon11gM&#10;UTaF1A12EW4rmSbJRFosOS4YrOnNUH7et1ZB6I7Tw+a7P5vT9tZ+ctpW6ceXUsPHfjUDEagP/+G/&#10;9lorGE9e4PdMPAJycQcAAP//AwBQSwECLQAUAAYACAAAACEA2+H2y+4AAACFAQAAEwAAAAAAAAAA&#10;AAAAAAAAAAAAW0NvbnRlbnRfVHlwZXNdLnhtbFBLAQItABQABgAIAAAAIQBa9CxbvwAAABUBAAAL&#10;AAAAAAAAAAAAAAAAAB8BAABfcmVscy8ucmVsc1BLAQItABQABgAIAAAAIQDhfOoDxQAAANwAAAAP&#10;AAAAAAAAAAAAAAAAAAcCAABkcnMvZG93bnJldi54bWxQSwUGAAAAAAMAAwC3AAAA+QIAAAAA&#10;" strokeweight=".36pt"/>
                <v:line id="Line 677" o:spid="_x0000_s1053" style="position:absolute;visibility:visible;mso-wrap-style:square" from="2611,216" to="262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YxQAAANwAAAAPAAAAZHJzL2Rvd25yZXYueG1sRI/dasJA&#10;FITvBd9hOULvmk0DaomuUgTpHyhqvT9kj9lg9mzIbkzap+8WCl4OM/MNs1wPthY3an3lWMFTkoIg&#10;LpyuuFTwddo+PoPwAVlj7ZgUfJOH9Wo8WmKuXc8Huh1DKSKEfY4KTAhNLqUvDFn0iWuIo3dxrcUQ&#10;ZVtK3WIf4baWWZrOpMWK44LBhjaGiuuxswpCf56f3vfD1Vw+frpPzro6e90p9TAZXhYgAg3hHv5v&#10;v2kF09kU/s7EIyBXvwAAAP//AwBQSwECLQAUAAYACAAAACEA2+H2y+4AAACFAQAAEwAAAAAAAAAA&#10;AAAAAAAAAAAAW0NvbnRlbnRfVHlwZXNdLnhtbFBLAQItABQABgAIAAAAIQBa9CxbvwAAABUBAAAL&#10;AAAAAAAAAAAAAAAAAB8BAABfcmVscy8ucmVsc1BLAQItABQABgAIAAAAIQCOME+YxQAAANwAAAAP&#10;AAAAAAAAAAAAAAAAAAcCAABkcnMvZG93bnJldi54bWxQSwUGAAAAAAMAAwC3AAAA+QIAAAAA&#10;" strokeweight=".36pt"/>
                <v:line id="Line 676" o:spid="_x0000_s1054" style="position:absolute;visibility:visible;mso-wrap-style:square" from="2630,216" to="264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vxQAAANwAAAAPAAAAZHJzL2Rvd25yZXYueG1sRI9Ba8JA&#10;FITvBf/D8gre6qaBRkldpQiltYKitvdH9pkNZt+G7Mak/npXKPQ4zMw3zHw52FpcqPWVYwXPkwQE&#10;ceF0xaWC7+P70wyED8gaa8ek4Jc8LBejhznm2vW8p8shlCJC2OeowITQ5FL6wpBFP3ENcfROrrUY&#10;omxLqVvsI9zWMk2STFqsOC4YbGhlqDgfOqsg9D/T43o3nM3p69ptOO3q9GOr1PhxeHsFEWgI/+G/&#10;9qdW8JJlcD8Tj4Bc3AAAAP//AwBQSwECLQAUAAYACAAAACEA2+H2y+4AAACFAQAAEwAAAAAAAAAA&#10;AAAAAAAAAAAAW0NvbnRlbnRfVHlwZXNdLnhtbFBLAQItABQABgAIAAAAIQBa9CxbvwAAABUBAAAL&#10;AAAAAAAAAAAAAAAAAB8BAABfcmVscy8ucmVsc1BLAQItABQABgAIAAAAIQB+4tHvxQAAANwAAAAP&#10;AAAAAAAAAAAAAAAAAAcCAABkcnMvZG93bnJldi54bWxQSwUGAAAAAAMAAwC3AAAA+QIAAAAA&#10;" strokeweight=".36pt"/>
                <v:line id="Line 675" o:spid="_x0000_s1055" style="position:absolute;visibility:visible;mso-wrap-style:square" from="2647,216" to="265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nR0xQAAANwAAAAPAAAAZHJzL2Rvd25yZXYueG1sRI9Ba8JA&#10;FITvBf/D8oTedNNAtURXKYJoK1TUen9kn9lg9m3IbkzaX+8WhB6HmfmGmS97W4kbNb50rOBlnIAg&#10;zp0uuVDwfVqP3kD4gKyxckwKfsjDcjF4mmOmXccHuh1DISKEfYYKTAh1JqXPDVn0Y1cTR+/iGosh&#10;yqaQusEuwm0l0ySZSIslxwWDNa0M5ddjaxWE7jw9fez7q7l8/rY7Ttsq3Xwp9Tzs32cgAvXhP/xo&#10;b7WC18kU/s7EIyAXdwAAAP//AwBQSwECLQAUAAYACAAAACEA2+H2y+4AAACFAQAAEwAAAAAAAAAA&#10;AAAAAAAAAAAAW0NvbnRlbnRfVHlwZXNdLnhtbFBLAQItABQABgAIAAAAIQBa9CxbvwAAABUBAAAL&#10;AAAAAAAAAAAAAAAAAB8BAABfcmVscy8ucmVsc1BLAQItABQABgAIAAAAIQARrnR0xQAAANwAAAAP&#10;AAAAAAAAAAAAAAAAAAcCAABkcnMvZG93bnJldi54bWxQSwUGAAAAAAMAAwC3AAAA+QIAAAAA&#10;" strokeweight=".36pt"/>
                <v:line id="Line 674" o:spid="_x0000_s1056" style="position:absolute;visibility:visible;mso-wrap-style:square" from="2666,216" to="267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eAGwQAAANwAAAAPAAAAZHJzL2Rvd25yZXYueG1sRE/LisIw&#10;FN0P+A/hCu7G1IKOVKOIIPMCxdf+0lybYnNTmtR25usnC2GWh/NerntbiQc1vnSsYDJOQBDnTpdc&#10;KLicd69zED4ga6wck4If8rBeDV6WmGnX8ZEep1CIGMI+QwUmhDqT0ueGLPqxq4kjd3ONxRBhU0jd&#10;YBfDbSXTJJlJiyXHBoM1bQ3l91NrFYTu+nb+PPR3c/v6bb85bav0fa/UaNhvFiAC9eFf/HR/aAXT&#10;WVwbz8QjIFd/AAAA//8DAFBLAQItABQABgAIAAAAIQDb4fbL7gAAAIUBAAATAAAAAAAAAAAAAAAA&#10;AAAAAABbQ29udGVudF9UeXBlc10ueG1sUEsBAi0AFAAGAAgAAAAhAFr0LFu/AAAAFQEAAAsAAAAA&#10;AAAAAAAAAAAAHwEAAF9yZWxzLy5yZWxzUEsBAi0AFAAGAAgAAAAhAGAx4AbBAAAA3AAAAA8AAAAA&#10;AAAAAAAAAAAABwIAAGRycy9kb3ducmV2LnhtbFBLBQYAAAAAAwADALcAAAD1AgAAAAA=&#10;" strokeweight=".36pt"/>
                <v:line id="Line 673" o:spid="_x0000_s1057" style="position:absolute;visibility:visible;mso-wrap-style:square" from="2683,216" to="269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UWdxQAAANwAAAAPAAAAZHJzL2Rvd25yZXYueG1sRI9Ba8JA&#10;FITvBf/D8gre6qaBWhtdRQSpWmhR6/2RfWaD2bchuzHRX98tFHocZuYbZrbobSWu1PjSsYLnUQKC&#10;OHe65ELB93H9NAHhA7LGyjEpuJGHxXzwMMNMu473dD2EQkQI+wwVmBDqTEqfG7LoR64mjt7ZNRZD&#10;lE0hdYNdhNtKpkkylhZLjgsGa1oZyi+H1ioI3en1uP3qL+a8u7cfnLZV+v6p1PCxX05BBOrDf/iv&#10;vdEKXsZv8HsmHgE5/wEAAP//AwBQSwECLQAUAAYACAAAACEA2+H2y+4AAACFAQAAEwAAAAAAAAAA&#10;AAAAAAAAAAAAW0NvbnRlbnRfVHlwZXNdLnhtbFBLAQItABQABgAIAAAAIQBa9CxbvwAAABUBAAAL&#10;AAAAAAAAAAAAAAAAAB8BAABfcmVscy8ucmVsc1BLAQItABQABgAIAAAAIQAPfUWdxQAAANwAAAAP&#10;AAAAAAAAAAAAAAAAAAcCAABkcnMvZG93bnJldi54bWxQSwUGAAAAAAMAAwC3AAAA+QIAAAAA&#10;" strokeweight=".36pt"/>
                <v:line id="Line 672" o:spid="_x0000_s1058" style="position:absolute;visibility:visible;mso-wrap-style:square" from="2702,216" to="27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nrdwQAAANwAAAAPAAAAZHJzL2Rvd25yZXYueG1sRE/LisIw&#10;FN0L/kO4gjtNLThKNYoIMi9wGB/7S3Ntis1NaVLbma+fLAZcHs57ve1tJR7U+NKxgtk0AUGcO11y&#10;oeByPkyWIHxA1lg5JgU/5GG7GQ7WmGnX8Tc9TqEQMYR9hgpMCHUmpc8NWfRTVxNH7uYaiyHCppC6&#10;wS6G20qmSfIiLZYcGwzWtDeU30+tVRC66+L8/tXfze3jt/3ktK3S16NS41G/W4EI1Ien+N/9phXM&#10;F3F+PBOPgNz8AQAA//8DAFBLAQItABQABgAIAAAAIQDb4fbL7gAAAIUBAAATAAAAAAAAAAAAAAAA&#10;AAAAAABbQ29udGVudF9UeXBlc10ueG1sUEsBAi0AFAAGAAgAAAAhAFr0LFu/AAAAFQEAAAsAAAAA&#10;AAAAAAAAAAAAHwEAAF9yZWxzLy5yZWxzUEsBAi0AFAAGAAgAAAAhABueet3BAAAA3AAAAA8AAAAA&#10;AAAAAAAAAAAABwIAAGRycy9kb3ducmV2LnhtbFBLBQYAAAAAAwADALcAAAD1AgAAAAA=&#10;" strokeweight=".36pt"/>
                <v:line id="Line 671" o:spid="_x0000_s1059" style="position:absolute;visibility:visible;mso-wrap-style:square" from="2719,216" to="27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t9GxQAAANwAAAAPAAAAZHJzL2Rvd25yZXYueG1sRI9ba8JA&#10;FITfC/6H5Qh9qxsDXoiuIkKprdBSL++H7DEbzJ4N2Y1J/fVuodDHYWa+YZbr3lbiRo0vHSsYjxIQ&#10;xLnTJRcKTsfXlzkIH5A1Vo5JwQ95WK8GT0vMtOv4m26HUIgIYZ+hAhNCnUnpc0MW/cjVxNG7uMZi&#10;iLIppG6wi3BbyTRJptJiyXHBYE1bQ/n10FoFoTvPju9f/dVcPu7tntO2St8+lXoe9psFiEB9+A//&#10;tXdawWQ2ht8z8QjI1QMAAP//AwBQSwECLQAUAAYACAAAACEA2+H2y+4AAACFAQAAEwAAAAAAAAAA&#10;AAAAAAAAAAAAW0NvbnRlbnRfVHlwZXNdLnhtbFBLAQItABQABgAIAAAAIQBa9CxbvwAAABUBAAAL&#10;AAAAAAAAAAAAAAAAAB8BAABfcmVscy8ucmVsc1BLAQItABQABgAIAAAAIQB00t9GxQAAANwAAAAP&#10;AAAAAAAAAAAAAAAAAAcCAABkcnMvZG93bnJldi54bWxQSwUGAAAAAAMAAwC3AAAA+QIAAAAA&#10;" strokeweight=".36pt"/>
                <v:line id="Line 670" o:spid="_x0000_s1060" style="position:absolute;visibility:visible;mso-wrap-style:square" from="2738,216" to="27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ExxQAAANwAAAAPAAAAZHJzL2Rvd25yZXYueG1sRI9Ba8JA&#10;FITvBf/D8gre6qaBqkRXEUGsFSpqe39kn9lg9m3Ibkzqr3cLhR6HmfmGmS97W4kbNb50rOB1lIAg&#10;zp0uuVDwdd68TEH4gKyxckwKfsjDcjF4mmOmXcdHup1CISKEfYYKTAh1JqXPDVn0I1cTR+/iGosh&#10;yqaQusEuwm0l0yQZS4slxwWDNa0N5ddTaxWE7nty3h36q7l83Ns9p22Vbj+VGj73qxmIQH34D/+1&#10;37WCt0kKv2fiEZCLBwAAAP//AwBQSwECLQAUAAYACAAAACEA2+H2y+4AAACFAQAAEwAAAAAAAAAA&#10;AAAAAAAAAAAAW0NvbnRlbnRfVHlwZXNdLnhtbFBLAQItABQABgAIAAAAIQBa9CxbvwAAABUBAAAL&#10;AAAAAAAAAAAAAAAAAB8BAABfcmVscy8ucmVsc1BLAQItABQABgAIAAAAIQCEAEExxQAAANwAAAAP&#10;AAAAAAAAAAAAAAAAAAcCAABkcnMvZG93bnJldi54bWxQSwUGAAAAAAMAAwC3AAAA+QIAAAAA&#10;" strokeweight=".36pt"/>
                <v:line id="Line 669" o:spid="_x0000_s1061" style="position:absolute;visibility:visible;mso-wrap-style:square" from="2758,216" to="276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SqxQAAANwAAAAPAAAAZHJzL2Rvd25yZXYueG1sRI9Ba8JA&#10;FITvBf/D8gre6qYp1hJdRQqlaqGi1vsj+8wGs29DdmOiv94tFHocZuYbZrbobSUu1PjSsYLnUQKC&#10;OHe65ELBz+Hj6Q2ED8gaK8ek4EoeFvPBwwwz7Tre0WUfChEh7DNUYEKoMyl9bsiiH7maOHon11gM&#10;UTaF1A12EW4rmSbJq7RYclwwWNO7ofy8b62C0B0nh/W2P5vT5tZ+cdpW6ee3UsPHfjkFEagP/+G/&#10;9korGE9e4PdMPAJyfgcAAP//AwBQSwECLQAUAAYACAAAACEA2+H2y+4AAACFAQAAEwAAAAAAAAAA&#10;AAAAAAAAAAAAW0NvbnRlbnRfVHlwZXNdLnhtbFBLAQItABQABgAIAAAAIQBa9CxbvwAAABUBAAAL&#10;AAAAAAAAAAAAAAAAAB8BAABfcmVscy8ucmVsc1BLAQItABQABgAIAAAAIQDrTOSqxQAAANwAAAAP&#10;AAAAAAAAAAAAAAAAAAcCAABkcnMvZG93bnJldi54bWxQSwUGAAAAAAMAAwC3AAAA+QIAAAAA&#10;" strokeweight=".36pt"/>
                <v:line id="Line 668" o:spid="_x0000_s1062" style="position:absolute;visibility:visible;mso-wrap-style:square" from="2774,216" to="278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XzexQAAANwAAAAPAAAAZHJzL2Rvd25yZXYueG1sRI9Ba8JA&#10;FITvBf/D8gre6qah1hJdRQqlaqGi1vsj+8wGs29DdmOiv94tFHocZuYbZrbobSUu1PjSsYLnUQKC&#10;OHe65ELBz+Hj6Q2ED8gaK8ek4EoeFvPBwwwz7Tre0WUfChEh7DNUYEKoMyl9bsiiH7maOHon11gM&#10;UTaF1A12EW4rmSbJq7RYclwwWNO7ofy8b62C0B0nh/W2P5vT5tZ+cdpW6ee3UsPHfjkFEagP/+G/&#10;9korGE9e4PdMPAJyfgcAAP//AwBQSwECLQAUAAYACAAAACEA2+H2y+4AAACFAQAAEwAAAAAAAAAA&#10;AAAAAAAAAAAAW0NvbnRlbnRfVHlwZXNdLnhtbFBLAQItABQABgAIAAAAIQBa9CxbvwAAABUBAAAL&#10;AAAAAAAAAAAAAAAAAB8BAABfcmVscy8ucmVsc1BLAQItABQABgAIAAAAIQBkpXzexQAAANwAAAAP&#10;AAAAAAAAAAAAAAAAAAcCAABkcnMvZG93bnJldi54bWxQSwUGAAAAAAMAAwC3AAAA+QIAAAAA&#10;" strokeweight=".36pt"/>
                <v:line id="Line 667" o:spid="_x0000_s1063" style="position:absolute;visibility:visible;mso-wrap-style:square" from="2794,216" to="280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lFxQAAANwAAAAPAAAAZHJzL2Rvd25yZXYueG1sRI9Ba8JA&#10;FITvgv9heUJvddOAWqKrFEG0FVqq9f7IPrPB7NuQ3ZjUX+8WCh6HmfmGWax6W4krNb50rOBlnIAg&#10;zp0uuVDwc9w8v4LwAVlj5ZgU/JKH1XI4WGCmXcffdD2EQkQI+wwVmBDqTEqfG7Lox64mjt7ZNRZD&#10;lE0hdYNdhNtKpkkylRZLjgsGa1obyi+H1ioI3Wl2fP/qL+b8cWv3nLZVuv1U6mnUv81BBOrDI/zf&#10;3mkFk9kE/s7EIyCXdwAAAP//AwBQSwECLQAUAAYACAAAACEA2+H2y+4AAACFAQAAEwAAAAAAAAAA&#10;AAAAAAAAAAAAW0NvbnRlbnRfVHlwZXNdLnhtbFBLAQItABQABgAIAAAAIQBa9CxbvwAAABUBAAAL&#10;AAAAAAAAAAAAAAAAAB8BAABfcmVscy8ucmVsc1BLAQItABQABgAIAAAAIQAL6dlFxQAAANwAAAAP&#10;AAAAAAAAAAAAAAAAAAcCAABkcnMvZG93bnJldi54bWxQSwUGAAAAAAMAAwC3AAAA+QIAAAAA&#10;" strokeweight=".36pt"/>
                <v:line id="Line 666" o:spid="_x0000_s1064" style="position:absolute;visibility:visible;mso-wrap-style:square" from="2810,216" to="282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0cyxQAAANwAAAAPAAAAZHJzL2Rvd25yZXYueG1sRI9Ba8JA&#10;FITvBf/D8oTedNNAtURXKYJoK1TUen9kn9lg9m3IbkzaX+8WhB6HmfmGmS97W4kbNb50rOBlnIAg&#10;zp0uuVDwfVqP3kD4gKyxckwKfsjDcjF4mmOmXccHuh1DISKEfYYKTAh1JqXPDVn0Y1cTR+/iGosh&#10;yqaQusEuwm0l0ySZSIslxwWDNa0M5ddjaxWE7jw9fez7q7l8/rY7Ttsq3Xwp9Tzs32cgAvXhP/xo&#10;b7WC1+kE/s7EIyAXdwAAAP//AwBQSwECLQAUAAYACAAAACEA2+H2y+4AAACFAQAAEwAAAAAAAAAA&#10;AAAAAAAAAAAAW0NvbnRlbnRfVHlwZXNdLnhtbFBLAQItABQABgAIAAAAIQBa9CxbvwAAABUBAAAL&#10;AAAAAAAAAAAAAAAAAB8BAABfcmVscy8ucmVsc1BLAQItABQABgAIAAAAIQD7O0cyxQAAANwAAAAP&#10;AAAAAAAAAAAAAAAAAAcCAABkcnMvZG93bnJldi54bWxQSwUGAAAAAAMAAwC3AAAA+QIAAAAA&#10;" strokeweight=".36pt"/>
                <v:line id="Line 665" o:spid="_x0000_s1065" style="position:absolute;visibility:visible;mso-wrap-style:square" from="2830,216" to="28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KpxQAAANwAAAAPAAAAZHJzL2Rvd25yZXYueG1sRI/NasMw&#10;EITvhb6D2EJujVxD6uBECaFQmqTQkL/7Ym0sE2tlLDl2+vRVodDjMDPfMPPlYGtxo9ZXjhW8jBMQ&#10;xIXTFZcKTsf35ykIH5A11o5JwZ08LBePD3PMtet5T7dDKEWEsM9RgQmhyaX0hSGLfuwa4uhdXGsx&#10;RNmWUrfYR7itZZokr9JixXHBYENvhorrobMKQn/OjpvdcDWX7Xf3yWlXpx9fSo2ehtUMRKAh/If/&#10;2mutYJJl8HsmHgG5+AEAAP//AwBQSwECLQAUAAYACAAAACEA2+H2y+4AAACFAQAAEwAAAAAAAAAA&#10;AAAAAAAAAAAAW0NvbnRlbnRfVHlwZXNdLnhtbFBLAQItABQABgAIAAAAIQBa9CxbvwAAABUBAAAL&#10;AAAAAAAAAAAAAAAAAB8BAABfcmVscy8ucmVsc1BLAQItABQABgAIAAAAIQCUd+KpxQAAANwAAAAP&#10;AAAAAAAAAAAAAAAAAAcCAABkcnMvZG93bnJldi54bWxQSwUGAAAAAAMAAwC3AAAA+QIAAAAA&#10;" strokeweight=".36pt"/>
                <v:line id="Line 664" o:spid="_x0000_s1066" style="position:absolute;visibility:visible;mso-wrap-style:square" from="2846,216" to="285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HbbwQAAANwAAAAPAAAAZHJzL2Rvd25yZXYueG1sRE/LisIw&#10;FN0L/kO4gjtNLThKNYoIMi9wGB/7S3Ntis1NaVLbma+fLAZcHs57ve1tJR7U+NKxgtk0AUGcO11y&#10;oeByPkyWIHxA1lg5JgU/5GG7GQ7WmGnX8Tc9TqEQMYR9hgpMCHUmpc8NWfRTVxNH7uYaiyHCppC6&#10;wS6G20qmSfIiLZYcGwzWtDeU30+tVRC66+L8/tXfze3jt/3ktK3S16NS41G/W4EI1Ien+N/9phXM&#10;F3FtPBOPgNz8AQAA//8DAFBLAQItABQABgAIAAAAIQDb4fbL7gAAAIUBAAATAAAAAAAAAAAAAAAA&#10;AAAAAABbQ29udGVudF9UeXBlc10ueG1sUEsBAi0AFAAGAAgAAAAhAFr0LFu/AAAAFQEAAAsAAAAA&#10;AAAAAAAAAAAAHwEAAF9yZWxzLy5yZWxzUEsBAi0AFAAGAAgAAAAhAOXodtvBAAAA3AAAAA8AAAAA&#10;AAAAAAAAAAAABwIAAGRycy9kb3ducmV2LnhtbFBLBQYAAAAAAwADALcAAAD1AgAAAAA=&#10;" strokeweight=".36pt"/>
                <v:line id="Line 663" o:spid="_x0000_s1067" style="position:absolute;visibility:visible;mso-wrap-style:square" from="2866,216" to="28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NAxQAAANwAAAAPAAAAZHJzL2Rvd25yZXYueG1sRI9Ba8JA&#10;FITvBf/D8gre6qaBqo2uIoVStdCi1vsj+8wGs29DdmOiv94tFHocZuYbZr7sbSUu1PjSsYLnUQKC&#10;OHe65ELBz+H9aQrCB2SNlWNScCUPy8XgYY6Zdh3v6LIPhYgQ9hkqMCHUmZQ+N2TRj1xNHL2TayyG&#10;KJtC6ga7CLeVTJNkLC2WHBcM1vRmKD/vW6sgdMfJYfPdn81pe2s/OW2r9ONLqeFjv5qBCNSH//Bf&#10;e60VvExe4fdMPAJycQcAAP//AwBQSwECLQAUAAYACAAAACEA2+H2y+4AAACFAQAAEwAAAAAAAAAA&#10;AAAAAAAAAAAAW0NvbnRlbnRfVHlwZXNdLnhtbFBLAQItABQABgAIAAAAIQBa9CxbvwAAABUBAAAL&#10;AAAAAAAAAAAAAAAAAB8BAABfcmVscy8ucmVsc1BLAQItABQABgAIAAAAIQCKpNNAxQAAANwAAAAP&#10;AAAAAAAAAAAAAAAAAAcCAABkcnMvZG93bnJldi54bWxQSwUGAAAAAAMAAwC3AAAA+QIAAAAA&#10;" strokeweight=".36pt"/>
                <v:line id="Line 662" o:spid="_x0000_s1068" style="position:absolute;visibility:visible;mso-wrap-style:square" from="2882,216" to="289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wr6wQAAANwAAAAPAAAAZHJzL2Rvd25yZXYueG1sRE/LisIw&#10;FN0L/kO4gjtNLThKNYoIMi9w8LW/NNem2NyUJrWd+frJYmCWh/Neb3tbiSc1vnSsYDZNQBDnTpdc&#10;KLheDpMlCB+QNVaOScE3edhuhoM1Ztp1fKLnORQihrDPUIEJoc6k9Lkhi37qauLI3V1jMUTYFFI3&#10;2MVwW8k0SV6kxZJjg8Ga9obyx7m1CkJ3W1zev/qHuX/8tJ+ctlX6elRqPOp3KxCB+vAv/nO/aQXz&#10;ZZwfz8QjIDe/AAAA//8DAFBLAQItABQABgAIAAAAIQDb4fbL7gAAAIUBAAATAAAAAAAAAAAAAAAA&#10;AAAAAABbQ29udGVudF9UeXBlc10ueG1sUEsBAi0AFAAGAAgAAAAhAFr0LFu/AAAAFQEAAAsAAAAA&#10;AAAAAAAAAAAAHwEAAF9yZWxzLy5yZWxzUEsBAi0AFAAGAAgAAAAhAC5LCvrBAAAA3AAAAA8AAAAA&#10;AAAAAAAAAAAABwIAAGRycy9kb3ducmV2LnhtbFBLBQYAAAAAAwADALcAAAD1AgAAAAA=&#10;" strokeweight=".36pt"/>
                <v:line id="Line 661" o:spid="_x0000_s1069" style="position:absolute;visibility:visible;mso-wrap-style:square" from="2902,216" to="29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69hxQAAANwAAAAPAAAAZHJzL2Rvd25yZXYueG1sRI/dasJA&#10;FITvC77DcoTe1Y0BrURXEaHUVmjx7/6QPWaD2bMhuzGpT+8WCr0cZuYbZrHqbSVu1PjSsYLxKAFB&#10;nDtdcqHgdHx7mYHwAVlj5ZgU/JCH1XLwtMBMu473dDuEQkQI+wwVmBDqTEqfG7LoR64mjt7FNRZD&#10;lE0hdYNdhNtKpkkylRZLjgsGa9oYyq+H1ioI3fn1+PHdX83l897uOG2r9P1Lqedhv56DCNSH//Bf&#10;e6sVTGZj+D0Tj4BcPgAAAP//AwBQSwECLQAUAAYACAAAACEA2+H2y+4AAACFAQAAEwAAAAAAAAAA&#10;AAAAAAAAAAAAW0NvbnRlbnRfVHlwZXNdLnhtbFBLAQItABQABgAIAAAAIQBa9CxbvwAAABUBAAAL&#10;AAAAAAAAAAAAAAAAAB8BAABfcmVscy8ucmVsc1BLAQItABQABgAIAAAAIQBBB69hxQAAANwAAAAP&#10;AAAAAAAAAAAAAAAAAAcCAABkcnMvZG93bnJldi54bWxQSwUGAAAAAAMAAwC3AAAA+QIAAAAA&#10;" strokeweight=".36pt"/>
                <v:line id="Line 660" o:spid="_x0000_s1070" style="position:absolute;visibility:visible;mso-wrap-style:square" from="2918,216" to="292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TEWxQAAANwAAAAPAAAAZHJzL2Rvd25yZXYueG1sRI9Ba8JA&#10;FITvBf/D8gre6qaBWomuIoJYK1TU9v7IPrPB7NuQ3ZjUX+8WCh6HmfmGmS16W4krNb50rOB1lIAg&#10;zp0uuVDwfVq/TED4gKyxckwKfsnDYj54mmGmXccHuh5DISKEfYYKTAh1JqXPDVn0I1cTR+/sGosh&#10;yqaQusEuwm0l0yQZS4slxwWDNa0M5ZdjaxWE7uf9tN33F3P+vLU7Ttsq3XwpNXzul1MQgfrwCP+3&#10;P7SCt0kKf2fiEZDzOwAAAP//AwBQSwECLQAUAAYACAAAACEA2+H2y+4AAACFAQAAEwAAAAAAAAAA&#10;AAAAAAAAAAAAW0NvbnRlbnRfVHlwZXNdLnhtbFBLAQItABQABgAIAAAAIQBa9CxbvwAAABUBAAAL&#10;AAAAAAAAAAAAAAAAAB8BAABfcmVscy8ucmVsc1BLAQItABQABgAIAAAAIQCx1TEWxQAAANwAAAAP&#10;AAAAAAAAAAAAAAAAAAcCAABkcnMvZG93bnJldi54bWxQSwUGAAAAAAMAAwC3AAAA+QIAAAAA&#10;" strokeweight=".36pt"/>
                <v:line id="Line 659" o:spid="_x0000_s1071" style="position:absolute;visibility:visible;mso-wrap-style:square" from="2938,216" to="294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ZSNxQAAANwAAAAPAAAAZHJzL2Rvd25yZXYueG1sRI/dasJA&#10;FITvC77DcgTv6sZIq0RXEaFUW2jx7/6QPWaD2bMhuzFpn75bKPRymJlvmOW6t5W4U+NLxwom4wQE&#10;ce50yYWC8+nlcQ7CB2SNlWNS8EUe1qvBwxIz7To+0P0YChEh7DNUYEKoMyl9bsiiH7uaOHpX11gM&#10;UTaF1A12EW4rmSbJs7RYclwwWNPWUH47tlZB6C6z0/6zv5nr23f7zmlbpa8fSo2G/WYBIlAf/sN/&#10;7Z1W8DSfwu+ZeATk6gcAAP//AwBQSwECLQAUAAYACAAAACEA2+H2y+4AAACFAQAAEwAAAAAAAAAA&#10;AAAAAAAAAAAAW0NvbnRlbnRfVHlwZXNdLnhtbFBLAQItABQABgAIAAAAIQBa9CxbvwAAABUBAAAL&#10;AAAAAAAAAAAAAAAAAB8BAABfcmVscy8ucmVsc1BLAQItABQABgAIAAAAIQDemZSNxQAAANwAAAAP&#10;AAAAAAAAAAAAAAAAAAcCAABkcnMvZG93bnJldi54bWxQSwUGAAAAAAMAAwC3AAAA+QIAAAAA&#10;" strokeweight=".36pt"/>
                <v:line id="Line 658" o:spid="_x0000_s1072" style="position:absolute;visibility:visible;mso-wrap-style:square" from="2954,216" to="296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Az5xQAAANwAAAAPAAAAZHJzL2Rvd25yZXYueG1sRI/dasJA&#10;FITvC77DcgTv6sZgq0RXEaFUW2jx7/6QPWaD2bMhuzFpn75bKPRymJlvmOW6t5W4U+NLxwom4wQE&#10;ce50yYWC8+nlcQ7CB2SNlWNS8EUe1qvBwxIz7To+0P0YChEh7DNUYEKoMyl9bsiiH7uaOHpX11gM&#10;UTaF1A12EW4rmSbJs7RYclwwWNPWUH47tlZB6C6z0/6zv5nr23f7zmlbpa8fSo2G/WYBIlAf/sN/&#10;7Z1W8DSfwu+ZeATk6gcAAP//AwBQSwECLQAUAAYACAAAACEA2+H2y+4AAACFAQAAEwAAAAAAAAAA&#10;AAAAAAAAAAAAW0NvbnRlbnRfVHlwZXNdLnhtbFBLAQItABQABgAIAAAAIQBa9CxbvwAAABUBAAAL&#10;AAAAAAAAAAAAAAAAAB8BAABfcmVscy8ucmVsc1BLAQItABQABgAIAAAAIQBRcAz5xQAAANwAAAAP&#10;AAAAAAAAAAAAAAAAAAcCAABkcnMvZG93bnJldi54bWxQSwUGAAAAAAMAAwC3AAAA+QIAAAAA&#10;" strokeweight=".36pt"/>
                <v:line id="Line 657" o:spid="_x0000_s1073" style="position:absolute;visibility:visible;mso-wrap-style:square" from="2974,216" to="298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lixQAAANwAAAAPAAAAZHJzL2Rvd25yZXYueG1sRI9Ba8JA&#10;FITvgv9heUJvumlAK9FViiDaCi3Ven9kn9lg9m3Ibkzqr3cLhR6HmfmGWa57W4kbNb50rOB5koAg&#10;zp0uuVDwfdqO5yB8QNZYOSYFP+RhvRoOlphp1/EX3Y6hEBHCPkMFJoQ6k9Lnhiz6iauJo3dxjcUQ&#10;ZVNI3WAX4baSaZLMpMWS44LBmjaG8uuxtQpCd345vX32V3N5v7cHTtsq3X0o9TTqXxcgAvXhP/zX&#10;3msF0/kUfs/EIyBXDwAAAP//AwBQSwECLQAUAAYACAAAACEA2+H2y+4AAACFAQAAEwAAAAAAAAAA&#10;AAAAAAAAAAAAW0NvbnRlbnRfVHlwZXNdLnhtbFBLAQItABQABgAIAAAAIQBa9CxbvwAAABUBAAAL&#10;AAAAAAAAAAAAAAAAAB8BAABfcmVscy8ucmVsc1BLAQItABQABgAIAAAAIQA+PKlixQAAANwAAAAP&#10;AAAAAAAAAAAAAAAAAAcCAABkcnMvZG93bnJldi54bWxQSwUGAAAAAAMAAwC3AAAA+QIAAAAA&#10;" strokeweight=".36pt"/>
                <v:line id="Line 656" o:spid="_x0000_s1074" style="position:absolute;visibility:visible;mso-wrap-style:square" from="2990,216" to="300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jcVxQAAANwAAAAPAAAAZHJzL2Rvd25yZXYueG1sRI9Ba8JA&#10;FITvBf/D8oTe6qaBqkRXKYJoK1Sq9f7IPrPB7NuQ3Zi0v94tCB6HmfmGmS97W4krNb50rOB1lIAg&#10;zp0uuVDwc1y/TEH4gKyxckwKfsnDcjF4mmOmXcffdD2EQkQI+wwVmBDqTEqfG7LoR64mjt7ZNRZD&#10;lE0hdYNdhNtKpkkylhZLjgsGa1oZyi+H1ioI3Wly/Nj3F3P+/Gt3nLZVuvlS6nnYv89ABOrDI3xv&#10;b7WCt+kY/s/EIyAXNwAAAP//AwBQSwECLQAUAAYACAAAACEA2+H2y+4AAACFAQAAEwAAAAAAAAAA&#10;AAAAAAAAAAAAW0NvbnRlbnRfVHlwZXNdLnhtbFBLAQItABQABgAIAAAAIQBa9CxbvwAAABUBAAAL&#10;AAAAAAAAAAAAAAAAAB8BAABfcmVscy8ucmVsc1BLAQItABQABgAIAAAAIQDO7jcVxQAAANwAAAAP&#10;AAAAAAAAAAAAAAAAAAcCAABkcnMvZG93bnJldi54bWxQSwUGAAAAAAMAAwC3AAAA+QIAAAAA&#10;" strokeweight=".36pt"/>
                <v:line id="Line 655" o:spid="_x0000_s1075" style="position:absolute;visibility:visible;mso-wrap-style:square" from="3010,216" to="30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pKOxQAAANwAAAAPAAAAZHJzL2Rvd25yZXYueG1sRI9Ba8JA&#10;FITvBf/D8oTe6qaBVomuUgTRVlCq9f7IPrPB7NuQ3Zi0v74rCB6HmfmGmS16W4krNb50rOB1lIAg&#10;zp0uuVDwc1y9TED4gKyxckwKfsnDYj54mmGmXcffdD2EQkQI+wwVmBDqTEqfG7LoR64mjt7ZNRZD&#10;lE0hdYNdhNtKpknyLi2WHBcM1rQ0lF8OrVUQutP4+LnvL+b89dduOW2rdL1T6nnYf0xBBOrDI3xv&#10;b7SCt8kYbmfiEZDzfwAAAP//AwBQSwECLQAUAAYACAAAACEA2+H2y+4AAACFAQAAEwAAAAAAAAAA&#10;AAAAAAAAAAAAW0NvbnRlbnRfVHlwZXNdLnhtbFBLAQItABQABgAIAAAAIQBa9CxbvwAAABUBAAAL&#10;AAAAAAAAAAAAAAAAAB8BAABfcmVscy8ucmVsc1BLAQItABQABgAIAAAAIQChopKOxQAAANwAAAAP&#10;AAAAAAAAAAAAAAAAAAcCAABkcnMvZG93bnJldi54bWxQSwUGAAAAAAMAAwC3AAAA+QIAAAAA&#10;" strokeweight=".36pt"/>
                <v:line id="Line 654" o:spid="_x0000_s1076" style="position:absolute;visibility:visible;mso-wrap-style:square" from="3026,216" to="303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Qb8wQAAANwAAAAPAAAAZHJzL2Rvd25yZXYueG1sRE/LisIw&#10;FN0L/kO4gjtNLThKNYoIMi9w8LW/NNem2NyUJrWd+frJYmCWh/Neb3tbiSc1vnSsYDZNQBDnTpdc&#10;KLheDpMlCB+QNVaOScE3edhuhoM1Ztp1fKLnORQihrDPUIEJoc6k9Lkhi37qauLI3V1jMUTYFFI3&#10;2MVwW8k0SV6kxZJjg8Ga9obyx7m1CkJ3W1zev/qHuX/8tJ+ctlX6elRqPOp3KxCB+vAv/nO/aQXz&#10;ZVwbz8QjIDe/AAAA//8DAFBLAQItABQABgAIAAAAIQDb4fbL7gAAAIUBAAATAAAAAAAAAAAAAAAA&#10;AAAAAABbQ29udGVudF9UeXBlc10ueG1sUEsBAi0AFAAGAAgAAAAhAFr0LFu/AAAAFQEAAAsAAAAA&#10;AAAAAAAAAAAAHwEAAF9yZWxzLy5yZWxzUEsBAi0AFAAGAAgAAAAhANA9BvzBAAAA3AAAAA8AAAAA&#10;AAAAAAAAAAAABwIAAGRycy9kb3ducmV2LnhtbFBLBQYAAAAAAwADALcAAAD1AgAAAAA=&#10;" strokeweight=".36pt"/>
                <v:line id="Line 653" o:spid="_x0000_s1077" style="position:absolute;visibility:visible;mso-wrap-style:square" from="3046,216" to="305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nxQAAANwAAAAPAAAAZHJzL2Rvd25yZXYueG1sRI9Ba8JA&#10;FITvBf/D8gre6qaBWhtdRQqlaqGi1vsj+8wGs29DdmOiv94tFHocZuYbZrbobSUu1PjSsYLnUQKC&#10;OHe65ELBz+HjaQLCB2SNlWNScCUPi/ngYYaZdh3v6LIPhYgQ9hkqMCHUmZQ+N2TRj1xNHL2TayyG&#10;KJtC6ga7CLeVTJNkLC2WHBcM1vRuKD/vW6sgdMfXw3rbn81pc2u/OG2r9PNbqeFjv5yCCNSH//Bf&#10;e6UVvEze4PdMPAJyfgcAAP//AwBQSwECLQAUAAYACAAAACEA2+H2y+4AAACFAQAAEwAAAAAAAAAA&#10;AAAAAAAAAAAAW0NvbnRlbnRfVHlwZXNdLnhtbFBLAQItABQABgAIAAAAIQBa9CxbvwAAABUBAAAL&#10;AAAAAAAAAAAAAAAAAB8BAABfcmVscy8ucmVsc1BLAQItABQABgAIAAAAIQC/caNnxQAAANwAAAAP&#10;AAAAAAAAAAAAAAAAAAcCAABkcnMvZG93bnJldi54bWxQSwUGAAAAAAMAAwC3AAAA+QIAAAAA&#10;" strokeweight=".36pt"/>
                <v:line id="Line 652" o:spid="_x0000_s1078" style="position:absolute;visibility:visible;mso-wrap-style:square" from="3062,216" to="307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wnwwAAANwAAAAPAAAAZHJzL2Rvd25yZXYueG1sRE9ba8Iw&#10;FH4f7D+EM/DNpivMzWqUMRjTDZR5eT80x6bYnJQmtdVfvzwIe/z47vPlYGtxodZXjhU8JykI4sLp&#10;iksFh/3n+A2ED8gaa8ek4EoelovHhznm2vX8S5ddKEUMYZ+jAhNCk0vpC0MWfeIa4sidXGsxRNiW&#10;UrfYx3BbyyxNJ9JixbHBYEMfhorzrrMKQn983a+3w9mcvm/dD2ddnX1tlBo9De8zEIGG8C++u1da&#10;wcs0zo9n4hGQiz8AAAD//wMAUEsBAi0AFAAGAAgAAAAhANvh9svuAAAAhQEAABMAAAAAAAAAAAAA&#10;AAAAAAAAAFtDb250ZW50X1R5cGVzXS54bWxQSwECLQAUAAYACAAAACEAWvQsW78AAAAVAQAACwAA&#10;AAAAAAAAAAAAAAAfAQAAX3JlbHMvLnJlbHNQSwECLQAUAAYACAAAACEAq5KcJ8MAAADcAAAADwAA&#10;AAAAAAAAAAAAAAAHAgAAZHJzL2Rvd25yZXYueG1sUEsFBgAAAAADAAMAtwAAAPcCAAAAAA==&#10;" strokeweight=".36pt"/>
                <v:line id="Line 651" o:spid="_x0000_s1079" style="position:absolute;visibility:visible;mso-wrap-style:square" from="3082,216" to="309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jm8xQAAANwAAAAPAAAAZHJzL2Rvd25yZXYueG1sRI9Ba8JA&#10;FITvhf6H5RV6qxsDVRtdRQSxtdCi1vsj+8wGs29DdmOiv74rFHocZuYbZrbobSUu1PjSsYLhIAFB&#10;nDtdcqHg57B+mYDwAVlj5ZgUXMnDYv74MMNMu453dNmHQkQI+wwVmBDqTEqfG7LoB64mjt7JNRZD&#10;lE0hdYNdhNtKpkkykhZLjgsGa1oZys/71ioI3XF8+Pjuz+a0vbWfnLZVuvlS6vmpX05BBOrDf/iv&#10;/a4VvL4N4X4mHgE5/wUAAP//AwBQSwECLQAUAAYACAAAACEA2+H2y+4AAACFAQAAEwAAAAAAAAAA&#10;AAAAAAAAAAAAW0NvbnRlbnRfVHlwZXNdLnhtbFBLAQItABQABgAIAAAAIQBa9CxbvwAAABUBAAAL&#10;AAAAAAAAAAAAAAAAAB8BAABfcmVscy8ucmVsc1BLAQItABQABgAIAAAAIQDE3jm8xQAAANwAAAAP&#10;AAAAAAAAAAAAAAAAAAcCAABkcnMvZG93bnJldi54bWxQSwUGAAAAAAMAAwC3AAAA+QIAAAAA&#10;" strokeweight=".36pt"/>
                <v:line id="Line 650" o:spid="_x0000_s1080" style="position:absolute;visibility:visible;mso-wrap-style:square" from="3098,216" to="310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KfLxgAAANwAAAAPAAAAZHJzL2Rvd25yZXYueG1sRI/dasJA&#10;FITvC77DcoTe6aaBWpu6SimIrQWl/twfssdsMHs2ZDcm+vTdgtDLYWa+YWaL3lbiQo0vHSt4Gicg&#10;iHOnSy4UHPbL0RSED8gaK8ek4EoeFvPBwwwz7Tr+ocsuFCJC2GeowIRQZ1L63JBFP3Y1cfROrrEY&#10;omwKqRvsItxWMk2SibRYclwwWNOHofy8a62C0B1f9l/b/mxO61v7zWlbpauNUo/D/v0NRKA+/Ifv&#10;7U+t4Pk1hb8z8QjI+S8AAAD//wMAUEsBAi0AFAAGAAgAAAAhANvh9svuAAAAhQEAABMAAAAAAAAA&#10;AAAAAAAAAAAAAFtDb250ZW50X1R5cGVzXS54bWxQSwECLQAUAAYACAAAACEAWvQsW78AAAAVAQAA&#10;CwAAAAAAAAAAAAAAAAAfAQAAX3JlbHMvLnJlbHNQSwECLQAUAAYACAAAACEANAyny8YAAADcAAAA&#10;DwAAAAAAAAAAAAAAAAAHAgAAZHJzL2Rvd25yZXYueG1sUEsFBgAAAAADAAMAtwAAAPoCAAAAAA==&#10;" strokeweight=".36pt"/>
                <v:line id="Line 649" o:spid="_x0000_s1081" style="position:absolute;visibility:visible;mso-wrap-style:square" from="3118,216" to="31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AJQxgAAANwAAAAPAAAAZHJzL2Rvd25yZXYueG1sRI/dasJA&#10;FITvBd9hOQXv6qaR/pi6ihSKWsFStfeH7DEbzJ4N2Y1JffpuoeDlMDPfMLNFbytxocaXjhU8jBMQ&#10;xLnTJRcKjof3+xcQPiBrrByTgh/ysJgPBzPMtOv4iy77UIgIYZ+hAhNCnUnpc0MW/djVxNE7ucZi&#10;iLIppG6wi3BbyTRJnqTFkuOCwZreDOXnfWsVhO77+bD57M/m9HFtt5y2VbraKTW665evIAL14Rb+&#10;b6+1gsfpBP7OxCMg578AAAD//wMAUEsBAi0AFAAGAAgAAAAhANvh9svuAAAAhQEAABMAAAAAAAAA&#10;AAAAAAAAAAAAAFtDb250ZW50X1R5cGVzXS54bWxQSwECLQAUAAYACAAAACEAWvQsW78AAAAVAQAA&#10;CwAAAAAAAAAAAAAAAAAfAQAAX3JlbHMvLnJlbHNQSwECLQAUAAYACAAAACEAW0ACUMYAAADcAAAA&#10;DwAAAAAAAAAAAAAAAAAHAgAAZHJzL2Rvd25yZXYueG1sUEsFBgAAAAADAAMAtwAAAPoCAAAAAA==&#10;" strokeweight=".36pt"/>
                <v:line id="Line 648" o:spid="_x0000_s1082" style="position:absolute;visibility:visible;mso-wrap-style:square" from="3134,216" to="314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ZokxgAAANwAAAAPAAAAZHJzL2Rvd25yZXYueG1sRI/dasJA&#10;FITvBd9hOQXv6qbB/pi6ihSKWsFStfeH7DEbzJ4N2Y1JffpuoeDlMDPfMLNFbytxocaXjhU8jBMQ&#10;xLnTJRcKjof3+xcQPiBrrByTgh/ysJgPBzPMtOv4iy77UIgIYZ+hAhNCnUnpc0MW/djVxNE7ucZi&#10;iLIppG6wi3BbyTRJnqTFkuOCwZreDOXnfWsVhO77+bD57M/m9HFtt5y2VbraKTW665evIAL14Rb+&#10;b6+1gsfpBP7OxCMg578AAAD//wMAUEsBAi0AFAAGAAgAAAAhANvh9svuAAAAhQEAABMAAAAAAAAA&#10;AAAAAAAAAAAAAFtDb250ZW50X1R5cGVzXS54bWxQSwECLQAUAAYACAAAACEAWvQsW78AAAAVAQAA&#10;CwAAAAAAAAAAAAAAAAAfAQAAX3JlbHMvLnJlbHNQSwECLQAUAAYACAAAACEA1KmaJMYAAADcAAAA&#10;DwAAAAAAAAAAAAAAAAAHAgAAZHJzL2Rvd25yZXYueG1sUEsFBgAAAAADAAMAtwAAAPoCAAAAAA==&#10;" strokeweight=".36pt"/>
                <v:line id="Line 647" o:spid="_x0000_s1083" style="position:absolute;visibility:visible;mso-wrap-style:square" from="3154,216" to="316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T+/xQAAANwAAAAPAAAAZHJzL2Rvd25yZXYueG1sRI9Ba8JA&#10;FITvBf/D8gq91U0DWhtdRQqlakFR6/2RfWaD2bchuzHRX98tFHocZuYbZrbobSWu1PjSsYKXYQKC&#10;OHe65ELB9/HjeQLCB2SNlWNScCMPi/ngYYaZdh3v6XoIhYgQ9hkqMCHUmZQ+N2TRD11NHL2zayyG&#10;KJtC6ga7CLeVTJNkLC2WHBcM1vRuKL8cWqsgdKfX43rXX8x5c2+/OG2r9HOr1NNjv5yCCNSH//Bf&#10;e6UVjN5G8HsmHgE5/wEAAP//AwBQSwECLQAUAAYACAAAACEA2+H2y+4AAACFAQAAEwAAAAAAAAAA&#10;AAAAAAAAAAAAW0NvbnRlbnRfVHlwZXNdLnhtbFBLAQItABQABgAIAAAAIQBa9CxbvwAAABUBAAAL&#10;AAAAAAAAAAAAAAAAAB8BAABfcmVscy8ucmVsc1BLAQItABQABgAIAAAAIQC75T+/xQAAANwAAAAP&#10;AAAAAAAAAAAAAAAAAAcCAABkcnMvZG93bnJldi54bWxQSwUGAAAAAAMAAwC3AAAA+QIAAAAA&#10;" strokeweight=".36pt"/>
                <v:line id="Line 646" o:spid="_x0000_s1084" style="position:absolute;visibility:visible;mso-wrap-style:square" from="3170,216" to="318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6HIxQAAANwAAAAPAAAAZHJzL2Rvd25yZXYueG1sRI9Ba8JA&#10;FITvBf/D8gre6qaBWhtdRQSpWmhR6/2RfWaD2bchuzHRX98tFHocZuYbZrbobSWu1PjSsYLnUQKC&#10;OHe65ELB93H9NAHhA7LGyjEpuJGHxXzwMMNMu473dD2EQkQI+wwVmBDqTEqfG7LoR64mjt7ZNRZD&#10;lE0hdYNdhNtKpkkylhZLjgsGa1oZyi+H1ioI3en1uP3qL+a8u7cfnLZV+v6p1PCxX05BBOrDf/iv&#10;vdEKXt7G8HsmHgE5/wEAAP//AwBQSwECLQAUAAYACAAAACEA2+H2y+4AAACFAQAAEwAAAAAAAAAA&#10;AAAAAAAAAAAAW0NvbnRlbnRfVHlwZXNdLnhtbFBLAQItABQABgAIAAAAIQBa9CxbvwAAABUBAAAL&#10;AAAAAAAAAAAAAAAAAB8BAABfcmVscy8ucmVsc1BLAQItABQABgAIAAAAIQBLN6HIxQAAANwAAAAP&#10;AAAAAAAAAAAAAAAAAAcCAABkcnMvZG93bnJldi54bWxQSwUGAAAAAAMAAwC3AAAA+QIAAAAA&#10;" strokeweight=".36pt"/>
                <v:line id="Line 645" o:spid="_x0000_s1085" style="position:absolute;visibility:visible;mso-wrap-style:square" from="3190,216" to="31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wRTxQAAANwAAAAPAAAAZHJzL2Rvd25yZXYueG1sRI9Ba8JA&#10;FITvBf/D8gre6qaBqo2uIoVStdCi1vsj+8wGs29DdmOiv94tFHocZuYbZr7sbSUu1PjSsYLnUQKC&#10;OHe65ELBz+H9aQrCB2SNlWNScCUPy8XgYY6Zdh3v6LIPhYgQ9hkqMCHUmZQ+N2TRj1xNHL2TayyG&#10;KJtC6ga7CLeVTJNkLC2WHBcM1vRmKD/vW6sgdMfJYfPdn81pe2s/OW2r9ONLqeFjv5qBCNSH//Bf&#10;e60VvLxO4PdMPAJycQcAAP//AwBQSwECLQAUAAYACAAAACEA2+H2y+4AAACFAQAAEwAAAAAAAAAA&#10;AAAAAAAAAAAAW0NvbnRlbnRfVHlwZXNdLnhtbFBLAQItABQABgAIAAAAIQBa9CxbvwAAABUBAAAL&#10;AAAAAAAAAAAAAAAAAB8BAABfcmVscy8ucmVsc1BLAQItABQABgAIAAAAIQAkewRTxQAAANwAAAAP&#10;AAAAAAAAAAAAAAAAAAcCAABkcnMvZG93bnJldi54bWxQSwUGAAAAAAMAAwC3AAAA+QIAAAAA&#10;" strokeweight=".36pt"/>
                <v:line id="Line 644" o:spid="_x0000_s1086" style="position:absolute;visibility:visible;mso-wrap-style:square" from="3209,216" to="32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JAhwwAAANwAAAAPAAAAZHJzL2Rvd25yZXYueG1sRE9ba8Iw&#10;FH4f7D+EM/DNpivMzWqUMRjTDZR5eT80x6bYnJQmtdVfvzwIe/z47vPlYGtxodZXjhU8JykI4sLp&#10;iksFh/3n+A2ED8gaa8ek4EoelovHhznm2vX8S5ddKEUMYZ+jAhNCk0vpC0MWfeIa4sidXGsxRNiW&#10;UrfYx3BbyyxNJ9JixbHBYEMfhorzrrMKQn983a+3w9mcvm/dD2ddnX1tlBo9De8zEIGG8C++u1da&#10;wcs0ro1n4hGQiz8AAAD//wMAUEsBAi0AFAAGAAgAAAAhANvh9svuAAAAhQEAABMAAAAAAAAAAAAA&#10;AAAAAAAAAFtDb250ZW50X1R5cGVzXS54bWxQSwECLQAUAAYACAAAACEAWvQsW78AAAAVAQAACwAA&#10;AAAAAAAAAAAAAAAfAQAAX3JlbHMvLnJlbHNQSwECLQAUAAYACAAAACEAVeSQIcMAAADcAAAADwAA&#10;AAAAAAAAAAAAAAAHAgAAZHJzL2Rvd25yZXYueG1sUEsFBgAAAAADAAMAtwAAAPcCAAAAAA==&#10;" strokeweight=".36pt"/>
                <v:line id="Line 643" o:spid="_x0000_s1087" style="position:absolute;visibility:visible;mso-wrap-style:square" from="3226,216" to="323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DW6xQAAANwAAAAPAAAAZHJzL2Rvd25yZXYueG1sRI/dasJA&#10;FITvC77DcgTv6saArUZXEaFUW2jx7/6QPWaD2bMhuzFpn75bKPRymJlvmOW6t5W4U+NLxwom4wQE&#10;ce50yYWC8+nlcQbCB2SNlWNS8EUe1qvBwxIz7To+0P0YChEh7DNUYEKoMyl9bsiiH7uaOHpX11gM&#10;UTaF1A12EW4rmSbJk7RYclwwWNPWUH47tlZB6C7Pp/1nfzPXt+/2ndO2Sl8/lBoN+80CRKA+/If/&#10;2jutYDqfw++ZeATk6gcAAP//AwBQSwECLQAUAAYACAAAACEA2+H2y+4AAACFAQAAEwAAAAAAAAAA&#10;AAAAAAAAAAAAW0NvbnRlbnRfVHlwZXNdLnhtbFBLAQItABQABgAIAAAAIQBa9CxbvwAAABUBAAAL&#10;AAAAAAAAAAAAAAAAAB8BAABfcmVscy8ucmVsc1BLAQItABQABgAIAAAAIQA6qDW6xQAAANwAAAAP&#10;AAAAAAAAAAAAAAAAAAcCAABkcnMvZG93bnJldi54bWxQSwUGAAAAAAMAAwC3AAAA+QIAAAAA&#10;" strokeweight=".36pt"/>
                <v:line id="Line 642" o:spid="_x0000_s1088" style="position:absolute;visibility:visible;mso-wrap-style:square" from="3245,216" to="32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WjcwgAAANwAAAAPAAAAZHJzL2Rvd25yZXYueG1sRE/LasJA&#10;FN0L/sNwBXc6aRa2REcpBfFRaDHa/SVzzQQzd0JmYqJf31kUujyc92oz2FrcqfWVYwUv8wQEceF0&#10;xaWCy3k7ewPhA7LG2jEpeJCHzXo8WmGmXc8nuuehFDGEfYYKTAhNJqUvDFn0c9cQR+7qWoshwraU&#10;usU+httapkmykBYrjg0GG/owVNzyzioI/c/r+fA93Mz1+Ow+Oe3qdPel1HQyvC9BBBrCv/jPvdcK&#10;FkmcH8/EIyDXvwAAAP//AwBQSwECLQAUAAYACAAAACEA2+H2y+4AAACFAQAAEwAAAAAAAAAAAAAA&#10;AAAAAAAAW0NvbnRlbnRfVHlwZXNdLnhtbFBLAQItABQABgAIAAAAIQBa9CxbvwAAABUBAAALAAAA&#10;AAAAAAAAAAAAAB8BAABfcmVscy8ucmVsc1BLAQItABQABgAIAAAAIQCYvWjcwgAAANwAAAAPAAAA&#10;AAAAAAAAAAAAAAcCAABkcnMvZG93bnJldi54bWxQSwUGAAAAAAMAAwC3AAAA9gIAAAAA&#10;" strokeweight=".36pt"/>
                <v:line id="Line 641" o:spid="_x0000_s1089" style="position:absolute;visibility:visible;mso-wrap-style:square" from="3262,216" to="327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c1HxAAAANwAAAAPAAAAZHJzL2Rvd25yZXYueG1sRI9Pa8JA&#10;FMTvBb/D8gRvdWMOtkRXEUFsLbT47/7IPrPB7NuQ3Zjop+8WCh6HmfkNM1/2thI3anzpWMFknIAg&#10;zp0uuVBwOm5e30H4gKyxckwK7uRhuRi8zDHTruM93Q6hEBHCPkMFJoQ6k9Lnhiz6sauJo3dxjcUQ&#10;ZVNI3WAX4baSaZJMpcWS44LBmtaG8uuhtQpCd347fv70V3PZPdovTtsq3X4rNRr2qxmIQH14hv/b&#10;H1rBNJnA35l4BOTiFwAA//8DAFBLAQItABQABgAIAAAAIQDb4fbL7gAAAIUBAAATAAAAAAAAAAAA&#10;AAAAAAAAAABbQ29udGVudF9UeXBlc10ueG1sUEsBAi0AFAAGAAgAAAAhAFr0LFu/AAAAFQEAAAsA&#10;AAAAAAAAAAAAAAAAHwEAAF9yZWxzLy5yZWxzUEsBAi0AFAAGAAgAAAAhAPfxzUfEAAAA3AAAAA8A&#10;AAAAAAAAAAAAAAAABwIAAGRycy9kb3ducmV2LnhtbFBLBQYAAAAAAwADALcAAAD4AgAAAAA=&#10;" strokeweight=".36pt"/>
                <v:line id="Line 640" o:spid="_x0000_s1090" style="position:absolute;visibility:visible;mso-wrap-style:square" from="3281,216" to="32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1MwxQAAANwAAAAPAAAAZHJzL2Rvd25yZXYueG1sRI9Pa8JA&#10;FMTvBb/D8gRvddMcVKKrlILYKij+6f2RfWaD2bchuzFpP71bKHgcZuY3zGLV20rcqfGlYwVv4wQE&#10;ce50yYWCy3n9OgPhA7LGyjEp+CEPq+XgZYGZdh0f6X4KhYgQ9hkqMCHUmZQ+N2TRj11NHL2rayyG&#10;KJtC6ga7CLeVTJNkIi2WHBcM1vRhKL+dWqsgdN/T89ehv5nr9rfdcdpW6Wav1GjYv89BBOrDM/zf&#10;/tQKJkkKf2fiEZDLBwAAAP//AwBQSwECLQAUAAYACAAAACEA2+H2y+4AAACFAQAAEwAAAAAAAAAA&#10;AAAAAAAAAAAAW0NvbnRlbnRfVHlwZXNdLnhtbFBLAQItABQABgAIAAAAIQBa9CxbvwAAABUBAAAL&#10;AAAAAAAAAAAAAAAAAB8BAABfcmVscy8ucmVsc1BLAQItABQABgAIAAAAIQAHI1MwxQAAANwAAAAP&#10;AAAAAAAAAAAAAAAAAAcCAABkcnMvZG93bnJldi54bWxQSwUGAAAAAAMAAwC3AAAA+QIAAAAA&#10;" strokeweight=".36pt"/>
                <v:line id="Line 639" o:spid="_x0000_s1091" style="position:absolute;visibility:visible;mso-wrap-style:square" from="3298,216" to="330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arxQAAANwAAAAPAAAAZHJzL2Rvd25yZXYueG1sRI/dasJA&#10;FITvC32H5Qi9040RbImuIoVSW6FSf+4P2WM2mD0bshuT+vSuIPRymJlvmPmyt5W4UONLxwrGowQE&#10;ce50yYWCw/5j+AbCB2SNlWNS8Ecelovnpzlm2nX8S5ddKESEsM9QgQmhzqT0uSGLfuRq4uidXGMx&#10;RNkUUjfYRbitZJokU2mx5LhgsKZ3Q/l511oFoTu+7r+2/dmcvq/thtO2Sj9/lHoZ9KsZiEB9+A8/&#10;2mutYJpM4H4mHgG5uAEAAP//AwBQSwECLQAUAAYACAAAACEA2+H2y+4AAACFAQAAEwAAAAAAAAAA&#10;AAAAAAAAAAAAW0NvbnRlbnRfVHlwZXNdLnhtbFBLAQItABQABgAIAAAAIQBa9CxbvwAAABUBAAAL&#10;AAAAAAAAAAAAAAAAAB8BAABfcmVscy8ucmVsc1BLAQItABQABgAIAAAAIQBob/arxQAAANwAAAAP&#10;AAAAAAAAAAAAAAAAAAcCAABkcnMvZG93bnJldi54bWxQSwUGAAAAAAMAAwC3AAAA+QIAAAAA&#10;" strokeweight=".36pt"/>
                <v:line id="Line 638" o:spid="_x0000_s1092" style="position:absolute;visibility:visible;mso-wrap-style:square" from="3317,216" to="33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7fxQAAANwAAAAPAAAAZHJzL2Rvd25yZXYueG1sRI/dasJA&#10;FITvC32H5Qi9041BbImuIoVSW6FSf+4P2WM2mD0bshuT+vSuIPRymJlvmPmyt5W4UONLxwrGowQE&#10;ce50yYWCw/5j+AbCB2SNlWNS8Ecelovnpzlm2nX8S5ddKESEsM9QgQmhzqT0uSGLfuRq4uidXGMx&#10;RNkUUjfYRbitZJokU2mx5LhgsKZ3Q/l511oFoTu+7r+2/dmcvq/thtO2Sj9/lHoZ9KsZiEB9+A8/&#10;2mutYJpM4H4mHgG5uAEAAP//AwBQSwECLQAUAAYACAAAACEA2+H2y+4AAACFAQAAEwAAAAAAAAAA&#10;AAAAAAAAAAAAW0NvbnRlbnRfVHlwZXNdLnhtbFBLAQItABQABgAIAAAAIQBa9CxbvwAAABUBAAAL&#10;AAAAAAAAAAAAAAAAAB8BAABfcmVscy8ucmVsc1BLAQItABQABgAIAAAAIQDnhm7fxQAAANwAAAAP&#10;AAAAAAAAAAAAAAAAAAcCAABkcnMvZG93bnJldi54bWxQSwUGAAAAAAMAAwC3AAAA+QIAAAAA&#10;" strokeweight=".36pt"/>
                <v:line id="Line 637" o:spid="_x0000_s1093" style="position:absolute;visibility:visible;mso-wrap-style:square" from="3334,216" to="334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tExQAAANwAAAAPAAAAZHJzL2Rvd25yZXYueG1sRI/dasJA&#10;FITvC32H5Qi9040BbYmuIoVSW6FSf+4P2WM2mD0bshuT+vSuIPRymJlvmPmyt5W4UONLxwrGowQE&#10;ce50yYWCw/5j+AbCB2SNlWNS8Ecelovnpzlm2nX8S5ddKESEsM9QgQmhzqT0uSGLfuRq4uidXGMx&#10;RNkUUjfYRbitZJokU2mx5LhgsKZ3Q/l511oFoTu+7r+2/dmcvq/thtO2Sj9/lHoZ9KsZiEB9+A8/&#10;2mutYJpM4H4mHgG5uAEAAP//AwBQSwECLQAUAAYACAAAACEA2+H2y+4AAACFAQAAEwAAAAAAAAAA&#10;AAAAAAAAAAAAW0NvbnRlbnRfVHlwZXNdLnhtbFBLAQItABQABgAIAAAAIQBa9CxbvwAAABUBAAAL&#10;AAAAAAAAAAAAAAAAAB8BAABfcmVscy8ucmVsc1BLAQItABQABgAIAAAAIQCIystExQAAANwAAAAP&#10;AAAAAAAAAAAAAAAAAAcCAABkcnMvZG93bnJldi54bWxQSwUGAAAAAAMAAwC3AAAA+QIAAAAA&#10;" strokeweight=".36pt"/>
                <v:line id="Line 636" o:spid="_x0000_s1094" style="position:absolute;visibility:visible;mso-wrap-style:square" from="3353,216" to="33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FUzxQAAANwAAAAPAAAAZHJzL2Rvd25yZXYueG1sRI9Pa8JA&#10;FMTvBb/D8gRvdWMOaYmuIoLYWmipf+6P7DMbzL4N2Y2JfvpuodDjMDO/YRarwdbiRq2vHCuYTRMQ&#10;xIXTFZcKTsft8ysIH5A11o5JwZ08rJajpwXm2vX8TbdDKEWEsM9RgQmhyaX0hSGLfuoa4uhdXGsx&#10;RNmWUrfYR7itZZokmbRYcVww2NDGUHE9dFZB6M8vx/ev4Wou+0f3wWlXp7tPpSbjYT0HEWgI/+G/&#10;9ptWkCUZ/J6JR0AufwAAAP//AwBQSwECLQAUAAYACAAAACEA2+H2y+4AAACFAQAAEwAAAAAAAAAA&#10;AAAAAAAAAAAAW0NvbnRlbnRfVHlwZXNdLnhtbFBLAQItABQABgAIAAAAIQBa9CxbvwAAABUBAAAL&#10;AAAAAAAAAAAAAAAAAB8BAABfcmVscy8ucmVsc1BLAQItABQABgAIAAAAIQB4GFUzxQAAANwAAAAP&#10;AAAAAAAAAAAAAAAAAAcCAABkcnMvZG93bnJldi54bWxQSwUGAAAAAAMAAwC3AAAA+QIAAAAA&#10;" strokeweight=".36pt"/>
                <v:line id="Line 635" o:spid="_x0000_s1095" style="position:absolute;visibility:visible;mso-wrap-style:square" from="3370,216" to="33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PCoxAAAANwAAAAPAAAAZHJzL2Rvd25yZXYueG1sRI9Pa8JA&#10;FMTvBb/D8gRvdWMOWqKriCCtFlr8d39kn9lg9m3Ibkzsp+8WCh6HmfkNs1j1thJ3anzpWMFknIAg&#10;zp0uuVBwPm1f30D4gKyxckwKHuRhtRy8LDDTruMD3Y+hEBHCPkMFJoQ6k9Lnhiz6sauJo3d1jcUQ&#10;ZVNI3WAX4baSaZJMpcWS44LBmjaG8tuxtQpCd5mddt/9zVz3P+0np22Vvn8pNRr26zmIQH14hv/b&#10;H1rBNJnB35l4BOTyFwAA//8DAFBLAQItABQABgAIAAAAIQDb4fbL7gAAAIUBAAATAAAAAAAAAAAA&#10;AAAAAAAAAABbQ29udGVudF9UeXBlc10ueG1sUEsBAi0AFAAGAAgAAAAhAFr0LFu/AAAAFQEAAAsA&#10;AAAAAAAAAAAAAAAAHwEAAF9yZWxzLy5yZWxzUEsBAi0AFAAGAAgAAAAhABdU8KjEAAAA3AAAAA8A&#10;AAAAAAAAAAAAAAAABwIAAGRycy9kb3ducmV2LnhtbFBLBQYAAAAAAwADALcAAAD4AgAAAAA=&#10;" strokeweight=".36pt"/>
                <v:line id="Line 634" o:spid="_x0000_s1096" style="position:absolute;visibility:visible;mso-wrap-style:square" from="3389,216" to="33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2TawgAAANwAAAAPAAAAZHJzL2Rvd25yZXYueG1sRE/LasJA&#10;FN0L/sNwBXc6aRa2REcpBfFRaDHa/SVzzQQzd0JmYqJf31kUujyc92oz2FrcqfWVYwUv8wQEceF0&#10;xaWCy3k7ewPhA7LG2jEpeJCHzXo8WmGmXc8nuuehFDGEfYYKTAhNJqUvDFn0c9cQR+7qWoshwraU&#10;usU+httapkmykBYrjg0GG/owVNzyzioI/c/r+fA93Mz1+Ow+Oe3qdPel1HQyvC9BBBrCv/jPvdcK&#10;FklcG8/EIyDXvwAAAP//AwBQSwECLQAUAAYACAAAACEA2+H2y+4AAACFAQAAEwAAAAAAAAAAAAAA&#10;AAAAAAAAW0NvbnRlbnRfVHlwZXNdLnhtbFBLAQItABQABgAIAAAAIQBa9CxbvwAAABUBAAALAAAA&#10;AAAAAAAAAAAAAB8BAABfcmVscy8ucmVsc1BLAQItABQABgAIAAAAIQBmy2TawgAAANwAAAAPAAAA&#10;AAAAAAAAAAAAAAcCAABkcnMvZG93bnJldi54bWxQSwUGAAAAAAMAAwC3AAAA9gIAAAAA&#10;" strokeweight=".36pt"/>
                <v:line id="Line 633" o:spid="_x0000_s1097" style="position:absolute;visibility:visible;mso-wrap-style:square" from="3406,216" to="34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FBxQAAANwAAAAPAAAAZHJzL2Rvd25yZXYueG1sRI9Pa8JA&#10;FMTvhX6H5Qne6sYcbBtdRQqlWqFS/9wf2Wc2mH0bshsT/fSuUOhxmJnfMLNFbytxocaXjhWMRwkI&#10;4tzpkgsFh/3nyxsIH5A1Vo5JwZU8LObPTzPMtOv4ly67UIgIYZ+hAhNCnUnpc0MW/cjVxNE7ucZi&#10;iLIppG6wi3BbyTRJJtJiyXHBYE0fhvLzrrUKQnd83a+3/dmcvm/thtO2Sr9+lBoO+uUURKA+/If/&#10;2iutYJK8w+NMPAJyfgcAAP//AwBQSwECLQAUAAYACAAAACEA2+H2y+4AAACFAQAAEwAAAAAAAAAA&#10;AAAAAAAAAAAAW0NvbnRlbnRfVHlwZXNdLnhtbFBLAQItABQABgAIAAAAIQBa9CxbvwAAABUBAAAL&#10;AAAAAAAAAAAAAAAAAB8BAABfcmVscy8ucmVsc1BLAQItABQABgAIAAAAIQAJh8FBxQAAANwAAAAP&#10;AAAAAAAAAAAAAAAAAAcCAABkcnMvZG93bnJldi54bWxQSwUGAAAAAAMAAwC3AAAA+QIAAAAA&#10;" strokeweight=".36pt"/>
                <v:line id="Line 632" o:spid="_x0000_s1098" style="position:absolute;visibility:visible;mso-wrap-style:square" from="3425,216" to="34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P4BwgAAANwAAAAPAAAAZHJzL2Rvd25yZXYueG1sRE/Pa8Iw&#10;FL4L+x/CG+ymqT2odI0yBmM6YWJ190fz2hSbl9KktttfvxwGO358v/PdZFtxp943jhUsFwkI4tLp&#10;hmsF18vbfAPCB2SNrWNS8E0edtuHWY6ZdiOf6V6EWsQQ9hkqMCF0mZS+NGTRL1xHHLnK9RZDhH0t&#10;dY9jDLetTJNkJS02HBsMdvRqqLwVg1UQxq/15XCabqb6+BmOnA5t+v6p1NPj9PIMItAU/sV/7r1W&#10;sFrG+fFMPAJy+wsAAP//AwBQSwECLQAUAAYACAAAACEA2+H2y+4AAACFAQAAEwAAAAAAAAAAAAAA&#10;AAAAAAAAW0NvbnRlbnRfVHlwZXNdLnhtbFBLAQItABQABgAIAAAAIQBa9CxbvwAAABUBAAALAAAA&#10;AAAAAAAAAAAAAB8BAABfcmVscy8ucmVsc1BLAQItABQABgAIAAAAIQAdZP4BwgAAANwAAAAPAAAA&#10;AAAAAAAAAAAAAAcCAABkcnMvZG93bnJldi54bWxQSwUGAAAAAAMAAwC3AAAA9gIAAAAA&#10;" strokeweight=".36pt"/>
                <v:line id="Line 631" o:spid="_x0000_s1099" style="position:absolute;visibility:visible;mso-wrap-style:square" from="3442,216" to="345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FuaxQAAANwAAAAPAAAAZHJzL2Rvd25yZXYueG1sRI9Ba8JA&#10;FITvhf6H5RV6q5vkYEvqKqUgagstRnt/ZJ/ZYPZtyG5M9Nd3BcHjMDPfMLPFaBtxos7XjhWkkwQE&#10;cel0zZWC/W758gbCB2SNjWNScCYPi/njwwxz7Qbe0qkIlYgQ9jkqMCG0uZS+NGTRT1xLHL2D6yyG&#10;KLtK6g6HCLeNzJJkKi3WHBcMtvRpqDwWvVUQhr/X3eZ3PJrD16X/5qxvstWPUs9P48c7iEBjuIdv&#10;7bVWME1TuJ6JR0DO/wEAAP//AwBQSwECLQAUAAYACAAAACEA2+H2y+4AAACFAQAAEwAAAAAAAAAA&#10;AAAAAAAAAAAAW0NvbnRlbnRfVHlwZXNdLnhtbFBLAQItABQABgAIAAAAIQBa9CxbvwAAABUBAAAL&#10;AAAAAAAAAAAAAAAAAB8BAABfcmVscy8ucmVsc1BLAQItABQABgAIAAAAIQByKFuaxQAAANwAAAAP&#10;AAAAAAAAAAAAAAAAAAcCAABkcnMvZG93bnJldi54bWxQSwUGAAAAAAMAAwC3AAAA+QIAAAAA&#10;" strokeweight=".36pt"/>
                <v:line id="Line 630" o:spid="_x0000_s1100" style="position:absolute;visibility:visible;mso-wrap-style:square" from="3461,216" to="34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XtxAAAANwAAAAPAAAAZHJzL2Rvd25yZXYueG1sRI9Pa8JA&#10;FMTvBb/D8gRvdWMOtkRXEUFsLbT47/7IPrPB7NuQ3Zjop+8WCh6HmfkNM1/2thI3anzpWMFknIAg&#10;zp0uuVBwOm5e30H4gKyxckwK7uRhuRi8zDHTruM93Q6hEBHCPkMFJoQ6k9Lnhiz6sauJo3dxjcUQ&#10;ZVNI3WAX4baSaZJMpcWS44LBmtaG8uuhtQpCd347fv70V3PZPdovTtsq3X4rNRr2qxmIQH14hv/b&#10;H1rBdJLC35l4BOTiFwAA//8DAFBLAQItABQABgAIAAAAIQDb4fbL7gAAAIUBAAATAAAAAAAAAAAA&#10;AAAAAAAAAABbQ29udGVudF9UeXBlc10ueG1sUEsBAi0AFAAGAAgAAAAhAFr0LFu/AAAAFQEAAAsA&#10;AAAAAAAAAAAAAAAAHwEAAF9yZWxzLy5yZWxzUEsBAi0AFAAGAAgAAAAhAIL6xe3EAAAA3AAAAA8A&#10;AAAAAAAAAAAAAAAABwIAAGRycy9kb3ducmV2LnhtbFBLBQYAAAAAAwADALcAAAD4AgAAAAA=&#10;" strokeweight=".36pt"/>
                <v:line id="Line 629" o:spid="_x0000_s1101" style="position:absolute;visibility:visible;mso-wrap-style:square" from="3478,216" to="348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B2xQAAANwAAAAPAAAAZHJzL2Rvd25yZXYueG1sRI/dasJA&#10;FITvC77DcgTvdGMEK9FVRCjVFlrqz/0he8wGs2dDdmPSPn23IPRymJlvmNWmt5W4U+NLxwqmkwQE&#10;ce50yYWC8+llvADhA7LGyjEp+CYPm/XgaYWZdh1/0f0YChEh7DNUYEKoMyl9bsiin7iaOHpX11gM&#10;UTaF1A12EW4rmSbJXFosOS4YrGlnKL8dW6sgdJfn0+Gzv5nr20/7zmlbpa8fSo2G/XYJIlAf/sOP&#10;9l4rmE9n8HcmHgG5/gUAAP//AwBQSwECLQAUAAYACAAAACEA2+H2y+4AAACFAQAAEwAAAAAAAAAA&#10;AAAAAAAAAAAAW0NvbnRlbnRfVHlwZXNdLnhtbFBLAQItABQABgAIAAAAIQBa9CxbvwAAABUBAAAL&#10;AAAAAAAAAAAAAAAAAB8BAABfcmVscy8ucmVsc1BLAQItABQABgAIAAAAIQDttmB2xQAAANwAAAAP&#10;AAAAAAAAAAAAAAAAAAcCAABkcnMvZG93bnJldi54bWxQSwUGAAAAAAMAAwC3AAAA+QIAAAAA&#10;" strokeweight=".36pt"/>
                <v:line id="Line 628" o:spid="_x0000_s1102" style="position:absolute;visibility:visible;mso-wrap-style:square" from="3497,216" to="35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gCxQAAANwAAAAPAAAAZHJzL2Rvd25yZXYueG1sRI/dasJA&#10;FITvC77DcgTvdGMQK9FVRCjVFlrqz/0he8wGs2dDdmPSPn23IPRymJlvmNWmt5W4U+NLxwqmkwQE&#10;ce50yYWC8+llvADhA7LGyjEp+CYPm/XgaYWZdh1/0f0YChEh7DNUYEKoMyl9bsiin7iaOHpX11gM&#10;UTaF1A12EW4rmSbJXFosOS4YrGlnKL8dW6sgdJfn0+Gzv5nr20/7zmlbpa8fSo2G/XYJIlAf/sOP&#10;9l4rmE9n8HcmHgG5/gUAAP//AwBQSwECLQAUAAYACAAAACEA2+H2y+4AAACFAQAAEwAAAAAAAAAA&#10;AAAAAAAAAAAAW0NvbnRlbnRfVHlwZXNdLnhtbFBLAQItABQABgAIAAAAIQBa9CxbvwAAABUBAAAL&#10;AAAAAAAAAAAAAAAAAB8BAABfcmVscy8ucmVsc1BLAQItABQABgAIAAAAIQBiX/gCxQAAANwAAAAP&#10;AAAAAAAAAAAAAAAAAAcCAABkcnMvZG93bnJldi54bWxQSwUGAAAAAAMAAwC3AAAA+QIAAAAA&#10;" strokeweight=".36pt"/>
                <v:line id="Line 627" o:spid="_x0000_s1103" style="position:absolute;visibility:visible;mso-wrap-style:square" from="3514,216" to="352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12ZxQAAANwAAAAPAAAAZHJzL2Rvd25yZXYueG1sRI/dasJA&#10;FITvC77DcgTvdGNAK9FVRCjVFlrqz/0he8wGs2dDdmPSPn23IPRymJlvmNWmt5W4U+NLxwqmkwQE&#10;ce50yYWC8+llvADhA7LGyjEp+CYPm/XgaYWZdh1/0f0YChEh7DNUYEKoMyl9bsiin7iaOHpX11gM&#10;UTaF1A12EW4rmSbJXFosOS4YrGlnKL8dW6sgdJfn0+Gzv5nr20/7zmlbpa8fSo2G/XYJIlAf/sOP&#10;9l4rmE9n8HcmHgG5/gUAAP//AwBQSwECLQAUAAYACAAAACEA2+H2y+4AAACFAQAAEwAAAAAAAAAA&#10;AAAAAAAAAAAAW0NvbnRlbnRfVHlwZXNdLnhtbFBLAQItABQABgAIAAAAIQBa9CxbvwAAABUBAAAL&#10;AAAAAAAAAAAAAAAAAB8BAABfcmVscy8ucmVsc1BLAQItABQABgAIAAAAIQANE12ZxQAAANwAAAAP&#10;AAAAAAAAAAAAAAAAAAcCAABkcnMvZG93bnJldi54bWxQSwUGAAAAAAMAAwC3AAAA+QIAAAAA&#10;" strokeweight=".36pt"/>
                <v:line id="Line 626" o:spid="_x0000_s1104" style="position:absolute;visibility:visible;mso-wrap-style:square" from="3533,216" to="35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cPuxQAAANwAAAAPAAAAZHJzL2Rvd25yZXYueG1sRI9Ba8JA&#10;FITvBf/D8oTe6sYc0pK6SimI2kJLY3t/ZJ/ZYPZtyG5M9Nd3BcHjMDPfMIvVaBtxos7XjhXMZwkI&#10;4tLpmisFv/v10wsIH5A1No5JwZk8rJaThwXm2g38Q6ciVCJC2OeowITQ5lL60pBFP3MtcfQOrrMY&#10;ouwqqTscItw2Mk2STFqsOS4YbOndUHkseqsgDH/P+933eDSHj0v/yWnfpJsvpR6n49sriEBjuIdv&#10;7a1WkM0zuJ6JR0Au/wEAAP//AwBQSwECLQAUAAYACAAAACEA2+H2y+4AAACFAQAAEwAAAAAAAAAA&#10;AAAAAAAAAAAAW0NvbnRlbnRfVHlwZXNdLnhtbFBLAQItABQABgAIAAAAIQBa9CxbvwAAABUBAAAL&#10;AAAAAAAAAAAAAAAAAB8BAABfcmVscy8ucmVsc1BLAQItABQABgAIAAAAIQD9wcPuxQAAANwAAAAP&#10;AAAAAAAAAAAAAAAAAAcCAABkcnMvZG93bnJldi54bWxQSwUGAAAAAAMAAwC3AAAA+QIAAAAA&#10;" strokeweight=".36pt"/>
                <v:line id="Line 625" o:spid="_x0000_s1105" style="position:absolute;visibility:visible;mso-wrap-style:square" from="3550,216" to="355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WZ1xQAAANwAAAAPAAAAZHJzL2Rvd25yZXYueG1sRI9Pa8JA&#10;FMTvBb/D8gre6iY5qKSuIgVprVCp1vsj+8wGs29DdvOnfvpuodDjMDO/YVab0daip9ZXjhWkswQE&#10;ceF0xaWCr/PuaQnCB2SNtWNS8E0eNuvJwwpz7Qb+pP4UShEh7HNUYEJocil9Yciin7mGOHpX11oM&#10;Ubal1C0OEW5rmSXJXFqsOC4YbOjFUHE7dVZBGC6L8/443sz1/d4dOOvq7PVDqenjuH0GEWgM/+G/&#10;9ptWME8X8HsmHgG5/gEAAP//AwBQSwECLQAUAAYACAAAACEA2+H2y+4AAACFAQAAEwAAAAAAAAAA&#10;AAAAAAAAAAAAW0NvbnRlbnRfVHlwZXNdLnhtbFBLAQItABQABgAIAAAAIQBa9CxbvwAAABUBAAAL&#10;AAAAAAAAAAAAAAAAAB8BAABfcmVscy8ucmVsc1BLAQItABQABgAIAAAAIQCSjWZ1xQAAANwAAAAP&#10;AAAAAAAAAAAAAAAAAAcCAABkcnMvZG93bnJldi54bWxQSwUGAAAAAAMAAwC3AAAA+QIAAAAA&#10;" strokeweight=".36pt"/>
                <v:line id="Line 624" o:spid="_x0000_s1106" style="position:absolute;visibility:visible;mso-wrap-style:square" from="3569,216" to="35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vIHwgAAANwAAAAPAAAAZHJzL2Rvd25yZXYueG1sRE/Pa8Iw&#10;FL4L+x/CG+ymqT2odI0yBmM6YWJ190fz2hSbl9KktttfvxwGO358v/PdZFtxp943jhUsFwkI4tLp&#10;hmsF18vbfAPCB2SNrWNS8E0edtuHWY6ZdiOf6V6EWsQQ9hkqMCF0mZS+NGTRL1xHHLnK9RZDhH0t&#10;dY9jDLetTJNkJS02HBsMdvRqqLwVg1UQxq/15XCabqb6+BmOnA5t+v6p1NPj9PIMItAU/sV/7r1W&#10;sFrGtfFMPAJy+wsAAP//AwBQSwECLQAUAAYACAAAACEA2+H2y+4AAACFAQAAEwAAAAAAAAAAAAAA&#10;AAAAAAAAW0NvbnRlbnRfVHlwZXNdLnhtbFBLAQItABQABgAIAAAAIQBa9CxbvwAAABUBAAALAAAA&#10;AAAAAAAAAAAAAB8BAABfcmVscy8ucmVsc1BLAQItABQABgAIAAAAIQDjEvIHwgAAANwAAAAPAAAA&#10;AAAAAAAAAAAAAAcCAABkcnMvZG93bnJldi54bWxQSwUGAAAAAAMAAwC3AAAA9gIAAAAA&#10;" strokeweight=".36pt"/>
                <v:line id="Line 623" o:spid="_x0000_s1107" style="position:absolute;visibility:visible;mso-wrap-style:square" from="3586,216" to="359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lecxQAAANwAAAAPAAAAZHJzL2Rvd25yZXYueG1sRI9Pa8JA&#10;FMTvBb/D8gRvdWMOtkZXEaHUtlDx3/2RfWaD2bchuzGpn94tFHocZuY3zGLV20rcqPGlYwWTcQKC&#10;OHe65ELB6fj2/ArCB2SNlWNS8EMeVsvB0wIz7Tre0+0QChEh7DNUYEKoMyl9bsiiH7uaOHoX11gM&#10;UTaF1A12EW4rmSbJVFosOS4YrGljKL8eWqsgdOeX48euv5rL57394rSt0vdvpUbDfj0HEagP/+G/&#10;9lYrmE5m8HsmHgG5fAAAAP//AwBQSwECLQAUAAYACAAAACEA2+H2y+4AAACFAQAAEwAAAAAAAAAA&#10;AAAAAAAAAAAAW0NvbnRlbnRfVHlwZXNdLnhtbFBLAQItABQABgAIAAAAIQBa9CxbvwAAABUBAAAL&#10;AAAAAAAAAAAAAAAAAB8BAABfcmVscy8ucmVsc1BLAQItABQABgAIAAAAIQCMXlecxQAAANwAAAAP&#10;AAAAAAAAAAAAAAAAAAcCAABkcnMvZG93bnJldi54bWxQSwUGAAAAAAMAAwC3AAAA+QIAAAAA&#10;" strokeweight=".36pt"/>
                <v:line id="Line 622" o:spid="_x0000_s1108" style="position:absolute;visibility:visible;mso-wrap-style:square" from="3605,216" to="36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S8wgAAANwAAAAPAAAAZHJzL2Rvd25yZXYueG1sRE/LasJA&#10;FN0L/sNwBXc6aRa2REcpBfFRaDHa/SVzzQQzd0JmYqJf31kUujyc92oz2FrcqfWVYwUv8wQEceF0&#10;xaWCy3k7ewPhA7LG2jEpeJCHzXo8WmGmXc8nuuehFDGEfYYKTAhNJqUvDFn0c9cQR+7qWoshwraU&#10;usU+httapkmykBYrjg0GG/owVNzyzioI/c/r+fA93Mz1+Ow+Oe3qdPel1HQyvC9BBBrCv/jPvdcK&#10;FmmcH8/EIyDXvwAAAP//AwBQSwECLQAUAAYACAAAACEA2+H2y+4AAACFAQAAEwAAAAAAAAAAAAAA&#10;AAAAAAAAW0NvbnRlbnRfVHlwZXNdLnhtbFBLAQItABQABgAIAAAAIQBa9CxbvwAAABUBAAALAAAA&#10;AAAAAAAAAAAAAB8BAABfcmVscy8ucmVsc1BLAQItABQABgAIAAAAIQDTCDS8wgAAANwAAAAPAAAA&#10;AAAAAAAAAAAAAAcCAABkcnMvZG93bnJldi54bWxQSwUGAAAAAAMAAwC3AAAA9gIAAAAA&#10;" strokeweight=".36pt"/>
                <v:line id="Line 621" o:spid="_x0000_s1109" style="position:absolute;visibility:visible;mso-wrap-style:square" from="3622,216" to="36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JEnxAAAANwAAAAPAAAAZHJzL2Rvd25yZXYueG1sRI9Pa8JA&#10;FMTvBb/D8gRvdWMOtkRXEUFsLbT47/7IPrPB7NuQ3Zjop+8WCh6HmfkNM1/2thI3anzpWMFknIAg&#10;zp0uuVBwOm5e30H4gKyxckwK7uRhuRi8zDHTruM93Q6hEBHCPkMFJoQ6k9Lnhiz6sauJo3dxjcUQ&#10;ZVNI3WAX4baSaZJMpcWS44LBmtaG8uuhtQpCd347fv70V3PZPdovTtsq3X4rNRr2qxmIQH14hv/b&#10;H1rBNJ3A35l4BOTiFwAA//8DAFBLAQItABQABgAIAAAAIQDb4fbL7gAAAIUBAAATAAAAAAAAAAAA&#10;AAAAAAAAAABbQ29udGVudF9UeXBlc10ueG1sUEsBAi0AFAAGAAgAAAAhAFr0LFu/AAAAFQEAAAsA&#10;AAAAAAAAAAAAAAAAHwEAAF9yZWxzLy5yZWxzUEsBAi0AFAAGAAgAAAAhALxEkSfEAAAA3AAAAA8A&#10;AAAAAAAAAAAAAAAABwIAAGRycy9kb3ducmV2LnhtbFBLBQYAAAAAAwADALcAAAD4AgAAAAA=&#10;" strokeweight=".36pt"/>
                <v:line id="Line 620" o:spid="_x0000_s1110" style="position:absolute;visibility:visible;mso-wrap-style:square" from="3641,216" to="365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g9QxQAAANwAAAAPAAAAZHJzL2Rvd25yZXYueG1sRI/NasMw&#10;EITvhbyD2EBujVwd0uJECaUQ0qaQkp/eF2tjmVgrY8mx26ePCoUch5n5hlmsBleLK7Wh8qzhaZqB&#10;IC68qbjUcDquH19AhIhssPZMGn4owGo5elhgbnzPe7oeYikShEOOGmyMTS5lKCw5DFPfECfv7FuH&#10;Mcm2lKbFPsFdLVWWzaTDitOCxYbeLBWXQ+c0xP77+fjxNVzsefvbfbLqarXZaT0ZD69zEJGGeA//&#10;t9+NhplS8HcmHQG5vAEAAP//AwBQSwECLQAUAAYACAAAACEA2+H2y+4AAACFAQAAEwAAAAAAAAAA&#10;AAAAAAAAAAAAW0NvbnRlbnRfVHlwZXNdLnhtbFBLAQItABQABgAIAAAAIQBa9CxbvwAAABUBAAAL&#10;AAAAAAAAAAAAAAAAAB8BAABfcmVscy8ucmVsc1BLAQItABQABgAIAAAAIQBMlg9QxQAAANwAAAAP&#10;AAAAAAAAAAAAAAAAAAcCAABkcnMvZG93bnJldi54bWxQSwUGAAAAAAMAAwC3AAAA+QIAAAAA&#10;" strokeweight=".36pt"/>
                <v:line id="Line 619" o:spid="_x0000_s1111" style="position:absolute;visibility:visible;mso-wrap-style:square" from="3660,216" to="36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qrLxQAAANwAAAAPAAAAZHJzL2Rvd25yZXYueG1sRI9Ba8JA&#10;FITvBf/D8gq91U0jqERXEUG0FRS1vT+yz2ww+zZkNybtr+8KhR6HmfmGmS97W4k7Nb50rOBtmIAg&#10;zp0uuVDwedm8TkH4gKyxckwKvsnDcjF4mmOmXccnup9DISKEfYYKTAh1JqXPDVn0Q1cTR+/qGosh&#10;yqaQusEuwm0l0yQZS4slxwWDNa0N5bdzaxWE7mtyeT/2N3P9+Gn3nLZVuj0o9fLcr2YgAvXhP/zX&#10;3mkF43QEjzPxCMjFLwAAAP//AwBQSwECLQAUAAYACAAAACEA2+H2y+4AAACFAQAAEwAAAAAAAAAA&#10;AAAAAAAAAAAAW0NvbnRlbnRfVHlwZXNdLnhtbFBLAQItABQABgAIAAAAIQBa9CxbvwAAABUBAAAL&#10;AAAAAAAAAAAAAAAAAB8BAABfcmVscy8ucmVsc1BLAQItABQABgAIAAAAIQAj2qrLxQAAANwAAAAP&#10;AAAAAAAAAAAAAAAAAAcCAABkcnMvZG93bnJldi54bWxQSwUGAAAAAAMAAwC3AAAA+QIAAAAA&#10;" strokeweight=".36pt"/>
                <v:line id="Line 618" o:spid="_x0000_s1112" style="position:absolute;visibility:visible;mso-wrap-style:square" from="3677,216" to="36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K/xQAAANwAAAAPAAAAZHJzL2Rvd25yZXYueG1sRI9Ba8JA&#10;FITvBf/D8gq91U2DqERXEUG0FRS1vT+yz2ww+zZkNybtr+8KhR6HmfmGmS97W4k7Nb50rOBtmIAg&#10;zp0uuVDwedm8TkH4gKyxckwKvsnDcjF4mmOmXccnup9DISKEfYYKTAh1JqXPDVn0Q1cTR+/qGosh&#10;yqaQusEuwm0l0yQZS4slxwWDNa0N5bdzaxWE7mtyeT/2N3P9+Gn3nLZVuj0o9fLcr2YgAvXhP/zX&#10;3mkF43QEjzPxCMjFLwAAAP//AwBQSwECLQAUAAYACAAAACEA2+H2y+4AAACFAQAAEwAAAAAAAAAA&#10;AAAAAAAAAAAAW0NvbnRlbnRfVHlwZXNdLnhtbFBLAQItABQABgAIAAAAIQBa9CxbvwAAABUBAAAL&#10;AAAAAAAAAAAAAAAAAB8BAABfcmVscy8ucmVsc1BLAQItABQABgAIAAAAIQCsMzK/xQAAANwAAAAP&#10;AAAAAAAAAAAAAAAAAAcCAABkcnMvZG93bnJldi54bWxQSwUGAAAAAAMAAwC3AAAA+QIAAAAA&#10;" strokeweight=".36pt"/>
                <v:line id="Line 617" o:spid="_x0000_s1113" style="position:absolute;visibility:visible;mso-wrap-style:square" from="3696,216" to="37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5ckxQAAANwAAAAPAAAAZHJzL2Rvd25yZXYueG1sRI/dasJA&#10;FITvC77Dcgq9q5sG/CG6igiiraCo7f0he8wGs2dDdmPSPn1XKPRymJlvmPmyt5W4U+NLxwrehgkI&#10;4tzpkgsFn5fN6xSED8gaK8ek4Js8LBeDpzlm2nV8ovs5FCJC2GeowIRQZ1L63JBFP3Q1cfSurrEY&#10;omwKqRvsItxWMk2SsbRYclwwWNPaUH47t1ZB6L4ml/djfzPXj592z2lbpduDUi/P/WoGIlAf/sN/&#10;7Z1WME5H8DgTj4Bc/AIAAP//AwBQSwECLQAUAAYACAAAACEA2+H2y+4AAACFAQAAEwAAAAAAAAAA&#10;AAAAAAAAAAAAW0NvbnRlbnRfVHlwZXNdLnhtbFBLAQItABQABgAIAAAAIQBa9CxbvwAAABUBAAAL&#10;AAAAAAAAAAAAAAAAAB8BAABfcmVscy8ucmVsc1BLAQItABQABgAIAAAAIQDDf5ckxQAAANwAAAAP&#10;AAAAAAAAAAAAAAAAAAcCAABkcnMvZG93bnJldi54bWxQSwUGAAAAAAMAAwC3AAAA+QIAAAAA&#10;" strokeweight=".36pt"/>
                <v:line id="Line 616" o:spid="_x0000_s1114" style="position:absolute;visibility:visible;mso-wrap-style:square" from="3713,216" to="372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lTxQAAANwAAAAPAAAAZHJzL2Rvd25yZXYueG1sRI9Pa8JA&#10;FMTvBb/D8gRvdWMOaYmuIoLYWmipf+6P7DMbzL4N2Y2JfvpuodDjMDO/YRarwdbiRq2vHCuYTRMQ&#10;xIXTFZcKTsft8ysIH5A11o5JwZ08rJajpwXm2vX8TbdDKEWEsM9RgQmhyaX0hSGLfuoa4uhdXGsx&#10;RNmWUrfYR7itZZokmbRYcVww2NDGUHE9dFZB6M8vx/ev4Wou+0f3wWlXp7tPpSbjYT0HEWgI/+G/&#10;9ptWkKUZ/J6JR0AufwAAAP//AwBQSwECLQAUAAYACAAAACEA2+H2y+4AAACFAQAAEwAAAAAAAAAA&#10;AAAAAAAAAAAAW0NvbnRlbnRfVHlwZXNdLnhtbFBLAQItABQABgAIAAAAIQBa9CxbvwAAABUBAAAL&#10;AAAAAAAAAAAAAAAAAB8BAABfcmVscy8ucmVsc1BLAQItABQABgAIAAAAIQAzrQlTxQAAANwAAAAP&#10;AAAAAAAAAAAAAAAAAAcCAABkcnMvZG93bnJldi54bWxQSwUGAAAAAAMAAwC3AAAA+QIAAAAA&#10;" strokeweight=".36pt"/>
                <v:line id="Line 615" o:spid="_x0000_s1115" style="position:absolute;visibility:visible;mso-wrap-style:square" from="3732,216" to="37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azIxAAAANwAAAAPAAAAZHJzL2Rvd25yZXYueG1sRI9Pa8JA&#10;FMTvBb/D8gRvdWMOWqKriCCtFlr8d39kn9lg9m3Ibkzsp+8WCh6HmfkNs1j1thJ3anzpWMFknIAg&#10;zp0uuVBwPm1f30D4gKyxckwKHuRhtRy8LDDTruMD3Y+hEBHCPkMFJoQ6k9Lnhiz6sauJo3d1jcUQ&#10;ZVNI3WAX4baSaZJMpcWS44LBmjaG8tuxtQpCd5mddt/9zVz3P+0np22Vvn8pNRr26zmIQH14hv/b&#10;H1rBNJ3B35l4BOTyFwAA//8DAFBLAQItABQABgAIAAAAIQDb4fbL7gAAAIUBAAATAAAAAAAAAAAA&#10;AAAAAAAAAABbQ29udGVudF9UeXBlc10ueG1sUEsBAi0AFAAGAAgAAAAhAFr0LFu/AAAAFQEAAAsA&#10;AAAAAAAAAAAAAAAAHwEAAF9yZWxzLy5yZWxzUEsBAi0AFAAGAAgAAAAhAFzhrMjEAAAA3AAAAA8A&#10;AAAAAAAAAAAAAAAABwIAAGRycy9kb3ducmV2LnhtbFBLBQYAAAAAAwADALcAAAD4AgAAAAA=&#10;" strokeweight=".36pt"/>
                <v:line id="Line 614" o:spid="_x0000_s1116" style="position:absolute;visibility:visible;mso-wrap-style:square" from="3749,216" to="37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i6wgAAANwAAAAPAAAAZHJzL2Rvd25yZXYueG1sRE/LasJA&#10;FN0L/sNwBXc6aRa2REcpBfFRaDHa/SVzzQQzd0JmYqJf31kUujyc92oz2FrcqfWVYwUv8wQEceF0&#10;xaWCy3k7ewPhA7LG2jEpeJCHzXo8WmGmXc8nuuehFDGEfYYKTAhNJqUvDFn0c9cQR+7qWoshwraU&#10;usU+httapkmykBYrjg0GG/owVNzyzioI/c/r+fA93Mz1+Ow+Oe3qdPel1HQyvC9BBBrCv/jPvdcK&#10;FmlcG8/EIyDXvwAAAP//AwBQSwECLQAUAAYACAAAACEA2+H2y+4AAACFAQAAEwAAAAAAAAAAAAAA&#10;AAAAAAAAW0NvbnRlbnRfVHlwZXNdLnhtbFBLAQItABQABgAIAAAAIQBa9CxbvwAAABUBAAALAAAA&#10;AAAAAAAAAAAAAB8BAABfcmVscy8ucmVsc1BLAQItABQABgAIAAAAIQAtfji6wgAAANwAAAAPAAAA&#10;AAAAAAAAAAAAAAcCAABkcnMvZG93bnJldi54bWxQSwUGAAAAAAMAAwC3AAAA9gIAAAAA&#10;" strokeweight=".36pt"/>
                <v:line id="Line 613" o:spid="_x0000_s1117" style="position:absolute;visibility:visible;mso-wrap-style:square" from="3768,216" to="37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p0hxQAAANwAAAAPAAAAZHJzL2Rvd25yZXYueG1sRI9Pa8JA&#10;FMTvBb/D8gRvdWMOtkZXEaHUVqj47/7IPrPB7NuQ3Zi0n74rFHocZuY3zGLV20rcqfGlYwWTcQKC&#10;OHe65ELB+fT2/ArCB2SNlWNS8E0eVsvB0wIz7To+0P0YChEh7DNUYEKoMyl9bsiiH7uaOHpX11gM&#10;UTaF1A12EW4rmSbJVFosOS4YrGljKL8dW6sgdJeX08e+v5nr50+747St0vcvpUbDfj0HEagP/+G/&#10;9lYrmKYzeJyJR0AufwEAAP//AwBQSwECLQAUAAYACAAAACEA2+H2y+4AAACFAQAAEwAAAAAAAAAA&#10;AAAAAAAAAAAAW0NvbnRlbnRfVHlwZXNdLnhtbFBLAQItABQABgAIAAAAIQBa9CxbvwAAABUBAAAL&#10;AAAAAAAAAAAAAAAAAB8BAABfcmVscy8ucmVsc1BLAQItABQABgAIAAAAIQBCMp0hxQAAANwAAAAP&#10;AAAAAAAAAAAAAAAAAAcCAABkcnMvZG93bnJldi54bWxQSwUGAAAAAAMAAwC3AAAA+QIAAAAA&#10;" strokeweight=".36pt"/>
                <v:line id="Line 612" o:spid="_x0000_s1118" style="position:absolute;visibility:visible;mso-wrap-style:square" from="3785,216" to="37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aJhwQAAANwAAAAPAAAAZHJzL2Rvd25yZXYueG1sRE/LisIw&#10;FN0P+A/hCu7G1AqOVKOIIPMCxdf+0lybYnNTmtR25usnC2GWh/NerntbiQc1vnSsYDJOQBDnTpdc&#10;KLicd69zED4ga6wck4If8rBeDV6WmGnX8ZEep1CIGMI+QwUmhDqT0ueGLPqxq4kjd3ONxRBhU0jd&#10;YBfDbSXTJJlJiyXHBoM1bQ3l91NrFYTu+nb+PPR3c/v6bb85bav0fa/UaNhvFiAC9eFf/HR/aAWz&#10;aZwfz8QjIFd/AAAA//8DAFBLAQItABQABgAIAAAAIQDb4fbL7gAAAIUBAAATAAAAAAAAAAAAAAAA&#10;AAAAAABbQ29udGVudF9UeXBlc10ueG1sUEsBAi0AFAAGAAgAAAAhAFr0LFu/AAAAFQEAAAsAAAAA&#10;AAAAAAAAAAAAHwEAAF9yZWxzLy5yZWxzUEsBAi0AFAAGAAgAAAAhAFbRomHBAAAA3AAAAA8AAAAA&#10;AAAAAAAAAAAABwIAAGRycy9kb3ducmV2LnhtbFBLBQYAAAAAAwADALcAAAD1AgAAAAA=&#10;" strokeweight=".36pt"/>
                <v:line id="Line 611" o:spid="_x0000_s1119" style="position:absolute;visibility:visible;mso-wrap-style:square" from="3804,216" to="38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Qf6xQAAANwAAAAPAAAAZHJzL2Rvd25yZXYueG1sRI/dasJA&#10;FITvC77DcgTvdGMEK9FVRCjVFlrqz/0he8wGs2dDdmPSPn23IPRymJlvmNWmt5W4U+NLxwqmkwQE&#10;ce50yYWC8+llvADhA7LGyjEp+CYPm/XgaYWZdh1/0f0YChEh7DNUYEKoMyl9bsiin7iaOHpX11gM&#10;UTaF1A12EW4rmSbJXFosOS4YrGlnKL8dW6sgdJfn0+Gzv5nr20/7zmlbpa8fSo2G/XYJIlAf/sOP&#10;9l4rmM+m8HcmHgG5/gUAAP//AwBQSwECLQAUAAYACAAAACEA2+H2y+4AAACFAQAAEwAAAAAAAAAA&#10;AAAAAAAAAAAAW0NvbnRlbnRfVHlwZXNdLnhtbFBLAQItABQABgAIAAAAIQBa9CxbvwAAABUBAAAL&#10;AAAAAAAAAAAAAAAAAB8BAABfcmVscy8ucmVsc1BLAQItABQABgAIAAAAIQA5nQf6xQAAANwAAAAP&#10;AAAAAAAAAAAAAAAAAAcCAABkcnMvZG93bnJldi54bWxQSwUGAAAAAAMAAwC3AAAA+QIAAAAA&#10;" strokeweight=".36pt"/>
                <v:line id="Line 610" o:spid="_x0000_s1120" style="position:absolute;visibility:visible;mso-wrap-style:square" from="3821,216" to="38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5mNxQAAANwAAAAPAAAAZHJzL2Rvd25yZXYueG1sRI9Ba8JA&#10;FITvBf/D8gq91U0jqERXEUG0FRS1vT+yz2ww+zZkNybtr+8KhR6HmfmGmS97W4k7Nb50rOBtmIAg&#10;zp0uuVDwedm8TkH4gKyxckwKvsnDcjF4mmOmXccnup9DISKEfYYKTAh1JqXPDVn0Q1cTR+/qGosh&#10;yqaQusEuwm0l0yQZS4slxwWDNa0N5bdzaxWE7mtyeT/2N3P9+Gn3nLZVuj0o9fLcr2YgAvXhP/zX&#10;3mkF41EKjzPxCMjFLwAAAP//AwBQSwECLQAUAAYACAAAACEA2+H2y+4AAACFAQAAEwAAAAAAAAAA&#10;AAAAAAAAAAAAW0NvbnRlbnRfVHlwZXNdLnhtbFBLAQItABQABgAIAAAAIQBa9CxbvwAAABUBAAAL&#10;AAAAAAAAAAAAAAAAAB8BAABfcmVscy8ucmVsc1BLAQItABQABgAIAAAAIQDJT5mNxQAAANwAAAAP&#10;AAAAAAAAAAAAAAAAAAcCAABkcnMvZG93bnJldi54bWxQSwUGAAAAAAMAAwC3AAAA+QIAAAAA&#10;" strokeweight=".36pt"/>
                <v:line id="Line 609" o:spid="_x0000_s1121" style="position:absolute;visibility:visible;mso-wrap-style:square" from="3840,216" to="385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zwWxQAAANwAAAAPAAAAZHJzL2Rvd25yZXYueG1sRI/dasJA&#10;FITvBd9hOULvmk0jaImuUgTpHyhqvT9kj9lg9mzIbkzap+8WCl4OM/MNs1wPthY3an3lWMFTkoIg&#10;LpyuuFTwddo+PoPwAVlj7ZgUfJOH9Wo8WmKuXc8Huh1DKSKEfY4KTAhNLqUvDFn0iWuIo3dxrcUQ&#10;ZVtK3WIf4baWWZrOpMWK44LBhjaGiuuxswpCf56f3vfD1Vw+frpPzro6e90p9TAZXhYgAg3hHv5v&#10;v2kFs+kU/s7EIyBXvwAAAP//AwBQSwECLQAUAAYACAAAACEA2+H2y+4AAACFAQAAEwAAAAAAAAAA&#10;AAAAAAAAAAAAW0NvbnRlbnRfVHlwZXNdLnhtbFBLAQItABQABgAIAAAAIQBa9CxbvwAAABUBAAAL&#10;AAAAAAAAAAAAAAAAAB8BAABfcmVscy8ucmVsc1BLAQItABQABgAIAAAAIQCmAzwWxQAAANwAAAAP&#10;AAAAAAAAAAAAAAAAAAcCAABkcnMvZG93bnJldi54bWxQSwUGAAAAAAMAAwC3AAAA+QIAAAAA&#10;" strokeweight=".36pt"/>
                <v:line id="Line 608" o:spid="_x0000_s1122" style="position:absolute;visibility:visible;mso-wrap-style:square" from="3857,216" to="38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qRixQAAANwAAAAPAAAAZHJzL2Rvd25yZXYueG1sRI9Ba8JA&#10;FITvBf/D8gre6qapaImuIoVStdCi1vsj+8wGs29DdmOiv94tFHocZuYbZr7sbSUu1PjSsYLnUQKC&#10;OHe65ELBz+H96RWED8gaK8ek4EoelovBwxwz7Tre0WUfChEh7DNUYEKoMyl9bsiiH7maOHon11gM&#10;UTaF1A12EW4rmSbJRFosOS4YrOnNUH7et1ZB6I7Tw+a7P5vT9tZ+ctpW6ceXUsPHfjUDEagP/+G/&#10;9lormLyM4fdMPAJycQcAAP//AwBQSwECLQAUAAYACAAAACEA2+H2y+4AAACFAQAAEwAAAAAAAAAA&#10;AAAAAAAAAAAAW0NvbnRlbnRfVHlwZXNdLnhtbFBLAQItABQABgAIAAAAIQBa9CxbvwAAABUBAAAL&#10;AAAAAAAAAAAAAAAAAB8BAABfcmVscy8ucmVsc1BLAQItABQABgAIAAAAIQAp6qRixQAAANwAAAAP&#10;AAAAAAAAAAAAAAAAAAcCAABkcnMvZG93bnJldi54bWxQSwUGAAAAAAMAAwC3AAAA+QIAAAAA&#10;" strokeweight=".36pt"/>
                <v:line id="Line 607" o:spid="_x0000_s1123" style="position:absolute;visibility:visible;mso-wrap-style:square" from="3876,216" to="38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gH5xQAAANwAAAAPAAAAZHJzL2Rvd25yZXYueG1sRI9Ba8JA&#10;FITvBf/D8gre6qYpaomuIoVStdCi1vsj+8wGs29DdmOiv94tFHocZuYbZr7sbSUu1PjSsYLnUQKC&#10;OHe65ELBz+H96RWED8gaK8ek4EoelovBwxwz7Tre0WUfChEh7DNUYEKoMyl9bsiiH7maOHon11gM&#10;UTaF1A12EW4rmSbJRFosOS4YrOnNUH7et1ZB6I7Tw+a7P5vT9tZ+ctpW6ceXUsPHfjUDEagP/+G/&#10;9lormLyM4fdMPAJycQcAAP//AwBQSwECLQAUAAYACAAAACEA2+H2y+4AAACFAQAAEwAAAAAAAAAA&#10;AAAAAAAAAAAAW0NvbnRlbnRfVHlwZXNdLnhtbFBLAQItABQABgAIAAAAIQBa9CxbvwAAABUBAAAL&#10;AAAAAAAAAAAAAAAAAB8BAABfcmVscy8ucmVsc1BLAQItABQABgAIAAAAIQBGpgH5xQAAANwAAAAP&#10;AAAAAAAAAAAAAAAAAAcCAABkcnMvZG93bnJldi54bWxQSwUGAAAAAAMAAwC3AAAA+QIAAAAA&#10;" strokeweight=".36pt"/>
                <v:line id="Line 606" o:spid="_x0000_s1124" style="position:absolute;visibility:visible;mso-wrap-style:square" from="3893,216" to="39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J+OxQAAANwAAAAPAAAAZHJzL2Rvd25yZXYueG1sRI9Ba8JA&#10;FITvBf/D8gre6qYpREldpQiltYKitvdH9pkNZt+G7Mak/npXKPQ4zMw3zHw52FpcqPWVYwXPkwQE&#10;ceF0xaWC7+P70wyED8gaa8ek4Jc8LBejhznm2vW8p8shlCJC2OeowITQ5FL6wpBFP3ENcfROrrUY&#10;omxLqVvsI9zWMk2STFqsOC4YbGhlqDgfOqsg9D/T43o3nM3p69ptOO3q9GOr1PhxeHsFEWgI/+G/&#10;9qdWkL1kcD8Tj4Bc3AAAAP//AwBQSwECLQAUAAYACAAAACEA2+H2y+4AAACFAQAAEwAAAAAAAAAA&#10;AAAAAAAAAAAAW0NvbnRlbnRfVHlwZXNdLnhtbFBLAQItABQABgAIAAAAIQBa9CxbvwAAABUBAAAL&#10;AAAAAAAAAAAAAAAAAB8BAABfcmVscy8ucmVsc1BLAQItABQABgAIAAAAIQC2dJ+OxQAAANwAAAAP&#10;AAAAAAAAAAAAAAAAAAcCAABkcnMvZG93bnJldi54bWxQSwUGAAAAAAMAAwC3AAAA+QIAAAAA&#10;" strokeweight=".36pt"/>
                <v:line id="Line 605" o:spid="_x0000_s1125" style="position:absolute;visibility:visible;mso-wrap-style:square" from="3912,216" to="392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oVxQAAANwAAAAPAAAAZHJzL2Rvd25yZXYueG1sRI9Ba8JA&#10;FITvBf/D8oTedNMUtERXKYJoK1TUen9kn9lg9m3IbkzaX+8WhB6HmfmGmS97W4kbNb50rOBlnIAg&#10;zp0uuVDwfVqP3kD4gKyxckwKfsjDcjF4mmOmXccHuh1DISKEfYYKTAh1JqXPDVn0Y1cTR+/iGosh&#10;yqaQusEuwm0l0ySZSIslxwWDNa0M5ddjaxWE7jw9fez7q7l8/rY7Ttsq3Xwp9Tzs32cgAvXhP/xo&#10;b7WCyesU/s7EIyAXdwAAAP//AwBQSwECLQAUAAYACAAAACEA2+H2y+4AAACFAQAAEwAAAAAAAAAA&#10;AAAAAAAAAAAAW0NvbnRlbnRfVHlwZXNdLnhtbFBLAQItABQABgAIAAAAIQBa9CxbvwAAABUBAAAL&#10;AAAAAAAAAAAAAAAAAB8BAABfcmVscy8ucmVsc1BLAQItABQABgAIAAAAIQDZODoVxQAAANwAAAAP&#10;AAAAAAAAAAAAAAAAAAcCAABkcnMvZG93bnJldi54bWxQSwUGAAAAAAMAAwC3AAAA+QIAAAAA&#10;" strokeweight=".36pt"/>
                <v:line id="Line 604" o:spid="_x0000_s1126" style="position:absolute;visibility:visible;mso-wrap-style:square" from="3929,216" to="39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65nwQAAANwAAAAPAAAAZHJzL2Rvd25yZXYueG1sRE/LisIw&#10;FN0P+A/hCu7G1AqOVKOIIPMCxdf+0lybYnNTmtR25usnC2GWh/NerntbiQc1vnSsYDJOQBDnTpdc&#10;KLicd69zED4ga6wck4If8rBeDV6WmGnX8ZEep1CIGMI+QwUmhDqT0ueGLPqxq4kjd3ONxRBhU0jd&#10;YBfDbSXTJJlJiyXHBoM1bQ3l91NrFYTu+nb+PPR3c/v6bb85bav0fa/UaNhvFiAC9eFf/HR/aAWz&#10;aVwbz8QjIFd/AAAA//8DAFBLAQItABQABgAIAAAAIQDb4fbL7gAAAIUBAAATAAAAAAAAAAAAAAAA&#10;AAAAAABbQ29udGVudF9UeXBlc10ueG1sUEsBAi0AFAAGAAgAAAAhAFr0LFu/AAAAFQEAAAsAAAAA&#10;AAAAAAAAAAAAHwEAAF9yZWxzLy5yZWxzUEsBAi0AFAAGAAgAAAAhAKinrmfBAAAA3AAAAA8AAAAA&#10;AAAAAAAAAAAABwIAAGRycy9kb3ducmV2LnhtbFBLBQYAAAAAAwADALcAAAD1AgAAAAA=&#10;" strokeweight=".36pt"/>
                <v:line id="Line 603" o:spid="_x0000_s1127" style="position:absolute;visibility:visible;mso-wrap-style:square" from="3948,216" to="39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wv8xQAAANwAAAAPAAAAZHJzL2Rvd25yZXYueG1sRI9Ba8JA&#10;FITvBf/D8gre6qYpWBtdRQSpWmhR6/2RfWaD2bchuzHRX98tFHocZuYbZrbobSWu1PjSsYLnUQKC&#10;OHe65ELB93H9NAHhA7LGyjEpuJGHxXzwMMNMu473dD2EQkQI+wwVmBDqTEqfG7LoR64mjt7ZNRZD&#10;lE0hdYNdhNtKpkkylhZLjgsGa1oZyi+H1ioI3en1uP3qL+a8u7cfnLZV+v6p1PCxX05BBOrDf/iv&#10;vdEKxi9v8HsmHgE5/wEAAP//AwBQSwECLQAUAAYACAAAACEA2+H2y+4AAACFAQAAEwAAAAAAAAAA&#10;AAAAAAAAAAAAW0NvbnRlbnRfVHlwZXNdLnhtbFBLAQItABQABgAIAAAAIQBa9CxbvwAAABUBAAAL&#10;AAAAAAAAAAAAAAAAAB8BAABfcmVscy8ucmVsc1BLAQItABQABgAIAAAAIQDH6wv8xQAAANwAAAAP&#10;AAAAAAAAAAAAAAAAAAcCAABkcnMvZG93bnJldi54bWxQSwUGAAAAAAMAAwC3AAAA+QIAAAAA&#10;" strokeweight=".36pt"/>
                <v:line id="Line 602" o:spid="_x0000_s1128" style="position:absolute;visibility:visible;mso-wrap-style:square" from="3965,216" to="39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9EcwQAAANwAAAAPAAAAZHJzL2Rvd25yZXYueG1sRE/LisIw&#10;FN0P+A/hCu7G1CKOVKOIIPMCxdf+0lybYnNTmtR25usnC2GWh/NerntbiQc1vnSsYDJOQBDnTpdc&#10;KLicd69zED4ga6wck4If8rBeDV6WmGnX8ZEep1CIGMI+QwUmhDqT0ueGLPqxq4kjd3ONxRBhU0jd&#10;YBfDbSXTJJlJiyXHBoM1bQ3l91NrFYTu+nb+PPR3c/v6bb85bav0fa/UaNhvFiAC9eFf/HR/aAWz&#10;aZwfz8QjIFd/AAAA//8DAFBLAQItABQABgAIAAAAIQDb4fbL7gAAAIUBAAATAAAAAAAAAAAAAAAA&#10;AAAAAABbQ29udGVudF9UeXBlc10ueG1sUEsBAi0AFAAGAAgAAAAhAFr0LFu/AAAAFQEAAAsAAAAA&#10;AAAAAAAAAAAAHwEAAF9yZWxzLy5yZWxzUEsBAi0AFAAGAAgAAAAhAA7X0RzBAAAA3AAAAA8AAAAA&#10;AAAAAAAAAAAABwIAAGRycy9kb3ducmV2LnhtbFBLBQYAAAAAAwADALcAAAD1AgAAAAA=&#10;" strokeweight=".36pt"/>
                <v:line id="Line 601" o:spid="_x0000_s1129" style="position:absolute;visibility:visible;mso-wrap-style:square" from="3984,216" to="39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3SHxQAAANwAAAAPAAAAZHJzL2Rvd25yZXYueG1sRI/dasJA&#10;FITvC77DcgTvdGMQK9FVRCjVFlrqz/0he8wGs2dDdmPSPn23IPRymJlvmNWmt5W4U+NLxwqmkwQE&#10;ce50yYWC8+llvADhA7LGyjEp+CYPm/XgaYWZdh1/0f0YChEh7DNUYEKoMyl9bsiin7iaOHpX11gM&#10;UTaF1A12EW4rmSbJXFosOS4YrGlnKL8dW6sgdJfn0+Gzv5nr20/7zmlbpa8fSo2G/XYJIlAf/sOP&#10;9l4rmM+m8HcmHgG5/gUAAP//AwBQSwECLQAUAAYACAAAACEA2+H2y+4AAACFAQAAEwAAAAAAAAAA&#10;AAAAAAAAAAAAW0NvbnRlbnRfVHlwZXNdLnhtbFBLAQItABQABgAIAAAAIQBa9CxbvwAAABUBAAAL&#10;AAAAAAAAAAAAAAAAAB8BAABfcmVscy8ucmVsc1BLAQItABQABgAIAAAAIQBhm3SHxQAAANwAAAAP&#10;AAAAAAAAAAAAAAAAAAcCAABkcnMvZG93bnJldi54bWxQSwUGAAAAAAMAAwC3AAAA+QIAAAAA&#10;" strokeweight=".36pt"/>
                <v:line id="Line 600" o:spid="_x0000_s1130" style="position:absolute;visibility:visible;mso-wrap-style:square" from="4001,216" to="40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erwxQAAANwAAAAPAAAAZHJzL2Rvd25yZXYueG1sRI9Ba8JA&#10;FITvBf/D8gq91U2DqERXEUG0FRS1vT+yz2ww+zZkNybtr+8KhR6HmfmGmS97W4k7Nb50rOBtmIAg&#10;zp0uuVDwedm8TkH4gKyxckwKvsnDcjF4mmOmXccnup9DISKEfYYKTAh1JqXPDVn0Q1cTR+/qGosh&#10;yqaQusEuwm0l0yQZS4slxwWDNa0N5bdzaxWE7mtyeT/2N3P9+Gn3nLZVuj0o9fLcr2YgAvXhP/zX&#10;3mkF41EKjzPxCMjFLwAAAP//AwBQSwECLQAUAAYACAAAACEA2+H2y+4AAACFAQAAEwAAAAAAAAAA&#10;AAAAAAAAAAAAW0NvbnRlbnRfVHlwZXNdLnhtbFBLAQItABQABgAIAAAAIQBa9CxbvwAAABUBAAAL&#10;AAAAAAAAAAAAAAAAAB8BAABfcmVscy8ucmVsc1BLAQItABQABgAIAAAAIQCRSerwxQAAANwAAAAP&#10;AAAAAAAAAAAAAAAAAAcCAABkcnMvZG93bnJldi54bWxQSwUGAAAAAAMAAwC3AAAA+QIAAAAA&#10;" strokeweight=".36pt"/>
                <v:line id="Line 599" o:spid="_x0000_s1131" style="position:absolute;visibility:visible;mso-wrap-style:square" from="4020,216" to="40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9rxQAAANwAAAAPAAAAZHJzL2Rvd25yZXYueG1sRI9Ba8JA&#10;FITvBf/D8gre6qapaImuIoVStdCi1vsj+8wGs29DdmOiv94tFHocZuYbZr7sbSUu1PjSsYLnUQKC&#10;OHe65ELBz+H96RWED8gaK8ek4EoelovBwxwz7Tre0WUfChEh7DNUYEKoMyl9bsiiH7maOHon11gM&#10;UTaF1A12EW4rmSbJRFosOS4YrOnNUH7et1ZB6I7Tw+a7P5vT9tZ+ctpW6ceXUsPHfjUDEagP/+G/&#10;9lormIxf4PdMPAJycQcAAP//AwBQSwECLQAUAAYACAAAACEA2+H2y+4AAACFAQAAEwAAAAAAAAAA&#10;AAAAAAAAAAAAW0NvbnRlbnRfVHlwZXNdLnhtbFBLAQItABQABgAIAAAAIQBa9CxbvwAAABUBAAAL&#10;AAAAAAAAAAAAAAAAAB8BAABfcmVscy8ucmVsc1BLAQItABQABgAIAAAAIQD+BU9rxQAAANwAAAAP&#10;AAAAAAAAAAAAAAAAAAcCAABkcnMvZG93bnJldi54bWxQSwUGAAAAAAMAAwC3AAAA+QIAAAAA&#10;" strokeweight=".36pt"/>
                <v:line id="Line 598" o:spid="_x0000_s1132" style="position:absolute;visibility:visible;mso-wrap-style:square" from="4037,216" to="40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NcfxQAAANwAAAAPAAAAZHJzL2Rvd25yZXYueG1sRI/dasJA&#10;FITvBd9hOULvmk2DaImuUgTpHyhqvT9kj9lg9mzIbkzap+8WCl4OM/MNs1wPthY3an3lWMFTkoIg&#10;LpyuuFTwddo+PoPwAVlj7ZgUfJOH9Wo8WmKuXc8Huh1DKSKEfY4KTAhNLqUvDFn0iWuIo3dxrcUQ&#10;ZVtK3WIf4baWWZrOpMWK44LBhjaGiuuxswpCf56f3vfD1Vw+frpPzro6e90p9TAZXhYgAg3hHv5v&#10;v2kFs+kU/s7EIyBXvwAAAP//AwBQSwECLQAUAAYACAAAACEA2+H2y+4AAACFAQAAEwAAAAAAAAAA&#10;AAAAAAAAAAAAW0NvbnRlbnRfVHlwZXNdLnhtbFBLAQItABQABgAIAAAAIQBa9CxbvwAAABUBAAAL&#10;AAAAAAAAAAAAAAAAAB8BAABfcmVscy8ucmVsc1BLAQItABQABgAIAAAAIQBx7NcfxQAAANwAAAAP&#10;AAAAAAAAAAAAAAAAAAcCAABkcnMvZG93bnJldi54bWxQSwUGAAAAAAMAAwC3AAAA+QIAAAAA&#10;" strokeweight=".36pt"/>
                <v:line id="Line 597" o:spid="_x0000_s1133" style="position:absolute;visibility:visible;mso-wrap-style:square" from="4056,216" to="40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HKExQAAANwAAAAPAAAAZHJzL2Rvd25yZXYueG1sRI9Ba8JA&#10;FITvBf/D8gre6qahaomuIoVStdCi1vsj+8wGs29DdmOiv94tFHocZuYbZr7sbSUu1PjSsYLnUQKC&#10;OHe65ELBz+H96RWED8gaK8ek4EoelovBwxwz7Tre0WUfChEh7DNUYEKoMyl9bsiiH7maOHon11gM&#10;UTaF1A12EW4rmSbJRFosOS4YrOnNUH7et1ZB6I7Tw+a7P5vT9tZ+ctpW6ceXUsPHfjUDEagP/+G/&#10;9lormLyM4fdMPAJycQcAAP//AwBQSwECLQAUAAYACAAAACEA2+H2y+4AAACFAQAAEwAAAAAAAAAA&#10;AAAAAAAAAAAAW0NvbnRlbnRfVHlwZXNdLnhtbFBLAQItABQABgAIAAAAIQBa9CxbvwAAABUBAAAL&#10;AAAAAAAAAAAAAAAAAB8BAABfcmVscy8ucmVsc1BLAQItABQABgAIAAAAIQAeoHKExQAAANwAAAAP&#10;AAAAAAAAAAAAAAAAAAcCAABkcnMvZG93bnJldi54bWxQSwUGAAAAAAMAAwC3AAAA+QIAAAAA&#10;" strokeweight=".36pt"/>
                <v:line id="Line 596" o:spid="_x0000_s1134" style="position:absolute;visibility:visible;mso-wrap-style:square" from="4073,216" to="40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zzxQAAANwAAAAPAAAAZHJzL2Rvd25yZXYueG1sRI9Ba8JA&#10;FITvBf/D8gre6qahREldpQiltYKitvdH9pkNZt+G7Mak/npXKPQ4zMw3zHw52FpcqPWVYwXPkwQE&#10;ceF0xaWC7+P70wyED8gaa8ek4Jc8LBejhznm2vW8p8shlCJC2OeowITQ5FL6wpBFP3ENcfROrrUY&#10;omxLqVvsI9zWMk2STFqsOC4YbGhlqDgfOqsg9D/T43o3nM3p69ptOO3q9GOr1PhxeHsFEWgI/+G/&#10;9qdWkL1kcD8Tj4Bc3AAAAP//AwBQSwECLQAUAAYACAAAACEA2+H2y+4AAACFAQAAEwAAAAAAAAAA&#10;AAAAAAAAAAAAW0NvbnRlbnRfVHlwZXNdLnhtbFBLAQItABQABgAIAAAAIQBa9CxbvwAAABUBAAAL&#10;AAAAAAAAAAAAAAAAAB8BAABfcmVscy8ucmVsc1BLAQItABQABgAIAAAAIQDucuzzxQAAANwAAAAP&#10;AAAAAAAAAAAAAAAAAAcCAABkcnMvZG93bnJldi54bWxQSwUGAAAAAAMAAwC3AAAA+QIAAAAA&#10;" strokeweight=".36pt"/>
                <v:line id="Line 595" o:spid="_x0000_s1135" style="position:absolute;visibility:visible;mso-wrap-style:square" from="4092,216" to="41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loxQAAANwAAAAPAAAAZHJzL2Rvd25yZXYueG1sRI9Ba8JA&#10;FITvBf/D8oTedNNQtERXKYJoK1TUen9kn9lg9m3IbkzaX+8WhB6HmfmGmS97W4kbNb50rOBlnIAg&#10;zp0uuVDwfVqP3kD4gKyxckwKfsjDcjF4mmOmXccHuh1DISKEfYYKTAh1JqXPDVn0Y1cTR+/iGosh&#10;yqaQusEuwm0l0ySZSIslxwWDNa0M5ddjaxWE7jw9fez7q7l8/rY7Ttsq3Xwp9Tzs32cgAvXhP/xo&#10;b7WCyesU/s7EIyAXdwAAAP//AwBQSwECLQAUAAYACAAAACEA2+H2y+4AAACFAQAAEwAAAAAAAAAA&#10;AAAAAAAAAAAAW0NvbnRlbnRfVHlwZXNdLnhtbFBLAQItABQABgAIAAAAIQBa9CxbvwAAABUBAAAL&#10;AAAAAAAAAAAAAAAAAB8BAABfcmVscy8ucmVsc1BLAQItABQABgAIAAAAIQCBPkloxQAAANwAAAAP&#10;AAAAAAAAAAAAAAAAAAcCAABkcnMvZG93bnJldi54bWxQSwUGAAAAAAMAAwC3AAAA+QIAAAAA&#10;" strokeweight=".36pt"/>
                <v:line id="Line 594" o:spid="_x0000_s1136" style="position:absolute;visibility:visible;mso-wrap-style:square" from="4111,216" to="412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d0awQAAANwAAAAPAAAAZHJzL2Rvd25yZXYueG1sRE/LisIw&#10;FN0P+A/hCu7G1CKOVKOIIPMCxdf+0lybYnNTmtR25usnC2GWh/NerntbiQc1vnSsYDJOQBDnTpdc&#10;KLicd69zED4ga6wck4If8rBeDV6WmGnX8ZEep1CIGMI+QwUmhDqT0ueGLPqxq4kjd3ONxRBhU0jd&#10;YBfDbSXTJJlJiyXHBoM1bQ3l91NrFYTu+nb+PPR3c/v6bb85bav0fa/UaNhvFiAC9eFf/HR/aAWz&#10;aVwbz8QjIFd/AAAA//8DAFBLAQItABQABgAIAAAAIQDb4fbL7gAAAIUBAAATAAAAAAAAAAAAAAAA&#10;AAAAAABbQ29udGVudF9UeXBlc10ueG1sUEsBAi0AFAAGAAgAAAAhAFr0LFu/AAAAFQEAAAsAAAAA&#10;AAAAAAAAAAAAHwEAAF9yZWxzLy5yZWxzUEsBAi0AFAAGAAgAAAAhAPCh3RrBAAAA3AAAAA8AAAAA&#10;AAAAAAAAAAAABwIAAGRycy9kb3ducmV2LnhtbFBLBQYAAAAAAwADALcAAAD1AgAAAAA=&#10;" strokeweight=".36pt"/>
                <v:line id="Line 593" o:spid="_x0000_s1137" style="position:absolute;visibility:visible;mso-wrap-style:square" from="4128,216" to="41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XiBxQAAANwAAAAPAAAAZHJzL2Rvd25yZXYueG1sRI9Ba8JA&#10;FITvBf/D8gre6qahWBtdRQSpWmhR6/2RfWaD2bchuzHRX98tFHocZuYbZrbobSWu1PjSsYLnUQKC&#10;OHe65ELB93H9NAHhA7LGyjEpuJGHxXzwMMNMu473dD2EQkQI+wwVmBDqTEqfG7LoR64mjt7ZNRZD&#10;lE0hdYNdhNtKpkkylhZLjgsGa1oZyi+H1ioI3en1uP3qL+a8u7cfnLZV+v6p1PCxX05BBOrDf/iv&#10;vdEKxi9v8HsmHgE5/wEAAP//AwBQSwECLQAUAAYACAAAACEA2+H2y+4AAACFAQAAEwAAAAAAAAAA&#10;AAAAAAAAAAAAW0NvbnRlbnRfVHlwZXNdLnhtbFBLAQItABQABgAIAAAAIQBa9CxbvwAAABUBAAAL&#10;AAAAAAAAAAAAAAAAAB8BAABfcmVscy8ucmVsc1BLAQItABQABgAIAAAAIQCf7XiBxQAAANwAAAAP&#10;AAAAAAAAAAAAAAAAAAcCAABkcnMvZG93bnJldi54bWxQSwUGAAAAAAMAAwC3AAAA+QIAAAAA&#10;" strokeweight=".36pt"/>
                <v:line id="Line 592" o:spid="_x0000_s1138" style="position:absolute;visibility:visible;mso-wrap-style:square" from="4147,216" to="415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kfBwQAAANwAAAAPAAAAZHJzL2Rvd25yZXYueG1sRE/LisIw&#10;FN0P+A/hCu7G1IKOVKOIIPMCxdf+0lybYnNTmtR25usnC2GWh/NerntbiQc1vnSsYDJOQBDnTpdc&#10;KLicd69zED4ga6wck4If8rBeDV6WmGnX8ZEep1CIGMI+QwUmhDqT0ueGLPqxq4kjd3ONxRBhU0jd&#10;YBfDbSXTJJlJiyXHBoM1bQ3l91NrFYTu+nb+PPR3c/v6bb85bav0fa/UaNhvFiAC9eFf/HR/aAWz&#10;aZwfz8QjIFd/AAAA//8DAFBLAQItABQABgAIAAAAIQDb4fbL7gAAAIUBAAATAAAAAAAAAAAAAAAA&#10;AAAAAABbQ29udGVudF9UeXBlc10ueG1sUEsBAi0AFAAGAAgAAAAhAFr0LFu/AAAAFQEAAAsAAAAA&#10;AAAAAAAAAAAAHwEAAF9yZWxzLy5yZWxzUEsBAi0AFAAGAAgAAAAhAIsOR8HBAAAA3AAAAA8AAAAA&#10;AAAAAAAAAAAABwIAAGRycy9kb3ducmV2LnhtbFBLBQYAAAAAAwADALcAAAD1AgAAAAA=&#10;" strokeweight=".36pt"/>
                <v:line id="Line 591" o:spid="_x0000_s1139" style="position:absolute;visibility:visible;mso-wrap-style:square" from="4164,216" to="41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JaxQAAANwAAAAPAAAAZHJzL2Rvd25yZXYueG1sRI/dasJA&#10;FITvC77DcgTvdGNAK9FVRCjVFlrqz/0he8wGs2dDdmPSPn23IPRymJlvmNWmt5W4U+NLxwqmkwQE&#10;ce50yYWC8+llvADhA7LGyjEp+CYPm/XgaYWZdh1/0f0YChEh7DNUYEKoMyl9bsiin7iaOHpX11gM&#10;UTaF1A12EW4rmSbJXFosOS4YrGlnKL8dW6sgdJfn0+Gzv5nr20/7zmlbpa8fSo2G/XYJIlAf/sOP&#10;9l4rmM+m8HcmHgG5/gUAAP//AwBQSwECLQAUAAYACAAAACEA2+H2y+4AAACFAQAAEwAAAAAAAAAA&#10;AAAAAAAAAAAAW0NvbnRlbnRfVHlwZXNdLnhtbFBLAQItABQABgAIAAAAIQBa9CxbvwAAABUBAAAL&#10;AAAAAAAAAAAAAAAAAB8BAABfcmVscy8ucmVsc1BLAQItABQABgAIAAAAIQDkQuJaxQAAANwAAAAP&#10;AAAAAAAAAAAAAAAAAAcCAABkcnMvZG93bnJldi54bWxQSwUGAAAAAAMAAwC3AAAA+QIAAAAA&#10;" strokeweight=".36pt"/>
                <v:line id="Line 590" o:spid="_x0000_s1140" style="position:absolute;visibility:visible;mso-wrap-style:square" from="4183,216" to="419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HwtxQAAANwAAAAPAAAAZHJzL2Rvd25yZXYueG1sRI/dasJA&#10;FITvC77Dcgq9q5sG/CG6igiiraCo7f0he8wGs2dDdmPSPn1XKPRymJlvmPmyt5W4U+NLxwrehgkI&#10;4tzpkgsFn5fN6xSED8gaK8ek4Js8LBeDpzlm2nV8ovs5FCJC2GeowIRQZ1L63JBFP3Q1cfSurrEY&#10;omwKqRvsItxWMk2SsbRYclwwWNPaUH47t1ZB6L4ml/djfzPXj592z2lbpduDUi/P/WoGIlAf/sN/&#10;7Z1WMB6l8DgTj4Bc/AIAAP//AwBQSwECLQAUAAYACAAAACEA2+H2y+4AAACFAQAAEwAAAAAAAAAA&#10;AAAAAAAAAAAAW0NvbnRlbnRfVHlwZXNdLnhtbFBLAQItABQABgAIAAAAIQBa9CxbvwAAABUBAAAL&#10;AAAAAAAAAAAAAAAAAB8BAABfcmVscy8ucmVsc1BLAQItABQABgAIAAAAIQAUkHwtxQAAANwAAAAP&#10;AAAAAAAAAAAAAAAAAAcCAABkcnMvZG93bnJldi54bWxQSwUGAAAAAAMAAwC3AAAA+QIAAAAA&#10;" strokeweight=".36pt"/>
                <v:line id="Line 589" o:spid="_x0000_s1141" style="position:absolute;visibility:visible;mso-wrap-style:square" from="4200,216" to="42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Nm2xQAAANwAAAAPAAAAZHJzL2Rvd25yZXYueG1sRI9Ba8JA&#10;FITvBf/D8gre6qYpaomuIoVStdCi1vsj+8wGs29DdmOiv94tFHocZuYbZr7sbSUu1PjSsYLnUQKC&#10;OHe65ELBz+H96RWED8gaK8ek4EoelovBwxwz7Tre0WUfChEh7DNUYEKoMyl9bsiiH7maOHon11gM&#10;UTaF1A12EW4rmSbJRFosOS4YrOnNUH7et1ZB6I7Tw+a7P5vT9tZ+ctpW6ceXUsPHfjUDEagP/+G/&#10;9lormIxf4PdMPAJycQcAAP//AwBQSwECLQAUAAYACAAAACEA2+H2y+4AAACFAQAAEwAAAAAAAAAA&#10;AAAAAAAAAAAAW0NvbnRlbnRfVHlwZXNdLnhtbFBLAQItABQABgAIAAAAIQBa9CxbvwAAABUBAAAL&#10;AAAAAAAAAAAAAAAAAB8BAABfcmVscy8ucmVsc1BLAQItABQABgAIAAAAIQB73Nm2xQAAANwAAAAP&#10;AAAAAAAAAAAAAAAAAAcCAABkcnMvZG93bnJldi54bWxQSwUGAAAAAAMAAwC3AAAA+QIAAAAA&#10;" strokeweight=".36pt"/>
                <v:line id="Line 588" o:spid="_x0000_s1142" style="position:absolute;visibility:visible;mso-wrap-style:square" from="4219,216" to="42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UHCxQAAANwAAAAPAAAAZHJzL2Rvd25yZXYueG1sRI9Ba8JA&#10;FITvBf/D8gre6qahaomuIoVStdCi1vsj+8wGs29DdmOiv94tFHocZuYbZr7sbSUu1PjSsYLnUQKC&#10;OHe65ELBz+H96RWED8gaK8ek4EoelovBwxwz7Tre0WUfChEh7DNUYEKoMyl9bsiiH7maOHon11gM&#10;UTaF1A12EW4rmSbJRFosOS4YrOnNUH7et1ZB6I7Tw+a7P5vT9tZ+ctpW6ceXUsPHfjUDEagP/+G/&#10;9lormIxf4PdMPAJycQcAAP//AwBQSwECLQAUAAYACAAAACEA2+H2y+4AAACFAQAAEwAAAAAAAAAA&#10;AAAAAAAAAAAAW0NvbnRlbnRfVHlwZXNdLnhtbFBLAQItABQABgAIAAAAIQBa9CxbvwAAABUBAAAL&#10;AAAAAAAAAAAAAAAAAB8BAABfcmVscy8ucmVsc1BLAQItABQABgAIAAAAIQD0NUHCxQAAANwAAAAP&#10;AAAAAAAAAAAAAAAAAAcCAABkcnMvZG93bnJldi54bWxQSwUGAAAAAAMAAwC3AAAA+QIAAAAA&#10;" strokeweight=".36pt"/>
                <v:line id="Line 587" o:spid="_x0000_s1143" style="position:absolute;visibility:visible;mso-wrap-style:square" from="4236,216" to="42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eRZxQAAANwAAAAPAAAAZHJzL2Rvd25yZXYueG1sRI/dasJA&#10;FITvBd9hOULvmk0DaomuUgTpHyhqvT9kj9lg9mzIbkzap+8WCl4OM/MNs1wPthY3an3lWMFTkoIg&#10;LpyuuFTwddo+PoPwAVlj7ZgUfJOH9Wo8WmKuXc8Huh1DKSKEfY4KTAhNLqUvDFn0iWuIo3dxrcUQ&#10;ZVtK3WIf4baWWZrOpMWK44LBhjaGiuuxswpCf56f3vfD1Vw+frpPzro6e90p9TAZXhYgAg3hHv5v&#10;v2kFs+kU/s7EIyBXvwAAAP//AwBQSwECLQAUAAYACAAAACEA2+H2y+4AAACFAQAAEwAAAAAAAAAA&#10;AAAAAAAAAAAAW0NvbnRlbnRfVHlwZXNdLnhtbFBLAQItABQABgAIAAAAIQBa9CxbvwAAABUBAAAL&#10;AAAAAAAAAAAAAAAAAB8BAABfcmVscy8ucmVsc1BLAQItABQABgAIAAAAIQCbeeRZxQAAANwAAAAP&#10;AAAAAAAAAAAAAAAAAAcCAABkcnMvZG93bnJldi54bWxQSwUGAAAAAAMAAwC3AAAA+QIAAAAA&#10;" strokeweight=".36pt"/>
                <v:line id="Line 586" o:spid="_x0000_s1144" style="position:absolute;visibility:visible;mso-wrap-style:square" from="4255,216" to="426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3ouxQAAANwAAAAPAAAAZHJzL2Rvd25yZXYueG1sRI9Ba8JA&#10;FITvBf/D8gre6qaBRkldpQiltYKitvdH9pkNZt+G7Mak/npXKPQ4zMw3zHw52FpcqPWVYwXPkwQE&#10;ceF0xaWC7+P70wyED8gaa8ek4Jc8LBejhznm2vW8p8shlCJC2OeowITQ5FL6wpBFP3ENcfROrrUY&#10;omxLqVvsI9zWMk2STFqsOC4YbGhlqDgfOqsg9D/T43o3nM3p69ptOO3q9GOr1PhxeHsFEWgI/+G/&#10;9qdWkL1kcD8Tj4Bc3AAAAP//AwBQSwECLQAUAAYACAAAACEA2+H2y+4AAACFAQAAEwAAAAAAAAAA&#10;AAAAAAAAAAAAW0NvbnRlbnRfVHlwZXNdLnhtbFBLAQItABQABgAIAAAAIQBa9CxbvwAAABUBAAAL&#10;AAAAAAAAAAAAAAAAAB8BAABfcmVscy8ucmVsc1BLAQItABQABgAIAAAAIQBrq3ouxQAAANwAAAAP&#10;AAAAAAAAAAAAAAAAAAcCAABkcnMvZG93bnJldi54bWxQSwUGAAAAAAMAAwC3AAAA+QIAAAAA&#10;" strokeweight=".36pt"/>
                <v:line id="Line 585" o:spid="_x0000_s1145" style="position:absolute;visibility:visible;mso-wrap-style:square" from="4272,216" to="42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9+1xQAAANwAAAAPAAAAZHJzL2Rvd25yZXYueG1sRI9Ba8JA&#10;FITvBf/D8oTedNNAtURXKYJoK1TUen9kn9lg9m3IbkzaX+8WhB6HmfmGmS97W4kbNb50rOBlnIAg&#10;zp0uuVDwfVqP3kD4gKyxckwKfsjDcjF4mmOmXccHuh1DISKEfYYKTAh1JqXPDVn0Y1cTR+/iGosh&#10;yqaQusEuwm0l0ySZSIslxwWDNa0M5ddjaxWE7jw9fez7q7l8/rY7Ttsq3Xwp9Tzs32cgAvXhP/xo&#10;b7WCyesU/s7EIyAXdwAAAP//AwBQSwECLQAUAAYACAAAACEA2+H2y+4AAACFAQAAEwAAAAAAAAAA&#10;AAAAAAAAAAAAW0NvbnRlbnRfVHlwZXNdLnhtbFBLAQItABQABgAIAAAAIQBa9CxbvwAAABUBAAAL&#10;AAAAAAAAAAAAAAAAAB8BAABfcmVscy8ucmVsc1BLAQItABQABgAIAAAAIQAE59+1xQAAANwAAAAP&#10;AAAAAAAAAAAAAAAAAAcCAABkcnMvZG93bnJldi54bWxQSwUGAAAAAAMAAwC3AAAA+QIAAAAA&#10;" strokeweight=".36pt"/>
                <v:line id="Line 584" o:spid="_x0000_s1146" style="position:absolute;visibility:visible;mso-wrap-style:square" from="4291,216" to="430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EvHwQAAANwAAAAPAAAAZHJzL2Rvd25yZXYueG1sRE/LisIw&#10;FN0P+A/hCu7G1IKOVKOIIPMCxdf+0lybYnNTmtR25usnC2GWh/NerntbiQc1vnSsYDJOQBDnTpdc&#10;KLicd69zED4ga6wck4If8rBeDV6WmGnX8ZEep1CIGMI+QwUmhDqT0ueGLPqxq4kjd3ONxRBhU0jd&#10;YBfDbSXTJJlJiyXHBoM1bQ3l91NrFYTu+nb+PPR3c/v6bb85bav0fa/UaNhvFiAC9eFf/HR/aAWz&#10;aVwbz8QjIFd/AAAA//8DAFBLAQItABQABgAIAAAAIQDb4fbL7gAAAIUBAAATAAAAAAAAAAAAAAAA&#10;AAAAAABbQ29udGVudF9UeXBlc10ueG1sUEsBAi0AFAAGAAgAAAAhAFr0LFu/AAAAFQEAAAsAAAAA&#10;AAAAAAAAAAAAHwEAAF9yZWxzLy5yZWxzUEsBAi0AFAAGAAgAAAAhAHV4S8fBAAAA3AAAAA8AAAAA&#10;AAAAAAAAAAAABwIAAGRycy9kb3ducmV2LnhtbFBLBQYAAAAAAwADALcAAAD1AgAAAAA=&#10;" strokeweight=".36pt"/>
                <v:line id="Line 583" o:spid="_x0000_s1147" style="position:absolute;visibility:visible;mso-wrap-style:square" from="4308,216" to="43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O5cxQAAANwAAAAPAAAAZHJzL2Rvd25yZXYueG1sRI9Ba8JA&#10;FITvBf/D8gre6qaBWhtdRQSpWmhR6/2RfWaD2bchuzHRX98tFHocZuYbZrbobSWu1PjSsYLnUQKC&#10;OHe65ELB93H9NAHhA7LGyjEpuJGHxXzwMMNMu473dD2EQkQI+wwVmBDqTEqfG7LoR64mjt7ZNRZD&#10;lE0hdYNdhNtKpkkylhZLjgsGa1oZyi+H1ioI3en1uP3qL+a8u7cfnLZV+v6p1PCxX05BBOrDf/iv&#10;vdEKxi9v8HsmHgE5/wEAAP//AwBQSwECLQAUAAYACAAAACEA2+H2y+4AAACFAQAAEwAAAAAAAAAA&#10;AAAAAAAAAAAAW0NvbnRlbnRfVHlwZXNdLnhtbFBLAQItABQABgAIAAAAIQBa9CxbvwAAABUBAAAL&#10;AAAAAAAAAAAAAAAAAB8BAABfcmVscy8ucmVsc1BLAQItABQABgAIAAAAIQAaNO5cxQAAANwAAAAP&#10;AAAAAAAAAAAAAAAAAAcCAABkcnMvZG93bnJldi54bWxQSwUGAAAAAAMAAwC3AAAA+QIAAAAA&#10;" strokeweight=".36pt"/>
                <v:line id="Line 582" o:spid="_x0000_s1148" style="position:absolute;visibility:visible;mso-wrap-style:square" from="4327,216" to="433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o18wgAAANwAAAAPAAAAZHJzL2Rvd25yZXYueG1sRE/LasJA&#10;FN0L/sNwhe500ixSSZ2IFMQ+oKLW/SVzkwlm7oTMxKT9+s6i0OXhvDfbybbiTr1vHCt4XCUgiEun&#10;G64VfF32yzUIH5A1to5JwTd52Bbz2QZz7UY+0f0cahFD2OeowITQ5VL60pBFv3IdceQq11sMEfa1&#10;1D2OMdy2Mk2STFpsODYY7OjFUHk7D1ZBGK9Pl7fjdDPV+8/wwenQpodPpR4W0+4ZRKAp/Iv/3K9a&#10;QZbF+fFMPAKy+AUAAP//AwBQSwECLQAUAAYACAAAACEA2+H2y+4AAACFAQAAEwAAAAAAAAAAAAAA&#10;AAAAAAAAW0NvbnRlbnRfVHlwZXNdLnhtbFBLAQItABQABgAIAAAAIQBa9CxbvwAAABUBAAALAAAA&#10;AAAAAAAAAAAAAB8BAABfcmVscy8ucmVsc1BLAQItABQABgAIAAAAIQBFYo18wgAAANwAAAAPAAAA&#10;AAAAAAAAAAAAAAcCAABkcnMvZG93bnJldi54bWxQSwUGAAAAAAMAAwC3AAAA9gIAAAAA&#10;" strokeweight=".36pt"/>
                <v:line id="Line 581" o:spid="_x0000_s1149" style="position:absolute;visibility:visible;mso-wrap-style:square" from="4344,216" to="43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ijnxQAAANwAAAAPAAAAZHJzL2Rvd25yZXYueG1sRI9Ba8JA&#10;FITvBf/D8oTe6sYc0pK6SimI2kJLY3t/ZJ/ZYPZtyG5M9Nd3BcHjMDPfMIvVaBtxos7XjhXMZwkI&#10;4tLpmisFv/v10wsIH5A1No5JwZk8rJaThwXm2g38Q6ciVCJC2OeowITQ5lL60pBFP3MtcfQOrrMY&#10;ouwqqTscItw2Mk2STFqsOS4YbOndUHkseqsgDH/P+933eDSHj0v/yWnfpJsvpR6n49sriEBjuIdv&#10;7a1WkGVzuJ6JR0Au/wEAAP//AwBQSwECLQAUAAYACAAAACEA2+H2y+4AAACFAQAAEwAAAAAAAAAA&#10;AAAAAAAAAAAAW0NvbnRlbnRfVHlwZXNdLnhtbFBLAQItABQABgAIAAAAIQBa9CxbvwAAABUBAAAL&#10;AAAAAAAAAAAAAAAAAB8BAABfcmVscy8ucmVsc1BLAQItABQABgAIAAAAIQAqLijnxQAAANwAAAAP&#10;AAAAAAAAAAAAAAAAAAcCAABkcnMvZG93bnJldi54bWxQSwUGAAAAAAMAAwC3AAAA+QIAAAAA&#10;" strokeweight=".36pt"/>
                <v:line id="Line 580" o:spid="_x0000_s1150" style="position:absolute;visibility:visible;mso-wrap-style:square" from="4363,216" to="437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QxQAAANwAAAAPAAAAZHJzL2Rvd25yZXYueG1sRI9Pa8JA&#10;FMTvBb/D8gRvdWMOaYmuIoLYWmipf+6P7DMbzL4N2Y2JfvpuodDjMDO/YRarwdbiRq2vHCuYTRMQ&#10;xIXTFZcKTsft8ysIH5A11o5JwZ08rJajpwXm2vX8TbdDKEWEsM9RgQmhyaX0hSGLfuoa4uhdXGsx&#10;RNmWUrfYR7itZZokmbRYcVww2NDGUHE9dFZB6M8vx/ev4Wou+0f3wWlXp7tPpSbjYT0HEWgI/+G/&#10;9ptWkGUp/J6JR0AufwAAAP//AwBQSwECLQAUAAYACAAAACEA2+H2y+4AAACFAQAAEwAAAAAAAAAA&#10;AAAAAAAAAAAAW0NvbnRlbnRfVHlwZXNdLnhtbFBLAQItABQABgAIAAAAIQBa9CxbvwAAABUBAAAL&#10;AAAAAAAAAAAAAAAAAB8BAABfcmVscy8ucmVsc1BLAQItABQABgAIAAAAIQDa/LaQxQAAANwAAAAP&#10;AAAAAAAAAAAAAAAAAAcCAABkcnMvZG93bnJldi54bWxQSwUGAAAAAAMAAwC3AAAA+QIAAAAA&#10;" strokeweight=".36pt"/>
                <v:line id="Line 579" o:spid="_x0000_s1151" style="position:absolute;visibility:visible;mso-wrap-style:square" from="4380,216" to="43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BMLxQAAANwAAAAPAAAAZHJzL2Rvd25yZXYueG1sRI9Ba8JA&#10;FITvBf/D8gre6qYpREldpQiltYKitvdH9pkNZt+G7Mak/npXKPQ4zMw3zHw52FpcqPWVYwXPkwQE&#10;ceF0xaWC7+P70wyED8gaa8ek4Jc8LBejhznm2vW8p8shlCJC2OeowITQ5FL6wpBFP3ENcfROrrUY&#10;omxLqVvsI9zWMk2STFqsOC4YbGhlqDgfOqsg9D/T43o3nM3p69ptOO3q9GOr1PhxeHsFEWgI/+G/&#10;9qdWkGUvcD8Tj4Bc3AAAAP//AwBQSwECLQAUAAYACAAAACEA2+H2y+4AAACFAQAAEwAAAAAAAAAA&#10;AAAAAAAAAAAAW0NvbnRlbnRfVHlwZXNdLnhtbFBLAQItABQABgAIAAAAIQBa9CxbvwAAABUBAAAL&#10;AAAAAAAAAAAAAAAAAB8BAABfcmVscy8ucmVsc1BLAQItABQABgAIAAAAIQC1sBMLxQAAANwAAAAP&#10;AAAAAAAAAAAAAAAAAAcCAABkcnMvZG93bnJldi54bWxQSwUGAAAAAAMAAwC3AAAA+QIAAAAA&#10;" strokeweight=".36pt"/>
                <v:line id="Line 578" o:spid="_x0000_s1152" style="position:absolute;visibility:visible;mso-wrap-style:square" from="4399,216" to="44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Yt/xQAAANwAAAAPAAAAZHJzL2Rvd25yZXYueG1sRI9Ba8JA&#10;FITvBf/D8gre6qahREldpQiltYKitvdH9pkNZt+G7Mak/npXKPQ4zMw3zHw52FpcqPWVYwXPkwQE&#10;ceF0xaWC7+P70wyED8gaa8ek4Jc8LBejhznm2vW8p8shlCJC2OeowITQ5FL6wpBFP3ENcfROrrUY&#10;omxLqVvsI9zWMk2STFqsOC4YbGhlqDgfOqsg9D/T43o3nM3p69ptOO3q9GOr1PhxeHsFEWgI/+G/&#10;9qdWkGUvcD8Tj4Bc3AAAAP//AwBQSwECLQAUAAYACAAAACEA2+H2y+4AAACFAQAAEwAAAAAAAAAA&#10;AAAAAAAAAAAAW0NvbnRlbnRfVHlwZXNdLnhtbFBLAQItABQABgAIAAAAIQBa9CxbvwAAABUBAAAL&#10;AAAAAAAAAAAAAAAAAB8BAABfcmVscy8ucmVsc1BLAQItABQABgAIAAAAIQA6WYt/xQAAANwAAAAP&#10;AAAAAAAAAAAAAAAAAAcCAABkcnMvZG93bnJldi54bWxQSwUGAAAAAAMAAwC3AAAA+QIAAAAA&#10;" strokeweight=".36pt"/>
                <v:line id="Line 577" o:spid="_x0000_s1153" style="position:absolute;visibility:visible;mso-wrap-style:square" from="4416,216" to="44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7kxQAAANwAAAAPAAAAZHJzL2Rvd25yZXYueG1sRI9Ba8JA&#10;FITvBf/D8gre6qaBRkldpQiltYKitvdH9pkNZt+G7Mak/npXKPQ4zMw3zHw52FpcqPWVYwXPkwQE&#10;ceF0xaWC7+P70wyED8gaa8ek4Jc8LBejhznm2vW8p8shlCJC2OeowITQ5FL6wpBFP3ENcfROrrUY&#10;omxLqVvsI9zWMk2STFqsOC4YbGhlqDgfOqsg9D/T43o3nM3p69ptOO3q9GOr1PhxeHsFEWgI/+G/&#10;9qdWkGUvcD8Tj4Bc3AAAAP//AwBQSwECLQAUAAYACAAAACEA2+H2y+4AAACFAQAAEwAAAAAAAAAA&#10;AAAAAAAAAAAAW0NvbnRlbnRfVHlwZXNdLnhtbFBLAQItABQABgAIAAAAIQBa9CxbvwAAABUBAAAL&#10;AAAAAAAAAAAAAAAAAB8BAABfcmVscy8ucmVsc1BLAQItABQABgAIAAAAIQBVFS7kxQAAANwAAAAP&#10;AAAAAAAAAAAAAAAAAAcCAABkcnMvZG93bnJldi54bWxQSwUGAAAAAAMAAwC3AAAA+QIAAAAA&#10;" strokeweight=".36pt"/>
                <v:line id="Line 576" o:spid="_x0000_s1154" style="position:absolute;visibility:visible;mso-wrap-style:square" from="4435,216" to="444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7CTxQAAANwAAAAPAAAAZHJzL2Rvd25yZXYueG1sRI9Pa8JA&#10;FMTvBb/D8gRvdWMOaYmuIoLYWmipf+6P7DMbzL4N2Y2JfvpuodDjMDO/YRarwdbiRq2vHCuYTRMQ&#10;xIXTFZcKTsft8ysIH5A11o5JwZ08rJajpwXm2vX8TbdDKEWEsM9RgQmhyaX0hSGLfuoa4uhdXGsx&#10;RNmWUrfYR7itZZokmbRYcVww2NDGUHE9dFZB6M8vx/ev4Wou+0f3wWlXp7tPpSbjYT0HEWgI/+G/&#10;9ptWkGUZ/J6JR0AufwAAAP//AwBQSwECLQAUAAYACAAAACEA2+H2y+4AAACFAQAAEwAAAAAAAAAA&#10;AAAAAAAAAAAAW0NvbnRlbnRfVHlwZXNdLnhtbFBLAQItABQABgAIAAAAIQBa9CxbvwAAABUBAAAL&#10;AAAAAAAAAAAAAAAAAB8BAABfcmVscy8ucmVsc1BLAQItABQABgAIAAAAIQClx7CTxQAAANwAAAAP&#10;AAAAAAAAAAAAAAAAAAcCAABkcnMvZG93bnJldi54bWxQSwUGAAAAAAMAAwC3AAAA+QIAAAAA&#10;" strokeweight=".36pt"/>
                <v:line id="Line 575" o:spid="_x0000_s1155" style="position:absolute;visibility:visible;mso-wrap-style:square" from="4452,216" to="44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UIxQAAANwAAAAPAAAAZHJzL2Rvd25yZXYueG1sRI9Ba8JA&#10;FITvBf/D8gq91U1ziCV1lVIQrQWL0d4f2Wc2mH0bshsT++vdQsHjMDPfMPPlaBtxoc7XjhW8TBMQ&#10;xKXTNVcKjofV8ysIH5A1No5JwZU8LBeThznm2g28p0sRKhEh7HNUYEJocyl9aciin7qWOHon11kM&#10;UXaV1B0OEW4bmSZJJi3WHBcMtvRhqDwXvVUQhp/Z4fN7PJvT9rf/4rRv0vVOqafH8f0NRKAx3MP/&#10;7Y1WkGUz+DsTj4Bc3AAAAP//AwBQSwECLQAUAAYACAAAACEA2+H2y+4AAACFAQAAEwAAAAAAAAAA&#10;AAAAAAAAAAAAW0NvbnRlbnRfVHlwZXNdLnhtbFBLAQItABQABgAIAAAAIQBa9CxbvwAAABUBAAAL&#10;AAAAAAAAAAAAAAAAAB8BAABfcmVscy8ucmVsc1BLAQItABQABgAIAAAAIQDKixUIxQAAANwAAAAP&#10;AAAAAAAAAAAAAAAAAAcCAABkcnMvZG93bnJldi54bWxQSwUGAAAAAAMAAwC3AAAA+QIAAAAA&#10;" strokeweight=".36pt"/>
                <v:line id="Line 574" o:spid="_x0000_s1156" style="position:absolute;visibility:visible;mso-wrap-style:square" from="4471,216" to="448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F6wgAAANwAAAAPAAAAZHJzL2Rvd25yZXYueG1sRE/LasJA&#10;FN0L/sNwhe500ixSSZ2IFMQ+oKLW/SVzkwlm7oTMxKT9+s6i0OXhvDfbybbiTr1vHCt4XCUgiEun&#10;G64VfF32yzUIH5A1to5JwTd52Bbz2QZz7UY+0f0cahFD2OeowITQ5VL60pBFv3IdceQq11sMEfa1&#10;1D2OMdy2Mk2STFpsODYY7OjFUHk7D1ZBGK9Pl7fjdDPV+8/wwenQpodPpR4W0+4ZRKAp/Iv/3K9a&#10;QZbFtfFMPAKy+AUAAP//AwBQSwECLQAUAAYACAAAACEA2+H2y+4AAACFAQAAEwAAAAAAAAAAAAAA&#10;AAAAAAAAW0NvbnRlbnRfVHlwZXNdLnhtbFBLAQItABQABgAIAAAAIQBa9CxbvwAAABUBAAALAAAA&#10;AAAAAAAAAAAAAB8BAABfcmVscy8ucmVsc1BLAQItABQABgAIAAAAIQC7FIF6wgAAANwAAAAPAAAA&#10;AAAAAAAAAAAAAAcCAABkcnMvZG93bnJldi54bWxQSwUGAAAAAAMAAwC3AAAA9gIAAAAA&#10;" strokeweight=".36pt"/>
                <v:line id="Line 573" o:spid="_x0000_s1157" style="position:absolute;visibility:visible;mso-wrap-style:square" from="4488,216" to="44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CThxgAAANwAAAAPAAAAZHJzL2Rvd25yZXYueG1sRI9Pa8JA&#10;FMTvhX6H5RW81U1ziJq6SimU+gcUtb0/ss9sMPs2ZDcm9tN3hUKPw8z8hpkvB1uLK7W+cqzgZZyA&#10;IC6crrhU8HX6eJ6C8AFZY+2YFNzIw3Lx+DDHXLueD3Q9hlJECPscFZgQmlxKXxiy6MeuIY7e2bUW&#10;Q5RtKXWLfYTbWqZJkkmLFccFgw29Gyoux84qCP335LTeDxdz3vx0W067Ov3cKTV6Gt5eQQQawn/4&#10;r73SCrJsBvcz8QjIxS8AAAD//wMAUEsBAi0AFAAGAAgAAAAhANvh9svuAAAAhQEAABMAAAAAAAAA&#10;AAAAAAAAAAAAAFtDb250ZW50X1R5cGVzXS54bWxQSwECLQAUAAYACAAAACEAWvQsW78AAAAVAQAA&#10;CwAAAAAAAAAAAAAAAAAfAQAAX3JlbHMvLnJlbHNQSwECLQAUAAYACAAAACEA1Fgk4cYAAADcAAAA&#10;DwAAAAAAAAAAAAAAAAAHAgAAZHJzL2Rvd25yZXYueG1sUEsFBgAAAAADAAMAtwAAAPoCAAAAAA==&#10;" strokeweight=".36pt"/>
                <v:line id="Line 572" o:spid="_x0000_s1158" style="position:absolute;visibility:visible;mso-wrap-style:square" from="4507,216" to="451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xuhwQAAANwAAAAPAAAAZHJzL2Rvd25yZXYueG1sRE/LisIw&#10;FN0L8w/hDsxO0+lCpRpFhGEeguJrf2muTbG5KU1qO369WQguD+c9X/a2EjdqfOlYwecoAUGcO11y&#10;oeB0/BpOQfiArLFyTAr+ycNy8TaYY6Zdx3u6HUIhYgj7DBWYEOpMSp8bsuhHriaO3MU1FkOETSF1&#10;g10Mt5VMk2QsLZYcGwzWtDaUXw+tVRC68+T4u+uv5vJ3bzectlX6vVXq471fzUAE6sNL/HT/aAXj&#10;SZwfz8QjIBcPAAAA//8DAFBLAQItABQABgAIAAAAIQDb4fbL7gAAAIUBAAATAAAAAAAAAAAAAAAA&#10;AAAAAABbQ29udGVudF9UeXBlc10ueG1sUEsBAi0AFAAGAAgAAAAhAFr0LFu/AAAAFQEAAAsAAAAA&#10;AAAAAAAAAAAAHwEAAF9yZWxzLy5yZWxzUEsBAi0AFAAGAAgAAAAhAMC7G6HBAAAA3AAAAA8AAAAA&#10;AAAAAAAAAAAABwIAAGRycy9kb3ducmV2LnhtbFBLBQYAAAAAAwADALcAAAD1AgAAAAA=&#10;" strokeweight=".36pt"/>
                <v:line id="Line 571" o:spid="_x0000_s1159" style="position:absolute;visibility:visible;mso-wrap-style:square" from="4524,216" to="45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746xQAAANwAAAAPAAAAZHJzL2Rvd25yZXYueG1sRI9Pa8JA&#10;FMTvBb/D8gre6iY5qKSuIgVprVCp1vsj+8wGs29DdvOnfvpuodDjMDO/YVab0daip9ZXjhWkswQE&#10;ceF0xaWCr/PuaQnCB2SNtWNS8E0eNuvJwwpz7Qb+pP4UShEh7HNUYEJocil9Yciin7mGOHpX11oM&#10;Ubal1C0OEW5rmSXJXFqsOC4YbOjFUHE7dVZBGC6L8/443sz1/d4dOOvq7PVDqenjuH0GEWgM/+G/&#10;9ptWMF+k8HsmHgG5/gEAAP//AwBQSwECLQAUAAYACAAAACEA2+H2y+4AAACFAQAAEwAAAAAAAAAA&#10;AAAAAAAAAAAAW0NvbnRlbnRfVHlwZXNdLnhtbFBLAQItABQABgAIAAAAIQBa9CxbvwAAABUBAAAL&#10;AAAAAAAAAAAAAAAAAB8BAABfcmVscy8ucmVsc1BLAQItABQABgAIAAAAIQCv9746xQAAANwAAAAP&#10;AAAAAAAAAAAAAAAAAAcCAABkcnMvZG93bnJldi54bWxQSwUGAAAAAAMAAwC3AAAA+QIAAAAA&#10;" strokeweight=".36pt"/>
                <v:line id="Line 570" o:spid="_x0000_s1160" style="position:absolute;visibility:visible;mso-wrap-style:square" from="4543,216" to="455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SBNxAAAANwAAAAPAAAAZHJzL2Rvd25yZXYueG1sRI9Pa8JA&#10;FMTvBb/D8gRvdWMOWqKriCCtFlr8d39kn9lg9m3Ibkzsp+8WCh6HmfkNs1j1thJ3anzpWMFknIAg&#10;zp0uuVBwPm1f30D4gKyxckwKHuRhtRy8LDDTruMD3Y+hEBHCPkMFJoQ6k9Lnhiz6sauJo3d1jcUQ&#10;ZVNI3WAX4baSaZJMpcWS44LBmjaG8tuxtQpCd5mddt/9zVz3P+0np22Vvn8pNRr26zmIQH14hv/b&#10;H1rBdJbC35l4BOTyFwAA//8DAFBLAQItABQABgAIAAAAIQDb4fbL7gAAAIUBAAATAAAAAAAAAAAA&#10;AAAAAAAAAABbQ29udGVudF9UeXBlc10ueG1sUEsBAi0AFAAGAAgAAAAhAFr0LFu/AAAAFQEAAAsA&#10;AAAAAAAAAAAAAAAAHwEAAF9yZWxzLy5yZWxzUEsBAi0AFAAGAAgAAAAhAF8lIE3EAAAA3AAAAA8A&#10;AAAAAAAAAAAAAAAABwIAAGRycy9kb3ducmV2LnhtbFBLBQYAAAAAAwADALcAAAD4AgAAAAA=&#10;" strokeweight=".36pt"/>
                <v:line id="Line 569" o:spid="_x0000_s1161" style="position:absolute;visibility:visible;mso-wrap-style:square" from="4562,216" to="457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XWxQAAANwAAAAPAAAAZHJzL2Rvd25yZXYueG1sRI9Ba8JA&#10;FITvBf/D8oTedNMUtERXKYJoK1TUen9kn9lg9m3IbkzaX+8WhB6HmfmGmS97W4kbNb50rOBlnIAg&#10;zp0uuVDwfVqP3kD4gKyxckwKfsjDcjF4mmOmXccHuh1DISKEfYYKTAh1JqXPDVn0Y1cTR+/iGosh&#10;yqaQusEuwm0l0ySZSIslxwWDNa0M5ddjaxWE7jw9fez7q7l8/rY7Ttsq3Xwp9Tzs32cgAvXhP/xo&#10;b7WCyfQV/s7EIyAXdwAAAP//AwBQSwECLQAUAAYACAAAACEA2+H2y+4AAACFAQAAEwAAAAAAAAAA&#10;AAAAAAAAAAAAW0NvbnRlbnRfVHlwZXNdLnhtbFBLAQItABQABgAIAAAAIQBa9CxbvwAAABUBAAAL&#10;AAAAAAAAAAAAAAAAAB8BAABfcmVscy8ucmVsc1BLAQItABQABgAIAAAAIQAwaYXWxQAAANwAAAAP&#10;AAAAAAAAAAAAAAAAAAcCAABkcnMvZG93bnJldi54bWxQSwUGAAAAAAMAAwC3AAAA+QIAAAAA&#10;" strokeweight=".36pt"/>
                <v:line id="Line 568" o:spid="_x0000_s1162" style="position:absolute;visibility:visible;mso-wrap-style:square" from="4579,216" to="45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2ixQAAANwAAAAPAAAAZHJzL2Rvd25yZXYueG1sRI9Ba8JA&#10;FITvBf/D8oTedNNQtERXKYJoK1TUen9kn9lg9m3IbkzaX+8WhB6HmfmGmS97W4kbNb50rOBlnIAg&#10;zp0uuVDwfVqP3kD4gKyxckwKfsjDcjF4mmOmXccHuh1DISKEfYYKTAh1JqXPDVn0Y1cTR+/iGosh&#10;yqaQusEuwm0l0ySZSIslxwWDNa0M5ddjaxWE7jw9fez7q7l8/rY7Ttsq3Xwp9Tzs32cgAvXhP/xo&#10;b7WCyfQV/s7EIyAXdwAAAP//AwBQSwECLQAUAAYACAAAACEA2+H2y+4AAACFAQAAEwAAAAAAAAAA&#10;AAAAAAAAAAAAW0NvbnRlbnRfVHlwZXNdLnhtbFBLAQItABQABgAIAAAAIQBa9CxbvwAAABUBAAAL&#10;AAAAAAAAAAAAAAAAAB8BAABfcmVscy8ucmVsc1BLAQItABQABgAIAAAAIQC/gB2ixQAAANwAAAAP&#10;AAAAAAAAAAAAAAAAAAcCAABkcnMvZG93bnJldi54bWxQSwUGAAAAAAMAAwC3AAAA+QIAAAAA&#10;" strokeweight=".36pt"/>
                <v:line id="Line 567" o:spid="_x0000_s1163" style="position:absolute;visibility:visible;mso-wrap-style:square" from="4598,216" to="460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Lg5xQAAANwAAAAPAAAAZHJzL2Rvd25yZXYueG1sRI9Ba8JA&#10;FITvBf/D8oTedNNAtURXKYJoK1TUen9kn9lg9m3IbkzaX+8WhB6HmfmGmS97W4kbNb50rOBlnIAg&#10;zp0uuVDwfVqP3kD4gKyxckwKfsjDcjF4mmOmXccHuh1DISKEfYYKTAh1JqXPDVn0Y1cTR+/iGosh&#10;yqaQusEuwm0l0ySZSIslxwWDNa0M5ddjaxWE7jw9fez7q7l8/rY7Ttsq3Xwp9Tzs32cgAvXhP/xo&#10;b7WCyfQV/s7EIyAXdwAAAP//AwBQSwECLQAUAAYACAAAACEA2+H2y+4AAACFAQAAEwAAAAAAAAAA&#10;AAAAAAAAAAAAW0NvbnRlbnRfVHlwZXNdLnhtbFBLAQItABQABgAIAAAAIQBa9CxbvwAAABUBAAAL&#10;AAAAAAAAAAAAAAAAAB8BAABfcmVscy8ucmVsc1BLAQItABQABgAIAAAAIQDQzLg5xQAAANwAAAAP&#10;AAAAAAAAAAAAAAAAAAcCAABkcnMvZG93bnJldi54bWxQSwUGAAAAAAMAAwC3AAAA+QIAAAAA&#10;" strokeweight=".36pt"/>
                <v:line id="Line 566" o:spid="_x0000_s1164" style="position:absolute;visibility:visible;mso-wrap-style:square" from="4615,216" to="462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iZOxQAAANwAAAAPAAAAZHJzL2Rvd25yZXYueG1sRI9Ba8JA&#10;FITvBf/D8gq91U1ziCV1lVIQrQWL0d4f2Wc2mH0bshsT++vdQsHjMDPfMPPlaBtxoc7XjhW8TBMQ&#10;xKXTNVcKjofV8ysIH5A1No5JwZU8LBeThznm2g28p0sRKhEh7HNUYEJocyl9aciin7qWOHon11kM&#10;UXaV1B0OEW4bmSZJJi3WHBcMtvRhqDwXvVUQhp/Z4fN7PJvT9rf/4rRv0vVOqafH8f0NRKAx3MP/&#10;7Y1WkM0y+DsTj4Bc3AAAAP//AwBQSwECLQAUAAYACAAAACEA2+H2y+4AAACFAQAAEwAAAAAAAAAA&#10;AAAAAAAAAAAAW0NvbnRlbnRfVHlwZXNdLnhtbFBLAQItABQABgAIAAAAIQBa9CxbvwAAABUBAAAL&#10;AAAAAAAAAAAAAAAAAB8BAABfcmVscy8ucmVsc1BLAQItABQABgAIAAAAIQAgHiZOxQAAANwAAAAP&#10;AAAAAAAAAAAAAAAAAAcCAABkcnMvZG93bnJldi54bWxQSwUGAAAAAAMAAwC3AAAA+QIAAAAA&#10;" strokeweight=".36pt"/>
                <v:line id="Line 565" o:spid="_x0000_s1165" style="position:absolute;visibility:visible;mso-wrap-style:square" from="4634,216" to="464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oPVxQAAANwAAAAPAAAAZHJzL2Rvd25yZXYueG1sRI9Pa8JA&#10;FMTvBb/D8gRvdWMOpqSuUgrS2oLFP70/ss9sMPs2ZDcm7ad3BcHjMDO/YRarwdbiQq2vHCuYTRMQ&#10;xIXTFZcKjof18wsIH5A11o5JwR95WC1HTwvMtet5R5d9KEWEsM9RgQmhyaX0hSGLfuoa4uidXGsx&#10;RNmWUrfYR7itZZokc2mx4rhgsKF3Q8V531kFof/NDpuf4WxOX//dN6ddnX5slZqMh7dXEIGG8Ajf&#10;259awTzL4HYmHgG5vAIAAP//AwBQSwECLQAUAAYACAAAACEA2+H2y+4AAACFAQAAEwAAAAAAAAAA&#10;AAAAAAAAAAAAW0NvbnRlbnRfVHlwZXNdLnhtbFBLAQItABQABgAIAAAAIQBa9CxbvwAAABUBAAAL&#10;AAAAAAAAAAAAAAAAAB8BAABfcmVscy8ucmVsc1BLAQItABQABgAIAAAAIQBPUoPVxQAAANwAAAAP&#10;AAAAAAAAAAAAAAAAAAcCAABkcnMvZG93bnJldi54bWxQSwUGAAAAAAMAAwC3AAAA+QIAAAAA&#10;" strokeweight=".36pt"/>
                <v:line id="Line 564" o:spid="_x0000_s1166" style="position:absolute;visibility:visible;mso-wrap-style:square" from="4651,216" to="466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enwQAAANwAAAAPAAAAZHJzL2Rvd25yZXYueG1sRE/LisIw&#10;FN0L8w/hDsxO0+lCpRpFhGEeguJrf2muTbG5KU1qO369WQguD+c9X/a2EjdqfOlYwecoAUGcO11y&#10;oeB0/BpOQfiArLFyTAr+ycNy8TaYY6Zdx3u6HUIhYgj7DBWYEOpMSp8bsuhHriaO3MU1FkOETSF1&#10;g10Mt5VMk2QsLZYcGwzWtDaUXw+tVRC68+T4u+uv5vJ3bzectlX6vVXq471fzUAE6sNL/HT/aAXj&#10;SVwbz8QjIBcPAAAA//8DAFBLAQItABQABgAIAAAAIQDb4fbL7gAAAIUBAAATAAAAAAAAAAAAAAAA&#10;AAAAAABbQ29udGVudF9UeXBlc10ueG1sUEsBAi0AFAAGAAgAAAAhAFr0LFu/AAAAFQEAAAsAAAAA&#10;AAAAAAAAAAAAHwEAAF9yZWxzLy5yZWxzUEsBAi0AFAAGAAgAAAAhAD7NF6fBAAAA3AAAAA8AAAAA&#10;AAAAAAAAAAAABwIAAGRycy9kb3ducmV2LnhtbFBLBQYAAAAAAwADALcAAAD1AgAAAAA=&#10;" strokeweight=".36pt"/>
                <v:line id="Line 563" o:spid="_x0000_s1167" style="position:absolute;visibility:visible;mso-wrap-style:square" from="4670,216" to="468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bI8xQAAANwAAAAPAAAAZHJzL2Rvd25yZXYueG1sRI9Pa8JA&#10;FMTvgt9heUJvzaY5qI2uUgTpP1DUen9kn9lg9m3IbkzaT98tFDwOM/MbZrkebC1u1PrKsYKnJAVB&#10;XDhdcang67R9nIPwAVlj7ZgUfJOH9Wo8WmKuXc8Huh1DKSKEfY4KTAhNLqUvDFn0iWuIo3dxrcUQ&#10;ZVtK3WIf4baWWZpOpcWK44LBhjaGiuuxswpCf56d3vfD1Vw+frpPzro6e90p9TAZXhYgAg3hHv5v&#10;v2kF09kz/J2JR0CufgEAAP//AwBQSwECLQAUAAYACAAAACEA2+H2y+4AAACFAQAAEwAAAAAAAAAA&#10;AAAAAAAAAAAAW0NvbnRlbnRfVHlwZXNdLnhtbFBLAQItABQABgAIAAAAIQBa9CxbvwAAABUBAAAL&#10;AAAAAAAAAAAAAAAAAB8BAABfcmVscy8ucmVsc1BLAQItABQABgAIAAAAIQBRgbI8xQAAANwAAAAP&#10;AAAAAAAAAAAAAAAAAAcCAABkcnMvZG93bnJldi54bWxQSwUGAAAAAAMAAwC3AAAA+QIAAAAA&#10;" strokeweight=".36pt"/>
                <v:line id="Line 562" o:spid="_x0000_s1168" style="position:absolute;visibility:visible;mso-wrap-style:square" from="4687,216" to="469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muGwQAAANwAAAAPAAAAZHJzL2Rvd25yZXYueG1sRE/LisIw&#10;FN0L8w/hDsxO0+lCpRpFhGEeguJrf2muTbG5KU1qO369WQguD+c9X/a2EjdqfOlYwecoAUGcO11y&#10;oeB0/BpOQfiArLFyTAr+ycNy8TaYY6Zdx3u6HUIhYgj7DBWYEOpMSp8bsuhHriaO3MU1FkOETSF1&#10;g10Mt5VMk2QsLZYcGwzWtDaUXw+tVRC68+T4u+uv5vJ3bzectlX6vVXq471fzUAE6sNL/HT/aAXj&#10;aZwfz8QjIBcPAAAA//8DAFBLAQItABQABgAIAAAAIQDb4fbL7gAAAIUBAAATAAAAAAAAAAAAAAAA&#10;AAAAAABbQ29udGVudF9UeXBlc10ueG1sUEsBAi0AFAAGAAgAAAAhAFr0LFu/AAAAFQEAAAsAAAAA&#10;AAAAAAAAAAAAHwEAAF9yZWxzLy5yZWxzUEsBAi0AFAAGAAgAAAAhAPVua4bBAAAA3AAAAA8AAAAA&#10;AAAAAAAAAAAABwIAAGRycy9kb3ducmV2LnhtbFBLBQYAAAAAAwADALcAAAD1AgAAAAA=&#10;" strokeweight=".36pt"/>
                <v:line id="Line 561" o:spid="_x0000_s1169" style="position:absolute;visibility:visible;mso-wrap-style:square" from="4706,216" to="471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s4dxAAAANwAAAAPAAAAZHJzL2Rvd25yZXYueG1sRI9Ba8JA&#10;FITvgv9heQVvujEHK6mrSEHUCpVqvT+yz2ww+zZkNyb113cLQo/DzHzDLFa9rcSdGl86VjCdJCCI&#10;c6dLLhR8nzfjOQgfkDVWjknBD3lYLYeDBWbadfxF91MoRISwz1CBCaHOpPS5IYt+4mri6F1dYzFE&#10;2RRSN9hFuK1kmiQzabHkuGCwpndD+e3UWgWhu7ye98f+Zq4fj/bAaVul20+lRi/9+g1EoD78h5/t&#10;nVYwm0/h70w8AnL5CwAA//8DAFBLAQItABQABgAIAAAAIQDb4fbL7gAAAIUBAAATAAAAAAAAAAAA&#10;AAAAAAAAAABbQ29udGVudF9UeXBlc10ueG1sUEsBAi0AFAAGAAgAAAAhAFr0LFu/AAAAFQEAAAsA&#10;AAAAAAAAAAAAAAAAHwEAAF9yZWxzLy5yZWxzUEsBAi0AFAAGAAgAAAAhAJoizh3EAAAA3AAAAA8A&#10;AAAAAAAAAAAAAAAABwIAAGRycy9kb3ducmV2LnhtbFBLBQYAAAAAAwADALcAAAD4AgAAAAA=&#10;" strokeweight=".36pt"/>
                <v:line id="Line 560" o:spid="_x0000_s1170" style="position:absolute;visibility:visible;mso-wrap-style:square" from="4723,216" to="473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FBqxAAAANwAAAAPAAAAZHJzL2Rvd25yZXYueG1sRI9Pa8JA&#10;FMTvBb/D8gRvdWMOVqKriCCtFlr8d39kn9lg9m3Ibkzsp+8WCh6HmfkNs1j1thJ3anzpWMFknIAg&#10;zp0uuVBwPm1fZyB8QNZYOSYFD/KwWg5eFphp1/GB7sdQiAhhn6ECE0KdSelzQxb92NXE0bu6xmKI&#10;simkbrCLcFvJNEmm0mLJccFgTRtD+e3YWgWhu7yddt/9zVz3P+0np22Vvn8pNRr26zmIQH14hv/b&#10;H1rBdJbC35l4BOTyFwAA//8DAFBLAQItABQABgAIAAAAIQDb4fbL7gAAAIUBAAATAAAAAAAAAAAA&#10;AAAAAAAAAABbQ29udGVudF9UeXBlc10ueG1sUEsBAi0AFAAGAAgAAAAhAFr0LFu/AAAAFQEAAAsA&#10;AAAAAAAAAAAAAAAAHwEAAF9yZWxzLy5yZWxzUEsBAi0AFAAGAAgAAAAhAGrwUGrEAAAA3AAAAA8A&#10;AAAAAAAAAAAAAAAABwIAAGRycy9kb3ducmV2LnhtbFBLBQYAAAAAAwADALcAAAD4AgAAAAA=&#10;" strokeweight=".36pt"/>
                <v:line id="Line 559" o:spid="_x0000_s1171" style="position:absolute;visibility:visible;mso-wrap-style:square" from="4742,216" to="475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PXxxQAAANwAAAAPAAAAZHJzL2Rvd25yZXYueG1sRI9Ba8JA&#10;FITvBf/D8oTe6qYpqERXKYJoK1Sq9f7IPrPB7NuQ3Zi0v94tCB6HmfmGmS97W4krNb50rOB1lIAg&#10;zp0uuVDwc1y/TEH4gKyxckwKfsnDcjF4mmOmXcffdD2EQkQI+wwVmBDqTEqfG7LoR64mjt7ZNRZD&#10;lE0hdYNdhNtKpkkylhZLjgsGa1oZyi+H1ioI3Wly/Nj3F3P+/Gt3nLZVuvlS6nnYv89ABOrDI3xv&#10;b7WC8fQN/s/EIyAXNwAAAP//AwBQSwECLQAUAAYACAAAACEA2+H2y+4AAACFAQAAEwAAAAAAAAAA&#10;AAAAAAAAAAAAW0NvbnRlbnRfVHlwZXNdLnhtbFBLAQItABQABgAIAAAAIQBa9CxbvwAAABUBAAAL&#10;AAAAAAAAAAAAAAAAAB8BAABfcmVscy8ucmVsc1BLAQItABQABgAIAAAAIQAFvPXxxQAAANwAAAAP&#10;AAAAAAAAAAAAAAAAAAcCAABkcnMvZG93bnJldi54bWxQSwUGAAAAAAMAAwC3AAAA+QIAAAAA&#10;" strokeweight=".36pt"/>
                <v:line id="Line 558" o:spid="_x0000_s1172" style="position:absolute;visibility:visible;mso-wrap-style:square" from="4759,216" to="47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W2FxQAAANwAAAAPAAAAZHJzL2Rvd25yZXYueG1sRI9Ba8JA&#10;FITvBf/D8oTe6qahqERXKYJoK1Sq9f7IPrPB7NuQ3Zi0v94tCB6HmfmGmS97W4krNb50rOB1lIAg&#10;zp0uuVDwc1y/TEH4gKyxckwKfsnDcjF4mmOmXcffdD2EQkQI+wwVmBDqTEqfG7LoR64mjt7ZNRZD&#10;lE0hdYNdhNtKpkkylhZLjgsGa1oZyi+H1ioI3Wly/Nj3F3P+/Gt3nLZVuvlS6nnYv89ABOrDI3xv&#10;b7WC8fQN/s/EIyAXNwAAAP//AwBQSwECLQAUAAYACAAAACEA2+H2y+4AAACFAQAAEwAAAAAAAAAA&#10;AAAAAAAAAAAAW0NvbnRlbnRfVHlwZXNdLnhtbFBLAQItABQABgAIAAAAIQBa9CxbvwAAABUBAAAL&#10;AAAAAAAAAAAAAAAAAB8BAABfcmVscy8ucmVsc1BLAQItABQABgAIAAAAIQCKVW2FxQAAANwAAAAP&#10;AAAAAAAAAAAAAAAAAAcCAABkcnMvZG93bnJldi54bWxQSwUGAAAAAAMAAwC3AAAA+QIAAAAA&#10;" strokeweight=".36pt"/>
                <v:line id="Line 557" o:spid="_x0000_s1173" style="position:absolute;visibility:visible;mso-wrap-style:square" from="4778,216" to="478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cgexQAAANwAAAAPAAAAZHJzL2Rvd25yZXYueG1sRI9Ba8JA&#10;FITvBf/D8oTe6qaBqkRXKYJoK1Sq9f7IPrPB7NuQ3Zi0v94tCB6HmfmGmS97W4krNb50rOB1lIAg&#10;zp0uuVDwc1y/TEH4gKyxckwKfsnDcjF4mmOmXcffdD2EQkQI+wwVmBDqTEqfG7LoR64mjt7ZNRZD&#10;lE0hdYNdhNtKpkkylhZLjgsGa1oZyi+H1ioI3Wly/Nj3F3P+/Gt3nLZVuvlS6nnYv89ABOrDI3xv&#10;b7WC8fQN/s/EIyAXNwAAAP//AwBQSwECLQAUAAYACAAAACEA2+H2y+4AAACFAQAAEwAAAAAAAAAA&#10;AAAAAAAAAAAAW0NvbnRlbnRfVHlwZXNdLnhtbFBLAQItABQABgAIAAAAIQBa9CxbvwAAABUBAAAL&#10;AAAAAAAAAAAAAAAAAB8BAABfcmVscy8ucmVsc1BLAQItABQABgAIAAAAIQDlGcgexQAAANwAAAAP&#10;AAAAAAAAAAAAAAAAAAcCAABkcnMvZG93bnJldi54bWxQSwUGAAAAAAMAAwC3AAAA+QIAAAAA&#10;" strokeweight=".36pt"/>
                <v:line id="Line 556" o:spid="_x0000_s1174" style="position:absolute;visibility:visible;mso-wrap-style:square" from="4795,216" to="480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1ZpxQAAANwAAAAPAAAAZHJzL2Rvd25yZXYueG1sRI9La8Mw&#10;EITvhfwHsYXeGrk+uMGJEkIg9BFoyOu+WBvLxFoZS47d/PqqEMhxmJlvmNlisLW4UusrxwrexgkI&#10;4sLpiksFx8P6dQLCB2SNtWNS8EseFvPR0wxz7Xre0XUfShEh7HNUYEJocil9YciiH7uGOHpn11oM&#10;Ubal1C32EW5rmSZJJi1WHBcMNrQyVFz2nVUQ+tP74Ws7XMz5+9ZtOO3q9ONHqZfnYTkFEWgIj/C9&#10;/akVZJMM/s/EIyDnfwAAAP//AwBQSwECLQAUAAYACAAAACEA2+H2y+4AAACFAQAAEwAAAAAAAAAA&#10;AAAAAAAAAAAAW0NvbnRlbnRfVHlwZXNdLnhtbFBLAQItABQABgAIAAAAIQBa9CxbvwAAABUBAAAL&#10;AAAAAAAAAAAAAAAAAB8BAABfcmVscy8ucmVsc1BLAQItABQABgAIAAAAIQAVy1ZpxQAAANwAAAAP&#10;AAAAAAAAAAAAAAAAAAcCAABkcnMvZG93bnJldi54bWxQSwUGAAAAAAMAAwC3AAAA+QIAAAAA&#10;" strokeweight=".36pt"/>
                <v:line id="Line 555" o:spid="_x0000_s1175" style="position:absolute;visibility:visible;mso-wrap-style:square" from="4814,216" to="482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PyxQAAANwAAAAPAAAAZHJzL2Rvd25yZXYueG1sRI9Ba8JA&#10;FITvBf/D8oTe6qY5qKRuRAqittBSrfdH9iUbzL4N2Y2J/vpuodDjMDPfMKv1aBtxpc7XjhU8zxIQ&#10;xIXTNVcKvk/bpyUIH5A1No5JwY08rPPJwwoz7Qb+ousxVCJC2GeowITQZlL6wpBFP3MtcfRK11kM&#10;UXaV1B0OEW4bmSbJXFqsOS4YbOnVUHE59lZBGM6L0+FzvJjy7d6/c9o36e5DqcfpuHkBEWgM/+G/&#10;9l4rmC8X8HsmHgGZ/wAAAP//AwBQSwECLQAUAAYACAAAACEA2+H2y+4AAACFAQAAEwAAAAAAAAAA&#10;AAAAAAAAAAAAW0NvbnRlbnRfVHlwZXNdLnhtbFBLAQItABQABgAIAAAAIQBa9CxbvwAAABUBAAAL&#10;AAAAAAAAAAAAAAAAAB8BAABfcmVscy8ucmVsc1BLAQItABQABgAIAAAAIQB6h/PyxQAAANwAAAAP&#10;AAAAAAAAAAAAAAAAAAcCAABkcnMvZG93bnJldi54bWxQSwUGAAAAAAMAAwC3AAAA+QIAAAAA&#10;" strokeweight=".36pt"/>
                <v:line id="Line 554" o:spid="_x0000_s1176" style="position:absolute;visibility:visible;mso-wrap-style:square" from="4831,216" to="484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eAwQAAANwAAAAPAAAAZHJzL2Rvd25yZXYueG1sRE/LisIw&#10;FN0L8w/hDsxO0+lCpRpFhGEeguJrf2muTbG5KU1qO369WQguD+c9X/a2EjdqfOlYwecoAUGcO11y&#10;oeB0/BpOQfiArLFyTAr+ycNy8TaYY6Zdx3u6HUIhYgj7DBWYEOpMSp8bsuhHriaO3MU1FkOETSF1&#10;g10Mt5VMk2QsLZYcGwzWtDaUXw+tVRC68+T4u+uv5vJ3bzectlX6vVXq471fzUAE6sNL/HT/aAXj&#10;aVwbz8QjIBcPAAAA//8DAFBLAQItABQABgAIAAAAIQDb4fbL7gAAAIUBAAATAAAAAAAAAAAAAAAA&#10;AAAAAABbQ29udGVudF9UeXBlc10ueG1sUEsBAi0AFAAGAAgAAAAhAFr0LFu/AAAAFQEAAAsAAAAA&#10;AAAAAAAAAAAAHwEAAF9yZWxzLy5yZWxzUEsBAi0AFAAGAAgAAAAhAAsYZ4DBAAAA3AAAAA8AAAAA&#10;AAAAAAAAAAAABwIAAGRycy9kb3ducmV2LnhtbFBLBQYAAAAAAwADALcAAAD1AgAAAAA=&#10;" strokeweight=".36pt"/>
                <v:line id="Line 553" o:spid="_x0000_s1177" style="position:absolute;visibility:visible;mso-wrap-style:square" from="4850,216" to="486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IbxQAAANwAAAAPAAAAZHJzL2Rvd25yZXYueG1sRI9Ba8JA&#10;FITvgv9heUJvddMc1EZXKYJoK7RU6/2RfWaD2bchuzGpv94tFDwOM/MNs1j1thJXanzpWMHLOAFB&#10;nDtdcqHg57h5noHwAVlj5ZgU/JKH1XI4WGCmXcffdD2EQkQI+wwVmBDqTEqfG7Lox64mjt7ZNRZD&#10;lE0hdYNdhNtKpkkykRZLjgsGa1obyi+H1ioI3Wl6fP/qL+b8cWv3nLZVuv1U6mnUv81BBOrDI/zf&#10;3mkFk9kr/J2JR0Au7wAAAP//AwBQSwECLQAUAAYACAAAACEA2+H2y+4AAACFAQAAEwAAAAAAAAAA&#10;AAAAAAAAAAAAW0NvbnRlbnRfVHlwZXNdLnhtbFBLAQItABQABgAIAAAAIQBa9CxbvwAAABUBAAAL&#10;AAAAAAAAAAAAAAAAAB8BAABfcmVscy8ucmVsc1BLAQItABQABgAIAAAAIQBkVMIbxQAAANwAAAAP&#10;AAAAAAAAAAAAAAAAAAcCAABkcnMvZG93bnJldi54bWxQSwUGAAAAAAMAAwC3AAAA+QIAAAAA&#10;" strokeweight=".36pt"/>
                <v:line id="Line 552" o:spid="_x0000_s1178" style="position:absolute;visibility:visible;mso-wrap-style:square" from="4867,216" to="487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1bwgAAANwAAAAPAAAAZHJzL2Rvd25yZXYueG1sRE/Pa8Iw&#10;FL4L+x/CG+w20/WgW2cqYzB0DhR1uz+a16bYvJQmtdW/fjkIHj++34vlaBtxps7XjhW8TBMQxIXT&#10;NVcKfo9fz68gfEDW2DgmBRfysMwfJgvMtBt4T+dDqEQMYZ+hAhNCm0npC0MW/dS1xJErXWcxRNhV&#10;Unc4xHDbyDRJZtJizbHBYEufhorTobcKwvA3P37vxpMpN9f+h9O+SVdbpZ4ex493EIHGcBff3Gut&#10;YPYW58cz8QjI/B8AAP//AwBQSwECLQAUAAYACAAAACEA2+H2y+4AAACFAQAAEwAAAAAAAAAAAAAA&#10;AAAAAAAAW0NvbnRlbnRfVHlwZXNdLnhtbFBLAQItABQABgAIAAAAIQBa9CxbvwAAABUBAAALAAAA&#10;AAAAAAAAAAAAAB8BAABfcmVscy8ucmVsc1BLAQItABQABgAIAAAAIQBwt/1bwgAAANwAAAAPAAAA&#10;AAAAAAAAAAAAAAcCAABkcnMvZG93bnJldi54bWxQSwUGAAAAAAMAAwC3AAAA9gIAAAAA&#10;" strokeweight=".36pt"/>
                <v:line id="Line 551" o:spid="_x0000_s1179" style="position:absolute;visibility:visible;mso-wrap-style:square" from="4886,216" to="489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jAxQAAANwAAAAPAAAAZHJzL2Rvd25yZXYueG1sRI9Pa8JA&#10;FMTvBb/D8gRvdWMOtkZXEaHUtlDx3/2RfWaD2bchuzGpn94tFHocZuY3zGLV20rcqPGlYwWTcQKC&#10;OHe65ELB6fj2/ArCB2SNlWNS8EMeVsvB0wIz7Tre0+0QChEh7DNUYEKoMyl9bsiiH7uaOHoX11gM&#10;UTaF1A12EW4rmSbJVFosOS4YrGljKL8eWqsgdOeX48euv5rL57394rSt0vdvpUbDfj0HEagP/+G/&#10;9lYrmM4m8HsmHgG5fAAAAP//AwBQSwECLQAUAAYACAAAACEA2+H2y+4AAACFAQAAEwAAAAAAAAAA&#10;AAAAAAAAAAAAW0NvbnRlbnRfVHlwZXNdLnhtbFBLAQItABQABgAIAAAAIQBa9CxbvwAAABUBAAAL&#10;AAAAAAAAAAAAAAAAAB8BAABfcmVscy8ucmVsc1BLAQItABQABgAIAAAAIQAf+1jAxQAAANwAAAAP&#10;AAAAAAAAAAAAAAAAAAcCAABkcnMvZG93bnJldi54bWxQSwUGAAAAAAMAAwC3AAAA+QIAAAAA&#10;" strokeweight=".36pt"/>
                <v:line id="Line 550" o:spid="_x0000_s1180" style="position:absolute;visibility:visible;mso-wrap-style:square" from="4903,216" to="491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a3xQAAANwAAAAPAAAAZHJzL2Rvd25yZXYueG1sRI9Pa8JA&#10;FMTvBb/D8gRvdWMOtkZXEaHUVqj47/7IPrPB7NuQ3Zi0n74rFHocZuY3zGLV20rcqfGlYwWTcQKC&#10;OHe65ELB+fT2/ArCB2SNlWNS8E0eVsvB0wIz7To+0P0YChEh7DNUYEKoMyl9bsiiH7uaOHpX11gM&#10;UTaF1A12EW4rmSbJVFosOS4YrGljKL8dW6sgdJeX08e+v5nr50+747St0vcvpUbDfj0HEagP/+G/&#10;9lYrmM5SeJyJR0AufwEAAP//AwBQSwECLQAUAAYACAAAACEA2+H2y+4AAACFAQAAEwAAAAAAAAAA&#10;AAAAAAAAAAAAW0NvbnRlbnRfVHlwZXNdLnhtbFBLAQItABQABgAIAAAAIQBa9CxbvwAAABUBAAAL&#10;AAAAAAAAAAAAAAAAAB8BAABfcmVscy8ucmVsc1BLAQItABQABgAIAAAAIQDvKca3xQAAANwAAAAP&#10;AAAAAAAAAAAAAAAAAAcCAABkcnMvZG93bnJldi54bWxQSwUGAAAAAAMAAwC3AAAA+QIAAAAA&#10;" strokeweight=".36pt"/>
                <v:line id="Line 549" o:spid="_x0000_s1181" style="position:absolute;visibility:visible;mso-wrap-style:square" from="4922,216" to="493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WMsxQAAANwAAAAPAAAAZHJzL2Rvd25yZXYueG1sRI9Ba8JA&#10;FITvBf/D8gre6qYpWBtdRQSpWmhR6/2RfWaD2bchuzHRX98tFHocZuYbZrbobSWu1PjSsYLnUQKC&#10;OHe65ELB93H9NAHhA7LGyjEpuJGHxXzwMMNMu473dD2EQkQI+wwVmBDqTEqfG7LoR64mjt7ZNRZD&#10;lE0hdYNdhNtKpkkylhZLjgsGa1oZyi+H1ioI3en1uP3qL+a8u7cfnLZV+v6p1PCxX05BBOrDf/iv&#10;vdEKxm8v8HsmHgE5/wEAAP//AwBQSwECLQAUAAYACAAAACEA2+H2y+4AAACFAQAAEwAAAAAAAAAA&#10;AAAAAAAAAAAAW0NvbnRlbnRfVHlwZXNdLnhtbFBLAQItABQABgAIAAAAIQBa9CxbvwAAABUBAAAL&#10;AAAAAAAAAAAAAAAAAB8BAABfcmVscy8ucmVsc1BLAQItABQABgAIAAAAIQCAZWMsxQAAANwAAAAP&#10;AAAAAAAAAAAAAAAAAAcCAABkcnMvZG93bnJldi54bWxQSwUGAAAAAAMAAwC3AAAA+QIAAAAA&#10;" strokeweight=".36pt"/>
                <v:line id="Line 548" o:spid="_x0000_s1182" style="position:absolute;visibility:visible;mso-wrap-style:square" from="4939,216" to="49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tYxQAAANwAAAAPAAAAZHJzL2Rvd25yZXYueG1sRI9Ba8JA&#10;FITvBf/D8gre6qahWBtdRQSpWmhR6/2RfWaD2bchuzHRX98tFHocZuYbZrbobSWu1PjSsYLnUQKC&#10;OHe65ELB93H9NAHhA7LGyjEpuJGHxXzwMMNMu473dD2EQkQI+wwVmBDqTEqfG7LoR64mjt7ZNRZD&#10;lE0hdYNdhNtKpkkylhZLjgsGa1oZyi+H1ioI3en1uP3qL+a8u7cfnLZV+v6p1PCxX05BBOrDf/iv&#10;vdEKxm8v8HsmHgE5/wEAAP//AwBQSwECLQAUAAYACAAAACEA2+H2y+4AAACFAQAAEwAAAAAAAAAA&#10;AAAAAAAAAAAAW0NvbnRlbnRfVHlwZXNdLnhtbFBLAQItABQABgAIAAAAIQBa9CxbvwAAABUBAAAL&#10;AAAAAAAAAAAAAAAAAB8BAABfcmVscy8ucmVsc1BLAQItABQABgAIAAAAIQAPjPtYxQAAANwAAAAP&#10;AAAAAAAAAAAAAAAAAAcCAABkcnMvZG93bnJldi54bWxQSwUGAAAAAAMAAwC3AAAA+QIAAAAA&#10;" strokeweight=".36pt"/>
                <v:line id="Line 547" o:spid="_x0000_s1183" style="position:absolute;visibility:visible;mso-wrap-style:square" from="4958,216" to="496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F7DxQAAANwAAAAPAAAAZHJzL2Rvd25yZXYueG1sRI9Ba8JA&#10;FITvBf/D8gre6qaBWhtdRQSpWmhR6/2RfWaD2bchuzHRX98tFHocZuYbZrbobSWu1PjSsYLnUQKC&#10;OHe65ELB93H9NAHhA7LGyjEpuJGHxXzwMMNMu473dD2EQkQI+wwVmBDqTEqfG7LoR64mjt7ZNRZD&#10;lE0hdYNdhNtKpkkylhZLjgsGa1oZyi+H1ioI3en1uP3qL+a8u7cfnLZV+v6p1PCxX05BBOrDf/iv&#10;vdEKxm8v8HsmHgE5/wEAAP//AwBQSwECLQAUAAYACAAAACEA2+H2y+4AAACFAQAAEwAAAAAAAAAA&#10;AAAAAAAAAAAAW0NvbnRlbnRfVHlwZXNdLnhtbFBLAQItABQABgAIAAAAIQBa9CxbvwAAABUBAAAL&#10;AAAAAAAAAAAAAAAAAB8BAABfcmVscy8ucmVsc1BLAQItABQABgAIAAAAIQBgwF7DxQAAANwAAAAP&#10;AAAAAAAAAAAAAAAAAAcCAABkcnMvZG93bnJldi54bWxQSwUGAAAAAAMAAwC3AAAA+QIAAAAA&#10;" strokeweight=".36pt"/>
                <v:line id="Line 546" o:spid="_x0000_s1184" style="position:absolute;visibility:visible;mso-wrap-style:square" from="4975,216" to="498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sC0xgAAANwAAAAPAAAAZHJzL2Rvd25yZXYueG1sRI9Pa8JA&#10;FMTvhX6H5RW81U1ziJq6SimU+gcUtb0/ss9sMPs2ZDcm9tN3hUKPw8z8hpkvB1uLK7W+cqzgZZyA&#10;IC6crrhU8HX6eJ6C8AFZY+2YFNzIw3Lx+DDHXLueD3Q9hlJECPscFZgQmlxKXxiy6MeuIY7e2bUW&#10;Q5RtKXWLfYTbWqZJkkmLFccFgw29Gyoux84qCP335LTeDxdz3vx0W067Ov3cKTV6Gt5eQQQawn/4&#10;r73SCrJZBvcz8QjIxS8AAAD//wMAUEsBAi0AFAAGAAgAAAAhANvh9svuAAAAhQEAABMAAAAAAAAA&#10;AAAAAAAAAAAAAFtDb250ZW50X1R5cGVzXS54bWxQSwECLQAUAAYACAAAACEAWvQsW78AAAAVAQAA&#10;CwAAAAAAAAAAAAAAAAAfAQAAX3JlbHMvLnJlbHNQSwECLQAUAAYACAAAACEAkBLAtMYAAADcAAAA&#10;DwAAAAAAAAAAAAAAAAAHAgAAZHJzL2Rvd25yZXYueG1sUEsFBgAAAAADAAMAtwAAAPoCAAAAAA==&#10;" strokeweight=".36pt"/>
                <v:line id="Line 545" o:spid="_x0000_s1185" style="position:absolute;visibility:visible;mso-wrap-style:square" from="4994,216" to="500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xQAAANwAAAAPAAAAZHJzL2Rvd25yZXYueG1sRI9Pa8JA&#10;FMTvgt9heUJvzaY5qI2uUgTpP1DUen9kn9lg9m3IbkzaT98tFDwOM/MbZrkebC1u1PrKsYKnJAVB&#10;XDhdcang67R9nIPwAVlj7ZgUfJOH9Wo8WmKuXc8Huh1DKSKEfY4KTAhNLqUvDFn0iWuIo3dxrcUQ&#10;ZVtK3WIf4baWWZpOpcWK44LBhjaGiuuxswpCf56d3vfD1Vw+frpPzro6e90p9TAZXhYgAg3hHv5v&#10;v2kF0+cZ/J2JR0CufgEAAP//AwBQSwECLQAUAAYACAAAACEA2+H2y+4AAACFAQAAEwAAAAAAAAAA&#10;AAAAAAAAAAAAW0NvbnRlbnRfVHlwZXNdLnhtbFBLAQItABQABgAIAAAAIQBa9CxbvwAAABUBAAAL&#10;AAAAAAAAAAAAAAAAAB8BAABfcmVscy8ucmVsc1BLAQItABQABgAIAAAAIQD/XmUvxQAAANwAAAAP&#10;AAAAAAAAAAAAAAAAAAcCAABkcnMvZG93bnJldi54bWxQSwUGAAAAAAMAAwC3AAAA+QIAAAAA&#10;" strokeweight=".36pt"/>
                <v:line id="Line 544" o:spid="_x0000_s1186" style="position:absolute;visibility:visible;mso-wrap-style:square" from="5014,216" to="502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fFdwgAAANwAAAAPAAAAZHJzL2Rvd25yZXYueG1sRE/Pa8Iw&#10;FL4L+x/CG+w20/WgW2cqYzB0DhR1uz+a16bYvJQmtdW/fjkIHj++34vlaBtxps7XjhW8TBMQxIXT&#10;NVcKfo9fz68gfEDW2DgmBRfysMwfJgvMtBt4T+dDqEQMYZ+hAhNCm0npC0MW/dS1xJErXWcxRNhV&#10;Unc4xHDbyDRJZtJizbHBYEufhorTobcKwvA3P37vxpMpN9f+h9O+SVdbpZ4ex493EIHGcBff3Gut&#10;YPYW18Yz8QjI/B8AAP//AwBQSwECLQAUAAYACAAAACEA2+H2y+4AAACFAQAAEwAAAAAAAAAAAAAA&#10;AAAAAAAAW0NvbnRlbnRfVHlwZXNdLnhtbFBLAQItABQABgAIAAAAIQBa9CxbvwAAABUBAAALAAAA&#10;AAAAAAAAAAAAAB8BAABfcmVscy8ucmVsc1BLAQItABQABgAIAAAAIQCOwfFdwgAAANwAAAAPAAAA&#10;AAAAAAAAAAAAAAcCAABkcnMvZG93bnJldi54bWxQSwUGAAAAAAMAAwC3AAAA9gIAAAAA&#10;" strokeweight=".36pt"/>
                <v:line id="Line 543" o:spid="_x0000_s1187" style="position:absolute;visibility:visible;mso-wrap-style:square" from="5030,216" to="504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TGxQAAANwAAAAPAAAAZHJzL2Rvd25yZXYueG1sRI9Ba8JA&#10;FITvgv9heUJvumkOWqOrFEG0FVqq9f7IPrPB7NuQ3ZjUX+8WCj0OM/MNs1z3thI3anzpWMHzJAFB&#10;nDtdcqHg+7Qdv4DwAVlj5ZgU/JCH9Wo4WGKmXcdfdDuGQkQI+wwVmBDqTEqfG7LoJ64mjt7FNRZD&#10;lE0hdYNdhNtKpkkylRZLjgsGa9oYyq/H1ioI3Xl2evvsr+byfm8PnLZVuvtQ6mnUvy5ABOrDf/iv&#10;vdcKpvM5/J6JR0CuHgAAAP//AwBQSwECLQAUAAYACAAAACEA2+H2y+4AAACFAQAAEwAAAAAAAAAA&#10;AAAAAAAAAAAAW0NvbnRlbnRfVHlwZXNdLnhtbFBLAQItABQABgAIAAAAIQBa9CxbvwAAABUBAAAL&#10;AAAAAAAAAAAAAAAAAB8BAABfcmVscy8ucmVsc1BLAQItABQABgAIAAAAIQDhjVTGxQAAANwAAAAP&#10;AAAAAAAAAAAAAAAAAAcCAABkcnMvZG93bnJldi54bWxQSwUGAAAAAAMAAwC3AAAA+QIAAAAA&#10;" strokeweight=".36pt"/>
                <v:line id="Line 542" o:spid="_x0000_s1188" style="position:absolute;visibility:visible;mso-wrap-style:square" from="5050,216" to="505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dBwgAAANwAAAAPAAAAZHJzL2Rvd25yZXYueG1sRE/LasJA&#10;FN0L/sNwBXc6aRZaoqOUgvgotBjt/pK5ZoKZOyEzMbFf31kUujyc93o72Fo8qPWVYwUv8wQEceF0&#10;xaWC62U3ewXhA7LG2jEpeJKH7WY8WmOmXc9neuShFDGEfYYKTAhNJqUvDFn0c9cQR+7mWoshwraU&#10;usU+httapkmykBYrjg0GG3o3VNzzzioI/ffycvwa7uZ2+uk+OO3qdP+p1HQyvK1ABBrCv/jPfdAK&#10;lkmcH8/EIyA3vwAAAP//AwBQSwECLQAUAAYACAAAACEA2+H2y+4AAACFAQAAEwAAAAAAAAAAAAAA&#10;AAAAAAAAW0NvbnRlbnRfVHlwZXNdLnhtbFBLAQItABQABgAIAAAAIQBa9CxbvwAAABUBAAALAAAA&#10;AAAAAAAAAAAAAB8BAABfcmVscy8ucmVsc1BLAQItABQABgAIAAAAIQDuXGdBwgAAANwAAAAPAAAA&#10;AAAAAAAAAAAAAAcCAABkcnMvZG93bnJldi54bWxQSwUGAAAAAAMAAwC3AAAA9gIAAAAA&#10;" strokeweight=".36pt"/>
                <v:line id="Line 541" o:spid="_x0000_s1189" style="position:absolute;visibility:visible;mso-wrap-style:square" from="5066,216" to="507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MLaxAAAANwAAAAPAAAAZHJzL2Rvd25yZXYueG1sRI9Pa8JA&#10;FMTvBb/D8gRvdWMOWqKriCC2Flr8d39kn9lg9m3Ibkzsp+8WCh6HmfkNs1j1thJ3anzpWMFknIAg&#10;zp0uuVBwPm1f30D4gKyxckwKHuRhtRy8LDDTruMD3Y+hEBHCPkMFJoQ6k9Lnhiz6sauJo3d1jcUQ&#10;ZVNI3WAX4baSaZJMpcWS44LBmjaG8tuxtQpCd5mdPr77m7nuf9pPTtsq3X0pNRr26zmIQH14hv/b&#10;71rBLJnA35l4BOTyFwAA//8DAFBLAQItABQABgAIAAAAIQDb4fbL7gAAAIUBAAATAAAAAAAAAAAA&#10;AAAAAAAAAABbQ29udGVudF9UeXBlc10ueG1sUEsBAi0AFAAGAAgAAAAhAFr0LFu/AAAAFQEAAAsA&#10;AAAAAAAAAAAAAAAAHwEAAF9yZWxzLy5yZWxzUEsBAi0AFAAGAAgAAAAhAIEQwtrEAAAA3AAAAA8A&#10;AAAAAAAAAAAAAAAABwIAAGRycy9kb3ducmV2LnhtbFBLBQYAAAAAAwADALcAAAD4AgAAAAA=&#10;" strokeweight=".36pt"/>
                <v:line id="Line 540" o:spid="_x0000_s1190" style="position:absolute;visibility:visible;mso-wrap-style:square" from="5086,216" to="509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ytxQAAANwAAAAPAAAAZHJzL2Rvd25yZXYueG1sRI9Ba8JA&#10;FITvQv/D8gq96cYcqqRuRIRStVCp1vsj+5INZt+G7MbE/vpuodDjMDPfMKv1aBtxo87XjhXMZwkI&#10;4sLpmisFX+fX6RKED8gaG8ek4E4e1vnDZIWZdgN/0u0UKhEh7DNUYEJoMyl9Yciin7mWOHql6yyG&#10;KLtK6g6HCLeNTJPkWVqsOS4YbGlrqLieeqsgDJfFeX8cr6Y8fPfvnPZN+vah1NPjuHkBEWgM/+G/&#10;9k4rWCQp/J6JR0DmPwAAAP//AwBQSwECLQAUAAYACAAAACEA2+H2y+4AAACFAQAAEwAAAAAAAAAA&#10;AAAAAAAAAAAAW0NvbnRlbnRfVHlwZXNdLnhtbFBLAQItABQABgAIAAAAIQBa9CxbvwAAABUBAAAL&#10;AAAAAAAAAAAAAAAAAB8BAABfcmVscy8ucmVsc1BLAQItABQABgAIAAAAIQBxwlytxQAAANwAAAAP&#10;AAAAAAAAAAAAAAAAAAcCAABkcnMvZG93bnJldi54bWxQSwUGAAAAAAMAAwC3AAAA+QIAAAAA&#10;" strokeweight=".36pt"/>
                <v:line id="Line 539" o:spid="_x0000_s1191" style="position:absolute;visibility:visible;mso-wrap-style:square" from="5102,216" to="51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vk2xQAAANwAAAAPAAAAZHJzL2Rvd25yZXYueG1sRI/dasJA&#10;FITvBd9hOYXemU1TqBJdRYTSP1DU9v6QPWaD2bMhuzFpn74rCF4OM/MNs1gNthYXan3lWMFTkoIg&#10;LpyuuFTwfXydzED4gKyxdkwKfsnDajkeLTDXruc9XQ6hFBHCPkcFJoQml9IXhiz6xDXE0Tu51mKI&#10;si2lbrGPcFvLLE1fpMWK44LBhjaGivOhswpC/zM9fuyGszl9/nVfnHV19rZV6vFhWM9BBBrCPXxr&#10;v2sF0/QZrmfiEZDLfwAAAP//AwBQSwECLQAUAAYACAAAACEA2+H2y+4AAACFAQAAEwAAAAAAAAAA&#10;AAAAAAAAAAAAW0NvbnRlbnRfVHlwZXNdLnhtbFBLAQItABQABgAIAAAAIQBa9CxbvwAAABUBAAAL&#10;AAAAAAAAAAAAAAAAAB8BAABfcmVscy8ucmVsc1BLAQItABQABgAIAAAAIQAejvk2xQAAANwAAAAP&#10;AAAAAAAAAAAAAAAAAAcCAABkcnMvZG93bnJldi54bWxQSwUGAAAAAAMAAwC3AAAA+QIAAAAA&#10;" strokeweight=".36pt"/>
                <v:line id="Line 538" o:spid="_x0000_s1192" style="position:absolute;visibility:visible;mso-wrap-style:square" from="5122,216" to="51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2FCxQAAANwAAAAPAAAAZHJzL2Rvd25yZXYueG1sRI/dasJA&#10;FITvBd9hOYXemU1DqRJdRYTSP1DU9v6QPWaD2bMhuzFpn74rCF4OM/MNs1gNthYXan3lWMFTkoIg&#10;LpyuuFTwfXydzED4gKyxdkwKfsnDajkeLTDXruc9XQ6hFBHCPkcFJoQml9IXhiz6xDXE0Tu51mKI&#10;si2lbrGPcFvLLE1fpMWK44LBhjaGivOhswpC/zM9fuyGszl9/nVfnHV19rZV6vFhWM9BBBrCPXxr&#10;v2sF0/QZrmfiEZDLfwAAAP//AwBQSwECLQAUAAYACAAAACEA2+H2y+4AAACFAQAAEwAAAAAAAAAA&#10;AAAAAAAAAAAAW0NvbnRlbnRfVHlwZXNdLnhtbFBLAQItABQABgAIAAAAIQBa9CxbvwAAABUBAAAL&#10;AAAAAAAAAAAAAAAAAB8BAABfcmVscy8ucmVsc1BLAQItABQABgAIAAAAIQCRZ2FCxQAAANwAAAAP&#10;AAAAAAAAAAAAAAAAAAcCAABkcnMvZG93bnJldi54bWxQSwUGAAAAAAMAAwC3AAAA+QIAAAAA&#10;" strokeweight=".36pt"/>
                <v:line id="Line 537" o:spid="_x0000_s1193" style="position:absolute;visibility:visible;mso-wrap-style:square" from="5138,216" to="51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TZxQAAANwAAAAPAAAAZHJzL2Rvd25yZXYueG1sRI/dasJA&#10;FITvBd9hOYXemU0DrRJdRYTSP1DU9v6QPWaD2bMhuzFpn74rCF4OM/MNs1gNthYXan3lWMFTkoIg&#10;LpyuuFTwfXydzED4gKyxdkwKfsnDajkeLTDXruc9XQ6hFBHCPkcFJoQml9IXhiz6xDXE0Tu51mKI&#10;si2lbrGPcFvLLE1fpMWK44LBhjaGivOhswpC/zM9fuyGszl9/nVfnHV19rZV6vFhWM9BBBrCPXxr&#10;v2sF0/QZrmfiEZDLfwAAAP//AwBQSwECLQAUAAYACAAAACEA2+H2y+4AAACFAQAAEwAAAAAAAAAA&#10;AAAAAAAAAAAAW0NvbnRlbnRfVHlwZXNdLnhtbFBLAQItABQABgAIAAAAIQBa9CxbvwAAABUBAAAL&#10;AAAAAAAAAAAAAAAAAB8BAABfcmVscy8ucmVsc1BLAQItABQABgAIAAAAIQD+K8TZxQAAANwAAAAP&#10;AAAAAAAAAAAAAAAAAAcCAABkcnMvZG93bnJldi54bWxQSwUGAAAAAAMAAwC3AAAA+QIAAAAA&#10;" strokeweight=".36pt"/>
                <v:line id="Line 536" o:spid="_x0000_s1194" style="position:absolute;visibility:visible;mso-wrap-style:square" from="5158,216" to="516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quxAAAANwAAAAPAAAAZHJzL2Rvd25yZXYueG1sRI9Pa8JA&#10;FMTvBb/D8gRvdWMOWqKriCCtFlr8d39kn9lg9m3Ibkzsp+8WCh6HmfkNs1j1thJ3anzpWMFknIAg&#10;zp0uuVBwPm1f30D4gKyxckwKHuRhtRy8LDDTruMD3Y+hEBHCPkMFJoQ6k9Lnhiz6sauJo3d1jcUQ&#10;ZVNI3WAX4baSaZJMpcWS44LBmjaG8tuxtQpCd5mddt/9zVz3P+0np22Vvn8pNRr26zmIQH14hv/b&#10;H1rBLJnC35l4BOTyFwAA//8DAFBLAQItABQABgAIAAAAIQDb4fbL7gAAAIUBAAATAAAAAAAAAAAA&#10;AAAAAAAAAABbQ29udGVudF9UeXBlc10ueG1sUEsBAi0AFAAGAAgAAAAhAFr0LFu/AAAAFQEAAAsA&#10;AAAAAAAAAAAAAAAAHwEAAF9yZWxzLy5yZWxzUEsBAi0AFAAGAAgAAAAhAA75Wq7EAAAA3AAAAA8A&#10;AAAAAAAAAAAAAAAABwIAAGRycy9kb3ducmV2LnhtbFBLBQYAAAAAAwADALcAAAD4AgAAAAA=&#10;" strokeweight=".36pt"/>
                <v:line id="Line 535" o:spid="_x0000_s1195" style="position:absolute;visibility:visible;mso-wrap-style:square" from="5174,216" to="518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f81xQAAANwAAAAPAAAAZHJzL2Rvd25yZXYueG1sRI9Pa8JA&#10;FMTvBb/D8gRvdWMOpkRXEUFsLbTUP/dH9pkNZt+G7MbEfvpuodDjMDO/YZbrwdbiTq2vHCuYTRMQ&#10;xIXTFZcKzqfd8wsIH5A11o5JwYM8rFejpyXm2vX8RfdjKEWEsM9RgQmhyaX0hSGLfuoa4uhdXWsx&#10;RNmWUrfYR7itZZokc2mx4rhgsKGtoeJ27KyC0F+y09vncDPXw3f3zmlXp/sPpSbjYbMAEWgI/+G/&#10;9qtWkCUZ/J6JR0CufgAAAP//AwBQSwECLQAUAAYACAAAACEA2+H2y+4AAACFAQAAEwAAAAAAAAAA&#10;AAAAAAAAAAAAW0NvbnRlbnRfVHlwZXNdLnhtbFBLAQItABQABgAIAAAAIQBa9CxbvwAAABUBAAAL&#10;AAAAAAAAAAAAAAAAAB8BAABfcmVscy8ucmVsc1BLAQItABQABgAIAAAAIQBhtf81xQAAANwAAAAP&#10;AAAAAAAAAAAAAAAAAAcCAABkcnMvZG93bnJldi54bWxQSwUGAAAAAAMAAwC3AAAA+QIAAAAA&#10;" strokeweight=".36pt"/>
                <v:line id="Line 534" o:spid="_x0000_s1196" style="position:absolute;visibility:visible;mso-wrap-style:square" from="5194,216" to="520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tHwgAAANwAAAAPAAAAZHJzL2Rvd25yZXYueG1sRE/LasJA&#10;FN0L/sNwBXc6aRZaoqOUgvgotBjt/pK5ZoKZOyEzMbFf31kUujyc93o72Fo8qPWVYwUv8wQEceF0&#10;xaWC62U3ewXhA7LG2jEpeJKH7WY8WmOmXc9neuShFDGEfYYKTAhNJqUvDFn0c9cQR+7mWoshwraU&#10;usU+httapkmykBYrjg0GG3o3VNzzzioI/ffycvwa7uZ2+uk+OO3qdP+p1HQyvK1ABBrCv/jPfdAK&#10;lklcG8/EIyA3vwAAAP//AwBQSwECLQAUAAYACAAAACEA2+H2y+4AAACFAQAAEwAAAAAAAAAAAAAA&#10;AAAAAAAAW0NvbnRlbnRfVHlwZXNdLnhtbFBLAQItABQABgAIAAAAIQBa9CxbvwAAABUBAAALAAAA&#10;AAAAAAAAAAAAAB8BAABfcmVscy8ucmVsc1BLAQItABQABgAIAAAAIQAQKmtHwgAAANwAAAAPAAAA&#10;AAAAAAAAAAAAAAcCAABkcnMvZG93bnJldi54bWxQSwUGAAAAAAMAAwC3AAAA9gIAAAAA&#10;" strokeweight=".36pt"/>
                <v:line id="Line 533" o:spid="_x0000_s1197" style="position:absolute;visibility:visible;mso-wrap-style:square" from="5210,216" to="522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7cxQAAANwAAAAPAAAAZHJzL2Rvd25yZXYueG1sRI9Pa8JA&#10;FMTvhX6H5Qm96cYctI2uIoVSW6FS/9wf2Wc2mH0bshuT+uldQehxmJnfMPNlbytxocaXjhWMRwkI&#10;4tzpkgsFh/3H8BWED8gaK8ek4I88LBfPT3PMtOv4ly67UIgIYZ+hAhNCnUnpc0MW/cjVxNE7ucZi&#10;iLIppG6wi3BbyTRJJtJiyXHBYE3vhvLzrrUKQnec7r+2/dmcvq/thtO2Sj9/lHoZ9KsZiEB9+A8/&#10;2mutYJq8wf1MPAJycQMAAP//AwBQSwECLQAUAAYACAAAACEA2+H2y+4AAACFAQAAEwAAAAAAAAAA&#10;AAAAAAAAAAAAW0NvbnRlbnRfVHlwZXNdLnhtbFBLAQItABQABgAIAAAAIQBa9CxbvwAAABUBAAAL&#10;AAAAAAAAAAAAAAAAAB8BAABfcmVscy8ucmVsc1BLAQItABQABgAIAAAAIQB/Zs7cxQAAANwAAAAP&#10;AAAAAAAAAAAAAAAAAAcCAABkcnMvZG93bnJldi54bWxQSwUGAAAAAAMAAwC3AAAA+QIAAAAA&#10;" strokeweight=".36pt"/>
                <v:line id="Line 532" o:spid="_x0000_s1198" style="position:absolute;visibility:visible;mso-wrap-style:square" from="5230,216" to="52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GcwgAAANwAAAAPAAAAZHJzL2Rvd25yZXYueG1sRE/Pa8Iw&#10;FL4L+x/CG+ymqT1M6RplDMZ0wsTq7o/mtSk2L6VJbedfvxwGO358v/PtZFtxo943jhUsFwkI4tLp&#10;hmsFl/P7fA3CB2SNrWNS8EMetpuHWY6ZdiOf6FaEWsQQ9hkqMCF0mZS+NGTRL1xHHLnK9RZDhH0t&#10;dY9jDLetTJPkWVpsODYY7OjNUHktBqsgjN+r8/44XU31eR8OnA5t+vGl1NPj9PoCItAU/sV/7p1W&#10;sFrG+fFMPAJy8wsAAP//AwBQSwECLQAUAAYACAAAACEA2+H2y+4AAACFAQAAEwAAAAAAAAAAAAAA&#10;AAAAAAAAW0NvbnRlbnRfVHlwZXNdLnhtbFBLAQItABQABgAIAAAAIQBa9CxbvwAAABUBAAALAAAA&#10;AAAAAAAAAAAAAB8BAABfcmVscy8ucmVsc1BLAQItABQABgAIAAAAIQBrhfGcwgAAANwAAAAPAAAA&#10;AAAAAAAAAAAAAAcCAABkcnMvZG93bnJldi54bWxQSwUGAAAAAAMAAwC3AAAA9gIAAAAA&#10;" strokeweight=".36pt"/>
                <v:line id="Line 531" o:spid="_x0000_s1199" style="position:absolute;visibility:visible;mso-wrap-style:square" from="5246,216" to="525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VQHxQAAANwAAAAPAAAAZHJzL2Rvd25yZXYueG1sRI9Ba8JA&#10;FITvQv/D8gq96SY5VEldpRTEtkLFaO+P7DMbzL4N2Y1J/fXdQsHjMDPfMMv1aBtxpc7XjhWkswQE&#10;cel0zZWC03EzXYDwAVlj45gU/JCH9ephssRcu4EPdC1CJSKEfY4KTAhtLqUvDVn0M9cSR+/sOosh&#10;yq6SusMhwm0jsyR5lhZrjgsGW3ozVF6K3ioIw/f8+LEfL+b8eet3nPVNtv1S6ulxfH0BEWgM9/B/&#10;+10rmKcp/J2JR0CufgEAAP//AwBQSwECLQAUAAYACAAAACEA2+H2y+4AAACFAQAAEwAAAAAAAAAA&#10;AAAAAAAAAAAAW0NvbnRlbnRfVHlwZXNdLnhtbFBLAQItABQABgAIAAAAIQBa9CxbvwAAABUBAAAL&#10;AAAAAAAAAAAAAAAAAB8BAABfcmVscy8ucmVsc1BLAQItABQABgAIAAAAIQAEyVQHxQAAANwAAAAP&#10;AAAAAAAAAAAAAAAAAAcCAABkcnMvZG93bnJldi54bWxQSwUGAAAAAAMAAwC3AAAA+QIAAAAA&#10;" strokeweight=".36pt"/>
                <v:line id="Line 530" o:spid="_x0000_s1200" style="position:absolute;visibility:visible;mso-wrap-style:square" from="5266,216" to="52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8pwxAAAANwAAAAPAAAAZHJzL2Rvd25yZXYueG1sRI9Pa8JA&#10;FMTvBb/D8gRvdWMOWqKriCC2Flr8d39kn9lg9m3Ibkzsp+8WCh6HmfkNs1j1thJ3anzpWMFknIAg&#10;zp0uuVBwPm1f30D4gKyxckwKHuRhtRy8LDDTruMD3Y+hEBHCPkMFJoQ6k9Lnhiz6sauJo3d1jcUQ&#10;ZVNI3WAX4baSaZJMpcWS44LBmjaG8tuxtQpCd5mdPr77m7nuf9pPTtsq3X0pNRr26zmIQH14hv/b&#10;71rBbJLC35l4BOTyFwAA//8DAFBLAQItABQABgAIAAAAIQDb4fbL7gAAAIUBAAATAAAAAAAAAAAA&#10;AAAAAAAAAABbQ29udGVudF9UeXBlc10ueG1sUEsBAi0AFAAGAAgAAAAhAFr0LFu/AAAAFQEAAAsA&#10;AAAAAAAAAAAAAAAAHwEAAF9yZWxzLy5yZWxzUEsBAi0AFAAGAAgAAAAhAPQbynDEAAAA3AAAAA8A&#10;AAAAAAAAAAAAAAAABwIAAGRycy9kb3ducmV2LnhtbFBLBQYAAAAAAwADALcAAAD4AgAAAAA=&#10;" strokeweight=".36pt"/>
                <v:line id="Line 529" o:spid="_x0000_s1201" style="position:absolute;visibility:visible;mso-wrap-style:square" from="5282,216" to="529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2/rxQAAANwAAAAPAAAAZHJzL2Rvd25yZXYueG1sRI/dasJA&#10;FITvC77DcoTe1Y0RVKKriFBqK7TUn/tD9pgNZs+G7MakPr1bKPRymJlvmOW6t5W4UeNLxwrGowQE&#10;ce50yYWC0/H1ZQ7CB2SNlWNS8EMe1qvB0xIz7Tr+ptshFCJC2GeowIRQZ1L63JBFP3I1cfQurrEY&#10;omwKqRvsItxWMk2SqbRYclwwWNPWUH49tFZB6M6z4/tXfzWXj3u757St0rdPpZ6H/WYBIlAf/sN/&#10;7Z1WMBtP4PdMPAJy9QAAAP//AwBQSwECLQAUAAYACAAAACEA2+H2y+4AAACFAQAAEwAAAAAAAAAA&#10;AAAAAAAAAAAAW0NvbnRlbnRfVHlwZXNdLnhtbFBLAQItABQABgAIAAAAIQBa9CxbvwAAABUBAAAL&#10;AAAAAAAAAAAAAAAAAB8BAABfcmVscy8ucmVsc1BLAQItABQABgAIAAAAIQCbV2/rxQAAANwAAAAP&#10;AAAAAAAAAAAAAAAAAAcCAABkcnMvZG93bnJldi54bWxQSwUGAAAAAAMAAwC3AAAA+QIAAAAA&#10;" strokeweight=".36pt"/>
                <v:line id="Line 528" o:spid="_x0000_s1202" style="position:absolute;visibility:visible;mso-wrap-style:square" from="5302,216" to="53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efxQAAANwAAAAPAAAAZHJzL2Rvd25yZXYueG1sRI/dasJA&#10;FITvC77DcoTe1Y1BVKKriFBqK7TUn/tD9pgNZs+G7MakPr1bKPRymJlvmOW6t5W4UeNLxwrGowQE&#10;ce50yYWC0/H1ZQ7CB2SNlWNS8EMe1qvB0xIz7Tr+ptshFCJC2GeowIRQZ1L63JBFP3I1cfQurrEY&#10;omwKqRvsItxWMk2SqbRYclwwWNPWUH49tFZB6M6z4/tXfzWXj3u757St0rdPpZ6H/WYBIlAf/sN/&#10;7Z1WMBtP4PdMPAJy9QAAAP//AwBQSwECLQAUAAYACAAAACEA2+H2y+4AAACFAQAAEwAAAAAAAAAA&#10;AAAAAAAAAAAAW0NvbnRlbnRfVHlwZXNdLnhtbFBLAQItABQABgAIAAAAIQBa9CxbvwAAABUBAAAL&#10;AAAAAAAAAAAAAAAAAB8BAABfcmVscy8ucmVsc1BLAQItABQABgAIAAAAIQAUvvefxQAAANwAAAAP&#10;AAAAAAAAAAAAAAAAAAcCAABkcnMvZG93bnJldi54bWxQSwUGAAAAAAMAAwC3AAAA+QIAAAAA&#10;" strokeweight=".36pt"/>
                <v:line id="Line 527" o:spid="_x0000_s1203" style="position:absolute;visibility:visible;mso-wrap-style:square" from="5318,216" to="532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IExQAAANwAAAAPAAAAZHJzL2Rvd25yZXYueG1sRI9ba8JA&#10;FITfC/6H5Qh9qxsDXoiuIkKprdBSL++H7DEbzJ4N2Y1J/fVuodDHYWa+YZbr3lbiRo0vHSsYjxIQ&#10;xLnTJRcKTsfXlzkIH5A1Vo5JwQ95WK8GT0vMtOv4m26HUIgIYZ+hAhNCnUnpc0MW/cjVxNG7uMZi&#10;iLIppG6wi3BbyTRJptJiyXHBYE1bQ/n10FoFoTvPju9f/dVcPu7tntO2St8+lXoe9psFiEB9+A//&#10;tXdawWw8gd8z8QjI1QMAAP//AwBQSwECLQAUAAYACAAAACEA2+H2y+4AAACFAQAAEwAAAAAAAAAA&#10;AAAAAAAAAAAAW0NvbnRlbnRfVHlwZXNdLnhtbFBLAQItABQABgAIAAAAIQBa9CxbvwAAABUBAAAL&#10;AAAAAAAAAAAAAAAAAB8BAABfcmVscy8ucmVsc1BLAQItABQABgAIAAAAIQB78lIExQAAANwAAAAP&#10;AAAAAAAAAAAAAAAAAAcCAABkcnMvZG93bnJldi54bWxQSwUGAAAAAAMAAwC3AAAA+QIAAAAA&#10;" strokeweight=".36pt"/>
                <v:line id="Line 526" o:spid="_x0000_s1204" style="position:absolute;visibility:visible;mso-wrap-style:square" from="5338,216" to="534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xzxQAAANwAAAAPAAAAZHJzL2Rvd25yZXYueG1sRI9Pa8JA&#10;FMTvBb/D8gre6iY5qKSuIgVprVCp1vsj+8wGs29DdvOnfvpuodDjMDO/YVab0daip9ZXjhWkswQE&#10;ceF0xaWCr/PuaQnCB2SNtWNS8E0eNuvJwwpz7Qb+pP4UShEh7HNUYEJocil9Yciin7mGOHpX11oM&#10;Ubal1C0OEW5rmSXJXFqsOC4YbOjFUHE7dVZBGC6L8/443sz1/d4dOOvq7PVDqenjuH0GEWgM/+G/&#10;9ptWsEjn8HsmHgG5/gEAAP//AwBQSwECLQAUAAYACAAAACEA2+H2y+4AAACFAQAAEwAAAAAAAAAA&#10;AAAAAAAAAAAAW0NvbnRlbnRfVHlwZXNdLnhtbFBLAQItABQABgAIAAAAIQBa9CxbvwAAABUBAAAL&#10;AAAAAAAAAAAAAAAAAB8BAABfcmVscy8ucmVsc1BLAQItABQABgAIAAAAIQCLIMxzxQAAANwAAAAP&#10;AAAAAAAAAAAAAAAAAAcCAABkcnMvZG93bnJldi54bWxQSwUGAAAAAAMAAwC3AAAA+QIAAAAA&#10;" strokeweight=".36pt"/>
                <v:line id="Line 525" o:spid="_x0000_s1205" style="position:absolute;visibility:visible;mso-wrap-style:square" from="5354,216" to="536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noxQAAANwAAAAPAAAAZHJzL2Rvd25yZXYueG1sRI/NasMw&#10;EITvhbyD2EBvjRwf6uJGCaUQ8gctddr7Ym0sE2tlLDl28vRVoZDjMDPfMIvVaBtxoc7XjhXMZwkI&#10;4tLpmisF38f10wsIH5A1No5JwZU8rJaThwXm2g38RZciVCJC2OeowITQ5lL60pBFP3MtcfROrrMY&#10;ouwqqTscItw2Mk2SZ2mx5rhgsKV3Q+W56K2CMPxkx93neDan/a0/cNo36eZDqcfp+PYKItAY7uH/&#10;9lYryOYZ/J2JR0AufwEAAP//AwBQSwECLQAUAAYACAAAACEA2+H2y+4AAACFAQAAEwAAAAAAAAAA&#10;AAAAAAAAAAAAW0NvbnRlbnRfVHlwZXNdLnhtbFBLAQItABQABgAIAAAAIQBa9CxbvwAAABUBAAAL&#10;AAAAAAAAAAAAAAAAAB8BAABfcmVscy8ucmVsc1BLAQItABQABgAIAAAAIQDkbGnoxQAAANwAAAAP&#10;AAAAAAAAAAAAAAAAAAcCAABkcnMvZG93bnJldi54bWxQSwUGAAAAAAMAAwC3AAAA+QIAAAAA&#10;" strokeweight=".36pt"/>
                <v:line id="Line 524" o:spid="_x0000_s1206" style="position:absolute;visibility:visible;mso-wrap-style:square" from="5374,216" to="538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2awgAAANwAAAAPAAAAZHJzL2Rvd25yZXYueG1sRE/Pa8Iw&#10;FL4L+x/CG+ymqT1M6RplDMZ0wsTq7o/mtSk2L6VJbedfvxwGO358v/PtZFtxo943jhUsFwkI4tLp&#10;hmsFl/P7fA3CB2SNrWNS8EMetpuHWY6ZdiOf6FaEWsQQ9hkqMCF0mZS+NGTRL1xHHLnK9RZDhH0t&#10;dY9jDLetTJPkWVpsODYY7OjNUHktBqsgjN+r8/44XU31eR8OnA5t+vGl1NPj9PoCItAU/sV/7p1W&#10;sFrGtfFMPAJy8wsAAP//AwBQSwECLQAUAAYACAAAACEA2+H2y+4AAACFAQAAEwAAAAAAAAAAAAAA&#10;AAAAAAAAW0NvbnRlbnRfVHlwZXNdLnhtbFBLAQItABQABgAIAAAAIQBa9CxbvwAAABUBAAALAAAA&#10;AAAAAAAAAAAAAB8BAABfcmVscy8ucmVsc1BLAQItABQABgAIAAAAIQCV8/2awgAAANwAAAAPAAAA&#10;AAAAAAAAAAAAAAcCAABkcnMvZG93bnJldi54bWxQSwUGAAAAAAMAAwC3AAAA9gIAAAAA&#10;" strokeweight=".36pt"/>
                <v:line id="Line 523" o:spid="_x0000_s1207" style="position:absolute;visibility:visible;mso-wrap-style:square" from="5390,216" to="540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1gBxQAAANwAAAAPAAAAZHJzL2Rvd25yZXYueG1sRI9Pa8JA&#10;FMTvBb/D8gRvujEHrdFVRCjVFlrqn/sj+8wGs29DdmPSfvpuQehxmJnfMKtNbytxp8aXjhVMJwkI&#10;4tzpkgsF59PL+BmED8gaK8ek4Js8bNaDpxVm2nX8RfdjKESEsM9QgQmhzqT0uSGLfuJq4uhdXWMx&#10;RNkUUjfYRbitZJokM2mx5LhgsKadofx2bK2C0F3mp8NnfzPXt5/2ndO2Sl8/lBoN++0SRKA+/Icf&#10;7b1WMJ8u4O9MPAJy/QsAAP//AwBQSwECLQAUAAYACAAAACEA2+H2y+4AAACFAQAAEwAAAAAAAAAA&#10;AAAAAAAAAAAAW0NvbnRlbnRfVHlwZXNdLnhtbFBLAQItABQABgAIAAAAIQBa9CxbvwAAABUBAAAL&#10;AAAAAAAAAAAAAAAAAB8BAABfcmVscy8ucmVsc1BLAQItABQABgAIAAAAIQD6v1gBxQAAANwAAAAP&#10;AAAAAAAAAAAAAAAAAAcCAABkcnMvZG93bnJldi54bWxQSwUGAAAAAAMAAwC3AAAA+QIAAAAA&#10;" strokeweight=".36pt"/>
                <v:line id="Line 522" o:spid="_x0000_s1208" style="position:absolute;visibility:visible;mso-wrap-style:square" from="5410,216" to="54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TshwgAAANwAAAAPAAAAZHJzL2Rvd25yZXYueG1sRE/LasJA&#10;FN0L/sNwBXc6aRZaoqOUgvgotBjt/pK5ZoKZOyEzMbFf31kUujyc93o72Fo8qPWVYwUv8wQEceF0&#10;xaWC62U3ewXhA7LG2jEpeJKH7WY8WmOmXc9neuShFDGEfYYKTAhNJqUvDFn0c9cQR+7mWoshwraU&#10;usU+httapkmykBYrjg0GG3o3VNzzzioI/ffycvwa7uZ2+uk+OO3qdP+p1HQyvK1ABBrCv/jPfdAK&#10;lmmcH8/EIyA3vwAAAP//AwBQSwECLQAUAAYACAAAACEA2+H2y+4AAACFAQAAEwAAAAAAAAAAAAAA&#10;AAAAAAAAW0NvbnRlbnRfVHlwZXNdLnhtbFBLAQItABQABgAIAAAAIQBa9CxbvwAAABUBAAALAAAA&#10;AAAAAAAAAAAAAB8BAABfcmVscy8ucmVsc1BLAQItABQABgAIAAAAIQCl6TshwgAAANwAAAAPAAAA&#10;AAAAAAAAAAAAAAcCAABkcnMvZG93bnJldi54bWxQSwUGAAAAAAMAAwC3AAAA9gIAAAAA&#10;" strokeweight=".36pt"/>
                <v:line id="Line 521" o:spid="_x0000_s1209" style="position:absolute;visibility:visible;mso-wrap-style:square" from="5426,216" to="543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66xAAAANwAAAAPAAAAZHJzL2Rvd25yZXYueG1sRI9Pa8JA&#10;FMTvBb/D8gRvdWMOWqKriCC2Flr8d39kn9lg9m3Ibkzsp+8WCh6HmfkNs1j1thJ3anzpWMFknIAg&#10;zp0uuVBwPm1f30D4gKyxckwKHuRhtRy8LDDTruMD3Y+hEBHCPkMFJoQ6k9Lnhiz6sauJo3d1jcUQ&#10;ZVNI3WAX4baSaZJMpcWS44LBmjaG8tuxtQpCd5mdPr77m7nuf9pPTtsq3X0pNRr26zmIQH14hv/b&#10;71rBLJ3A35l4BOTyFwAA//8DAFBLAQItABQABgAIAAAAIQDb4fbL7gAAAIUBAAATAAAAAAAAAAAA&#10;AAAAAAAAAABbQ29udGVudF9UeXBlc10ueG1sUEsBAi0AFAAGAAgAAAAhAFr0LFu/AAAAFQEAAAsA&#10;AAAAAAAAAAAAAAAAHwEAAF9yZWxzLy5yZWxzUEsBAi0AFAAGAAgAAAAhAMqlnrrEAAAA3AAAAA8A&#10;AAAAAAAAAAAAAAAABwIAAGRycy9kb3ducmV2LnhtbFBLBQYAAAAAAwADALcAAAD4AgAAAAA=&#10;" strokeweight=".36pt"/>
                <v:line id="Line 520" o:spid="_x0000_s1210" style="position:absolute;visibility:visible;mso-wrap-style:square" from="5446,216" to="545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wDNxQAAANwAAAAPAAAAZHJzL2Rvd25yZXYueG1sRI9La8Mw&#10;EITvhfwHsYHcGrk6JMWJEkohpA9IyaP3xdpYJtbKWHLs9tdHhUKOw8x8wyzXg6vFldpQedbwNM1A&#10;EBfeVFxqOB03j88gQkQ2WHsmDT8UYL0aPSwxN77nPV0PsRQJwiFHDTbGJpcyFJYchqlviJN39q3D&#10;mGRbStNin+CulirLZtJhxWnBYkOvlorLoXMaYv89P75/DRd7/vjtPll1tdrutJ6Mh5cFiEhDvIf/&#10;229Gw1wp+DuTjoBc3QAAAP//AwBQSwECLQAUAAYACAAAACEA2+H2y+4AAACFAQAAEwAAAAAAAAAA&#10;AAAAAAAAAAAAW0NvbnRlbnRfVHlwZXNdLnhtbFBLAQItABQABgAIAAAAIQBa9CxbvwAAABUBAAAL&#10;AAAAAAAAAAAAAAAAAB8BAABfcmVscy8ucmVsc1BLAQItABQABgAIAAAAIQA6dwDNxQAAANwAAAAP&#10;AAAAAAAAAAAAAAAAAAcCAABkcnMvZG93bnJldi54bWxQSwUGAAAAAAMAAwC3AAAA+QIAAAAA&#10;" strokeweight=".36pt"/>
                <v:line id="Line 519" o:spid="_x0000_s1211" style="position:absolute;visibility:visible;mso-wrap-style:square" from="5465,216" to="54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6VWxQAAANwAAAAPAAAAZHJzL2Rvd25yZXYueG1sRI9Ba8JA&#10;FITvBf/D8gre6qYpqERXEUGsFSpqe39kn9lg9m3Ibkzqr3cLhR6HmfmGmS97W4kbNb50rOB1lIAg&#10;zp0uuVDwdd68TEH4gKyxckwKfsjDcjF4mmOmXcdHup1CISKEfYYKTAh1JqXPDVn0I1cTR+/iGosh&#10;yqaQusEuwm0l0yQZS4slxwWDNa0N5ddTaxWE7nty3h36q7l83Ns9p22Vbj+VGj73qxmIQH34D/+1&#10;37WCSfoGv2fiEZCLBwAAAP//AwBQSwECLQAUAAYACAAAACEA2+H2y+4AAACFAQAAEwAAAAAAAAAA&#10;AAAAAAAAAAAAW0NvbnRlbnRfVHlwZXNdLnhtbFBLAQItABQABgAIAAAAIQBa9CxbvwAAABUBAAAL&#10;AAAAAAAAAAAAAAAAAB8BAABfcmVscy8ucmVsc1BLAQItABQABgAIAAAAIQBVO6VWxQAAANwAAAAP&#10;AAAAAAAAAAAAAAAAAAcCAABkcnMvZG93bnJldi54bWxQSwUGAAAAAAMAAwC3AAAA+QIAAAAA&#10;" strokeweight=".36pt"/>
                <v:line id="Line 518" o:spid="_x0000_s1212" style="position:absolute;visibility:visible;mso-wrap-style:square" from="5482,216" to="549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j0ixQAAANwAAAAPAAAAZHJzL2Rvd25yZXYueG1sRI9Ba8JA&#10;FITvBf/D8gre6qahqERXEUGsFSpqe39kn9lg9m3Ibkzqr3cLhR6HmfmGmS97W4kbNb50rOB1lIAg&#10;zp0uuVDwdd68TEH4gKyxckwKfsjDcjF4mmOmXcdHup1CISKEfYYKTAh1JqXPDVn0I1cTR+/iGosh&#10;yqaQusEuwm0l0yQZS4slxwWDNa0N5ddTaxWE7nty3h36q7l83Ns9p22Vbj+VGj73qxmIQH34D/+1&#10;37WCSfoGv2fiEZCLBwAAAP//AwBQSwECLQAUAAYACAAAACEA2+H2y+4AAACFAQAAEwAAAAAAAAAA&#10;AAAAAAAAAAAAW0NvbnRlbnRfVHlwZXNdLnhtbFBLAQItABQABgAIAAAAIQBa9CxbvwAAABUBAAAL&#10;AAAAAAAAAAAAAAAAAB8BAABfcmVscy8ucmVsc1BLAQItABQABgAIAAAAIQDa0j0ixQAAANwAAAAP&#10;AAAAAAAAAAAAAAAAAAcCAABkcnMvZG93bnJldi54bWxQSwUGAAAAAAMAAwC3AAAA+QIAAAAA&#10;" strokeweight=".36pt"/>
                <v:line id="Line 517" o:spid="_x0000_s1213" style="position:absolute;visibility:visible;mso-wrap-style:square" from="5501,216" to="55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i5xQAAANwAAAAPAAAAZHJzL2Rvd25yZXYueG1sRI9Ba8JA&#10;FITvBf/D8gre6qaBqkRXEUGsFSpqe39kn9lg9m3Ibkzqr3cLhR6HmfmGmS97W4kbNb50rOB1lIAg&#10;zp0uuVDwdd68TEH4gKyxckwKfsjDcjF4mmOmXcdHup1CISKEfYYKTAh1JqXPDVn0I1cTR+/iGosh&#10;yqaQusEuwm0l0yQZS4slxwWDNa0N5ddTaxWE7nty3h36q7l83Ns9p22Vbj+VGj73qxmIQH34D/+1&#10;37WCSfoGv2fiEZCLBwAAAP//AwBQSwECLQAUAAYACAAAACEA2+H2y+4AAACFAQAAEwAAAAAAAAAA&#10;AAAAAAAAAAAAW0NvbnRlbnRfVHlwZXNdLnhtbFBLAQItABQABgAIAAAAIQBa9CxbvwAAABUBAAAL&#10;AAAAAAAAAAAAAAAAAB8BAABfcmVscy8ucmVsc1BLAQItABQABgAIAAAAIQC1npi5xQAAANwAAAAP&#10;AAAAAAAAAAAAAAAAAAcCAABkcnMvZG93bnJldi54bWxQSwUGAAAAAAMAAwC3AAAA+QIAAAAA&#10;" strokeweight=".36pt"/>
                <v:line id="Line 516" o:spid="_x0000_s1214" style="position:absolute;visibility:visible;mso-wrap-style:square" from="5518,216" to="55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bOxAAAANwAAAAPAAAAZHJzL2Rvd25yZXYueG1sRI9Pa8JA&#10;FMTvBb/D8gRvdWMOWqKriCCtFlr8d39kn9lg9m3Ibkzsp+8WCh6HmfkNs1j1thJ3anzpWMFknIAg&#10;zp0uuVBwPm1f30D4gKyxckwKHuRhtRy8LDDTruMD3Y+hEBHCPkMFJoQ6k9Lnhiz6sauJo3d1jcUQ&#10;ZVNI3WAX4baSaZJMpcWS44LBmjaG8tuxtQpCd5mddt/9zVz3P+0np22Vvn8pNRr26zmIQH14hv/b&#10;H1rBLJ3C35l4BOTyFwAA//8DAFBLAQItABQABgAIAAAAIQDb4fbL7gAAAIUBAAATAAAAAAAAAAAA&#10;AAAAAAAAAABbQ29udGVudF9UeXBlc10ueG1sUEsBAi0AFAAGAAgAAAAhAFr0LFu/AAAAFQEAAAsA&#10;AAAAAAAAAAAAAAAAHwEAAF9yZWxzLy5yZWxzUEsBAi0AFAAGAAgAAAAhAEVMBs7EAAAA3AAAAA8A&#10;AAAAAAAAAAAAAAAABwIAAGRycy9kb3ducmV2LnhtbFBLBQYAAAAAAwADALcAAAD4AgAAAAA=&#10;" strokeweight=".36pt"/>
                <v:line id="Line 515" o:spid="_x0000_s1215" style="position:absolute;visibility:visible;mso-wrap-style:square" from="5537,216" to="55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KNVxQAAANwAAAAPAAAAZHJzL2Rvd25yZXYueG1sRI9Pa8JA&#10;FMTvBb/D8gRvdWMOpkRXEUFsLbTUP/dH9pkNZt+G7MbEfvpuodDjMDO/YZbrwdbiTq2vHCuYTRMQ&#10;xIXTFZcKzqfd8wsIH5A11o5JwYM8rFejpyXm2vX8RfdjKEWEsM9RgQmhyaX0hSGLfuoa4uhdXWsx&#10;RNmWUrfYR7itZZokc2mx4rhgsKGtoeJ27KyC0F+y09vncDPXw3f3zmlXp/sPpSbjYbMAEWgI/+G/&#10;9qtWkKUZ/J6JR0CufgAAAP//AwBQSwECLQAUAAYACAAAACEA2+H2y+4AAACFAQAAEwAAAAAAAAAA&#10;AAAAAAAAAAAAW0NvbnRlbnRfVHlwZXNdLnhtbFBLAQItABQABgAIAAAAIQBa9CxbvwAAABUBAAAL&#10;AAAAAAAAAAAAAAAAAB8BAABfcmVscy8ucmVsc1BLAQItABQABgAIAAAAIQAqAKNVxQAAANwAAAAP&#10;AAAAAAAAAAAAAAAAAAcCAABkcnMvZG93bnJldi54bWxQSwUGAAAAAAMAAwC3AAAA+QIAAAAA&#10;" strokeweight=".36pt"/>
                <v:line id="Line 514" o:spid="_x0000_s1216" style="position:absolute;visibility:visible;mso-wrap-style:square" from="5554,216" to="556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cnwgAAANwAAAAPAAAAZHJzL2Rvd25yZXYueG1sRE/LasJA&#10;FN0L/sNwBXc6aRZaoqOUgvgotBjt/pK5ZoKZOyEzMbFf31kUujyc93o72Fo8qPWVYwUv8wQEceF0&#10;xaWC62U3ewXhA7LG2jEpeJKH7WY8WmOmXc9neuShFDGEfYYKTAhNJqUvDFn0c9cQR+7mWoshwraU&#10;usU+httapkmykBYrjg0GG3o3VNzzzioI/ffycvwa7uZ2+uk+OO3qdP+p1HQyvK1ABBrCv/jPfdAK&#10;lmlcG8/EIyA3vwAAAP//AwBQSwECLQAUAAYACAAAACEA2+H2y+4AAACFAQAAEwAAAAAAAAAAAAAA&#10;AAAAAAAAW0NvbnRlbnRfVHlwZXNdLnhtbFBLAQItABQABgAIAAAAIQBa9CxbvwAAABUBAAALAAAA&#10;AAAAAAAAAAAAAB8BAABfcmVscy8ucmVsc1BLAQItABQABgAIAAAAIQBbnzcnwgAAANwAAAAPAAAA&#10;AAAAAAAAAAAAAAcCAABkcnMvZG93bnJldi54bWxQSwUGAAAAAAMAAwC3AAAA9gIAAAAA&#10;" strokeweight=".36pt"/>
                <v:line id="Line 513" o:spid="_x0000_s1217" style="position:absolute;visibility:visible;mso-wrap-style:square" from="5573,216" to="55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5K8xQAAANwAAAAPAAAAZHJzL2Rvd25yZXYueG1sRI9Pa8JA&#10;FMTvBb/D8gq91U1z8E90FRFEW0FR2/sj+8wGs29DdmPSfvquUOhxmJnfMPNlbytxp8aXjhW8DRMQ&#10;xLnTJRcKPi+b1wkIH5A1Vo5JwTd5WC4GT3PMtOv4RPdzKESEsM9QgQmhzqT0uSGLfuhq4uhdXWMx&#10;RNkUUjfYRbitZJokI2mx5LhgsKa1ofx2bq2C0H2NL+/H/mauHz/tntO2SrcHpV6e+9UMRKA+/If/&#10;2jutYJxO4XEmHgG5+AUAAP//AwBQSwECLQAUAAYACAAAACEA2+H2y+4AAACFAQAAEwAAAAAAAAAA&#10;AAAAAAAAAAAAW0NvbnRlbnRfVHlwZXNdLnhtbFBLAQItABQABgAIAAAAIQBa9CxbvwAAABUBAAAL&#10;AAAAAAAAAAAAAAAAAB8BAABfcmVscy8ucmVsc1BLAQItABQABgAIAAAAIQA005K8xQAAANwAAAAP&#10;AAAAAAAAAAAAAAAAAAcCAABkcnMvZG93bnJldi54bWxQSwUGAAAAAAMAAwC3AAAA+QIAAAAA&#10;" strokeweight=".36pt"/>
                <v:line id="Line 512" o:spid="_x0000_s1218" style="position:absolute;visibility:visible;mso-wrap-style:square" from="5590,216" to="55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K38wQAAANwAAAAPAAAAZHJzL2Rvd25yZXYueG1sRE/LisIw&#10;FN0L/kO4gjtNrTBKNYoIMi9wGB/7S3Ntis1NaVLbma+fLAZcHs57ve1tJR7U+NKxgtk0AUGcO11y&#10;oeByPkyWIHxA1lg5JgU/5GG7GQ7WmGnX8Tc9TqEQMYR9hgpMCHUmpc8NWfRTVxNH7uYaiyHCppC6&#10;wS6G20qmSfIiLZYcGwzWtDeU30+tVRC66+L8/tXfze3jt/3ktK3S16NS41G/W4EI1Ien+N/9phUs&#10;5nF+PBOPgNz8AQAA//8DAFBLAQItABQABgAIAAAAIQDb4fbL7gAAAIUBAAATAAAAAAAAAAAAAAAA&#10;AAAAAABbQ29udGVudF9UeXBlc10ueG1sUEsBAi0AFAAGAAgAAAAhAFr0LFu/AAAAFQEAAAsAAAAA&#10;AAAAAAAAAAAAHwEAAF9yZWxzLy5yZWxzUEsBAi0AFAAGAAgAAAAhACAwrfzBAAAA3AAAAA8AAAAA&#10;AAAAAAAAAAAABwIAAGRycy9kb3ducmV2LnhtbFBLBQYAAAAAAwADALcAAAD1AgAAAAA=&#10;" strokeweight=".36pt"/>
                <v:line id="Line 511" o:spid="_x0000_s1219" style="position:absolute;visibility:visible;mso-wrap-style:square" from="5609,216" to="56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AhnxQAAANwAAAAPAAAAZHJzL2Rvd25yZXYueG1sRI/dasJA&#10;FITvC77DcoTe1Y0RVKKriFBqK7TUn/tD9pgNZs+G7MakPr1bKPRymJlvmOW6t5W4UeNLxwrGowQE&#10;ce50yYWC0/H1ZQ7CB2SNlWNS8EMe1qvB0xIz7Tr+ptshFCJC2GeowIRQZ1L63JBFP3I1cfQurrEY&#10;omwKqRvsItxWMk2SqbRYclwwWNPWUH49tFZB6M6z4/tXfzWXj3u757St0rdPpZ6H/WYBIlAf/sN/&#10;7Z1WMJuM4fdMPAJy9QAAAP//AwBQSwECLQAUAAYACAAAACEA2+H2y+4AAACFAQAAEwAAAAAAAAAA&#10;AAAAAAAAAAAAW0NvbnRlbnRfVHlwZXNdLnhtbFBLAQItABQABgAIAAAAIQBa9CxbvwAAABUBAAAL&#10;AAAAAAAAAAAAAAAAAB8BAABfcmVscy8ucmVsc1BLAQItABQABgAIAAAAIQBPfAhnxQAAANwAAAAP&#10;AAAAAAAAAAAAAAAAAAcCAABkcnMvZG93bnJldi54bWxQSwUGAAAAAAMAAwC3AAAA+QIAAAAA&#10;" strokeweight=".36pt"/>
                <v:line id="Line 510" o:spid="_x0000_s1220" style="position:absolute;visibility:visible;mso-wrap-style:square" from="5626,216" to="563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YQxQAAANwAAAAPAAAAZHJzL2Rvd25yZXYueG1sRI9Ba8JA&#10;FITvBf/D8gre6qYpqERXEUGsFSpqe39kn9lg9m3Ibkzqr3cLhR6HmfmGmS97W4kbNb50rOB1lIAg&#10;zp0uuVDwdd68TEH4gKyxckwKfsjDcjF4mmOmXcdHup1CISKEfYYKTAh1JqXPDVn0I1cTR+/iGosh&#10;yqaQusEuwm0l0yQZS4slxwWDNa0N5ddTaxWE7nty3h36q7l83Ns9p22Vbj+VGj73qxmIQH34D/+1&#10;37WCyVsKv2fiEZCLBwAAAP//AwBQSwECLQAUAAYACAAAACEA2+H2y+4AAACFAQAAEwAAAAAAAAAA&#10;AAAAAAAAAAAAW0NvbnRlbnRfVHlwZXNdLnhtbFBLAQItABQABgAIAAAAIQBa9CxbvwAAABUBAAAL&#10;AAAAAAAAAAAAAAAAAB8BAABfcmVscy8ucmVsc1BLAQItABQABgAIAAAAIQC/rpYQxQAAANwAAAAP&#10;AAAAAAAAAAAAAAAAAAcCAABkcnMvZG93bnJldi54bWxQSwUGAAAAAAMAAwC3AAAA+QIAAAAA&#10;" strokeweight=".36pt"/>
                <v:line id="Line 509" o:spid="_x0000_s1221" style="position:absolute;visibility:visible;mso-wrap-style:square" from="5645,216" to="56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jOLxQAAANwAAAAPAAAAZHJzL2Rvd25yZXYueG1sRI9Ba8JA&#10;FITvgv9heUJvddMIWqKrFEG0FVqq9f7IPrPB7NuQ3ZjUX+8WCh6HmfmGWax6W4krNb50rOBlnIAg&#10;zp0uuVDwc9w8v4LwAVlj5ZgU/JKH1XI4WGCmXcffdD2EQkQI+wwVmBDqTEqfG7Lox64mjt7ZNRZD&#10;lE0hdYNdhNtKpkkylRZLjgsGa1obyi+H1ioI3Wl2fP/qL+b8cWv3nLZVuv1U6mnUv81BBOrDI/zf&#10;3mkFs8kE/s7EIyCXdwAAAP//AwBQSwECLQAUAAYACAAAACEA2+H2y+4AAACFAQAAEwAAAAAAAAAA&#10;AAAAAAAAAAAAW0NvbnRlbnRfVHlwZXNdLnhtbFBLAQItABQABgAIAAAAIQBa9CxbvwAAABUBAAAL&#10;AAAAAAAAAAAAAAAAAB8BAABfcmVscy8ucmVsc1BLAQItABQABgAIAAAAIQDQ4jOLxQAAANwAAAAP&#10;AAAAAAAAAAAAAAAAAAcCAABkcnMvZG93bnJldi54bWxQSwUGAAAAAAMAAwC3AAAA+QIAAAAA&#10;" strokeweight=".36pt"/>
                <v:line id="Line 508" o:spid="_x0000_s1222" style="position:absolute;visibility:visible;mso-wrap-style:square" from="5662,216" to="567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6v/xQAAANwAAAAPAAAAZHJzL2Rvd25yZXYueG1sRI9Ba8JA&#10;FITvBf/D8gre6qap1BJdRQqlaqGi1vsj+8wGs29DdmOiv94tFHocZuYbZrbobSUu1PjSsYLnUQKC&#10;OHe65ELBz+Hj6Q2ED8gaK8ek4EoeFvPBwwwz7Tre0WUfChEh7DNUYEKoMyl9bsiiH7maOHon11gM&#10;UTaF1A12EW4rmSbJq7RYclwwWNO7ofy8b62C0B0nh/W2P5vT5tZ+cdpW6ee3UsPHfjkFEagP/+G/&#10;9kormLyM4fdMPAJyfgcAAP//AwBQSwECLQAUAAYACAAAACEA2+H2y+4AAACFAQAAEwAAAAAAAAAA&#10;AAAAAAAAAAAAW0NvbnRlbnRfVHlwZXNdLnhtbFBLAQItABQABgAIAAAAIQBa9CxbvwAAABUBAAAL&#10;AAAAAAAAAAAAAAAAAB8BAABfcmVscy8ucmVsc1BLAQItABQABgAIAAAAIQBfC6v/xQAAANwAAAAP&#10;AAAAAAAAAAAAAAAAAAcCAABkcnMvZG93bnJldi54bWxQSwUGAAAAAAMAAwC3AAAA+QIAAAAA&#10;" strokeweight=".36pt"/>
                <v:line id="Line 507" o:spid="_x0000_s1223" style="position:absolute;visibility:visible;mso-wrap-style:square" from="5681,216" to="56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5kxQAAANwAAAAPAAAAZHJzL2Rvd25yZXYueG1sRI9Ba8JA&#10;FITvBf/D8gre6qYp1hJdRQqlaqGi1vsj+8wGs29DdmOiv94tFHocZuYbZrbobSUu1PjSsYLnUQKC&#10;OHe65ELBz+Hj6Q2ED8gaK8ek4EoeFvPBwwwz7Tre0WUfChEh7DNUYEKoMyl9bsiiH7maOHon11gM&#10;UTaF1A12EW4rmSbJq7RYclwwWNO7ofy8b62C0B0nh/W2P5vT5tZ+cdpW6ee3UsPHfjkFEagP/+G/&#10;9kormLyM4fdMPAJyfgcAAP//AwBQSwECLQAUAAYACAAAACEA2+H2y+4AAACFAQAAEwAAAAAAAAAA&#10;AAAAAAAAAAAAW0NvbnRlbnRfVHlwZXNdLnhtbFBLAQItABQABgAIAAAAIQBa9CxbvwAAABUBAAAL&#10;AAAAAAAAAAAAAAAAAB8BAABfcmVscy8ucmVsc1BLAQItABQABgAIAAAAIQAwRw5kxQAAANwAAAAP&#10;AAAAAAAAAAAAAAAAAAcCAABkcnMvZG93bnJldi54bWxQSwUGAAAAAAMAAwC3AAAA+QIAAAAA&#10;" strokeweight=".36pt"/>
                <v:line id="Line 506" o:spid="_x0000_s1224" style="position:absolute;visibility:visible;mso-wrap-style:square" from="5698,216" to="570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ZATxQAAANwAAAAPAAAAZHJzL2Rvd25yZXYueG1sRI9Ba8JA&#10;FITvBf/D8oTedNMUtERXKYJoK1TUen9kn9lg9m3IbkzaX+8WhB6HmfmGmS97W4kbNb50rOBlnIAg&#10;zp0uuVDwfVqP3kD4gKyxckwKfsjDcjF4mmOmXccHuh1DISKEfYYKTAh1JqXPDVn0Y1cTR+/iGosh&#10;yqaQusEuwm0l0ySZSIslxwWDNa0M5ddjaxWE7jw9fez7q7l8/rY7Ttsq3Xwp9Tzs32cgAvXhP/xo&#10;b7WC6esE/s7EIyAXdwAAAP//AwBQSwECLQAUAAYACAAAACEA2+H2y+4AAACFAQAAEwAAAAAAAAAA&#10;AAAAAAAAAAAAW0NvbnRlbnRfVHlwZXNdLnhtbFBLAQItABQABgAIAAAAIQBa9CxbvwAAABUBAAAL&#10;AAAAAAAAAAAAAAAAAB8BAABfcmVscy8ucmVsc1BLAQItABQABgAIAAAAIQDAlZATxQAAANwAAAAP&#10;AAAAAAAAAAAAAAAAAAcCAABkcnMvZG93bnJldi54bWxQSwUGAAAAAAMAAwC3AAAA+QIAAAAA&#10;" strokeweight=".36pt"/>
                <v:line id="Line 505" o:spid="_x0000_s1225" style="position:absolute;visibility:visible;mso-wrap-style:square" from="5717,216" to="57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TWIxQAAANwAAAAPAAAAZHJzL2Rvd25yZXYueG1sRI/NasMw&#10;EITvhb6D2EJujVwH6uBECaFQmqTQkL/7Ym0sE2tlLDl2+vRVodDjMDPfMPPlYGtxo9ZXjhW8jBMQ&#10;xIXTFZcKTsf35ykIH5A11o5JwZ08LBePD3PMtet5T7dDKEWEsM9RgQmhyaX0hSGLfuwa4uhdXGsx&#10;RNmWUrfYR7itZZokr9JixXHBYENvhorrobMKQn/OjpvdcDWX7Xf3yWlXpx9fSo2ehtUMRKAh/If/&#10;2mutIJtk8HsmHgG5+AEAAP//AwBQSwECLQAUAAYACAAAACEA2+H2y+4AAACFAQAAEwAAAAAAAAAA&#10;AAAAAAAAAAAAW0NvbnRlbnRfVHlwZXNdLnhtbFBLAQItABQABgAIAAAAIQBa9CxbvwAAABUBAAAL&#10;AAAAAAAAAAAAAAAAAB8BAABfcmVscy8ucmVsc1BLAQItABQABgAIAAAAIQCv2TWIxQAAANwAAAAP&#10;AAAAAAAAAAAAAAAAAAcCAABkcnMvZG93bnJldi54bWxQSwUGAAAAAAMAAwC3AAAA+QIAAAAA&#10;" strokeweight=".36pt"/>
                <v:line id="Line 504" o:spid="_x0000_s1226" style="position:absolute;visibility:visible;mso-wrap-style:square" from="5734,216" to="574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qH6wQAAANwAAAAPAAAAZHJzL2Rvd25yZXYueG1sRE/LisIw&#10;FN0L/kO4gjtNrTBKNYoIMi9wGB/7S3Ntis1NaVLbma+fLAZcHs57ve1tJR7U+NKxgtk0AUGcO11y&#10;oeByPkyWIHxA1lg5JgU/5GG7GQ7WmGnX8Tc9TqEQMYR9hgpMCHUmpc8NWfRTVxNH7uYaiyHCppC6&#10;wS6G20qmSfIiLZYcGwzWtDeU30+tVRC66+L8/tXfze3jt/3ktK3S16NS41G/W4EI1Ien+N/9phUs&#10;5nFtPBOPgNz8AQAA//8DAFBLAQItABQABgAIAAAAIQDb4fbL7gAAAIUBAAATAAAAAAAAAAAAAAAA&#10;AAAAAABbQ29udGVudF9UeXBlc10ueG1sUEsBAi0AFAAGAAgAAAAhAFr0LFu/AAAAFQEAAAsAAAAA&#10;AAAAAAAAAAAAHwEAAF9yZWxzLy5yZWxzUEsBAi0AFAAGAAgAAAAhAN5GofrBAAAA3AAAAA8AAAAA&#10;AAAAAAAAAAAABwIAAGRycy9kb3ducmV2LnhtbFBLBQYAAAAAAwADALcAAAD1AgAAAAA=&#10;" strokeweight=".36pt"/>
                <v:line id="Line 503" o:spid="_x0000_s1227" style="position:absolute;visibility:visible;mso-wrap-style:square" from="5753,216" to="57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RhxQAAANwAAAAPAAAAZHJzL2Rvd25yZXYueG1sRI9Ba8JA&#10;FITvBf/D8gre6qYpqI2uIoVStdCi1vsj+8wGs29DdmOiv94tFHocZuYbZr7sbSUu1PjSsYLnUQKC&#10;OHe65ELBz+H9aQrCB2SNlWNScCUPy8XgYY6Zdh3v6LIPhYgQ9hkqMCHUmZQ+N2TRj1xNHL2TayyG&#10;KJtC6ga7CLeVTJNkLC2WHBcM1vRmKD/vW6sgdMfJYfPdn81pe2s/OW2r9ONLqeFjv5qBCNSH//Bf&#10;e60VTF5e4fdMPAJycQcAAP//AwBQSwECLQAUAAYACAAAACEA2+H2y+4AAACFAQAAEwAAAAAAAAAA&#10;AAAAAAAAAAAAW0NvbnRlbnRfVHlwZXNdLnhtbFBLAQItABQABgAIAAAAIQBa9CxbvwAAABUBAAAL&#10;AAAAAAAAAAAAAAAAAB8BAABfcmVscy8ucmVsc1BLAQItABQABgAIAAAAIQCxCgRhxQAAANwAAAAP&#10;AAAAAAAAAAAAAAAAAAcCAABkcnMvZG93bnJldi54bWxQSwUGAAAAAAMAAwC3AAAA+QIAAAAA&#10;" strokeweight=".36pt"/>
                <v:line id="Line 502" o:spid="_x0000_s1228" style="position:absolute;visibility:visible;mso-wrap-style:square" from="5770,216" to="57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t6BwQAAANwAAAAPAAAAZHJzL2Rvd25yZXYueG1sRE/LisIw&#10;FN0L/kO4gjtNLTJKNYoIMi9wGB/7S3Ntis1NaVLbma+fLAZcHs57ve1tJR7U+NKxgtk0AUGcO11y&#10;oeByPkyWIHxA1lg5JgU/5GG7GQ7WmGnX8Tc9TqEQMYR9hgpMCHUmpc8NWfRTVxNH7uYaiyHCppC6&#10;wS6G20qmSfIiLZYcGwzWtDeU30+tVRC66+L8/tXfze3jt/3ktK3S16NS41G/W4EI1Ien+N/9phUs&#10;5nF+PBOPgNz8AQAA//8DAFBLAQItABQABgAIAAAAIQDb4fbL7gAAAIUBAAATAAAAAAAAAAAAAAAA&#10;AAAAAABbQ29udGVudF9UeXBlc10ueG1sUEsBAi0AFAAGAAgAAAAhAFr0LFu/AAAAFQEAAAsAAAAA&#10;AAAAAAAAAAAAHwEAAF9yZWxzLy5yZWxzUEsBAi0AFAAGAAgAAAAhAHg23oHBAAAA3AAAAA8AAAAA&#10;AAAAAAAAAAAABwIAAGRycy9kb3ducmV2LnhtbFBLBQYAAAAAAwADALcAAAD1AgAAAAA=&#10;" strokeweight=".36pt"/>
                <v:line id="Line 501" o:spid="_x0000_s1229" style="position:absolute;visibility:visible;mso-wrap-style:square" from="5789,216" to="57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nsaxQAAANwAAAAPAAAAZHJzL2Rvd25yZXYueG1sRI/dasJA&#10;FITvC77DcoTe1Y1BVKKriFBqK7TUn/tD9pgNZs+G7MakPr1bKPRymJlvmOW6t5W4UeNLxwrGowQE&#10;ce50yYWC0/H1ZQ7CB2SNlWNS8EMe1qvB0xIz7Tr+ptshFCJC2GeowIRQZ1L63JBFP3I1cfQurrEY&#10;omwKqRvsItxWMk2SqbRYclwwWNPWUH49tFZB6M6z4/tXfzWXj3u757St0rdPpZ6H/WYBIlAf/sN/&#10;7Z1WMJuM4fdMPAJy9QAAAP//AwBQSwECLQAUAAYACAAAACEA2+H2y+4AAACFAQAAEwAAAAAAAAAA&#10;AAAAAAAAAAAAW0NvbnRlbnRfVHlwZXNdLnhtbFBLAQItABQABgAIAAAAIQBa9CxbvwAAABUBAAAL&#10;AAAAAAAAAAAAAAAAAB8BAABfcmVscy8ucmVsc1BLAQItABQABgAIAAAAIQAXensaxQAAANwAAAAP&#10;AAAAAAAAAAAAAAAAAAcCAABkcnMvZG93bnJldi54bWxQSwUGAAAAAAMAAwC3AAAA+QIAAAAA&#10;" strokeweight=".36pt"/>
                <v:line id="Line 500" o:spid="_x0000_s1230" style="position:absolute;visibility:visible;mso-wrap-style:square" from="5806,216" to="58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OVtxQAAANwAAAAPAAAAZHJzL2Rvd25yZXYueG1sRI9Ba8JA&#10;FITvBf/D8gre6qahqERXEUGsFSpqe39kn9lg9m3Ibkzqr3cLhR6HmfmGmS97W4kbNb50rOB1lIAg&#10;zp0uuVDwdd68TEH4gKyxckwKfsjDcjF4mmOmXcdHup1CISKEfYYKTAh1JqXPDVn0I1cTR+/iGosh&#10;yqaQusEuwm0l0yQZS4slxwWDNa0N5ddTaxWE7nty3h36q7l83Ns9p22Vbj+VGj73qxmIQH34D/+1&#10;37WCyVsKv2fiEZCLBwAAAP//AwBQSwECLQAUAAYACAAAACEA2+H2y+4AAACFAQAAEwAAAAAAAAAA&#10;AAAAAAAAAAAAW0NvbnRlbnRfVHlwZXNdLnhtbFBLAQItABQABgAIAAAAIQBa9CxbvwAAABUBAAAL&#10;AAAAAAAAAAAAAAAAAB8BAABfcmVscy8ucmVsc1BLAQItABQABgAIAAAAIQDnqOVtxQAAANwAAAAP&#10;AAAAAAAAAAAAAAAAAAcCAABkcnMvZG93bnJldi54bWxQSwUGAAAAAAMAAwC3AAAA+QIAAAAA&#10;" strokeweight=".36pt"/>
                <v:line id="Line 499" o:spid="_x0000_s1231" style="position:absolute;visibility:visible;mso-wrap-style:square" from="5825,216" to="58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ED2xQAAANwAAAAPAAAAZHJzL2Rvd25yZXYueG1sRI9Ba8JA&#10;FITvBf/D8gre6qap1BJdRQqlaqGi1vsj+8wGs29DdmOiv94tFHocZuYbZrbobSUu1PjSsYLnUQKC&#10;OHe65ELBz+Hj6Q2ED8gaK8ek4EoeFvPBwwwz7Tre0WUfChEh7DNUYEKoMyl9bsiiH7maOHon11gM&#10;UTaF1A12EW4rmSbJq7RYclwwWNO7ofy8b62C0B0nh/W2P5vT5tZ+cdpW6ee3UsPHfjkFEagP/+G/&#10;9kormIxf4PdMPAJyfgcAAP//AwBQSwECLQAUAAYACAAAACEA2+H2y+4AAACFAQAAEwAAAAAAAAAA&#10;AAAAAAAAAAAAW0NvbnRlbnRfVHlwZXNdLnhtbFBLAQItABQABgAIAAAAIQBa9CxbvwAAABUBAAAL&#10;AAAAAAAAAAAAAAAAAB8BAABfcmVscy8ucmVsc1BLAQItABQABgAIAAAAIQCI5ED2xQAAANwAAAAP&#10;AAAAAAAAAAAAAAAAAAcCAABkcnMvZG93bnJldi54bWxQSwUGAAAAAAMAAwC3AAAA+QIAAAAA&#10;" strokeweight=".36pt"/>
                <v:line id="Line 498" o:spid="_x0000_s1232" style="position:absolute;visibility:visible;mso-wrap-style:square" from="5842,216" to="585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diCxQAAANwAAAAPAAAAZHJzL2Rvd25yZXYueG1sRI9Ba8JA&#10;FITvgv9heUJvddMgWqKrFEG0FVqq9f7IPrPB7NuQ3ZjUX+8WCh6HmfmGWax6W4krNb50rOBlnIAg&#10;zp0uuVDwc9w8v4LwAVlj5ZgU/JKH1XI4WGCmXcffdD2EQkQI+wwVmBDqTEqfG7Lox64mjt7ZNRZD&#10;lE0hdYNdhNtKpkkylRZLjgsGa1obyi+H1ioI3Wl2fP/qL+b8cWv3nLZVuv1U6mnUv81BBOrDI/zf&#10;3mkFs8kE/s7EIyCXdwAAAP//AwBQSwECLQAUAAYACAAAACEA2+H2y+4AAACFAQAAEwAAAAAAAAAA&#10;AAAAAAAAAAAAW0NvbnRlbnRfVHlwZXNdLnhtbFBLAQItABQABgAIAAAAIQBa9CxbvwAAABUBAAAL&#10;AAAAAAAAAAAAAAAAAB8BAABfcmVscy8ucmVsc1BLAQItABQABgAIAAAAIQAHDdiCxQAAANwAAAAP&#10;AAAAAAAAAAAAAAAAAAcCAABkcnMvZG93bnJldi54bWxQSwUGAAAAAAMAAwC3AAAA+QIAAAAA&#10;" strokeweight=".36pt"/>
                <v:line id="Line 497" o:spid="_x0000_s1233" style="position:absolute;visibility:visible;mso-wrap-style:square" from="5861,216" to="58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X0ZxQAAANwAAAAPAAAAZHJzL2Rvd25yZXYueG1sRI9Ba8JA&#10;FITvBf/D8gre6qah1hJdRQqlaqGi1vsj+8wGs29DdmOiv94tFHocZuYbZrbobSUu1PjSsYLnUQKC&#10;OHe65ELBz+Hj6Q2ED8gaK8ek4EoeFvPBwwwz7Tre0WUfChEh7DNUYEKoMyl9bsiiH7maOHon11gM&#10;UTaF1A12EW4rmSbJq7RYclwwWNO7ofy8b62C0B0nh/W2P5vT5tZ+cdpW6ee3UsPHfjkFEagP/+G/&#10;9kormLyM4fdMPAJyfgcAAP//AwBQSwECLQAUAAYACAAAACEA2+H2y+4AAACFAQAAEwAAAAAAAAAA&#10;AAAAAAAAAAAAW0NvbnRlbnRfVHlwZXNdLnhtbFBLAQItABQABgAIAAAAIQBa9CxbvwAAABUBAAAL&#10;AAAAAAAAAAAAAAAAAB8BAABfcmVscy8ucmVsc1BLAQItABQABgAIAAAAIQBoQX0ZxQAAANwAAAAP&#10;AAAAAAAAAAAAAAAAAAcCAABkcnMvZG93bnJldi54bWxQSwUGAAAAAAMAAwC3AAAA+QIAAAAA&#10;" strokeweight=".36pt"/>
                <v:line id="Line 496" o:spid="_x0000_s1234" style="position:absolute;visibility:visible;mso-wrap-style:square" from="5878,216" to="588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uxQAAANwAAAAPAAAAZHJzL2Rvd25yZXYueG1sRI9Ba8JA&#10;FITvBf/D8oTedNNQtERXKYJoK1TUen9kn9lg9m3IbkzaX+8WhB6HmfmGmS97W4kbNb50rOBlnIAg&#10;zp0uuVDwfVqP3kD4gKyxckwKfsjDcjF4mmOmXccHuh1DISKEfYYKTAh1JqXPDVn0Y1cTR+/iGosh&#10;yqaQusEuwm0l0ySZSIslxwWDNa0M5ddjaxWE7jw9fez7q7l8/rY7Ttsq3Xwp9Tzs32cgAvXhP/xo&#10;b7WC6esE/s7EIyAXdwAAAP//AwBQSwECLQAUAAYACAAAACEA2+H2y+4AAACFAQAAEwAAAAAAAAAA&#10;AAAAAAAAAAAAW0NvbnRlbnRfVHlwZXNdLnhtbFBLAQItABQABgAIAAAAIQBa9CxbvwAAABUBAAAL&#10;AAAAAAAAAAAAAAAAAB8BAABfcmVscy8ucmVsc1BLAQItABQABgAIAAAAIQCYk+NuxQAAANwAAAAP&#10;AAAAAAAAAAAAAAAAAAcCAABkcnMvZG93bnJldi54bWxQSwUGAAAAAAMAAwC3AAAA+QIAAAAA&#10;" strokeweight=".36pt"/>
                <v:line id="Line 495" o:spid="_x0000_s1235" style="position:absolute;visibility:visible;mso-wrap-style:square" from="5897,216" to="59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0b1xQAAANwAAAAPAAAAZHJzL2Rvd25yZXYueG1sRI/NasMw&#10;EITvhb6D2EJujVwT6uBECaFQmqTQkL/7Ym0sE2tlLDl2+vRVodDjMDPfMPPlYGtxo9ZXjhW8jBMQ&#10;xIXTFZcKTsf35ykIH5A11o5JwZ08LBePD3PMtet5T7dDKEWEsM9RgQmhyaX0hSGLfuwa4uhdXGsx&#10;RNmWUrfYR7itZZokr9JixXHBYENvhorrobMKQn/OjpvdcDWX7Xf3yWlXpx9fSo2ehtUMRKAh/If/&#10;2mutIJtk8HsmHgG5+AEAAP//AwBQSwECLQAUAAYACAAAACEA2+H2y+4AAACFAQAAEwAAAAAAAAAA&#10;AAAAAAAAAAAAW0NvbnRlbnRfVHlwZXNdLnhtbFBLAQItABQABgAIAAAAIQBa9CxbvwAAABUBAAAL&#10;AAAAAAAAAAAAAAAAAB8BAABfcmVscy8ucmVsc1BLAQItABQABgAIAAAAIQD330b1xQAAANwAAAAP&#10;AAAAAAAAAAAAAAAAAAcCAABkcnMvZG93bnJldi54bWxQSwUGAAAAAAMAAwC3AAAA+QIAAAAA&#10;" strokeweight=".36pt"/>
                <v:line id="Line 494" o:spid="_x0000_s1236" style="position:absolute;visibility:visible;mso-wrap-style:square" from="5916,216" to="59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KHwQAAANwAAAAPAAAAZHJzL2Rvd25yZXYueG1sRE/LisIw&#10;FN0L/kO4gjtNLTJKNYoIMi9wGB/7S3Ntis1NaVLbma+fLAZcHs57ve1tJR7U+NKxgtk0AUGcO11y&#10;oeByPkyWIHxA1lg5JgU/5GG7GQ7WmGnX8Tc9TqEQMYR9hgpMCHUmpc8NWfRTVxNH7uYaiyHCppC6&#10;wS6G20qmSfIiLZYcGwzWtDeU30+tVRC66+L8/tXfze3jt/3ktK3S16NS41G/W4EI1Ien+N/9phUs&#10;5nFtPBOPgNz8AQAA//8DAFBLAQItABQABgAIAAAAIQDb4fbL7gAAAIUBAAATAAAAAAAAAAAAAAAA&#10;AAAAAABbQ29udGVudF9UeXBlc10ueG1sUEsBAi0AFAAGAAgAAAAhAFr0LFu/AAAAFQEAAAsAAAAA&#10;AAAAAAAAAAAAHwEAAF9yZWxzLy5yZWxzUEsBAi0AFAAGAAgAAAAhAIZA0ofBAAAA3AAAAA8AAAAA&#10;AAAAAAAAAAAABwIAAGRycy9kb3ducmV2LnhtbFBLBQYAAAAAAwADALcAAAD1AgAAAAA=&#10;" strokeweight=".36pt"/>
                <v:line id="Line 493" o:spid="_x0000_s1237" style="position:absolute;visibility:visible;mso-wrap-style:square" from="5933,216" to="59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HccxQAAANwAAAAPAAAAZHJzL2Rvd25yZXYueG1sRI9Ba8JA&#10;FITvBf/D8gre6qahqI2uIoVStdCi1vsj+8wGs29DdmOiv94tFHocZuYbZr7sbSUu1PjSsYLnUQKC&#10;OHe65ELBz+H9aQrCB2SNlWNScCUPy8XgYY6Zdh3v6LIPhYgQ9hkqMCHUmZQ+N2TRj1xNHL2TayyG&#10;KJtC6ga7CLeVTJNkLC2WHBcM1vRmKD/vW6sgdMfJYfPdn81pe2s/OW2r9ONLqeFjv5qBCNSH//Bf&#10;e60VTF5e4fdMPAJycQcAAP//AwBQSwECLQAUAAYACAAAACEA2+H2y+4AAACFAQAAEwAAAAAAAAAA&#10;AAAAAAAAAAAAW0NvbnRlbnRfVHlwZXNdLnhtbFBLAQItABQABgAIAAAAIQBa9CxbvwAAABUBAAAL&#10;AAAAAAAAAAAAAAAAAB8BAABfcmVscy8ucmVsc1BLAQItABQABgAIAAAAIQDpDHccxQAAANwAAAAP&#10;AAAAAAAAAAAAAAAAAAcCAABkcnMvZG93bnJldi54bWxQSwUGAAAAAAMAAwC3AAAA+QIAAAAA&#10;" strokeweight=".36pt"/>
                <v:line id="Line 492" o:spid="_x0000_s1238" style="position:absolute;visibility:visible;mso-wrap-style:square" from="5952,216" to="59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0hcwQAAANwAAAAPAAAAZHJzL2Rvd25yZXYueG1sRE/LisIw&#10;FN0L/kO4gjtNLThKNYoIMi9wGB/7S3Ntis1NaVLbma+fLAZcHs57ve1tJR7U+NKxgtk0AUGcO11y&#10;oeByPkyWIHxA1lg5JgU/5GG7GQ7WmGnX8Tc9TqEQMYR9hgpMCHUmpc8NWfRTVxNH7uYaiyHCppC6&#10;wS6G20qmSfIiLZYcGwzWtDeU30+tVRC66+L8/tXfze3jt/3ktK3S16NS41G/W4EI1Ien+N/9phUs&#10;5nF+PBOPgNz8AQAA//8DAFBLAQItABQABgAIAAAAIQDb4fbL7gAAAIUBAAATAAAAAAAAAAAAAAAA&#10;AAAAAABbQ29udGVudF9UeXBlc10ueG1sUEsBAi0AFAAGAAgAAAAhAFr0LFu/AAAAFQEAAAsAAAAA&#10;AAAAAAAAAAAAHwEAAF9yZWxzLy5yZWxzUEsBAi0AFAAGAAgAAAAhAP3vSFzBAAAA3AAAAA8AAAAA&#10;AAAAAAAAAAAABwIAAGRycy9kb3ducmV2LnhtbFBLBQYAAAAAAwADALcAAAD1AgAAAAA=&#10;" strokeweight=".36pt"/>
                <v:line id="Line 491" o:spid="_x0000_s1239" style="position:absolute;visibility:visible;mso-wrap-style:square" from="5969,216" to="59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3HxQAAANwAAAAPAAAAZHJzL2Rvd25yZXYueG1sRI9ba8JA&#10;FITfC/6H5Qh9qxsDXoiuIkKprdBSL++H7DEbzJ4N2Y1J/fVuodDHYWa+YZbr3lbiRo0vHSsYjxIQ&#10;xLnTJRcKTsfXlzkIH5A1Vo5JwQ95WK8GT0vMtOv4m26HUIgIYZ+hAhNCnUnpc0MW/cjVxNG7uMZi&#10;iLIppG6wi3BbyTRJptJiyXHBYE1bQ/n10FoFoTvPju9f/dVcPu7tntO2St8+lXoe9psFiEB9+A//&#10;tXdawWwyht8z8QjI1QMAAP//AwBQSwECLQAUAAYACAAAACEA2+H2y+4AAACFAQAAEwAAAAAAAAAA&#10;AAAAAAAAAAAAW0NvbnRlbnRfVHlwZXNdLnhtbFBLAQItABQABgAIAAAAIQBa9CxbvwAAABUBAAAL&#10;AAAAAAAAAAAAAAAAAB8BAABfcmVscy8ucmVsc1BLAQItABQABgAIAAAAIQCSo+3HxQAAANwAAAAP&#10;AAAAAAAAAAAAAAAAAAcCAABkcnMvZG93bnJldi54bWxQSwUGAAAAAAMAAwC3AAAA+QIAAAAA&#10;" strokeweight=".36pt"/>
                <v:line id="Line 490" o:spid="_x0000_s1240" style="position:absolute;visibility:visible;mso-wrap-style:square" from="5988,216" to="59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XOwxQAAANwAAAAPAAAAZHJzL2Rvd25yZXYueG1sRI9Ba8JA&#10;FITvBf/D8gre6qaBqkRXEUGsFSpqe39kn9lg9m3Ibkzqr3cLhR6HmfmGmS97W4kbNb50rOB1lIAg&#10;zp0uuVDwdd68TEH4gKyxckwKfsjDcjF4mmOmXcdHup1CISKEfYYKTAh1JqXPDVn0I1cTR+/iGosh&#10;yqaQusEuwm0l0yQZS4slxwWDNa0N5ddTaxWE7nty3h36q7l83Ns9p22Vbj+VGj73qxmIQH34D/+1&#10;37WCyVsKv2fiEZCLBwAAAP//AwBQSwECLQAUAAYACAAAACEA2+H2y+4AAACFAQAAEwAAAAAAAAAA&#10;AAAAAAAAAAAAW0NvbnRlbnRfVHlwZXNdLnhtbFBLAQItABQABgAIAAAAIQBa9CxbvwAAABUBAAAL&#10;AAAAAAAAAAAAAAAAAB8BAABfcmVscy8ucmVsc1BLAQItABQABgAIAAAAIQBicXOwxQAAANwAAAAP&#10;AAAAAAAAAAAAAAAAAAcCAABkcnMvZG93bnJldi54bWxQSwUGAAAAAAMAAwC3AAAA+QIAAAAA&#10;" strokeweight=".36pt"/>
                <v:line id="Line 489" o:spid="_x0000_s1241" style="position:absolute;visibility:visible;mso-wrap-style:square" from="6005,216" to="60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dYrxQAAANwAAAAPAAAAZHJzL2Rvd25yZXYueG1sRI9Ba8JA&#10;FITvBf/D8gre6qYp1hJdRQqlaqGi1vsj+8wGs29DdmOiv94tFHocZuYbZrbobSUu1PjSsYLnUQKC&#10;OHe65ELBz+Hj6Q2ED8gaK8ek4EoeFvPBwwwz7Tre0WUfChEh7DNUYEKoMyl9bsiiH7maOHon11gM&#10;UTaF1A12EW4rmSbJq7RYclwwWNO7ofy8b62C0B0nh/W2P5vT5tZ+cdpW6ee3UsPHfjkFEagP/+G/&#10;9kormIxf4PdMPAJyfgcAAP//AwBQSwECLQAUAAYACAAAACEA2+H2y+4AAACFAQAAEwAAAAAAAAAA&#10;AAAAAAAAAAAAW0NvbnRlbnRfVHlwZXNdLnhtbFBLAQItABQABgAIAAAAIQBa9CxbvwAAABUBAAAL&#10;AAAAAAAAAAAAAAAAAB8BAABfcmVscy8ucmVsc1BLAQItABQABgAIAAAAIQANPdYrxQAAANwAAAAP&#10;AAAAAAAAAAAAAAAAAAcCAABkcnMvZG93bnJldi54bWxQSwUGAAAAAAMAAwC3AAAA+QIAAAAA&#10;" strokeweight=".36pt"/>
                <v:line id="Line 488" o:spid="_x0000_s1242" style="position:absolute;visibility:visible;mso-wrap-style:square" from="6024,216" to="60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E5fxQAAANwAAAAPAAAAZHJzL2Rvd25yZXYueG1sRI9Ba8JA&#10;FITvBf/D8gre6qah1hJdRQqlaqGi1vsj+8wGs29DdmOiv94tFHocZuYbZrbobSUu1PjSsYLnUQKC&#10;OHe65ELBz+Hj6Q2ED8gaK8ek4EoeFvPBwwwz7Tre0WUfChEh7DNUYEKoMyl9bsiiH7maOHon11gM&#10;UTaF1A12EW4rmSbJq7RYclwwWNO7ofy8b62C0B0nh/W2P5vT5tZ+cdpW6ee3UsPHfjkFEagP/+G/&#10;9kormIxf4PdMPAJyfgcAAP//AwBQSwECLQAUAAYACAAAACEA2+H2y+4AAACFAQAAEwAAAAAAAAAA&#10;AAAAAAAAAAAAW0NvbnRlbnRfVHlwZXNdLnhtbFBLAQItABQABgAIAAAAIQBa9CxbvwAAABUBAAAL&#10;AAAAAAAAAAAAAAAAAB8BAABfcmVscy8ucmVsc1BLAQItABQABgAIAAAAIQCC1E5fxQAAANwAAAAP&#10;AAAAAAAAAAAAAAAAAAcCAABkcnMvZG93bnJldi54bWxQSwUGAAAAAAMAAwC3AAAA+QIAAAAA&#10;" strokeweight=".36pt"/>
                <v:line id="Line 487" o:spid="_x0000_s1243" style="position:absolute;visibility:visible;mso-wrap-style:square" from="6041,216" to="605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OvExQAAANwAAAAPAAAAZHJzL2Rvd25yZXYueG1sRI9Ba8JA&#10;FITvgv9heUJvddOAWqKrFEG0FVqq9f7IPrPB7NuQ3ZjUX+8WCh6HmfmGWax6W4krNb50rOBlnIAg&#10;zp0uuVDwc9w8v4LwAVlj5ZgU/JKH1XI4WGCmXcffdD2EQkQI+wwVmBDqTEqfG7Lox64mjt7ZNRZD&#10;lE0hdYNdhNtKpkkylRZLjgsGa1obyi+H1ioI3Wl2fP/qL+b8cWv3nLZVuv1U6mnUv81BBOrDI/zf&#10;3mkFs8kE/s7EIyCXdwAAAP//AwBQSwECLQAUAAYACAAAACEA2+H2y+4AAACFAQAAEwAAAAAAAAAA&#10;AAAAAAAAAAAAW0NvbnRlbnRfVHlwZXNdLnhtbFBLAQItABQABgAIAAAAIQBa9CxbvwAAABUBAAAL&#10;AAAAAAAAAAAAAAAAAB8BAABfcmVscy8ucmVsc1BLAQItABQABgAIAAAAIQDtmOvExQAAANwAAAAP&#10;AAAAAAAAAAAAAAAAAAcCAABkcnMvZG93bnJldi54bWxQSwUGAAAAAAMAAwC3AAAA+QIAAAAA&#10;" strokeweight=".36pt"/>
                <v:line id="Line 486" o:spid="_x0000_s1244" style="position:absolute;visibility:visible;mso-wrap-style:square" from="6060,216" to="60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WzxQAAANwAAAAPAAAAZHJzL2Rvd25yZXYueG1sRI9Ba8JA&#10;FITvBf/D8oTedNNAtURXKYJoK1TUen9kn9lg9m3IbkzaX+8WhB6HmfmGmS97W4kbNb50rOBlnIAg&#10;zp0uuVDwfVqP3kD4gKyxckwKfsjDcjF4mmOmXccHuh1DISKEfYYKTAh1JqXPDVn0Y1cTR+/iGosh&#10;yqaQusEuwm0l0ySZSIslxwWDNa0M5ddjaxWE7jw9fez7q7l8/rY7Ttsq3Xwp9Tzs32cgAvXhP/xo&#10;b7WC6esE/s7EIyAXdwAAAP//AwBQSwECLQAUAAYACAAAACEA2+H2y+4AAACFAQAAEwAAAAAAAAAA&#10;AAAAAAAAAAAAW0NvbnRlbnRfVHlwZXNdLnhtbFBLAQItABQABgAIAAAAIQBa9CxbvwAAABUBAAAL&#10;AAAAAAAAAAAAAAAAAB8BAABfcmVscy8ucmVsc1BLAQItABQABgAIAAAAIQAdSnWzxQAAANwAAAAP&#10;AAAAAAAAAAAAAAAAAAcCAABkcnMvZG93bnJldi54bWxQSwUGAAAAAAMAAwC3AAAA+QIAAAAA&#10;" strokeweight=".36pt"/>
                <v:line id="Line 485" o:spid="_x0000_s1245" style="position:absolute;visibility:visible;mso-wrap-style:square" from="6077,216" to="60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tAoxQAAANwAAAAPAAAAZHJzL2Rvd25yZXYueG1sRI/NasMw&#10;EITvhb6D2EJujVxD6uBECaFQmqTQkL/7Ym0sE2tlLDl2+vRVodDjMDPfMPPlYGtxo9ZXjhW8jBMQ&#10;xIXTFZcKTsf35ykIH5A11o5JwZ08LBePD3PMtet5T7dDKEWEsM9RgQmhyaX0hSGLfuwa4uhdXGsx&#10;RNmWUrfYR7itZZokr9JixXHBYENvhorrobMKQn/OjpvdcDWX7Xf3yWlXpx9fSo2ehtUMRKAh/If/&#10;2mutIJtk8HsmHgG5+AEAAP//AwBQSwECLQAUAAYACAAAACEA2+H2y+4AAACFAQAAEwAAAAAAAAAA&#10;AAAAAAAAAAAAW0NvbnRlbnRfVHlwZXNdLnhtbFBLAQItABQABgAIAAAAIQBa9CxbvwAAABUBAAAL&#10;AAAAAAAAAAAAAAAAAB8BAABfcmVscy8ucmVsc1BLAQItABQABgAIAAAAIQByBtAoxQAAANwAAAAP&#10;AAAAAAAAAAAAAAAAAAcCAABkcnMvZG93bnJldi54bWxQSwUGAAAAAAMAAwC3AAAA+QIAAAAA&#10;" strokeweight=".36pt"/>
                <v:line id="Line 484" o:spid="_x0000_s1246" style="position:absolute;visibility:visible;mso-wrap-style:square" from="6096,216" to="61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URawQAAANwAAAAPAAAAZHJzL2Rvd25yZXYueG1sRE/LisIw&#10;FN0L/kO4gjtNLThKNYoIMi9wGB/7S3Ntis1NaVLbma+fLAZcHs57ve1tJR7U+NKxgtk0AUGcO11y&#10;oeByPkyWIHxA1lg5JgU/5GG7GQ7WmGnX8Tc9TqEQMYR9hgpMCHUmpc8NWfRTVxNH7uYaiyHCppC6&#10;wS6G20qmSfIiLZYcGwzWtDeU30+tVRC66+L8/tXfze3jt/3ktK3S16NS41G/W4EI1Ien+N/9phUs&#10;5nFtPBOPgNz8AQAA//8DAFBLAQItABQABgAIAAAAIQDb4fbL7gAAAIUBAAATAAAAAAAAAAAAAAAA&#10;AAAAAABbQ29udGVudF9UeXBlc10ueG1sUEsBAi0AFAAGAAgAAAAhAFr0LFu/AAAAFQEAAAsAAAAA&#10;AAAAAAAAAAAAHwEAAF9yZWxzLy5yZWxzUEsBAi0AFAAGAAgAAAAhAAOZRFrBAAAA3AAAAA8AAAAA&#10;AAAAAAAAAAAABwIAAGRycy9kb3ducmV2LnhtbFBLBQYAAAAAAwADALcAAAD1AgAAAAA=&#10;" strokeweight=".36pt"/>
                <v:line id="Line 483" o:spid="_x0000_s1247" style="position:absolute;visibility:visible;mso-wrap-style:square" from="6113,216" to="612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eHBxQAAANwAAAAPAAAAZHJzL2Rvd25yZXYueG1sRI9Ba8JA&#10;FITvBf/D8gre6qaBqo2uIoVStdCi1vsj+8wGs29DdmOiv94tFHocZuYbZr7sbSUu1PjSsYLnUQKC&#10;OHe65ELBz+H9aQrCB2SNlWNScCUPy8XgYY6Zdh3v6LIPhYgQ9hkqMCHUmZQ+N2TRj1xNHL2TayyG&#10;KJtC6ga7CLeVTJNkLC2WHBcM1vRmKD/vW6sgdMfJYfPdn81pe2s/OW2r9ONLqeFjv5qBCNSH//Bf&#10;e60VTF5e4fdMPAJycQcAAP//AwBQSwECLQAUAAYACAAAACEA2+H2y+4AAACFAQAAEwAAAAAAAAAA&#10;AAAAAAAAAAAAW0NvbnRlbnRfVHlwZXNdLnhtbFBLAQItABQABgAIAAAAIQBa9CxbvwAAABUBAAAL&#10;AAAAAAAAAAAAAAAAAB8BAABfcmVscy8ucmVsc1BLAQItABQABgAIAAAAIQBs1eHBxQAAANwAAAAP&#10;AAAAAAAAAAAAAAAAAAcCAABkcnMvZG93bnJldi54bWxQSwUGAAAAAAMAAwC3AAAA+QIAAAAA&#10;" strokeweight=".36pt"/>
                <v:line id="Line 482" o:spid="_x0000_s1248" style="position:absolute;visibility:visible;mso-wrap-style:square" from="6132,216" to="61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LhwQAAANwAAAAPAAAAZHJzL2Rvd25yZXYueG1sRE/LisIw&#10;FN0L8w/hDsxO0+lCpRpFhGEeguJrf2muTbG5KU1qO369WQguD+c9X/a2EjdqfOlYwecoAUGcO11y&#10;oeB0/BpOQfiArLFyTAr+ycNy8TaYY6Zdx3u6HUIhYgj7DBWYEOpMSp8bsuhHriaO3MU1FkOETSF1&#10;g10Mt5VMk2QsLZYcGwzWtDaUXw+tVRC68+T4u+uv5vJ3bzectlX6vVXq471fzUAE6sNL/HT/aAWT&#10;cZwfz8QjIBcPAAAA//8DAFBLAQItABQABgAIAAAAIQDb4fbL7gAAAIUBAAATAAAAAAAAAAAAAAAA&#10;AAAAAABbQ29udGVudF9UeXBlc10ueG1sUEsBAi0AFAAGAAgAAAAhAFr0LFu/AAAAFQEAAAsAAAAA&#10;AAAAAAAAAAAAHwEAAF9yZWxzLy5yZWxzUEsBAi0AFAAGAAgAAAAhADODguHBAAAA3AAAAA8AAAAA&#10;AAAAAAAAAAAABwIAAGRycy9kb3ducmV2LnhtbFBLBQYAAAAAAwADALcAAAD1AgAAAAA=&#10;" strokeweight=".36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41856" behindDoc="0" locked="0" layoutInCell="1" allowOverlap="1">
                <wp:simplePos x="0" y="0"/>
                <wp:positionH relativeFrom="page">
                  <wp:posOffset>4065270</wp:posOffset>
                </wp:positionH>
                <wp:positionV relativeFrom="paragraph">
                  <wp:posOffset>134620</wp:posOffset>
                </wp:positionV>
                <wp:extent cx="2541270" cy="5080"/>
                <wp:effectExtent l="7620" t="10795" r="3810" b="3175"/>
                <wp:wrapTopAndBottom/>
                <wp:docPr id="315" name="Group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5080"/>
                          <a:chOff x="6402" y="212"/>
                          <a:chExt cx="4002" cy="8"/>
                        </a:xfrm>
                      </wpg:grpSpPr>
                      <wps:wsp>
                        <wps:cNvPr id="316" name="Line 480"/>
                        <wps:cNvCnPr>
                          <a:cxnSpLocks noChangeShapeType="1"/>
                        </wps:cNvCnPr>
                        <wps:spPr bwMode="auto">
                          <a:xfrm>
                            <a:off x="6406" y="216"/>
                            <a:ext cx="4"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17" name="Line 479"/>
                        <wps:cNvCnPr>
                          <a:cxnSpLocks noChangeShapeType="1"/>
                        </wps:cNvCnPr>
                        <wps:spPr bwMode="auto">
                          <a:xfrm>
                            <a:off x="642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18" name="Line 478"/>
                        <wps:cNvCnPr>
                          <a:cxnSpLocks noChangeShapeType="1"/>
                        </wps:cNvCnPr>
                        <wps:spPr bwMode="auto">
                          <a:xfrm>
                            <a:off x="643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19" name="Line 477"/>
                        <wps:cNvCnPr>
                          <a:cxnSpLocks noChangeShapeType="1"/>
                        </wps:cNvCnPr>
                        <wps:spPr bwMode="auto">
                          <a:xfrm>
                            <a:off x="645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0" name="Line 476"/>
                        <wps:cNvCnPr>
                          <a:cxnSpLocks noChangeShapeType="1"/>
                        </wps:cNvCnPr>
                        <wps:spPr bwMode="auto">
                          <a:xfrm>
                            <a:off x="647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1" name="Line 475"/>
                        <wps:cNvCnPr>
                          <a:cxnSpLocks noChangeShapeType="1"/>
                        </wps:cNvCnPr>
                        <wps:spPr bwMode="auto">
                          <a:xfrm>
                            <a:off x="649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2" name="Line 474"/>
                        <wps:cNvCnPr>
                          <a:cxnSpLocks noChangeShapeType="1"/>
                        </wps:cNvCnPr>
                        <wps:spPr bwMode="auto">
                          <a:xfrm>
                            <a:off x="651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3" name="Line 473"/>
                        <wps:cNvCnPr>
                          <a:cxnSpLocks noChangeShapeType="1"/>
                        </wps:cNvCnPr>
                        <wps:spPr bwMode="auto">
                          <a:xfrm>
                            <a:off x="652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4" name="Line 472"/>
                        <wps:cNvCnPr>
                          <a:cxnSpLocks noChangeShapeType="1"/>
                        </wps:cNvCnPr>
                        <wps:spPr bwMode="auto">
                          <a:xfrm>
                            <a:off x="654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5" name="Line 471"/>
                        <wps:cNvCnPr>
                          <a:cxnSpLocks noChangeShapeType="1"/>
                        </wps:cNvCnPr>
                        <wps:spPr bwMode="auto">
                          <a:xfrm>
                            <a:off x="656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6" name="Line 470"/>
                        <wps:cNvCnPr>
                          <a:cxnSpLocks noChangeShapeType="1"/>
                        </wps:cNvCnPr>
                        <wps:spPr bwMode="auto">
                          <a:xfrm>
                            <a:off x="658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7" name="Line 469"/>
                        <wps:cNvCnPr>
                          <a:cxnSpLocks noChangeShapeType="1"/>
                        </wps:cNvCnPr>
                        <wps:spPr bwMode="auto">
                          <a:xfrm>
                            <a:off x="660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8" name="Line 468"/>
                        <wps:cNvCnPr>
                          <a:cxnSpLocks noChangeShapeType="1"/>
                        </wps:cNvCnPr>
                        <wps:spPr bwMode="auto">
                          <a:xfrm>
                            <a:off x="661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29" name="Line 467"/>
                        <wps:cNvCnPr>
                          <a:cxnSpLocks noChangeShapeType="1"/>
                        </wps:cNvCnPr>
                        <wps:spPr bwMode="auto">
                          <a:xfrm>
                            <a:off x="663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0" name="Line 466"/>
                        <wps:cNvCnPr>
                          <a:cxnSpLocks noChangeShapeType="1"/>
                        </wps:cNvCnPr>
                        <wps:spPr bwMode="auto">
                          <a:xfrm>
                            <a:off x="665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1" name="Line 465"/>
                        <wps:cNvCnPr>
                          <a:cxnSpLocks noChangeShapeType="1"/>
                        </wps:cNvCnPr>
                        <wps:spPr bwMode="auto">
                          <a:xfrm>
                            <a:off x="667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2" name="Line 464"/>
                        <wps:cNvCnPr>
                          <a:cxnSpLocks noChangeShapeType="1"/>
                        </wps:cNvCnPr>
                        <wps:spPr bwMode="auto">
                          <a:xfrm>
                            <a:off x="669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3" name="Line 463"/>
                        <wps:cNvCnPr>
                          <a:cxnSpLocks noChangeShapeType="1"/>
                        </wps:cNvCnPr>
                        <wps:spPr bwMode="auto">
                          <a:xfrm>
                            <a:off x="670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4" name="Line 462"/>
                        <wps:cNvCnPr>
                          <a:cxnSpLocks noChangeShapeType="1"/>
                        </wps:cNvCnPr>
                        <wps:spPr bwMode="auto">
                          <a:xfrm>
                            <a:off x="672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5" name="Line 461"/>
                        <wps:cNvCnPr>
                          <a:cxnSpLocks noChangeShapeType="1"/>
                        </wps:cNvCnPr>
                        <wps:spPr bwMode="auto">
                          <a:xfrm>
                            <a:off x="674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6" name="Line 460"/>
                        <wps:cNvCnPr>
                          <a:cxnSpLocks noChangeShapeType="1"/>
                        </wps:cNvCnPr>
                        <wps:spPr bwMode="auto">
                          <a:xfrm>
                            <a:off x="676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7" name="Line 459"/>
                        <wps:cNvCnPr>
                          <a:cxnSpLocks noChangeShapeType="1"/>
                        </wps:cNvCnPr>
                        <wps:spPr bwMode="auto">
                          <a:xfrm>
                            <a:off x="678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8" name="Line 458"/>
                        <wps:cNvCnPr>
                          <a:cxnSpLocks noChangeShapeType="1"/>
                        </wps:cNvCnPr>
                        <wps:spPr bwMode="auto">
                          <a:xfrm>
                            <a:off x="679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39" name="Line 457"/>
                        <wps:cNvCnPr>
                          <a:cxnSpLocks noChangeShapeType="1"/>
                        </wps:cNvCnPr>
                        <wps:spPr bwMode="auto">
                          <a:xfrm>
                            <a:off x="681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0" name="Line 456"/>
                        <wps:cNvCnPr>
                          <a:cxnSpLocks noChangeShapeType="1"/>
                        </wps:cNvCnPr>
                        <wps:spPr bwMode="auto">
                          <a:xfrm>
                            <a:off x="683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1" name="Line 455"/>
                        <wps:cNvCnPr>
                          <a:cxnSpLocks noChangeShapeType="1"/>
                        </wps:cNvCnPr>
                        <wps:spPr bwMode="auto">
                          <a:xfrm>
                            <a:off x="685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2" name="Line 454"/>
                        <wps:cNvCnPr>
                          <a:cxnSpLocks noChangeShapeType="1"/>
                        </wps:cNvCnPr>
                        <wps:spPr bwMode="auto">
                          <a:xfrm>
                            <a:off x="687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3" name="Line 453"/>
                        <wps:cNvCnPr>
                          <a:cxnSpLocks noChangeShapeType="1"/>
                        </wps:cNvCnPr>
                        <wps:spPr bwMode="auto">
                          <a:xfrm>
                            <a:off x="688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4" name="Line 452"/>
                        <wps:cNvCnPr>
                          <a:cxnSpLocks noChangeShapeType="1"/>
                        </wps:cNvCnPr>
                        <wps:spPr bwMode="auto">
                          <a:xfrm>
                            <a:off x="690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5" name="Line 451"/>
                        <wps:cNvCnPr>
                          <a:cxnSpLocks noChangeShapeType="1"/>
                        </wps:cNvCnPr>
                        <wps:spPr bwMode="auto">
                          <a:xfrm>
                            <a:off x="692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6" name="Line 450"/>
                        <wps:cNvCnPr>
                          <a:cxnSpLocks noChangeShapeType="1"/>
                        </wps:cNvCnPr>
                        <wps:spPr bwMode="auto">
                          <a:xfrm>
                            <a:off x="694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7" name="Line 449"/>
                        <wps:cNvCnPr>
                          <a:cxnSpLocks noChangeShapeType="1"/>
                        </wps:cNvCnPr>
                        <wps:spPr bwMode="auto">
                          <a:xfrm>
                            <a:off x="696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8" name="Line 448"/>
                        <wps:cNvCnPr>
                          <a:cxnSpLocks noChangeShapeType="1"/>
                        </wps:cNvCnPr>
                        <wps:spPr bwMode="auto">
                          <a:xfrm>
                            <a:off x="697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49" name="Line 447"/>
                        <wps:cNvCnPr>
                          <a:cxnSpLocks noChangeShapeType="1"/>
                        </wps:cNvCnPr>
                        <wps:spPr bwMode="auto">
                          <a:xfrm>
                            <a:off x="699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0" name="Line 446"/>
                        <wps:cNvCnPr>
                          <a:cxnSpLocks noChangeShapeType="1"/>
                        </wps:cNvCnPr>
                        <wps:spPr bwMode="auto">
                          <a:xfrm>
                            <a:off x="701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1" name="Line 445"/>
                        <wps:cNvCnPr>
                          <a:cxnSpLocks noChangeShapeType="1"/>
                        </wps:cNvCnPr>
                        <wps:spPr bwMode="auto">
                          <a:xfrm>
                            <a:off x="703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2" name="Line 444"/>
                        <wps:cNvCnPr>
                          <a:cxnSpLocks noChangeShapeType="1"/>
                        </wps:cNvCnPr>
                        <wps:spPr bwMode="auto">
                          <a:xfrm>
                            <a:off x="705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3" name="Line 443"/>
                        <wps:cNvCnPr>
                          <a:cxnSpLocks noChangeShapeType="1"/>
                        </wps:cNvCnPr>
                        <wps:spPr bwMode="auto">
                          <a:xfrm>
                            <a:off x="707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4" name="Line 442"/>
                        <wps:cNvCnPr>
                          <a:cxnSpLocks noChangeShapeType="1"/>
                        </wps:cNvCnPr>
                        <wps:spPr bwMode="auto">
                          <a:xfrm>
                            <a:off x="708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5" name="Line 441"/>
                        <wps:cNvCnPr>
                          <a:cxnSpLocks noChangeShapeType="1"/>
                        </wps:cNvCnPr>
                        <wps:spPr bwMode="auto">
                          <a:xfrm>
                            <a:off x="710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6" name="Line 440"/>
                        <wps:cNvCnPr>
                          <a:cxnSpLocks noChangeShapeType="1"/>
                        </wps:cNvCnPr>
                        <wps:spPr bwMode="auto">
                          <a:xfrm>
                            <a:off x="712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7" name="Line 439"/>
                        <wps:cNvCnPr>
                          <a:cxnSpLocks noChangeShapeType="1"/>
                        </wps:cNvCnPr>
                        <wps:spPr bwMode="auto">
                          <a:xfrm>
                            <a:off x="714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8" name="Line 438"/>
                        <wps:cNvCnPr>
                          <a:cxnSpLocks noChangeShapeType="1"/>
                        </wps:cNvCnPr>
                        <wps:spPr bwMode="auto">
                          <a:xfrm>
                            <a:off x="715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59" name="Line 437"/>
                        <wps:cNvCnPr>
                          <a:cxnSpLocks noChangeShapeType="1"/>
                        </wps:cNvCnPr>
                        <wps:spPr bwMode="auto">
                          <a:xfrm>
                            <a:off x="717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0" name="Line 436"/>
                        <wps:cNvCnPr>
                          <a:cxnSpLocks noChangeShapeType="1"/>
                        </wps:cNvCnPr>
                        <wps:spPr bwMode="auto">
                          <a:xfrm>
                            <a:off x="719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1" name="Line 435"/>
                        <wps:cNvCnPr>
                          <a:cxnSpLocks noChangeShapeType="1"/>
                        </wps:cNvCnPr>
                        <wps:spPr bwMode="auto">
                          <a:xfrm>
                            <a:off x="721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2" name="Line 434"/>
                        <wps:cNvCnPr>
                          <a:cxnSpLocks noChangeShapeType="1"/>
                        </wps:cNvCnPr>
                        <wps:spPr bwMode="auto">
                          <a:xfrm>
                            <a:off x="723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3" name="Line 433"/>
                        <wps:cNvCnPr>
                          <a:cxnSpLocks noChangeShapeType="1"/>
                        </wps:cNvCnPr>
                        <wps:spPr bwMode="auto">
                          <a:xfrm>
                            <a:off x="725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4" name="Line 432"/>
                        <wps:cNvCnPr>
                          <a:cxnSpLocks noChangeShapeType="1"/>
                        </wps:cNvCnPr>
                        <wps:spPr bwMode="auto">
                          <a:xfrm>
                            <a:off x="726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5" name="Line 431"/>
                        <wps:cNvCnPr>
                          <a:cxnSpLocks noChangeShapeType="1"/>
                        </wps:cNvCnPr>
                        <wps:spPr bwMode="auto">
                          <a:xfrm>
                            <a:off x="728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6" name="Line 430"/>
                        <wps:cNvCnPr>
                          <a:cxnSpLocks noChangeShapeType="1"/>
                        </wps:cNvCnPr>
                        <wps:spPr bwMode="auto">
                          <a:xfrm>
                            <a:off x="730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7" name="Line 429"/>
                        <wps:cNvCnPr>
                          <a:cxnSpLocks noChangeShapeType="1"/>
                        </wps:cNvCnPr>
                        <wps:spPr bwMode="auto">
                          <a:xfrm>
                            <a:off x="732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8" name="Line 428"/>
                        <wps:cNvCnPr>
                          <a:cxnSpLocks noChangeShapeType="1"/>
                        </wps:cNvCnPr>
                        <wps:spPr bwMode="auto">
                          <a:xfrm>
                            <a:off x="733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69" name="Line 427"/>
                        <wps:cNvCnPr>
                          <a:cxnSpLocks noChangeShapeType="1"/>
                        </wps:cNvCnPr>
                        <wps:spPr bwMode="auto">
                          <a:xfrm>
                            <a:off x="735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0" name="Line 426"/>
                        <wps:cNvCnPr>
                          <a:cxnSpLocks noChangeShapeType="1"/>
                        </wps:cNvCnPr>
                        <wps:spPr bwMode="auto">
                          <a:xfrm>
                            <a:off x="737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1" name="Line 425"/>
                        <wps:cNvCnPr>
                          <a:cxnSpLocks noChangeShapeType="1"/>
                        </wps:cNvCnPr>
                        <wps:spPr bwMode="auto">
                          <a:xfrm>
                            <a:off x="739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2" name="Line 424"/>
                        <wps:cNvCnPr>
                          <a:cxnSpLocks noChangeShapeType="1"/>
                        </wps:cNvCnPr>
                        <wps:spPr bwMode="auto">
                          <a:xfrm>
                            <a:off x="741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3" name="Line 423"/>
                        <wps:cNvCnPr>
                          <a:cxnSpLocks noChangeShapeType="1"/>
                        </wps:cNvCnPr>
                        <wps:spPr bwMode="auto">
                          <a:xfrm>
                            <a:off x="743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4" name="Line 422"/>
                        <wps:cNvCnPr>
                          <a:cxnSpLocks noChangeShapeType="1"/>
                        </wps:cNvCnPr>
                        <wps:spPr bwMode="auto">
                          <a:xfrm>
                            <a:off x="745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5" name="Line 421"/>
                        <wps:cNvCnPr>
                          <a:cxnSpLocks noChangeShapeType="1"/>
                        </wps:cNvCnPr>
                        <wps:spPr bwMode="auto">
                          <a:xfrm>
                            <a:off x="746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6" name="Line 420"/>
                        <wps:cNvCnPr>
                          <a:cxnSpLocks noChangeShapeType="1"/>
                        </wps:cNvCnPr>
                        <wps:spPr bwMode="auto">
                          <a:xfrm>
                            <a:off x="748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7" name="Line 419"/>
                        <wps:cNvCnPr>
                          <a:cxnSpLocks noChangeShapeType="1"/>
                        </wps:cNvCnPr>
                        <wps:spPr bwMode="auto">
                          <a:xfrm>
                            <a:off x="750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8" name="Line 418"/>
                        <wps:cNvCnPr>
                          <a:cxnSpLocks noChangeShapeType="1"/>
                        </wps:cNvCnPr>
                        <wps:spPr bwMode="auto">
                          <a:xfrm>
                            <a:off x="752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79" name="Line 417"/>
                        <wps:cNvCnPr>
                          <a:cxnSpLocks noChangeShapeType="1"/>
                        </wps:cNvCnPr>
                        <wps:spPr bwMode="auto">
                          <a:xfrm>
                            <a:off x="753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0" name="Line 416"/>
                        <wps:cNvCnPr>
                          <a:cxnSpLocks noChangeShapeType="1"/>
                        </wps:cNvCnPr>
                        <wps:spPr bwMode="auto">
                          <a:xfrm>
                            <a:off x="755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1" name="Line 415"/>
                        <wps:cNvCnPr>
                          <a:cxnSpLocks noChangeShapeType="1"/>
                        </wps:cNvCnPr>
                        <wps:spPr bwMode="auto">
                          <a:xfrm>
                            <a:off x="757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2" name="Line 414"/>
                        <wps:cNvCnPr>
                          <a:cxnSpLocks noChangeShapeType="1"/>
                        </wps:cNvCnPr>
                        <wps:spPr bwMode="auto">
                          <a:xfrm>
                            <a:off x="759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3" name="Line 413"/>
                        <wps:cNvCnPr>
                          <a:cxnSpLocks noChangeShapeType="1"/>
                        </wps:cNvCnPr>
                        <wps:spPr bwMode="auto">
                          <a:xfrm>
                            <a:off x="761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4" name="Line 412"/>
                        <wps:cNvCnPr>
                          <a:cxnSpLocks noChangeShapeType="1"/>
                        </wps:cNvCnPr>
                        <wps:spPr bwMode="auto">
                          <a:xfrm>
                            <a:off x="763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5" name="Line 411"/>
                        <wps:cNvCnPr>
                          <a:cxnSpLocks noChangeShapeType="1"/>
                        </wps:cNvCnPr>
                        <wps:spPr bwMode="auto">
                          <a:xfrm>
                            <a:off x="764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6" name="Line 410"/>
                        <wps:cNvCnPr>
                          <a:cxnSpLocks noChangeShapeType="1"/>
                        </wps:cNvCnPr>
                        <wps:spPr bwMode="auto">
                          <a:xfrm>
                            <a:off x="766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7" name="Line 409"/>
                        <wps:cNvCnPr>
                          <a:cxnSpLocks noChangeShapeType="1"/>
                        </wps:cNvCnPr>
                        <wps:spPr bwMode="auto">
                          <a:xfrm>
                            <a:off x="768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8" name="Line 408"/>
                        <wps:cNvCnPr>
                          <a:cxnSpLocks noChangeShapeType="1"/>
                        </wps:cNvCnPr>
                        <wps:spPr bwMode="auto">
                          <a:xfrm>
                            <a:off x="770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89" name="Line 407"/>
                        <wps:cNvCnPr>
                          <a:cxnSpLocks noChangeShapeType="1"/>
                        </wps:cNvCnPr>
                        <wps:spPr bwMode="auto">
                          <a:xfrm>
                            <a:off x="771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0" name="Line 406"/>
                        <wps:cNvCnPr>
                          <a:cxnSpLocks noChangeShapeType="1"/>
                        </wps:cNvCnPr>
                        <wps:spPr bwMode="auto">
                          <a:xfrm>
                            <a:off x="773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1" name="Line 405"/>
                        <wps:cNvCnPr>
                          <a:cxnSpLocks noChangeShapeType="1"/>
                        </wps:cNvCnPr>
                        <wps:spPr bwMode="auto">
                          <a:xfrm>
                            <a:off x="775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2" name="Line 404"/>
                        <wps:cNvCnPr>
                          <a:cxnSpLocks noChangeShapeType="1"/>
                        </wps:cNvCnPr>
                        <wps:spPr bwMode="auto">
                          <a:xfrm>
                            <a:off x="777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3" name="Line 403"/>
                        <wps:cNvCnPr>
                          <a:cxnSpLocks noChangeShapeType="1"/>
                        </wps:cNvCnPr>
                        <wps:spPr bwMode="auto">
                          <a:xfrm>
                            <a:off x="779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4" name="Line 402"/>
                        <wps:cNvCnPr>
                          <a:cxnSpLocks noChangeShapeType="1"/>
                        </wps:cNvCnPr>
                        <wps:spPr bwMode="auto">
                          <a:xfrm>
                            <a:off x="781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5" name="Line 401"/>
                        <wps:cNvCnPr>
                          <a:cxnSpLocks noChangeShapeType="1"/>
                        </wps:cNvCnPr>
                        <wps:spPr bwMode="auto">
                          <a:xfrm>
                            <a:off x="782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6" name="Line 400"/>
                        <wps:cNvCnPr>
                          <a:cxnSpLocks noChangeShapeType="1"/>
                        </wps:cNvCnPr>
                        <wps:spPr bwMode="auto">
                          <a:xfrm>
                            <a:off x="784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7" name="Line 399"/>
                        <wps:cNvCnPr>
                          <a:cxnSpLocks noChangeShapeType="1"/>
                        </wps:cNvCnPr>
                        <wps:spPr bwMode="auto">
                          <a:xfrm>
                            <a:off x="786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8" name="Line 398"/>
                        <wps:cNvCnPr>
                          <a:cxnSpLocks noChangeShapeType="1"/>
                        </wps:cNvCnPr>
                        <wps:spPr bwMode="auto">
                          <a:xfrm>
                            <a:off x="788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399" name="Line 397"/>
                        <wps:cNvCnPr>
                          <a:cxnSpLocks noChangeShapeType="1"/>
                        </wps:cNvCnPr>
                        <wps:spPr bwMode="auto">
                          <a:xfrm>
                            <a:off x="790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0" name="Line 396"/>
                        <wps:cNvCnPr>
                          <a:cxnSpLocks noChangeShapeType="1"/>
                        </wps:cNvCnPr>
                        <wps:spPr bwMode="auto">
                          <a:xfrm>
                            <a:off x="791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1" name="Line 395"/>
                        <wps:cNvCnPr>
                          <a:cxnSpLocks noChangeShapeType="1"/>
                        </wps:cNvCnPr>
                        <wps:spPr bwMode="auto">
                          <a:xfrm>
                            <a:off x="793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2" name="Line 394"/>
                        <wps:cNvCnPr>
                          <a:cxnSpLocks noChangeShapeType="1"/>
                        </wps:cNvCnPr>
                        <wps:spPr bwMode="auto">
                          <a:xfrm>
                            <a:off x="795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3" name="Line 393"/>
                        <wps:cNvCnPr>
                          <a:cxnSpLocks noChangeShapeType="1"/>
                        </wps:cNvCnPr>
                        <wps:spPr bwMode="auto">
                          <a:xfrm>
                            <a:off x="797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4" name="Line 392"/>
                        <wps:cNvCnPr>
                          <a:cxnSpLocks noChangeShapeType="1"/>
                        </wps:cNvCnPr>
                        <wps:spPr bwMode="auto">
                          <a:xfrm>
                            <a:off x="799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5" name="Line 391"/>
                        <wps:cNvCnPr>
                          <a:cxnSpLocks noChangeShapeType="1"/>
                        </wps:cNvCnPr>
                        <wps:spPr bwMode="auto">
                          <a:xfrm>
                            <a:off x="800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6" name="Line 390"/>
                        <wps:cNvCnPr>
                          <a:cxnSpLocks noChangeShapeType="1"/>
                        </wps:cNvCnPr>
                        <wps:spPr bwMode="auto">
                          <a:xfrm>
                            <a:off x="802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7" name="Line 389"/>
                        <wps:cNvCnPr>
                          <a:cxnSpLocks noChangeShapeType="1"/>
                        </wps:cNvCnPr>
                        <wps:spPr bwMode="auto">
                          <a:xfrm>
                            <a:off x="804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8" name="Line 388"/>
                        <wps:cNvCnPr>
                          <a:cxnSpLocks noChangeShapeType="1"/>
                        </wps:cNvCnPr>
                        <wps:spPr bwMode="auto">
                          <a:xfrm>
                            <a:off x="806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09" name="Line 387"/>
                        <wps:cNvCnPr>
                          <a:cxnSpLocks noChangeShapeType="1"/>
                        </wps:cNvCnPr>
                        <wps:spPr bwMode="auto">
                          <a:xfrm>
                            <a:off x="808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0" name="Line 386"/>
                        <wps:cNvCnPr>
                          <a:cxnSpLocks noChangeShapeType="1"/>
                        </wps:cNvCnPr>
                        <wps:spPr bwMode="auto">
                          <a:xfrm>
                            <a:off x="809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1" name="Line 385"/>
                        <wps:cNvCnPr>
                          <a:cxnSpLocks noChangeShapeType="1"/>
                        </wps:cNvCnPr>
                        <wps:spPr bwMode="auto">
                          <a:xfrm>
                            <a:off x="811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2" name="Line 384"/>
                        <wps:cNvCnPr>
                          <a:cxnSpLocks noChangeShapeType="1"/>
                        </wps:cNvCnPr>
                        <wps:spPr bwMode="auto">
                          <a:xfrm>
                            <a:off x="813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3" name="Line 383"/>
                        <wps:cNvCnPr>
                          <a:cxnSpLocks noChangeShapeType="1"/>
                        </wps:cNvCnPr>
                        <wps:spPr bwMode="auto">
                          <a:xfrm>
                            <a:off x="815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4" name="Line 382"/>
                        <wps:cNvCnPr>
                          <a:cxnSpLocks noChangeShapeType="1"/>
                        </wps:cNvCnPr>
                        <wps:spPr bwMode="auto">
                          <a:xfrm>
                            <a:off x="817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5" name="Line 381"/>
                        <wps:cNvCnPr>
                          <a:cxnSpLocks noChangeShapeType="1"/>
                        </wps:cNvCnPr>
                        <wps:spPr bwMode="auto">
                          <a:xfrm>
                            <a:off x="818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6" name="Line 380"/>
                        <wps:cNvCnPr>
                          <a:cxnSpLocks noChangeShapeType="1"/>
                        </wps:cNvCnPr>
                        <wps:spPr bwMode="auto">
                          <a:xfrm>
                            <a:off x="820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7" name="Line 379"/>
                        <wps:cNvCnPr>
                          <a:cxnSpLocks noChangeShapeType="1"/>
                        </wps:cNvCnPr>
                        <wps:spPr bwMode="auto">
                          <a:xfrm>
                            <a:off x="822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8" name="Line 378"/>
                        <wps:cNvCnPr>
                          <a:cxnSpLocks noChangeShapeType="1"/>
                        </wps:cNvCnPr>
                        <wps:spPr bwMode="auto">
                          <a:xfrm>
                            <a:off x="824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19" name="Line 377"/>
                        <wps:cNvCnPr>
                          <a:cxnSpLocks noChangeShapeType="1"/>
                        </wps:cNvCnPr>
                        <wps:spPr bwMode="auto">
                          <a:xfrm>
                            <a:off x="826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0" name="Line 376"/>
                        <wps:cNvCnPr>
                          <a:cxnSpLocks noChangeShapeType="1"/>
                        </wps:cNvCnPr>
                        <wps:spPr bwMode="auto">
                          <a:xfrm>
                            <a:off x="828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1" name="Line 375"/>
                        <wps:cNvCnPr>
                          <a:cxnSpLocks noChangeShapeType="1"/>
                        </wps:cNvCnPr>
                        <wps:spPr bwMode="auto">
                          <a:xfrm>
                            <a:off x="829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2" name="Line 374"/>
                        <wps:cNvCnPr>
                          <a:cxnSpLocks noChangeShapeType="1"/>
                        </wps:cNvCnPr>
                        <wps:spPr bwMode="auto">
                          <a:xfrm>
                            <a:off x="831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3" name="Line 373"/>
                        <wps:cNvCnPr>
                          <a:cxnSpLocks noChangeShapeType="1"/>
                        </wps:cNvCnPr>
                        <wps:spPr bwMode="auto">
                          <a:xfrm>
                            <a:off x="833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4" name="Line 372"/>
                        <wps:cNvCnPr>
                          <a:cxnSpLocks noChangeShapeType="1"/>
                        </wps:cNvCnPr>
                        <wps:spPr bwMode="auto">
                          <a:xfrm>
                            <a:off x="835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5" name="Line 371"/>
                        <wps:cNvCnPr>
                          <a:cxnSpLocks noChangeShapeType="1"/>
                        </wps:cNvCnPr>
                        <wps:spPr bwMode="auto">
                          <a:xfrm>
                            <a:off x="836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6" name="Line 370"/>
                        <wps:cNvCnPr>
                          <a:cxnSpLocks noChangeShapeType="1"/>
                        </wps:cNvCnPr>
                        <wps:spPr bwMode="auto">
                          <a:xfrm>
                            <a:off x="838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7" name="Line 369"/>
                        <wps:cNvCnPr>
                          <a:cxnSpLocks noChangeShapeType="1"/>
                        </wps:cNvCnPr>
                        <wps:spPr bwMode="auto">
                          <a:xfrm>
                            <a:off x="840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8" name="Line 368"/>
                        <wps:cNvCnPr>
                          <a:cxnSpLocks noChangeShapeType="1"/>
                        </wps:cNvCnPr>
                        <wps:spPr bwMode="auto">
                          <a:xfrm>
                            <a:off x="842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29" name="Line 367"/>
                        <wps:cNvCnPr>
                          <a:cxnSpLocks noChangeShapeType="1"/>
                        </wps:cNvCnPr>
                        <wps:spPr bwMode="auto">
                          <a:xfrm>
                            <a:off x="844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0" name="Line 366"/>
                        <wps:cNvCnPr>
                          <a:cxnSpLocks noChangeShapeType="1"/>
                        </wps:cNvCnPr>
                        <wps:spPr bwMode="auto">
                          <a:xfrm>
                            <a:off x="846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1" name="Line 365"/>
                        <wps:cNvCnPr>
                          <a:cxnSpLocks noChangeShapeType="1"/>
                        </wps:cNvCnPr>
                        <wps:spPr bwMode="auto">
                          <a:xfrm>
                            <a:off x="847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2" name="Line 364"/>
                        <wps:cNvCnPr>
                          <a:cxnSpLocks noChangeShapeType="1"/>
                        </wps:cNvCnPr>
                        <wps:spPr bwMode="auto">
                          <a:xfrm>
                            <a:off x="849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3" name="Line 363"/>
                        <wps:cNvCnPr>
                          <a:cxnSpLocks noChangeShapeType="1"/>
                        </wps:cNvCnPr>
                        <wps:spPr bwMode="auto">
                          <a:xfrm>
                            <a:off x="851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4" name="Line 362"/>
                        <wps:cNvCnPr>
                          <a:cxnSpLocks noChangeShapeType="1"/>
                        </wps:cNvCnPr>
                        <wps:spPr bwMode="auto">
                          <a:xfrm>
                            <a:off x="853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5" name="Line 361"/>
                        <wps:cNvCnPr>
                          <a:cxnSpLocks noChangeShapeType="1"/>
                        </wps:cNvCnPr>
                        <wps:spPr bwMode="auto">
                          <a:xfrm>
                            <a:off x="854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6" name="Line 360"/>
                        <wps:cNvCnPr>
                          <a:cxnSpLocks noChangeShapeType="1"/>
                        </wps:cNvCnPr>
                        <wps:spPr bwMode="auto">
                          <a:xfrm>
                            <a:off x="856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7" name="Line 359"/>
                        <wps:cNvCnPr>
                          <a:cxnSpLocks noChangeShapeType="1"/>
                        </wps:cNvCnPr>
                        <wps:spPr bwMode="auto">
                          <a:xfrm>
                            <a:off x="858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8" name="Line 358"/>
                        <wps:cNvCnPr>
                          <a:cxnSpLocks noChangeShapeType="1"/>
                        </wps:cNvCnPr>
                        <wps:spPr bwMode="auto">
                          <a:xfrm>
                            <a:off x="860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39" name="Line 357"/>
                        <wps:cNvCnPr>
                          <a:cxnSpLocks noChangeShapeType="1"/>
                        </wps:cNvCnPr>
                        <wps:spPr bwMode="auto">
                          <a:xfrm>
                            <a:off x="862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0" name="Line 356"/>
                        <wps:cNvCnPr>
                          <a:cxnSpLocks noChangeShapeType="1"/>
                        </wps:cNvCnPr>
                        <wps:spPr bwMode="auto">
                          <a:xfrm>
                            <a:off x="864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1" name="Line 355"/>
                        <wps:cNvCnPr>
                          <a:cxnSpLocks noChangeShapeType="1"/>
                        </wps:cNvCnPr>
                        <wps:spPr bwMode="auto">
                          <a:xfrm>
                            <a:off x="865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2" name="Line 354"/>
                        <wps:cNvCnPr>
                          <a:cxnSpLocks noChangeShapeType="1"/>
                        </wps:cNvCnPr>
                        <wps:spPr bwMode="auto">
                          <a:xfrm>
                            <a:off x="867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3" name="Line 353"/>
                        <wps:cNvCnPr>
                          <a:cxnSpLocks noChangeShapeType="1"/>
                        </wps:cNvCnPr>
                        <wps:spPr bwMode="auto">
                          <a:xfrm>
                            <a:off x="869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4" name="Line 352"/>
                        <wps:cNvCnPr>
                          <a:cxnSpLocks noChangeShapeType="1"/>
                        </wps:cNvCnPr>
                        <wps:spPr bwMode="auto">
                          <a:xfrm>
                            <a:off x="871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5" name="Line 351"/>
                        <wps:cNvCnPr>
                          <a:cxnSpLocks noChangeShapeType="1"/>
                        </wps:cNvCnPr>
                        <wps:spPr bwMode="auto">
                          <a:xfrm>
                            <a:off x="873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6" name="Line 350"/>
                        <wps:cNvCnPr>
                          <a:cxnSpLocks noChangeShapeType="1"/>
                        </wps:cNvCnPr>
                        <wps:spPr bwMode="auto">
                          <a:xfrm>
                            <a:off x="874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7" name="Line 349"/>
                        <wps:cNvCnPr>
                          <a:cxnSpLocks noChangeShapeType="1"/>
                        </wps:cNvCnPr>
                        <wps:spPr bwMode="auto">
                          <a:xfrm>
                            <a:off x="876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8" name="Line 348"/>
                        <wps:cNvCnPr>
                          <a:cxnSpLocks noChangeShapeType="1"/>
                        </wps:cNvCnPr>
                        <wps:spPr bwMode="auto">
                          <a:xfrm>
                            <a:off x="878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49" name="Line 347"/>
                        <wps:cNvCnPr>
                          <a:cxnSpLocks noChangeShapeType="1"/>
                        </wps:cNvCnPr>
                        <wps:spPr bwMode="auto">
                          <a:xfrm>
                            <a:off x="880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0" name="Line 346"/>
                        <wps:cNvCnPr>
                          <a:cxnSpLocks noChangeShapeType="1"/>
                        </wps:cNvCnPr>
                        <wps:spPr bwMode="auto">
                          <a:xfrm>
                            <a:off x="882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1" name="Line 345"/>
                        <wps:cNvCnPr>
                          <a:cxnSpLocks noChangeShapeType="1"/>
                        </wps:cNvCnPr>
                        <wps:spPr bwMode="auto">
                          <a:xfrm>
                            <a:off x="883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2" name="Line 344"/>
                        <wps:cNvCnPr>
                          <a:cxnSpLocks noChangeShapeType="1"/>
                        </wps:cNvCnPr>
                        <wps:spPr bwMode="auto">
                          <a:xfrm>
                            <a:off x="885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3" name="Line 343"/>
                        <wps:cNvCnPr>
                          <a:cxnSpLocks noChangeShapeType="1"/>
                        </wps:cNvCnPr>
                        <wps:spPr bwMode="auto">
                          <a:xfrm>
                            <a:off x="887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4" name="Line 342"/>
                        <wps:cNvCnPr>
                          <a:cxnSpLocks noChangeShapeType="1"/>
                        </wps:cNvCnPr>
                        <wps:spPr bwMode="auto">
                          <a:xfrm>
                            <a:off x="889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5" name="Line 341"/>
                        <wps:cNvCnPr>
                          <a:cxnSpLocks noChangeShapeType="1"/>
                        </wps:cNvCnPr>
                        <wps:spPr bwMode="auto">
                          <a:xfrm>
                            <a:off x="891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6" name="Line 340"/>
                        <wps:cNvCnPr>
                          <a:cxnSpLocks noChangeShapeType="1"/>
                        </wps:cNvCnPr>
                        <wps:spPr bwMode="auto">
                          <a:xfrm>
                            <a:off x="892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7" name="Line 339"/>
                        <wps:cNvCnPr>
                          <a:cxnSpLocks noChangeShapeType="1"/>
                        </wps:cNvCnPr>
                        <wps:spPr bwMode="auto">
                          <a:xfrm>
                            <a:off x="894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8" name="Line 338"/>
                        <wps:cNvCnPr>
                          <a:cxnSpLocks noChangeShapeType="1"/>
                        </wps:cNvCnPr>
                        <wps:spPr bwMode="auto">
                          <a:xfrm>
                            <a:off x="896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59" name="Line 337"/>
                        <wps:cNvCnPr>
                          <a:cxnSpLocks noChangeShapeType="1"/>
                        </wps:cNvCnPr>
                        <wps:spPr bwMode="auto">
                          <a:xfrm>
                            <a:off x="898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0" name="Line 336"/>
                        <wps:cNvCnPr>
                          <a:cxnSpLocks noChangeShapeType="1"/>
                        </wps:cNvCnPr>
                        <wps:spPr bwMode="auto">
                          <a:xfrm>
                            <a:off x="900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1" name="Line 335"/>
                        <wps:cNvCnPr>
                          <a:cxnSpLocks noChangeShapeType="1"/>
                        </wps:cNvCnPr>
                        <wps:spPr bwMode="auto">
                          <a:xfrm>
                            <a:off x="901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2" name="Line 334"/>
                        <wps:cNvCnPr>
                          <a:cxnSpLocks noChangeShapeType="1"/>
                        </wps:cNvCnPr>
                        <wps:spPr bwMode="auto">
                          <a:xfrm>
                            <a:off x="903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3" name="Line 333"/>
                        <wps:cNvCnPr>
                          <a:cxnSpLocks noChangeShapeType="1"/>
                        </wps:cNvCnPr>
                        <wps:spPr bwMode="auto">
                          <a:xfrm>
                            <a:off x="905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4" name="Line 332"/>
                        <wps:cNvCnPr>
                          <a:cxnSpLocks noChangeShapeType="1"/>
                        </wps:cNvCnPr>
                        <wps:spPr bwMode="auto">
                          <a:xfrm>
                            <a:off x="907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5" name="Line 331"/>
                        <wps:cNvCnPr>
                          <a:cxnSpLocks noChangeShapeType="1"/>
                        </wps:cNvCnPr>
                        <wps:spPr bwMode="auto">
                          <a:xfrm>
                            <a:off x="909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6" name="Line 330"/>
                        <wps:cNvCnPr>
                          <a:cxnSpLocks noChangeShapeType="1"/>
                        </wps:cNvCnPr>
                        <wps:spPr bwMode="auto">
                          <a:xfrm>
                            <a:off x="910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7" name="Line 329"/>
                        <wps:cNvCnPr>
                          <a:cxnSpLocks noChangeShapeType="1"/>
                        </wps:cNvCnPr>
                        <wps:spPr bwMode="auto">
                          <a:xfrm>
                            <a:off x="912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8" name="Line 328"/>
                        <wps:cNvCnPr>
                          <a:cxnSpLocks noChangeShapeType="1"/>
                        </wps:cNvCnPr>
                        <wps:spPr bwMode="auto">
                          <a:xfrm>
                            <a:off x="914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69" name="Line 327"/>
                        <wps:cNvCnPr>
                          <a:cxnSpLocks noChangeShapeType="1"/>
                        </wps:cNvCnPr>
                        <wps:spPr bwMode="auto">
                          <a:xfrm>
                            <a:off x="916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0" name="Line 326"/>
                        <wps:cNvCnPr>
                          <a:cxnSpLocks noChangeShapeType="1"/>
                        </wps:cNvCnPr>
                        <wps:spPr bwMode="auto">
                          <a:xfrm>
                            <a:off x="918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1" name="Line 325"/>
                        <wps:cNvCnPr>
                          <a:cxnSpLocks noChangeShapeType="1"/>
                        </wps:cNvCnPr>
                        <wps:spPr bwMode="auto">
                          <a:xfrm>
                            <a:off x="919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2" name="Line 324"/>
                        <wps:cNvCnPr>
                          <a:cxnSpLocks noChangeShapeType="1"/>
                        </wps:cNvCnPr>
                        <wps:spPr bwMode="auto">
                          <a:xfrm>
                            <a:off x="921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3" name="Line 323"/>
                        <wps:cNvCnPr>
                          <a:cxnSpLocks noChangeShapeType="1"/>
                        </wps:cNvCnPr>
                        <wps:spPr bwMode="auto">
                          <a:xfrm>
                            <a:off x="923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4" name="Line 322"/>
                        <wps:cNvCnPr>
                          <a:cxnSpLocks noChangeShapeType="1"/>
                        </wps:cNvCnPr>
                        <wps:spPr bwMode="auto">
                          <a:xfrm>
                            <a:off x="925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5" name="Line 321"/>
                        <wps:cNvCnPr>
                          <a:cxnSpLocks noChangeShapeType="1"/>
                        </wps:cNvCnPr>
                        <wps:spPr bwMode="auto">
                          <a:xfrm>
                            <a:off x="927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6" name="Line 320"/>
                        <wps:cNvCnPr>
                          <a:cxnSpLocks noChangeShapeType="1"/>
                        </wps:cNvCnPr>
                        <wps:spPr bwMode="auto">
                          <a:xfrm>
                            <a:off x="929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7" name="Line 319"/>
                        <wps:cNvCnPr>
                          <a:cxnSpLocks noChangeShapeType="1"/>
                        </wps:cNvCnPr>
                        <wps:spPr bwMode="auto">
                          <a:xfrm>
                            <a:off x="930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8" name="Line 318"/>
                        <wps:cNvCnPr>
                          <a:cxnSpLocks noChangeShapeType="1"/>
                        </wps:cNvCnPr>
                        <wps:spPr bwMode="auto">
                          <a:xfrm>
                            <a:off x="932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79" name="Line 317"/>
                        <wps:cNvCnPr>
                          <a:cxnSpLocks noChangeShapeType="1"/>
                        </wps:cNvCnPr>
                        <wps:spPr bwMode="auto">
                          <a:xfrm>
                            <a:off x="934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0" name="Line 316"/>
                        <wps:cNvCnPr>
                          <a:cxnSpLocks noChangeShapeType="1"/>
                        </wps:cNvCnPr>
                        <wps:spPr bwMode="auto">
                          <a:xfrm>
                            <a:off x="936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1" name="Line 315"/>
                        <wps:cNvCnPr>
                          <a:cxnSpLocks noChangeShapeType="1"/>
                        </wps:cNvCnPr>
                        <wps:spPr bwMode="auto">
                          <a:xfrm>
                            <a:off x="937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2" name="Line 314"/>
                        <wps:cNvCnPr>
                          <a:cxnSpLocks noChangeShapeType="1"/>
                        </wps:cNvCnPr>
                        <wps:spPr bwMode="auto">
                          <a:xfrm>
                            <a:off x="939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3" name="Line 313"/>
                        <wps:cNvCnPr>
                          <a:cxnSpLocks noChangeShapeType="1"/>
                        </wps:cNvCnPr>
                        <wps:spPr bwMode="auto">
                          <a:xfrm>
                            <a:off x="941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4" name="Line 312"/>
                        <wps:cNvCnPr>
                          <a:cxnSpLocks noChangeShapeType="1"/>
                        </wps:cNvCnPr>
                        <wps:spPr bwMode="auto">
                          <a:xfrm>
                            <a:off x="943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5" name="Line 311"/>
                        <wps:cNvCnPr>
                          <a:cxnSpLocks noChangeShapeType="1"/>
                        </wps:cNvCnPr>
                        <wps:spPr bwMode="auto">
                          <a:xfrm>
                            <a:off x="9451"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6" name="Line 310"/>
                        <wps:cNvCnPr>
                          <a:cxnSpLocks noChangeShapeType="1"/>
                        </wps:cNvCnPr>
                        <wps:spPr bwMode="auto">
                          <a:xfrm>
                            <a:off x="947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7" name="Line 309"/>
                        <wps:cNvCnPr>
                          <a:cxnSpLocks noChangeShapeType="1"/>
                        </wps:cNvCnPr>
                        <wps:spPr bwMode="auto">
                          <a:xfrm>
                            <a:off x="9487"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8" name="Line 308"/>
                        <wps:cNvCnPr>
                          <a:cxnSpLocks noChangeShapeType="1"/>
                        </wps:cNvCnPr>
                        <wps:spPr bwMode="auto">
                          <a:xfrm>
                            <a:off x="950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89" name="Line 307"/>
                        <wps:cNvCnPr>
                          <a:cxnSpLocks noChangeShapeType="1"/>
                        </wps:cNvCnPr>
                        <wps:spPr bwMode="auto">
                          <a:xfrm>
                            <a:off x="9523"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0" name="Line 306"/>
                        <wps:cNvCnPr>
                          <a:cxnSpLocks noChangeShapeType="1"/>
                        </wps:cNvCnPr>
                        <wps:spPr bwMode="auto">
                          <a:xfrm>
                            <a:off x="954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1" name="Line 305"/>
                        <wps:cNvCnPr>
                          <a:cxnSpLocks noChangeShapeType="1"/>
                        </wps:cNvCnPr>
                        <wps:spPr bwMode="auto">
                          <a:xfrm>
                            <a:off x="9559"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2" name="Line 304"/>
                        <wps:cNvCnPr>
                          <a:cxnSpLocks noChangeShapeType="1"/>
                        </wps:cNvCnPr>
                        <wps:spPr bwMode="auto">
                          <a:xfrm>
                            <a:off x="957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3" name="Line 303"/>
                        <wps:cNvCnPr>
                          <a:cxnSpLocks noChangeShapeType="1"/>
                        </wps:cNvCnPr>
                        <wps:spPr bwMode="auto">
                          <a:xfrm>
                            <a:off x="9595"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4" name="Line 302"/>
                        <wps:cNvCnPr>
                          <a:cxnSpLocks noChangeShapeType="1"/>
                        </wps:cNvCnPr>
                        <wps:spPr bwMode="auto">
                          <a:xfrm>
                            <a:off x="961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5" name="Line 301"/>
                        <wps:cNvCnPr>
                          <a:cxnSpLocks noChangeShapeType="1"/>
                        </wps:cNvCnPr>
                        <wps:spPr bwMode="auto">
                          <a:xfrm>
                            <a:off x="963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6" name="Line 300"/>
                        <wps:cNvCnPr>
                          <a:cxnSpLocks noChangeShapeType="1"/>
                        </wps:cNvCnPr>
                        <wps:spPr bwMode="auto">
                          <a:xfrm>
                            <a:off x="965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7" name="Line 299"/>
                        <wps:cNvCnPr>
                          <a:cxnSpLocks noChangeShapeType="1"/>
                        </wps:cNvCnPr>
                        <wps:spPr bwMode="auto">
                          <a:xfrm>
                            <a:off x="967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8" name="Line 298"/>
                        <wps:cNvCnPr>
                          <a:cxnSpLocks noChangeShapeType="1"/>
                        </wps:cNvCnPr>
                        <wps:spPr bwMode="auto">
                          <a:xfrm>
                            <a:off x="968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499" name="Line 297"/>
                        <wps:cNvCnPr>
                          <a:cxnSpLocks noChangeShapeType="1"/>
                        </wps:cNvCnPr>
                        <wps:spPr bwMode="auto">
                          <a:xfrm>
                            <a:off x="970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0" name="Line 296"/>
                        <wps:cNvCnPr>
                          <a:cxnSpLocks noChangeShapeType="1"/>
                        </wps:cNvCnPr>
                        <wps:spPr bwMode="auto">
                          <a:xfrm>
                            <a:off x="972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1" name="Line 295"/>
                        <wps:cNvCnPr>
                          <a:cxnSpLocks noChangeShapeType="1"/>
                        </wps:cNvCnPr>
                        <wps:spPr bwMode="auto">
                          <a:xfrm>
                            <a:off x="974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2" name="Line 294"/>
                        <wps:cNvCnPr>
                          <a:cxnSpLocks noChangeShapeType="1"/>
                        </wps:cNvCnPr>
                        <wps:spPr bwMode="auto">
                          <a:xfrm>
                            <a:off x="975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3" name="Line 293"/>
                        <wps:cNvCnPr>
                          <a:cxnSpLocks noChangeShapeType="1"/>
                        </wps:cNvCnPr>
                        <wps:spPr bwMode="auto">
                          <a:xfrm>
                            <a:off x="977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4" name="Line 292"/>
                        <wps:cNvCnPr>
                          <a:cxnSpLocks noChangeShapeType="1"/>
                        </wps:cNvCnPr>
                        <wps:spPr bwMode="auto">
                          <a:xfrm>
                            <a:off x="979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5" name="Line 291"/>
                        <wps:cNvCnPr>
                          <a:cxnSpLocks noChangeShapeType="1"/>
                        </wps:cNvCnPr>
                        <wps:spPr bwMode="auto">
                          <a:xfrm>
                            <a:off x="981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6" name="Line 290"/>
                        <wps:cNvCnPr>
                          <a:cxnSpLocks noChangeShapeType="1"/>
                        </wps:cNvCnPr>
                        <wps:spPr bwMode="auto">
                          <a:xfrm>
                            <a:off x="983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7" name="Line 289"/>
                        <wps:cNvCnPr>
                          <a:cxnSpLocks noChangeShapeType="1"/>
                        </wps:cNvCnPr>
                        <wps:spPr bwMode="auto">
                          <a:xfrm>
                            <a:off x="985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8" name="Line 288"/>
                        <wps:cNvCnPr>
                          <a:cxnSpLocks noChangeShapeType="1"/>
                        </wps:cNvCnPr>
                        <wps:spPr bwMode="auto">
                          <a:xfrm>
                            <a:off x="986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09" name="Line 287"/>
                        <wps:cNvCnPr>
                          <a:cxnSpLocks noChangeShapeType="1"/>
                        </wps:cNvCnPr>
                        <wps:spPr bwMode="auto">
                          <a:xfrm>
                            <a:off x="988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0" name="Line 286"/>
                        <wps:cNvCnPr>
                          <a:cxnSpLocks noChangeShapeType="1"/>
                        </wps:cNvCnPr>
                        <wps:spPr bwMode="auto">
                          <a:xfrm>
                            <a:off x="9902"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1" name="Line 285"/>
                        <wps:cNvCnPr>
                          <a:cxnSpLocks noChangeShapeType="1"/>
                        </wps:cNvCnPr>
                        <wps:spPr bwMode="auto">
                          <a:xfrm>
                            <a:off x="992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2" name="Line 284"/>
                        <wps:cNvCnPr>
                          <a:cxnSpLocks noChangeShapeType="1"/>
                        </wps:cNvCnPr>
                        <wps:spPr bwMode="auto">
                          <a:xfrm>
                            <a:off x="9938"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3" name="Line 283"/>
                        <wps:cNvCnPr>
                          <a:cxnSpLocks noChangeShapeType="1"/>
                        </wps:cNvCnPr>
                        <wps:spPr bwMode="auto">
                          <a:xfrm>
                            <a:off x="995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4" name="Line 282"/>
                        <wps:cNvCnPr>
                          <a:cxnSpLocks noChangeShapeType="1"/>
                        </wps:cNvCnPr>
                        <wps:spPr bwMode="auto">
                          <a:xfrm>
                            <a:off x="9974"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5" name="Line 281"/>
                        <wps:cNvCnPr>
                          <a:cxnSpLocks noChangeShapeType="1"/>
                        </wps:cNvCnPr>
                        <wps:spPr bwMode="auto">
                          <a:xfrm>
                            <a:off x="999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6" name="Line 280"/>
                        <wps:cNvCnPr>
                          <a:cxnSpLocks noChangeShapeType="1"/>
                        </wps:cNvCnPr>
                        <wps:spPr bwMode="auto">
                          <a:xfrm>
                            <a:off x="10010"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7" name="Line 279"/>
                        <wps:cNvCnPr>
                          <a:cxnSpLocks noChangeShapeType="1"/>
                        </wps:cNvCnPr>
                        <wps:spPr bwMode="auto">
                          <a:xfrm>
                            <a:off x="1003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8" name="Line 278"/>
                        <wps:cNvCnPr>
                          <a:cxnSpLocks noChangeShapeType="1"/>
                        </wps:cNvCnPr>
                        <wps:spPr bwMode="auto">
                          <a:xfrm>
                            <a:off x="10046" y="216"/>
                            <a:ext cx="1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19" name="Line 277"/>
                        <wps:cNvCnPr>
                          <a:cxnSpLocks noChangeShapeType="1"/>
                        </wps:cNvCnPr>
                        <wps:spPr bwMode="auto">
                          <a:xfrm>
                            <a:off x="1006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0" name="Line 276"/>
                        <wps:cNvCnPr>
                          <a:cxnSpLocks noChangeShapeType="1"/>
                        </wps:cNvCnPr>
                        <wps:spPr bwMode="auto">
                          <a:xfrm>
                            <a:off x="1008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1" name="Line 275"/>
                        <wps:cNvCnPr>
                          <a:cxnSpLocks noChangeShapeType="1"/>
                        </wps:cNvCnPr>
                        <wps:spPr bwMode="auto">
                          <a:xfrm>
                            <a:off x="1010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2" name="Line 274"/>
                        <wps:cNvCnPr>
                          <a:cxnSpLocks noChangeShapeType="1"/>
                        </wps:cNvCnPr>
                        <wps:spPr bwMode="auto">
                          <a:xfrm>
                            <a:off x="1012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3" name="Line 273"/>
                        <wps:cNvCnPr>
                          <a:cxnSpLocks noChangeShapeType="1"/>
                        </wps:cNvCnPr>
                        <wps:spPr bwMode="auto">
                          <a:xfrm>
                            <a:off x="1013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4" name="Line 272"/>
                        <wps:cNvCnPr>
                          <a:cxnSpLocks noChangeShapeType="1"/>
                        </wps:cNvCnPr>
                        <wps:spPr bwMode="auto">
                          <a:xfrm>
                            <a:off x="1015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5" name="Line 271"/>
                        <wps:cNvCnPr>
                          <a:cxnSpLocks noChangeShapeType="1"/>
                        </wps:cNvCnPr>
                        <wps:spPr bwMode="auto">
                          <a:xfrm>
                            <a:off x="1017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6" name="Line 270"/>
                        <wps:cNvCnPr>
                          <a:cxnSpLocks noChangeShapeType="1"/>
                        </wps:cNvCnPr>
                        <wps:spPr bwMode="auto">
                          <a:xfrm>
                            <a:off x="1019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7" name="Line 269"/>
                        <wps:cNvCnPr>
                          <a:cxnSpLocks noChangeShapeType="1"/>
                        </wps:cNvCnPr>
                        <wps:spPr bwMode="auto">
                          <a:xfrm>
                            <a:off x="1021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8" name="Line 268"/>
                        <wps:cNvCnPr>
                          <a:cxnSpLocks noChangeShapeType="1"/>
                        </wps:cNvCnPr>
                        <wps:spPr bwMode="auto">
                          <a:xfrm>
                            <a:off x="10229"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29" name="Line 267"/>
                        <wps:cNvCnPr>
                          <a:cxnSpLocks noChangeShapeType="1"/>
                        </wps:cNvCnPr>
                        <wps:spPr bwMode="auto">
                          <a:xfrm>
                            <a:off x="10246"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0" name="Line 266"/>
                        <wps:cNvCnPr>
                          <a:cxnSpLocks noChangeShapeType="1"/>
                        </wps:cNvCnPr>
                        <wps:spPr bwMode="auto">
                          <a:xfrm>
                            <a:off x="10265"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1" name="Line 265"/>
                        <wps:cNvCnPr>
                          <a:cxnSpLocks noChangeShapeType="1"/>
                        </wps:cNvCnPr>
                        <wps:spPr bwMode="auto">
                          <a:xfrm>
                            <a:off x="10282"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2" name="Line 264"/>
                        <wps:cNvCnPr>
                          <a:cxnSpLocks noChangeShapeType="1"/>
                        </wps:cNvCnPr>
                        <wps:spPr bwMode="auto">
                          <a:xfrm>
                            <a:off x="10301"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3" name="Line 263"/>
                        <wps:cNvCnPr>
                          <a:cxnSpLocks noChangeShapeType="1"/>
                        </wps:cNvCnPr>
                        <wps:spPr bwMode="auto">
                          <a:xfrm>
                            <a:off x="10318"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4" name="Line 262"/>
                        <wps:cNvCnPr>
                          <a:cxnSpLocks noChangeShapeType="1"/>
                        </wps:cNvCnPr>
                        <wps:spPr bwMode="auto">
                          <a:xfrm>
                            <a:off x="10337"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5" name="Line 261"/>
                        <wps:cNvCnPr>
                          <a:cxnSpLocks noChangeShapeType="1"/>
                        </wps:cNvCnPr>
                        <wps:spPr bwMode="auto">
                          <a:xfrm>
                            <a:off x="10354"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6" name="Line 260"/>
                        <wps:cNvCnPr>
                          <a:cxnSpLocks noChangeShapeType="1"/>
                        </wps:cNvCnPr>
                        <wps:spPr bwMode="auto">
                          <a:xfrm>
                            <a:off x="10373"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537" name="Line 259"/>
                        <wps:cNvCnPr>
                          <a:cxnSpLocks noChangeShapeType="1"/>
                        </wps:cNvCnPr>
                        <wps:spPr bwMode="auto">
                          <a:xfrm>
                            <a:off x="10390" y="216"/>
                            <a:ext cx="9"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00E9F3" id="Group 258" o:spid="_x0000_s1026" style="position:absolute;margin-left:320.1pt;margin-top:10.6pt;width:200.1pt;height:.4pt;z-index:251641856;mso-wrap-distance-left:0;mso-wrap-distance-right:0;mso-position-horizontal-relative:page" coordorigin="6402,212" coordsize="40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jtmYhQAAPVFAgAOAAAAZHJzL2Uyb0RvYy54bWzsnd1u21iyhe8HOO8g6N4R/3+EKIOG5OQm&#10;3RMgPQ9AS7RFNEUKpGw5aPS7z9qU7BGr98ZpzMEUcMDli4SSaJqillZV7W+z9se/vx7q2UvZ9VXb&#10;rOb+B28+K5ttu6uap9X8n79+vsvms/5UNLuibptyNf9R9vO/f/qfv308H5dl0O7beld2Mxyk6Zfn&#10;42q+P52Oy8Wi3+7LQ9F/aI9lgxcf2+5QnPCwe1rsuuKMox/qReB5yeLcdrtj127Lvsezm8uL80/D&#10;8R8fy+3pH4+PfXma1as5zu00/NsN/z6YfxefPhbLp6447qvt9TSK/+AsDkXV4I++H2pTnIrZc1f9&#10;6VCHatu1fft4+rBtD4v28bHalsN7wLvxPfFuvnTt83F4L0/L89Px/TLh0orr9B8fdvvLy7duVu1W&#10;89CP57OmOOBDGv7uLIgzc3nOx6cl9vrSHb8fv3WX94jNr+32tx4vL+Tr5vHTZefZw/nndocDFs+n&#10;drg8r4/dwRwCb3z2OnwKP94/hfL1NNviySCO/CDFh7XFa7GXXT+k7R6fpPmlJPKC+QyvBX5w+fy2&#10;+/vr70aeec384nDui2J5+YvDWV7PyrwliK3/9/Xs/2/X8/u+OJbDx9SbK/V+PZO36/m1aspZdHkj&#10;5m9jp3VzuZbb1+Z6LWdNu94XzVM5HO7XH0dcN9+8P5z7za+YBz0+iP/12uIy4QSGy5RcLtPbBY4u&#10;V2i4ru9XqFgeu/70pWwPM7Oxmtc46eEzK16+9idzHv/exXyETfu5qms8XyzrZnZezaM4DYZf6Nu6&#10;2pkXzWt99/SwrrvZS2G+gcPP8Kbwyu1uUHqzGw62L4vd/XX7VFT1ZRt/vG7M8fAmcDrXrctX7Pfc&#10;y++z+yy6i4Lk/i7yNpu7nz6vo7vks5/Gm3CzXm/8P8yp+dFyX+12ZWPO7u3r7kd/7eO/Gs/li/r+&#10;hX+/DIvx0YfrhZN9+3846eGjNJ/eRYMP7e7Ht+7tI4Yi1aSZjqWZ5uYzGemsWP43pRng622Tpn/9&#10;2lObQ0SEpKanTWQMlzB0sc30GoVuPPC/q80QXw6bNnPa5tRtExIYSTNVts3YEdFpm5MP6SaijrQ5&#10;JH2KIT1F+WCzTWqT2vSFNmNl38zfCkZRCVGb1CakMfLNSFebsY8vB32TZbplBCkIhTZDZW0GqMWo&#10;TWrTpk2MIo58cxiL1cs348hRpjOmM6a/k4zrENIwjq6ozQRfDvomfdPmm4IKAXSpDr3HGZIKapPa&#10;tGlTYKFEGQslHrEQkaWdpptS5DbfTJSxUOJj8J++Sd+0+abgQokyF0pCciH6pt03Q8GFEmUulMTk&#10;QtSmQ5uCCyXKXCjBhDXGdE6Rs83eDAUXwpCOap2e5ORC9E2HbwoulChzodQjF6I2HdoUXChR5kJp&#10;QC5EbTq0KbhQosyF0ohciNp0aFNwoUSZC6VIIlgLsRay1kKCC8XKXCjFrXPUJrVp1abgQm83rWrd&#10;LpTm5EKM6Y6YLrhQrMyFMp9ciNq0azMSXAi3lqmOb2YhuRC16dCm4EJAiLrajMmFqE2HNgUXipW5&#10;UJaSC1GbDm0KLhQrc6EsIxeiNh3aFFwIIVY1puceuRC16dCm4EKxMhfKA9bp1KZDm4ILxcpcKI/I&#10;hahNhzYFF4qUuVCOySXkQuRCNi4UCS6Ex7r5JnoqUpvUplWbgguhlYGuNnPW6Yzp9piO/HJ0n2Wk&#10;y4VSz7Sh5n2WvM/Scp8l6vKxNnW5UOqFnL9J33T4puBCmOqrGdNTz3w56Jv0TZtvCi6EIR1dbZrV&#10;HKhNatOmTcGFIl0uhFvZyIUY0x0xXXChSJcLpb5rBRf2OJx8j0OzFMBtPyTM51SN6b5pTsuYzphu&#10;i+mCC4W6XCj1kURQmxx7t4294/6gkW+Gulwo9XHzHLVJbVq1KbgQVqLSjelYa4vapDZt2sT96GPf&#10;VOZCfk4uxDrdXqejj8dYm8pcKPDJhahNhzYFFwJCVI3pQUguRG06tCm4UKjMhQIz2YRjSBxDsowh&#10;mSVUbsc30Y9T1zfRxJvaZC1krYUEF0KI1dVmxvuFGNMdMV1wIfR/V9Vm6JELUZsObQouFChzoTAg&#10;F6I2HdoUXAjrDen6JiAp803mm9Z8U3AhtLjW1aaBpqzTWadb6nQztfe2TkcrA11tupglvjNbaHZI&#10;fxfF8vWxO3z6WCyPXX/6UraHmdlYzeuqMW+qWBYvX/sTzhy7vu1inm7az1Vd4/liWTez82oexVg0&#10;xjzs27ramReHB93Tw7ruZi9FjT85/JjLgIONduva52Y3HGxfFrv76/apqOrLNvavG3O88vWE07lu&#10;zZ67ajX/Pffy++w+i+6iILm/i7zN5u6nz+voLmFIt4d00ylrJE1lLBTmxELUpkObAgsFylgociFL&#10;2mZjTH32eqibfln40Wq+P52Oy8Wi3+7LQ9F/OFTbru3bx9OHbXtYtI+P1bZc7LriXDVPi8DzvcWh&#10;qJohRrxHjwUOtNxXu91l3vIQGeDxb/8PXr8wC5T3x2/dp49m66Hd/fjWmSBiHp374+VpbFzPDU//&#10;tXM7t93ucmJm69i127LvcbLfHdIUVAgTfXEW5iS2v7ysG3N+xXL72nw/fm23v/Wzpl3vi+apHA73&#10;649juZoP46HDeb//ivl98+ZmD+ef2x32KZ5P7XCR3iIzruTsdTVPI7NkIbNNZpu2bFNQIQzo6GrT&#10;RSxpm5O3TQGFAmUoFGFlV9omB5BsA0ipgEKBMhSKXMCStjl52xRMyFdmQrFHJsQi3VEJCSbkKzOh&#10;2MUraZuTt01I4HZs01dGQjHum2O2yWzTlm2a1fpG2lRGQrELV9I2p26bmUBCaDaoOn4Up0RCzDbt&#10;2WYmkBAIja42XbiStjl52xRIyFdGQolpeEQkRCRkQUKZQEK+MhJKXLiStjl52xRIyFdGQgmad9M2&#10;WaRbi3SBhBBhVbPNxIUraZuTt02BhDxlJJSYSozZJrNNW7YpkJCnjIRSF66kbU7eNiGB22F3LHiq&#10;GtFT4FHaJrNNW7aZCySExta62nThStrm1G0zF0jIU0ZCaUwkRCRkR0K5QEKeMhJKXbiStjl52xRI&#10;CG1fdCO6SSlYpLNItxTpBmSPKiFlJJS5cCVtc/K2KZCQp4yEMvRcstompTl5aQoi5CkTocxFKynN&#10;yUtzTITCXJkIZQls25ZsUpqTl+YYCIW5MhDKXLCS0py8NCGBmzIozJWBUI7klq7JCv3PFXqE3HIs&#10;TWUelLtYJV1z4q4ZGdMauaYyD8qx6htdk65pc80xDjL9BVXH3HMXqqRrTt41xzgozJVxUJ7iBFih&#10;b8LNer3x/zCN9UYdB6fbzzACNB8HdGUalLtIJV1z8q45pkEh5iJpBvTMw9R6uiZzTVuuOaZBIUxM&#10;V5poJE9pUpo2aQoalOnSoMyLSIN8znO3zHOPcDvQKNfMdGlQ5iWOW9eYa04+14QEbsc1M10alHmm&#10;9xIrdFboGJu4LiaA1QCqHZbUMdMlR9LUpUGZB2hPaTLXtOSaaNkxlqYuDcp8NPakNClNmzQFDUIj&#10;JNUK3Q8dN64x15x6ron+cGPX1KVBmR+TBrFCL2wVuln3bJRr6tKgzDcLZrIMYhlkKYMEDULBrBvQ&#10;MZBKaTLXtOWaggahxbuqNAM0DKE0KU2bNAUNSpVpUBCQBjHXtOeaggZhqXJd14xIgyhNuzQFDUqV&#10;aVCQkAZRmlZpYnHKUYWOxSt1XdOsX2Sr0A2m2uKFIfddFMu3hauPXX/6UraHmdlYzeuqMWlKsSxe&#10;sK43Th27vu1inn5fFLxY1s3sDP4Vp8HwC31bVzuz+rjZre+eHtZ1N3spavzJ4cdcBxxstFvXPjc7&#10;PF8s92Wxu79un4qqvmxj/7oxL2O58WGZ8WFr9txVq/nvuZffZ/dZdBcFyf1d5G02dz99Xkd3CRty&#10;WRtyRVjUd6xNZRwU4B5OqzY55j71MXezVuTtwCZat6naZug7SnTaZjl5bQoehJt1dLUZkgcx27Rn&#10;m4IHIRXTlWbsqNFpm7RNAYRSZSAUJgRCtE27bQogBKqta5uYWW8thGibtE1BhOBiqtqM0ELeqk0W&#10;6ZMvhAQRSpSJUBQ45mzSNmmbAgklykgoioiEmG1as02zxO7t2CbWjtSN6AmREJGQHQmFAgmhVbCu&#10;NoHumW1yapxlalwokFCijISinEiItumwTYGEEmUkFJt7lGyzPFikT71IN/c1jrJNZSQUG9+2SZNF&#10;+uSL9FAgIUyjVM0244hIiEW6vUgXSAg1s640MZhK22RfLttdv6an+m1Ij5WRUJwRCdE27bYpkFCs&#10;jIQS0x+Z2SYHkGwDSAIJxcpIKDHz7W3aZJE+9SI9EkgoVkZCiTkBmzRZpE++SDcge5RtKiOhBD5t&#10;1SZtc/K2KZAQVvRRLdIT3M1plSZtk7YpkBCauOlqE4sWWbVJ25y8bQokhJt2VKWZ+kRCJOl2km5W&#10;oxhlm8pIKDUzoFgJcQDJMoAUCSYUKzOhNCITom86fFMwIZBt3ZiOCfb0TfJKG680tnUb0/FYV5to&#10;Jk9tUptWbQooFClDocxzlOkcQpr8EBLyy7FvKlOhzDSvYy3EWshSC8WCCqFuV43pWQjjpjapTZs2&#10;BRaKlLFQBnxPbTLftOWbZi2fUS2kjIWy1DF3k/km803BhdBwXTem5+RCHN+0j2/GggthVpKqNnOz&#10;dibzTeabtnxTcCFMptTVZkAuRN90+KbgQiibdbWJAVX6Jmshay0kuFCozIVytBChNqlNqzYFF8I9&#10;l7q+mZELMabbY7rp33Y7hhTqcqEcy/fQN3kDsPUGYLMS2kibulwo93xyIfqmwzcFF0JrJM2Ynnsw&#10;auabzDdt+SY6xo19U5cL5Z4ZYOX4Jsc3LeObpkwexXRdLpR7WMaI2qRvWn1TcCHcvqMb03NyIeab&#10;jnxTcCE0flfVpu+RC1GbDm0KLhTocqHcD8iFqE2HNgUXAt7W9U1MGGW+yXzTmm8KLgQb09WmGShg&#10;nc463VKnY9nKUZ0eKHMhP2Odzphuj+lY7XesTWUu5OfkQtSmQ5uCC2FZSdWYHvis06lNhzYFFwqU&#10;uVBg1uhgvsl805ZvCi4UKHOhAP0+qU3W6bY63dzmeMss0XtdN6abhJe+Sd+0+abgQmizoavNnPM3&#10;mW868k3BhTCdUlWboUcuRG06tCm4EMpmXW1iQJUxnfmmNd8UXMhX5kJhRC5E37T7Zia4kK/MhcKE&#10;XIjadGhTcCFfmQuFKbkQtenQpuBCvjIXCnNyIWrToU3BhXxlLhTBqFkLsRay1UKm3frt2DuW+1Gt&#10;0yPc2EltUptWbQouhLZuuto0jZPJhciFLFwoE1wILVl1tWkmkFKb1KZNm4ILecpcKMrIhVgLOWoh&#10;wYVw26Oqb8YeuRC16dCm4ELA27raxIRRxnTWQrZayEwDuq3TYWO62kSDeWqT2rRqU3AhT5kLxTG5&#10;EGO6PaabZSpGvqnMheKUXIjadGhTcCEsL6kb03NyIWrToU3BhTxlLpQA4DPfZL5pzTcFF/KUuVDi&#10;YpZIQ7cYkx9QwKJYvj52h08fi+Wx609fyvYwMxureV01ZtC2WBYvX/sTHB+7vu1inm7az1Vd4/li&#10;WTez82oexWiqaB72bV3tzIvDg+7pYV13s5eixp8cfkz4wMFGu3Xtc7MbDrYvi939dftUVPVlG/vX&#10;jTle+XrC6Vy3Zs9dtZr/nnv5fXafRXdRkNzfRd5mc/fT53V0l9A2HbYpsBC6r+Pan4/9cvvLy7r5&#10;1pnru31tvh+/ttvf+lnTrvdF81R+N4f79cexXM0HMS9Gv2Ie9Mdv3ezh/HO7wz7F86kdFPEmsfbx&#10;cfa6mueJWYeYWIhYyIKF8jEWCtBlQ1ebLmRJ22yMqc9eD3XTLws/Ws33p9NxuVj02315KPoPh2rb&#10;tX37ePqwbQ8LfNmrbbnYdcW5ap4Wged7i0NRNYMjvEePBQ603Fe73WWtzCEywOPf/h+8frAZ4ywX&#10;j3podz++dSaIGMc598fL09i4nhue/mvndm673eXEzNaxa7dl3+NkB5/DeV7tDZZW7RDgzOTJmyo9&#10;wGNdaRqcT9ukbdpsc0yFAtioqjZTF7GkbU7cNmOzts/INpWhUIouIrRNFumWIj1GUT7WpjIUSl3A&#10;krY5edscM6EgV2ZCaUwmxAEk6wBSDAY0tk1lJpS6eCVtc/K2OUZCAdC6biEEn2a2yWzTmm2OkVCA&#10;lX5UtZm5cCVtc/K2OUZCAWZy6koTSxnRNmmbVtsUSChTRkKZC1fSNidvmwIJZcpIKEuIhFikO4p0&#10;2NPtuDvud9QN6S5cSducum3iPvSxNJWRUI6Josw2mW3ask307xhrUxkJ5S5cSducvG0KJIS2SKoR&#10;PQ+JhJht2rNNtIsb26YyEspduJK2OXnbFEgIi0rq2mZKJETbdNimQEKZMhLKXbiStjl52xRICE3f&#10;NW3T93DHAKt0n1W6tUoXTAhN15XF6QKWNM7JG6eAQpispqzNiFSICacj4YQ/3VKhVJcKIaq7kCWN&#10;c+rGiWUrx9rUxULQZuboNUNtTl6bAgthOWDdoO67mCW1OXltCi6E8UZlbWIxbCtPpzYnr03BhVJd&#10;LuR7vgtaUpuT16YAQ2hgpeybsWMNAmpz8toUYCjVBUPwTRe1pDYnr01BhtAyS9k3c2QVtk5I1Obk&#10;tSnAUKINhgIXtaQ2J69NAYYSbTAUBBAhfXMTbtbrjf+HaUU4aj843eaGsVHGLRdKtLlQ4IKW9M2p&#10;+6aZajHSpjYXChJyIU5EQvPrPzWFjUPBhaAU3VoowHRmxnQ2hbVpU3ChRJsLhaa/IvNN5psW3xRc&#10;KNHmQqHvuJmN+ebk803BhRJtLhSG5ELMN+35puBCiTYXCmPH3Wz0zcn7puBCiTYXCjG7hPkmayFb&#10;LSS4EFbj1a3TQ7M4Nmuh/1+1EJYYelqen7DEEFage+qK477abopTcft4WIhoWQbtvq13ZffpXwIA&#10;AAD//wMAUEsDBBQABgAIAAAAIQBR280m3wAAAAoBAAAPAAAAZHJzL2Rvd25yZXYueG1sTI/BasMw&#10;DIbvg72D0WC31U6WlZHFKaVsO5XB2sHYTY3VJDSWQ+wm6dvPPW0nIenj16diNdtOjDT41rGGZKFA&#10;EFfOtFxr+Nq/PTyD8AHZYOeYNFzIw6q8vSkwN27iTxp3oRYxhH2OGpoQ+lxKXzVk0S9cTxx3RzdY&#10;DLEdamkGnGK47WSq1FJabDleaLCnTUPVaXe2Gt4nnNaPyeu4PR03l5/908f3NiGt7+/m9QuIQHP4&#10;g+GqH9WhjE4Hd2bjRadhmak0ohrSJNYroDKVgTjESapAloX8/0L5CwAA//8DAFBLAQItABQABgAI&#10;AAAAIQC2gziS/gAAAOEBAAATAAAAAAAAAAAAAAAAAAAAAABbQ29udGVudF9UeXBlc10ueG1sUEsB&#10;Ai0AFAAGAAgAAAAhADj9If/WAAAAlAEAAAsAAAAAAAAAAAAAAAAALwEAAF9yZWxzLy5yZWxzUEsB&#10;Ai0AFAAGAAgAAAAhABtiO2ZiFAAA9UUCAA4AAAAAAAAAAAAAAAAALgIAAGRycy9lMm9Eb2MueG1s&#10;UEsBAi0AFAAGAAgAAAAhAFHbzSbfAAAACgEAAA8AAAAAAAAAAAAAAAAAvBYAAGRycy9kb3ducmV2&#10;LnhtbFBLBQYAAAAABAAEAPMAAADIFwAAAAA=&#10;">
                <v:line id="Line 480" o:spid="_x0000_s1027" style="position:absolute;visibility:visible;mso-wrap-style:square" from="6406,216" to="64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BqxQAAANwAAAAPAAAAZHJzL2Rvd25yZXYueG1sRI/dasJA&#10;FITvC77DcgTvdGMEK9FVRCjVFlrqz/0he8wGs2dDdmPSPn23IPRymJlvmNWmt5W4U+NLxwqmkwQE&#10;ce50yYWC8+llvADhA7LGyjEp+CYPm/XgaYWZdh1/0f0YChEh7DNUYEKoMyl9bsiin7iaOHpX11gM&#10;UTaF1A12EW4rmSbJXFosOS4YrGlnKL8dW6sgdJfn0+Gzv5nr20/7zmlbpa8fSo2G/XYJIlAf/sOP&#10;9l4rmE3n8HcmHgG5/gUAAP//AwBQSwECLQAUAAYACAAAACEA2+H2y+4AAACFAQAAEwAAAAAAAAAA&#10;AAAAAAAAAAAAW0NvbnRlbnRfVHlwZXNdLnhtbFBLAQItABQABgAIAAAAIQBa9CxbvwAAABUBAAAL&#10;AAAAAAAAAAAAAAAAAB8BAABfcmVscy8ucmVsc1BLAQItABQABgAIAAAAIQCQr2BqxQAAANwAAAAP&#10;AAAAAAAAAAAAAAAAAAcCAABkcnMvZG93bnJldi54bWxQSwUGAAAAAAMAAwC3AAAA+QIAAAAA&#10;" strokeweight=".36pt"/>
                <v:line id="Line 479" o:spid="_x0000_s1028" style="position:absolute;visibility:visible;mso-wrap-style:square" from="6420,216" to="64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XxxQAAANwAAAAPAAAAZHJzL2Rvd25yZXYueG1sRI/dasJA&#10;FITvC77DcoTe1Y0RVKKriFBqK7TUn/tD9pgNZs+G7MakPr1bKPRymJlvmOW6t5W4UeNLxwrGowQE&#10;ce50yYWC0/H1ZQ7CB2SNlWNS8EMe1qvB0xIz7Tr+ptshFCJC2GeowIRQZ1L63JBFP3I1cfQurrEY&#10;omwKqRvsItxWMk2SqbRYclwwWNPWUH49tFZB6M6z4/tXfzWXj3u757St0rdPpZ6H/WYBIlAf/sN/&#10;7Z1WMBnP4PdMPAJy9QAAAP//AwBQSwECLQAUAAYACAAAACEA2+H2y+4AAACFAQAAEwAAAAAAAAAA&#10;AAAAAAAAAAAAW0NvbnRlbnRfVHlwZXNdLnhtbFBLAQItABQABgAIAAAAIQBa9CxbvwAAABUBAAAL&#10;AAAAAAAAAAAAAAAAAB8BAABfcmVscy8ucmVsc1BLAQItABQABgAIAAAAIQD/48XxxQAAANwAAAAP&#10;AAAAAAAAAAAAAAAAAAcCAABkcnMvZG93bnJldi54bWxQSwUGAAAAAAMAAwC3AAAA+QIAAAAA&#10;" strokeweight=".36pt"/>
                <v:line id="Line 478" o:spid="_x0000_s1029" style="position:absolute;visibility:visible;mso-wrap-style:square" from="6437,216" to="64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GDwgAAANwAAAAPAAAAZHJzL2Rvd25yZXYueG1sRE9da8Iw&#10;FH0f7D+EK/g2Uztwo5qKDMS5wUSd75fmtik2N6VJbeevXx4Gezyc79V6tI24UedrxwrmswQEceF0&#10;zZWC7/P26RWED8gaG8ek4Ic8rPPHhxVm2g18pNspVCKGsM9QgQmhzaT0hSGLfuZa4siVrrMYIuwq&#10;qTscYrhtZJokC2mx5thgsKU3Q8X11FsFYbi8nPeH8WrKj3v/yWnfpLsvpaaTcbMEEWgM/+I/97tW&#10;8DyPa+OZeARk/gsAAP//AwBQSwECLQAUAAYACAAAACEA2+H2y+4AAACFAQAAEwAAAAAAAAAAAAAA&#10;AAAAAAAAW0NvbnRlbnRfVHlwZXNdLnhtbFBLAQItABQABgAIAAAAIQBa9CxbvwAAABUBAAALAAAA&#10;AAAAAAAAAAAAAB8BAABfcmVscy8ucmVsc1BLAQItABQABgAIAAAAIQCOfFGDwgAAANwAAAAPAAAA&#10;AAAAAAAAAAAAAAcCAABkcnMvZG93bnJldi54bWxQSwUGAAAAAAMAAwC3AAAA9gIAAAAA&#10;" strokeweight=".36pt"/>
                <v:line id="Line 477" o:spid="_x0000_s1030" style="position:absolute;visibility:visible;mso-wrap-style:square" from="6456,216" to="64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QYxQAAANwAAAAPAAAAZHJzL2Rvd25yZXYueG1sRI9Ba8JA&#10;FITvhf6H5RV6qxtTUBtdRQSxtdCi1vsj+8wGs29DdmOiv74rFHocZuYbZrbobSUu1PjSsYLhIAFB&#10;nDtdcqHg57B+mYDwAVlj5ZgUXMnDYv74MMNMu453dNmHQkQI+wwVmBDqTEqfG7LoB64mjt7JNRZD&#10;lE0hdYNdhNtKpkkykhZLjgsGa1oZys/71ioI3XF8+Pjuz+a0vbWfnLZVuvlS6vmpX05BBOrDf/iv&#10;/a4VvA7f4H4mHgE5/wUAAP//AwBQSwECLQAUAAYACAAAACEA2+H2y+4AAACFAQAAEwAAAAAAAAAA&#10;AAAAAAAAAAAAW0NvbnRlbnRfVHlwZXNdLnhtbFBLAQItABQABgAIAAAAIQBa9CxbvwAAABUBAAAL&#10;AAAAAAAAAAAAAAAAAB8BAABfcmVscy8ucmVsc1BLAQItABQABgAIAAAAIQDhMPQYxQAAANwAAAAP&#10;AAAAAAAAAAAAAAAAAAcCAABkcnMvZG93bnJldi54bWxQSwUGAAAAAAMAAwC3AAAA+QIAAAAA&#10;" strokeweight=".36pt"/>
                <v:line id="Line 476" o:spid="_x0000_s1031" style="position:absolute;visibility:visible;mso-wrap-style:square" from="6475,216" to="648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c4wgAAANwAAAAPAAAAZHJzL2Rvd25yZXYueG1sRE9ba8Iw&#10;FH4X9h/CGexN03UwRzUVGYi7gDIv74fmtCk2J6VJbbdfvzwIPn589+VqtI24UudrxwqeZwkI4sLp&#10;misFp+Nm+gbCB2SNjWNS8EseVvnDZImZdgP/0PUQKhFD2GeowITQZlL6wpBFP3MtceRK11kMEXaV&#10;1B0OMdw2Mk2SV2mx5thgsKV3Q8Xl0FsFYTjPj5/78WLKr7/+m9O+Sbc7pZ4ex/UCRKAx3MU394dW&#10;8JLG+fFMPAIy/wcAAP//AwBQSwECLQAUAAYACAAAACEA2+H2y+4AAACFAQAAEwAAAAAAAAAAAAAA&#10;AAAAAAAAW0NvbnRlbnRfVHlwZXNdLnhtbFBLAQItABQABgAIAAAAIQBa9CxbvwAAABUBAAALAAAA&#10;AAAAAAAAAAAAAB8BAABfcmVscy8ucmVsc1BLAQItABQABgAIAAAAIQC+Zpc4wgAAANwAAAAPAAAA&#10;AAAAAAAAAAAAAAcCAABkcnMvZG93bnJldi54bWxQSwUGAAAAAAMAAwC3AAAA9gIAAAAA&#10;" strokeweight=".36pt"/>
                <v:line id="Line 475" o:spid="_x0000_s1032" style="position:absolute;visibility:visible;mso-wrap-style:square" from="6492,216" to="65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jKjxQAAANwAAAAPAAAAZHJzL2Rvd25yZXYueG1sRI9Ba8JA&#10;FITvhf6H5RV6040ptBJdRQTRVqio7f2RfWaD2bchuzGpv94VhB6HmfmGmc57W4kLNb50rGA0TEAQ&#10;506XXCj4Oa4GYxA+IGusHJOCP/Iwnz0/TTHTruM9XQ6hEBHCPkMFJoQ6k9Lnhiz6oauJo3dyjcUQ&#10;ZVNI3WAX4baSaZK8S4slxwWDNS0N5edDaxWE7vfj+Lnrz+b0dW23nLZVuv5W6vWlX0xABOrDf/jR&#10;3mgFb+kI7mfiEZCzGwAAAP//AwBQSwECLQAUAAYACAAAACEA2+H2y+4AAACFAQAAEwAAAAAAAAAA&#10;AAAAAAAAAAAAW0NvbnRlbnRfVHlwZXNdLnhtbFBLAQItABQABgAIAAAAIQBa9CxbvwAAABUBAAAL&#10;AAAAAAAAAAAAAAAAAB8BAABfcmVscy8ucmVsc1BLAQItABQABgAIAAAAIQDRKjKjxQAAANwAAAAP&#10;AAAAAAAAAAAAAAAAAAcCAABkcnMvZG93bnJldi54bWxQSwUGAAAAAAMAAwC3AAAA+QIAAAAA&#10;" strokeweight=".36pt"/>
                <v:line id="Line 474" o:spid="_x0000_s1033" style="position:absolute;visibility:visible;mso-wrap-style:square" from="6511,216" to="652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UxQAAANwAAAAPAAAAZHJzL2Rvd25yZXYueG1sRI9RS8Mw&#10;FIXfBf9DuMLe1tQMptRlQwZDneDYpu+X5q4pa25Kk67VX2+EgY+Hc853OIvV6BpxoS7UnjXcZzkI&#10;4tKbmisNn8fN9BFEiMgGG8+k4ZsCrJa3NwssjB94T5dDrESCcChQg42xLaQMpSWHIfMtcfJOvnMY&#10;k+wqaTocEtw1UuX5XDqsOS1YbGltqTwfeqchDl8Px7fdeLan7U//zqpv1MuH1pO78fkJRKQx/oev&#10;7VejYaYU/J1JR0AufwEAAP//AwBQSwECLQAUAAYACAAAACEA2+H2y+4AAACFAQAAEwAAAAAAAAAA&#10;AAAAAAAAAAAAW0NvbnRlbnRfVHlwZXNdLnhtbFBLAQItABQABgAIAAAAIQBa9CxbvwAAABUBAAAL&#10;AAAAAAAAAAAAAAAAAB8BAABfcmVscy8ucmVsc1BLAQItABQABgAIAAAAIQAh+KzUxQAAANwAAAAP&#10;AAAAAAAAAAAAAAAAAAcCAABkcnMvZG93bnJldi54bWxQSwUGAAAAAAMAAwC3AAAA+QIAAAAA&#10;" strokeweight=".36pt"/>
                <v:line id="Line 473" o:spid="_x0000_s1034" style="position:absolute;visibility:visible;mso-wrap-style:square" from="6528,216" to="65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AlPxQAAANwAAAAPAAAAZHJzL2Rvd25yZXYueG1sRI/dasJA&#10;FITvC77DcgTv6sYIrURXEaHUVqj4d3/IHrPB7NmQ3Zi0T98VCr0cZuYbZrHqbSXu1PjSsYLJOAFB&#10;nDtdcqHgfHp7noHwAVlj5ZgUfJOH1XLwtMBMu44PdD+GQkQI+wwVmBDqTEqfG7Lox64mjt7VNRZD&#10;lE0hdYNdhNtKpknyIi2WHBcM1rQxlN+OrVUQusvr6WPf38z186fdcdpW6fuXUqNhv56DCNSH//Bf&#10;e6sVTNMpPM7EIyCXvwAAAP//AwBQSwECLQAUAAYACAAAACEA2+H2y+4AAACFAQAAEwAAAAAAAAAA&#10;AAAAAAAAAAAAW0NvbnRlbnRfVHlwZXNdLnhtbFBLAQItABQABgAIAAAAIQBa9CxbvwAAABUBAAAL&#10;AAAAAAAAAAAAAAAAAB8BAABfcmVscy8ucmVsc1BLAQItABQABgAIAAAAIQBOtAlPxQAAANwAAAAP&#10;AAAAAAAAAAAAAAAAAAcCAABkcnMvZG93bnJldi54bWxQSwUGAAAAAAMAAwC3AAAA+QIAAAAA&#10;" strokeweight=".36pt"/>
                <v:line id="Line 472" o:spid="_x0000_s1035" style="position:absolute;visibility:visible;mso-wrap-style:square" from="6547,216" to="655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E7xgAAANwAAAAPAAAAZHJzL2Rvd25yZXYueG1sRI/dasJA&#10;FITvC77DcoTe6aap1JK6SimIrQWl/twfssdsMHs2ZDcm+vTdgtDLYWa+YWaL3lbiQo0vHSt4Gicg&#10;iHOnSy4UHPbL0SsIH5A1Vo5JwZU8LOaDhxlm2nX8Q5ddKESEsM9QgQmhzqT0uSGLfuxq4uidXGMx&#10;RNkUUjfYRbitZJokL9JiyXHBYE0fhvLzrrUKQnec7r+2/dmc1rf2m9O2SlcbpR6H/fsbiEB9+A/f&#10;259awXM6gb8z8QjI+S8AAAD//wMAUEsBAi0AFAAGAAgAAAAhANvh9svuAAAAhQEAABMAAAAAAAAA&#10;AAAAAAAAAAAAAFtDb250ZW50X1R5cGVzXS54bWxQSwECLQAUAAYACAAAACEAWvQsW78AAAAVAQAA&#10;CwAAAAAAAAAAAAAAAAAfAQAAX3JlbHMvLnJlbHNQSwECLQAUAAYACAAAACEAwV2RO8YAAADcAAAA&#10;DwAAAAAAAAAAAAAAAAAHAgAAZHJzL2Rvd25yZXYueG1sUEsFBgAAAAADAAMAtwAAAPoCAAAAAA==&#10;" strokeweight=".36pt"/>
                <v:line id="Line 471" o:spid="_x0000_s1036" style="position:absolute;visibility:visible;mso-wrap-style:square" from="6564,216" to="65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TSgxgAAANwAAAAPAAAAZHJzL2Rvd25yZXYueG1sRI/dasJA&#10;FITvC77DcoTe6aYp1pK6SimIrQWl/twfssdsMHs2ZDcm+vTdgtDLYWa+YWaL3lbiQo0vHSt4Gicg&#10;iHOnSy4UHPbL0SsIH5A1Vo5JwZU8LOaDhxlm2nX8Q5ddKESEsM9QgQmhzqT0uSGLfuxq4uidXGMx&#10;RNkUUjfYRbitZJokL9JiyXHBYE0fhvLzrrUKQnec7r+2/dmc1rf2m9O2SlcbpR6H/fsbiEB9+A/f&#10;259awXM6gb8z8QjI+S8AAAD//wMAUEsBAi0AFAAGAAgAAAAhANvh9svuAAAAhQEAABMAAAAAAAAA&#10;AAAAAAAAAAAAAFtDb250ZW50X1R5cGVzXS54bWxQSwECLQAUAAYACAAAACEAWvQsW78AAAAVAQAA&#10;CwAAAAAAAAAAAAAAAAAfAQAAX3JlbHMvLnJlbHNQSwECLQAUAAYACAAAACEArhE0oMYAAADcAAAA&#10;DwAAAAAAAAAAAAAAAAAHAgAAZHJzL2Rvd25yZXYueG1sUEsFBgAAAAADAAMAtwAAAPoCAAAAAA==&#10;" strokeweight=".36pt"/>
                <v:line id="Line 470" o:spid="_x0000_s1037" style="position:absolute;visibility:visible;mso-wrap-style:square" from="6583,216" to="659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6rXxQAAANwAAAAPAAAAZHJzL2Rvd25yZXYueG1sRI9Ba8JA&#10;FITvBf/D8gq91U0jqERXEUG0FRS1vT+yz2ww+zZkNybtr+8KhR6HmfmGmS97W4k7Nb50rOBtmIAg&#10;zp0uuVDwedm8TkH4gKyxckwKvsnDcjF4mmOmXccnup9DISKEfYYKTAh1JqXPDVn0Q1cTR+/qGosh&#10;yqaQusEuwm0l0yQZS4slxwWDNa0N5bdzaxWE7mtyeT/2N3P9+Gn3nLZVuj0o9fLcr2YgAvXhP/zX&#10;3mkFo3QMjzPxCMjFLwAAAP//AwBQSwECLQAUAAYACAAAACEA2+H2y+4AAACFAQAAEwAAAAAAAAAA&#10;AAAAAAAAAAAAW0NvbnRlbnRfVHlwZXNdLnhtbFBLAQItABQABgAIAAAAIQBa9CxbvwAAABUBAAAL&#10;AAAAAAAAAAAAAAAAAB8BAABfcmVscy8ucmVsc1BLAQItABQABgAIAAAAIQBew6rXxQAAANwAAAAP&#10;AAAAAAAAAAAAAAAAAAcCAABkcnMvZG93bnJldi54bWxQSwUGAAAAAAMAAwC3AAAA+QIAAAAA&#10;" strokeweight=".36pt"/>
                <v:line id="Line 469" o:spid="_x0000_s1038" style="position:absolute;visibility:visible;mso-wrap-style:square" from="6600,216" to="66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9MxQAAANwAAAAPAAAAZHJzL2Rvd25yZXYueG1sRI9Ba8JA&#10;FITvBf/D8gre6qYpqERXEUGsFSpqe39kn9lg9m3Ibkzqr3cLhR6HmfmGmS97W4kbNb50rOB1lIAg&#10;zp0uuVDwdd68TEH4gKyxckwKfsjDcjF4mmOmXcdHup1CISKEfYYKTAh1JqXPDVn0I1cTR+/iGosh&#10;yqaQusEuwm0l0yQZS4slxwWDNa0N5ddTaxWE7nty3h36q7l83Ns9p22Vbj+VGj73qxmIQH34D/+1&#10;37WCt3QCv2fiEZCLBwAAAP//AwBQSwECLQAUAAYACAAAACEA2+H2y+4AAACFAQAAEwAAAAAAAAAA&#10;AAAAAAAAAAAAW0NvbnRlbnRfVHlwZXNdLnhtbFBLAQItABQABgAIAAAAIQBa9CxbvwAAABUBAAAL&#10;AAAAAAAAAAAAAAAAAB8BAABfcmVscy8ucmVsc1BLAQItABQABgAIAAAAIQAxjw9MxQAAANwAAAAP&#10;AAAAAAAAAAAAAAAAAAcCAABkcnMvZG93bnJldi54bWxQSwUGAAAAAAMAAwC3AAAA+QIAAAAA&#10;" strokeweight=".36pt"/>
                <v:line id="Line 468" o:spid="_x0000_s1039" style="position:absolute;visibility:visible;mso-wrap-style:square" from="6619,216" to="6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s+wgAAANwAAAAPAAAAZHJzL2Rvd25yZXYueG1sRE9ba8Iw&#10;FH4X9h/CGexN03UwRzUVGYi7gDIv74fmtCk2J6VJbbdfvzwIPn589+VqtI24UudrxwqeZwkI4sLp&#10;misFp+Nm+gbCB2SNjWNS8EseVvnDZImZdgP/0PUQKhFD2GeowITQZlL6wpBFP3MtceRK11kMEXaV&#10;1B0OMdw2Mk2SV2mx5thgsKV3Q8Xl0FsFYTjPj5/78WLKr7/+m9O+Sbc7pZ4ex/UCRKAx3MU394dW&#10;8JLGtfFMPAIy/wcAAP//AwBQSwECLQAUAAYACAAAACEA2+H2y+4AAACFAQAAEwAAAAAAAAAAAAAA&#10;AAAAAAAAW0NvbnRlbnRfVHlwZXNdLnhtbFBLAQItABQABgAIAAAAIQBa9CxbvwAAABUBAAALAAAA&#10;AAAAAAAAAAAAAB8BAABfcmVscy8ucmVsc1BLAQItABQABgAIAAAAIQBAEJs+wgAAANwAAAAPAAAA&#10;AAAAAAAAAAAAAAcCAABkcnMvZG93bnJldi54bWxQSwUGAAAAAAMAAwC3AAAA9gIAAAAA&#10;" strokeweight=".36pt"/>
                <v:line id="Line 467" o:spid="_x0000_s1040" style="position:absolute;visibility:visible;mso-wrap-style:square" from="6636,216" to="66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D6lxgAAANwAAAAPAAAAZHJzL2Rvd25yZXYueG1sRI/dasJA&#10;FITvC77DcoTe6aYpWJu6SimIrQWl/twfssdsMHs2ZDcm+vTdgtDLYWa+YWaL3lbiQo0vHSt4Gicg&#10;iHOnSy4UHPbL0RSED8gaK8ek4EoeFvPBwwwz7Tr+ocsuFCJC2GeowIRQZ1L63JBFP3Y1cfROrrEY&#10;omwKqRvsItxWMk2SibRYclwwWNOHofy8a62C0B1f9l/b/mxO61v7zWlbpauNUo/D/v0NRKA+/Ifv&#10;7U+t4Dl9hb8z8QjI+S8AAAD//wMAUEsBAi0AFAAGAAgAAAAhANvh9svuAAAAhQEAABMAAAAAAAAA&#10;AAAAAAAAAAAAAFtDb250ZW50X1R5cGVzXS54bWxQSwECLQAUAAYACAAAACEAWvQsW78AAAAVAQAA&#10;CwAAAAAAAAAAAAAAAAAfAQAAX3JlbHMvLnJlbHNQSwECLQAUAAYACAAAACEAL1w+pcYAAADcAAAA&#10;DwAAAAAAAAAAAAAAAAAHAgAAZHJzL2Rvd25yZXYueG1sUEsFBgAAAAADAAMAtwAAAPoCAAAAAA==&#10;" strokeweight=".36pt"/>
                <v:line id="Line 466" o:spid="_x0000_s1041" style="position:absolute;visibility:visible;mso-wrap-style:square" from="6655,216" to="666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HlwgAAANwAAAAPAAAAZHJzL2Rvd25yZXYueG1sRE9da8Iw&#10;FH0X9h/CHextpqvgRmcqYzB0DhR1e780t02xuSlNaqu/fnkQfDyc78VytI04U+drxwpepgkI4sLp&#10;misFv8ev5zcQPiBrbByTggt5WOYPkwVm2g28p/MhVCKGsM9QgQmhzaT0hSGLfupa4siVrrMYIuwq&#10;qTscYrhtZJokc2mx5thgsKVPQ8Xp0FsFYfh7PX7vxpMpN9f+h9O+SVdbpZ4ex493EIHGcBff3Gut&#10;YDaL8+OZeARk/g8AAP//AwBQSwECLQAUAAYACAAAACEA2+H2y+4AAACFAQAAEwAAAAAAAAAAAAAA&#10;AAAAAAAAW0NvbnRlbnRfVHlwZXNdLnhtbFBLAQItABQABgAIAAAAIQBa9CxbvwAAABUBAAALAAAA&#10;AAAAAAAAAAAAAB8BAABfcmVscy8ucmVsc1BLAQItABQABgAIAAAAIQA7vwHlwgAAANwAAAAPAAAA&#10;AAAAAAAAAAAAAAcCAABkcnMvZG93bnJldi54bWxQSwUGAAAAAAMAAwC3AAAA9gIAAAAA&#10;" strokeweight=".36pt"/>
                <v:line id="Line 465" o:spid="_x0000_s1042" style="position:absolute;visibility:visible;mso-wrap-style:square" from="6672,216" to="66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6R+xQAAANwAAAAPAAAAZHJzL2Rvd25yZXYueG1sRI/dasJA&#10;FITvC77DcgTv6sYIrURXEaHUtlDx7/6QPWaD2bMhuzGpT+8WCr0cZuYbZrHqbSVu1PjSsYLJOAFB&#10;nDtdcqHgdHx7noHwAVlj5ZgU/JCH1XLwtMBMu473dDuEQkQI+wwVmBDqTEqfG7Lox64mjt7FNRZD&#10;lE0hdYNdhNtKpknyIi2WHBcM1rQxlF8PrVUQuvPr8WPXX83l895+cdpW6fu3UqNhv56DCNSH//Bf&#10;e6sVTKcT+D0Tj4BcPgAAAP//AwBQSwECLQAUAAYACAAAACEA2+H2y+4AAACFAQAAEwAAAAAAAAAA&#10;AAAAAAAAAAAAW0NvbnRlbnRfVHlwZXNdLnhtbFBLAQItABQABgAIAAAAIQBa9CxbvwAAABUBAAAL&#10;AAAAAAAAAAAAAAAAAB8BAABfcmVscy8ucmVsc1BLAQItABQABgAIAAAAIQBU86R+xQAAANwAAAAP&#10;AAAAAAAAAAAAAAAAAAcCAABkcnMvZG93bnJldi54bWxQSwUGAAAAAAMAAwC3AAAA+QIAAAAA&#10;" strokeweight=".36pt"/>
                <v:line id="Line 464" o:spid="_x0000_s1043" style="position:absolute;visibility:visible;mso-wrap-style:square" from="6691,216" to="670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ToJxQAAANwAAAAPAAAAZHJzL2Rvd25yZXYueG1sRI/dasJA&#10;FITvC77DcgTv6sYIrURXEaHUVqj4d3/IHrPB7NmQ3Zi0T98VCr0cZuYbZrHqbSXu1PjSsYLJOAFB&#10;nDtdcqHgfHp7noHwAVlj5ZgUfJOH1XLwtMBMu44PdD+GQkQI+wwVmBDqTEqfG7Lox64mjt7VNRZD&#10;lE0hdYNdhNtKpknyIi2WHBcM1rQxlN+OrVUQusvr6WPf38z186fdcdpW6fuXUqNhv56DCNSH//Bf&#10;e6sVTKcpPM7EIyCXvwAAAP//AwBQSwECLQAUAAYACAAAACEA2+H2y+4AAACFAQAAEwAAAAAAAAAA&#10;AAAAAAAAAAAAW0NvbnRlbnRfVHlwZXNdLnhtbFBLAQItABQABgAIAAAAIQBa9CxbvwAAABUBAAAL&#10;AAAAAAAAAAAAAAAAAB8BAABfcmVscy8ucmVsc1BLAQItABQABgAIAAAAIQCkIToJxQAAANwAAAAP&#10;AAAAAAAAAAAAAAAAAAcCAABkcnMvZG93bnJldi54bWxQSwUGAAAAAAMAAwC3AAAA+QIAAAAA&#10;" strokeweight=".36pt"/>
                <v:line id="Line 463" o:spid="_x0000_s1044" style="position:absolute;visibility:visible;mso-wrap-style:square" from="6708,216" to="67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SxQAAANwAAAAPAAAAZHJzL2Rvd25yZXYueG1sRI/dasJA&#10;FITvC32H5RS8q5smoJK6SimU+gOK2t4fssdsMHs2ZDcm9um7QqGXw8x8w8yXg63FlVpfOVbwMk5A&#10;EBdOV1wq+Dp9PM9A+ICssXZMCm7kYbl4fJhjrl3PB7oeQykihH2OCkwITS6lLwxZ9GPXEEfv7FqL&#10;Icq2lLrFPsJtLdMkmUiLFccFgw29Gyoux84qCP339LTeDxdz3vx0W067Ov3cKTV6Gt5eQQQawn/4&#10;r73SCrIsg/uZeATk4hcAAP//AwBQSwECLQAUAAYACAAAACEA2+H2y+4AAACFAQAAEwAAAAAAAAAA&#10;AAAAAAAAAAAAW0NvbnRlbnRfVHlwZXNdLnhtbFBLAQItABQABgAIAAAAIQBa9CxbvwAAABUBAAAL&#10;AAAAAAAAAAAAAAAAAB8BAABfcmVscy8ucmVsc1BLAQItABQABgAIAAAAIQDLbZ+SxQAAANwAAAAP&#10;AAAAAAAAAAAAAAAAAAcCAABkcnMvZG93bnJldi54bWxQSwUGAAAAAAMAAwC3AAAA+QIAAAAA&#10;" strokeweight=".36pt"/>
                <v:line id="Line 462" o:spid="_x0000_s1045" style="position:absolute;visibility:visible;mso-wrap-style:square" from="6727,216" to="673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fmxQAAANwAAAAPAAAAZHJzL2Rvd25yZXYueG1sRI9Ba8JA&#10;FITvBf/D8gq91U2j1BJdRQqlakFR6/2RfWaD2bchuzHRX98tFHocZuYbZrbobSWu1PjSsYKXYQKC&#10;OHe65ELB9/Hj+Q2ED8gaK8ek4EYeFvPBwwwz7Tre0/UQChEh7DNUYEKoMyl9bsiiH7qaOHpn11gM&#10;UTaF1A12EW4rmSbJq7RYclwwWNO7ofxyaK2C0J0mx/Wuv5jz5t5+cdpW6edWqafHfjkFEagP/+G/&#10;9korGI3G8HsmHgE5/wEAAP//AwBQSwECLQAUAAYACAAAACEA2+H2y+4AAACFAQAAEwAAAAAAAAAA&#10;AAAAAAAAAAAAW0NvbnRlbnRfVHlwZXNdLnhtbFBLAQItABQABgAIAAAAIQBa9CxbvwAAABUBAAAL&#10;AAAAAAAAAAAAAAAAAB8BAABfcmVscy8ucmVsc1BLAQItABQABgAIAAAAIQBEhAfmxQAAANwAAAAP&#10;AAAAAAAAAAAAAAAAAAcCAABkcnMvZG93bnJldi54bWxQSwUGAAAAAAMAAwC3AAAA+QIAAAAA&#10;" strokeweight=".36pt"/>
                <v:line id="Line 461" o:spid="_x0000_s1046" style="position:absolute;visibility:visible;mso-wrap-style:square" from="6744,216" to="67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KJ9xQAAANwAAAAPAAAAZHJzL2Rvd25yZXYueG1sRI9Ba8JA&#10;FITvBf/D8gq91U0j1hJdRQqlakFR6/2RfWaD2bchuzHRX98tFHocZuYbZrbobSWu1PjSsYKXYQKC&#10;OHe65ELB9/Hj+Q2ED8gaK8ek4EYeFvPBwwwz7Tre0/UQChEh7DNUYEKoMyl9bsiiH7qaOHpn11gM&#10;UTaF1A12EW4rmSbJq7RYclwwWNO7ofxyaK2C0J0mx/Wuv5jz5t5+cdpW6edWqafHfjkFEagP/+G/&#10;9korGI3G8HsmHgE5/wEAAP//AwBQSwECLQAUAAYACAAAACEA2+H2y+4AAACFAQAAEwAAAAAAAAAA&#10;AAAAAAAAAAAAW0NvbnRlbnRfVHlwZXNdLnhtbFBLAQItABQABgAIAAAAIQBa9CxbvwAAABUBAAAL&#10;AAAAAAAAAAAAAAAAAB8BAABfcmVscy8ucmVsc1BLAQItABQABgAIAAAAIQAryKJ9xQAAANwAAAAP&#10;AAAAAAAAAAAAAAAAAAcCAABkcnMvZG93bnJldi54bWxQSwUGAAAAAAMAAwC3AAAA+QIAAAAA&#10;" strokeweight=".36pt"/>
                <v:line id="Line 460" o:spid="_x0000_s1047" style="position:absolute;visibility:visible;mso-wrap-style:square" from="6763,216" to="677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jwKxQAAANwAAAAPAAAAZHJzL2Rvd25yZXYueG1sRI/dasJA&#10;FITvBd9hOULvmk0jaImuUgTpHyhqvT9kj9lg9mzIbkzap+8WCl4OM/MNs1wPthY3an3lWMFTkoIg&#10;LpyuuFTwddo+PoPwAVlj7ZgUfJOH9Wo8WmKuXc8Huh1DKSKEfY4KTAhNLqUvDFn0iWuIo3dxrcUQ&#10;ZVtK3WIf4baWWZrOpMWK44LBhjaGiuuxswpCf56f3vfD1Vw+frpPzro6e90p9TAZXhYgAg3hHv5v&#10;v2kF0+kM/s7EIyBXvwAAAP//AwBQSwECLQAUAAYACAAAACEA2+H2y+4AAACFAQAAEwAAAAAAAAAA&#10;AAAAAAAAAAAAW0NvbnRlbnRfVHlwZXNdLnhtbFBLAQItABQABgAIAAAAIQBa9CxbvwAAABUBAAAL&#10;AAAAAAAAAAAAAAAAAB8BAABfcmVscy8ucmVsc1BLAQItABQABgAIAAAAIQDbGjwKxQAAANwAAAAP&#10;AAAAAAAAAAAAAAAAAAcCAABkcnMvZG93bnJldi54bWxQSwUGAAAAAAMAAwC3AAAA+QIAAAAA&#10;" strokeweight=".36pt"/>
                <v:line id="Line 459" o:spid="_x0000_s1048" style="position:absolute;visibility:visible;mso-wrap-style:square" from="6780,216" to="67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mRxQAAANwAAAAPAAAAZHJzL2Rvd25yZXYueG1sRI9Ba8JA&#10;FITvgv9heUJvddMIWqKrFEG0FVqq9f7IPrPB7NuQ3ZjUX+8WCh6HmfmGWax6W4krNb50rOBlnIAg&#10;zp0uuVDwc9w8v4LwAVlj5ZgU/JKH1XI4WGCmXcffdD2EQkQI+wwVmBDqTEqfG7Lox64mjt7ZNRZD&#10;lE0hdYNdhNtKpkkylRZLjgsGa1obyi+H1ioI3Wl2fP/qL+b8cWv3nLZVuv1U6mnUv81BBOrDI/zf&#10;3mkFk8kM/s7EIyCXdwAAAP//AwBQSwECLQAUAAYACAAAACEA2+H2y+4AAACFAQAAEwAAAAAAAAAA&#10;AAAAAAAAAAAAW0NvbnRlbnRfVHlwZXNdLnhtbFBLAQItABQABgAIAAAAIQBa9CxbvwAAABUBAAAL&#10;AAAAAAAAAAAAAAAAAB8BAABfcmVscy8ucmVsc1BLAQItABQABgAIAAAAIQC0VpmRxQAAANwAAAAP&#10;AAAAAAAAAAAAAAAAAAcCAABkcnMvZG93bnJldi54bWxQSwUGAAAAAAMAAwC3AAAA+QIAAAAA&#10;" strokeweight=".36pt"/>
                <v:line id="Line 458" o:spid="_x0000_s1049" style="position:absolute;visibility:visible;mso-wrap-style:square" from="6799,216" to="68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Q3jwgAAANwAAAAPAAAAZHJzL2Rvd25yZXYueG1sRE9da8Iw&#10;FH0X9h/CHextpqvgRmcqYzB0DhR1e780t02xuSlNaqu/fnkQfDyc78VytI04U+drxwpepgkI4sLp&#10;misFv8ev5zcQPiBrbByTggt5WOYPkwVm2g28p/MhVCKGsM9QgQmhzaT0hSGLfupa4siVrrMYIuwq&#10;qTscYrhtZJokc2mx5thgsKVPQ8Xp0FsFYfh7PX7vxpMpN9f+h9O+SVdbpZ4ex493EIHGcBff3Gut&#10;YDaLa+OZeARk/g8AAP//AwBQSwECLQAUAAYACAAAACEA2+H2y+4AAACFAQAAEwAAAAAAAAAAAAAA&#10;AAAAAAAAW0NvbnRlbnRfVHlwZXNdLnhtbFBLAQItABQABgAIAAAAIQBa9CxbvwAAABUBAAALAAAA&#10;AAAAAAAAAAAAAB8BAABfcmVscy8ucmVsc1BLAQItABQABgAIAAAAIQDFyQ3jwgAAANwAAAAPAAAA&#10;AAAAAAAAAAAAAAcCAABkcnMvZG93bnJldi54bWxQSwUGAAAAAAMAAwC3AAAA9gIAAAAA&#10;" strokeweight=".36pt"/>
                <v:line id="Line 457" o:spid="_x0000_s1050" style="position:absolute;visibility:visible;mso-wrap-style:square" from="6816,216" to="68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h4xQAAANwAAAAPAAAAZHJzL2Rvd25yZXYueG1sRI9Ba8JA&#10;FITvBf/D8gq91U0jWBtdRQqlakFR6/2RfWaD2bchuzHRX98tFHocZuYbZrbobSWu1PjSsYKXYQKC&#10;OHe65ELB9/HjeQLCB2SNlWNScCMPi/ngYYaZdh3v6XoIhYgQ9hkqMCHUmZQ+N2TRD11NHL2zayyG&#10;KJtC6ga7CLeVTJNkLC2WHBcM1vRuKL8cWqsgdKfX43rXX8x5c2+/OG2r9HOr1NNjv5yCCNSH//Bf&#10;e6UVjEZv8HsmHgE5/wEAAP//AwBQSwECLQAUAAYACAAAACEA2+H2y+4AAACFAQAAEwAAAAAAAAAA&#10;AAAAAAAAAAAAW0NvbnRlbnRfVHlwZXNdLnhtbFBLAQItABQABgAIAAAAIQBa9CxbvwAAABUBAAAL&#10;AAAAAAAAAAAAAAAAAB8BAABfcmVscy8ucmVsc1BLAQItABQABgAIAAAAIQCqhah4xQAAANwAAAAP&#10;AAAAAAAAAAAAAAAAAAcCAABkcnMvZG93bnJldi54bWxQSwUGAAAAAAMAAwC3AAAA+QIAAAAA&#10;" strokeweight=".36pt"/>
                <v:line id="Line 456" o:spid="_x0000_s1051" style="position:absolute;visibility:visible;mso-wrap-style:square" from="6835,216" to="684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KYwwAAANwAAAAPAAAAZHJzL2Rvd25yZXYueG1sRE9ba8Iw&#10;FH4f7D+EM/DNputkk2qUMRjTDZR5eT80x6bYnJQmtdVfvzwIe/z47vPlYGtxodZXjhU8JykI4sLp&#10;iksFh/3neArCB2SNtWNScCUPy8Xjwxxz7Xr+pcsulCKGsM9RgQmhyaX0hSGLPnENceROrrUYImxL&#10;qVvsY7itZZamr9JixbHBYEMfhorzrrMKQn9826+3w9mcvm/dD2ddnX1tlBo9De8zEIGG8C++u1da&#10;wcskzo9n4hGQiz8AAAD//wMAUEsBAi0AFAAGAAgAAAAhANvh9svuAAAAhQEAABMAAAAAAAAAAAAA&#10;AAAAAAAAAFtDb250ZW50X1R5cGVzXS54bWxQSwECLQAUAAYACAAAACEAWvQsW78AAAAVAQAACwAA&#10;AAAAAAAAAAAAAAAfAQAAX3JlbHMvLnJlbHNQSwECLQAUAAYACAAAACEAY7lymMMAAADcAAAADwAA&#10;AAAAAAAAAAAAAAAHAgAAZHJzL2Rvd25yZXYueG1sUEsFBgAAAAADAAMAtwAAAPcCAAAAAA==&#10;" strokeweight=".36pt"/>
                <v:line id="Line 455" o:spid="_x0000_s1052" style="position:absolute;visibility:visible;mso-wrap-style:square" from="6852,216" to="68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dcDxQAAANwAAAAPAAAAZHJzL2Rvd25yZXYueG1sRI9Ba8JA&#10;FITvhf6H5RV6qxtT0RJdRQSxtdCi1vsj+8wGs29DdmOiv74rFHocZuYbZrbobSUu1PjSsYLhIAFB&#10;nDtdcqHg57B+eQPhA7LGyjEpuJKHxfzxYYaZdh3v6LIPhYgQ9hkqMCHUmZQ+N2TRD1xNHL2TayyG&#10;KJtC6ga7CLeVTJNkLC2WHBcM1rQylJ/3rVUQuuPk8PHdn81pe2s/OW2rdPOl1PNTv5yCCNSH//Bf&#10;+10reB0N4X4mHgE5/wUAAP//AwBQSwECLQAUAAYACAAAACEA2+H2y+4AAACFAQAAEwAAAAAAAAAA&#10;AAAAAAAAAAAAW0NvbnRlbnRfVHlwZXNdLnhtbFBLAQItABQABgAIAAAAIQBa9CxbvwAAABUBAAAL&#10;AAAAAAAAAAAAAAAAAB8BAABfcmVscy8ucmVsc1BLAQItABQABgAIAAAAIQAM9dcDxQAAANwAAAAP&#10;AAAAAAAAAAAAAAAAAAcCAABkcnMvZG93bnJldi54bWxQSwUGAAAAAAMAAwC3AAAA+QIAAAAA&#10;" strokeweight=".36pt"/>
                <v:line id="Line 454" o:spid="_x0000_s1053" style="position:absolute;visibility:visible;mso-wrap-style:square" from="6871,216" to="688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0l0xgAAANwAAAAPAAAAZHJzL2Rvd25yZXYueG1sRI/dasJA&#10;FITvC77DcoTe6aap1JK6SimIrQWl/twfssdsMHs2ZDcm+vTdgtDLYWa+YWaL3lbiQo0vHSt4Gicg&#10;iHOnSy4UHPbL0SsIH5A1Vo5JwZU8LOaDhxlm2nX8Q5ddKESEsM9QgQmhzqT0uSGLfuxq4uidXGMx&#10;RNkUUjfYRbitZJokL9JiyXHBYE0fhvLzrrUKQnec7r+2/dmc1rf2m9O2SlcbpR6H/fsbiEB9+A/f&#10;259awfMkhb8z8QjI+S8AAAD//wMAUEsBAi0AFAAGAAgAAAAhANvh9svuAAAAhQEAABMAAAAAAAAA&#10;AAAAAAAAAAAAAFtDb250ZW50X1R5cGVzXS54bWxQSwECLQAUAAYACAAAACEAWvQsW78AAAAVAQAA&#10;CwAAAAAAAAAAAAAAAAAfAQAAX3JlbHMvLnJlbHNQSwECLQAUAAYACAAAACEA/CdJdMYAAADcAAAA&#10;DwAAAAAAAAAAAAAAAAAHAgAAZHJzL2Rvd25yZXYueG1sUEsFBgAAAAADAAMAtwAAAPoCAAAAAA==&#10;" strokeweight=".36pt"/>
                <v:line id="Line 453" o:spid="_x0000_s1054" style="position:absolute;visibility:visible;mso-wrap-style:square" from="6888,216" to="68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zvxQAAANwAAAAPAAAAZHJzL2Rvd25yZXYueG1sRI9Ba8JA&#10;FITvBf/D8gq91U2j1BJdRQqlakFR6/2RfWaD2bchuzHRX98tFHocZuYbZrbobSWu1PjSsYKXYQKC&#10;OHe65ELB9/Hj+Q2ED8gaK8ek4EYeFvPBwwwz7Tre0/UQChEh7DNUYEKoMyl9bsiiH7qaOHpn11gM&#10;UTaF1A12EW4rmSbJq7RYclwwWNO7ofxyaK2C0J0mx/Wuv5jz5t5+cdpW6edWqafHfjkFEagP/+G/&#10;9korGI1H8HsmHgE5/wEAAP//AwBQSwECLQAUAAYACAAAACEA2+H2y+4AAACFAQAAEwAAAAAAAAAA&#10;AAAAAAAAAAAAW0NvbnRlbnRfVHlwZXNdLnhtbFBLAQItABQABgAIAAAAIQBa9CxbvwAAABUBAAAL&#10;AAAAAAAAAAAAAAAAAB8BAABfcmVscy8ucmVsc1BLAQItABQABgAIAAAAIQCTa+zvxQAAANwAAAAP&#10;AAAAAAAAAAAAAAAAAAcCAABkcnMvZG93bnJldi54bWxQSwUGAAAAAAMAAwC3AAAA+QIAAAAA&#10;" strokeweight=".36pt"/>
                <v:line id="Line 452" o:spid="_x0000_s1055" style="position:absolute;visibility:visible;mso-wrap-style:square" from="6907,216" to="691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nSbxQAAANwAAAAPAAAAZHJzL2Rvd25yZXYueG1sRI9Ba8JA&#10;FITvBf/D8gre6qap1BJdRQSpWmhR6/2RfWaD2bchuzHRX98tFHocZuYbZrbobSWu1PjSsYLnUQKC&#10;OHe65ELB93H99AbCB2SNlWNScCMPi/ngYYaZdh3v6XoIhYgQ9hkqMCHUmZQ+N2TRj1xNHL2zayyG&#10;KJtC6ga7CLeVTJPkVVosOS4YrGllKL8cWqsgdKfJcfvVX8x5d28/OG2r9P1TqeFjv5yCCNSH//Bf&#10;e6MVvIzH8HsmHgE5/wEAAP//AwBQSwECLQAUAAYACAAAACEA2+H2y+4AAACFAQAAEwAAAAAAAAAA&#10;AAAAAAAAAAAAW0NvbnRlbnRfVHlwZXNdLnhtbFBLAQItABQABgAIAAAAIQBa9CxbvwAAABUBAAAL&#10;AAAAAAAAAAAAAAAAAB8BAABfcmVscy8ucmVsc1BLAQItABQABgAIAAAAIQAcgnSbxQAAANwAAAAP&#10;AAAAAAAAAAAAAAAAAAcCAABkcnMvZG93bnJldi54bWxQSwUGAAAAAAMAAwC3AAAA+QIAAAAA&#10;" strokeweight=".36pt"/>
                <v:line id="Line 451" o:spid="_x0000_s1056" style="position:absolute;visibility:visible;mso-wrap-style:square" from="6926,216" to="693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EA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eTxCf7OxCMg578AAAD//wMAUEsBAi0AFAAGAAgAAAAhANvh9svuAAAAhQEAABMAAAAAAAAA&#10;AAAAAAAAAAAAAFtDb250ZW50X1R5cGVzXS54bWxQSwECLQAUAAYACAAAACEAWvQsW78AAAAVAQAA&#10;CwAAAAAAAAAAAAAAAAAfAQAAX3JlbHMvLnJlbHNQSwECLQAUAAYACAAAACEAc87RAMYAAADcAAAA&#10;DwAAAAAAAAAAAAAAAAAHAgAAZHJzL2Rvd25yZXYueG1sUEsFBgAAAAADAAMAtwAAAPoCAAAAAA==&#10;" strokeweight=".36pt"/>
                <v:line id="Line 450" o:spid="_x0000_s1057" style="position:absolute;visibility:visible;mso-wrap-style:square" from="6943,216" to="695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93xQAAANwAAAAPAAAAZHJzL2Rvd25yZXYueG1sRI9Ba8JA&#10;FITvBf/D8gre6qapaImuIoVStdCi1vsj+8wGs29DdmOiv94tFHocZuYbZr7sbSUu1PjSsYLnUQKC&#10;OHe65ELBz+H96RWED8gaK8ek4EoelovBwxwz7Tre0WUfChEh7DNUYEKoMyl9bsiiH7maOHon11gM&#10;UTaF1A12EW4rmSbJRFosOS4YrOnNUH7et1ZB6I7Tw+a7P5vT9tZ+ctpW6ceXUsPHfjUDEagP/+G/&#10;9loreBlP4PdMPAJycQcAAP//AwBQSwECLQAUAAYACAAAACEA2+H2y+4AAACFAQAAEwAAAAAAAAAA&#10;AAAAAAAAAAAAW0NvbnRlbnRfVHlwZXNdLnhtbFBLAQItABQABgAIAAAAIQBa9CxbvwAAABUBAAAL&#10;AAAAAAAAAAAAAAAAAB8BAABfcmVscy8ucmVsc1BLAQItABQABgAIAAAAIQCDHE93xQAAANwAAAAP&#10;AAAAAAAAAAAAAAAAAAcCAABkcnMvZG93bnJldi54bWxQSwUGAAAAAAMAAwC3AAAA+QIAAAAA&#10;" strokeweight=".36pt"/>
                <v:line id="Line 449" o:spid="_x0000_s1058" style="position:absolute;visibility:visible;mso-wrap-style:square" from="6962,216" to="697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rsxQAAANwAAAAPAAAAZHJzL2Rvd25yZXYueG1sRI9Ba8JA&#10;FITvBf/D8gre6qap1BJdRQqlaqGi1vsj+8wGs29DdmOiv94tFHocZuYbZrbobSUu1PjSsYLnUQKC&#10;OHe65ELBz+Hj6Q2ED8gaK8ek4EoeFvPBwwwz7Tre0WUfChEh7DNUYEKoMyl9bsiiH7maOHon11gM&#10;UTaF1A12EW4rmSbJq7RYclwwWNO7ofy8b62C0B0nh/W2P5vT5tZ+cdpW6ee3UsPHfjkFEagP/+G/&#10;9koreBlP4PdMPAJyfgcAAP//AwBQSwECLQAUAAYACAAAACEA2+H2y+4AAACFAQAAEwAAAAAAAAAA&#10;AAAAAAAAAAAAW0NvbnRlbnRfVHlwZXNdLnhtbFBLAQItABQABgAIAAAAIQBa9CxbvwAAABUBAAAL&#10;AAAAAAAAAAAAAAAAAB8BAABfcmVscy8ucmVsc1BLAQItABQABgAIAAAAIQDsUOrsxQAAANwAAAAP&#10;AAAAAAAAAAAAAAAAAAcCAABkcnMvZG93bnJldi54bWxQSwUGAAAAAAMAAwC3AAAA+QIAAAAA&#10;" strokeweight=".36pt"/>
                <v:line id="Line 448" o:spid="_x0000_s1059" style="position:absolute;visibility:visible;mso-wrap-style:square" from="6979,216" to="69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36ewwAAANwAAAAPAAAAZHJzL2Rvd25yZXYueG1sRE9ba8Iw&#10;FH4f7D+EM/DNputkk2qUMRjTDZR5eT80x6bYnJQmtdVfvzwIe/z47vPlYGtxodZXjhU8JykI4sLp&#10;iksFh/3neArCB2SNtWNScCUPy8Xjwxxz7Xr+pcsulCKGsM9RgQmhyaX0hSGLPnENceROrrUYImxL&#10;qVvsY7itZZamr9JixbHBYEMfhorzrrMKQn9826+3w9mcvm/dD2ddnX1tlBo9De8zEIGG8C++u1da&#10;wcskro1n4hGQiz8AAAD//wMAUEsBAi0AFAAGAAgAAAAhANvh9svuAAAAhQEAABMAAAAAAAAAAAAA&#10;AAAAAAAAAFtDb250ZW50X1R5cGVzXS54bWxQSwECLQAUAAYACAAAACEAWvQsW78AAAAVAQAACwAA&#10;AAAAAAAAAAAAAAAfAQAAX3JlbHMvLnJlbHNQSwECLQAUAAYACAAAACEAnc9+nsMAAADcAAAADwAA&#10;AAAAAAAAAAAAAAAHAgAAZHJzL2Rvd25yZXYueG1sUEsFBgAAAAADAAMAtwAAAPcCAAAAAA==&#10;" strokeweight=".36pt"/>
                <v:line id="Line 447" o:spid="_x0000_s1060" style="position:absolute;visibility:visible;mso-wrap-style:square" from="6998,216" to="700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9sFxgAAANwAAAAPAAAAZHJzL2Rvd25yZXYueG1sRI9Ba8JA&#10;FITvgv9heQVvddNY2pq6ihSKWsFStfdH9pkNZt+G7Mak/vpuoeBxmJlvmNmit5W4UONLxwoexgkI&#10;4tzpkgsFx8P7/QsIH5A1Vo5JwQ95WMyHgxlm2nX8RZd9KESEsM9QgQmhzqT0uSGLfuxq4uidXGMx&#10;RNkUUjfYRbitZJokT9JiyXHBYE1vhvLzvrUKQvf9fNh89mdz+ri2W07bKl3tlBrd9ctXEIH6cAv/&#10;t9daweRxCn9n4hGQ818AAAD//wMAUEsBAi0AFAAGAAgAAAAhANvh9svuAAAAhQEAABMAAAAAAAAA&#10;AAAAAAAAAAAAAFtDb250ZW50X1R5cGVzXS54bWxQSwECLQAUAAYACAAAACEAWvQsW78AAAAVAQAA&#10;CwAAAAAAAAAAAAAAAAAfAQAAX3JlbHMvLnJlbHNQSwECLQAUAAYACAAAACEA8oPbBcYAAADcAAAA&#10;DwAAAAAAAAAAAAAAAAAHAgAAZHJzL2Rvd25yZXYueG1sUEsFBgAAAAADAAMAtwAAAPoCAAAAAA==&#10;" strokeweight=".36pt"/>
                <v:line id="Line 446" o:spid="_x0000_s1061" style="position:absolute;visibility:visible;mso-wrap-style:square" from="7015,216" to="702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ORFwwAAANwAAAAPAAAAZHJzL2Rvd25yZXYueG1sRE9ba8Iw&#10;FH4f7D+EM/DNputwk2qUMRjTDZR5eT80x6bYnJQmtdVfvzwIe/z47vPlYGtxodZXjhU8JykI4sLp&#10;iksFh/3neArCB2SNtWNScCUPy8Xjwxxz7Xr+pcsulCKGsM9RgQmhyaX0hSGLPnENceROrrUYImxL&#10;qVvsY7itZZamr9JixbHBYEMfhorzrrMKQn9826+3w9mcvm/dD2ddnX1tlBo9De8zEIGG8C++u1da&#10;wcskzo9n4hGQiz8AAAD//wMAUEsBAi0AFAAGAAgAAAAhANvh9svuAAAAhQEAABMAAAAAAAAAAAAA&#10;AAAAAAAAAFtDb250ZW50X1R5cGVzXS54bWxQSwECLQAUAAYACAAAACEAWvQsW78AAAAVAQAACwAA&#10;AAAAAAAAAAAAAAAfAQAAX3JlbHMvLnJlbHNQSwECLQAUAAYACAAAACEA5mDkRcMAAADcAAAADwAA&#10;AAAAAAAAAAAAAAAHAgAAZHJzL2Rvd25yZXYueG1sUEsFBgAAAAADAAMAtwAAAPcCAAAAAA==&#10;" strokeweight=".36pt"/>
                <v:line id="Line 445" o:spid="_x0000_s1062" style="position:absolute;visibility:visible;mso-wrap-style:square" from="7034,216" to="704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EHexQAAANwAAAAPAAAAZHJzL2Rvd25yZXYueG1sRI9Ba8JA&#10;FITvhf6H5RV6qxtT1BJdRQSxtdCi1vsj+8wGs29DdmOiv74rFHocZuYbZrbobSUu1PjSsYLhIAFB&#10;nDtdcqHg57B+eQPhA7LGyjEpuJKHxfzxYYaZdh3v6LIPhYgQ9hkqMCHUmZQ+N2TRD1xNHL2TayyG&#10;KJtC6ga7CLeVTJNkLC2WHBcM1rQylJ/3rVUQuuPk8PHdn81pe2s/OW2rdPOl1PNTv5yCCNSH//Bf&#10;+10reB0N4X4mHgE5/wUAAP//AwBQSwECLQAUAAYACAAAACEA2+H2y+4AAACFAQAAEwAAAAAAAAAA&#10;AAAAAAAAAAAAW0NvbnRlbnRfVHlwZXNdLnhtbFBLAQItABQABgAIAAAAIQBa9CxbvwAAABUBAAAL&#10;AAAAAAAAAAAAAAAAAB8BAABfcmVscy8ucmVsc1BLAQItABQABgAIAAAAIQCJLEHexQAAANwAAAAP&#10;AAAAAAAAAAAAAAAAAAcCAABkcnMvZG93bnJldi54bWxQSwUGAAAAAAMAAwC3AAAA+QIAAAAA&#10;" strokeweight=".36pt"/>
                <v:line id="Line 444" o:spid="_x0000_s1063" style="position:absolute;visibility:visible;mso-wrap-style:square" from="7051,216" to="706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pxgAAANwAAAAPAAAAZHJzL2Rvd25yZXYueG1sRI/dasJA&#10;FITvC77DcoTe6aYp1pK6SimIrQWl/twfssdsMHs2ZDcm+vTdgtDLYWa+YWaL3lbiQo0vHSt4Gicg&#10;iHOnSy4UHPbL0SsIH5A1Vo5JwZU8LOaDhxlm2nX8Q5ddKESEsM9QgQmhzqT0uSGLfuxq4uidXGMx&#10;RNkUUjfYRbitZJokL9JiyXHBYE0fhvLzrrUKQnec7r+2/dmc1rf2m9O2SlcbpR6H/fsbiEB9+A/f&#10;259awfMkhb8z8QjI+S8AAAD//wMAUEsBAi0AFAAGAAgAAAAhANvh9svuAAAAhQEAABMAAAAAAAAA&#10;AAAAAAAAAAAAAFtDb250ZW50X1R5cGVzXS54bWxQSwECLQAUAAYACAAAACEAWvQsW78AAAAVAQAA&#10;CwAAAAAAAAAAAAAAAAAfAQAAX3JlbHMvLnJlbHNQSwECLQAUAAYACAAAACEAef7fqcYAAADcAAAA&#10;DwAAAAAAAAAAAAAAAAAHAgAAZHJzL2Rvd25yZXYueG1sUEsFBgAAAAADAAMAtwAAAPoCAAAAAA==&#10;" strokeweight=".36pt"/>
                <v:line id="Line 443" o:spid="_x0000_s1064" style="position:absolute;visibility:visible;mso-wrap-style:square" from="7070,216" to="708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noyxQAAANwAAAAPAAAAZHJzL2Rvd25yZXYueG1sRI9Ba8JA&#10;FITvBf/D8gq91U0j1hJdRQqlakFR6/2RfWaD2bchuzHRX98tFHocZuYbZrbobSWu1PjSsYKXYQKC&#10;OHe65ELB9/Hj+Q2ED8gaK8ek4EYeFvPBwwwz7Tre0/UQChEh7DNUYEKoMyl9bsiiH7qaOHpn11gM&#10;UTaF1A12EW4rmSbJq7RYclwwWNO7ofxyaK2C0J0mx/Wuv5jz5t5+cdpW6edWqafHfjkFEagP/+G/&#10;9korGI1H8HsmHgE5/wEAAP//AwBQSwECLQAUAAYACAAAACEA2+H2y+4AAACFAQAAEwAAAAAAAAAA&#10;AAAAAAAAAAAAW0NvbnRlbnRfVHlwZXNdLnhtbFBLAQItABQABgAIAAAAIQBa9CxbvwAAABUBAAAL&#10;AAAAAAAAAAAAAAAAAB8BAABfcmVscy8ucmVsc1BLAQItABQABgAIAAAAIQAWsnoyxQAAANwAAAAP&#10;AAAAAAAAAAAAAAAAAAcCAABkcnMvZG93bnJldi54bWxQSwUGAAAAAAMAAwC3AAAA+QIAAAAA&#10;" strokeweight=".36pt"/>
                <v:line id="Line 442" o:spid="_x0000_s1065" style="position:absolute;visibility:visible;mso-wrap-style:square" from="7087,216" to="709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G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eTpEf7OxCMg578AAAD//wMAUEsBAi0AFAAGAAgAAAAhANvh9svuAAAAhQEAABMAAAAAAAAA&#10;AAAAAAAAAAAAAFtDb250ZW50X1R5cGVzXS54bWxQSwECLQAUAAYACAAAACEAWvQsW78AAAAVAQAA&#10;CwAAAAAAAAAAAAAAAAAfAQAAX3JlbHMvLnJlbHNQSwECLQAUAAYACAAAACEAmVviRsYAAADcAAAA&#10;DwAAAAAAAAAAAAAAAAAHAgAAZHJzL2Rvd25yZXYueG1sUEsFBgAAAAADAAMAtwAAAPoCAAAAAA==&#10;" strokeweight=".36pt"/>
                <v:line id="Line 441" o:spid="_x0000_s1066" style="position:absolute;visibility:visible;mso-wrap-style:square" from="7106,216" to="711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0fdxQAAANwAAAAPAAAAZHJzL2Rvd25yZXYueG1sRI9Ba8JA&#10;FITvBf/D8gre6qYp1hJdRQSpWmhR6/2RfWaD2bchuzHRX98tFHocZuYbZrbobSWu1PjSsYLnUQKC&#10;OHe65ELB93H99AbCB2SNlWNScCMPi/ngYYaZdh3v6XoIhYgQ9hkqMCHUmZQ+N2TRj1xNHL2zayyG&#10;KJtC6ga7CLeVTJPkVVosOS4YrGllKL8cWqsgdKfJcfvVX8x5d28/OG2r9P1TqeFjv5yCCNSH//Bf&#10;e6MVvIzH8HsmHgE5/wEAAP//AwBQSwECLQAUAAYACAAAACEA2+H2y+4AAACFAQAAEwAAAAAAAAAA&#10;AAAAAAAAAAAAW0NvbnRlbnRfVHlwZXNdLnhtbFBLAQItABQABgAIAAAAIQBa9CxbvwAAABUBAAAL&#10;AAAAAAAAAAAAAAAAAB8BAABfcmVscy8ucmVsc1BLAQItABQABgAIAAAAIQD2F0fdxQAAANwAAAAP&#10;AAAAAAAAAAAAAAAAAAcCAABkcnMvZG93bnJldi54bWxQSwUGAAAAAAMAAwC3AAAA+QIAAAAA&#10;" strokeweight=".36pt"/>
                <v:line id="Line 440" o:spid="_x0000_s1067" style="position:absolute;visibility:visible;mso-wrap-style:square" from="7123,216" to="713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dmqxQAAANwAAAAPAAAAZHJzL2Rvd25yZXYueG1sRI9Ba8JA&#10;FITvBf/D8gre6qYpaomuIoVStdCi1vsj+8wGs29DdmOiv94tFHocZuYbZr7sbSUu1PjSsYLnUQKC&#10;OHe65ELBz+H96RWED8gaK8ek4EoelovBwxwz7Tre0WUfChEh7DNUYEKoMyl9bsiiH7maOHon11gM&#10;UTaF1A12EW4rmSbJRFosOS4YrOnNUH7et1ZB6I7Tw+a7P5vT9tZ+ctpW6ceXUsPHfjUDEagP/+G/&#10;9loreBlP4PdMPAJycQcAAP//AwBQSwECLQAUAAYACAAAACEA2+H2y+4AAACFAQAAEwAAAAAAAAAA&#10;AAAAAAAAAAAAW0NvbnRlbnRfVHlwZXNdLnhtbFBLAQItABQABgAIAAAAIQBa9CxbvwAAABUBAAAL&#10;AAAAAAAAAAAAAAAAAB8BAABfcmVscy8ucmVsc1BLAQItABQABgAIAAAAIQAGxdmqxQAAANwAAAAP&#10;AAAAAAAAAAAAAAAAAAcCAABkcnMvZG93bnJldi54bWxQSwUGAAAAAAMAAwC3AAAA+QIAAAAA&#10;" strokeweight=".36pt"/>
                <v:line id="Line 439" o:spid="_x0000_s1068" style="position:absolute;visibility:visible;mso-wrap-style:square" from="7142,216" to="715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wxxQAAANwAAAAPAAAAZHJzL2Rvd25yZXYueG1sRI9Ba8JA&#10;FITvBf/D8gre6qYp1hJdRQqlaqGi1vsj+8wGs29DdmOiv94tFHocZuYbZrbobSUu1PjSsYLnUQKC&#10;OHe65ELBz+Hj6Q2ED8gaK8ek4EoeFvPBwwwz7Tre0WUfChEh7DNUYEKoMyl9bsiiH7maOHon11gM&#10;UTaF1A12EW4rmSbJq7RYclwwWNO7ofy8b62C0B0nh/W2P5vT5tZ+cdpW6ee3UsPHfjkFEagP/+G/&#10;9koreBlP4PdMPAJyfgcAAP//AwBQSwECLQAUAAYACAAAACEA2+H2y+4AAACFAQAAEwAAAAAAAAAA&#10;AAAAAAAAAAAAW0NvbnRlbnRfVHlwZXNdLnhtbFBLAQItABQABgAIAAAAIQBa9CxbvwAAABUBAAAL&#10;AAAAAAAAAAAAAAAAAB8BAABfcmVscy8ucmVsc1BLAQItABQABgAIAAAAIQBpiXwxxQAAANwAAAAP&#10;AAAAAAAAAAAAAAAAAAcCAABkcnMvZG93bnJldi54bWxQSwUGAAAAAAMAAwC3AAAA+QIAAAAA&#10;" strokeweight=".36pt"/>
                <v:line id="Line 438" o:spid="_x0000_s1069" style="position:absolute;visibility:visible;mso-wrap-style:square" from="7159,216" to="71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uhDwwAAANwAAAAPAAAAZHJzL2Rvd25yZXYueG1sRE9ba8Iw&#10;FH4f7D+EM/DNputwk2qUMRjTDZR5eT80x6bYnJQmtdVfvzwIe/z47vPlYGtxodZXjhU8JykI4sLp&#10;iksFh/3neArCB2SNtWNScCUPy8Xjwxxz7Xr+pcsulCKGsM9RgQmhyaX0hSGLPnENceROrrUYImxL&#10;qVvsY7itZZamr9JixbHBYEMfhorzrrMKQn9826+3w9mcvm/dD2ddnX1tlBo9De8zEIGG8C++u1da&#10;wcskro1n4hGQiz8AAAD//wMAUEsBAi0AFAAGAAgAAAAhANvh9svuAAAAhQEAABMAAAAAAAAAAAAA&#10;AAAAAAAAAFtDb250ZW50X1R5cGVzXS54bWxQSwECLQAUAAYACAAAACEAWvQsW78AAAAVAQAACwAA&#10;AAAAAAAAAAAAAAAfAQAAX3JlbHMvLnJlbHNQSwECLQAUAAYACAAAACEAGBboQ8MAAADcAAAADwAA&#10;AAAAAAAAAAAAAAAHAgAAZHJzL2Rvd25yZXYueG1sUEsFBgAAAAADAAMAtwAAAPcCAAAAAA==&#10;" strokeweight=".36pt"/>
                <v:line id="Line 437" o:spid="_x0000_s1070" style="position:absolute;visibility:visible;mso-wrap-style:square" from="7178,216" to="718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k3YxgAAANwAAAAPAAAAZHJzL2Rvd25yZXYueG1sRI/dasJA&#10;FITvBd9hOQXv6qaR/pi6ihSKWsFStfeH7DEbzJ4N2Y1JffpuoeDlMDPfMLNFbytxocaXjhU8jBMQ&#10;xLnTJRcKjof3+xcQPiBrrByTgh/ysJgPBzPMtOv4iy77UIgIYZ+hAhNCnUnpc0MW/djVxNE7ucZi&#10;iLIppG6wi3BbyTRJnqTFkuOCwZreDOXnfWsVhO77+bD57M/m9HFtt5y2VbraKTW665evIAL14Rb+&#10;b6+1gsnjFP7OxCMg578AAAD//wMAUEsBAi0AFAAGAAgAAAAhANvh9svuAAAAhQEAABMAAAAAAAAA&#10;AAAAAAAAAAAAAFtDb250ZW50X1R5cGVzXS54bWxQSwECLQAUAAYACAAAACEAWvQsW78AAAAVAQAA&#10;CwAAAAAAAAAAAAAAAAAfAQAAX3JlbHMvLnJlbHNQSwECLQAUAAYACAAAACEAd1pN2MYAAADcAAAA&#10;DwAAAAAAAAAAAAAAAAAHAgAAZHJzL2Rvd25yZXYueG1sUEsFBgAAAAADAAMAtwAAAPoCAAAAAA==&#10;" strokeweight=".36pt"/>
                <v:line id="Line 436" o:spid="_x0000_s1071" style="position:absolute;visibility:visible;mso-wrap-style:square" from="7195,216" to="720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C74wQAAANwAAAAPAAAAZHJzL2Rvd25yZXYueG1sRE/LisIw&#10;FN0P+A/hCu7G1AqOVKOIIPMCxdf+0lybYnNTmtR25usnC2GWh/NerntbiQc1vnSsYDJOQBDnTpdc&#10;KLicd69zED4ga6wck4If8rBeDV6WmGnX8ZEep1CIGMI+QwUmhDqT0ueGLPqxq4kjd3ONxRBhU0jd&#10;YBfDbSXTJJlJiyXHBoM1bQ3l91NrFYTu+nb+PPR3c/v6bb85bav0fa/UaNhvFiAC9eFf/HR/aAXT&#10;WZwfz8QjIFd/AAAA//8DAFBLAQItABQABgAIAAAAIQDb4fbL7gAAAIUBAAATAAAAAAAAAAAAAAAA&#10;AAAAAABbQ29udGVudF9UeXBlc10ueG1sUEsBAi0AFAAGAAgAAAAhAFr0LFu/AAAAFQEAAAsAAAAA&#10;AAAAAAAAAAAAHwEAAF9yZWxzLy5yZWxzUEsBAi0AFAAGAAgAAAAhACgMLvjBAAAA3AAAAA8AAAAA&#10;AAAAAAAAAAAABwIAAGRycy9kb3ducmV2LnhtbFBLBQYAAAAAAwADALcAAAD1AgAAAAA=&#10;" strokeweight=".36pt"/>
                <v:line id="Line 435" o:spid="_x0000_s1072" style="position:absolute;visibility:visible;mso-wrap-style:square" from="7214,216" to="722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tjxQAAANwAAAAPAAAAZHJzL2Rvd25yZXYueG1sRI/dasJA&#10;FITvC77DcgTvdGMEK9FVRCjVFlrqz/0he8wGs2dDdmPSPn23IPRymJlvmNWmt5W4U+NLxwqmkwQE&#10;ce50yYWC8+llvADhA7LGyjEp+CYPm/XgaYWZdh1/0f0YChEh7DNUYEKoMyl9bsiin7iaOHpX11gM&#10;UTaF1A12EW4rmSbJXFosOS4YrGlnKL8dW6sgdJfn0+Gzv5nr20/7zmlbpa8fSo2G/XYJIlAf/sOP&#10;9l4rmM2n8HcmHgG5/gUAAP//AwBQSwECLQAUAAYACAAAACEA2+H2y+4AAACFAQAAEwAAAAAAAAAA&#10;AAAAAAAAAAAAW0NvbnRlbnRfVHlwZXNdLnhtbFBLAQItABQABgAIAAAAIQBa9CxbvwAAABUBAAAL&#10;AAAAAAAAAAAAAAAAAB8BAABfcmVscy8ucmVsc1BLAQItABQABgAIAAAAIQBHQItjxQAAANwAAAAP&#10;AAAAAAAAAAAAAAAAAAcCAABkcnMvZG93bnJldi54bWxQSwUGAAAAAAMAAwC3AAAA+QIAAAAA&#10;" strokeweight=".36pt"/>
                <v:line id="Line 434" o:spid="_x0000_s1073" style="position:absolute;visibility:visible;mso-wrap-style:square" from="7231,216" to="724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hUUxQAAANwAAAAPAAAAZHJzL2Rvd25yZXYueG1sRI9Ba8JA&#10;FITvBf/D8gq91U0jqERXEUG0FRS1vT+yz2ww+zZkNybtr+8KhR6HmfmGmS97W4k7Nb50rOBtmIAg&#10;zp0uuVDwedm8TkH4gKyxckwKvsnDcjF4mmOmXccnup9DISKEfYYKTAh1JqXPDVn0Q1cTR+/qGosh&#10;yqaQusEuwm0l0yQZS4slxwWDNa0N5bdzaxWE7mtyeT/2N3P9+Gn3nLZVuj0o9fLcr2YgAvXhP/zX&#10;3mkFo3EKjzPxCMjFLwAAAP//AwBQSwECLQAUAAYACAAAACEA2+H2y+4AAACFAQAAEwAAAAAAAAAA&#10;AAAAAAAAAAAAW0NvbnRlbnRfVHlwZXNdLnhtbFBLAQItABQABgAIAAAAIQBa9CxbvwAAABUBAAAL&#10;AAAAAAAAAAAAAAAAAB8BAABfcmVscy8ucmVsc1BLAQItABQABgAIAAAAIQC3khUUxQAAANwAAAAP&#10;AAAAAAAAAAAAAAAAAAcCAABkcnMvZG93bnJldi54bWxQSwUGAAAAAAMAAwC3AAAA+QIAAAAA&#10;" strokeweight=".36pt"/>
                <v:line id="Line 433" o:spid="_x0000_s1074" style="position:absolute;visibility:visible;mso-wrap-style:square" from="7250,216" to="726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rCPxQAAANwAAAAPAAAAZHJzL2Rvd25yZXYueG1sRI/dasJA&#10;FITvBd9hOULvmk0jaImuUgTpHyhqvT9kj9lg9mzIbkzap+8WCl4OM/MNs1wPthY3an3lWMFTkoIg&#10;LpyuuFTwddo+PoPwAVlj7ZgUfJOH9Wo8WmKuXc8Huh1DKSKEfY4KTAhNLqUvDFn0iWuIo3dxrcUQ&#10;ZVtK3WIf4baWWZrOpMWK44LBhjaGiuuxswpCf56f3vfD1Vw+frpPzro6e90p9TAZXhYgAg3hHv5v&#10;v2kF09kU/s7EIyBXvwAAAP//AwBQSwECLQAUAAYACAAAACEA2+H2y+4AAACFAQAAEwAAAAAAAAAA&#10;AAAAAAAAAAAAW0NvbnRlbnRfVHlwZXNdLnhtbFBLAQItABQABgAIAAAAIQBa9CxbvwAAABUBAAAL&#10;AAAAAAAAAAAAAAAAAB8BAABfcmVscy8ucmVsc1BLAQItABQABgAIAAAAIQDY3rCPxQAAANwAAAAP&#10;AAAAAAAAAAAAAAAAAAcCAABkcnMvZG93bnJldi54bWxQSwUGAAAAAAMAAwC3AAAA+QIAAAAA&#10;" strokeweight=".36pt"/>
                <v:line id="Line 432" o:spid="_x0000_s1075" style="position:absolute;visibility:visible;mso-wrap-style:square" from="7267,216" to="727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j7xQAAANwAAAAPAAAAZHJzL2Rvd25yZXYueG1sRI9Ba8JA&#10;FITvBf/D8gre6qapaImuIoVStdCi1vsj+8wGs29DdmOiv94tFHocZuYbZr7sbSUu1PjSsYLnUQKC&#10;OHe65ELBz+H96RWED8gaK8ek4EoelovBwxwz7Tre0WUfChEh7DNUYEKoMyl9bsiiH7maOHon11gM&#10;UTaF1A12EW4rmSbJRFosOS4YrOnNUH7et1ZB6I7Tw+a7P5vT9tZ+ctpW6ceXUsPHfjUDEagP/+G/&#10;9loreJmM4fdMPAJycQcAAP//AwBQSwECLQAUAAYACAAAACEA2+H2y+4AAACFAQAAEwAAAAAAAAAA&#10;AAAAAAAAAAAAW0NvbnRlbnRfVHlwZXNdLnhtbFBLAQItABQABgAIAAAAIQBa9CxbvwAAABUBAAAL&#10;AAAAAAAAAAAAAAAAAB8BAABfcmVscy8ucmVsc1BLAQItABQABgAIAAAAIQBXNyj7xQAAANwAAAAP&#10;AAAAAAAAAAAAAAAAAAcCAABkcnMvZG93bnJldi54bWxQSwUGAAAAAAMAAwC3AAAA+QIAAAAA&#10;" strokeweight=".36pt"/>
                <v:line id="Line 431" o:spid="_x0000_s1076" style="position:absolute;visibility:visible;mso-wrap-style:square" from="7286,216" to="729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41gxQAAANwAAAAPAAAAZHJzL2Rvd25yZXYueG1sRI9Ba8JA&#10;FITvBf/D8gre6qYpaomuIoVStdCi1vsj+8wGs29DdmOiv94tFHocZuYbZr7sbSUu1PjSsYLnUQKC&#10;OHe65ELBz+H96RWED8gaK8ek4EoelovBwxwz7Tre0WUfChEh7DNUYEKoMyl9bsiiH7maOHon11gM&#10;UTaF1A12EW4rmSbJRFosOS4YrOnNUH7et1ZB6I7Tw+a7P5vT9tZ+ctpW6ceXUsPHfjUDEagP/+G/&#10;9loreJmM4fdMPAJycQcAAP//AwBQSwECLQAUAAYACAAAACEA2+H2y+4AAACFAQAAEwAAAAAAAAAA&#10;AAAAAAAAAAAAW0NvbnRlbnRfVHlwZXNdLnhtbFBLAQItABQABgAIAAAAIQBa9CxbvwAAABUBAAAL&#10;AAAAAAAAAAAAAAAAAB8BAABfcmVscy8ucmVsc1BLAQItABQABgAIAAAAIQA4e41gxQAAANwAAAAP&#10;AAAAAAAAAAAAAAAAAAcCAABkcnMvZG93bnJldi54bWxQSwUGAAAAAAMAAwC3AAAA+QIAAAAA&#10;" strokeweight=".36pt"/>
                <v:line id="Line 430" o:spid="_x0000_s1077" style="position:absolute;visibility:visible;mso-wrap-style:square" from="7303,216" to="731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MXxQAAANwAAAAPAAAAZHJzL2Rvd25yZXYueG1sRI9Ba8JA&#10;FITvBf/D8gre6qYpREldpQiltYKitvdH9pkNZt+G7Mak/npXKPQ4zMw3zHw52FpcqPWVYwXPkwQE&#10;ceF0xaWC7+P70wyED8gaa8ek4Jc8LBejhznm2vW8p8shlCJC2OeowITQ5FL6wpBFP3ENcfROrrUY&#10;omxLqVvsI9zWMk2STFqsOC4YbGhlqDgfOqsg9D/T43o3nM3p69ptOO3q9GOr1PhxeHsFEWgI/+G/&#10;9qdW8JJlcD8Tj4Bc3AAAAP//AwBQSwECLQAUAAYACAAAACEA2+H2y+4AAACFAQAAEwAAAAAAAAAA&#10;AAAAAAAAAAAAW0NvbnRlbnRfVHlwZXNdLnhtbFBLAQItABQABgAIAAAAIQBa9CxbvwAAABUBAAAL&#10;AAAAAAAAAAAAAAAAAB8BAABfcmVscy8ucmVsc1BLAQItABQABgAIAAAAIQDIqRMXxQAAANwAAAAP&#10;AAAAAAAAAAAAAAAAAAcCAABkcnMvZG93bnJldi54bWxQSwUGAAAAAAMAAwC3AAAA+QIAAAAA&#10;" strokeweight=".36pt"/>
                <v:line id="Line 429" o:spid="_x0000_s1078" style="position:absolute;visibility:visible;mso-wrap-style:square" from="7322,216" to="733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baMxQAAANwAAAAPAAAAZHJzL2Rvd25yZXYueG1sRI9Ba8JA&#10;FITvBf/D8oTedNMUtERXKYJoK1TUen9kn9lg9m3IbkzaX+8WhB6HmfmGmS97W4kbNb50rOBlnIAg&#10;zp0uuVDwfVqP3kD4gKyxckwKfsjDcjF4mmOmXccHuh1DISKEfYYKTAh1JqXPDVn0Y1cTR+/iGosh&#10;yqaQusEuwm0l0ySZSIslxwWDNa0M5ddjaxWE7jw9fez7q7l8/rY7Ttsq3Xwp9Tzs32cgAvXhP/xo&#10;b7WC18kU/s7EIyAXdwAAAP//AwBQSwECLQAUAAYACAAAACEA2+H2y+4AAACFAQAAEwAAAAAAAAAA&#10;AAAAAAAAAAAAW0NvbnRlbnRfVHlwZXNdLnhtbFBLAQItABQABgAIAAAAIQBa9CxbvwAAABUBAAAL&#10;AAAAAAAAAAAAAAAAAB8BAABfcmVscy8ucmVsc1BLAQItABQABgAIAAAAIQCn5baMxQAAANwAAAAP&#10;AAAAAAAAAAAAAAAAAAcCAABkcnMvZG93bnJldi54bWxQSwUGAAAAAAMAAwC3AAAA+QIAAAAA&#10;" strokeweight=".36pt"/>
                <v:line id="Line 428" o:spid="_x0000_s1079" style="position:absolute;visibility:visible;mso-wrap-style:square" from="7339,216" to="73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iL+wQAAANwAAAAPAAAAZHJzL2Rvd25yZXYueG1sRE/LisIw&#10;FN0P+A/hCu7G1AqOVKOIIPMCxdf+0lybYnNTmtR25usnC2GWh/NerntbiQc1vnSsYDJOQBDnTpdc&#10;KLicd69zED4ga6wck4If8rBeDV6WmGnX8ZEep1CIGMI+QwUmhDqT0ueGLPqxq4kjd3ONxRBhU0jd&#10;YBfDbSXTJJlJiyXHBoM1bQ3l91NrFYTu+nb+PPR3c/v6bb85bav0fa/UaNhvFiAC9eFf/HR/aAXT&#10;WVwbz8QjIFd/AAAA//8DAFBLAQItABQABgAIAAAAIQDb4fbL7gAAAIUBAAATAAAAAAAAAAAAAAAA&#10;AAAAAABbQ29udGVudF9UeXBlc10ueG1sUEsBAi0AFAAGAAgAAAAhAFr0LFu/AAAAFQEAAAsAAAAA&#10;AAAAAAAAAAAAHwEAAF9yZWxzLy5yZWxzUEsBAi0AFAAGAAgAAAAhANZ6Iv7BAAAA3AAAAA8AAAAA&#10;AAAAAAAAAAAABwIAAGRycy9kb3ducmV2LnhtbFBLBQYAAAAAAwADALcAAAD1AgAAAAA=&#10;" strokeweight=".36pt"/>
                <v:line id="Line 427" o:spid="_x0000_s1080" style="position:absolute;visibility:visible;mso-wrap-style:square" from="7358,216" to="736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dlxQAAANwAAAAPAAAAZHJzL2Rvd25yZXYueG1sRI9Ba8JA&#10;FITvBf/D8gre6qYpWBtdRQSpWmhR6/2RfWaD2bchuzHRX98tFHocZuYbZrbobSWu1PjSsYLnUQKC&#10;OHe65ELB93H9NAHhA7LGyjEpuJGHxXzwMMNMu473dD2EQkQI+wwVmBDqTEqfG7LoR64mjt7ZNRZD&#10;lE0hdYNdhNtKpkkylhZLjgsGa1oZyi+H1ioI3en1uP3qL+a8u7cfnLZV+v6p1PCxX05BBOrDf/iv&#10;vdEKXsZv8HsmHgE5/wEAAP//AwBQSwECLQAUAAYACAAAACEA2+H2y+4AAACFAQAAEwAAAAAAAAAA&#10;AAAAAAAAAAAAW0NvbnRlbnRfVHlwZXNdLnhtbFBLAQItABQABgAIAAAAIQBa9CxbvwAAABUBAAAL&#10;AAAAAAAAAAAAAAAAAB8BAABfcmVscy8ucmVsc1BLAQItABQABgAIAAAAIQC5NodlxQAAANwAAAAP&#10;AAAAAAAAAAAAAAAAAAcCAABkcnMvZG93bnJldi54bWxQSwUGAAAAAAMAAwC3AAAA+QIAAAAA&#10;" strokeweight=".36pt"/>
                <v:line id="Line 426" o:spid="_x0000_s1081" style="position:absolute;visibility:visible;mso-wrap-style:square" from="7378,216" to="738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bglwQAAANwAAAAPAAAAZHJzL2Rvd25yZXYueG1sRE/LisIw&#10;FN0L/kO4gjtNrTBKNYoIMi9wGB/7S3Ntis1NaVLbma+fLAZcHs57ve1tJR7U+NKxgtk0AUGcO11y&#10;oeByPkyWIHxA1lg5JgU/5GG7GQ7WmGnX8Tc9TqEQMYR9hgpMCHUmpc8NWfRTVxNH7uYaiyHCppC6&#10;wS6G20qmSfIiLZYcGwzWtDeU30+tVRC66+L8/tXfze3jt/3ktK3S16NS41G/W4EI1Ien+N/9phXM&#10;F3F+PBOPgNz8AQAA//8DAFBLAQItABQABgAIAAAAIQDb4fbL7gAAAIUBAAATAAAAAAAAAAAAAAAA&#10;AAAAAABbQ29udGVudF9UeXBlc10ueG1sUEsBAi0AFAAGAAgAAAAhAFr0LFu/AAAAFQEAAAsAAAAA&#10;AAAAAAAAAAAAHwEAAF9yZWxzLy5yZWxzUEsBAi0AFAAGAAgAAAAhAK3VuCXBAAAA3AAAAA8AAAAA&#10;AAAAAAAAAAAABwIAAGRycy9kb3ducmV2LnhtbFBLBQYAAAAAAwADALcAAAD1AgAAAAA=&#10;" strokeweight=".36pt"/>
                <v:line id="Line 425" o:spid="_x0000_s1082" style="position:absolute;visibility:visible;mso-wrap-style:square" from="7394,216" to="740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2+xQAAANwAAAAPAAAAZHJzL2Rvd25yZXYueG1sRI/dasJA&#10;FITvC77DcoTe1Y0RVKKriFBqK7TUn/tD9pgNZs+G7MakPr1bKPRymJlvmOW6t5W4UeNLxwrGowQE&#10;ce50yYWC0/H1ZQ7CB2SNlWNS8EMe1qvB0xIz7Tr+ptshFCJC2GeowIRQZ1L63JBFP3I1cfQurrEY&#10;omwKqRvsItxWMk2SqbRYclwwWNPWUH49tFZB6M6z4/tXfzWXj3u757St0rdPpZ6H/WYBIlAf/sN/&#10;7Z1WMJmN4fdMPAJy9QAAAP//AwBQSwECLQAUAAYACAAAACEA2+H2y+4AAACFAQAAEwAAAAAAAAAA&#10;AAAAAAAAAAAAW0NvbnRlbnRfVHlwZXNdLnhtbFBLAQItABQABgAIAAAAIQBa9CxbvwAAABUBAAAL&#10;AAAAAAAAAAAAAAAAAB8BAABfcmVscy8ucmVsc1BLAQItABQABgAIAAAAIQDCmR2+xQAAANwAAAAP&#10;AAAAAAAAAAAAAAAAAAcCAABkcnMvZG93bnJldi54bWxQSwUGAAAAAAMAAwC3AAAA+QIAAAAA&#10;" strokeweight=".36pt"/>
                <v:line id="Line 424" o:spid="_x0000_s1083" style="position:absolute;visibility:visible;mso-wrap-style:square" from="7414,216" to="742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4PJxQAAANwAAAAPAAAAZHJzL2Rvd25yZXYueG1sRI9Ba8JA&#10;FITvBf/D8gre6qYpqERXEUGsFSpqe39kn9lg9m3Ibkzqr3cLhR6HmfmGmS97W4kbNb50rOB1lIAg&#10;zp0uuVDwdd68TEH4gKyxckwKfsjDcjF4mmOmXcdHup1CISKEfYYKTAh1JqXPDVn0I1cTR+/iGosh&#10;yqaQusEuwm0l0yQZS4slxwWDNa0N5ddTaxWE7nty3h36q7l83Ns9p22Vbj+VGj73qxmIQH34D/+1&#10;37WCt0kKv2fiEZCLBwAAAP//AwBQSwECLQAUAAYACAAAACEA2+H2y+4AAACFAQAAEwAAAAAAAAAA&#10;AAAAAAAAAAAAW0NvbnRlbnRfVHlwZXNdLnhtbFBLAQItABQABgAIAAAAIQBa9CxbvwAAABUBAAAL&#10;AAAAAAAAAAAAAAAAAB8BAABfcmVscy8ucmVsc1BLAQItABQABgAIAAAAIQAyS4PJxQAAANwAAAAP&#10;AAAAAAAAAAAAAAAAAAcCAABkcnMvZG93bnJldi54bWxQSwUGAAAAAAMAAwC3AAAA+QIAAAAA&#10;" strokeweight=".36pt"/>
                <v:line id="Line 423" o:spid="_x0000_s1084" style="position:absolute;visibility:visible;mso-wrap-style:square" from="7430,216" to="744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ZSxQAAANwAAAAPAAAAZHJzL2Rvd25yZXYueG1sRI9Ba8JA&#10;FITvgv9heUJvddMIWqKrFEG0FVqq9f7IPrPB7NuQ3ZjUX+8WCh6HmfmGWax6W4krNb50rOBlnIAg&#10;zp0uuVDwc9w8v4LwAVlj5ZgU/JKH1XI4WGCmXcffdD2EQkQI+wwVmBDqTEqfG7Lox64mjt7ZNRZD&#10;lE0hdYNdhNtKpkkylRZLjgsGa1obyi+H1ioI3Wl2fP/qL+b8cWv3nLZVuv1U6mnUv81BBOrDI/zf&#10;3mkFk9kE/s7EIyCXdwAAAP//AwBQSwECLQAUAAYACAAAACEA2+H2y+4AAACFAQAAEwAAAAAAAAAA&#10;AAAAAAAAAAAAW0NvbnRlbnRfVHlwZXNdLnhtbFBLAQItABQABgAIAAAAIQBa9CxbvwAAABUBAAAL&#10;AAAAAAAAAAAAAAAAAB8BAABfcmVscy8ucmVsc1BLAQItABQABgAIAAAAIQBdByZSxQAAANwAAAAP&#10;AAAAAAAAAAAAAAAAAAcCAABkcnMvZG93bnJldi54bWxQSwUGAAAAAAMAAwC3AAAA+QIAAAAA&#10;" strokeweight=".36pt"/>
                <v:line id="Line 422" o:spid="_x0000_s1085" style="position:absolute;visibility:visible;mso-wrap-style:square" from="7450,216" to="745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4mxQAAANwAAAAPAAAAZHJzL2Rvd25yZXYueG1sRI9Ba8JA&#10;FITvBf/D8gre6qap1BJdRQqlaqGi1vsj+8wGs29DdmOiv94tFHocZuYbZrbobSUu1PjSsYLnUQKC&#10;OHe65ELBz+Hj6Q2ED8gaK8ek4EoeFvPBwwwz7Tre0WUfChEh7DNUYEKoMyl9bsiiH7maOHon11gM&#10;UTaF1A12EW4rmSbJq7RYclwwWNO7ofy8b62C0B0nh/W2P5vT5tZ+cdpW6ee3UsPHfjkFEagP/+G/&#10;9koreJmM4fdMPAJyfgcAAP//AwBQSwECLQAUAAYACAAAACEA2+H2y+4AAACFAQAAEwAAAAAAAAAA&#10;AAAAAAAAAAAAW0NvbnRlbnRfVHlwZXNdLnhtbFBLAQItABQABgAIAAAAIQBa9CxbvwAAABUBAAAL&#10;AAAAAAAAAAAAAAAAAB8BAABfcmVscy8ucmVsc1BLAQItABQABgAIAAAAIQDS7r4mxQAAANwAAAAP&#10;AAAAAAAAAAAAAAAAAAcCAABkcnMvZG93bnJldi54bWxQSwUGAAAAAAMAAwC3AAAA+QIAAAAA&#10;" strokeweight=".36pt"/>
                <v:line id="Line 421" o:spid="_x0000_s1086" style="position:absolute;visibility:visible;mso-wrap-style:square" from="7466,216" to="747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u9xQAAANwAAAAPAAAAZHJzL2Rvd25yZXYueG1sRI9Ba8JA&#10;FITvBf/D8gre6qYp1hJdRQqlaqGi1vsj+8wGs29DdmOiv94tFHocZuYbZrbobSUu1PjSsYLnUQKC&#10;OHe65ELBz+Hj6Q2ED8gaK8ek4EoeFvPBwwwz7Tre0WUfChEh7DNUYEKoMyl9bsiiH7maOHon11gM&#10;UTaF1A12EW4rmSbJq7RYclwwWNO7ofy8b62C0B0nh/W2P5vT5tZ+cdpW6ee3UsPHfjkFEagP/+G/&#10;9koreJmM4fdMPAJyfgcAAP//AwBQSwECLQAUAAYACAAAACEA2+H2y+4AAACFAQAAEwAAAAAAAAAA&#10;AAAAAAAAAAAAW0NvbnRlbnRfVHlwZXNdLnhtbFBLAQItABQABgAIAAAAIQBa9CxbvwAAABUBAAAL&#10;AAAAAAAAAAAAAAAAAB8BAABfcmVscy8ucmVsc1BLAQItABQABgAIAAAAIQC9ohu9xQAAANwAAAAP&#10;AAAAAAAAAAAAAAAAAAcCAABkcnMvZG93bnJldi54bWxQSwUGAAAAAAMAAwC3AAAA+QIAAAAA&#10;" strokeweight=".36pt"/>
                <v:line id="Line 420" o:spid="_x0000_s1087" style="position:absolute;visibility:visible;mso-wrap-style:square" from="7486,216" to="749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XKxQAAANwAAAAPAAAAZHJzL2Rvd25yZXYueG1sRI9Ba8JA&#10;FITvBf/D8oTedNMUtERXKYJoK1TUen9kn9lg9m3IbkzaX+8WhB6HmfmGmS97W4kbNb50rOBlnIAg&#10;zp0uuVDwfVqP3kD4gKyxckwKfsjDcjF4mmOmXccHuh1DISKEfYYKTAh1JqXPDVn0Y1cTR+/iGosh&#10;yqaQusEuwm0l0ySZSIslxwWDNa0M5ddjaxWE7jw9fez7q7l8/rY7Ttsq3Xwp9Tzs32cgAvXhP/xo&#10;b7WC1+kE/s7EIyAXdwAAAP//AwBQSwECLQAUAAYACAAAACEA2+H2y+4AAACFAQAAEwAAAAAAAAAA&#10;AAAAAAAAAAAAW0NvbnRlbnRfVHlwZXNdLnhtbFBLAQItABQABgAIAAAAIQBa9CxbvwAAABUBAAAL&#10;AAAAAAAAAAAAAAAAAB8BAABfcmVscy8ucmVsc1BLAQItABQABgAIAAAAIQBNcIXKxQAAANwAAAAP&#10;AAAAAAAAAAAAAAAAAAcCAABkcnMvZG93bnJldi54bWxQSwUGAAAAAAMAAwC3AAAA+QIAAAAA&#10;" strokeweight=".36pt"/>
                <v:line id="Line 419" o:spid="_x0000_s1088" style="position:absolute;visibility:visible;mso-wrap-style:square" from="7502,216" to="7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CBRxQAAANwAAAAPAAAAZHJzL2Rvd25yZXYueG1sRI/NasMw&#10;EITvhb6D2EJujVwH6uBECaFQmqTQkL/7Ym0sE2tlLDl2+vRVodDjMDPfMPPlYGtxo9ZXjhW8jBMQ&#10;xIXTFZcKTsf35ykIH5A11o5JwZ08LBePD3PMtet5T7dDKEWEsM9RgQmhyaX0hSGLfuwa4uhdXGsx&#10;RNmWUrfYR7itZZokr9JixXHBYENvhorrobMKQn/OjpvdcDWX7Xf3yWlXpx9fSo2ehtUMRKAh/If/&#10;2mutYJJl8HsmHgG5+AEAAP//AwBQSwECLQAUAAYACAAAACEA2+H2y+4AAACFAQAAEwAAAAAAAAAA&#10;AAAAAAAAAAAAW0NvbnRlbnRfVHlwZXNdLnhtbFBLAQItABQABgAIAAAAIQBa9CxbvwAAABUBAAAL&#10;AAAAAAAAAAAAAAAAAB8BAABfcmVscy8ucmVsc1BLAQItABQABgAIAAAAIQAiPCBRxQAAANwAAAAP&#10;AAAAAAAAAAAAAAAAAAcCAABkcnMvZG93bnJldi54bWxQSwUGAAAAAAMAAwC3AAAA+QIAAAAA&#10;" strokeweight=".36pt"/>
                <v:line id="Line 418" o:spid="_x0000_s1089" style="position:absolute;visibility:visible;mso-wrap-style:square" from="7522,216" to="75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QjwQAAANwAAAAPAAAAZHJzL2Rvd25yZXYueG1sRE/LisIw&#10;FN0L/kO4gjtNrTBKNYoIMi9wGB/7S3Ntis1NaVLbma+fLAZcHs57ve1tJR7U+NKxgtk0AUGcO11y&#10;oeByPkyWIHxA1lg5JgU/5GG7GQ7WmGnX8Tc9TqEQMYR9hgpMCHUmpc8NWfRTVxNH7uYaiyHCppC6&#10;wS6G20qmSfIiLZYcGwzWtDeU30+tVRC66+L8/tXfze3jt/3ktK3S16NS41G/W4EI1Ien+N/9phXM&#10;F3FtPBOPgNz8AQAA//8DAFBLAQItABQABgAIAAAAIQDb4fbL7gAAAIUBAAATAAAAAAAAAAAAAAAA&#10;AAAAAABbQ29udGVudF9UeXBlc10ueG1sUEsBAi0AFAAGAAgAAAAhAFr0LFu/AAAAFQEAAAsAAAAA&#10;AAAAAAAAAAAAHwEAAF9yZWxzLy5yZWxzUEsBAi0AFAAGAAgAAAAhAFOjtCPBAAAA3AAAAA8AAAAA&#10;AAAAAAAAAAAABwIAAGRycy9kb3ducmV2LnhtbFBLBQYAAAAAAwADALcAAAD1AgAAAAA=&#10;" strokeweight=".36pt"/>
                <v:line id="Line 417" o:spid="_x0000_s1090" style="position:absolute;visibility:visible;mso-wrap-style:square" from="7538,216" to="75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xG4xQAAANwAAAAPAAAAZHJzL2Rvd25yZXYueG1sRI9Ba8JA&#10;FITvBf/D8gre6qYpqI2uIoVStdCi1vsj+8wGs29DdmOiv94tFHocZuYbZr7sbSUu1PjSsYLnUQKC&#10;OHe65ELBz+H9aQrCB2SNlWNScCUPy8XgYY6Zdh3v6LIPhYgQ9hkqMCHUmZQ+N2TRj1xNHL2TayyG&#10;KJtC6ga7CLeVTJNkLC2WHBcM1vRmKD/vW6sgdMfJYfPdn81pe2s/OW2r9ONLqeFjv5qBCNSH//Bf&#10;e60VvExe4fdMPAJycQcAAP//AwBQSwECLQAUAAYACAAAACEA2+H2y+4AAACFAQAAEwAAAAAAAAAA&#10;AAAAAAAAAAAAW0NvbnRlbnRfVHlwZXNdLnhtbFBLAQItABQABgAIAAAAIQBa9CxbvwAAABUBAAAL&#10;AAAAAAAAAAAAAAAAAB8BAABfcmVscy8ucmVsc1BLAQItABQABgAIAAAAIQA87xG4xQAAANwAAAAP&#10;AAAAAAAAAAAAAAAAAAcCAABkcnMvZG93bnJldi54bWxQSwUGAAAAAAMAAwC3AAAA+QIAAAAA&#10;" strokeweight=".36pt"/>
                <v:line id="Line 416" o:spid="_x0000_s1091" style="position:absolute;visibility:visible;mso-wrap-style:square" from="7558,216" to="756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MgCwQAAANwAAAAPAAAAZHJzL2Rvd25yZXYueG1sRE/LisIw&#10;FN0L/kO4gjtNrTBKNYoIMi9w8LW/NNem2NyUJrWd+frJYmCWh/Neb3tbiSc1vnSsYDZNQBDnTpdc&#10;KLheDpMlCB+QNVaOScE3edhuhoM1Ztp1fKLnORQihrDPUIEJoc6k9Lkhi37qauLI3V1jMUTYFFI3&#10;2MVwW8k0SV6kxZJjg8Ga9obyx7m1CkJ3W1zev/qHuX/8tJ+ctlX6elRqPOp3KxCB+vAv/nO/aQXz&#10;ZZwfz8QjIDe/AAAA//8DAFBLAQItABQABgAIAAAAIQDb4fbL7gAAAIUBAAATAAAAAAAAAAAAAAAA&#10;AAAAAABbQ29udGVudF9UeXBlc10ueG1sUEsBAi0AFAAGAAgAAAAhAFr0LFu/AAAAFQEAAAsAAAAA&#10;AAAAAAAAAAAAHwEAAF9yZWxzLy5yZWxzUEsBAi0AFAAGAAgAAAAhAJgAyALBAAAA3AAAAA8AAAAA&#10;AAAAAAAAAAAABwIAAGRycy9kb3ducmV2LnhtbFBLBQYAAAAAAwADALcAAAD1AgAAAAA=&#10;" strokeweight=".36pt"/>
                <v:line id="Line 415" o:spid="_x0000_s1092" style="position:absolute;visibility:visible;mso-wrap-style:square" from="7574,216" to="758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G2ZxQAAANwAAAAPAAAAZHJzL2Rvd25yZXYueG1sRI/dasJA&#10;FITvC77DcoTe1Y0RrERXEaHUVmjx7/6QPWaD2bMhuzGpT+8WCr0cZuYbZrHqbSVu1PjSsYLxKAFB&#10;nDtdcqHgdHx7mYHwAVlj5ZgU/JCH1XLwtMBMu473dDuEQkQI+wwVmBDqTEqfG7LoR64mjt7FNRZD&#10;lE0hdYNdhNtKpkkylRZLjgsGa9oYyq+H1ioI3fn1+PHdX83l897uOG2r9P1Lqedhv56DCNSH//Bf&#10;e6sVTGZj+D0Tj4BcPgAAAP//AwBQSwECLQAUAAYACAAAACEA2+H2y+4AAACFAQAAEwAAAAAAAAAA&#10;AAAAAAAAAAAAW0NvbnRlbnRfVHlwZXNdLnhtbFBLAQItABQABgAIAAAAIQBa9CxbvwAAABUBAAAL&#10;AAAAAAAAAAAAAAAAAB8BAABfcmVscy8ucmVsc1BLAQItABQABgAIAAAAIQD3TG2ZxQAAANwAAAAP&#10;AAAAAAAAAAAAAAAAAAcCAABkcnMvZG93bnJldi54bWxQSwUGAAAAAAMAAwC3AAAA+QIAAAAA&#10;" strokeweight=".36pt"/>
                <v:line id="Line 414" o:spid="_x0000_s1093" style="position:absolute;visibility:visible;mso-wrap-style:square" from="7594,216" to="760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vPuxQAAANwAAAAPAAAAZHJzL2Rvd25yZXYueG1sRI9Ba8JA&#10;FITvBf/D8gre6qYpWImuIoJYK1TU9v7IPrPB7NuQ3ZjUX+8WCh6HmfmGmS16W4krNb50rOB1lIAg&#10;zp0uuVDwfVq/TED4gKyxckwKfsnDYj54mmGmXccHuh5DISKEfYYKTAh1JqXPDVn0I1cTR+/sGosh&#10;yqaQusEuwm0l0yQZS4slxwWDNa0M5ZdjaxWE7uf9tN33F3P+vLU7Ttsq3XwpNXzul1MQgfrwCP+3&#10;P7SCt0kKf2fiEZDzOwAAAP//AwBQSwECLQAUAAYACAAAACEA2+H2y+4AAACFAQAAEwAAAAAAAAAA&#10;AAAAAAAAAAAAW0NvbnRlbnRfVHlwZXNdLnhtbFBLAQItABQABgAIAAAAIQBa9CxbvwAAABUBAAAL&#10;AAAAAAAAAAAAAAAAAB8BAABfcmVscy8ucmVsc1BLAQItABQABgAIAAAAIQAHnvPuxQAAANwAAAAP&#10;AAAAAAAAAAAAAAAAAAcCAABkcnMvZG93bnJldi54bWxQSwUGAAAAAAMAAwC3AAAA+QIAAAAA&#10;" strokeweight=".36pt"/>
                <v:line id="Line 413" o:spid="_x0000_s1094" style="position:absolute;visibility:visible;mso-wrap-style:square" from="7610,216" to="762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lZ1xQAAANwAAAAPAAAAZHJzL2Rvd25yZXYueG1sRI9Ba8JA&#10;FITvgv9heUJvumkEK9FViiDaCi3Ven9kn9lg9m3Ibkzqr3cLhR6HmfmGWa57W4kbNb50rOB5koAg&#10;zp0uuVDwfdqO5yB8QNZYOSYFP+RhvRoOlphp1/EX3Y6hEBHCPkMFJoQ6k9Lnhiz6iauJo3dxjcUQ&#10;ZVNI3WAX4baSaZLMpMWS44LBmjaG8uuxtQpCd345vX32V3N5v7cHTtsq3X0o9TTqXxcgAvXhP/zX&#10;3msF0/kUfs/EIyBXDwAAAP//AwBQSwECLQAUAAYACAAAACEA2+H2y+4AAACFAQAAEwAAAAAAAAAA&#10;AAAAAAAAAAAAW0NvbnRlbnRfVHlwZXNdLnhtbFBLAQItABQABgAIAAAAIQBa9CxbvwAAABUBAAAL&#10;AAAAAAAAAAAAAAAAAB8BAABfcmVscy8ucmVsc1BLAQItABQABgAIAAAAIQBo0lZ1xQAAANwAAAAP&#10;AAAAAAAAAAAAAAAAAAcCAABkcnMvZG93bnJldi54bWxQSwUGAAAAAAMAAwC3AAAA+QIAAAAA&#10;" strokeweight=".36pt"/>
                <v:line id="Line 412" o:spid="_x0000_s1095" style="position:absolute;visibility:visible;mso-wrap-style:square" from="7630,216" to="76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4BxQAAANwAAAAPAAAAZHJzL2Rvd25yZXYueG1sRI/dasJA&#10;FITvC77DcgTv6sZYqkRXEaFUW2jx7/6QPWaD2bMhuzFpn75bKPRymJlvmOW6t5W4U+NLxwom4wQE&#10;ce50yYWC8+nlcQ7CB2SNlWNS8EUe1qvBwxIz7To+0P0YChEh7DNUYEKoMyl9bsiiH7uaOHpX11gM&#10;UTaF1A12EW4rmSbJs7RYclwwWNPWUH47tlZB6C6z0/6zv5nr23f7zmlbpa8fSo2G/WYBIlAf/sN/&#10;7Z1WMJ0/we+ZeATk6gcAAP//AwBQSwECLQAUAAYACAAAACEA2+H2y+4AAACFAQAAEwAAAAAAAAAA&#10;AAAAAAAAAAAAW0NvbnRlbnRfVHlwZXNdLnhtbFBLAQItABQABgAIAAAAIQBa9CxbvwAAABUBAAAL&#10;AAAAAAAAAAAAAAAAAB8BAABfcmVscy8ucmVsc1BLAQItABQABgAIAAAAIQDnO84BxQAAANwAAAAP&#10;AAAAAAAAAAAAAAAAAAcCAABkcnMvZG93bnJldi54bWxQSwUGAAAAAAMAAwC3AAAA+QIAAAAA&#10;" strokeweight=".36pt"/>
                <v:line id="Line 411" o:spid="_x0000_s1096" style="position:absolute;visibility:visible;mso-wrap-style:square" from="7646,216" to="765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2uaxQAAANwAAAAPAAAAZHJzL2Rvd25yZXYueG1sRI/dasJA&#10;FITvC77DcgTv6sZIq0RXEaFUW2jx7/6QPWaD2bMhuzFpn75bKPRymJlvmOW6t5W4U+NLxwom4wQE&#10;ce50yYWC8+nlcQ7CB2SNlWNS8EUe1qvBwxIz7To+0P0YChEh7DNUYEKoMyl9bsiiH7uaOHpX11gM&#10;UTaF1A12EW4rmSbJs7RYclwwWNPWUH47tlZB6C6z0/6zv5nr23f7zmlbpa8fSo2G/WYBIlAf/sN/&#10;7Z1WMJ0/we+ZeATk6gcAAP//AwBQSwECLQAUAAYACAAAACEA2+H2y+4AAACFAQAAEwAAAAAAAAAA&#10;AAAAAAAAAAAAW0NvbnRlbnRfVHlwZXNdLnhtbFBLAQItABQABgAIAAAAIQBa9CxbvwAAABUBAAAL&#10;AAAAAAAAAAAAAAAAAB8BAABfcmVscy8ucmVsc1BLAQItABQABgAIAAAAIQCId2uaxQAAANwAAAAP&#10;AAAAAAAAAAAAAAAAAAcCAABkcnMvZG93bnJldi54bWxQSwUGAAAAAAMAAwC3AAAA+QIAAAAA&#10;" strokeweight=".36pt"/>
                <v:line id="Line 410" o:spid="_x0000_s1097" style="position:absolute;visibility:visible;mso-wrap-style:square" from="7666,216" to="76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fXtxQAAANwAAAAPAAAAZHJzL2Rvd25yZXYueG1sRI9Ba8JA&#10;FITvBf/D8oTe6qYpqERXKYJoK1Sq9f7IPrPB7NuQ3Zi0v94tCB6HmfmGmS97W4krNb50rOB1lIAg&#10;zp0uuVDwc1y/TEH4gKyxckwKfsnDcjF4mmOmXcffdD2EQkQI+wwVmBDqTEqfG7LoR64mjt7ZNRZD&#10;lE0hdYNdhNtKpkkylhZLjgsGa1oZyi+H1ioI3Wly/Nj3F3P+/Gt3nLZVuvlS6nnYv89ABOrDI3xv&#10;b7WCt+kY/s/EIyAXNwAAAP//AwBQSwECLQAUAAYACAAAACEA2+H2y+4AAACFAQAAEwAAAAAAAAAA&#10;AAAAAAAAAAAAW0NvbnRlbnRfVHlwZXNdLnhtbFBLAQItABQABgAIAAAAIQBa9CxbvwAAABUBAAAL&#10;AAAAAAAAAAAAAAAAAB8BAABfcmVscy8ucmVsc1BLAQItABQABgAIAAAAIQB4pfXtxQAAANwAAAAP&#10;AAAAAAAAAAAAAAAAAAcCAABkcnMvZG93bnJldi54bWxQSwUGAAAAAAMAAwC3AAAA+QIAAAAA&#10;" strokeweight=".36pt"/>
                <v:line id="Line 409" o:spid="_x0000_s1098" style="position:absolute;visibility:visible;mso-wrap-style:square" from="7682,216" to="769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VB2xQAAANwAAAAPAAAAZHJzL2Rvd25yZXYueG1sRI9Ba8JA&#10;FITvBf/D8oTe6qYpVImuUgTRVlCq9f7IPrPB7NuQ3Zi0v74rCB6HmfmGmS16W4krNb50rOB1lIAg&#10;zp0uuVDwc1y9TED4gKyxckwKfsnDYj54mmGmXcffdD2EQkQI+wwVmBDqTEqfG7LoR64mjt7ZNRZD&#10;lE0hdYNdhNtKpknyLi2WHBcM1rQ0lF8OrVUQutP4+LnvL+b89dduOW2rdL1T6nnYf0xBBOrDI3xv&#10;b7SCt8kYbmfiEZDzfwAAAP//AwBQSwECLQAUAAYACAAAACEA2+H2y+4AAACFAQAAEwAAAAAAAAAA&#10;AAAAAAAAAAAAW0NvbnRlbnRfVHlwZXNdLnhtbFBLAQItABQABgAIAAAAIQBa9CxbvwAAABUBAAAL&#10;AAAAAAAAAAAAAAAAAB8BAABfcmVscy8ucmVsc1BLAQItABQABgAIAAAAIQAX6VB2xQAAANwAAAAP&#10;AAAAAAAAAAAAAAAAAAcCAABkcnMvZG93bnJldi54bWxQSwUGAAAAAAMAAwC3AAAA+QIAAAAA&#10;" strokeweight=".36pt"/>
                <v:line id="Line 408" o:spid="_x0000_s1099" style="position:absolute;visibility:visible;mso-wrap-style:square" from="7702,216" to="77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QEwQAAANwAAAAPAAAAZHJzL2Rvd25yZXYueG1sRE/LisIw&#10;FN0L/kO4gjtNrTBKNYoIMi9w8LW/NNem2NyUJrWd+frJYmCWh/Neb3tbiSc1vnSsYDZNQBDnTpdc&#10;KLheDpMlCB+QNVaOScE3edhuhoM1Ztp1fKLnORQihrDPUIEJoc6k9Lkhi37qauLI3V1jMUTYFFI3&#10;2MVwW8k0SV6kxZJjg8Ga9obyx7m1CkJ3W1zev/qHuX/8tJ+ctlX6elRqPOp3KxCB+vAv/nO/aQXz&#10;ZVwbz8QjIDe/AAAA//8DAFBLAQItABQABgAIAAAAIQDb4fbL7gAAAIUBAAATAAAAAAAAAAAAAAAA&#10;AAAAAABbQ29udGVudF9UeXBlc10ueG1sUEsBAi0AFAAGAAgAAAAhAFr0LFu/AAAAFQEAAAsAAAAA&#10;AAAAAAAAAAAAHwEAAF9yZWxzLy5yZWxzUEsBAi0AFAAGAAgAAAAhAGZ2xATBAAAA3AAAAA8AAAAA&#10;AAAAAAAAAAAABwIAAGRycy9kb3ducmV2LnhtbFBLBQYAAAAAAwADALcAAAD1AgAAAAA=&#10;" strokeweight=".36pt"/>
                <v:line id="Line 407" o:spid="_x0000_s1100" style="position:absolute;visibility:visible;mso-wrap-style:square" from="7718,216" to="772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GfxQAAANwAAAAPAAAAZHJzL2Rvd25yZXYueG1sRI9Ba8JA&#10;FITvBf/D8gre6qYpWBtdRQqlaqGi1vsj+8wGs29DdmOiv94tFHocZuYbZrbobSUu1PjSsYLnUQKC&#10;OHe65ELBz+HjaQLCB2SNlWNScCUPi/ngYYaZdh3v6LIPhYgQ9hkqMCHUmZQ+N2TRj1xNHL2TayyG&#10;KJtC6ga7CLeVTJNkLC2WHBcM1vRuKD/vW6sgdMfXw3rbn81pc2u/OG2r9PNbqeFjv5yCCNSH//Bf&#10;e6UVvEze4PdMPAJyfgcAAP//AwBQSwECLQAUAAYACAAAACEA2+H2y+4AAACFAQAAEwAAAAAAAAAA&#10;AAAAAAAAAAAAW0NvbnRlbnRfVHlwZXNdLnhtbFBLAQItABQABgAIAAAAIQBa9CxbvwAAABUBAAAL&#10;AAAAAAAAAAAAAAAAAB8BAABfcmVscy8ucmVsc1BLAQItABQABgAIAAAAIQAJOmGfxQAAANwAAAAP&#10;AAAAAAAAAAAAAAAAAAcCAABkcnMvZG93bnJldi54bWxQSwUGAAAAAAMAAwC3AAAA+QIAAAAA&#10;" strokeweight=".36pt"/>
                <v:line id="Line 406" o:spid="_x0000_s1101" style="position:absolute;visibility:visible;mso-wrap-style:square" from="7738,216" to="774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V7fwwAAANwAAAAPAAAAZHJzL2Rvd25yZXYueG1sRE9ba8Iw&#10;FH4f7D+EM/DNpuvAzWqUMRjTDZR5eT80x6bYnJQmtdVfvzwIe/z47vPlYGtxodZXjhU8JykI4sLp&#10;iksFh/3n+A2ED8gaa8ek4EoelovHhznm2vX8S5ddKEUMYZ+jAhNCk0vpC0MWfeIa4sidXGsxRNiW&#10;UrfYx3BbyyxNJ9JixbHBYEMfhorzrrMKQn983a+3w9mcvm/dD2ddnX1tlBo9De8zEIGG8C++u1da&#10;wcs0zo9n4hGQiz8AAAD//wMAUEsBAi0AFAAGAAgAAAAhANvh9svuAAAAhQEAABMAAAAAAAAAAAAA&#10;AAAAAAAAAFtDb250ZW50X1R5cGVzXS54bWxQSwECLQAUAAYACAAAACEAWvQsW78AAAAVAQAACwAA&#10;AAAAAAAAAAAAAAAfAQAAX3JlbHMvLnJlbHNQSwECLQAUAAYACAAAACEAHdle38MAAADcAAAADwAA&#10;AAAAAAAAAAAAAAAHAgAAZHJzL2Rvd25yZXYueG1sUEsFBgAAAAADAAMAtwAAAPcCAAAAAA==&#10;" strokeweight=".36pt"/>
                <v:line id="Line 405" o:spid="_x0000_s1102" style="position:absolute;visibility:visible;mso-wrap-style:square" from="7754,216" to="776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tExQAAANwAAAAPAAAAZHJzL2Rvd25yZXYueG1sRI9Ba8JA&#10;FITvhf6H5RV6qxtTUBtdRQSxtdCi1vsj+8wGs29DdmOiv74rFHocZuYbZrbobSUu1PjSsYLhIAFB&#10;nDtdcqHg57B+mYDwAVlj5ZgUXMnDYv74MMNMu453dNmHQkQI+wwVmBDqTEqfG7LoB64mjt7JNRZD&#10;lE0hdYNdhNtKpkkykhZLjgsGa1oZys/71ioI3XF8+Pjuz+a0vbWfnLZVuvlS6vmpX05BBOrDf/iv&#10;/a4VvL4N4X4mHgE5/wUAAP//AwBQSwECLQAUAAYACAAAACEA2+H2y+4AAACFAQAAEwAAAAAAAAAA&#10;AAAAAAAAAAAAW0NvbnRlbnRfVHlwZXNdLnhtbFBLAQItABQABgAIAAAAIQBa9CxbvwAAABUBAAAL&#10;AAAAAAAAAAAAAAAAAB8BAABfcmVscy8ucmVsc1BLAQItABQABgAIAAAAIQBylftExQAAANwAAAAP&#10;AAAAAAAAAAAAAAAAAAcCAABkcnMvZG93bnJldi54bWxQSwUGAAAAAAMAAwC3AAAA+QIAAAAA&#10;" strokeweight=".36pt"/>
                <v:line id="Line 404" o:spid="_x0000_s1103" style="position:absolute;visibility:visible;mso-wrap-style:square" from="7774,216" to="778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2UzxgAAANwAAAAPAAAAZHJzL2Rvd25yZXYueG1sRI/dasJA&#10;FITvC77DcoTe6aYpWJu6SimIrQWl/twfssdsMHs2ZDcm+vTdgtDLYWa+YWaL3lbiQo0vHSt4Gicg&#10;iHOnSy4UHPbL0RSED8gaK8ek4EoeFvPBwwwz7Tr+ocsuFCJC2GeowIRQZ1L63JBFP3Y1cfROrrEY&#10;omwKqRvsItxWMk2SibRYclwwWNOHofy8a62C0B1f9l/b/mxO61v7zWlbpauNUo/D/v0NRKA+/Ifv&#10;7U+t4Pk1hb8z8QjI+S8AAAD//wMAUEsBAi0AFAAGAAgAAAAhANvh9svuAAAAhQEAABMAAAAAAAAA&#10;AAAAAAAAAAAAAFtDb250ZW50X1R5cGVzXS54bWxQSwECLQAUAAYACAAAACEAWvQsW78AAAAVAQAA&#10;CwAAAAAAAAAAAAAAAAAfAQAAX3JlbHMvLnJlbHNQSwECLQAUAAYACAAAACEAgkdlM8YAAADcAAAA&#10;DwAAAAAAAAAAAAAAAAAHAgAAZHJzL2Rvd25yZXYueG1sUEsFBgAAAAADAAMAtwAAAPoCAAAAAA==&#10;" strokeweight=".36pt"/>
                <v:line id="Line 403" o:spid="_x0000_s1104" style="position:absolute;visibility:visible;mso-wrap-style:square" from="7790,216" to="780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8CoxQAAANwAAAAPAAAAZHJzL2Rvd25yZXYueG1sRI9Ba8JA&#10;FITvBf/D8gq91U0jWBtdRQqlakFR6/2RfWaD2bchuzHRX98tFHocZuYbZrbobSWu1PjSsYKXYQKC&#10;OHe65ELB9/HjeQLCB2SNlWNScCMPi/ngYYaZdh3v6XoIhYgQ9hkqMCHUmZQ+N2TRD11NHL2zayyG&#10;KJtC6ga7CLeVTJNkLC2WHBcM1vRuKL8cWqsgdKfX43rXX8x5c2+/OG2r9HOr1NNjv5yCCNSH//Bf&#10;e6UVjN5G8HsmHgE5/wEAAP//AwBQSwECLQAUAAYACAAAACEA2+H2y+4AAACFAQAAEwAAAAAAAAAA&#10;AAAAAAAAAAAAW0NvbnRlbnRfVHlwZXNdLnhtbFBLAQItABQABgAIAAAAIQBa9CxbvwAAABUBAAAL&#10;AAAAAAAAAAAAAAAAAB8BAABfcmVscy8ucmVsc1BLAQItABQABgAIAAAAIQDtC8CoxQAAANwAAAAP&#10;AAAAAAAAAAAAAAAAAAcCAABkcnMvZG93bnJldi54bWxQSwUGAAAAAAMAAwC3AAAA+QIAAAAA&#10;" strokeweight=".36pt"/>
                <v:line id="Line 402" o:spid="_x0000_s1105" style="position:absolute;visibility:visible;mso-wrap-style:square" from="7810,216" to="78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ljcxgAAANwAAAAPAAAAZHJzL2Rvd25yZXYueG1sRI9Ba8JA&#10;FITvgv9heQVvddNY2pq6ihSKWsFStfdH9pkNZt+G7Mak/vpuoeBxmJlvmNmit5W4UONLxwoexgkI&#10;4tzpkgsFx8P7/QsIH5A1Vo5JwQ95WMyHgxlm2nX8RZd9KESEsM9QgQmhzqT0uSGLfuxq4uidXGMx&#10;RNkUUjfYRbitZJokT9JiyXHBYE1vhvLzvrUKQvf9fNh89mdz+ri2W07bKl3tlBrd9ctXEIH6cAv/&#10;t9dawWT6CH9n4hGQ818AAAD//wMAUEsBAi0AFAAGAAgAAAAhANvh9svuAAAAhQEAABMAAAAAAAAA&#10;AAAAAAAAAAAAAFtDb250ZW50X1R5cGVzXS54bWxQSwECLQAUAAYACAAAACEAWvQsW78AAAAVAQAA&#10;CwAAAAAAAAAAAAAAAAAfAQAAX3JlbHMvLnJlbHNQSwECLQAUAAYACAAAACEAYuJY3MYAAADcAAAA&#10;DwAAAAAAAAAAAAAAAAAHAgAAZHJzL2Rvd25yZXYueG1sUEsFBgAAAAADAAMAtwAAAPoCAAAAAA==&#10;" strokeweight=".36pt"/>
                <v:line id="Line 401" o:spid="_x0000_s1106" style="position:absolute;visibility:visible;mso-wrap-style:square" from="7829,216" to="78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1HxgAAANwAAAAPAAAAZHJzL2Rvd25yZXYueG1sRI/dasJA&#10;FITvBd9hOQXv6qaR/pi6ihSKWsFStfeH7DEbzJ4N2Y1JffpuoeDlMDPfMLNFbytxocaXjhU8jBMQ&#10;xLnTJRcKjof3+xcQPiBrrByTgh/ysJgPBzPMtOv4iy77UIgIYZ+hAhNCnUnpc0MW/djVxNE7ucZi&#10;iLIppG6wi3BbyTRJnqTFkuOCwZreDOXnfWsVhO77+bD57M/m9HFtt5y2VbraKTW665evIAL14Rb+&#10;b6+1gsn0Ef7OxCMg578AAAD//wMAUEsBAi0AFAAGAAgAAAAhANvh9svuAAAAhQEAABMAAAAAAAAA&#10;AAAAAAAAAAAAAFtDb250ZW50X1R5cGVzXS54bWxQSwECLQAUAAYACAAAACEAWvQsW78AAAAVAQAA&#10;CwAAAAAAAAAAAAAAAAAfAQAAX3JlbHMvLnJlbHNQSwECLQAUAAYACAAAACEADa79R8YAAADcAAAA&#10;DwAAAAAAAAAAAAAAAAAHAgAAZHJzL2Rvd25yZXYueG1sUEsFBgAAAAADAAMAtwAAAPoCAAAAAA==&#10;" strokeweight=".36pt"/>
                <v:line id="Line 400" o:spid="_x0000_s1107" style="position:absolute;visibility:visible;mso-wrap-style:square" from="7846,216" to="785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GMwxQAAANwAAAAPAAAAZHJzL2Rvd25yZXYueG1sRI9Ba8JA&#10;FITvBf/D8gre6qYpWBtdRQSpWmhR6/2RfWaD2bchuzHRX98tFHocZuYbZrbobSWu1PjSsYLnUQKC&#10;OHe65ELB93H9NAHhA7LGyjEpuJGHxXzwMMNMu473dD2EQkQI+wwVmBDqTEqfG7LoR64mjt7ZNRZD&#10;lE0hdYNdhNtKpkkylhZLjgsGa1oZyi+H1ioI3en1uP3qL+a8u7cfnLZV+v6p1PCxX05BBOrDf/iv&#10;vdEKXt7G8HsmHgE5/wEAAP//AwBQSwECLQAUAAYACAAAACEA2+H2y+4AAACFAQAAEwAAAAAAAAAA&#10;AAAAAAAAAAAAW0NvbnRlbnRfVHlwZXNdLnhtbFBLAQItABQABgAIAAAAIQBa9CxbvwAAABUBAAAL&#10;AAAAAAAAAAAAAAAAAB8BAABfcmVscy8ucmVsc1BLAQItABQABgAIAAAAIQD9fGMwxQAAANwAAAAP&#10;AAAAAAAAAAAAAAAAAAcCAABkcnMvZG93bnJldi54bWxQSwUGAAAAAAMAAwC3AAAA+QIAAAAA&#10;" strokeweight=".36pt"/>
                <v:line id="Line 399" o:spid="_x0000_s1108" style="position:absolute;visibility:visible;mso-wrap-style:square" from="7865,216" to="78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arxQAAANwAAAAPAAAAZHJzL2Rvd25yZXYueG1sRI9Ba8JA&#10;FITvBf/D8gre6qYpqI2uIoVStdCi1vsj+8wGs29DdmOiv94tFHocZuYbZr7sbSUu1PjSsYLnUQKC&#10;OHe65ELBz+H9aQrCB2SNlWNScCUPy8XgYY6Zdh3v6LIPhYgQ9hkqMCHUmZQ+N2TRj1xNHL2TayyG&#10;KJtC6ga7CLeVTJNkLC2WHBcM1vRmKD/vW6sgdMfJYfPdn81pe2s/OW2r9ONLqeFjv5qBCNSH//Bf&#10;e60VvLxO4PdMPAJycQcAAP//AwBQSwECLQAUAAYACAAAACEA2+H2y+4AAACFAQAAEwAAAAAAAAAA&#10;AAAAAAAAAAAAW0NvbnRlbnRfVHlwZXNdLnhtbFBLAQItABQABgAIAAAAIQBa9CxbvwAAABUBAAAL&#10;AAAAAAAAAAAAAAAAAB8BAABfcmVscy8ucmVsc1BLAQItABQABgAIAAAAIQCSMMarxQAAANwAAAAP&#10;AAAAAAAAAAAAAAAAAAcCAABkcnMvZG93bnJldi54bWxQSwUGAAAAAAMAAwC3AAAA+QIAAAAA&#10;" strokeweight=".36pt"/>
                <v:line id="Line 398" o:spid="_x0000_s1109" style="position:absolute;visibility:visible;mso-wrap-style:square" from="7882,216" to="789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1LZwwAAANwAAAAPAAAAZHJzL2Rvd25yZXYueG1sRE9ba8Iw&#10;FH4f7D+EM/DNpuvAzWqUMRjTDZR5eT80x6bYnJQmtdVfvzwIe/z47vPlYGtxodZXjhU8JykI4sLp&#10;iksFh/3n+A2ED8gaa8ek4EoelovHhznm2vX8S5ddKEUMYZ+jAhNCk0vpC0MWfeIa4sidXGsxRNiW&#10;UrfYx3BbyyxNJ9JixbHBYEMfhorzrrMKQn983a+3w9mcvm/dD2ddnX1tlBo9De8zEIGG8C++u1da&#10;wcs0ro1n4hGQiz8AAAD//wMAUEsBAi0AFAAGAAgAAAAhANvh9svuAAAAhQEAABMAAAAAAAAAAAAA&#10;AAAAAAAAAFtDb250ZW50X1R5cGVzXS54bWxQSwECLQAUAAYACAAAACEAWvQsW78AAAAVAQAACwAA&#10;AAAAAAAAAAAAAAAfAQAAX3JlbHMvLnJlbHNQSwECLQAUAAYACAAAACEA469S2cMAAADcAAAADwAA&#10;AAAAAAAAAAAAAAAHAgAAZHJzL2Rvd25yZXYueG1sUEsFBgAAAAADAAMAtwAAAPcCAAAAAA==&#10;" strokeweight=".36pt"/>
                <v:line id="Line 397" o:spid="_x0000_s1110" style="position:absolute;visibility:visible;mso-wrap-style:square" from="7901,216" to="79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CxQAAANwAAAAPAAAAZHJzL2Rvd25yZXYueG1sRI/dasJA&#10;FITvC77DcgTv6sYIrUZXEaFUW2jx7/6QPWaD2bMhuzFpn75bKPRymJlvmOW6t5W4U+NLxwom4wQE&#10;ce50yYWC8+nlcQbCB2SNlWNS8EUe1qvBwxIz7To+0P0YChEh7DNUYEKoMyl9bsiiH7uaOHpX11gM&#10;UTaF1A12EW4rmSbJk7RYclwwWNPWUH47tlZB6C7Pp/1nfzPXt+/2ndO2Sl8/lBoN+80CRKA+/If/&#10;2jutYDqfw++ZeATk6gcAAP//AwBQSwECLQAUAAYACAAAACEA2+H2y+4AAACFAQAAEwAAAAAAAAAA&#10;AAAAAAAAAAAAW0NvbnRlbnRfVHlwZXNdLnhtbFBLAQItABQABgAIAAAAIQBa9CxbvwAAABUBAAAL&#10;AAAAAAAAAAAAAAAAAB8BAABfcmVscy8ucmVsc1BLAQItABQABgAIAAAAIQCM4/dCxQAAANwAAAAP&#10;AAAAAAAAAAAAAAAAAAcCAABkcnMvZG93bnJldi54bWxQSwUGAAAAAAMAAwC3AAAA+QIAAAAA&#10;" strokeweight=".36pt"/>
                <v:line id="Line 396" o:spid="_x0000_s1111" style="position:absolute;visibility:visible;mso-wrap-style:square" from="7918,216" to="79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Y9wQAAANwAAAAPAAAAZHJzL2Rvd25yZXYueG1sRE9ba8Iw&#10;FH4f+B/CEfY2U4tsUo0igug2ULy9H5pjU2xOSpPabr9+eRD2+PHd58veVuJBjS8dKxiPEhDEudMl&#10;Fwou583bFIQPyBorx6TghzwsF4OXOWbadXykxykUIoawz1CBCaHOpPS5IYt+5GriyN1cYzFE2BRS&#10;N9jFcFvJNEnepcWSY4PBmtaG8vuptQpCd/04fx76u7l9/bbfnLZVut0r9TrsVzMQgfrwL366d1rB&#10;JInz45l4BOTiDwAA//8DAFBLAQItABQABgAIAAAAIQDb4fbL7gAAAIUBAAATAAAAAAAAAAAAAAAA&#10;AAAAAABbQ29udGVudF9UeXBlc10ueG1sUEsBAi0AFAAGAAgAAAAhAFr0LFu/AAAAFQEAAAsAAAAA&#10;AAAAAAAAAAAAHwEAAF9yZWxzLy5yZWxzUEsBAi0AFAAGAAgAAAAhADV5Bj3BAAAA3AAAAA8AAAAA&#10;AAAAAAAAAAAABwIAAGRycy9kb3ducmV2LnhtbFBLBQYAAAAAAwADALcAAAD1AgAAAAA=&#10;" strokeweight=".36pt"/>
                <v:line id="Line 395" o:spid="_x0000_s1112" style="position:absolute;visibility:visible;mso-wrap-style:square" from="7937,216" to="79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aOmxQAAANwAAAAPAAAAZHJzL2Rvd25yZXYueG1sRI/dasJA&#10;FITvC77DcoTe6cZQ2hJdRQpFW6FSf+4P2WM2mD0bshuT+vSuIPRymJlvmNmit5W4UONLxwom4wQE&#10;ce50yYWCw/5z9A7CB2SNlWNS8EceFvPB0wwz7Tr+pcsuFCJC2GeowIRQZ1L63JBFP3Y1cfROrrEY&#10;omwKqRvsItxWMk2SV2mx5LhgsKYPQ/l511oFoTu+7b+2/dmcvq/thtO2Slc/Sj0P++UURKA+/Icf&#10;7bVW8JJM4H4mHgE5vwEAAP//AwBQSwECLQAUAAYACAAAACEA2+H2y+4AAACFAQAAEwAAAAAAAAAA&#10;AAAAAAAAAAAAW0NvbnRlbnRfVHlwZXNdLnhtbFBLAQItABQABgAIAAAAIQBa9CxbvwAAABUBAAAL&#10;AAAAAAAAAAAAAAAAAB8BAABfcmVscy8ucmVsc1BLAQItABQABgAIAAAAIQBaNaOmxQAAANwAAAAP&#10;AAAAAAAAAAAAAAAAAAcCAABkcnMvZG93bnJldi54bWxQSwUGAAAAAAMAAwC3AAAA+QIAAAAA&#10;" strokeweight=".36pt"/>
                <v:line id="Line 394" o:spid="_x0000_s1113" style="position:absolute;visibility:visible;mso-wrap-style:square" from="7954,216" to="796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z3RxQAAANwAAAAPAAAAZHJzL2Rvd25yZXYueG1sRI9Ba8JA&#10;FITvQv/D8gq9NZuGUkvqKqVQ1AqK2t4f2Wc2mH0bshsT/fWuUPA4zMw3zGQ22FqcqPWVYwUvSQqC&#10;uHC64lLB7/77+R2ED8gaa8ek4EweZtOH0QRz7Xre0mkXShEh7HNUYEJocil9YciiT1xDHL2Day2G&#10;KNtS6hb7CLe1zNL0TVqsOC4YbOjLUHHcdVZB6P/G++VmOJrDz6VbcdbV2Xyt1NPj8PkBItAQ7uH/&#10;9kIreE0zuJ2JR0BOrwAAAP//AwBQSwECLQAUAAYACAAAACEA2+H2y+4AAACFAQAAEwAAAAAAAAAA&#10;AAAAAAAAAAAAW0NvbnRlbnRfVHlwZXNdLnhtbFBLAQItABQABgAIAAAAIQBa9CxbvwAAABUBAAAL&#10;AAAAAAAAAAAAAAAAAB8BAABfcmVscy8ucmVsc1BLAQItABQABgAIAAAAIQCq5z3RxQAAANwAAAAP&#10;AAAAAAAAAAAAAAAAAAcCAABkcnMvZG93bnJldi54bWxQSwUGAAAAAAMAAwC3AAAA+QIAAAAA&#10;" strokeweight=".36pt"/>
                <v:line id="Line 393" o:spid="_x0000_s1114" style="position:absolute;visibility:visible;mso-wrap-style:square" from="7973,216" to="79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5hKxgAAANwAAAAPAAAAZHJzL2Rvd25yZXYueG1sRI/dasJA&#10;FITvC77DcoTe6aap1JK6SimIrQWl/twfssdsMHs2ZDcm+vTdgtDLYWa+YWaL3lbiQo0vHSt4Gicg&#10;iHOnSy4UHPbL0SsIH5A1Vo5JwZU8LOaDhxlm2nX8Q5ddKESEsM9QgQmhzqT0uSGLfuxq4uidXGMx&#10;RNkUUjfYRbitZJokL9JiyXHBYE0fhvLzrrUKQnec7r+2/dmc1rf2m9O2SlcbpR6H/fsbiEB9+A/f&#10;259awSR5hr8z8QjI+S8AAAD//wMAUEsBAi0AFAAGAAgAAAAhANvh9svuAAAAhQEAABMAAAAAAAAA&#10;AAAAAAAAAAAAAFtDb250ZW50X1R5cGVzXS54bWxQSwECLQAUAAYACAAAACEAWvQsW78AAAAVAQAA&#10;CwAAAAAAAAAAAAAAAAAfAQAAX3JlbHMvLnJlbHNQSwECLQAUAAYACAAAACEAxauYSsYAAADcAAAA&#10;DwAAAAAAAAAAAAAAAAAHAgAAZHJzL2Rvd25yZXYueG1sUEsFBgAAAAADAAMAtwAAAPoCAAAAAA==&#10;" strokeweight=".36pt"/>
                <v:line id="Line 392" o:spid="_x0000_s1115" style="position:absolute;visibility:visible;mso-wrap-style:square" from="7990,216" to="79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A+xQAAANwAAAAPAAAAZHJzL2Rvd25yZXYueG1sRI/dasJA&#10;FITvC32H5Qje1Y1B2hJdRQqlWqFSf+4P2WM2mD0bshsTfXpXKPRymJlvmNmit5W4UONLxwrGowQE&#10;ce50yYWCw/7z5R2ED8gaK8ek4EoeFvPnpxlm2nX8S5ddKESEsM9QgQmhzqT0uSGLfuRq4uidXGMx&#10;RNkUUjfYRbitZJokr9JiyXHBYE0fhvLzrrUKQnd826+3/dmcvm/thtO2Sr9+lBoO+uUURKA+/If/&#10;2iutYJJM4HEmHgE5vwMAAP//AwBQSwECLQAUAAYACAAAACEA2+H2y+4AAACFAQAAEwAAAAAAAAAA&#10;AAAAAAAAAAAAW0NvbnRlbnRfVHlwZXNdLnhtbFBLAQItABQABgAIAAAAIQBa9CxbvwAAABUBAAAL&#10;AAAAAAAAAAAAAAAAAB8BAABfcmVscy8ucmVsc1BLAQItABQABgAIAAAAIQBKQgA+xQAAANwAAAAP&#10;AAAAAAAAAAAAAAAAAAcCAABkcnMvZG93bnJldi54bWxQSwUGAAAAAAMAAwC3AAAA+QIAAAAA&#10;" strokeweight=".36pt"/>
                <v:line id="Line 391" o:spid="_x0000_s1116" style="position:absolute;visibility:visible;mso-wrap-style:square" from="8009,216" to="80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qWlxgAAANwAAAAPAAAAZHJzL2Rvd25yZXYueG1sRI/dasJA&#10;FITvC77DcoTe6aah1pK6SimIrQWl/twfssdsMHs2ZDcm+vTdgtDLYWa+YWaL3lbiQo0vHSt4Gicg&#10;iHOnSy4UHPbL0SsIH5A1Vo5JwZU8LOaDhxlm2nX8Q5ddKESEsM9QgQmhzqT0uSGLfuxq4uidXGMx&#10;RNkUUjfYRbitZJokL9JiyXHBYE0fhvLzrrUKQnec7r+2/dmc1rf2m9O2SlcbpR6H/fsbiEB9+A/f&#10;259awXMygb8z8QjI+S8AAAD//wMAUEsBAi0AFAAGAAgAAAAhANvh9svuAAAAhQEAABMAAAAAAAAA&#10;AAAAAAAAAAAAAFtDb250ZW50X1R5cGVzXS54bWxQSwECLQAUAAYACAAAACEAWvQsW78AAAAVAQAA&#10;CwAAAAAAAAAAAAAAAAAfAQAAX3JlbHMvLnJlbHNQSwECLQAUAAYACAAAACEAJQ6lpcYAAADcAAAA&#10;DwAAAAAAAAAAAAAAAAAHAgAAZHJzL2Rvd25yZXYueG1sUEsFBgAAAAADAAMAtwAAAPoCAAAAAA==&#10;" strokeweight=".36pt"/>
                <v:line id="Line 390" o:spid="_x0000_s1117" style="position:absolute;visibility:visible;mso-wrap-style:square" from="8026,216" to="803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DvSxQAAANwAAAAPAAAAZHJzL2Rvd25yZXYueG1sRI/dasJA&#10;FITvC32H5Qi9041BbImuIoVSW6FSf+4P2WM2mD0bshuT+vSuIPRymJlvmPmyt5W4UONLxwrGowQE&#10;ce50yYWCw/5j+AbCB2SNlWNS8Ecelovnpzlm2nX8S5ddKESEsM9QgQmhzqT0uSGLfuRq4uidXGMx&#10;RNkUUjfYRbitZJokU2mx5LhgsKZ3Q/l511oFoTu+7r+2/dmcvq/thtO2Sj9/lHoZ9KsZiEB9+A8/&#10;2mutYJJM4X4mHgG5uAEAAP//AwBQSwECLQAUAAYACAAAACEA2+H2y+4AAACFAQAAEwAAAAAAAAAA&#10;AAAAAAAAAAAAW0NvbnRlbnRfVHlwZXNdLnhtbFBLAQItABQABgAIAAAAIQBa9CxbvwAAABUBAAAL&#10;AAAAAAAAAAAAAAAAAB8BAABfcmVscy8ucmVsc1BLAQItABQABgAIAAAAIQDV3DvSxQAAANwAAAAP&#10;AAAAAAAAAAAAAAAAAAcCAABkcnMvZG93bnJldi54bWxQSwUGAAAAAAMAAwC3AAAA+QIAAAAA&#10;" strokeweight=".36pt"/>
                <v:line id="Line 389" o:spid="_x0000_s1118" style="position:absolute;visibility:visible;mso-wrap-style:square" from="8045,216" to="80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J5JxQAAANwAAAAPAAAAZHJzL2Rvd25yZXYueG1sRI/dasJA&#10;FITvBd9hOYXemU1DqRJdRYTSP1DU9v6QPWaD2bMhuzFpn74rCF4OM/MNs1gNthYXan3lWMFTkoIg&#10;LpyuuFTwfXydzED4gKyxdkwKfsnDajkeLTDXruc9XQ6hFBHCPkcFJoQml9IXhiz6xDXE0Tu51mKI&#10;si2lbrGPcFvLLE1fpMWK44LBhjaGivOhswpC/zM9fuyGszl9/nVfnHV19rZV6vFhWM9BBBrCPXxr&#10;v2sFz+kUrmfiEZDLfwAAAP//AwBQSwECLQAUAAYACAAAACEA2+H2y+4AAACFAQAAEwAAAAAAAAAA&#10;AAAAAAAAAAAAW0NvbnRlbnRfVHlwZXNdLnhtbFBLAQItABQABgAIAAAAIQBa9CxbvwAAABUBAAAL&#10;AAAAAAAAAAAAAAAAAB8BAABfcmVscy8ucmVsc1BLAQItABQABgAIAAAAIQC6kJ5JxQAAANwAAAAP&#10;AAAAAAAAAAAAAAAAAAcCAABkcnMvZG93bnJldi54bWxQSwUGAAAAAAMAAwC3AAAA+QIAAAAA&#10;" strokeweight=".36pt"/>
                <v:line id="Line 388" o:spid="_x0000_s1119" style="position:absolute;visibility:visible;mso-wrap-style:square" from="8062,216" to="807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wo7wQAAANwAAAAPAAAAZHJzL2Rvd25yZXYueG1sRE9ba8Iw&#10;FH4f+B/CEfY2U4tsUo0igug2ULy9H5pjU2xOSpPabr9+eRD2+PHd58veVuJBjS8dKxiPEhDEudMl&#10;Fwou583bFIQPyBorx6TghzwsF4OXOWbadXykxykUIoawz1CBCaHOpPS5IYt+5GriyN1cYzFE2BRS&#10;N9jFcFvJNEnepcWSY4PBmtaG8vuptQpCd/04fx76u7l9/bbfnLZVut0r9TrsVzMQgfrwL366d1rB&#10;JIlr45l4BOTiDwAA//8DAFBLAQItABQABgAIAAAAIQDb4fbL7gAAAIUBAAATAAAAAAAAAAAAAAAA&#10;AAAAAABbQ29udGVudF9UeXBlc10ueG1sUEsBAi0AFAAGAAgAAAAhAFr0LFu/AAAAFQEAAAsAAAAA&#10;AAAAAAAAAAAAHwEAAF9yZWxzLy5yZWxzUEsBAi0AFAAGAAgAAAAhAMsPCjvBAAAA3AAAAA8AAAAA&#10;AAAAAAAAAAAABwIAAGRycy9kb3ducmV2LnhtbFBLBQYAAAAAAwADALcAAAD1AgAAAAA=&#10;" strokeweight=".36pt"/>
                <v:line id="Line 387" o:spid="_x0000_s1120" style="position:absolute;visibility:visible;mso-wrap-style:square" from="8081,216" to="80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6+gxgAAANwAAAAPAAAAZHJzL2Rvd25yZXYueG1sRI/dasJA&#10;FITvC77DcoTe6aahWJu6SimIrQWl/twfssdsMHs2ZDcm+vTdgtDLYWa+YWaL3lbiQo0vHSt4Gicg&#10;iHOnSy4UHPbL0RSED8gaK8ek4EoeFvPBwwwz7Tr+ocsuFCJC2GeowIRQZ1L63JBFP3Y1cfROrrEY&#10;omwKqRvsItxWMk2SibRYclwwWNOHofy8a62C0B1f9l/b/mxO61v7zWlbpauNUo/D/v0NRKA+/Ifv&#10;7U+t4Dl5hb8z8QjI+S8AAAD//wMAUEsBAi0AFAAGAAgAAAAhANvh9svuAAAAhQEAABMAAAAAAAAA&#10;AAAAAAAAAAAAAFtDb250ZW50X1R5cGVzXS54bWxQSwECLQAUAAYACAAAACEAWvQsW78AAAAVAQAA&#10;CwAAAAAAAAAAAAAAAAAfAQAAX3JlbHMvLnJlbHNQSwECLQAUAAYACAAAACEApEOvoMYAAADcAAAA&#10;DwAAAAAAAAAAAAAAAAAHAgAAZHJzL2Rvd25yZXYueG1sUEsFBgAAAAADAAMAtwAAAPoCAAAAAA==&#10;" strokeweight=".36pt"/>
                <v:line id="Line 386" o:spid="_x0000_s1121" style="position:absolute;visibility:visible;mso-wrap-style:square" from="8098,216" to="810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JDgwgAAANwAAAAPAAAAZHJzL2Rvd25yZXYueG1sRE9da8Iw&#10;FH0f7D+EK/g2U8two5qKDMS5wUSd75fmtik2N6VJbeevXx4Gezyc79V6tI24UedrxwrmswQEceF0&#10;zZWC7/P26RWED8gaG8ek4Ic8rPPHhxVm2g18pNspVCKGsM9QgQmhzaT0hSGLfuZa4siVrrMYIuwq&#10;qTscYrhtZJokC2mx5thgsKU3Q8X11FsFYbi8nPeH8WrKj3v/yWnfpLsvpaaTcbMEEWgM/+I/97tW&#10;8DyP8+OZeARk/gsAAP//AwBQSwECLQAUAAYACAAAACEA2+H2y+4AAACFAQAAEwAAAAAAAAAAAAAA&#10;AAAAAAAAW0NvbnRlbnRfVHlwZXNdLnhtbFBLAQItABQABgAIAAAAIQBa9CxbvwAAABUBAAALAAAA&#10;AAAAAAAAAAAAAB8BAABfcmVscy8ucmVsc1BLAQItABQABgAIAAAAIQCwoJDgwgAAANwAAAAPAAAA&#10;AAAAAAAAAAAAAAcCAABkcnMvZG93bnJldi54bWxQSwUGAAAAAAMAAwC3AAAA9gIAAAAA&#10;" strokeweight=".36pt"/>
                <v:line id="Line 385" o:spid="_x0000_s1122" style="position:absolute;visibility:visible;mso-wrap-style:square" from="8117,216" to="81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V7xQAAANwAAAAPAAAAZHJzL2Rvd25yZXYueG1sRI9Ba8JA&#10;FITvQv/D8gre6iZBqqSuUgqltYKitvdH9pkNZt+G7MbE/vquUPA4zMw3zGI12FpcqPWVYwXpJAFB&#10;XDhdcang+/j+NAfhA7LG2jEpuJKH1fJhtMBcu573dDmEUkQI+xwVmBCaXEpfGLLoJ64hjt7JtRZD&#10;lG0pdYt9hNtaZknyLC1WHBcMNvRmqDgfOqsg9D+z43o3nM3p67fbcNbV2cdWqfHj8PoCItAQ7uH/&#10;9qdWME1TuJ2JR0Au/wAAAP//AwBQSwECLQAUAAYACAAAACEA2+H2y+4AAACFAQAAEwAAAAAAAAAA&#10;AAAAAAAAAAAAW0NvbnRlbnRfVHlwZXNdLnhtbFBLAQItABQABgAIAAAAIQBa9CxbvwAAABUBAAAL&#10;AAAAAAAAAAAAAAAAAB8BAABfcmVscy8ucmVsc1BLAQItABQABgAIAAAAIQDf7DV7xQAAANwAAAAP&#10;AAAAAAAAAAAAAAAAAAcCAABkcnMvZG93bnJldi54bWxQSwUGAAAAAAMAAwC3AAAA+QIAAAAA&#10;" strokeweight=".36pt"/>
                <v:line id="Line 384" o:spid="_x0000_s1123" style="position:absolute;visibility:visible;mso-wrap-style:square" from="8134,216" to="814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qsMxQAAANwAAAAPAAAAZHJzL2Rvd25yZXYueG1sRI9Ba8JA&#10;FITvhf6H5RV6042htBJdRQTRVqio7f2RfWaD2bchuzGpv94VhB6HmfmGmc57W4kLNb50rGA0TEAQ&#10;506XXCj4Oa4GYxA+IGusHJOCP/Iwnz0/TTHTruM9XQ6hEBHCPkMFJoQ6k9Lnhiz6oauJo3dyjcUQ&#10;ZVNI3WAX4baSaZK8S4slxwWDNS0N5edDaxWE7vfj+Lnrz+b0dW23nLZVuv5W6vWlX0xABOrDf/jR&#10;3mgFb6MU7mfiEZCzGwAAAP//AwBQSwECLQAUAAYACAAAACEA2+H2y+4AAACFAQAAEwAAAAAAAAAA&#10;AAAAAAAAAAAAW0NvbnRlbnRfVHlwZXNdLnhtbFBLAQItABQABgAIAAAAIQBa9CxbvwAAABUBAAAL&#10;AAAAAAAAAAAAAAAAAB8BAABfcmVscy8ucmVsc1BLAQItABQABgAIAAAAIQAvPqsMxQAAANwAAAAP&#10;AAAAAAAAAAAAAAAAAAcCAABkcnMvZG93bnJldi54bWxQSwUGAAAAAAMAAwC3AAAA+QIAAAAA&#10;" strokeweight=".36pt"/>
                <v:line id="Line 383" o:spid="_x0000_s1124" style="position:absolute;visibility:visible;mso-wrap-style:square" from="8153,216" to="81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g6XxQAAANwAAAAPAAAAZHJzL2Rvd25yZXYueG1sRI9Ba8JA&#10;FITvhf6H5RV6qxtT0RJdRQSxtdCi1vsj+8wGs29DdmOiv74rFHocZuYbZrbobSUu1PjSsYLhIAFB&#10;nDtdcqHg57B+eQPhA7LGyjEpuJKHxfzxYYaZdh3v6LIPhYgQ9hkqMCHUmZQ+N2TRD1xNHL2TayyG&#10;KJtC6ga7CLeVTJNkLC2WHBcM1rQylJ/3rVUQuuPk8PHdn81pe2s/OW2rdPOl1PNTv5yCCNSH//Bf&#10;+10rGA1f4X4mHgE5/wUAAP//AwBQSwECLQAUAAYACAAAACEA2+H2y+4AAACFAQAAEwAAAAAAAAAA&#10;AAAAAAAAAAAAW0NvbnRlbnRfVHlwZXNdLnhtbFBLAQItABQABgAIAAAAIQBa9CxbvwAAABUBAAAL&#10;AAAAAAAAAAAAAAAAAB8BAABfcmVscy8ucmVsc1BLAQItABQABgAIAAAAIQBAcg6XxQAAANwAAAAP&#10;AAAAAAAAAAAAAAAAAAcCAABkcnMvZG93bnJldi54bWxQSwUGAAAAAAMAAwC3AAAA+QIAAAAA&#10;" strokeweight=".36pt"/>
                <v:line id="Line 382" o:spid="_x0000_s1125" style="position:absolute;visibility:visible;mso-wrap-style:square" from="8170,216" to="81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bjxQAAANwAAAAPAAAAZHJzL2Rvd25yZXYueG1sRI/dasJA&#10;FITvC77DcgTv6sYgrURXEaHUtlDx7/6QPWaD2bMhuzGpT+8WCr0cZuYbZrHqbSVu1PjSsYLJOAFB&#10;nDtdcqHgdHx7noHwAVlj5ZgU/JCH1XLwtMBMu473dDuEQkQI+wwVmBDqTEqfG7Lox64mjt7FNRZD&#10;lE0hdYNdhNtKpknyIi2WHBcM1rQxlF8PrVUQuvPr8WPXX83l895+cdpW6fu3UqNhv56DCNSH//Bf&#10;e6sVTCdT+D0Tj4BcPgAAAP//AwBQSwECLQAUAAYACAAAACEA2+H2y+4AAACFAQAAEwAAAAAAAAAA&#10;AAAAAAAAAAAAW0NvbnRlbnRfVHlwZXNdLnhtbFBLAQItABQABgAIAAAAIQBa9CxbvwAAABUBAAAL&#10;AAAAAAAAAAAAAAAAAB8BAABfcmVscy8ucmVsc1BLAQItABQABgAIAAAAIQDPm5bjxQAAANwAAAAP&#10;AAAAAAAAAAAAAAAAAAcCAABkcnMvZG93bnJldi54bWxQSwUGAAAAAAMAAwC3AAAA+QIAAAAA&#10;" strokeweight=".36pt"/>
                <v:line id="Line 381" o:spid="_x0000_s1126" style="position:absolute;visibility:visible;mso-wrap-style:square" from="8189,216" to="81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zN4xQAAANwAAAAPAAAAZHJzL2Rvd25yZXYueG1sRI9Ba8JA&#10;FITvhf6H5RV6qxtD1RJdRQSxtdCi1vsj+8wGs29DdmOiv74rFHocZuYbZrbobSUu1PjSsYLhIAFB&#10;nDtdcqHg57B+eQPhA7LGyjEpuJKHxfzxYYaZdh3v6LIPhYgQ9hkqMCHUmZQ+N2TRD1xNHL2TayyG&#10;KJtC6ga7CLeVTJNkLC2WHBcM1rQylJ/3rVUQuuPk8PHdn81pe2s/OW2rdPOl1PNTv5yCCNSH//Bf&#10;+10reB2O4H4mHgE5/wUAAP//AwBQSwECLQAUAAYACAAAACEA2+H2y+4AAACFAQAAEwAAAAAAAAAA&#10;AAAAAAAAAAAAW0NvbnRlbnRfVHlwZXNdLnhtbFBLAQItABQABgAIAAAAIQBa9CxbvwAAABUBAAAL&#10;AAAAAAAAAAAAAAAAAB8BAABfcmVscy8ucmVsc1BLAQItABQABgAIAAAAIQCg1zN4xQAAANwAAAAP&#10;AAAAAAAAAAAAAAAAAAcCAABkcnMvZG93bnJldi54bWxQSwUGAAAAAAMAAwC3AAAA+QIAAAAA&#10;" strokeweight=".36pt"/>
                <v:line id="Line 380" o:spid="_x0000_s1127" style="position:absolute;visibility:visible;mso-wrap-style:square" from="8206,216" to="82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a0PxQAAANwAAAAPAAAAZHJzL2Rvd25yZXYueG1sRI/dasJA&#10;FITvC77DcgTvdGMQK9FVRCjVFlrqz/0he8wGs2dDdmPSPn23IPRymJlvmNWmt5W4U+NLxwqmkwQE&#10;ce50yYWC8+llvADhA7LGyjEp+CYPm/XgaYWZdh1/0f0YChEh7DNUYEKoMyl9bsiin7iaOHpX11gM&#10;UTaF1A12EW4rmSbJXFosOS4YrGlnKL8dW6sgdJfn0+Gzv5nr20/7zmlbpa8fSo2G/XYJIlAf/sOP&#10;9l4rmE3n8HcmHgG5/gUAAP//AwBQSwECLQAUAAYACAAAACEA2+H2y+4AAACFAQAAEwAAAAAAAAAA&#10;AAAAAAAAAAAAW0NvbnRlbnRfVHlwZXNdLnhtbFBLAQItABQABgAIAAAAIQBa9CxbvwAAABUBAAAL&#10;AAAAAAAAAAAAAAAAAB8BAABfcmVscy8ucmVsc1BLAQItABQABgAIAAAAIQBQBa0PxQAAANwAAAAP&#10;AAAAAAAAAAAAAAAAAAcCAABkcnMvZG93bnJldi54bWxQSwUGAAAAAAMAAwC3AAAA+QIAAAAA&#10;" strokeweight=".36pt"/>
                <v:line id="Line 379" o:spid="_x0000_s1128" style="position:absolute;visibility:visible;mso-wrap-style:square" from="8225,216" to="82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iUxQAAANwAAAAPAAAAZHJzL2Rvd25yZXYueG1sRI/dasJA&#10;FITvC77DcoTe1Y1BVKKriFBqK7TUn/tD9pgNZs+G7MakPr1bKPRymJlvmOW6t5W4UeNLxwrGowQE&#10;ce50yYWC0/H1ZQ7CB2SNlWNS8EMe1qvB0xIz7Tr+ptshFCJC2GeowIRQZ1L63JBFP3I1cfQurrEY&#10;omwKqRvsItxWMk2SqbRYclwwWNPWUH49tFZB6M6z4/tXfzWXj3u757St0rdPpZ6H/WYBIlAf/sN/&#10;7Z1WMBnP4PdMPAJy9QAAAP//AwBQSwECLQAUAAYACAAAACEA2+H2y+4AAACFAQAAEwAAAAAAAAAA&#10;AAAAAAAAAAAAW0NvbnRlbnRfVHlwZXNdLnhtbFBLAQItABQABgAIAAAAIQBa9CxbvwAAABUBAAAL&#10;AAAAAAAAAAAAAAAAAB8BAABfcmVscy8ucmVsc1BLAQItABQABgAIAAAAIQA/SQiUxQAAANwAAAAP&#10;AAAAAAAAAAAAAAAAAAcCAABkcnMvZG93bnJldi54bWxQSwUGAAAAAAMAAwC3AAAA+QIAAAAA&#10;" strokeweight=".36pt"/>
                <v:line id="Line 378" o:spid="_x0000_s1129" style="position:absolute;visibility:visible;mso-wrap-style:square" from="8242,216" to="825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pzmwgAAANwAAAAPAAAAZHJzL2Rvd25yZXYueG1sRE9da8Iw&#10;FH0f7D+EK/g2U8two5qKDMS5wUSd75fmtik2N6VJbeevXx4Gezyc79V6tI24UedrxwrmswQEceF0&#10;zZWC7/P26RWED8gaG8ek4Ic8rPPHhxVm2g18pNspVCKGsM9QgQmhzaT0hSGLfuZa4siVrrMYIuwq&#10;qTscYrhtZJokC2mx5thgsKU3Q8X11FsFYbi8nPeH8WrKj3v/yWnfpLsvpaaTcbMEEWgM/+I/97tW&#10;8DyPa+OZeARk/gsAAP//AwBQSwECLQAUAAYACAAAACEA2+H2y+4AAACFAQAAEwAAAAAAAAAAAAAA&#10;AAAAAAAAW0NvbnRlbnRfVHlwZXNdLnhtbFBLAQItABQABgAIAAAAIQBa9CxbvwAAABUBAAALAAAA&#10;AAAAAAAAAAAAAB8BAABfcmVscy8ucmVsc1BLAQItABQABgAIAAAAIQBO1pzmwgAAANwAAAAPAAAA&#10;AAAAAAAAAAAAAAcCAABkcnMvZG93bnJldi54bWxQSwUGAAAAAAMAAwC3AAAA9gIAAAAA&#10;" strokeweight=".36pt"/>
                <v:line id="Line 377" o:spid="_x0000_s1130" style="position:absolute;visibility:visible;mso-wrap-style:square" from="8261,216" to="82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jl9xQAAANwAAAAPAAAAZHJzL2Rvd25yZXYueG1sRI9Ba8JA&#10;FITvhf6H5RV6qxtDURtdRQSxtdCi1vsj+8wGs29DdmOiv74rFHocZuYbZrbobSUu1PjSsYLhIAFB&#10;nDtdcqHg57B+mYDwAVlj5ZgUXMnDYv74MMNMu453dNmHQkQI+wwVmBDqTEqfG7LoB64mjt7JNRZD&#10;lE0hdYNdhNtKpkkykhZLjgsGa1oZys/71ioI3XF8+Pjuz+a0vbWfnLZVuvlS6vmpX05BBOrDf/iv&#10;/a4VvA7f4H4mHgE5/wUAAP//AwBQSwECLQAUAAYACAAAACEA2+H2y+4AAACFAQAAEwAAAAAAAAAA&#10;AAAAAAAAAAAAW0NvbnRlbnRfVHlwZXNdLnhtbFBLAQItABQABgAIAAAAIQBa9CxbvwAAABUBAAAL&#10;AAAAAAAAAAAAAAAAAB8BAABfcmVscy8ucmVsc1BLAQItABQABgAIAAAAIQAhmjl9xQAAANwAAAAP&#10;AAAAAAAAAAAAAAAAAAcCAABkcnMvZG93bnJldi54bWxQSwUGAAAAAAMAAwC3AAAA+QIAAAAA&#10;" strokeweight=".36pt"/>
                <v:line id="Line 376" o:spid="_x0000_s1131" style="position:absolute;visibility:visible;mso-wrap-style:square" from="8280,216" to="829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pdwgAAANwAAAAPAAAAZHJzL2Rvd25yZXYueG1sRE9ba8Iw&#10;FH4X9h/CGexN05UxRzUVGYi7gDIv74fmtCk2J6VJbbdfvzwIPn589+VqtI24UudrxwqeZwkI4sLp&#10;misFp+Nm+gbCB2SNjWNS8EseVvnDZImZdgP/0PUQKhFD2GeowITQZlL6wpBFP3MtceRK11kMEXaV&#10;1B0OMdw2Mk2SV2mx5thgsKV3Q8Xl0FsFYTjPj5/78WLKr7/+m9O+Sbc7pZ4ex/UCRKAx3MU394dW&#10;8JLG+fFMPAIy/wcAAP//AwBQSwECLQAUAAYACAAAACEA2+H2y+4AAACFAQAAEwAAAAAAAAAAAAAA&#10;AAAAAAAAW0NvbnRlbnRfVHlwZXNdLnhtbFBLAQItABQABgAIAAAAIQBa9CxbvwAAABUBAAALAAAA&#10;AAAAAAAAAAAAAB8BAABfcmVscy8ucmVsc1BLAQItABQABgAIAAAAIQB+zFpdwgAAANwAAAAPAAAA&#10;AAAAAAAAAAAAAAcCAABkcnMvZG93bnJldi54bWxQSwUGAAAAAAMAAwC3AAAA9gIAAAAA&#10;" strokeweight=".36pt"/>
                <v:line id="Line 375" o:spid="_x0000_s1132" style="position:absolute;visibility:visible;mso-wrap-style:square" from="8297,216" to="83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P/GxQAAANwAAAAPAAAAZHJzL2Rvd25yZXYueG1sRI9Ba8JA&#10;FITvhf6H5RV6042htBJdRQTRVqio7f2RfWaD2bchuzGpv94VhB6HmfmGmc57W4kLNb50rGA0TEAQ&#10;506XXCj4Oa4GYxA+IGusHJOCP/Iwnz0/TTHTruM9XQ6hEBHCPkMFJoQ6k9Lnhiz6oauJo3dyjcUQ&#10;ZVNI3WAX4baSaZK8S4slxwWDNS0N5edDaxWE7vfj+Lnrz+b0dW23nLZVuv5W6vWlX0xABOrDf/jR&#10;3mgFb+kI7mfiEZCzGwAAAP//AwBQSwECLQAUAAYACAAAACEA2+H2y+4AAACFAQAAEwAAAAAAAAAA&#10;AAAAAAAAAAAAW0NvbnRlbnRfVHlwZXNdLnhtbFBLAQItABQABgAIAAAAIQBa9CxbvwAAABUBAAAL&#10;AAAAAAAAAAAAAAAAAB8BAABfcmVscy8ucmVsc1BLAQItABQABgAIAAAAIQARgP/GxQAAANwAAAAP&#10;AAAAAAAAAAAAAAAAAAcCAABkcnMvZG93bnJldi54bWxQSwUGAAAAAAMAAwC3AAAA+QIAAAAA&#10;" strokeweight=".36pt"/>
                <v:line id="Line 374" o:spid="_x0000_s1133" style="position:absolute;visibility:visible;mso-wrap-style:square" from="8316,216" to="832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GxxQAAANwAAAAPAAAAZHJzL2Rvd25yZXYueG1sRI9RS8Mw&#10;FIXfBf9DuMLe1tQwptRlQwZDneDYpu+X5q4pa25Kk67VX2+EgY+Hc853OIvV6BpxoS7UnjXcZzkI&#10;4tKbmisNn8fN9BFEiMgGG8+k4ZsCrJa3NwssjB94T5dDrESCcChQg42xLaQMpSWHIfMtcfJOvnMY&#10;k+wqaTocEtw1UuX5XDqsOS1YbGltqTwfeqchDl8Px7fdeLan7U//zqpv1MuH1pO78fkJRKQx/oev&#10;7VejYaYU/J1JR0AufwEAAP//AwBQSwECLQAUAAYACAAAACEA2+H2y+4AAACFAQAAEwAAAAAAAAAA&#10;AAAAAAAAAAAAW0NvbnRlbnRfVHlwZXNdLnhtbFBLAQItABQABgAIAAAAIQBa9CxbvwAAABUBAAAL&#10;AAAAAAAAAAAAAAAAAB8BAABfcmVscy8ucmVsc1BLAQItABQABgAIAAAAIQDhUmGxxQAAANwAAAAP&#10;AAAAAAAAAAAAAAAAAAcCAABkcnMvZG93bnJldi54bWxQSwUGAAAAAAMAAwC3AAAA+QIAAAAA&#10;" strokeweight=".36pt"/>
                <v:line id="Line 373" o:spid="_x0000_s1134" style="position:absolute;visibility:visible;mso-wrap-style:square" from="8333,216" to="83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sQqxgAAANwAAAAPAAAAZHJzL2Rvd25yZXYueG1sRI/dasJA&#10;FITvC77DcoTe6aap1JK6SimIrQWl/twfssdsMHs2ZDcm+vTdgtDLYWa+YWaL3lbiQo0vHSt4Gicg&#10;iHOnSy4UHPbL0SsIH5A1Vo5JwZU8LOaDhxlm2nX8Q5ddKESEsM9QgQmhzqT0uSGLfuxq4uidXGMx&#10;RNkUUjfYRbitZJokL9JiyXHBYE0fhvLzrrUKQnec7r+2/dmc1rf2m9O2SlcbpR6H/fsbiEB9+A/f&#10;259awSR9hr8z8QjI+S8AAAD//wMAUEsBAi0AFAAGAAgAAAAhANvh9svuAAAAhQEAABMAAAAAAAAA&#10;AAAAAAAAAAAAAFtDb250ZW50X1R5cGVzXS54bWxQSwECLQAUAAYACAAAACEAWvQsW78AAAAVAQAA&#10;CwAAAAAAAAAAAAAAAAAfAQAAX3JlbHMvLnJlbHNQSwECLQAUAAYACAAAACEAjh7EKsYAAADcAAAA&#10;DwAAAAAAAAAAAAAAAAAHAgAAZHJzL2Rvd25yZXYueG1sUEsFBgAAAAADAAMAtwAAAPoCAAAAAA==&#10;" strokeweight=".36pt"/>
                <v:line id="Line 372" o:spid="_x0000_s1135" style="position:absolute;visibility:visible;mso-wrap-style:square" from="8352,216" to="836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1xexQAAANwAAAAPAAAAZHJzL2Rvd25yZXYueG1sRI/dasJA&#10;FITvC77DcgTv6sYgrURXEaHUVqj4d3/IHrPB7NmQ3Zi0T98VCr0cZuYbZrHqbSXu1PjSsYLJOAFB&#10;nDtdcqHgfHp7noHwAVlj5ZgUfJOH1XLwtMBMu44PdD+GQkQI+wwVmBDqTEqfG7Lox64mjt7VNRZD&#10;lE0hdYNdhNtKpknyIi2WHBcM1rQxlN+OrVUQusvr6WPf38z186fdcdpW6fuXUqNhv56DCNSH//Bf&#10;e6sVTNMpPM7EIyCXvwAAAP//AwBQSwECLQAUAAYACAAAACEA2+H2y+4AAACFAQAAEwAAAAAAAAAA&#10;AAAAAAAAAAAAW0NvbnRlbnRfVHlwZXNdLnhtbFBLAQItABQABgAIAAAAIQBa9CxbvwAAABUBAAAL&#10;AAAAAAAAAAAAAAAAAB8BAABfcmVscy8ucmVsc1BLAQItABQABgAIAAAAIQAB91xexQAAANwAAAAP&#10;AAAAAAAAAAAAAAAAAAcCAABkcnMvZG93bnJldi54bWxQSwUGAAAAAAMAAwC3AAAA+QIAAAAA&#10;" strokeweight=".36pt"/>
                <v:line id="Line 371" o:spid="_x0000_s1136" style="position:absolute;visibility:visible;mso-wrap-style:square" from="8369,216" to="83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nFxgAAANwAAAAPAAAAZHJzL2Rvd25yZXYueG1sRI/dasJA&#10;FITvC77DcoTe6aah1pK6SimIrQWl/twfssdsMHs2ZDcm+vTdgtDLYWa+YWaL3lbiQo0vHSt4Gicg&#10;iHOnSy4UHPbL0SsIH5A1Vo5JwZU8LOaDhxlm2nX8Q5ddKESEsM9QgQmhzqT0uSGLfuxq4uidXGMx&#10;RNkUUjfYRbitZJokL9JiyXHBYE0fhvLzrrUKQnec7r+2/dmc1rf2m9O2SlcbpR6H/fsbiEB9+A/f&#10;259awXM6gb8z8QjI+S8AAAD//wMAUEsBAi0AFAAGAAgAAAAhANvh9svuAAAAhQEAABMAAAAAAAAA&#10;AAAAAAAAAAAAAFtDb250ZW50X1R5cGVzXS54bWxQSwECLQAUAAYACAAAACEAWvQsW78AAAAVAQAA&#10;CwAAAAAAAAAAAAAAAAAfAQAAX3JlbHMvLnJlbHNQSwECLQAUAAYACAAAACEAbrv5xcYAAADcAAAA&#10;DwAAAAAAAAAAAAAAAAAHAgAAZHJzL2Rvd25yZXYueG1sUEsFBgAAAAADAAMAtwAAAPoCAAAAAA==&#10;" strokeweight=".36pt"/>
                <v:line id="Line 370" o:spid="_x0000_s1137" style="position:absolute;visibility:visible;mso-wrap-style:square" from="8388,216" to="839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eyxQAAANwAAAAPAAAAZHJzL2Rvd25yZXYueG1sRI9Ba8JA&#10;FITvBf/D8gq91U2DqERXEUG0FRS1vT+yz2ww+zZkNybtr+8KhR6HmfmGmS97W4k7Nb50rOBtmIAg&#10;zp0uuVDwedm8TkH4gKyxckwKvsnDcjF4mmOmXccnup9DISKEfYYKTAh1JqXPDVn0Q1cTR+/qGosh&#10;yqaQusEuwm0l0yQZS4slxwWDNa0N5bdzaxWE7mtyeT/2N3P9+Gn3nLZVuj0o9fLcr2YgAvXhP/zX&#10;3mkFo3QMjzPxCMjFLwAAAP//AwBQSwECLQAUAAYACAAAACEA2+H2y+4AAACFAQAAEwAAAAAAAAAA&#10;AAAAAAAAAAAAW0NvbnRlbnRfVHlwZXNdLnhtbFBLAQItABQABgAIAAAAIQBa9CxbvwAAABUBAAAL&#10;AAAAAAAAAAAAAAAAAB8BAABfcmVscy8ucmVsc1BLAQItABQABgAIAAAAIQCeaWeyxQAAANwAAAAP&#10;AAAAAAAAAAAAAAAAAAcCAABkcnMvZG93bnJldi54bWxQSwUGAAAAAAMAAwC3AAAA+QIAAAAA&#10;" strokeweight=".36pt"/>
                <v:line id="Line 369" o:spid="_x0000_s1138" style="position:absolute;visibility:visible;mso-wrap-style:square" from="8405,216" to="84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cIpxQAAANwAAAAPAAAAZHJzL2Rvd25yZXYueG1sRI9Ba8JA&#10;FITvBf/D8gre6qahqERXEUGsFSpqe39kn9lg9m3Ibkzqr3cLhR6HmfmGmS97W4kbNb50rOB1lIAg&#10;zp0uuVDwdd68TEH4gKyxckwKfsjDcjF4mmOmXcdHup1CISKEfYYKTAh1JqXPDVn0I1cTR+/iGosh&#10;yqaQusEuwm0l0yQZS4slxwWDNa0N5ddTaxWE7nty3h36q7l83Ns9p22Vbj+VGj73qxmIQH34D/+1&#10;37WCt3QCv2fiEZCLBwAAAP//AwBQSwECLQAUAAYACAAAACEA2+H2y+4AAACFAQAAEwAAAAAAAAAA&#10;AAAAAAAAAAAAW0NvbnRlbnRfVHlwZXNdLnhtbFBLAQItABQABgAIAAAAIQBa9CxbvwAAABUBAAAL&#10;AAAAAAAAAAAAAAAAAB8BAABfcmVscy8ucmVsc1BLAQItABQABgAIAAAAIQDxJcIpxQAAANwAAAAP&#10;AAAAAAAAAAAAAAAAAAcCAABkcnMvZG93bnJldi54bWxQSwUGAAAAAAMAAwC3AAAA+QIAAAAA&#10;" strokeweight=".36pt"/>
                <v:line id="Line 368" o:spid="_x0000_s1139" style="position:absolute;visibility:visible;mso-wrap-style:square" from="8424,216" to="843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ZbwgAAANwAAAAPAAAAZHJzL2Rvd25yZXYueG1sRE9ba8Iw&#10;FH4X9h/CGexN05UxRzUVGYi7gDIv74fmtCk2J6VJbbdfvzwIPn589+VqtI24UudrxwqeZwkI4sLp&#10;misFp+Nm+gbCB2SNjWNS8EseVvnDZImZdgP/0PUQKhFD2GeowITQZlL6wpBFP3MtceRK11kMEXaV&#10;1B0OMdw2Mk2SV2mx5thgsKV3Q8Xl0FsFYTjPj5/78WLKr7/+m9O+Sbc7pZ4ex/UCRKAx3MU394dW&#10;8JLGtfFMPAIy/wcAAP//AwBQSwECLQAUAAYACAAAACEA2+H2y+4AAACFAQAAEwAAAAAAAAAAAAAA&#10;AAAAAAAAW0NvbnRlbnRfVHlwZXNdLnhtbFBLAQItABQABgAIAAAAIQBa9CxbvwAAABUBAAALAAAA&#10;AAAAAAAAAAAAAB8BAABfcmVscy8ucmVsc1BLAQItABQABgAIAAAAIQCAulZbwgAAANwAAAAPAAAA&#10;AAAAAAAAAAAAAAcCAABkcnMvZG93bnJldi54bWxQSwUGAAAAAAMAAwC3AAAA9gIAAAAA&#10;" strokeweight=".36pt"/>
                <v:line id="Line 367" o:spid="_x0000_s1140" style="position:absolute;visibility:visible;mso-wrap-style:square" from="8441,216" to="845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vPAxgAAANwAAAAPAAAAZHJzL2Rvd25yZXYueG1sRI/dasJA&#10;FITvC77DcoTe6aahWJu6SimIrQWl/twfssdsMHs2ZDcm+vTdgtDLYWa+YWaL3lbiQo0vHSt4Gicg&#10;iHOnSy4UHPbL0RSED8gaK8ek4EoeFvPBwwwz7Tr+ocsuFCJC2GeowIRQZ1L63JBFP3Y1cfROrrEY&#10;omwKqRvsItxWMk2SibRYclwwWNOHofy8a62C0B1f9l/b/mxO61v7zWlbpauNUo/D/v0NRKA+/Ifv&#10;7U+t4Dl9hb8z8QjI+S8AAAD//wMAUEsBAi0AFAAGAAgAAAAhANvh9svuAAAAhQEAABMAAAAAAAAA&#10;AAAAAAAAAAAAAFtDb250ZW50X1R5cGVzXS54bWxQSwECLQAUAAYACAAAACEAWvQsW78AAAAVAQAA&#10;CwAAAAAAAAAAAAAAAAAfAQAAX3JlbHMvLnJlbHNQSwECLQAUAAYACAAAACEA7/bzwMYAAADcAAAA&#10;DwAAAAAAAAAAAAAAAAAHAgAAZHJzL2Rvd25yZXYueG1sUEsFBgAAAAADAAMAtwAAAPoCAAAAAA==&#10;" strokeweight=".36pt"/>
                <v:line id="Line 366" o:spid="_x0000_s1141" style="position:absolute;visibility:visible;mso-wrap-style:square" from="8460,216" to="847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cyAwwAAANwAAAAPAAAAZHJzL2Rvd25yZXYueG1sRE9ba8Iw&#10;FH4f7D+EM/DNputkk2qUMRjTDZR5eT80x6bYnJQmtdVfvzwIe/z47vPlYGtxodZXjhU8JykI4sLp&#10;iksFh/3neArCB2SNtWNScCUPy8Xjwxxz7Xr+pcsulCKGsM9RgQmhyaX0hSGLPnENceROrrUYImxL&#10;qVvsY7itZZamr9JixbHBYEMfhorzrrMKQn9826+3w9mcvm/dD2ddnX1tlBo9De8zEIGG8C++u1da&#10;weQlzo9n4hGQiz8AAAD//wMAUEsBAi0AFAAGAAgAAAAhANvh9svuAAAAhQEAABMAAAAAAAAAAAAA&#10;AAAAAAAAAFtDb250ZW50X1R5cGVzXS54bWxQSwECLQAUAAYACAAAACEAWvQsW78AAAAVAQAACwAA&#10;AAAAAAAAAAAAAAAfAQAAX3JlbHMvLnJlbHNQSwECLQAUAAYACAAAACEA+xXMgMMAAADcAAAADwAA&#10;AAAAAAAAAAAAAAAHAgAAZHJzL2Rvd25yZXYueG1sUEsFBgAAAAADAAMAtwAAAPcCAAAAAA==&#10;" strokeweight=".36pt"/>
                <v:line id="Line 365" o:spid="_x0000_s1142" style="position:absolute;visibility:visible;mso-wrap-style:square" from="8477,216" to="84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kbxQAAANwAAAAPAAAAZHJzL2Rvd25yZXYueG1sRI9Ba8JA&#10;FITvhf6H5RV6qxtT0RJdRQSxtdCi1vsj+8wGs29DdmOiv74rFHocZuYbZrbobSUu1PjSsYLhIAFB&#10;nDtdcqHg57B+eQPhA7LGyjEpuJKHxfzxYYaZdh3v6LIPhYgQ9hkqMCHUmZQ+N2TRD1xNHL2TayyG&#10;KJtC6ga7CLeVTJNkLC2WHBcM1rQylJ/3rVUQuuPk8PHdn81pe2s/OW2rdPOl1PNTv5yCCNSH//Bf&#10;+10rGL0O4X4mHgE5/wUAAP//AwBQSwECLQAUAAYACAAAACEA2+H2y+4AAACFAQAAEwAAAAAAAAAA&#10;AAAAAAAAAAAAW0NvbnRlbnRfVHlwZXNdLnhtbFBLAQItABQABgAIAAAAIQBa9CxbvwAAABUBAAAL&#10;AAAAAAAAAAAAAAAAAB8BAABfcmVscy8ucmVsc1BLAQItABQABgAIAAAAIQCUWWkbxQAAANwAAAAP&#10;AAAAAAAAAAAAAAAAAAcCAABkcnMvZG93bnJldi54bWxQSwUGAAAAAAMAAwC3AAAA+QIAAAAA&#10;" strokeweight=".36pt"/>
                <v:line id="Line 364" o:spid="_x0000_s1143" style="position:absolute;visibility:visible;mso-wrap-style:square" from="8496,216" to="850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dsxgAAANwAAAAPAAAAZHJzL2Rvd25yZXYueG1sRI/dasJA&#10;FITvC77DcoTe6aap1JK6SimIrQWl/twfssdsMHs2ZDcm+vTdgtDLYWa+YWaL3lbiQo0vHSt4Gicg&#10;iHOnSy4UHPbL0SsIH5A1Vo5JwZU8LOaDhxlm2nX8Q5ddKESEsM9QgQmhzqT0uSGLfuxq4uidXGMx&#10;RNkUUjfYRbitZJokL9JiyXHBYE0fhvLzrrUKQnec7r+2/dmc1rf2m9O2SlcbpR6H/fsbiEB9+A/f&#10;259aweQ5hb8z8QjI+S8AAAD//wMAUEsBAi0AFAAGAAgAAAAhANvh9svuAAAAhQEAABMAAAAAAAAA&#10;AAAAAAAAAAAAAFtDb250ZW50X1R5cGVzXS54bWxQSwECLQAUAAYACAAAACEAWvQsW78AAAAVAQAA&#10;CwAAAAAAAAAAAAAAAAAfAQAAX3JlbHMvLnJlbHNQSwECLQAUAAYACAAAACEAZIv3bMYAAADcAAAA&#10;DwAAAAAAAAAAAAAAAAAHAgAAZHJzL2Rvd25yZXYueG1sUEsFBgAAAAADAAMAtwAAAPoCAAAAAA==&#10;" strokeweight=".36pt"/>
                <v:line id="Line 363" o:spid="_x0000_s1144" style="position:absolute;visibility:visible;mso-wrap-style:square" from="8513,216" to="852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1L3xQAAANwAAAAPAAAAZHJzL2Rvd25yZXYueG1sRI9Ba8JA&#10;FITvBf/D8gq91U2j1BJdRQqlakFR6/2RfWaD2bchuzHRX98tFHocZuYbZrbobSWu1PjSsYKXYQKC&#10;OHe65ELB9/Hj+Q2ED8gaK8ek4EYeFvPBwwwz7Tre0/UQChEh7DNUYEKoMyl9bsiiH7qaOHpn11gM&#10;UTaF1A12EW4rmSbJq7RYclwwWNO7ofxyaK2C0J0mx/Wuv5jz5t5+cdpW6edWqafHfjkFEagP/+G/&#10;9korGI9G8HsmHgE5/wEAAP//AwBQSwECLQAUAAYACAAAACEA2+H2y+4AAACFAQAAEwAAAAAAAAAA&#10;AAAAAAAAAAAAW0NvbnRlbnRfVHlwZXNdLnhtbFBLAQItABQABgAIAAAAIQBa9CxbvwAAABUBAAAL&#10;AAAAAAAAAAAAAAAAAB8BAABfcmVscy8ucmVsc1BLAQItABQABgAIAAAAIQALx1L3xQAAANwAAAAP&#10;AAAAAAAAAAAAAAAAAAcCAABkcnMvZG93bnJldi54bWxQSwUGAAAAAAMAAwC3AAAA+QIAAAAA&#10;" strokeweight=".36pt"/>
                <v:line id="Line 362" o:spid="_x0000_s1145" style="position:absolute;visibility:visible;mso-wrap-style:square" from="8532,216" to="854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sqDxQAAANwAAAAPAAAAZHJzL2Rvd25yZXYueG1sRI9Ba8JA&#10;FITvBf/D8gre6qap1BJdRQSpWmhR6/2RfWaD2bchuzHRX98tFHocZuYbZrbobSWu1PjSsYLnUQKC&#10;OHe65ELB93H99AbCB2SNlWNScCMPi/ngYYaZdh3v6XoIhYgQ9hkqMCHUmZQ+N2TRj1xNHL2zayyG&#10;KJtC6ga7CLeVTJPkVVosOS4YrGllKL8cWqsgdKfJcfvVX8x5d28/OG2r9P1TqeFjv5yCCNSH//Bf&#10;e6MVjF/G8HsmHgE5/wEAAP//AwBQSwECLQAUAAYACAAAACEA2+H2y+4AAACFAQAAEwAAAAAAAAAA&#10;AAAAAAAAAAAAW0NvbnRlbnRfVHlwZXNdLnhtbFBLAQItABQABgAIAAAAIQBa9CxbvwAAABUBAAAL&#10;AAAAAAAAAAAAAAAAAB8BAABfcmVscy8ucmVsc1BLAQItABQABgAIAAAAIQCELsqDxQAAANwAAAAP&#10;AAAAAAAAAAAAAAAAAAcCAABkcnMvZG93bnJldi54bWxQSwUGAAAAAAMAAwC3AAAA+QIAAAAA&#10;" strokeweight=".36pt"/>
                <v:line id="Line 361" o:spid="_x0000_s1146" style="position:absolute;visibility:visible;mso-wrap-style:square" from="8549,216" to="85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8Y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ePkCf7OxCMg578AAAD//wMAUEsBAi0AFAAGAAgAAAAhANvh9svuAAAAhQEAABMAAAAAAAAA&#10;AAAAAAAAAAAAAFtDb250ZW50X1R5cGVzXS54bWxQSwECLQAUAAYACAAAACEAWvQsW78AAAAVAQAA&#10;CwAAAAAAAAAAAAAAAAAfAQAAX3JlbHMvLnJlbHNQSwECLQAUAAYACAAAACEA62JvGMYAAADcAAAA&#10;DwAAAAAAAAAAAAAAAAAHAgAAZHJzL2Rvd25yZXYueG1sUEsFBgAAAAADAAMAtwAAAPoCAAAAAA==&#10;" strokeweight=".36pt"/>
                <v:line id="Line 360" o:spid="_x0000_s1147" style="position:absolute;visibility:visible;mso-wrap-style:square" from="8568,216" to="857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PFvxQAAANwAAAAPAAAAZHJzL2Rvd25yZXYueG1sRI9Ba8JA&#10;FITvBf/D8gre6qapaImuIoVStdCi1vsj+8wGs29DdmOiv94tFHocZuYbZr7sbSUu1PjSsYLnUQKC&#10;OHe65ELBz+H96RWED8gaK8ek4EoelovBwxwz7Tre0WUfChEh7DNUYEKoMyl9bsiiH7maOHon11gM&#10;UTaF1A12EW4rmSbJRFosOS4YrOnNUH7et1ZB6I7Tw+a7P5vT9tZ+ctpW6ceXUsPHfjUDEagP/+G/&#10;9lorGL9M4PdMPAJycQcAAP//AwBQSwECLQAUAAYACAAAACEA2+H2y+4AAACFAQAAEwAAAAAAAAAA&#10;AAAAAAAAAAAAW0NvbnRlbnRfVHlwZXNdLnhtbFBLAQItABQABgAIAAAAIQBa9CxbvwAAABUBAAAL&#10;AAAAAAAAAAAAAAAAAB8BAABfcmVscy8ucmVsc1BLAQItABQABgAIAAAAIQAbsPFvxQAAANwAAAAP&#10;AAAAAAAAAAAAAAAAAAcCAABkcnMvZG93bnJldi54bWxQSwUGAAAAAAMAAwC3AAAA+QIAAAAA&#10;" strokeweight=".36pt"/>
                <v:line id="Line 359" o:spid="_x0000_s1148" style="position:absolute;visibility:visible;mso-wrap-style:square" from="8585,216" to="85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T0xQAAANwAAAAPAAAAZHJzL2Rvd25yZXYueG1sRI9Ba8JA&#10;FITvBf/D8gre6qap1BJdRQqlaqGi1vsj+8wGs29DdmOiv94tFHocZuYbZrbobSUu1PjSsYLnUQKC&#10;OHe65ELBz+Hj6Q2ED8gaK8ek4EoeFvPBwwwz7Tre0WUfChEh7DNUYEKoMyl9bsiiH7maOHon11gM&#10;UTaF1A12EW4rmSbJq7RYclwwWNO7ofy8b62C0B0nh/W2P5vT5tZ+cdpW6ee3UsPHfjkFEagP/+G/&#10;9korGL9M4PdMPAJyfgcAAP//AwBQSwECLQAUAAYACAAAACEA2+H2y+4AAACFAQAAEwAAAAAAAAAA&#10;AAAAAAAAAAAAW0NvbnRlbnRfVHlwZXNdLnhtbFBLAQItABQABgAIAAAAIQBa9CxbvwAAABUBAAAL&#10;AAAAAAAAAAAAAAAAAB8BAABfcmVscy8ucmVsc1BLAQItABQABgAIAAAAIQB0/FT0xQAAANwAAAAP&#10;AAAAAAAAAAAAAAAAAAcCAABkcnMvZG93bnJldi54bWxQSwUGAAAAAAMAAwC3AAAA+QIAAAAA&#10;" strokeweight=".36pt"/>
                <v:line id="Line 358" o:spid="_x0000_s1149" style="position:absolute;visibility:visible;mso-wrap-style:square" from="8604,216" to="86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8CGwwAAANwAAAAPAAAAZHJzL2Rvd25yZXYueG1sRE9ba8Iw&#10;FH4f7D+EM/DNputkk2qUMRjTDZR5eT80x6bYnJQmtdVfvzwIe/z47vPlYGtxodZXjhU8JykI4sLp&#10;iksFh/3neArCB2SNtWNScCUPy8Xjwxxz7Xr+pcsulCKGsM9RgQmhyaX0hSGLPnENceROrrUYImxL&#10;qVvsY7itZZamr9JixbHBYEMfhorzrrMKQn9826+3w9mcvm/dD2ddnX1tlBo9De8zEIGG8C++u1da&#10;weQlro1n4hGQiz8AAAD//wMAUEsBAi0AFAAGAAgAAAAhANvh9svuAAAAhQEAABMAAAAAAAAAAAAA&#10;AAAAAAAAAFtDb250ZW50X1R5cGVzXS54bWxQSwECLQAUAAYACAAAACEAWvQsW78AAAAVAQAACwAA&#10;AAAAAAAAAAAAAAAfAQAAX3JlbHMvLnJlbHNQSwECLQAUAAYACAAAACEABWPAhsMAAADcAAAADwAA&#10;AAAAAAAAAAAAAAAHAgAAZHJzL2Rvd25yZXYueG1sUEsFBgAAAAADAAMAtwAAAPcCAAAAAA==&#10;" strokeweight=".36pt"/>
                <v:line id="Line 357" o:spid="_x0000_s1150" style="position:absolute;visibility:visible;mso-wrap-style:square" from="8621,216" to="86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2UdxgAAANwAAAAPAAAAZHJzL2Rvd25yZXYueG1sRI9Ba8JA&#10;FITvgv9heQVvddNY2pq6ihSKWsFStfdH9pkNZt+G7Mak/vpuoeBxmJlvmNmit5W4UONLxwoexgkI&#10;4tzpkgsFx8P7/QsIH5A1Vo5JwQ95WMyHgxlm2nX8RZd9KESEsM9QgQmhzqT0uSGLfuxq4uidXGMx&#10;RNkUUjfYRbitZJokT9JiyXHBYE1vhvLzvrUKQvf9fNh89mdz+ri2W07bKl3tlBrd9ctXEIH6cAv/&#10;t9daweNkCn9n4hGQ818AAAD//wMAUEsBAi0AFAAGAAgAAAAhANvh9svuAAAAhQEAABMAAAAAAAAA&#10;AAAAAAAAAAAAAFtDb250ZW50X1R5cGVzXS54bWxQSwECLQAUAAYACAAAACEAWvQsW78AAAAVAQAA&#10;CwAAAAAAAAAAAAAAAAAfAQAAX3JlbHMvLnJlbHNQSwECLQAUAAYACAAAACEAai9lHcYAAADcAAAA&#10;DwAAAAAAAAAAAAAAAAAHAgAAZHJzL2Rvd25yZXYueG1sUEsFBgAAAAADAAMAtwAAAPoCAAAAAA==&#10;" strokeweight=".36pt"/>
                <v:line id="Line 356" o:spid="_x0000_s1151" style="position:absolute;visibility:visible;mso-wrap-style:square" from="8640,216" to="865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7/9wgAAANwAAAAPAAAAZHJzL2Rvd25yZXYueG1sRE9da8Iw&#10;FH0X9h/CHextpiviRmcqYzB0DhR1e780t02xuSlNaqu/fnkQfDyc78VytI04U+drxwpepgkI4sLp&#10;misFv8ev5zcQPiBrbByTggt5WOYPkwVm2g28p/MhVCKGsM9QgQmhzaT0hSGLfupa4siVrrMYIuwq&#10;qTscYrhtZJokc2mx5thgsKVPQ8Xp0FsFYfh7PX7vxpMpN9f+h9O+SVdbpZ4ex493EIHGcBff3Gut&#10;YDaL8+OZeARk/g8AAP//AwBQSwECLQAUAAYACAAAACEA2+H2y+4AAACFAQAAEwAAAAAAAAAAAAAA&#10;AAAAAAAAW0NvbnRlbnRfVHlwZXNdLnhtbFBLAQItABQABgAIAAAAIQBa9CxbvwAAABUBAAALAAAA&#10;AAAAAAAAAAAAAB8BAABfcmVscy8ucmVsc1BLAQItABQABgAIAAAAIQCjE7/9wgAAANwAAAAPAAAA&#10;AAAAAAAAAAAAAAcCAABkcnMvZG93bnJldi54bWxQSwUGAAAAAAMAAwC3AAAA9gIAAAAA&#10;" strokeweight=".36pt"/>
                <v:line id="Line 355" o:spid="_x0000_s1152" style="position:absolute;visibility:visible;mso-wrap-style:square" from="8657,216" to="86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pmxQAAANwAAAAPAAAAZHJzL2Rvd25yZXYueG1sRI/dasJA&#10;FITvC77DcgTv6sYgrURXEaHUtlDx7/6QPWaD2bMhuzGpT+8WCr0cZuYbZrHqbSVu1PjSsYLJOAFB&#10;nDtdcqHgdHx7noHwAVlj5ZgU/JCH1XLwtMBMu473dDuEQkQI+wwVmBDqTEqfG7Lox64mjt7FNRZD&#10;lE0hdYNdhNtKpknyIi2WHBcM1rQxlF8PrVUQuvPr8WPXX83l895+cdpW6fu3UqNhv56DCNSH//Bf&#10;e6sVTKcT+D0Tj4BcPgAAAP//AwBQSwECLQAUAAYACAAAACEA2+H2y+4AAACFAQAAEwAAAAAAAAAA&#10;AAAAAAAAAAAAW0NvbnRlbnRfVHlwZXNdLnhtbFBLAQItABQABgAIAAAAIQBa9CxbvwAAABUBAAAL&#10;AAAAAAAAAAAAAAAAAB8BAABfcmVscy8ucmVsc1BLAQItABQABgAIAAAAIQDMXxpmxQAAANwAAAAP&#10;AAAAAAAAAAAAAAAAAAcCAABkcnMvZG93bnJldi54bWxQSwUGAAAAAAMAAwC3AAAA+QIAAAAA&#10;" strokeweight=".36pt"/>
                <v:line id="Line 354" o:spid="_x0000_s1153" style="position:absolute;visibility:visible;mso-wrap-style:square" from="8676,216" to="868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QRxQAAANwAAAAPAAAAZHJzL2Rvd25yZXYueG1sRI/dasJA&#10;FITvC77DcgTv6sYgrURXEaHUVqj4d3/IHrPB7NmQ3Zi0T98VCr0cZuYbZrHqbSXu1PjSsYLJOAFB&#10;nDtdcqHgfHp7noHwAVlj5ZgUfJOH1XLwtMBMu44PdD+GQkQI+wwVmBDqTEqfG7Lox64mjt7VNRZD&#10;lE0hdYNdhNtKpknyIi2WHBcM1rQxlN+OrVUQusvr6WPf38z186fdcdpW6fuXUqNhv56DCNSH//Bf&#10;e6sVTKcpPM7EIyCXvwAAAP//AwBQSwECLQAUAAYACAAAACEA2+H2y+4AAACFAQAAEwAAAAAAAAAA&#10;AAAAAAAAAAAAW0NvbnRlbnRfVHlwZXNdLnhtbFBLAQItABQABgAIAAAAIQBa9CxbvwAAABUBAAAL&#10;AAAAAAAAAAAAAAAAAB8BAABfcmVscy8ucmVsc1BLAQItABQABgAIAAAAIQA8jYQRxQAAANwAAAAP&#10;AAAAAAAAAAAAAAAAAAcCAABkcnMvZG93bnJldi54bWxQSwUGAAAAAAMAAwC3AAAA+QIAAAAA&#10;" strokeweight=".36pt"/>
                <v:line id="Line 353" o:spid="_x0000_s1154" style="position:absolute;visibility:visible;mso-wrap-style:square" from="8693,216" to="87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SGKxQAAANwAAAAPAAAAZHJzL2Rvd25yZXYueG1sRI9Ba8JA&#10;FITvBf/D8gre6qap1BJdRQSpWmhR6/2RfWaD2bchuzHRX98tFHocZuYbZrbobSWu1PjSsYLnUQKC&#10;OHe65ELB93H99AbCB2SNlWNScCMPi/ngYYaZdh3v6XoIhYgQ9hkqMCHUmZQ+N2TRj1xNHL2zayyG&#10;KJtC6ga7CLeVTJPkVVosOS4YrGllKL8cWqsgdKfJcfvVX8x5d28/OG2r9P1TqeFjv5yCCNSH//Bf&#10;e6MVjMcv8HsmHgE5/wEAAP//AwBQSwECLQAUAAYACAAAACEA2+H2y+4AAACFAQAAEwAAAAAAAAAA&#10;AAAAAAAAAAAAW0NvbnRlbnRfVHlwZXNdLnhtbFBLAQItABQABgAIAAAAIQBa9CxbvwAAABUBAAAL&#10;AAAAAAAAAAAAAAAAAB8BAABfcmVscy8ucmVsc1BLAQItABQABgAIAAAAIQBTwSGKxQAAANwAAAAP&#10;AAAAAAAAAAAAAAAAAAcCAABkcnMvZG93bnJldi54bWxQSwUGAAAAAAMAAwC3AAAA+QIAAAAA&#10;" strokeweight=".36pt"/>
                <v:line id="Line 352" o:spid="_x0000_s1155" style="position:absolute;visibility:visible;mso-wrap-style:square" from="8712,216" to="872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Ln+xQAAANwAAAAPAAAAZHJzL2Rvd25yZXYueG1sRI/dasJA&#10;FITvC32H5RS8q5uGoJK6SimU+gOK2t4fssdsMHs2ZDcm9um7QqGXw8x8w8yXg63FlVpfOVbwMk5A&#10;EBdOV1wq+Dp9PM9A+ICssXZMCm7kYbl4fJhjrl3PB7oeQykihH2OCkwITS6lLwxZ9GPXEEfv7FqL&#10;Icq2lLrFPsJtLdMkmUiLFccFgw29Gyoux84qCP339LTeDxdz3vx0W067Ov3cKTV6Gt5eQQQawn/4&#10;r73SCrIsg/uZeATk4hcAAP//AwBQSwECLQAUAAYACAAAACEA2+H2y+4AAACFAQAAEwAAAAAAAAAA&#10;AAAAAAAAAAAAW0NvbnRlbnRfVHlwZXNdLnhtbFBLAQItABQABgAIAAAAIQBa9CxbvwAAABUBAAAL&#10;AAAAAAAAAAAAAAAAAB8BAABfcmVscy8ucmVsc1BLAQItABQABgAIAAAAIQDcKLn+xQAAANwAAAAP&#10;AAAAAAAAAAAAAAAAAAcCAABkcnMvZG93bnJldi54bWxQSwUGAAAAAAMAAwC3AAAA+QIAAAAA&#10;" strokeweight=".36pt"/>
                <v:line id="Line 351" o:spid="_x0000_s1156" style="position:absolute;visibility:visible;mso-wrap-style:square" from="8731,216" to="874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BxlxQAAANwAAAAPAAAAZHJzL2Rvd25yZXYueG1sRI9Ba8JA&#10;FITvBf/D8gq91U2D1hJdRQqlakFR6/2RfWaD2bchuzHRX98tFHocZuYbZrbobSWu1PjSsYKXYQKC&#10;OHe65ELB9/Hj+Q2ED8gaK8ek4EYeFvPBwwwz7Tre0/UQChEh7DNUYEKoMyl9bsiiH7qaOHpn11gM&#10;UTaF1A12EW4rmSbJq7RYclwwWNO7ofxyaK2C0J0mx/Wuv5jz5t5+cdpW6edWqafHfjkFEagP/+G/&#10;9korGI3G8HsmHgE5/wEAAP//AwBQSwECLQAUAAYACAAAACEA2+H2y+4AAACFAQAAEwAAAAAAAAAA&#10;AAAAAAAAAAAAW0NvbnRlbnRfVHlwZXNdLnhtbFBLAQItABQABgAIAAAAIQBa9CxbvwAAABUBAAAL&#10;AAAAAAAAAAAAAAAAAB8BAABfcmVscy8ucmVsc1BLAQItABQABgAIAAAAIQCzZBxlxQAAANwAAAAP&#10;AAAAAAAAAAAAAAAAAAcCAABkcnMvZG93bnJldi54bWxQSwUGAAAAAAMAAwC3AAAA+QIAAAAA&#10;" strokeweight=".36pt"/>
                <v:line id="Line 350" o:spid="_x0000_s1157" style="position:absolute;visibility:visible;mso-wrap-style:square" from="8748,216" to="87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oISxQAAANwAAAAPAAAAZHJzL2Rvd25yZXYueG1sRI/dasJA&#10;FITvBd9hOULvmk2DaImuUgTpHyhqvT9kj9lg9mzIbkzap+8WCl4OM/MNs1wPthY3an3lWMFTkoIg&#10;LpyuuFTwddo+PoPwAVlj7ZgUfJOH9Wo8WmKuXc8Huh1DKSKEfY4KTAhNLqUvDFn0iWuIo3dxrcUQ&#10;ZVtK3WIf4baWWZrOpMWK44LBhjaGiuuxswpCf56f3vfD1Vw+frpPzro6e90p9TAZXhYgAg3hHv5v&#10;v2kF0+kM/s7EIyBXvwAAAP//AwBQSwECLQAUAAYACAAAACEA2+H2y+4AAACFAQAAEwAAAAAAAAAA&#10;AAAAAAAAAAAAW0NvbnRlbnRfVHlwZXNdLnhtbFBLAQItABQABgAIAAAAIQBa9CxbvwAAABUBAAAL&#10;AAAAAAAAAAAAAAAAAB8BAABfcmVscy8ucmVsc1BLAQItABQABgAIAAAAIQBDtoISxQAAANwAAAAP&#10;AAAAAAAAAAAAAAAAAAcCAABkcnMvZG93bnJldi54bWxQSwUGAAAAAAMAAwC3AAAA+QIAAAAA&#10;" strokeweight=".36pt"/>
                <v:line id="Line 349" o:spid="_x0000_s1158" style="position:absolute;visibility:visible;mso-wrap-style:square" from="8767,216" to="877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JxQAAANwAAAAPAAAAZHJzL2Rvd25yZXYueG1sRI9Ba8JA&#10;FITvgv9heUJvddMgWqKrFEG0FVqq9f7IPrPB7NuQ3ZjUX+8WCh6HmfmGWax6W4krNb50rOBlnIAg&#10;zp0uuVDwc9w8v4LwAVlj5ZgU/JKH1XI4WGCmXcffdD2EQkQI+wwVmBDqTEqfG7Lox64mjt7ZNRZD&#10;lE0hdYNdhNtKpkkylRZLjgsGa1obyi+H1ioI3Wl2fP/qL+b8cWv3nLZVuv1U6mnUv81BBOrDI/zf&#10;3mkFk8kM/s7EIyCXdwAAAP//AwBQSwECLQAUAAYACAAAACEA2+H2y+4AAACFAQAAEwAAAAAAAAAA&#10;AAAAAAAAAAAAW0NvbnRlbnRfVHlwZXNdLnhtbFBLAQItABQABgAIAAAAIQBa9CxbvwAAABUBAAAL&#10;AAAAAAAAAAAAAAAAAB8BAABfcmVscy8ucmVsc1BLAQItABQABgAIAAAAIQAs+ieJxQAAANwAAAAP&#10;AAAAAAAAAAAAAAAAAAcCAABkcnMvZG93bnJldi54bWxQSwUGAAAAAAMAAwC3AAAA+QIAAAAA&#10;" strokeweight=".36pt"/>
                <v:line id="Line 348" o:spid="_x0000_s1159" style="position:absolute;visibility:visible;mso-wrap-style:square" from="8784,216" to="87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bP7wgAAANwAAAAPAAAAZHJzL2Rvd25yZXYueG1sRE9da8Iw&#10;FH0X9h/CHextpiviRmcqYzB0DhR1e780t02xuSlNaqu/fnkQfDyc78VytI04U+drxwpepgkI4sLp&#10;misFv8ev5zcQPiBrbByTggt5WOYPkwVm2g28p/MhVCKGsM9QgQmhzaT0hSGLfupa4siVrrMYIuwq&#10;qTscYrhtZJokc2mx5thgsKVPQ8Xp0FsFYfh7PX7vxpMpN9f+h9O+SVdbpZ4ex493EIHGcBff3Gut&#10;YDaLa+OZeARk/g8AAP//AwBQSwECLQAUAAYACAAAACEA2+H2y+4AAACFAQAAEwAAAAAAAAAAAAAA&#10;AAAAAAAAW0NvbnRlbnRfVHlwZXNdLnhtbFBLAQItABQABgAIAAAAIQBa9CxbvwAAABUBAAALAAAA&#10;AAAAAAAAAAAAAB8BAABfcmVscy8ucmVsc1BLAQItABQABgAIAAAAIQBdZbP7wgAAANwAAAAPAAAA&#10;AAAAAAAAAAAAAAcCAABkcnMvZG93bnJldi54bWxQSwUGAAAAAAMAAwC3AAAA9gIAAAAA&#10;" strokeweight=".36pt"/>
                <v:line id="Line 347" o:spid="_x0000_s1160" style="position:absolute;visibility:visible;mso-wrap-style:square" from="8803,216" to="881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RZgxQAAANwAAAAPAAAAZHJzL2Rvd25yZXYueG1sRI9Ba8JA&#10;FITvBf/D8gq91U2DWBtdRQqlakFR6/2RfWaD2bchuzHRX98tFHocZuYbZrbobSWu1PjSsYKXYQKC&#10;OHe65ELB9/HjeQLCB2SNlWNScCMPi/ngYYaZdh3v6XoIhYgQ9hkqMCHUmZQ+N2TRD11NHL2zayyG&#10;KJtC6ga7CLeVTJNkLC2WHBcM1vRuKL8cWqsgdKfX43rXX8x5c2+/OG2r9HOr1NNjv5yCCNSH//Bf&#10;e6UVjEZv8HsmHgE5/wEAAP//AwBQSwECLQAUAAYACAAAACEA2+H2y+4AAACFAQAAEwAAAAAAAAAA&#10;AAAAAAAAAAAAW0NvbnRlbnRfVHlwZXNdLnhtbFBLAQItABQABgAIAAAAIQBa9CxbvwAAABUBAAAL&#10;AAAAAAAAAAAAAAAAAB8BAABfcmVscy8ucmVsc1BLAQItABQABgAIAAAAIQAyKRZgxQAAANwAAAAP&#10;AAAAAAAAAAAAAAAAAAcCAABkcnMvZG93bnJldi54bWxQSwUGAAAAAAMAAwC3AAAA+QIAAAAA&#10;" strokeweight=".36pt"/>
                <v:line id="Line 346" o:spid="_x0000_s1161" style="position:absolute;visibility:visible;mso-wrap-style:square" from="8820,216" to="88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kgwwAAANwAAAAPAAAAZHJzL2Rvd25yZXYueG1sRE9ba8Iw&#10;FH4f7D+EM/DNpitzk2qUMRjTDZR5eT80x6bYnJQmtdVfvzwIe/z47vPlYGtxodZXjhU8JykI4sLp&#10;iksFh/3neArCB2SNtWNScCUPy8Xjwxxz7Xr+pcsulCKGsM9RgQmhyaX0hSGLPnENceROrrUYImxL&#10;qVvsY7itZZamr9JixbHBYEMfhorzrrMKQn9826+3w9mcvm/dD2ddnX1tlBo9De8zEIGG8C++u1da&#10;wcskzo9n4hGQiz8AAAD//wMAUEsBAi0AFAAGAAgAAAAhANvh9svuAAAAhQEAABMAAAAAAAAAAAAA&#10;AAAAAAAAAFtDb250ZW50X1R5cGVzXS54bWxQSwECLQAUAAYACAAAACEAWvQsW78AAAAVAQAACwAA&#10;AAAAAAAAAAAAAAAfAQAAX3JlbHMvLnJlbHNQSwECLQAUAAYACAAAACEAJsopIMMAAADcAAAADwAA&#10;AAAAAAAAAAAAAAAHAgAAZHJzL2Rvd25yZXYueG1sUEsFBgAAAAADAAMAtwAAAPcCAAAAAA==&#10;" strokeweight=".36pt"/>
                <v:line id="Line 345" o:spid="_x0000_s1162" style="position:absolute;visibility:visible;mso-wrap-style:square" from="8839,216" to="884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y7xQAAANwAAAAPAAAAZHJzL2Rvd25yZXYueG1sRI9Ba8JA&#10;FITvhf6H5RV6qxtD1RJdRQSxtdCi1vsj+8wGs29DdmOiv74rFHocZuYbZrbobSUu1PjSsYLhIAFB&#10;nDtdcqHg57B+eQPhA7LGyjEpuJKHxfzxYYaZdh3v6LIPhYgQ9hkqMCHUmZQ+N2TRD1xNHL2TayyG&#10;KJtC6ga7CLeVTJNkLC2WHBcM1rQylJ/3rVUQuuPk8PHdn81pe2s/OW2rdPOl1PNTv5yCCNSH//Bf&#10;+10reB0N4X4mHgE5/wUAAP//AwBQSwECLQAUAAYACAAAACEA2+H2y+4AAACFAQAAEwAAAAAAAAAA&#10;AAAAAAAAAAAAW0NvbnRlbnRfVHlwZXNdLnhtbFBLAQItABQABgAIAAAAIQBa9CxbvwAAABUBAAAL&#10;AAAAAAAAAAAAAAAAAB8BAABfcmVscy8ucmVsc1BLAQItABQABgAIAAAAIQBJhoy7xQAAANwAAAAP&#10;AAAAAAAAAAAAAAAAAAcCAABkcnMvZG93bnJldi54bWxQSwUGAAAAAAMAAwC3AAAA+QIAAAAA&#10;" strokeweight=".36pt"/>
                <v:line id="Line 344" o:spid="_x0000_s1163" style="position:absolute;visibility:visible;mso-wrap-style:square" from="8856,216" to="88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BLMxgAAANwAAAAPAAAAZHJzL2Rvd25yZXYueG1sRI/dasJA&#10;FITvC77DcoTe6aah1pK6SimIrQWl/twfssdsMHs2ZDcm+vTdgtDLYWa+YWaL3lbiQo0vHSt4Gicg&#10;iHOnSy4UHPbL0SsIH5A1Vo5JwZU8LOaDhxlm2nX8Q5ddKESEsM9QgQmhzqT0uSGLfuxq4uidXGMx&#10;RNkUUjfYRbitZJokL9JiyXHBYE0fhvLzrrUKQnec7r+2/dmc1rf2m9O2SlcbpR6H/fsbiEB9+A/f&#10;259awfMkhb8z8QjI+S8AAAD//wMAUEsBAi0AFAAGAAgAAAAhANvh9svuAAAAhQEAABMAAAAAAAAA&#10;AAAAAAAAAAAAAFtDb250ZW50X1R5cGVzXS54bWxQSwECLQAUAAYACAAAACEAWvQsW78AAAAVAQAA&#10;CwAAAAAAAAAAAAAAAAAfAQAAX3JlbHMvLnJlbHNQSwECLQAUAAYACAAAACEAuVQSzMYAAADcAAAA&#10;DwAAAAAAAAAAAAAAAAAHAgAAZHJzL2Rvd25yZXYueG1sUEsFBgAAAAADAAMAtwAAAPoCAAAAAA==&#10;" strokeweight=".36pt"/>
                <v:line id="Line 343" o:spid="_x0000_s1164" style="position:absolute;visibility:visible;mso-wrap-style:square" from="8875,216" to="888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dX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ePTBP7OxCMg578AAAD//wMAUEsBAi0AFAAGAAgAAAAhANvh9svuAAAAhQEAABMAAAAAAAAA&#10;AAAAAAAAAAAAAFtDb250ZW50X1R5cGVzXS54bWxQSwECLQAUAAYACAAAACEAWvQsW78AAAAVAQAA&#10;CwAAAAAAAAAAAAAAAAAfAQAAX3JlbHMvLnJlbHNQSwECLQAUAAYACAAAACEA1hi3V8YAAADcAAAA&#10;DwAAAAAAAAAAAAAAAAAHAgAAZHJzL2Rvd25yZXYueG1sUEsFBgAAAAADAAMAtwAAAPoCAAAAAA==&#10;" strokeweight=".36pt"/>
                <v:line id="Line 342" o:spid="_x0000_s1165" style="position:absolute;visibility:visible;mso-wrap-style:square" from="8892,216" to="89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S8jxQAAANwAAAAPAAAAZHJzL2Rvd25yZXYueG1sRI9Ba8JA&#10;FITvBf/D8gq91U2D1hJdRQqlakFR6/2RfWaD2bchuzHRX98tFHocZuYbZrbobSWu1PjSsYKXYQKC&#10;OHe65ELB9/Hj+Q2ED8gaK8ek4EYeFvPBwwwz7Tre0/UQChEh7DNUYEKoMyl9bsiiH7qaOHpn11gM&#10;UTaF1A12EW4rmSbJq7RYclwwWNO7ofxyaK2C0J0mx/Wuv5jz5t5+cdpW6edWqafHfjkFEagP/+G/&#10;9korGI1H8HsmHgE5/wEAAP//AwBQSwECLQAUAAYACAAAACEA2+H2y+4AAACFAQAAEwAAAAAAAAAA&#10;AAAAAAAAAAAAW0NvbnRlbnRfVHlwZXNdLnhtbFBLAQItABQABgAIAAAAIQBa9CxbvwAAABUBAAAL&#10;AAAAAAAAAAAAAAAAAB8BAABfcmVscy8ucmVsc1BLAQItABQABgAIAAAAIQBZ8S8jxQAAANwAAAAP&#10;AAAAAAAAAAAAAAAAAAcCAABkcnMvZG93bnJldi54bWxQSwUGAAAAAAMAAwC3AAAA+QIAAAAA&#10;" strokeweight=".36pt"/>
                <v:line id="Line 341" o:spid="_x0000_s1166" style="position:absolute;visibility:visible;mso-wrap-style:square" from="8911,216" to="892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q4xQAAANwAAAAPAAAAZHJzL2Rvd25yZXYueG1sRI9Ba8JA&#10;FITvBf/D8gre6qah1hJdRQSpWmhR6/2RfWaD2bchuzHRX98tFHocZuYbZrbobSWu1PjSsYLnUQKC&#10;OHe65ELB93H99AbCB2SNlWNScCMPi/ngYYaZdh3v6XoIhYgQ9hkqMCHUmZQ+N2TRj1xNHL2zayyG&#10;KJtC6ga7CLeVTJPkVVosOS4YrGllKL8cWqsgdKfJcfvVX8x5d28/OG2r9P1TqeFjv5yCCNSH//Bf&#10;e6MVvIzH8HsmHgE5/wEAAP//AwBQSwECLQAUAAYACAAAACEA2+H2y+4AAACFAQAAEwAAAAAAAAAA&#10;AAAAAAAAAAAAW0NvbnRlbnRfVHlwZXNdLnhtbFBLAQItABQABgAIAAAAIQBa9CxbvwAAABUBAAAL&#10;AAAAAAAAAAAAAAAAAB8BAABfcmVscy8ucmVsc1BLAQItABQABgAIAAAAIQA2vYq4xQAAANwAAAAP&#10;AAAAAAAAAAAAAAAAAAcCAABkcnMvZG93bnJldi54bWxQSwUGAAAAAAMAAwC3AAAA+QIAAAAA&#10;" strokeweight=".36pt"/>
                <v:line id="Line 340" o:spid="_x0000_s1167" style="position:absolute;visibility:visible;mso-wrap-style:square" from="8928,216" to="89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xTPxQAAANwAAAAPAAAAZHJzL2Rvd25yZXYueG1sRI9Ba8JA&#10;FITvBf/D8gre6qahaomuIoVStdCi1vsj+8wGs29DdmOiv94tFHocZuYbZr7sbSUu1PjSsYLnUQKC&#10;OHe65ELBz+H96RWED8gaK8ek4EoelovBwxwz7Tre0WUfChEh7DNUYEKoMyl9bsiiH7maOHon11gM&#10;UTaF1A12EW4rmSbJRFosOS4YrOnNUH7et1ZB6I7Tw+a7P5vT9tZ+ctpW6ceXUsPHfjUDEagP/+G/&#10;9loreBlP4PdMPAJycQcAAP//AwBQSwECLQAUAAYACAAAACEA2+H2y+4AAACFAQAAEwAAAAAAAAAA&#10;AAAAAAAAAAAAW0NvbnRlbnRfVHlwZXNdLnhtbFBLAQItABQABgAIAAAAIQBa9CxbvwAAABUBAAAL&#10;AAAAAAAAAAAAAAAAAB8BAABfcmVscy8ucmVsc1BLAQItABQABgAIAAAAIQDGbxTPxQAAANwAAAAP&#10;AAAAAAAAAAAAAAAAAAcCAABkcnMvZG93bnJldi54bWxQSwUGAAAAAAMAAwC3AAAA+QIAAAAA&#10;" strokeweight=".36pt"/>
                <v:line id="Line 339" o:spid="_x0000_s1168" style="position:absolute;visibility:visible;mso-wrap-style:square" from="8947,216" to="895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7FUxQAAANwAAAAPAAAAZHJzL2Rvd25yZXYueG1sRI9Ba8JA&#10;FITvBf/D8gre6qah1hJdRQqlaqGi1vsj+8wGs29DdmOiv94tFHocZuYbZrbobSUu1PjSsYLnUQKC&#10;OHe65ELBz+Hj6Q2ED8gaK8ek4EoeFvPBwwwz7Tre0WUfChEh7DNUYEKoMyl9bsiiH7maOHon11gM&#10;UTaF1A12EW4rmSbJq7RYclwwWNO7ofy8b62C0B0nh/W2P5vT5tZ+cdpW6ee3UsPHfjkFEagP/+G/&#10;9koreBlP4PdMPAJyfgcAAP//AwBQSwECLQAUAAYACAAAACEA2+H2y+4AAACFAQAAEwAAAAAAAAAA&#10;AAAAAAAAAAAAW0NvbnRlbnRfVHlwZXNdLnhtbFBLAQItABQABgAIAAAAIQBa9CxbvwAAABUBAAAL&#10;AAAAAAAAAAAAAAAAAB8BAABfcmVscy8ucmVsc1BLAQItABQABgAIAAAAIQCpI7FUxQAAANwAAAAP&#10;AAAAAAAAAAAAAAAAAAcCAABkcnMvZG93bnJldi54bWxQSwUGAAAAAAMAAwC3AAAA+QIAAAAA&#10;" strokeweight=".36pt"/>
                <v:line id="Line 338" o:spid="_x0000_s1169" style="position:absolute;visibility:visible;mso-wrap-style:square" from="8964,216" to="89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UmwwAAANwAAAAPAAAAZHJzL2Rvd25yZXYueG1sRE9ba8Iw&#10;FH4f7D+EM/DNpitzk2qUMRjTDZR5eT80x6bYnJQmtdVfvzwIe/z47vPlYGtxodZXjhU8JykI4sLp&#10;iksFh/3neArCB2SNtWNScCUPy8Xjwxxz7Xr+pcsulCKGsM9RgQmhyaX0hSGLPnENceROrrUYImxL&#10;qVvsY7itZZamr9JixbHBYEMfhorzrrMKQn9826+3w9mcvm/dD2ddnX1tlBo9De8zEIGG8C++u1da&#10;wcskro1n4hGQiz8AAAD//wMAUEsBAi0AFAAGAAgAAAAhANvh9svuAAAAhQEAABMAAAAAAAAAAAAA&#10;AAAAAAAAAFtDb250ZW50X1R5cGVzXS54bWxQSwECLQAUAAYACAAAACEAWvQsW78AAAAVAQAACwAA&#10;AAAAAAAAAAAAAAAfAQAAX3JlbHMvLnJlbHNQSwECLQAUAAYACAAAACEA2LwlJsMAAADcAAAADwAA&#10;AAAAAAAAAAAAAAAHAgAAZHJzL2Rvd25yZXYueG1sUEsFBgAAAAADAAMAtwAAAPcCAAAAAA==&#10;" strokeweight=".36pt"/>
                <v:line id="Line 337" o:spid="_x0000_s1170" style="position:absolute;visibility:visible;mso-wrap-style:square" from="8983,216" to="899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IC9xgAAANwAAAAPAAAAZHJzL2Rvd25yZXYueG1sRI/dasJA&#10;FITvBd9hOQXv6qbB/pi6ihSKWsFStfeH7DEbzJ4N2Y1JffpuoeDlMDPfMLNFbytxocaXjhU8jBMQ&#10;xLnTJRcKjof3+xcQPiBrrByTgh/ysJgPBzPMtOv4iy77UIgIYZ+hAhNCnUnpc0MW/djVxNE7ucZi&#10;iLIppG6wi3BbyTRJnqTFkuOCwZreDOXnfWsVhO77+bD57M/m9HFtt5y2VbraKTW665evIAL14Rb+&#10;b6+1gsnjFP7OxCMg578AAAD//wMAUEsBAi0AFAAGAAgAAAAhANvh9svuAAAAhQEAABMAAAAAAAAA&#10;AAAAAAAAAAAAAFtDb250ZW50X1R5cGVzXS54bWxQSwECLQAUAAYACAAAACEAWvQsW78AAAAVAQAA&#10;CwAAAAAAAAAAAAAAAAAfAQAAX3JlbHMvLnJlbHNQSwECLQAUAAYACAAAACEAt/CAvcYAAADcAAAA&#10;DwAAAAAAAAAAAAAAAAAHAgAAZHJzL2Rvd25yZXYueG1sUEsFBgAAAAADAAMAtwAAAPoCAAAAAA==&#10;" strokeweight=".36pt"/>
                <v:line id="Line 336" o:spid="_x0000_s1171" style="position:absolute;visibility:visible;mso-wrap-style:square" from="9000,216" to="90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OdwQAAANwAAAAPAAAAZHJzL2Rvd25yZXYueG1sRE/LisIw&#10;FN0P+A/hCu7G1CKOVKOIIPMCxdf+0lybYnNTmtR25usnC2GWh/NerntbiQc1vnSsYDJOQBDnTpdc&#10;KLicd69zED4ga6wck4If8rBeDV6WmGnX8ZEep1CIGMI+QwUmhDqT0ueGLPqxq4kjd3ONxRBhU0jd&#10;YBfDbSXTJJlJiyXHBoM1bQ3l91NrFYTu+nb+PPR3c/v6bb85bav0fa/UaNhvFiAC9eFf/HR/aAXT&#10;WZwfz8QjIFd/AAAA//8DAFBLAQItABQABgAIAAAAIQDb4fbL7gAAAIUBAAATAAAAAAAAAAAAAAAA&#10;AAAAAABbQ29udGVudF9UeXBlc10ueG1sUEsBAi0AFAAGAAgAAAAhAFr0LFu/AAAAFQEAAAsAAAAA&#10;AAAAAAAAAAAAHwEAAF9yZWxzLy5yZWxzUEsBAi0AFAAGAAgAAAAhAOim453BAAAA3AAAAA8AAAAA&#10;AAAAAAAAAAAABwIAAGRycy9kb3ducmV2LnhtbFBLBQYAAAAAAwADALcAAAD1AgAAAAA=&#10;" strokeweight=".36pt"/>
                <v:line id="Line 335" o:spid="_x0000_s1172" style="position:absolute;visibility:visible;mso-wrap-style:square" from="9019,216" to="90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YGxQAAANwAAAAPAAAAZHJzL2Rvd25yZXYueG1sRI/dasJA&#10;FITvC77DcgTvdGMQK9FVRCjVFlrqz/0he8wGs2dDdmPSPn23IPRymJlvmNWmt5W4U+NLxwqmkwQE&#10;ce50yYWC8+llvADhA7LGyjEp+CYPm/XgaYWZdh1/0f0YChEh7DNUYEKoMyl9bsiin7iaOHpX11gM&#10;UTaF1A12EW4rmSbJXFosOS4YrGlnKL8dW6sgdJfn0+Gzv5nr20/7zmlbpa8fSo2G/XYJIlAf/sOP&#10;9l4rmM2n8HcmHgG5/gUAAP//AwBQSwECLQAUAAYACAAAACEA2+H2y+4AAACFAQAAEwAAAAAAAAAA&#10;AAAAAAAAAAAAW0NvbnRlbnRfVHlwZXNdLnhtbFBLAQItABQABgAIAAAAIQBa9CxbvwAAABUBAAAL&#10;AAAAAAAAAAAAAAAAAB8BAABfcmVscy8ucmVsc1BLAQItABQABgAIAAAAIQCH6kYGxQAAANwAAAAP&#10;AAAAAAAAAAAAAAAAAAcCAABkcnMvZG93bnJldi54bWxQSwUGAAAAAAMAAwC3AAAA+QIAAAAA&#10;" strokeweight=".36pt"/>
                <v:line id="Line 334" o:spid="_x0000_s1173" style="position:absolute;visibility:visible;mso-wrap-style:square" from="9036,216" to="90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hxxQAAANwAAAAPAAAAZHJzL2Rvd25yZXYueG1sRI9Ba8JA&#10;FITvBf/D8gq91U2DqERXEUG0FRS1vT+yz2ww+zZkNybtr+8KhR6HmfmGmS97W4k7Nb50rOBtmIAg&#10;zp0uuVDwedm8TkH4gKyxckwKvsnDcjF4mmOmXccnup9DISKEfYYKTAh1JqXPDVn0Q1cTR+/qGosh&#10;yqaQusEuwm0l0yQZS4slxwWDNa0N5bdzaxWE7mtyeT/2N3P9+Gn3nLZVuj0o9fLcr2YgAvXhP/zX&#10;3mkFo3EKjzPxCMjFLwAAAP//AwBQSwECLQAUAAYACAAAACEA2+H2y+4AAACFAQAAEwAAAAAAAAAA&#10;AAAAAAAAAAAAW0NvbnRlbnRfVHlwZXNdLnhtbFBLAQItABQABgAIAAAAIQBa9CxbvwAAABUBAAAL&#10;AAAAAAAAAAAAAAAAAB8BAABfcmVscy8ucmVsc1BLAQItABQABgAIAAAAIQB3ONhxxQAAANwAAAAP&#10;AAAAAAAAAAAAAAAAAAcCAABkcnMvZG93bnJldi54bWxQSwUGAAAAAAMAAwC3AAAA+QIAAAAA&#10;" strokeweight=".36pt"/>
                <v:line id="Line 333" o:spid="_x0000_s1174" style="position:absolute;visibility:visible;mso-wrap-style:square" from="9055,216" to="906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3qxQAAANwAAAAPAAAAZHJzL2Rvd25yZXYueG1sRI9Ba8JA&#10;FITvBf/D8gre6qapaImuIoVStdCi1vsj+8wGs29DdmOiv94tFHocZuYbZr7sbSUu1PjSsYLnUQKC&#10;OHe65ELBz+H96RWED8gaK8ek4EoelovBwxwz7Tre0WUfChEh7DNUYEKoMyl9bsiiH7maOHon11gM&#10;UTaF1A12EW4rmSbJRFosOS4YrOnNUH7et1ZB6I7Tw+a7P5vT9tZ+ctpW6ceXUsPHfjUDEagP/+G/&#10;9lorGE9e4PdMPAJycQcAAP//AwBQSwECLQAUAAYACAAAACEA2+H2y+4AAACFAQAAEwAAAAAAAAAA&#10;AAAAAAAAAAAAW0NvbnRlbnRfVHlwZXNdLnhtbFBLAQItABQABgAIAAAAIQBa9CxbvwAAABUBAAAL&#10;AAAAAAAAAAAAAAAAAB8BAABfcmVscy8ucmVsc1BLAQItABQABgAIAAAAIQAYdH3qxQAAANwAAAAP&#10;AAAAAAAAAAAAAAAAAAcCAABkcnMvZG93bnJldi54bWxQSwUGAAAAAAMAAwC3AAAA+QIAAAAA&#10;" strokeweight=".36pt"/>
                <v:line id="Line 332" o:spid="_x0000_s1175" style="position:absolute;visibility:visible;mso-wrap-style:square" from="9072,216" to="90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WexQAAANwAAAAPAAAAZHJzL2Rvd25yZXYueG1sRI/dasJA&#10;FITvBd9hOULvmk2DaImuUgTpHyhqvT9kj9lg9mzIbkzap+8WCl4OM/MNs1wPthY3an3lWMFTkoIg&#10;LpyuuFTwddo+PoPwAVlj7ZgUfJOH9Wo8WmKuXc8Huh1DKSKEfY4KTAhNLqUvDFn0iWuIo3dxrcUQ&#10;ZVtK3WIf4baWWZrOpMWK44LBhjaGiuuxswpCf56f3vfD1Vw+frpPzro6e90p9TAZXhYgAg3hHv5v&#10;v2kF09kU/s7EIyBXvwAAAP//AwBQSwECLQAUAAYACAAAACEA2+H2y+4AAACFAQAAEwAAAAAAAAAA&#10;AAAAAAAAAAAAW0NvbnRlbnRfVHlwZXNdLnhtbFBLAQItABQABgAIAAAAIQBa9CxbvwAAABUBAAAL&#10;AAAAAAAAAAAAAAAAAB8BAABfcmVscy8ucmVsc1BLAQItABQABgAIAAAAIQCXneWexQAAANwAAAAP&#10;AAAAAAAAAAAAAAAAAAcCAABkcnMvZG93bnJldi54bWxQSwUGAAAAAAMAAwC3AAAA+QIAAAAA&#10;" strokeweight=".36pt"/>
                <v:line id="Line 331" o:spid="_x0000_s1176" style="position:absolute;visibility:visible;mso-wrap-style:square" from="9091,216" to="910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AFxQAAANwAAAAPAAAAZHJzL2Rvd25yZXYueG1sRI9Ba8JA&#10;FITvBf/D8gre6qahaomuIoVStdCi1vsj+8wGs29DdmOiv94tFHocZuYbZr7sbSUu1PjSsYLnUQKC&#10;OHe65ELBz+H96RWED8gaK8ek4EoelovBwxwz7Tre0WUfChEh7DNUYEKoMyl9bsiiH7maOHon11gM&#10;UTaF1A12EW4rmSbJRFosOS4YrOnNUH7et1ZB6I7Tw+a7P5vT9tZ+ctpW6ceXUsPHfjUDEagP/+G/&#10;9loreJmM4fdMPAJycQcAAP//AwBQSwECLQAUAAYACAAAACEA2+H2y+4AAACFAQAAEwAAAAAAAAAA&#10;AAAAAAAAAAAAW0NvbnRlbnRfVHlwZXNdLnhtbFBLAQItABQABgAIAAAAIQBa9CxbvwAAABUBAAAL&#10;AAAAAAAAAAAAAAAAAB8BAABfcmVscy8ucmVsc1BLAQItABQABgAIAAAAIQD40UAFxQAAANwAAAAP&#10;AAAAAAAAAAAAAAAAAAcCAABkcnMvZG93bnJldi54bWxQSwUGAAAAAAMAAwC3AAAA+QIAAAAA&#10;" strokeweight=".36pt"/>
                <v:line id="Line 330" o:spid="_x0000_s1177" style="position:absolute;visibility:visible;mso-wrap-style:square" from="9108,216" to="911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5yxQAAANwAAAAPAAAAZHJzL2Rvd25yZXYueG1sRI9Ba8JA&#10;FITvBf/D8gre6qahREldpQiltYKitvdH9pkNZt+G7Mak/npXKPQ4zMw3zHw52FpcqPWVYwXPkwQE&#10;ceF0xaWC7+P70wyED8gaa8ek4Jc8LBejhznm2vW8p8shlCJC2OeowITQ5FL6wpBFP3ENcfROrrUY&#10;omxLqVvsI9zWMk2STFqsOC4YbGhlqDgfOqsg9D/T43o3nM3p69ptOO3q9GOr1PhxeHsFEWgI/+G/&#10;9qdW8JJlcD8Tj4Bc3AAAAP//AwBQSwECLQAUAAYACAAAACEA2+H2y+4AAACFAQAAEwAAAAAAAAAA&#10;AAAAAAAAAAAAW0NvbnRlbnRfVHlwZXNdLnhtbFBLAQItABQABgAIAAAAIQBa9CxbvwAAABUBAAAL&#10;AAAAAAAAAAAAAAAAAB8BAABfcmVscy8ucmVsc1BLAQItABQABgAIAAAAIQAIA95yxQAAANwAAAAP&#10;AAAAAAAAAAAAAAAAAAcCAABkcnMvZG93bnJldi54bWxQSwUGAAAAAAMAAwC3AAAA+QIAAAAA&#10;" strokeweight=".36pt"/>
                <v:line id="Line 329" o:spid="_x0000_s1178" style="position:absolute;visibility:visible;mso-wrap-style:square" from="9127,216" to="913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3vpxQAAANwAAAAPAAAAZHJzL2Rvd25yZXYueG1sRI9Ba8JA&#10;FITvBf/D8oTedNNQtERXKYJoK1TUen9kn9lg9m3IbkzaX+8WhB6HmfmGmS97W4kbNb50rOBlnIAg&#10;zp0uuVDwfVqP3kD4gKyxckwKfsjDcjF4mmOmXccHuh1DISKEfYYKTAh1JqXPDVn0Y1cTR+/iGosh&#10;yqaQusEuwm0l0ySZSIslxwWDNa0M5ddjaxWE7jw9fez7q7l8/rY7Ttsq3Xwp9Tzs32cgAvXhP/xo&#10;b7WC18kU/s7EIyAXdwAAAP//AwBQSwECLQAUAAYACAAAACEA2+H2y+4AAACFAQAAEwAAAAAAAAAA&#10;AAAAAAAAAAAAW0NvbnRlbnRfVHlwZXNdLnhtbFBLAQItABQABgAIAAAAIQBa9CxbvwAAABUBAAAL&#10;AAAAAAAAAAAAAAAAAB8BAABfcmVscy8ucmVsc1BLAQItABQABgAIAAAAIQBnT3vpxQAAANwAAAAP&#10;AAAAAAAAAAAAAAAAAAcCAABkcnMvZG93bnJldi54bWxQSwUGAAAAAAMAAwC3AAAA+QIAAAAA&#10;" strokeweight=".36pt"/>
                <v:line id="Line 328" o:spid="_x0000_s1179" style="position:absolute;visibility:visible;mso-wrap-style:square" from="9144,216" to="915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O+bwQAAANwAAAAPAAAAZHJzL2Rvd25yZXYueG1sRE/LisIw&#10;FN0P+A/hCu7G1CKOVKOIIPMCxdf+0lybYnNTmtR25usnC2GWh/NerntbiQc1vnSsYDJOQBDnTpdc&#10;KLicd69zED4ga6wck4If8rBeDV6WmGnX8ZEep1CIGMI+QwUmhDqT0ueGLPqxq4kjd3ONxRBhU0jd&#10;YBfDbSXTJJlJiyXHBoM1bQ3l91NrFYTu+nb+PPR3c/v6bb85bav0fa/UaNhvFiAC9eFf/HR/aAXT&#10;WVwbz8QjIFd/AAAA//8DAFBLAQItABQABgAIAAAAIQDb4fbL7gAAAIUBAAATAAAAAAAAAAAAAAAA&#10;AAAAAABbQ29udGVudF9UeXBlc10ueG1sUEsBAi0AFAAGAAgAAAAhAFr0LFu/AAAAFQEAAAsAAAAA&#10;AAAAAAAAAAAAHwEAAF9yZWxzLy5yZWxzUEsBAi0AFAAGAAgAAAAhABbQ75vBAAAA3AAAAA8AAAAA&#10;AAAAAAAAAAAABwIAAGRycy9kb3ducmV2LnhtbFBLBQYAAAAAAwADALcAAAD1AgAAAAA=&#10;" strokeweight=".36pt"/>
                <v:line id="Line 327" o:spid="_x0000_s1180" style="position:absolute;visibility:visible;mso-wrap-style:square" from="9163,216" to="917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EoAxQAAANwAAAAPAAAAZHJzL2Rvd25yZXYueG1sRI9Ba8JA&#10;FITvBf/D8gre6qahWBtdRQSpWmhR6/2RfWaD2bchuzHRX98tFHocZuYbZrbobSWu1PjSsYLnUQKC&#10;OHe65ELB93H9NAHhA7LGyjEpuJGHxXzwMMNMu473dD2EQkQI+wwVmBDqTEqfG7LoR64mjt7ZNRZD&#10;lE0hdYNdhNtKpkkylhZLjgsGa1oZyi+H1ioI3en1uP3qL+a8u7cfnLZV+v6p1PCxX05BBOrDf/iv&#10;vdEKXsZv8HsmHgE5/wEAAP//AwBQSwECLQAUAAYACAAAACEA2+H2y+4AAACFAQAAEwAAAAAAAAAA&#10;AAAAAAAAAAAAW0NvbnRlbnRfVHlwZXNdLnhtbFBLAQItABQABgAIAAAAIQBa9CxbvwAAABUBAAAL&#10;AAAAAAAAAAAAAAAAAB8BAABfcmVscy8ucmVsc1BLAQItABQABgAIAAAAIQB5nEoAxQAAANwAAAAP&#10;AAAAAAAAAAAAAAAAAAcCAABkcnMvZG93bnJldi54bWxQSwUGAAAAAAMAAwC3AAAA+QIAAAAA&#10;" strokeweight=".36pt"/>
                <v:line id="Line 326" o:spid="_x0000_s1181" style="position:absolute;visibility:visible;mso-wrap-style:square" from="9182,216" to="919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3VAwQAAANwAAAAPAAAAZHJzL2Rvd25yZXYueG1sRE/LisIw&#10;FN0L/kO4gjtNLTJKNYoIMi9wGB/7S3Ntis1NaVLbma+fLAZcHs57ve1tJR7U+NKxgtk0AUGcO11y&#10;oeByPkyWIHxA1lg5JgU/5GG7GQ7WmGnX8Tc9TqEQMYR9hgpMCHUmpc8NWfRTVxNH7uYaiyHCppC6&#10;wS6G20qmSfIiLZYcGwzWtDeU30+tVRC66+L8/tXfze3jt/3ktK3S16NS41G/W4EI1Ien+N/9phXM&#10;F3F+PBOPgNz8AQAA//8DAFBLAQItABQABgAIAAAAIQDb4fbL7gAAAIUBAAATAAAAAAAAAAAAAAAA&#10;AAAAAABbQ29udGVudF9UeXBlc10ueG1sUEsBAi0AFAAGAAgAAAAhAFr0LFu/AAAAFQEAAAsAAAAA&#10;AAAAAAAAAAAAHwEAAF9yZWxzLy5yZWxzUEsBAi0AFAAGAAgAAAAhAG1/dUDBAAAA3AAAAA8AAAAA&#10;AAAAAAAAAAAABwIAAGRycy9kb3ducmV2LnhtbFBLBQYAAAAAAwADALcAAAD1AgAAAAA=&#10;" strokeweight=".36pt"/>
                <v:line id="Line 325" o:spid="_x0000_s1182" style="position:absolute;visibility:visible;mso-wrap-style:square" from="9199,216" to="92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9DbxQAAANwAAAAPAAAAZHJzL2Rvd25yZXYueG1sRI/dasJA&#10;FITvC77DcoTe1Y1BVKKriFBqK7TUn/tD9pgNZs+G7MakPr1bKPRymJlvmOW6t5W4UeNLxwrGowQE&#10;ce50yYWC0/H1ZQ7CB2SNlWNS8EMe1qvB0xIz7Tr+ptshFCJC2GeowIRQZ1L63JBFP3I1cfQurrEY&#10;omwKqRvsItxWMk2SqbRYclwwWNPWUH49tFZB6M6z4/tXfzWXj3u757St0rdPpZ6H/WYBIlAf/sN/&#10;7Z1WMJmN4fdMPAJy9QAAAP//AwBQSwECLQAUAAYACAAAACEA2+H2y+4AAACFAQAAEwAAAAAAAAAA&#10;AAAAAAAAAAAAW0NvbnRlbnRfVHlwZXNdLnhtbFBLAQItABQABgAIAAAAIQBa9CxbvwAAABUBAAAL&#10;AAAAAAAAAAAAAAAAAB8BAABfcmVscy8ucmVsc1BLAQItABQABgAIAAAAIQACM9DbxQAAANwAAAAP&#10;AAAAAAAAAAAAAAAAAAcCAABkcnMvZG93bnJldi54bWxQSwUGAAAAAAMAAwC3AAAA+QIAAAAA&#10;" strokeweight=".36pt"/>
                <v:line id="Line 324" o:spid="_x0000_s1183" style="position:absolute;visibility:visible;mso-wrap-style:square" from="9218,216" to="922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U6sxQAAANwAAAAPAAAAZHJzL2Rvd25yZXYueG1sRI9Ba8JA&#10;FITvBf/D8gre6qahqERXEUGsFSpqe39kn9lg9m3Ibkzqr3cLhR6HmfmGmS97W4kbNb50rOB1lIAg&#10;zp0uuVDwdd68TEH4gKyxckwKfsjDcjF4mmOmXcdHup1CISKEfYYKTAh1JqXPDVn0I1cTR+/iGosh&#10;yqaQusEuwm0l0yQZS4slxwWDNa0N5ddTaxWE7nty3h36q7l83Ns9p22Vbj+VGj73qxmIQH34D/+1&#10;37WCt0kKv2fiEZCLBwAAAP//AwBQSwECLQAUAAYACAAAACEA2+H2y+4AAACFAQAAEwAAAAAAAAAA&#10;AAAAAAAAAAAAW0NvbnRlbnRfVHlwZXNdLnhtbFBLAQItABQABgAIAAAAIQBa9CxbvwAAABUBAAAL&#10;AAAAAAAAAAAAAAAAAB8BAABfcmVscy8ucmVsc1BLAQItABQABgAIAAAAIQDy4U6sxQAAANwAAAAP&#10;AAAAAAAAAAAAAAAAAAcCAABkcnMvZG93bnJldi54bWxQSwUGAAAAAAMAAwC3AAAA+QIAAAAA&#10;" strokeweight=".36pt"/>
                <v:line id="Line 323" o:spid="_x0000_s1184" style="position:absolute;visibility:visible;mso-wrap-style:square" from="9235,216" to="924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s3xQAAANwAAAAPAAAAZHJzL2Rvd25yZXYueG1sRI9Ba8JA&#10;FITvBf/D8gre6qap1BJdRQqlaqGi1vsj+8wGs29DdmOiv94tFHocZuYbZrbobSUu1PjSsYLnUQKC&#10;OHe65ELBz+Hj6Q2ED8gaK8ek4EoeFvPBwwwz7Tre0WUfChEh7DNUYEKoMyl9bsiiH7maOHon11gM&#10;UTaF1A12EW4rmSbJq7RYclwwWNO7ofy8b62C0B0nh/W2P5vT5tZ+cdpW6ee3UsPHfjkFEagP/+G/&#10;9korGE9e4PdMPAJyfgcAAP//AwBQSwECLQAUAAYACAAAACEA2+H2y+4AAACFAQAAEwAAAAAAAAAA&#10;AAAAAAAAAAAAW0NvbnRlbnRfVHlwZXNdLnhtbFBLAQItABQABgAIAAAAIQBa9CxbvwAAABUBAAAL&#10;AAAAAAAAAAAAAAAAAB8BAABfcmVscy8ucmVsc1BLAQItABQABgAIAAAAIQCdres3xQAAANwAAAAP&#10;AAAAAAAAAAAAAAAAAAcCAABkcnMvZG93bnJldi54bWxQSwUGAAAAAAMAAwC3AAAA+QIAAAAA&#10;" strokeweight=".36pt"/>
                <v:line id="Line 322" o:spid="_x0000_s1185" style="position:absolute;visibility:visible;mso-wrap-style:square" from="9254,216" to="926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NDxQAAANwAAAAPAAAAZHJzL2Rvd25yZXYueG1sRI9Ba8JA&#10;FITvgv9heUJvddMgWqKrFEG0FVqq9f7IPrPB7NuQ3ZjUX+8WCh6HmfmGWax6W4krNb50rOBlnIAg&#10;zp0uuVDwc9w8v4LwAVlj5ZgU/JKH1XI4WGCmXcffdD2EQkQI+wwVmBDqTEqfG7Lox64mjt7ZNRZD&#10;lE0hdYNdhNtKpkkylRZLjgsGa1obyi+H1ioI3Wl2fP/qL+b8cWv3nLZVuv1U6mnUv81BBOrDI/zf&#10;3mkFk9kE/s7EIyCXdwAAAP//AwBQSwECLQAUAAYACAAAACEA2+H2y+4AAACFAQAAEwAAAAAAAAAA&#10;AAAAAAAAAAAAW0NvbnRlbnRfVHlwZXNdLnhtbFBLAQItABQABgAIAAAAIQBa9CxbvwAAABUBAAAL&#10;AAAAAAAAAAAAAAAAAB8BAABfcmVscy8ucmVsc1BLAQItABQABgAIAAAAIQASRHNDxQAAANwAAAAP&#10;AAAAAAAAAAAAAAAAAAcCAABkcnMvZG93bnJldi54bWxQSwUGAAAAAAMAAwC3AAAA+QIAAAAA&#10;" strokeweight=".36pt"/>
                <v:line id="Line 321" o:spid="_x0000_s1186" style="position:absolute;visibility:visible;mso-wrap-style:square" from="9271,216" to="928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NbYxQAAANwAAAAPAAAAZHJzL2Rvd25yZXYueG1sRI9Ba8JA&#10;FITvBf/D8gre6qah1hJdRQqlaqGi1vsj+8wGs29DdmOiv94tFHocZuYbZrbobSUu1PjSsYLnUQKC&#10;OHe65ELBz+Hj6Q2ED8gaK8ek4EoeFvPBwwwz7Tre0WUfChEh7DNUYEKoMyl9bsiiH7maOHon11gM&#10;UTaF1A12EW4rmSbJq7RYclwwWNO7ofy8b62C0B0nh/W2P5vT5tZ+cdpW6ee3UsPHfjkFEagP/+G/&#10;9koreJmM4fdMPAJyfgcAAP//AwBQSwECLQAUAAYACAAAACEA2+H2y+4AAACFAQAAEwAAAAAAAAAA&#10;AAAAAAAAAAAAW0NvbnRlbnRfVHlwZXNdLnhtbFBLAQItABQABgAIAAAAIQBa9CxbvwAAABUBAAAL&#10;AAAAAAAAAAAAAAAAAB8BAABfcmVscy8ucmVsc1BLAQItABQABgAIAAAAIQB9CNbYxQAAANwAAAAP&#10;AAAAAAAAAAAAAAAAAAcCAABkcnMvZG93bnJldi54bWxQSwUGAAAAAAMAAwC3AAAA+QIAAAAA&#10;" strokeweight=".36pt"/>
                <v:line id="Line 320" o:spid="_x0000_s1187" style="position:absolute;visibility:visible;mso-wrap-style:square" from="9290,216" to="930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kivxQAAANwAAAAPAAAAZHJzL2Rvd25yZXYueG1sRI9Ba8JA&#10;FITvBf/D8oTedNNQtERXKYJoK1TUen9kn9lg9m3IbkzaX+8WhB6HmfmGmS97W4kbNb50rOBlnIAg&#10;zp0uuVDwfVqP3kD4gKyxckwKfsjDcjF4mmOmXccHuh1DISKEfYYKTAh1JqXPDVn0Y1cTR+/iGosh&#10;yqaQusEuwm0l0ySZSIslxwWDNa0M5ddjaxWE7jw9fez7q7l8/rY7Ttsq3Xwp9Tzs32cgAvXhP/xo&#10;b7WC1+kE/s7EIyAXdwAAAP//AwBQSwECLQAUAAYACAAAACEA2+H2y+4AAACFAQAAEwAAAAAAAAAA&#10;AAAAAAAAAAAAW0NvbnRlbnRfVHlwZXNdLnhtbFBLAQItABQABgAIAAAAIQBa9CxbvwAAABUBAAAL&#10;AAAAAAAAAAAAAAAAAB8BAABfcmVscy8ucmVsc1BLAQItABQABgAIAAAAIQCN2kivxQAAANwAAAAP&#10;AAAAAAAAAAAAAAAAAAcCAABkcnMvZG93bnJldi54bWxQSwUGAAAAAAMAAwC3AAAA+QIAAAAA&#10;" strokeweight=".36pt"/>
                <v:line id="Line 319" o:spid="_x0000_s1188" style="position:absolute;visibility:visible;mso-wrap-style:square" from="9307,216" to="931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00xQAAANwAAAAPAAAAZHJzL2Rvd25yZXYueG1sRI/NasMw&#10;EITvhb6D2EJujVwT6uBECaFQmqTQkL/7Ym0sE2tlLDl2+vRVodDjMDPfMPPlYGtxo9ZXjhW8jBMQ&#10;xIXTFZcKTsf35ykIH5A11o5JwZ08LBePD3PMtet5T7dDKEWEsM9RgQmhyaX0hSGLfuwa4uhdXGsx&#10;RNmWUrfYR7itZZokr9JixXHBYENvhorrobMKQn/OjpvdcDWX7Xf3yWlXpx9fSo2ehtUMRKAh/If/&#10;2mutYJJl8HsmHgG5+AEAAP//AwBQSwECLQAUAAYACAAAACEA2+H2y+4AAACFAQAAEwAAAAAAAAAA&#10;AAAAAAAAAAAAW0NvbnRlbnRfVHlwZXNdLnhtbFBLAQItABQABgAIAAAAIQBa9CxbvwAAABUBAAAL&#10;AAAAAAAAAAAAAAAAAB8BAABfcmVscy8ucmVsc1BLAQItABQABgAIAAAAIQDilu00xQAAANwAAAAP&#10;AAAAAAAAAAAAAAAAAAcCAABkcnMvZG93bnJldi54bWxQSwUGAAAAAAMAAwC3AAAA+QIAAAAA&#10;" strokeweight=".36pt"/>
                <v:line id="Line 318" o:spid="_x0000_s1189" style="position:absolute;visibility:visible;mso-wrap-style:square" from="9326,216" to="933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XlGwQAAANwAAAAPAAAAZHJzL2Rvd25yZXYueG1sRE/LisIw&#10;FN0L/kO4gjtNLTJKNYoIMi9wGB/7S3Ntis1NaVLbma+fLAZcHs57ve1tJR7U+NKxgtk0AUGcO11y&#10;oeByPkyWIHxA1lg5JgU/5GG7GQ7WmGnX8Tc9TqEQMYR9hgpMCHUmpc8NWfRTVxNH7uYaiyHCppC6&#10;wS6G20qmSfIiLZYcGwzWtDeU30+tVRC66+L8/tXfze3jt/3ktK3S16NS41G/W4EI1Ien+N/9phXM&#10;F3FtPBOPgNz8AQAA//8DAFBLAQItABQABgAIAAAAIQDb4fbL7gAAAIUBAAATAAAAAAAAAAAAAAAA&#10;AAAAAABbQ29udGVudF9UeXBlc10ueG1sUEsBAi0AFAAGAAgAAAAhAFr0LFu/AAAAFQEAAAsAAAAA&#10;AAAAAAAAAAAAHwEAAF9yZWxzLy5yZWxzUEsBAi0AFAAGAAgAAAAhAJMJeUbBAAAA3AAAAA8AAAAA&#10;AAAAAAAAAAAABwIAAGRycy9kb3ducmV2LnhtbFBLBQYAAAAAAwADALcAAAD1AgAAAAA=&#10;" strokeweight=".36pt"/>
                <v:line id="Line 317" o:spid="_x0000_s1190" style="position:absolute;visibility:visible;mso-wrap-style:square" from="9343,216" to="935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dzdxQAAANwAAAAPAAAAZHJzL2Rvd25yZXYueG1sRI9Ba8JA&#10;FITvBf/D8gre6qahqI2uIoVStdCi1vsj+8wGs29DdmOiv94tFHocZuYbZr7sbSUu1PjSsYLnUQKC&#10;OHe65ELBz+H9aQrCB2SNlWNScCUPy8XgYY6Zdh3v6LIPhYgQ9hkqMCHUmZQ+N2TRj1xNHL2TayyG&#10;KJtC6ga7CLeVTJNkLC2WHBcM1vRmKD/vW6sgdMfJYfPdn81pe2s/OW2r9ONLqeFjv5qBCNSH//Bf&#10;e60VvExe4fdMPAJycQcAAP//AwBQSwECLQAUAAYACAAAACEA2+H2y+4AAACFAQAAEwAAAAAAAAAA&#10;AAAAAAAAAAAAW0NvbnRlbnRfVHlwZXNdLnhtbFBLAQItABQABgAIAAAAIQBa9CxbvwAAABUBAAAL&#10;AAAAAAAAAAAAAAAAAB8BAABfcmVscy8ucmVsc1BLAQItABQABgAIAAAAIQD8RdzdxQAAANwAAAAP&#10;AAAAAAAAAAAAAAAAAAcCAABkcnMvZG93bnJldi54bWxQSwUGAAAAAAMAAwC3AAAA+QIAAAAA&#10;" strokeweight=".36pt"/>
                <v:line id="Line 316" o:spid="_x0000_s1191" style="position:absolute;visibility:visible;mso-wrap-style:square" from="9362,216" to="937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gVnwQAAANwAAAAPAAAAZHJzL2Rvd25yZXYueG1sRE/LisIw&#10;FN0L/kO4gjtNLTJKNYoIMi9w8LW/NNem2NyUJrWd+frJYmCWh/Neb3tbiSc1vnSsYDZNQBDnTpdc&#10;KLheDpMlCB+QNVaOScE3edhuhoM1Ztp1fKLnORQihrDPUIEJoc6k9Lkhi37qauLI3V1jMUTYFFI3&#10;2MVwW8k0SV6kxZJjg8Ga9obyx7m1CkJ3W1zev/qHuX/8tJ+ctlX6elRqPOp3KxCB+vAv/nO/aQXz&#10;ZZwfz8QjIDe/AAAA//8DAFBLAQItABQABgAIAAAAIQDb4fbL7gAAAIUBAAATAAAAAAAAAAAAAAAA&#10;AAAAAABbQ29udGVudF9UeXBlc10ueG1sUEsBAi0AFAAGAAgAAAAhAFr0LFu/AAAAFQEAAAsAAAAA&#10;AAAAAAAAAAAAHwEAAF9yZWxzLy5yZWxzUEsBAi0AFAAGAAgAAAAhAFiqBWfBAAAA3AAAAA8AAAAA&#10;AAAAAAAAAAAABwIAAGRycy9kb3ducmV2LnhtbFBLBQYAAAAAAwADALcAAAD1AgAAAAA=&#10;" strokeweight=".36pt"/>
                <v:line id="Line 315" o:spid="_x0000_s1192" style="position:absolute;visibility:visible;mso-wrap-style:square" from="9379,216" to="93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qD8xQAAANwAAAAPAAAAZHJzL2Rvd25yZXYueG1sRI/dasJA&#10;FITvC77DcoTe1Y1BrERXEaHUVmjx7/6QPWaD2bMhuzGpT+8WCr0cZuYbZrHqbSVu1PjSsYLxKAFB&#10;nDtdcqHgdHx7mYHwAVlj5ZgU/JCH1XLwtMBMu473dDuEQkQI+wwVmBDqTEqfG7LoR64mjt7FNRZD&#10;lE0hdYNdhNtKpkkylRZLjgsGa9oYyq+H1ioI3fn1+PHdX83l897uOG2r9P1Lqedhv56DCNSH//Bf&#10;e6sVTGZj+D0Tj4BcPgAAAP//AwBQSwECLQAUAAYACAAAACEA2+H2y+4AAACFAQAAEwAAAAAAAAAA&#10;AAAAAAAAAAAAW0NvbnRlbnRfVHlwZXNdLnhtbFBLAQItABQABgAIAAAAIQBa9CxbvwAAABUBAAAL&#10;AAAAAAAAAAAAAAAAAB8BAABfcmVscy8ucmVsc1BLAQItABQABgAIAAAAIQA35qD8xQAAANwAAAAP&#10;AAAAAAAAAAAAAAAAAAcCAABkcnMvZG93bnJldi54bWxQSwUGAAAAAAMAAwC3AAAA+QIAAAAA&#10;" strokeweight=".36pt"/>
                <v:line id="Line 314" o:spid="_x0000_s1193" style="position:absolute;visibility:visible;mso-wrap-style:square" from="9398,216" to="940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6LxQAAANwAAAAPAAAAZHJzL2Rvd25yZXYueG1sRI9Ba8JA&#10;FITvBf/D8gre6qahWImuIoJYK1TU9v7IPrPB7NuQ3ZjUX+8WCh6HmfmGmS16W4krNb50rOB1lIAg&#10;zp0uuVDwfVq/TED4gKyxckwKfsnDYj54mmGmXccHuh5DISKEfYYKTAh1JqXPDVn0I1cTR+/sGosh&#10;yqaQusEuwm0l0yQZS4slxwWDNa0M5ZdjaxWE7uf9tN33F3P+vLU7Ttsq3XwpNXzul1MQgfrwCP+3&#10;P7SCt0kKf2fiEZDzOwAAAP//AwBQSwECLQAUAAYACAAAACEA2+H2y+4AAACFAQAAEwAAAAAAAAAA&#10;AAAAAAAAAAAAW0NvbnRlbnRfVHlwZXNdLnhtbFBLAQItABQABgAIAAAAIQBa9CxbvwAAABUBAAAL&#10;AAAAAAAAAAAAAAAAAB8BAABfcmVscy8ucmVsc1BLAQItABQABgAIAAAAIQDHND6LxQAAANwAAAAP&#10;AAAAAAAAAAAAAAAAAAcCAABkcnMvZG93bnJldi54bWxQSwUGAAAAAAMAAwC3AAAA+QIAAAAA&#10;" strokeweight=".36pt"/>
                <v:line id="Line 313" o:spid="_x0000_s1194" style="position:absolute;visibility:visible;mso-wrap-style:square" from="9415,216" to="942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sQxQAAANwAAAAPAAAAZHJzL2Rvd25yZXYueG1sRI/dasJA&#10;FITvC77DcgTv6sZYqkRXEaFUW2jx7/6QPWaD2bMhuzFpn75bKPRymJlvmOW6t5W4U+NLxwom4wQE&#10;ce50yYWC8+nlcQ7CB2SNlWNS8EUe1qvBwxIz7To+0P0YChEh7DNUYEKoMyl9bsiiH7uaOHpX11gM&#10;UTaF1A12EW4rmSbJs7RYclwwWNPWUH47tlZB6C6z0/6zv5nr23f7zmlbpa8fSo2G/WYBIlAf/sN/&#10;7Z1W8DSfwu+ZeATk6gcAAP//AwBQSwECLQAUAAYACAAAACEA2+H2y+4AAACFAQAAEwAAAAAAAAAA&#10;AAAAAAAAAAAAW0NvbnRlbnRfVHlwZXNdLnhtbFBLAQItABQABgAIAAAAIQBa9CxbvwAAABUBAAAL&#10;AAAAAAAAAAAAAAAAAB8BAABfcmVscy8ucmVsc1BLAQItABQABgAIAAAAIQCoeJsQxQAAANwAAAAP&#10;AAAAAAAAAAAAAAAAAAcCAABkcnMvZG93bnJldi54bWxQSwUGAAAAAAMAAwC3AAAA+QIAAAAA&#10;" strokeweight=".36pt"/>
                <v:line id="Line 312" o:spid="_x0000_s1195" style="position:absolute;visibility:visible;mso-wrap-style:square" from="9434,216" to="944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NkxQAAANwAAAAPAAAAZHJzL2Rvd25yZXYueG1sRI9Ba8JA&#10;FITvgv9heUJvumkQK9FViiDaCi3Ven9kn9lg9m3Ibkzqr3cLhR6HmfmGWa57W4kbNb50rOB5koAg&#10;zp0uuVDwfdqO5yB8QNZYOSYFP+RhvRoOlphp1/EX3Y6hEBHCPkMFJoQ6k9Lnhiz6iauJo3dxjcUQ&#10;ZVNI3WAX4baSaZLMpMWS44LBmjaG8uuxtQpCd345vX32V3N5v7cHTtsq3X0o9TTqXxcgAvXhP/zX&#10;3msF0/kUfs/EIyBXDwAAAP//AwBQSwECLQAUAAYACAAAACEA2+H2y+4AAACFAQAAEwAAAAAAAAAA&#10;AAAAAAAAAAAAW0NvbnRlbnRfVHlwZXNdLnhtbFBLAQItABQABgAIAAAAIQBa9CxbvwAAABUBAAAL&#10;AAAAAAAAAAAAAAAAAB8BAABfcmVscy8ucmVsc1BLAQItABQABgAIAAAAIQAnkQNkxQAAANwAAAAP&#10;AAAAAAAAAAAAAAAAAAcCAABkcnMvZG93bnJldi54bWxQSwUGAAAAAAMAAwC3AAAA+QIAAAAA&#10;" strokeweight=".36pt"/>
                <v:line id="Line 311" o:spid="_x0000_s1196" style="position:absolute;visibility:visible;mso-wrap-style:square" from="9451,216" to="946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ab/xQAAANwAAAAPAAAAZHJzL2Rvd25yZXYueG1sRI/dasJA&#10;FITvC77DcgTv6sZgq0RXEaFUW2jx7/6QPWaD2bMhuzFpn75bKPRymJlvmOW6t5W4U+NLxwom4wQE&#10;ce50yYWC8+nlcQ7CB2SNlWNS8EUe1qvBwxIz7To+0P0YChEh7DNUYEKoMyl9bsiiH7uaOHpX11gM&#10;UTaF1A12EW4rmSbJs7RYclwwWNPWUH47tlZB6C6z0/6zv5nr23f7zmlbpa8fSo2G/WYBIlAf/sN/&#10;7Z1WMJ0/we+ZeATk6gcAAP//AwBQSwECLQAUAAYACAAAACEA2+H2y+4AAACFAQAAEwAAAAAAAAAA&#10;AAAAAAAAAAAAW0NvbnRlbnRfVHlwZXNdLnhtbFBLAQItABQABgAIAAAAIQBa9CxbvwAAABUBAAAL&#10;AAAAAAAAAAAAAAAAAB8BAABfcmVscy8ucmVsc1BLAQItABQABgAIAAAAIQBI3ab/xQAAANwAAAAP&#10;AAAAAAAAAAAAAAAAAAcCAABkcnMvZG93bnJldi54bWxQSwUGAAAAAAMAAwC3AAAA+QIAAAAA&#10;" strokeweight=".36pt"/>
                <v:line id="Line 310" o:spid="_x0000_s1197" style="position:absolute;visibility:visible;mso-wrap-style:square" from="9470,216" to="948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ziIxQAAANwAAAAPAAAAZHJzL2Rvd25yZXYueG1sRI9Ba8JA&#10;FITvBf/D8oTe6qahqERXKYJoK1Sq9f7IPrPB7NuQ3Zi0v94tCB6HmfmGmS97W4krNb50rOB1lIAg&#10;zp0uuVDwc1y/TEH4gKyxckwKfsnDcjF4mmOmXcffdD2EQkQI+wwVmBDqTEqfG7LoR64mjt7ZNRZD&#10;lE0hdYNdhNtKpkkylhZLjgsGa1oZyi+H1ioI3Wly/Nj3F3P+/Gt3nLZVuvlS6nnYv89ABOrDI3xv&#10;b7WCt+kY/s/EIyAXNwAAAP//AwBQSwECLQAUAAYACAAAACEA2+H2y+4AAACFAQAAEwAAAAAAAAAA&#10;AAAAAAAAAAAAW0NvbnRlbnRfVHlwZXNdLnhtbFBLAQItABQABgAIAAAAIQBa9CxbvwAAABUBAAAL&#10;AAAAAAAAAAAAAAAAAB8BAABfcmVscy8ucmVsc1BLAQItABQABgAIAAAAIQC4DziIxQAAANwAAAAP&#10;AAAAAAAAAAAAAAAAAAcCAABkcnMvZG93bnJldi54bWxQSwUGAAAAAAMAAwC3AAAA+QIAAAAA&#10;" strokeweight=".36pt"/>
                <v:line id="Line 309" o:spid="_x0000_s1198" style="position:absolute;visibility:visible;mso-wrap-style:square" from="9487,216" to="949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50TxQAAANwAAAAPAAAAZHJzL2Rvd25yZXYueG1sRI9Ba8JA&#10;FITvBf/D8oTe6qahVImuUgTRVlCq9f7IPrPB7NuQ3Zi0v74rCB6HmfmGmS16W4krNb50rOB1lIAg&#10;zp0uuVDwc1y9TED4gKyxckwKfsnDYj54mmGmXcffdD2EQkQI+wwVmBDqTEqfG7LoR64mjt7ZNRZD&#10;lE0hdYNdhNtKpknyLi2WHBcM1rQ0lF8OrVUQutP4+LnvL+b89dduOW2rdL1T6nnYf0xBBOrDI3xv&#10;b7SCt8kYbmfiEZDzfwAAAP//AwBQSwECLQAUAAYACAAAACEA2+H2y+4AAACFAQAAEwAAAAAAAAAA&#10;AAAAAAAAAAAAW0NvbnRlbnRfVHlwZXNdLnhtbFBLAQItABQABgAIAAAAIQBa9CxbvwAAABUBAAAL&#10;AAAAAAAAAAAAAAAAAB8BAABfcmVscy8ucmVsc1BLAQItABQABgAIAAAAIQDXQ50TxQAAANwAAAAP&#10;AAAAAAAAAAAAAAAAAAcCAABkcnMvZG93bnJldi54bWxQSwUGAAAAAAMAAwC3AAAA+QIAAAAA&#10;" strokeweight=".36pt"/>
                <v:line id="Line 308" o:spid="_x0000_s1199" style="position:absolute;visibility:visible;mso-wrap-style:square" from="9506,216" to="951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AlhwQAAANwAAAAPAAAAZHJzL2Rvd25yZXYueG1sRE/LisIw&#10;FN0L/kO4gjtNLTJKNYoIMi9w8LW/NNem2NyUJrWd+frJYmCWh/Neb3tbiSc1vnSsYDZNQBDnTpdc&#10;KLheDpMlCB+QNVaOScE3edhuhoM1Ztp1fKLnORQihrDPUIEJoc6k9Lkhi37qauLI3V1jMUTYFFI3&#10;2MVwW8k0SV6kxZJjg8Ga9obyx7m1CkJ3W1zev/qHuX/8tJ+ctlX6elRqPOp3KxCB+vAv/nO/aQXz&#10;ZVwbz8QjIDe/AAAA//8DAFBLAQItABQABgAIAAAAIQDb4fbL7gAAAIUBAAATAAAAAAAAAAAAAAAA&#10;AAAAAABbQ29udGVudF9UeXBlc10ueG1sUEsBAi0AFAAGAAgAAAAhAFr0LFu/AAAAFQEAAAsAAAAA&#10;AAAAAAAAAAAAHwEAAF9yZWxzLy5yZWxzUEsBAi0AFAAGAAgAAAAhAKbcCWHBAAAA3AAAAA8AAAAA&#10;AAAAAAAAAAAABwIAAGRycy9kb3ducmV2LnhtbFBLBQYAAAAAAwADALcAAAD1AgAAAAA=&#10;" strokeweight=".36pt"/>
                <v:line id="Line 307" o:spid="_x0000_s1200" style="position:absolute;visibility:visible;mso-wrap-style:square" from="9523,216" to="953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z6xQAAANwAAAAPAAAAZHJzL2Rvd25yZXYueG1sRI9Ba8JA&#10;FITvBf/D8gre6qahWBtdRQqlaqGi1vsj+8wGs29DdmOiv94tFHocZuYbZrbobSUu1PjSsYLnUQKC&#10;OHe65ELBz+HjaQLCB2SNlWNScCUPi/ngYYaZdh3v6LIPhYgQ9hkqMCHUmZQ+N2TRj1xNHL2TayyG&#10;KJtC6ga7CLeVTJNkLC2WHBcM1vRuKD/vW6sgdMfXw3rbn81pc2u/OG2r9PNbqeFjv5yCCNSH//Bf&#10;e6UVvEze4PdMPAJyfgcAAP//AwBQSwECLQAUAAYACAAAACEA2+H2y+4AAACFAQAAEwAAAAAAAAAA&#10;AAAAAAAAAAAAW0NvbnRlbnRfVHlwZXNdLnhtbFBLAQItABQABgAIAAAAIQBa9CxbvwAAABUBAAAL&#10;AAAAAAAAAAAAAAAAAB8BAABfcmVscy8ucmVsc1BLAQItABQABgAIAAAAIQDJkKz6xQAAANwAAAAP&#10;AAAAAAAAAAAAAAAAAAcCAABkcnMvZG93bnJldi54bWxQSwUGAAAAAAMAAwC3AAAA+QIAAAAA&#10;" strokeweight=".36pt"/>
                <v:line id="Line 306" o:spid="_x0000_s1201" style="position:absolute;visibility:visible;mso-wrap-style:square" from="9542,216" to="955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5O6wwAAANwAAAAPAAAAZHJzL2Rvd25yZXYueG1sRE9ba8Iw&#10;FH4f7D+EM/DNpivDzWqUMRjTDZR5eT80x6bYnJQmtdVfvzwIe/z47vPlYGtxodZXjhU8JykI4sLp&#10;iksFh/3n+A2ED8gaa8ek4EoelovHhznm2vX8S5ddKEUMYZ+jAhNCk0vpC0MWfeIa4sidXGsxRNiW&#10;UrfYx3BbyyxNJ9JixbHBYEMfhorzrrMKQn983a+3w9mcvm/dD2ddnX1tlBo9De8zEIGG8C++u1da&#10;wcs0zo9n4hGQiz8AAAD//wMAUEsBAi0AFAAGAAgAAAAhANvh9svuAAAAhQEAABMAAAAAAAAAAAAA&#10;AAAAAAAAAFtDb250ZW50X1R5cGVzXS54bWxQSwECLQAUAAYACAAAACEAWvQsW78AAAAVAQAACwAA&#10;AAAAAAAAAAAAAAAfAQAAX3JlbHMvLnJlbHNQSwECLQAUAAYACAAAACEA3XOTusMAAADcAAAADwAA&#10;AAAAAAAAAAAAAAAHAgAAZHJzL2Rvd25yZXYueG1sUEsFBgAAAAADAAMAtwAAAPcCAAAAAA==&#10;" strokeweight=".36pt"/>
                <v:line id="Line 305" o:spid="_x0000_s1202" style="position:absolute;visibility:visible;mso-wrap-style:square" from="9559,216" to="956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zYhxQAAANwAAAAPAAAAZHJzL2Rvd25yZXYueG1sRI9Ba8JA&#10;FITvhf6H5RV6qxtDURtdRQSxtdCi1vsj+8wGs29DdmOiv74rFHocZuYbZrbobSUu1PjSsYLhIAFB&#10;nDtdcqHg57B+mYDwAVlj5ZgUXMnDYv74MMNMu453dNmHQkQI+wwVmBDqTEqfG7LoB64mjt7JNRZD&#10;lE0hdYNdhNtKpkkykhZLjgsGa1oZys/71ioI3XF8+Pjuz+a0vbWfnLZVuvlS6vmpX05BBOrDf/iv&#10;/a4VvL4N4X4mHgE5/wUAAP//AwBQSwECLQAUAAYACAAAACEA2+H2y+4AAACFAQAAEwAAAAAAAAAA&#10;AAAAAAAAAAAAW0NvbnRlbnRfVHlwZXNdLnhtbFBLAQItABQABgAIAAAAIQBa9CxbvwAAABUBAAAL&#10;AAAAAAAAAAAAAAAAAB8BAABfcmVscy8ucmVsc1BLAQItABQABgAIAAAAIQCyPzYhxQAAANwAAAAP&#10;AAAAAAAAAAAAAAAAAAcCAABkcnMvZG93bnJldi54bWxQSwUGAAAAAAMAAwC3AAAA+QIAAAAA&#10;" strokeweight=".36pt"/>
                <v:line id="Line 304" o:spid="_x0000_s1203" style="position:absolute;visibility:visible;mso-wrap-style:square" from="9578,216" to="958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ahWxgAAANwAAAAPAAAAZHJzL2Rvd25yZXYueG1sRI/dasJA&#10;FITvC77DcoTe6aahWJu6SimIrQWl/twfssdsMHs2ZDcm+vTdgtDLYWa+YWaL3lbiQo0vHSt4Gicg&#10;iHOnSy4UHPbL0RSED8gaK8ek4EoeFvPBwwwz7Tr+ocsuFCJC2GeowIRQZ1L63JBFP3Y1cfROrrEY&#10;omwKqRvsItxWMk2SibRYclwwWNOHofy8a62C0B1f9l/b/mxO61v7zWlbpauNUo/D/v0NRKA+/Ifv&#10;7U+t4Pk1hb8z8QjI+S8AAAD//wMAUEsBAi0AFAAGAAgAAAAhANvh9svuAAAAhQEAABMAAAAAAAAA&#10;AAAAAAAAAAAAAFtDb250ZW50X1R5cGVzXS54bWxQSwECLQAUAAYACAAAACEAWvQsW78AAAAVAQAA&#10;CwAAAAAAAAAAAAAAAAAfAQAAX3JlbHMvLnJlbHNQSwECLQAUAAYACAAAACEAQu2oVsYAAADcAAAA&#10;DwAAAAAAAAAAAAAAAAAHAgAAZHJzL2Rvd25yZXYueG1sUEsFBgAAAAADAAMAtwAAAPoCAAAAAA==&#10;" strokeweight=".36pt"/>
                <v:line id="Line 303" o:spid="_x0000_s1204" style="position:absolute;visibility:visible;mso-wrap-style:square" from="9595,216" to="960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Q3NxgAAANwAAAAPAAAAZHJzL2Rvd25yZXYueG1sRI9Ba8JA&#10;FITvgv9heQVvddNY2pq6ihSKWsFStfdH9pkNZt+G7Mak/vpuoeBxmJlvmNmit5W4UONLxwoexgkI&#10;4tzpkgsFx8P7/QsIH5A1Vo5JwQ95WMyHgxlm2nX8RZd9KESEsM9QgQmhzqT0uSGLfuxq4uidXGMx&#10;RNkUUjfYRbitZJokT9JiyXHBYE1vhvLzvrUKQvf9fNh89mdz+ri2W07bKl3tlBrd9ctXEIH6cAv/&#10;t9daweN0An9n4hGQ818AAAD//wMAUEsBAi0AFAAGAAgAAAAhANvh9svuAAAAhQEAABMAAAAAAAAA&#10;AAAAAAAAAAAAAFtDb250ZW50X1R5cGVzXS54bWxQSwECLQAUAAYACAAAACEAWvQsW78AAAAVAQAA&#10;CwAAAAAAAAAAAAAAAAAfAQAAX3JlbHMvLnJlbHNQSwECLQAUAAYACAAAACEALaENzcYAAADcAAAA&#10;DwAAAAAAAAAAAAAAAAAHAgAAZHJzL2Rvd25yZXYueG1sUEsFBgAAAAADAAMAtwAAAPoCAAAAAA==&#10;" strokeweight=".36pt"/>
                <v:line id="Line 302" o:spid="_x0000_s1205" style="position:absolute;visibility:visible;mso-wrap-style:square" from="9614,216" to="962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W5xQAAANwAAAAPAAAAZHJzL2Rvd25yZXYueG1sRI9Ba8JA&#10;FITvBf/D8gq91U2DWBtdRQqlakFR6/2RfWaD2bchuzHRX98tFHocZuYbZrbobSWu1PjSsYKXYQKC&#10;OHe65ELB9/HjeQLCB2SNlWNScCMPi/ngYYaZdh3v6XoIhYgQ9hkqMCHUmZQ+N2TRD11NHL2zayyG&#10;KJtC6ga7CLeVTJNkLC2WHBcM1vRuKL8cWqsgdKfX43rXX8x5c2+/OG2r9HOr1NNjv5yCCNSH//Bf&#10;e6UVjN5G8HsmHgE5/wEAAP//AwBQSwECLQAUAAYACAAAACEA2+H2y+4AAACFAQAAEwAAAAAAAAAA&#10;AAAAAAAAAAAAW0NvbnRlbnRfVHlwZXNdLnhtbFBLAQItABQABgAIAAAAIQBa9CxbvwAAABUBAAAL&#10;AAAAAAAAAAAAAAAAAB8BAABfcmVscy8ucmVsc1BLAQItABQABgAIAAAAIQCiSJW5xQAAANwAAAAP&#10;AAAAAAAAAAAAAAAAAAcCAABkcnMvZG93bnJldi54bWxQSwUGAAAAAAMAAwC3AAAA+QIAAAAA&#10;" strokeweight=".36pt"/>
                <v:line id="Line 301" o:spid="_x0000_s1206" style="position:absolute;visibility:visible;mso-wrap-style:square" from="9634,216" to="964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DAixgAAANwAAAAPAAAAZHJzL2Rvd25yZXYueG1sRI/dasJA&#10;FITvBd9hOQXv6qbB/pi6ihSKWsFStfeH7DEbzJ4N2Y1JffpuoeDlMDPfMLNFbytxocaXjhU8jBMQ&#10;xLnTJRcKjof3+xcQPiBrrByTgh/ysJgPBzPMtOv4iy77UIgIYZ+hAhNCnUnpc0MW/djVxNE7ucZi&#10;iLIppG6wi3BbyTRJnqTFkuOCwZreDOXnfWsVhO77+bD57M/m9HFtt5y2VbraKTW665evIAL14Rb+&#10;b6+1gsn0Ef7OxCMg578AAAD//wMAUEsBAi0AFAAGAAgAAAAhANvh9svuAAAAhQEAABMAAAAAAAAA&#10;AAAAAAAAAAAAAFtDb250ZW50X1R5cGVzXS54bWxQSwECLQAUAAYACAAAACEAWvQsW78AAAAVAQAA&#10;CwAAAAAAAAAAAAAAAAAfAQAAX3JlbHMvLnJlbHNQSwECLQAUAAYACAAAACEAzQQwIsYAAADcAAAA&#10;DwAAAAAAAAAAAAAAAAAHAgAAZHJzL2Rvd25yZXYueG1sUEsFBgAAAAADAAMAtwAAAPoCAAAAAA==&#10;" strokeweight=".36pt"/>
                <v:line id="Line 300" o:spid="_x0000_s1207" style="position:absolute;visibility:visible;mso-wrap-style:square" from="9650,216" to="966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q5VxQAAANwAAAAPAAAAZHJzL2Rvd25yZXYueG1sRI9Ba8JA&#10;FITvBf/D8gre6qahWBtdRQSpWmhR6/2RfWaD2bchuzHRX98tFHocZuYbZrbobSWu1PjSsYLnUQKC&#10;OHe65ELB93H9NAHhA7LGyjEpuJGHxXzwMMNMu473dD2EQkQI+wwVmBDqTEqfG7LoR64mjt7ZNRZD&#10;lE0hdYNdhNtKpkkylhZLjgsGa1oZyi+H1ioI3en1uP3qL+a8u7cfnLZV+v6p1PCxX05BBOrDf/iv&#10;vdEKXt7G8HsmHgE5/wEAAP//AwBQSwECLQAUAAYACAAAACEA2+H2y+4AAACFAQAAEwAAAAAAAAAA&#10;AAAAAAAAAAAAW0NvbnRlbnRfVHlwZXNdLnhtbFBLAQItABQABgAIAAAAIQBa9CxbvwAAABUBAAAL&#10;AAAAAAAAAAAAAAAAAB8BAABfcmVscy8ucmVsc1BLAQItABQABgAIAAAAIQA91q5VxQAAANwAAAAP&#10;AAAAAAAAAAAAAAAAAAcCAABkcnMvZG93bnJldi54bWxQSwUGAAAAAAMAAwC3AAAA+QIAAAAA&#10;" strokeweight=".36pt"/>
                <v:line id="Line 299" o:spid="_x0000_s1208" style="position:absolute;visibility:visible;mso-wrap-style:square" from="9670,216" to="967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gvOxQAAANwAAAAPAAAAZHJzL2Rvd25yZXYueG1sRI9Ba8JA&#10;FITvBf/D8gre6qahqI2uIoVStdCi1vsj+8wGs29DdmOiv94tFHocZuYbZr7sbSUu1PjSsYLnUQKC&#10;OHe65ELBz+H9aQrCB2SNlWNScCUPy8XgYY6Zdh3v6LIPhYgQ9hkqMCHUmZQ+N2TRj1xNHL2TayyG&#10;KJtC6ga7CLeVTJNkLC2WHBcM1vRmKD/vW6sgdMfJYfPdn81pe2s/OW2r9ONLqeFjv5qBCNSH//Bf&#10;e60VvLxO4PdMPAJycQcAAP//AwBQSwECLQAUAAYACAAAACEA2+H2y+4AAACFAQAAEwAAAAAAAAAA&#10;AAAAAAAAAAAAW0NvbnRlbnRfVHlwZXNdLnhtbFBLAQItABQABgAIAAAAIQBa9CxbvwAAABUBAAAL&#10;AAAAAAAAAAAAAAAAAB8BAABfcmVscy8ucmVsc1BLAQItABQABgAIAAAAIQBSmgvOxQAAANwAAAAP&#10;AAAAAAAAAAAAAAAAAAcCAABkcnMvZG93bnJldi54bWxQSwUGAAAAAAMAAwC3AAAA+QIAAAAA&#10;" strokeweight=".36pt"/>
                <v:line id="Line 298" o:spid="_x0000_s1209" style="position:absolute;visibility:visible;mso-wrap-style:square" from="9686,216" to="969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Z+8wwAAANwAAAAPAAAAZHJzL2Rvd25yZXYueG1sRE9ba8Iw&#10;FH4f7D+EM/DNpivDzWqUMRjTDZR5eT80x6bYnJQmtdVfvzwIe/z47vPlYGtxodZXjhU8JykI4sLp&#10;iksFh/3n+A2ED8gaa8ek4EoelovHhznm2vX8S5ddKEUMYZ+jAhNCk0vpC0MWfeIa4sidXGsxRNiW&#10;UrfYx3BbyyxNJ9JixbHBYEMfhorzrrMKQn983a+3w9mcvm/dD2ddnX1tlBo9De8zEIGG8C++u1da&#10;wcs0ro1n4hGQiz8AAAD//wMAUEsBAi0AFAAGAAgAAAAhANvh9svuAAAAhQEAABMAAAAAAAAAAAAA&#10;AAAAAAAAAFtDb250ZW50X1R5cGVzXS54bWxQSwECLQAUAAYACAAAACEAWvQsW78AAAAVAQAACwAA&#10;AAAAAAAAAAAAAAAfAQAAX3JlbHMvLnJlbHNQSwECLQAUAAYACAAAACEAIwWfvMMAAADcAAAADwAA&#10;AAAAAAAAAAAAAAAHAgAAZHJzL2Rvd25yZXYueG1sUEsFBgAAAAADAAMAtwAAAPcCAAAAAA==&#10;" strokeweight=".36pt"/>
                <v:line id="Line 297" o:spid="_x0000_s1210" style="position:absolute;visibility:visible;mso-wrap-style:square" from="9706,216" to="97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onxQAAANwAAAAPAAAAZHJzL2Rvd25yZXYueG1sRI/dasJA&#10;FITvC77DcgTv6sYgrUZXEaFUW2jx7/6QPWaD2bMhuzFpn75bKPRymJlvmOW6t5W4U+NLxwom4wQE&#10;ce50yYWC8+nlcQbCB2SNlWNS8EUe1qvBwxIz7To+0P0YChEh7DNUYEKoMyl9bsiiH7uaOHpX11gM&#10;UTaF1A12EW4rmSbJk7RYclwwWNPWUH47tlZB6C7Pp/1nfzPXt+/2ndO2Sl8/lBoN+80CRKA+/If/&#10;2jutYDqfw++ZeATk6gcAAP//AwBQSwECLQAUAAYACAAAACEA2+H2y+4AAACFAQAAEwAAAAAAAAAA&#10;AAAAAAAAAAAAW0NvbnRlbnRfVHlwZXNdLnhtbFBLAQItABQABgAIAAAAIQBa9CxbvwAAABUBAAAL&#10;AAAAAAAAAAAAAAAAAB8BAABfcmVscy8ucmVsc1BLAQItABQABgAIAAAAIQBMSTonxQAAANwAAAAP&#10;AAAAAAAAAAAAAAAAAAcCAABkcnMvZG93bnJldi54bWxQSwUGAAAAAAMAAwC3AAAA+QIAAAAA&#10;" strokeweight=".36pt"/>
                <v:line id="Line 296" o:spid="_x0000_s1211" style="position:absolute;visibility:visible;mso-wrap-style:square" from="9722,216" to="973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AmgwQAAANwAAAAPAAAAZHJzL2Rvd25yZXYueG1sRE9ba8Iw&#10;FH4f+B/CEfY2UwtuUo0igug2ULy9H5pjU2xOSpPabr9+eRD2+PHd58veVuJBjS8dKxiPEhDEudMl&#10;Fwou583bFIQPyBorx6TghzwsF4OXOWbadXykxykUIoawz1CBCaHOpPS5IYt+5GriyN1cYzFE2BRS&#10;N9jFcFvJNEnepcWSY4PBmtaG8vuptQpCd/04fx76u7l9/bbfnLZVut0r9TrsVzMQgfrwL366d1rB&#10;JInz45l4BOTiDwAA//8DAFBLAQItABQABgAIAAAAIQDb4fbL7gAAAIUBAAATAAAAAAAAAAAAAAAA&#10;AAAAAABbQ29udGVudF9UeXBlc10ueG1sUEsBAi0AFAAGAAgAAAAhAFr0LFu/AAAAFQEAAAsAAAAA&#10;AAAAAAAAAAAAHwEAAF9yZWxzLy5yZWxzUEsBAi0AFAAGAAgAAAAhAEOYCaDBAAAA3AAAAA8AAAAA&#10;AAAAAAAAAAAABwIAAGRycy9kb3ducmV2LnhtbFBLBQYAAAAAAwADALcAAAD1AgAAAAA=&#10;" strokeweight=".36pt"/>
                <v:line id="Line 295" o:spid="_x0000_s1212" style="position:absolute;visibility:visible;mso-wrap-style:square" from="9742,216" to="975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Kw7xQAAANwAAAAPAAAAZHJzL2Rvd25yZXYueG1sRI9ba8JA&#10;FITfC/6H5Qh9042BXoiuIoWirVCpl/dD9pgNZs+G7Mak/npXEPo4zMw3zGzR20pcqPGlYwWTcQKC&#10;OHe65ELBYf85egfhA7LGyjEp+CMPi/ngaYaZdh3/0mUXChEh7DNUYEKoMyl9bsiiH7uaOHon11gM&#10;UTaF1A12EW4rmSbJq7RYclwwWNOHofy8a62C0B3f9l/b/mxO39d2w2lbpasfpZ6H/XIKIlAf/sOP&#10;9loreEkmcD8Tj4Cc3wAAAP//AwBQSwECLQAUAAYACAAAACEA2+H2y+4AAACFAQAAEwAAAAAAAAAA&#10;AAAAAAAAAAAAW0NvbnRlbnRfVHlwZXNdLnhtbFBLAQItABQABgAIAAAAIQBa9CxbvwAAABUBAAAL&#10;AAAAAAAAAAAAAAAAAB8BAABfcmVscy8ucmVsc1BLAQItABQABgAIAAAAIQAs1Kw7xQAAANwAAAAP&#10;AAAAAAAAAAAAAAAAAAcCAABkcnMvZG93bnJldi54bWxQSwUGAAAAAAMAAwC3AAAA+QIAAAAA&#10;" strokeweight=".36pt"/>
                <v:line id="Line 294" o:spid="_x0000_s1213" style="position:absolute;visibility:visible;mso-wrap-style:square" from="9758,216" to="976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jJMxQAAANwAAAAPAAAAZHJzL2Rvd25yZXYueG1sRI9Ba8JA&#10;FITvQv/D8gq9NZsGWkvqKqVQ1AqK2t4f2Wc2mH0bshsT/fWuUPA4zMw3zGQ22FqcqPWVYwUvSQqC&#10;uHC64lLB7/77+R2ED8gaa8ek4EweZtOH0QRz7Xre0mkXShEh7HNUYEJocil9YciiT1xDHL2Day2G&#10;KNtS6hb7CLe1zNL0TVqsOC4YbOjLUHHcdVZB6P/G++VmOJrDz6VbcdbV2Xyt1NPj8PkBItAQ7uH/&#10;9kIreE0zuJ2JR0BOrwAAAP//AwBQSwECLQAUAAYACAAAACEA2+H2y+4AAACFAQAAEwAAAAAAAAAA&#10;AAAAAAAAAAAAW0NvbnRlbnRfVHlwZXNdLnhtbFBLAQItABQABgAIAAAAIQBa9CxbvwAAABUBAAAL&#10;AAAAAAAAAAAAAAAAAB8BAABfcmVscy8ucmVsc1BLAQItABQABgAIAAAAIQDcBjJMxQAAANwAAAAP&#10;AAAAAAAAAAAAAAAAAAcCAABkcnMvZG93bnJldi54bWxQSwUGAAAAAAMAAwC3AAAA+QIAAAAA&#10;" strokeweight=".36pt"/>
                <v:line id="Line 293" o:spid="_x0000_s1214" style="position:absolute;visibility:visible;mso-wrap-style:square" from="9778,216" to="978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pfXxgAAANwAAAAPAAAAZHJzL2Rvd25yZXYueG1sRI/dasJA&#10;FITvC77DcoTe6aYp1pK6SimIrQWl/twfssdsMHs2ZDcm+vTdgtDLYWa+YWaL3lbiQo0vHSt4Gicg&#10;iHOnSy4UHPbL0SsIH5A1Vo5JwZU8LOaDhxlm2nX8Q5ddKESEsM9QgQmhzqT0uSGLfuxq4uidXGMx&#10;RNkUUjfYRbitZJokL9JiyXHBYE0fhvLzrrUKQnec7r+2/dmc1rf2m9O2SlcbpR6H/fsbiEB9+A/f&#10;259awSR5hr8z8QjI+S8AAAD//wMAUEsBAi0AFAAGAAgAAAAhANvh9svuAAAAhQEAABMAAAAAAAAA&#10;AAAAAAAAAAAAAFtDb250ZW50X1R5cGVzXS54bWxQSwECLQAUAAYACAAAACEAWvQsW78AAAAVAQAA&#10;CwAAAAAAAAAAAAAAAAAfAQAAX3JlbHMvLnJlbHNQSwECLQAUAAYACAAAACEAs0qX18YAAADcAAAA&#10;DwAAAAAAAAAAAAAAAAAHAgAAZHJzL2Rvd25yZXYueG1sUEsFBgAAAAADAAMAtwAAAPoCAAAAAA==&#10;" strokeweight=".36pt"/>
                <v:line id="Line 292" o:spid="_x0000_s1215" style="position:absolute;visibility:visible;mso-wrap-style:square" from="9794,216" to="980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w+jxgAAANwAAAAPAAAAZHJzL2Rvd25yZXYueG1sRI/dasJA&#10;FITvC77DcoTe6aah1pK6SimIrQWl/twfssdsMHs2ZDcm+vTdgtDLYWa+YWaL3lbiQo0vHSt4Gicg&#10;iHOnSy4UHPbL0SsIH5A1Vo5JwZU8LOaDhxlm2nX8Q5ddKESEsM9QgQmhzqT0uSGLfuxq4uidXGMx&#10;RNkUUjfYRbitZJokL9JiyXHBYE0fhvLzrrUKQnec7r+2/dmc1rf2m9O2SlcbpR6H/fsbiEB9+A/f&#10;259awSR5hr8z8QjI+S8AAAD//wMAUEsBAi0AFAAGAAgAAAAhANvh9svuAAAAhQEAABMAAAAAAAAA&#10;AAAAAAAAAAAAAFtDb250ZW50X1R5cGVzXS54bWxQSwECLQAUAAYACAAAACEAWvQsW78AAAAVAQAA&#10;CwAAAAAAAAAAAAAAAAAfAQAAX3JlbHMvLnJlbHNQSwECLQAUAAYACAAAACEAPKMPo8YAAADcAAAA&#10;DwAAAAAAAAAAAAAAAAAHAgAAZHJzL2Rvd25yZXYueG1sUEsFBgAAAAADAAMAtwAAAPoCAAAAAA==&#10;" strokeweight=".36pt"/>
                <v:line id="Line 291" o:spid="_x0000_s1216" style="position:absolute;visibility:visible;mso-wrap-style:square" from="9814,216" to="982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6o4xQAAANwAAAAPAAAAZHJzL2Rvd25yZXYueG1sRI/dasJA&#10;FITvC32H5Qje1Y0B2xJdRQqlWqFSf+4P2WM2mD0bshsTfXpXKPRymJlvmNmit5W4UONLxwrGowQE&#10;ce50yYWCw/7z5R2ED8gaK8ek4EoeFvPnpxlm2nX8S5ddKESEsM9QgQmhzqT0uSGLfuRq4uidXGMx&#10;RNkUUjfYRbitZJokr9JiyXHBYE0fhvLzrrUKQnd826+3/dmcvm/thtO2Sr9+lBoO+uUURKA+/If/&#10;2iutYJJM4HEmHgE5vwMAAP//AwBQSwECLQAUAAYACAAAACEA2+H2y+4AAACFAQAAEwAAAAAAAAAA&#10;AAAAAAAAAAAAW0NvbnRlbnRfVHlwZXNdLnhtbFBLAQItABQABgAIAAAAIQBa9CxbvwAAABUBAAAL&#10;AAAAAAAAAAAAAAAAAB8BAABfcmVscy8ucmVsc1BLAQItABQABgAIAAAAIQBT76o4xQAAANwAAAAP&#10;AAAAAAAAAAAAAAAAAAcCAABkcnMvZG93bnJldi54bWxQSwUGAAAAAAMAAwC3AAAA+QIAAAAA&#10;" strokeweight=".36pt"/>
                <v:line id="Line 290" o:spid="_x0000_s1217" style="position:absolute;visibility:visible;mso-wrap-style:square" from="9830,216" to="984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TRPxQAAANwAAAAPAAAAZHJzL2Rvd25yZXYueG1sRI/dasJA&#10;FITvC32H5Qi9040BbYmuIoVSW6FSf+4P2WM2mD0bshuT+vSuIPRymJlvmPmyt5W4UONLxwrGowQE&#10;ce50yYWCw/5j+AbCB2SNlWNS8Ecelovnpzlm2nX8S5ddKESEsM9QgQmhzqT0uSGLfuRq4uidXGMx&#10;RNkUUjfYRbitZJokU2mx5LhgsKZ3Q/l511oFoTu+7r+2/dmcvq/thtO2Sj9/lHoZ9KsZiEB9+A8/&#10;2mutYJJM4X4mHgG5uAEAAP//AwBQSwECLQAUAAYACAAAACEA2+H2y+4AAACFAQAAEwAAAAAAAAAA&#10;AAAAAAAAAAAAW0NvbnRlbnRfVHlwZXNdLnhtbFBLAQItABQABgAIAAAAIQBa9CxbvwAAABUBAAAL&#10;AAAAAAAAAAAAAAAAAB8BAABfcmVscy8ucmVsc1BLAQItABQABgAIAAAAIQCjPTRPxQAAANwAAAAP&#10;AAAAAAAAAAAAAAAAAAcCAABkcnMvZG93bnJldi54bWxQSwUGAAAAAAMAAwC3AAAA+QIAAAAA&#10;" strokeweight=".36pt"/>
                <v:line id="Line 289" o:spid="_x0000_s1218" style="position:absolute;visibility:visible;mso-wrap-style:square" from="9850,216" to="985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ZHUxQAAANwAAAAPAAAAZHJzL2Rvd25yZXYueG1sRI/dasJA&#10;FITvBd9hOYXemU0DrRJdRYTSP1DU9v6QPWaD2bMhuzFpn74rCF4OM/MNs1gNthYXan3lWMFTkoIg&#10;LpyuuFTwfXydzED4gKyxdkwKfsnDajkeLTDXruc9XQ6hFBHCPkcFJoQml9IXhiz6xDXE0Tu51mKI&#10;si2lbrGPcFvLLE1fpMWK44LBhjaGivOhswpC/zM9fuyGszl9/nVfnHV19rZV6vFhWM9BBBrCPXxr&#10;v2sFz+kUrmfiEZDLfwAAAP//AwBQSwECLQAUAAYACAAAACEA2+H2y+4AAACFAQAAEwAAAAAAAAAA&#10;AAAAAAAAAAAAW0NvbnRlbnRfVHlwZXNdLnhtbFBLAQItABQABgAIAAAAIQBa9CxbvwAAABUBAAAL&#10;AAAAAAAAAAAAAAAAAB8BAABfcmVscy8ucmVsc1BLAQItABQABgAIAAAAIQDMcZHUxQAAANwAAAAP&#10;AAAAAAAAAAAAAAAAAAcCAABkcnMvZG93bnJldi54bWxQSwUGAAAAAAMAAwC3AAAA+QIAAAAA&#10;" strokeweight=".36pt"/>
                <v:line id="Line 288" o:spid="_x0000_s1219" style="position:absolute;visibility:visible;mso-wrap-style:square" from="9866,216" to="987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gWmwQAAANwAAAAPAAAAZHJzL2Rvd25yZXYueG1sRE9ba8Iw&#10;FH4f+B/CEfY2UwtuUo0igug2ULy9H5pjU2xOSpPabr9+eRD2+PHd58veVuJBjS8dKxiPEhDEudMl&#10;Fwou583bFIQPyBorx6TghzwsF4OXOWbadXykxykUIoawz1CBCaHOpPS5IYt+5GriyN1cYzFE2BRS&#10;N9jFcFvJNEnepcWSY4PBmtaG8vuptQpCd/04fx76u7l9/bbfnLZVut0r9TrsVzMQgfrwL366d1rB&#10;JIlr45l4BOTiDwAA//8DAFBLAQItABQABgAIAAAAIQDb4fbL7gAAAIUBAAATAAAAAAAAAAAAAAAA&#10;AAAAAABbQ29udGVudF9UeXBlc10ueG1sUEsBAi0AFAAGAAgAAAAhAFr0LFu/AAAAFQEAAAsAAAAA&#10;AAAAAAAAAAAAHwEAAF9yZWxzLy5yZWxzUEsBAi0AFAAGAAgAAAAhAL3uBabBAAAA3AAAAA8AAAAA&#10;AAAAAAAAAAAABwIAAGRycy9kb3ducmV2LnhtbFBLBQYAAAAAAwADALcAAAD1AgAAAAA=&#10;" strokeweight=".36pt"/>
                <v:line id="Line 287" o:spid="_x0000_s1220" style="position:absolute;visibility:visible;mso-wrap-style:square" from="9886,216" to="989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A9xgAAANwAAAAPAAAAZHJzL2Rvd25yZXYueG1sRI/dasJA&#10;FITvC77DcoTe6aaBWpu6SimIrQWl/twfssdsMHs2ZDcm+vTdgtDLYWa+YWaL3lbiQo0vHSt4Gicg&#10;iHOnSy4UHPbL0RSED8gaK8ek4EoeFvPBwwwz7Tr+ocsuFCJC2GeowIRQZ1L63JBFP3Y1cfROrrEY&#10;omwKqRvsItxWMk2SibRYclwwWNOHofy8a62C0B1f9l/b/mxO61v7zWlbpauNUo/D/v0NRKA+/Ifv&#10;7U+t4Dl5hb8z8QjI+S8AAAD//wMAUEsBAi0AFAAGAAgAAAAhANvh9svuAAAAhQEAABMAAAAAAAAA&#10;AAAAAAAAAAAAAFtDb250ZW50X1R5cGVzXS54bWxQSwECLQAUAAYACAAAACEAWvQsW78AAAAVAQAA&#10;CwAAAAAAAAAAAAAAAAAfAQAAX3JlbHMvLnJlbHNQSwECLQAUAAYACAAAACEA0qKgPcYAAADcAAAA&#10;DwAAAAAAAAAAAAAAAAAHAgAAZHJzL2Rvd25yZXYueG1sUEsFBgAAAAADAAMAtwAAAPoCAAAAAA==&#10;" strokeweight=".36pt"/>
                <v:line id="Line 286" o:spid="_x0000_s1221" style="position:absolute;visibility:visible;mso-wrap-style:square" from="9902,216" to="9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Z99wgAAANwAAAAPAAAAZHJzL2Rvd25yZXYueG1sRE9da8Iw&#10;FH0f7D+EK/g2Uwtzo5qKDMS5wUSd75fmtik2N6VJbeevXx4Gezyc79V6tI24UedrxwrmswQEceF0&#10;zZWC7/P26RWED8gaG8ek4Ic8rPPHhxVm2g18pNspVCKGsM9QgQmhzaT0hSGLfuZa4siVrrMYIuwq&#10;qTscYrhtZJokC2mx5thgsKU3Q8X11FsFYbi8nPeH8WrKj3v/yWnfpLsvpaaTcbMEEWgM/+I/97tW&#10;8DyP8+OZeARk/gsAAP//AwBQSwECLQAUAAYACAAAACEA2+H2y+4AAACFAQAAEwAAAAAAAAAAAAAA&#10;AAAAAAAAW0NvbnRlbnRfVHlwZXNdLnhtbFBLAQItABQABgAIAAAAIQBa9CxbvwAAABUBAAALAAAA&#10;AAAAAAAAAAAAAB8BAABfcmVscy8ucmVsc1BLAQItABQABgAIAAAAIQDGQZ99wgAAANwAAAAPAAAA&#10;AAAAAAAAAAAAAAcCAABkcnMvZG93bnJldi54bWxQSwUGAAAAAAMAAwC3AAAA9gIAAAAA&#10;" strokeweight=".36pt"/>
                <v:line id="Line 285" o:spid="_x0000_s1222" style="position:absolute;visibility:visible;mso-wrap-style:square" from="9922,216" to="99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TrmxQAAANwAAAAPAAAAZHJzL2Rvd25yZXYueG1sRI9Ba8JA&#10;FITvQv/D8gre6iYBq6SuUgqltYKitvdH9pkNZt+G7MbE/vquUPA4zMw3zGI12FpcqPWVYwXpJAFB&#10;XDhdcang+/j+NAfhA7LG2jEpuJKH1fJhtMBcu573dDmEUkQI+xwVmBCaXEpfGLLoJ64hjt7JtRZD&#10;lG0pdYt9hNtaZknyLC1WHBcMNvRmqDgfOqsg9D+z43o3nM3p67fbcNbV2cdWqfHj8PoCItAQ7uH/&#10;9qdWME1TuJ2JR0Au/wAAAP//AwBQSwECLQAUAAYACAAAACEA2+H2y+4AAACFAQAAEwAAAAAAAAAA&#10;AAAAAAAAAAAAW0NvbnRlbnRfVHlwZXNdLnhtbFBLAQItABQABgAIAAAAIQBa9CxbvwAAABUBAAAL&#10;AAAAAAAAAAAAAAAAAB8BAABfcmVscy8ucmVsc1BLAQItABQABgAIAAAAIQCpDTrmxQAAANwAAAAP&#10;AAAAAAAAAAAAAAAAAAcCAABkcnMvZG93bnJldi54bWxQSwUGAAAAAAMAAwC3AAAA+QIAAAAA&#10;" strokeweight=".36pt"/>
                <v:line id="Line 284" o:spid="_x0000_s1223" style="position:absolute;visibility:visible;mso-wrap-style:square" from="9938,216" to="99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6SRxQAAANwAAAAPAAAAZHJzL2Rvd25yZXYueG1sRI9Ba8JA&#10;FITvhf6H5RV6042BthJdRQTRVqio7f2RfWaD2bchuzGpv94VhB6HmfmGmc57W4kLNb50rGA0TEAQ&#10;506XXCj4Oa4GYxA+IGusHJOCP/Iwnz0/TTHTruM9XQ6hEBHCPkMFJoQ6k9Lnhiz6oauJo3dyjcUQ&#10;ZVNI3WAX4baSaZK8S4slxwWDNS0N5edDaxWE7vfj+Lnrz+b0dW23nLZVuv5W6vWlX0xABOrDf/jR&#10;3mgFb6MU7mfiEZCzGwAAAP//AwBQSwECLQAUAAYACAAAACEA2+H2y+4AAACFAQAAEwAAAAAAAAAA&#10;AAAAAAAAAAAAW0NvbnRlbnRfVHlwZXNdLnhtbFBLAQItABQABgAIAAAAIQBa9CxbvwAAABUBAAAL&#10;AAAAAAAAAAAAAAAAAB8BAABfcmVscy8ucmVsc1BLAQItABQABgAIAAAAIQBZ36SRxQAAANwAAAAP&#10;AAAAAAAAAAAAAAAAAAcCAABkcnMvZG93bnJldi54bWxQSwUGAAAAAAMAAwC3AAAA+QIAAAAA&#10;" strokeweight=".36pt"/>
                <v:line id="Line 283" o:spid="_x0000_s1224" style="position:absolute;visibility:visible;mso-wrap-style:square" from="9958,216" to="996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wEKxQAAANwAAAAPAAAAZHJzL2Rvd25yZXYueG1sRI9Ba8JA&#10;FITvhf6H5RV6qxtT1BJdRQSxtdCi1vsj+8wGs29DdmOiv74rFHocZuYbZrbobSUu1PjSsYLhIAFB&#10;nDtdcqHg57B+eQPhA7LGyjEpuJKHxfzxYYaZdh3v6LIPhYgQ9hkqMCHUmZQ+N2TRD1xNHL2TayyG&#10;KJtC6ga7CLeVTJNkLC2WHBcM1rQylJ/3rVUQuuPk8PHdn81pe2s/OW2rdPOl1PNTv5yCCNSH//Bf&#10;+10rGA1f4X4mHgE5/wUAAP//AwBQSwECLQAUAAYACAAAACEA2+H2y+4AAACFAQAAEwAAAAAAAAAA&#10;AAAAAAAAAAAAW0NvbnRlbnRfVHlwZXNdLnhtbFBLAQItABQABgAIAAAAIQBa9CxbvwAAABUBAAAL&#10;AAAAAAAAAAAAAAAAAB8BAABfcmVscy8ucmVsc1BLAQItABQABgAIAAAAIQA2kwEKxQAAANwAAAAP&#10;AAAAAAAAAAAAAAAAAAcCAABkcnMvZG93bnJldi54bWxQSwUGAAAAAAMAAwC3AAAA+QIAAAAA&#10;" strokeweight=".36pt"/>
                <v:line id="Line 282" o:spid="_x0000_s1225" style="position:absolute;visibility:visible;mso-wrap-style:square" from="9974,216" to="998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pl+xQAAANwAAAAPAAAAZHJzL2Rvd25yZXYueG1sRI9Ba8JA&#10;FITvhf6H5RV6qxtD1RJdRQSxtdCi1vsj+8wGs29DdmOiv74rFHocZuYbZrbobSUu1PjSsYLhIAFB&#10;nDtdcqHg57B+eQPhA7LGyjEpuJKHxfzxYYaZdh3v6LIPhYgQ9hkqMCHUmZQ+N2TRD1xNHL2TayyG&#10;KJtC6ga7CLeVTJNkLC2WHBcM1rQylJ/3rVUQuuPk8PHdn81pe2s/OW2rdPOl1PNTv5yCCNSH//Bf&#10;+10rGA1f4X4mHgE5/wUAAP//AwBQSwECLQAUAAYACAAAACEA2+H2y+4AAACFAQAAEwAAAAAAAAAA&#10;AAAAAAAAAAAAW0NvbnRlbnRfVHlwZXNdLnhtbFBLAQItABQABgAIAAAAIQBa9CxbvwAAABUBAAAL&#10;AAAAAAAAAAAAAAAAAB8BAABfcmVscy8ucmVsc1BLAQItABQABgAIAAAAIQC5epl+xQAAANwAAAAP&#10;AAAAAAAAAAAAAAAAAAcCAABkcnMvZG93bnJldi54bWxQSwUGAAAAAAMAAwC3AAAA+QIAAAAA&#10;" strokeweight=".36pt"/>
                <v:line id="Line 281" o:spid="_x0000_s1226" style="position:absolute;visibility:visible;mso-wrap-style:square" from="9994,216" to="1000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jzlxQAAANwAAAAPAAAAZHJzL2Rvd25yZXYueG1sRI/dasJA&#10;FITvC77DcgTv6saArURXEaHUtlDx7/6QPWaD2bMhuzGpT+8WCr0cZuYbZrHqbSVu1PjSsYLJOAFB&#10;nDtdcqHgdHx7noHwAVlj5ZgU/JCH1XLwtMBMu473dDuEQkQI+wwVmBDqTEqfG7Lox64mjt7FNRZD&#10;lE0hdYNdhNtKpknyIi2WHBcM1rQxlF8PrVUQuvPr8WPXX83l895+cdpW6fu3UqNhv56DCNSH//Bf&#10;e6sVTCdT+D0Tj4BcPgAAAP//AwBQSwECLQAUAAYACAAAACEA2+H2y+4AAACFAQAAEwAAAAAAAAAA&#10;AAAAAAAAAAAAW0NvbnRlbnRfVHlwZXNdLnhtbFBLAQItABQABgAIAAAAIQBa9CxbvwAAABUBAAAL&#10;AAAAAAAAAAAAAAAAAB8BAABfcmVscy8ucmVsc1BLAQItABQABgAIAAAAIQDWNjzlxQAAANwAAAAP&#10;AAAAAAAAAAAAAAAAAAcCAABkcnMvZG93bnJldi54bWxQSwUGAAAAAAMAAwC3AAAA+QIAAAAA&#10;" strokeweight=".36pt"/>
                <v:line id="Line 280" o:spid="_x0000_s1227" style="position:absolute;visibility:visible;mso-wrap-style:square" from="10010,216" to="1002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KKSxQAAANwAAAAPAAAAZHJzL2Rvd25yZXYueG1sRI/dasJA&#10;FITvC77DcgTvdGNAK9FVRCjVFlrqz/0he8wGs2dDdmPSPn23IPRymJlvmNWmt5W4U+NLxwqmkwQE&#10;ce50yYWC8+llvADhA7LGyjEp+CYPm/XgaYWZdh1/0f0YChEh7DNUYEKoMyl9bsiin7iaOHpX11gM&#10;UTaF1A12EW4rmSbJXFosOS4YrGlnKL8dW6sgdJfn0+Gzv5nr20/7zmlbpa8fSo2G/XYJIlAf/sOP&#10;9l4rmE3n8HcmHgG5/gUAAP//AwBQSwECLQAUAAYACAAAACEA2+H2y+4AAACFAQAAEwAAAAAAAAAA&#10;AAAAAAAAAAAAW0NvbnRlbnRfVHlwZXNdLnhtbFBLAQItABQABgAIAAAAIQBa9CxbvwAAABUBAAAL&#10;AAAAAAAAAAAAAAAAAB8BAABfcmVscy8ucmVsc1BLAQItABQABgAIAAAAIQAm5KKSxQAAANwAAAAP&#10;AAAAAAAAAAAAAAAAAAcCAABkcnMvZG93bnJldi54bWxQSwUGAAAAAAMAAwC3AAAA+QIAAAAA&#10;" strokeweight=".36pt"/>
                <v:line id="Line 279" o:spid="_x0000_s1228" style="position:absolute;visibility:visible;mso-wrap-style:square" from="10030,216" to="1003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cJxQAAANwAAAAPAAAAZHJzL2Rvd25yZXYueG1sRI9ba8JA&#10;FITfC/6H5Qh9qxsDXoiuIkKprdBSL++H7DEbzJ4N2Y1J/fVuodDHYWa+YZbr3lbiRo0vHSsYjxIQ&#10;xLnTJRcKTsfXlzkIH5A1Vo5JwQ95WK8GT0vMtOv4m26HUIgIYZ+hAhNCnUnpc0MW/cjVxNG7uMZi&#10;iLIppG6wi3BbyTRJptJiyXHBYE1bQ/n10FoFoTvPju9f/dVcPu7tntO2St8+lXoe9psFiEB9+A//&#10;tXdawWQ8g98z8QjI1QMAAP//AwBQSwECLQAUAAYACAAAACEA2+H2y+4AAACFAQAAEwAAAAAAAAAA&#10;AAAAAAAAAAAAW0NvbnRlbnRfVHlwZXNdLnhtbFBLAQItABQABgAIAAAAIQBa9CxbvwAAABUBAAAL&#10;AAAAAAAAAAAAAAAAAB8BAABfcmVscy8ucmVsc1BLAQItABQABgAIAAAAIQBJqAcJxQAAANwAAAAP&#10;AAAAAAAAAAAAAAAAAAcCAABkcnMvZG93bnJldi54bWxQSwUGAAAAAAMAAwC3AAAA+QIAAAAA&#10;" strokeweight=".36pt"/>
                <v:line id="Line 278" o:spid="_x0000_s1229" style="position:absolute;visibility:visible;mso-wrap-style:square" from="10046,216" to="1005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5N7wgAAANwAAAAPAAAAZHJzL2Rvd25yZXYueG1sRE9da8Iw&#10;FH0f7D+EK/g2Uwtzo5qKDMS5wUSd75fmtik2N6VJbeevXx4Gezyc79V6tI24UedrxwrmswQEceF0&#10;zZWC7/P26RWED8gaG8ek4Ic8rPPHhxVm2g18pNspVCKGsM9QgQmhzaT0hSGLfuZa4siVrrMYIuwq&#10;qTscYrhtZJokC2mx5thgsKU3Q8X11FsFYbi8nPeH8WrKj3v/yWnfpLsvpaaTcbMEEWgM/+I/97tW&#10;8DyPa+OZeARk/gsAAP//AwBQSwECLQAUAAYACAAAACEA2+H2y+4AAACFAQAAEwAAAAAAAAAAAAAA&#10;AAAAAAAAW0NvbnRlbnRfVHlwZXNdLnhtbFBLAQItABQABgAIAAAAIQBa9CxbvwAAABUBAAALAAAA&#10;AAAAAAAAAAAAAB8BAABfcmVscy8ucmVsc1BLAQItABQABgAIAAAAIQA4N5N7wgAAANwAAAAPAAAA&#10;AAAAAAAAAAAAAAcCAABkcnMvZG93bnJldi54bWxQSwUGAAAAAAMAAwC3AAAA9gIAAAAA&#10;" strokeweight=".36pt"/>
                <v:line id="Line 277" o:spid="_x0000_s1230" style="position:absolute;visibility:visible;mso-wrap-style:square" from="10066,216" to="100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zbgxQAAANwAAAAPAAAAZHJzL2Rvd25yZXYueG1sRI9Ba8JA&#10;FITvhf6H5RV6qxsDVRtdRQSxtdCi1vsj+8wGs29DdmOiv74rFHocZuYbZrbobSUu1PjSsYLhIAFB&#10;nDtdcqHg57B+mYDwAVlj5ZgUXMnDYv74MMNMu453dNmHQkQI+wwVmBDqTEqfG7LoB64mjt7JNRZD&#10;lE0hdYNdhNtKpkkykhZLjgsGa1oZys/71ioI3XF8+Pjuz+a0vbWfnLZVuvlS6vmpX05BBOrDf/iv&#10;/a4VvA7f4H4mHgE5/wUAAP//AwBQSwECLQAUAAYACAAAACEA2+H2y+4AAACFAQAAEwAAAAAAAAAA&#10;AAAAAAAAAAAAW0NvbnRlbnRfVHlwZXNdLnhtbFBLAQItABQABgAIAAAAIQBa9CxbvwAAABUBAAAL&#10;AAAAAAAAAAAAAAAAAB8BAABfcmVscy8ucmVsc1BLAQItABQABgAIAAAAIQBXezbgxQAAANwAAAAP&#10;AAAAAAAAAAAAAAAAAAcCAABkcnMvZG93bnJldi54bWxQSwUGAAAAAAMAAwC3AAAA+QIAAAAA&#10;" strokeweight=".36pt"/>
                <v:line id="Line 276" o:spid="_x0000_s1231" style="position:absolute;visibility:visible;mso-wrap-style:square" from="10085,216" to="10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VXAwgAAANwAAAAPAAAAZHJzL2Rvd25yZXYueG1sRE9ba8Iw&#10;FH4X9h/CGexN0xU2RzUVGYi7gDIv74fmtCk2J6VJbbdfvzwIPn589+VqtI24UudrxwqeZwkI4sLp&#10;misFp+Nm+gbCB2SNjWNS8EseVvnDZImZdgP/0PUQKhFD2GeowITQZlL6wpBFP3MtceRK11kMEXaV&#10;1B0OMdw2Mk2SV2mx5thgsKV3Q8Xl0FsFYTjPj5/78WLKr7/+m9O+Sbc7pZ4ex/UCRKAx3MU394dW&#10;8JLG+fFMPAIy/wcAAP//AwBQSwECLQAUAAYACAAAACEA2+H2y+4AAACFAQAAEwAAAAAAAAAAAAAA&#10;AAAAAAAAW0NvbnRlbnRfVHlwZXNdLnhtbFBLAQItABQABgAIAAAAIQBa9CxbvwAAABUBAAALAAAA&#10;AAAAAAAAAAAAAB8BAABfcmVscy8ucmVsc1BLAQItABQABgAIAAAAIQAILVXAwgAAANwAAAAPAAAA&#10;AAAAAAAAAAAAAAcCAABkcnMvZG93bnJldi54bWxQSwUGAAAAAAMAAwC3AAAA9gIAAAAA&#10;" strokeweight=".36pt"/>
                <v:line id="Line 275" o:spid="_x0000_s1232" style="position:absolute;visibility:visible;mso-wrap-style:square" from="10102,216" to="101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fBbxQAAANwAAAAPAAAAZHJzL2Rvd25yZXYueG1sRI9Ba8JA&#10;FITvhf6H5RV6042BthJdRQTRVqio7f2RfWaD2bchuzGpv94VhB6HmfmGmc57W4kLNb50rGA0TEAQ&#10;506XXCj4Oa4GYxA+IGusHJOCP/Iwnz0/TTHTruM9XQ6hEBHCPkMFJoQ6k9Lnhiz6oauJo3dyjcUQ&#10;ZVNI3WAX4baSaZK8S4slxwWDNS0N5edDaxWE7vfj+Lnrz+b0dW23nLZVuv5W6vWlX0xABOrDf/jR&#10;3mgFb+kI7mfiEZCzGwAAAP//AwBQSwECLQAUAAYACAAAACEA2+H2y+4AAACFAQAAEwAAAAAAAAAA&#10;AAAAAAAAAAAAW0NvbnRlbnRfVHlwZXNdLnhtbFBLAQItABQABgAIAAAAIQBa9CxbvwAAABUBAAAL&#10;AAAAAAAAAAAAAAAAAB8BAABfcmVscy8ucmVsc1BLAQItABQABgAIAAAAIQBnYfBbxQAAANwAAAAP&#10;AAAAAAAAAAAAAAAAAAcCAABkcnMvZG93bnJldi54bWxQSwUGAAAAAAMAAwC3AAAA+QIAAAAA&#10;" strokeweight=".36pt"/>
                <v:line id="Line 274" o:spid="_x0000_s1233" style="position:absolute;visibility:visible;mso-wrap-style:square" from="10121,216" to="1013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24sxQAAANwAAAAPAAAAZHJzL2Rvd25yZXYueG1sRI9RS8Mw&#10;FIXfBf9DuMLe1tTAptRlQwZDneDYpu+X5q4pa25Kk67VX2+EgY+Hc853OIvV6BpxoS7UnjXcZzkI&#10;4tKbmisNn8fN9BFEiMgGG8+k4ZsCrJa3NwssjB94T5dDrESCcChQg42xLaQMpSWHIfMtcfJOvnMY&#10;k+wqaTocEtw1UuX5XDqsOS1YbGltqTwfeqchDl8Px7fdeLan7U//zqpv1MuH1pO78fkJRKQx/oev&#10;7VejYaYU/J1JR0AufwEAAP//AwBQSwECLQAUAAYACAAAACEA2+H2y+4AAACFAQAAEwAAAAAAAAAA&#10;AAAAAAAAAAAAW0NvbnRlbnRfVHlwZXNdLnhtbFBLAQItABQABgAIAAAAIQBa9CxbvwAAABUBAAAL&#10;AAAAAAAAAAAAAAAAAB8BAABfcmVscy8ucmVsc1BLAQItABQABgAIAAAAIQCXs24sxQAAANwAAAAP&#10;AAAAAAAAAAAAAAAAAAcCAABkcnMvZG93bnJldi54bWxQSwUGAAAAAAMAAwC3AAAA+QIAAAAA&#10;" strokeweight=".36pt"/>
                <v:line id="Line 273" o:spid="_x0000_s1234" style="position:absolute;visibility:visible;mso-wrap-style:square" from="10138,216" to="1014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u3xgAAANwAAAAPAAAAZHJzL2Rvd25yZXYueG1sRI/dasJA&#10;FITvC77DcoTe6aYp1pK6SimIrQWl/twfssdsMHs2ZDcm+vTdgtDLYWa+YWaL3lbiQo0vHSt4Gicg&#10;iHOnSy4UHPbL0SsIH5A1Vo5JwZU8LOaDhxlm2nX8Q5ddKESEsM9QgQmhzqT0uSGLfuxq4uidXGMx&#10;RNkUUjfYRbitZJokL9JiyXHBYE0fhvLzrrUKQnec7r+2/dmc1rf2m9O2SlcbpR6H/fsbiEB9+A/f&#10;259awSR9hr8z8QjI+S8AAAD//wMAUEsBAi0AFAAGAAgAAAAhANvh9svuAAAAhQEAABMAAAAAAAAA&#10;AAAAAAAAAAAAAFtDb250ZW50X1R5cGVzXS54bWxQSwECLQAUAAYACAAAACEAWvQsW78AAAAVAQAA&#10;CwAAAAAAAAAAAAAAAAAfAQAAX3JlbHMvLnJlbHNQSwECLQAUAAYACAAAACEA+P/Lt8YAAADcAAAA&#10;DwAAAAAAAAAAAAAAAAAHAgAAZHJzL2Rvd25yZXYueG1sUEsFBgAAAAADAAMAtwAAAPoCAAAAAA==&#10;" strokeweight=".36pt"/>
                <v:line id="Line 272" o:spid="_x0000_s1235" style="position:absolute;visibility:visible;mso-wrap-style:square" from="10157,216" to="1016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lPDxgAAANwAAAAPAAAAZHJzL2Rvd25yZXYueG1sRI/dasJA&#10;FITvC77DcoTe6aah1pK6SimIrQWl/twfssdsMHs2ZDcm+vTdgtDLYWa+YWaL3lbiQo0vHSt4Gicg&#10;iHOnSy4UHPbL0SsIH5A1Vo5JwZU8LOaDhxlm2nX8Q5ddKESEsM9QgQmhzqT0uSGLfuxq4uidXGMx&#10;RNkUUjfYRbitZJokL9JiyXHBYE0fhvLzrrUKQnec7r+2/dmc1rf2m9O2SlcbpR6H/fsbiEB9+A/f&#10;259awSR9hr8z8QjI+S8AAAD//wMAUEsBAi0AFAAGAAgAAAAhANvh9svuAAAAhQEAABMAAAAAAAAA&#10;AAAAAAAAAAAAAFtDb250ZW50X1R5cGVzXS54bWxQSwECLQAUAAYACAAAACEAWvQsW78AAAAVAQAA&#10;CwAAAAAAAAAAAAAAAAAfAQAAX3JlbHMvLnJlbHNQSwECLQAUAAYACAAAACEAdxZTw8YAAADcAAAA&#10;DwAAAAAAAAAAAAAAAAAHAgAAZHJzL2Rvd25yZXYueG1sUEsFBgAAAAADAAMAtwAAAPoCAAAAAA==&#10;" strokeweight=".36pt"/>
                <v:line id="Line 271" o:spid="_x0000_s1236" style="position:absolute;visibility:visible;mso-wrap-style:square" from="10174,216" to="1018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vZYxQAAANwAAAAPAAAAZHJzL2Rvd25yZXYueG1sRI/dasJA&#10;FITvC77DcgTv6saArURXEaHUVqj4d3/IHrPB7NmQ3Zi0T98VCr0cZuYbZrHqbSXu1PjSsYLJOAFB&#10;nDtdcqHgfHp7noHwAVlj5ZgUfJOH1XLwtMBMu44PdD+GQkQI+wwVmBDqTEqfG7Lox64mjt7VNRZD&#10;lE0hdYNdhNtKpknyIi2WHBcM1rQxlN+OrVUQusvr6WPf38z186fdcdpW6fuXUqNhv56DCNSH//Bf&#10;e6sVTNMpPM7EIyCXvwAAAP//AwBQSwECLQAUAAYACAAAACEA2+H2y+4AAACFAQAAEwAAAAAAAAAA&#10;AAAAAAAAAAAAW0NvbnRlbnRfVHlwZXNdLnhtbFBLAQItABQABgAIAAAAIQBa9CxbvwAAABUBAAAL&#10;AAAAAAAAAAAAAAAAAB8BAABfcmVscy8ucmVsc1BLAQItABQABgAIAAAAIQAYWvZYxQAAANwAAAAP&#10;AAAAAAAAAAAAAAAAAAcCAABkcnMvZG93bnJldi54bWxQSwUGAAAAAAMAAwC3AAAA+QIAAAAA&#10;" strokeweight=".36pt"/>
                <v:line id="Line 270" o:spid="_x0000_s1237" style="position:absolute;visibility:visible;mso-wrap-style:square" from="10193,216" to="1020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GgvxQAAANwAAAAPAAAAZHJzL2Rvd25yZXYueG1sRI/dasJA&#10;FITvC77Dcgq9q5sG/CG6igiiraCo7f0he8wGs2dDdmPSPn1XKPRymJlvmPmyt5W4U+NLxwrehgkI&#10;4tzpkgsFn5fN6xSED8gaK8ek4Js8LBeDpzlm2nV8ovs5FCJC2GeowIRQZ1L63JBFP3Q1cfSurrEY&#10;omwKqRvsItxWMk2SsbRYclwwWNPaUH47t1ZB6L4ml/djfzPXj592z2lbpduDUi/P/WoGIlAf/sN/&#10;7Z1WMErH8DgTj4Bc/AIAAP//AwBQSwECLQAUAAYACAAAACEA2+H2y+4AAACFAQAAEwAAAAAAAAAA&#10;AAAAAAAAAAAAW0NvbnRlbnRfVHlwZXNdLnhtbFBLAQItABQABgAIAAAAIQBa9CxbvwAAABUBAAAL&#10;AAAAAAAAAAAAAAAAAB8BAABfcmVscy8ucmVsc1BLAQItABQABgAIAAAAIQDoiGgvxQAAANwAAAAP&#10;AAAAAAAAAAAAAAAAAAcCAABkcnMvZG93bnJldi54bWxQSwUGAAAAAAMAAwC3AAAA+QIAAAAA&#10;" strokeweight=".36pt"/>
                <v:line id="Line 269" o:spid="_x0000_s1238" style="position:absolute;visibility:visible;mso-wrap-style:square" from="10210,216" to="1021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M20xQAAANwAAAAPAAAAZHJzL2Rvd25yZXYueG1sRI9Ba8JA&#10;FITvBf/D8gre6qaBqkRXEUGsFSpqe39kn9lg9m3Ibkzqr3cLhR6HmfmGmS97W4kbNb50rOB1lIAg&#10;zp0uuVDwdd68TEH4gKyxckwKfsjDcjF4mmOmXcdHup1CISKEfYYKTAh1JqXPDVn0I1cTR+/iGosh&#10;yqaQusEuwm0l0yQZS4slxwWDNa0N5ddTaxWE7nty3h36q7l83Ns9p22Vbj+VGj73qxmIQH34D/+1&#10;37WCt3QCv2fiEZCLBwAAAP//AwBQSwECLQAUAAYACAAAACEA2+H2y+4AAACFAQAAEwAAAAAAAAAA&#10;AAAAAAAAAAAAW0NvbnRlbnRfVHlwZXNdLnhtbFBLAQItABQABgAIAAAAIQBa9CxbvwAAABUBAAAL&#10;AAAAAAAAAAAAAAAAAB8BAABfcmVscy8ucmVsc1BLAQItABQABgAIAAAAIQCHxM20xQAAANwAAAAP&#10;AAAAAAAAAAAAAAAAAAcCAABkcnMvZG93bnJldi54bWxQSwUGAAAAAAMAAwC3AAAA+QIAAAAA&#10;" strokeweight=".36pt"/>
                <v:line id="Line 268" o:spid="_x0000_s1239" style="position:absolute;visibility:visible;mso-wrap-style:square" from="10229,216" to="1023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1nGwgAAANwAAAAPAAAAZHJzL2Rvd25yZXYueG1sRE9ba8Iw&#10;FH4X9h/CGexN0xU2RzUVGYi7gDIv74fmtCk2J6VJbbdfvzwIPn589+VqtI24UudrxwqeZwkI4sLp&#10;misFp+Nm+gbCB2SNjWNS8EseVvnDZImZdgP/0PUQKhFD2GeowITQZlL6wpBFP3MtceRK11kMEXaV&#10;1B0OMdw2Mk2SV2mx5thgsKV3Q8Xl0FsFYTjPj5/78WLKr7/+m9O+Sbc7pZ4ex/UCRKAx3MU394dW&#10;8JLGtfFMPAIy/wcAAP//AwBQSwECLQAUAAYACAAAACEA2+H2y+4AAACFAQAAEwAAAAAAAAAAAAAA&#10;AAAAAAAAW0NvbnRlbnRfVHlwZXNdLnhtbFBLAQItABQABgAIAAAAIQBa9CxbvwAAABUBAAALAAAA&#10;AAAAAAAAAAAAAB8BAABfcmVscy8ucmVsc1BLAQItABQABgAIAAAAIQD2W1nGwgAAANwAAAAPAAAA&#10;AAAAAAAAAAAAAAcCAABkcnMvZG93bnJldi54bWxQSwUGAAAAAAMAAwC3AAAA9gIAAAAA&#10;" strokeweight=".36pt"/>
                <v:line id="Line 267" o:spid="_x0000_s1240" style="position:absolute;visibility:visible;mso-wrap-style:square" from="10246,216" to="1025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dxgAAANwAAAAPAAAAZHJzL2Rvd25yZXYueG1sRI/dasJA&#10;FITvC77DcoTe6aaBWpu6SimIrQWl/twfssdsMHs2ZDcm+vTdgtDLYWa+YWaL3lbiQo0vHSt4Gicg&#10;iHOnSy4UHPbL0RSED8gaK8ek4EoeFvPBwwwz7Tr+ocsuFCJC2GeowIRQZ1L63JBFP3Y1cfROrrEY&#10;omwKqRvsItxWMk2SibRYclwwWNOHofy8a62C0B1f9l/b/mxO61v7zWlbpauNUo/D/v0NRKA+/Ifv&#10;7U+t4Dl9hb8z8QjI+S8AAAD//wMAUEsBAi0AFAAGAAgAAAAhANvh9svuAAAAhQEAABMAAAAAAAAA&#10;AAAAAAAAAAAAAFtDb250ZW50X1R5cGVzXS54bWxQSwECLQAUAAYACAAAACEAWvQsW78AAAAVAQAA&#10;CwAAAAAAAAAAAAAAAAAfAQAAX3JlbHMvLnJlbHNQSwECLQAUAAYACAAAACEAmRf8XcYAAADcAAAA&#10;DwAAAAAAAAAAAAAAAAAHAgAAZHJzL2Rvd25yZXYueG1sUEsFBgAAAAADAAMAtwAAAPoCAAAAAA==&#10;" strokeweight=".36pt"/>
                <v:line id="Line 266" o:spid="_x0000_s1241" style="position:absolute;visibility:visible;mso-wrap-style:square" from="10265,216" to="102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MMdwwAAANwAAAAPAAAAZHJzL2Rvd25yZXYueG1sRE9ba8Iw&#10;FH4f7D+EM/DNputwk2qUMRjTDZR5eT80x6bYnJQmtdVfvzwIe/z47vPlYGtxodZXjhU8JykI4sLp&#10;iksFh/3neArCB2SNtWNScCUPy8Xjwxxz7Xr+pcsulCKGsM9RgQmhyaX0hSGLPnENceROrrUYImxL&#10;qVvsY7itZZamr9JixbHBYEMfhorzrrMKQn9826+3w9mcvm/dD2ddnX1tlBo9De8zEIGG8C++u1da&#10;weQlzo9n4hGQiz8AAAD//wMAUEsBAi0AFAAGAAgAAAAhANvh9svuAAAAhQEAABMAAAAAAAAAAAAA&#10;AAAAAAAAAFtDb250ZW50X1R5cGVzXS54bWxQSwECLQAUAAYACAAAACEAWvQsW78AAAAVAQAACwAA&#10;AAAAAAAAAAAAAAAfAQAAX3JlbHMvLnJlbHNQSwECLQAUAAYACAAAACEAjfTDHcMAAADcAAAADwAA&#10;AAAAAAAAAAAAAAAHAgAAZHJzL2Rvd25yZXYueG1sUEsFBgAAAAADAAMAtwAAAPcCAAAAAA==&#10;" strokeweight=".36pt"/>
                <v:line id="Line 265" o:spid="_x0000_s1242" style="position:absolute;visibility:visible;mso-wrap-style:square" from="10282,216" to="1029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GaGxQAAANwAAAAPAAAAZHJzL2Rvd25yZXYueG1sRI9Ba8JA&#10;FITvhf6H5RV6qxtT1BJdRQSxtdCi1vsj+8wGs29DdmOiv74rFHocZuYbZrbobSUu1PjSsYLhIAFB&#10;nDtdcqHg57B+eQPhA7LGyjEpuJKHxfzxYYaZdh3v6LIPhYgQ9hkqMCHUmZQ+N2TRD1xNHL2TayyG&#10;KJtC6ga7CLeVTJNkLC2WHBcM1rQylJ/3rVUQuuPk8PHdn81pe2s/OW2rdPOl1PNTv5yCCNSH//Bf&#10;+10rGL0O4X4mHgE5/wUAAP//AwBQSwECLQAUAAYACAAAACEA2+H2y+4AAACFAQAAEwAAAAAAAAAA&#10;AAAAAAAAAAAAW0NvbnRlbnRfVHlwZXNdLnhtbFBLAQItABQABgAIAAAAIQBa9CxbvwAAABUBAAAL&#10;AAAAAAAAAAAAAAAAAB8BAABfcmVscy8ucmVsc1BLAQItABQABgAIAAAAIQDiuGaGxQAAANwAAAAP&#10;AAAAAAAAAAAAAAAAAAcCAABkcnMvZG93bnJldi54bWxQSwUGAAAAAAMAAwC3AAAA+QIAAAAA&#10;" strokeweight=".36pt"/>
                <v:line id="Line 264" o:spid="_x0000_s1243" style="position:absolute;visibility:visible;mso-wrap-style:square" from="10301,216" to="103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jxxgAAANwAAAAPAAAAZHJzL2Rvd25yZXYueG1sRI/dasJA&#10;FITvC77DcoTe6aYp1pK6SimIrQWl/twfssdsMHs2ZDcm+vTdgtDLYWa+YWaL3lbiQo0vHSt4Gicg&#10;iHOnSy4UHPbL0SsIH5A1Vo5JwZU8LOaDhxlm2nX8Q5ddKESEsM9QgQmhzqT0uSGLfuxq4uidXGMx&#10;RNkUUjfYRbitZJokL9JiyXHBYE0fhvLzrrUKQnec7r+2/dmc1rf2m9O2SlcbpR6H/fsbiEB9+A/f&#10;259aweQ5hb8z8QjI+S8AAAD//wMAUEsBAi0AFAAGAAgAAAAhANvh9svuAAAAhQEAABMAAAAAAAAA&#10;AAAAAAAAAAAAAFtDb250ZW50X1R5cGVzXS54bWxQSwECLQAUAAYACAAAACEAWvQsW78AAAAVAQAA&#10;CwAAAAAAAAAAAAAAAAAfAQAAX3JlbHMvLnJlbHNQSwECLQAUAAYACAAAACEAEmr48cYAAADcAAAA&#10;DwAAAAAAAAAAAAAAAAAHAgAAZHJzL2Rvd25yZXYueG1sUEsFBgAAAAADAAMAtwAAAPoCAAAAAA==&#10;" strokeweight=".36pt"/>
                <v:line id="Line 263" o:spid="_x0000_s1244" style="position:absolute;visibility:visible;mso-wrap-style:square" from="10318,216" to="103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l1qxQAAANwAAAAPAAAAZHJzL2Rvd25yZXYueG1sRI9Ba8JA&#10;FITvBf/D8gq91U0j1hJdRQqlakFR6/2RfWaD2bchuzHRX98tFHocZuYbZrbobSWu1PjSsYKXYQKC&#10;OHe65ELB9/Hj+Q2ED8gaK8ek4EYeFvPBwwwz7Tre0/UQChEh7DNUYEKoMyl9bsiiH7qaOHpn11gM&#10;UTaF1A12EW4rmSbJq7RYclwwWNO7ofxyaK2C0J0mx/Wuv5jz5t5+cdpW6edWqafHfjkFEagP/+G/&#10;9korGI9G8HsmHgE5/wEAAP//AwBQSwECLQAUAAYACAAAACEA2+H2y+4AAACFAQAAEwAAAAAAAAAA&#10;AAAAAAAAAAAAW0NvbnRlbnRfVHlwZXNdLnhtbFBLAQItABQABgAIAAAAIQBa9CxbvwAAABUBAAAL&#10;AAAAAAAAAAAAAAAAAB8BAABfcmVscy8ucmVsc1BLAQItABQABgAIAAAAIQB9Jl1qxQAAANwAAAAP&#10;AAAAAAAAAAAAAAAAAAcCAABkcnMvZG93bnJldi54bWxQSwUGAAAAAAMAAwC3AAAA+QIAAAAA&#10;" strokeweight=".36pt"/>
                <v:line id="Line 262" o:spid="_x0000_s1245" style="position:absolute;visibility:visible;mso-wrap-style:square" from="10337,216" to="10346,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UexgAAANwAAAAPAAAAZHJzL2Rvd25yZXYueG1sRI/dasJA&#10;FITvBd9hOQXv6qaxP5K6ihSKWsFStfeH7DEbzJ4N2Y1JffpuoeDlMDPfMLNFbytxocaXjhU8jBMQ&#10;xLnTJRcKjof3+ykIH5A1Vo5JwQ95WMyHgxlm2nX8RZd9KESEsM9QgQmhzqT0uSGLfuxq4uidXGMx&#10;RNkUUjfYRbitZJokz9JiyXHBYE1vhvLzvrUKQvf9cth89mdz+ri2W07bKl3tlBrd9ctXEIH6cAv/&#10;t9dawdPkEf7OxCMg578AAAD//wMAUEsBAi0AFAAGAAgAAAAhANvh9svuAAAAhQEAABMAAAAAAAAA&#10;AAAAAAAAAAAAAFtDb250ZW50X1R5cGVzXS54bWxQSwECLQAUAAYACAAAACEAWvQsW78AAAAVAQAA&#10;CwAAAAAAAAAAAAAAAAAfAQAAX3JlbHMvLnJlbHNQSwECLQAUAAYACAAAACEA8s/FHsYAAADcAAAA&#10;DwAAAAAAAAAAAAAAAAAHAgAAZHJzL2Rvd25yZXYueG1sUEsFBgAAAAADAAMAtwAAAPoCAAAAAA==&#10;" strokeweight=".36pt"/>
                <v:line id="Line 261" o:spid="_x0000_s1246" style="position:absolute;visibility:visible;mso-wrap-style:square" from="10354,216" to="10363,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2CFxQAAANwAAAAPAAAAZHJzL2Rvd25yZXYueG1sRI9Ba8JA&#10;FITvBf/D8gre6qYp1hJdRQSpWmhR6/2RfWaD2bchuzHRX98tFHocZuYbZrbobSWu1PjSsYLnUQKC&#10;OHe65ELB93H99AbCB2SNlWNScCMPi/ngYYaZdh3v6XoIhYgQ9hkqMCHUmZQ+N2TRj1xNHL2zayyG&#10;KJtC6ga7CLeVTJPkVVosOS4YrGllKL8cWqsgdKfJcfvVX8x5d28/OG2r9P1TqeFjv5yCCNSH//Bf&#10;e6MVjF/G8HsmHgE5/wEAAP//AwBQSwECLQAUAAYACAAAACEA2+H2y+4AAACFAQAAEwAAAAAAAAAA&#10;AAAAAAAAAAAAW0NvbnRlbnRfVHlwZXNdLnhtbFBLAQItABQABgAIAAAAIQBa9CxbvwAAABUBAAAL&#10;AAAAAAAAAAAAAAAAAB8BAABfcmVscy8ucmVsc1BLAQItABQABgAIAAAAIQCdg2CFxQAAANwAAAAP&#10;AAAAAAAAAAAAAAAAAAcCAABkcnMvZG93bnJldi54bWxQSwUGAAAAAAMAAwC3AAAA+QIAAAAA&#10;" strokeweight=".36pt"/>
                <v:line id="Line 260" o:spid="_x0000_s1247" style="position:absolute;visibility:visible;mso-wrap-style:square" from="10373,216" to="1038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7yxQAAANwAAAAPAAAAZHJzL2Rvd25yZXYueG1sRI9Ba8JA&#10;FITvBf/D8gre6qYpaomuIoVStdCi1vsj+8wGs29DdmOiv94tFHocZuYbZr7sbSUu1PjSsYLnUQKC&#10;OHe65ELBz+H96RWED8gaK8ek4EoelovBwxwz7Tre0WUfChEh7DNUYEKoMyl9bsiiH7maOHon11gM&#10;UTaF1A12EW4rmSbJRFosOS4YrOnNUH7et1ZB6I7Tw+a7P5vT9tZ+ctpW6ceXUsPHfjUDEagP/+G/&#10;9lorGL9M4PdMPAJycQcAAP//AwBQSwECLQAUAAYACAAAACEA2+H2y+4AAACFAQAAEwAAAAAAAAAA&#10;AAAAAAAAAAAAW0NvbnRlbnRfVHlwZXNdLnhtbFBLAQItABQABgAIAAAAIQBa9CxbvwAAABUBAAAL&#10;AAAAAAAAAAAAAAAAAB8BAABfcmVscy8ucmVsc1BLAQItABQABgAIAAAAIQBtUf7yxQAAANwAAAAP&#10;AAAAAAAAAAAAAAAAAAcCAABkcnMvZG93bnJldi54bWxQSwUGAAAAAAMAAwC3AAAA+QIAAAAA&#10;" strokeweight=".36pt"/>
                <v:line id="Line 259" o:spid="_x0000_s1248" style="position:absolute;visibility:visible;mso-wrap-style:square" from="10390,216" to="103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VtpxQAAANwAAAAPAAAAZHJzL2Rvd25yZXYueG1sRI9Ba8JA&#10;FITvBf/D8gre6qYp1hJdRQqlaqGi1vsj+8wGs29DdmOiv94tFHocZuYbZrbobSUu1PjSsYLnUQKC&#10;OHe65ELBz+Hj6Q2ED8gaK8ek4EoeFvPBwwwz7Tre0WUfChEh7DNUYEKoMyl9bsiiH7maOHon11gM&#10;UTaF1A12EW4rmSbJq7RYclwwWNO7ofy8b62C0B0nh/W2P5vT5tZ+cdpW6ee3UsPHfjkFEagP/+G/&#10;9korGL9M4PdMPAJyfgcAAP//AwBQSwECLQAUAAYACAAAACEA2+H2y+4AAACFAQAAEwAAAAAAAAAA&#10;AAAAAAAAAAAAW0NvbnRlbnRfVHlwZXNdLnhtbFBLAQItABQABgAIAAAAIQBa9CxbvwAAABUBAAAL&#10;AAAAAAAAAAAAAAAAAB8BAABfcmVscy8ucmVsc1BLAQItABQABgAIAAAAIQACHVtpxQAAANwAAAAP&#10;AAAAAAAAAAAAAAAAAAcCAABkcnMvZG93bnJldi54bWxQSwUGAAAAAAMAAwC3AAAA+QIAAAAA&#10;" strokeweight=".36pt"/>
                <w10:wrap type="topAndBottom" anchorx="page"/>
              </v:group>
            </w:pict>
          </mc:Fallback>
        </mc:AlternateContent>
      </w:r>
    </w:p>
    <w:p w:rsidR="00144542" w:rsidRPr="00F85EE9" w:rsidRDefault="00C8582F">
      <w:pPr>
        <w:pStyle w:val="Textkrper"/>
        <w:tabs>
          <w:tab w:val="left" w:pos="5047"/>
        </w:tabs>
        <w:spacing w:before="71"/>
        <w:ind w:left="783"/>
        <w:rPr>
          <w:rFonts w:ascii="Arial" w:hAnsi="Arial" w:cs="Arial"/>
          <w:sz w:val="20"/>
          <w:szCs w:val="20"/>
        </w:rPr>
      </w:pPr>
      <w:r w:rsidRPr="00F85EE9">
        <w:rPr>
          <w:rFonts w:ascii="Arial" w:hAnsi="Arial" w:cs="Arial"/>
          <w:w w:val="120"/>
          <w:sz w:val="20"/>
          <w:szCs w:val="20"/>
        </w:rPr>
        <w:t>Name</w:t>
      </w:r>
      <w:r w:rsidRPr="00F85EE9">
        <w:rPr>
          <w:rFonts w:ascii="Arial" w:hAnsi="Arial" w:cs="Arial"/>
          <w:w w:val="120"/>
          <w:sz w:val="20"/>
          <w:szCs w:val="20"/>
        </w:rPr>
        <w:tab/>
        <w:t>Name</w:t>
      </w:r>
    </w:p>
    <w:p w:rsidR="00144542" w:rsidRPr="00F85EE9" w:rsidRDefault="00792A04">
      <w:pPr>
        <w:pStyle w:val="Textkrper"/>
        <w:tabs>
          <w:tab w:val="left" w:pos="5046"/>
        </w:tabs>
        <w:spacing w:before="56"/>
        <w:ind w:left="783"/>
        <w:rPr>
          <w:rFonts w:ascii="Arial" w:hAnsi="Arial" w:cs="Arial"/>
          <w:sz w:val="20"/>
          <w:szCs w:val="20"/>
        </w:rPr>
      </w:pPr>
      <w:r w:rsidRPr="00F85EE9">
        <w:rPr>
          <w:rFonts w:ascii="Arial" w:hAnsi="Arial" w:cs="Arial"/>
          <w:noProof/>
          <w:sz w:val="20"/>
          <w:szCs w:val="20"/>
          <w:lang w:val="de-CH" w:eastAsia="de-CH"/>
        </w:rPr>
        <mc:AlternateContent>
          <mc:Choice Requires="wpg">
            <w:drawing>
              <wp:anchor distT="0" distB="0" distL="0" distR="0" simplePos="0" relativeHeight="251642880" behindDoc="0" locked="0" layoutInCell="1" allowOverlap="1">
                <wp:simplePos x="0" y="0"/>
                <wp:positionH relativeFrom="page">
                  <wp:posOffset>1332230</wp:posOffset>
                </wp:positionH>
                <wp:positionV relativeFrom="paragraph">
                  <wp:posOffset>207645</wp:posOffset>
                </wp:positionV>
                <wp:extent cx="138430" cy="46355"/>
                <wp:effectExtent l="8255" t="7620" r="5715" b="3175"/>
                <wp:wrapTopAndBottom/>
                <wp:docPr id="312"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355"/>
                          <a:chOff x="2098" y="327"/>
                          <a:chExt cx="218" cy="73"/>
                        </a:xfrm>
                      </wpg:grpSpPr>
                      <wps:wsp>
                        <wps:cNvPr id="313" name="Line 257"/>
                        <wps:cNvCnPr>
                          <a:cxnSpLocks noChangeShapeType="1"/>
                        </wps:cNvCnPr>
                        <wps:spPr bwMode="auto">
                          <a:xfrm>
                            <a:off x="2134" y="363"/>
                            <a:ext cx="19"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314" name="Line 256"/>
                        <wps:cNvCnPr>
                          <a:cxnSpLocks noChangeShapeType="1"/>
                        </wps:cNvCnPr>
                        <wps:spPr bwMode="auto">
                          <a:xfrm>
                            <a:off x="2134" y="391"/>
                            <a:ext cx="172"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94FD66E" id="Group 255" o:spid="_x0000_s1026" style="position:absolute;margin-left:104.9pt;margin-top:16.35pt;width:10.9pt;height:3.65pt;z-index:251642880;mso-wrap-distance-left:0;mso-wrap-distance-right:0;mso-position-horizontal-relative:page" coordorigin="2098,327" coordsize="21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e4ygIAACUIAAAOAAAAZHJzL2Uyb0RvYy54bWzsVctu3CAU3VfqPyDvJ36OZ8aKp2rnkU3a&#10;Rkr6AQzGD9UGBGQ8o6r/3gvYbiZdNEqlrOoFBi5czj33XLj+cOpadKRSNZzlXngVeIgywouGVbn3&#10;7WE/W3pIacwK3HJGc+9Mlfdh/f7ddS8yGvGatwWVCJwwlfUi92qtReb7itS0w+qKC8rAWHLZYQ1D&#10;WfmFxD1471o/CoLU77kshOSEKgWzW2f01tZ/WVKiv5alohq1uQfYtG2lbQ+m9dfXOKskFnVDBhj4&#10;FSg63DA4dHK1xRqjR9n84apriOSKl/qK8M7nZdkQamOAaMLgWTQ3kj8KG0uV9ZWYaAJqn/H0arfk&#10;y/FOoqbIvTiMPMRwB0my56JoPjf09KLKYNWNFPfiTroYoXvLyXcFZv+53Ywrtxgd+s+8AIf4UXNL&#10;z6mUnXEBgaOTzcJ5ygI9aURgMoyXSQy5ImBK0tihwBmpIZNmUxSsQFRgjKOFyx+pd8PeKAST2biI&#10;jcnHmTvRohxQmZBAbOo3n+rf+LyvsaA2TcowNfEZj3zeNowCnRatORsWbZjjkpzYwCVifFNjVlHr&#10;7uEsgLfQBnGxxQwUJOKv3EZhnDiaUssFziaCV44jq/6JIpwJqfQN5R0yndxrAbVNGj7eKu3YHJeY&#10;HDK+b9oW5nHWMtRDsuaLKLA7FG+bwliNUcnqsGklOmKowU/7AL4hNxfLQOussN5qiovd0Ne4aV0f&#10;gLbM+IMwAM/Qc0X2YxWsdsvdMpklUbqbJcF2O/u43ySzdB8u5tt4u9lsw58GWphkdVMUlBl0Y8GH&#10;ycsEMFw9rlSnkp948C+9W/kB2PFvQYMQXf6cCg+8ON9Jw62ZB02+mThBG67YB3GmJicXSoOSewNx&#10;rqzGn4hzAdeQqeBRJOOVMUrvteoMgzRd/lfnqP1RleP/heq0Fym8RXbb8G6ax+7pGPpPX/f1LwAA&#10;AP//AwBQSwMEFAAGAAgAAAAhAJc0rBngAAAACQEAAA8AAABkcnMvZG93bnJldi54bWxMj0FLw0AU&#10;hO+C/2F5gje7m0RrjXkppainUrAVirdt8pqEZt+G7DZJ/73rSY/DDDPfZMvJtGKg3jWWEaKZAkFc&#10;2LLhCuFr//6wAOG85lK3lgnhSg6W+e1NptPSjvxJw85XIpSwSzVC7X2XSumKmox2M9sRB+9ke6N9&#10;kH0ly16Pody0MlZqLo1uOCzUuqN1TcV5dzEIH6MeV0n0NmzOp/X1e/+0PWwiQry/m1avIDxN/i8M&#10;v/gBHfLAdLQXLp1oEWL1EtA9QhI/gwiBOInmII4Ij0qBzDP5/0H+AwAA//8DAFBLAQItABQABgAI&#10;AAAAIQC2gziS/gAAAOEBAAATAAAAAAAAAAAAAAAAAAAAAABbQ29udGVudF9UeXBlc10ueG1sUEsB&#10;Ai0AFAAGAAgAAAAhADj9If/WAAAAlAEAAAsAAAAAAAAAAAAAAAAALwEAAF9yZWxzLy5yZWxzUEsB&#10;Ai0AFAAGAAgAAAAhAIdwJ7jKAgAAJQgAAA4AAAAAAAAAAAAAAAAALgIAAGRycy9lMm9Eb2MueG1s&#10;UEsBAi0AFAAGAAgAAAAhAJc0rBngAAAACQEAAA8AAAAAAAAAAAAAAAAAJAUAAGRycy9kb3ducmV2&#10;LnhtbFBLBQYAAAAABAAEAPMAAAAxBgAAAAA=&#10;">
                <v:line id="Line 257" o:spid="_x0000_s1027" style="position:absolute;visibility:visible;mso-wrap-style:square" from="2134,363" to="2153,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lLyxAAAANwAAAAPAAAAZHJzL2Rvd25yZXYueG1sRI9BawIx&#10;FITvBf9DeIXeNGsF0a1RaqFQKAiuitfXzdvN4uZlm6S6/nsjCD0OM/MNs1j1thVn8qFxrGA8ykAQ&#10;l043XCvY7z6HMxAhImtsHZOCKwVYLQdPC8y1u/CWzkWsRYJwyFGBibHLpQylIYth5Dri5FXOW4xJ&#10;+lpqj5cEt618zbKptNhwWjDY0Yeh8lT8WQXz4+Fqfqvi0P5UdMJ1913NN16pl+f+/Q1EpD7+hx/t&#10;L61gMp7A/Uw6AnJ5AwAA//8DAFBLAQItABQABgAIAAAAIQDb4fbL7gAAAIUBAAATAAAAAAAAAAAA&#10;AAAAAAAAAABbQ29udGVudF9UeXBlc10ueG1sUEsBAi0AFAAGAAgAAAAhAFr0LFu/AAAAFQEAAAsA&#10;AAAAAAAAAAAAAAAAHwEAAF9yZWxzLy5yZWxzUEsBAi0AFAAGAAgAAAAhABkOUvLEAAAA3AAAAA8A&#10;AAAAAAAAAAAAAAAABwIAAGRycy9kb3ducmV2LnhtbFBLBQYAAAAAAwADALcAAAD4AgAAAAA=&#10;" strokecolor="#bf0000" strokeweight="3.6pt"/>
                <v:line id="Line 256" o:spid="_x0000_s1028" style="position:absolute;visibility:visible;mso-wrap-style:square" from="2134,391" to="2306,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w6xwAAANwAAAAPAAAAZHJzL2Rvd25yZXYueG1sRI9Pa8JA&#10;FMTvBb/D8gRvurH+qaSuomKL5FK0QsntkX0msdm3Ibua9Nt3C0KPw8z8hlmuO1OJOzWutKxgPIpA&#10;EGdWl5wrOH++DRcgnEfWWFkmBT/kYL3qPS0x1rblI91PPhcBwi5GBYX3dSylywoy6Ea2Jg7exTYG&#10;fZBNLnWDbYCbSj5H0VwaLDksFFjTrqDs+3QzCvy5alN+ub4ni4/NLN3uk69pmig16HebVxCeOv8f&#10;frQPWsFkPIW/M+EIyNUvAAAA//8DAFBLAQItABQABgAIAAAAIQDb4fbL7gAAAIUBAAATAAAAAAAA&#10;AAAAAAAAAAAAAABbQ29udGVudF9UeXBlc10ueG1sUEsBAi0AFAAGAAgAAAAhAFr0LFu/AAAAFQEA&#10;AAsAAAAAAAAAAAAAAAAAHwEAAF9yZWxzLy5yZWxzUEsBAi0AFAAGAAgAAAAhAE8KbDrHAAAA3AAA&#10;AA8AAAAAAAAAAAAAAAAABwIAAGRycy9kb3ducmV2LnhtbFBLBQYAAAAAAwADALcAAAD7AgAAAAA=&#10;" strokecolor="#bf0000" strokeweight=".84pt"/>
                <w10:wrap type="topAndBottom" anchorx="page"/>
              </v:group>
            </w:pict>
          </mc:Fallback>
        </mc:AlternateContent>
      </w:r>
      <w:r w:rsidRPr="00F85EE9">
        <w:rPr>
          <w:rFonts w:ascii="Arial" w:hAnsi="Arial" w:cs="Arial"/>
          <w:noProof/>
          <w:sz w:val="20"/>
          <w:szCs w:val="20"/>
          <w:lang w:val="de-CH" w:eastAsia="de-CH"/>
        </w:rPr>
        <mc:AlternateContent>
          <mc:Choice Requires="wpg">
            <w:drawing>
              <wp:anchor distT="0" distB="0" distL="0" distR="0" simplePos="0" relativeHeight="251643904" behindDoc="0" locked="0" layoutInCell="1" allowOverlap="1">
                <wp:simplePos x="0" y="0"/>
                <wp:positionH relativeFrom="page">
                  <wp:posOffset>6981825</wp:posOffset>
                </wp:positionH>
                <wp:positionV relativeFrom="paragraph">
                  <wp:posOffset>207645</wp:posOffset>
                </wp:positionV>
                <wp:extent cx="142875" cy="46355"/>
                <wp:effectExtent l="0" t="7620" r="9525" b="3175"/>
                <wp:wrapTopAndBottom/>
                <wp:docPr id="308"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46355"/>
                          <a:chOff x="10995" y="327"/>
                          <a:chExt cx="225" cy="73"/>
                        </a:xfrm>
                      </wpg:grpSpPr>
                      <wps:wsp>
                        <wps:cNvPr id="309" name="Line 254"/>
                        <wps:cNvCnPr>
                          <a:cxnSpLocks noChangeShapeType="1"/>
                        </wps:cNvCnPr>
                        <wps:spPr bwMode="auto">
                          <a:xfrm>
                            <a:off x="11004" y="391"/>
                            <a:ext cx="163"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s:wsp>
                        <wps:cNvPr id="310" name="Line 253"/>
                        <wps:cNvCnPr>
                          <a:cxnSpLocks noChangeShapeType="1"/>
                        </wps:cNvCnPr>
                        <wps:spPr bwMode="auto">
                          <a:xfrm>
                            <a:off x="11167" y="363"/>
                            <a:ext cx="17" cy="0"/>
                          </a:xfrm>
                          <a:prstGeom prst="line">
                            <a:avLst/>
                          </a:prstGeom>
                          <a:noFill/>
                          <a:ln w="45720">
                            <a:solidFill>
                              <a:srgbClr val="BF0000"/>
                            </a:solidFill>
                            <a:round/>
                            <a:headEnd/>
                            <a:tailEnd/>
                          </a:ln>
                          <a:extLst>
                            <a:ext uri="{909E8E84-426E-40DD-AFC4-6F175D3DCCD1}">
                              <a14:hiddenFill xmlns:a14="http://schemas.microsoft.com/office/drawing/2010/main">
                                <a:noFill/>
                              </a14:hiddenFill>
                            </a:ext>
                          </a:extLst>
                        </wps:spPr>
                        <wps:bodyPr/>
                      </wps:wsp>
                      <wps:wsp>
                        <wps:cNvPr id="311" name="Line 252"/>
                        <wps:cNvCnPr>
                          <a:cxnSpLocks noChangeShapeType="1"/>
                        </wps:cNvCnPr>
                        <wps:spPr bwMode="auto">
                          <a:xfrm>
                            <a:off x="11167" y="391"/>
                            <a:ext cx="17" cy="0"/>
                          </a:xfrm>
                          <a:prstGeom prst="line">
                            <a:avLst/>
                          </a:prstGeom>
                          <a:noFill/>
                          <a:ln w="10668">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E5E744" id="Group 251" o:spid="_x0000_s1026" style="position:absolute;margin-left:549.75pt;margin-top:16.35pt;width:11.25pt;height:3.65pt;z-index:251643904;mso-wrap-distance-left:0;mso-wrap-distance-right:0;mso-position-horizontal-relative:page" coordorigin="10995,327" coordsize="2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S6gIAAMYKAAAOAAAAZHJzL2Uyb0RvYy54bWzsVstu2zAQvBfoPxC6O3pYlm0hctBadi5p&#10;GyDpB9AS9UAlkiAZy0bRf++SlNTYOTRIkaCH+CCRXHK1OzO75uXVoW3QnghZM5o4/oXnIEIzlte0&#10;TJzv99vJwkFSYZrjhlGSOEcinavVxw+XHY9JwCrW5EQgcEJl3PHEqZTisevKrCItlheMEwrGgokW&#10;K5iK0s0F7sB727iB50Vux0TOBcuIlLCaWqOzMv6LgmTqW1FIolCTOBCbMk9hnjv9dFeXOC4F5lWd&#10;9WHgF0TR4prCR0dXKVYYPYj6iau2zgSTrFAXGWtdVhR1RkwOkI3vnWVzLdgDN7mUcVfyESaA9gyn&#10;F7vNvu5vBarzxJl6QBXFLZBkvouCma/h6XgZw65rwe/4rbA5wvCGZT8kmN1zu56XdjPadV9YDg7x&#10;g2IGnkMhWu0CEkcHw8JxZIEcFMpg0Q+DxXzmoAxMYTSdzSxJWQVM6kO+t1yCGazTYD7YNv3hIOhP&#10;zqfa5OLYftKE2YelcwK1yT+Ayn8D9K7CnBiepIZqBHQ5AHpTUwJ4hhZPs2lNLZjZgfZgIsrWFaYl&#10;Me7ujxyAMwxA7I+O6IkEJv4Kru97XmhxWho/OB4hjqYWX1MAI0g45kKqa8JapAeJ00Dchje8v5HK&#10;4jls0TRStq2bBtZx3FDUaW6iaGFOSNbUubZqoxTlbt0ItMdQhp+3Hvx6dk62gdxpbrxVBOebfqxw&#10;3dgxBNpQ7Q/ygHj6ka2zn0tvuVlsFuEkDKLNJPTSdPJpuw4n0dafz9Jpul6n/i8dmh/GVZ3nhOro&#10;hpr3w+dJoO8+tlrHqh9xcE+9GwFCsMPbBG3o1AxaHe5YfrwVGttelW8lTx/6oa33Xp6mYk60huPX&#10;lKcfza08QY2G9VGesK6rfxDJ0DUG6b1UneFsHnjv6hy0P6hyeP9f6vTP1Bm8cfMc1fmkeb6SOt97&#10;50lnHlQ5vJ+pTvNHD5clc6y/2Onb2OM5jB9fP1e/AQAA//8DAFBLAwQUAAYACAAAACEAOl/BaOEA&#10;AAALAQAADwAAAGRycy9kb3ducmV2LnhtbEyPQU/CQBCF7yb+h82YeJPdFlGo3RJC1BMhEUyIt6Ed&#10;2obubtNd2vLvHU56fJkvb76XLkfTiJ46XzurIZooEGRzV9S21PC9/3iag/ABbYGNs6ThSh6W2f1d&#10;iknhBvtF/S6UgkusT1BDFUKbSOnzigz6iWvJ8u3kOoOBY1fKosOBy00jY6VepMHa8ocKW1pXlJ93&#10;F6Phc8BhNY3e+835tL7+7GfbwyYirR8fxtUbiEBj+IPhps/qkLHT0V1s4UXDWS0WM2Y1TONXEDci&#10;imOed9TwrBTILJX/N2S/AAAA//8DAFBLAQItABQABgAIAAAAIQC2gziS/gAAAOEBAAATAAAAAAAA&#10;AAAAAAAAAAAAAABbQ29udGVudF9UeXBlc10ueG1sUEsBAi0AFAAGAAgAAAAhADj9If/WAAAAlAEA&#10;AAsAAAAAAAAAAAAAAAAALwEAAF9yZWxzLy5yZWxzUEsBAi0AFAAGAAgAAAAhAEpP+pLqAgAAxgoA&#10;AA4AAAAAAAAAAAAAAAAALgIAAGRycy9lMm9Eb2MueG1sUEsBAi0AFAAGAAgAAAAhADpfwWjhAAAA&#10;CwEAAA8AAAAAAAAAAAAAAAAARAUAAGRycy9kb3ducmV2LnhtbFBLBQYAAAAABAAEAPMAAABSBgAA&#10;AAA=&#10;">
                <v:line id="Line 254" o:spid="_x0000_s1027" style="position:absolute;visibility:visible;mso-wrap-style:square" from="11004,391" to="1116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lV5xwAAANwAAAAPAAAAZHJzL2Rvd25yZXYueG1sRI9ba8JA&#10;FITfBf/DcoS+1Y32okZXsaUtkhfxApK3Q/aYRLNnQ3Zr0n/fLRR8HGbmG2ax6kwlbtS40rKC0TAC&#10;QZxZXXKu4Hj4fJyCcB5ZY2WZFPyQg9Wy31tgrG3LO7rtfS4ChF2MCgrv61hKlxVk0A1tTRy8s20M&#10;+iCbXOoG2wA3lRxH0as0WHJYKLCm94Ky6/7bKPDHqk15cvlKptv1S/r2kZye00Sph0G3noPw1Pl7&#10;+L+90Qqeohn8nQlHQC5/AQAA//8DAFBLAQItABQABgAIAAAAIQDb4fbL7gAAAIUBAAATAAAAAAAA&#10;AAAAAAAAAAAAAABbQ29udGVudF9UeXBlc10ueG1sUEsBAi0AFAAGAAgAAAAhAFr0LFu/AAAAFQEA&#10;AAsAAAAAAAAAAAAAAAAAHwEAAF9yZWxzLy5yZWxzUEsBAi0AFAAGAAgAAAAhACTSVXnHAAAA3AAA&#10;AA8AAAAAAAAAAAAAAAAABwIAAGRycy9kb3ducmV2LnhtbFBLBQYAAAAAAwADALcAAAD7AgAAAAA=&#10;" strokecolor="#bf0000" strokeweight=".84pt"/>
                <v:line id="Line 253" o:spid="_x0000_s1028" style="position:absolute;visibility:visible;mso-wrap-style:square" from="11167,363" to="11184,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MyFwQAAANwAAAAPAAAAZHJzL2Rvd25yZXYueG1sRE9da8Iw&#10;FH0f+B/CFfY2UzeQWY2ig4EwGFgVX6/NbVNsbrokav335kHY4+F8z5e9bcWVfGgcKxiPMhDEpdMN&#10;1wr2u++3TxAhImtsHZOCOwVYLgYvc8y1u/GWrkWsRQrhkKMCE2OXSxlKQxbDyHXEiauctxgT9LXU&#10;Hm8p3LbyPcsm0mLDqcFgR1+GynNxsQqmx8Pd/FXFoT1VdMZ191NNf71Sr8N+NQMRqY//4qd7oxV8&#10;jNP8dCYdAbl4AAAA//8DAFBLAQItABQABgAIAAAAIQDb4fbL7gAAAIUBAAATAAAAAAAAAAAAAAAA&#10;AAAAAABbQ29udGVudF9UeXBlc10ueG1sUEsBAi0AFAAGAAgAAAAhAFr0LFu/AAAAFQEAAAsAAAAA&#10;AAAAAAAAAAAAHwEAAF9yZWxzLy5yZWxzUEsBAi0AFAAGAAgAAAAhAOnczIXBAAAA3AAAAA8AAAAA&#10;AAAAAAAAAAAABwIAAGRycy9kb3ducmV2LnhtbFBLBQYAAAAAAwADALcAAAD1AgAAAAA=&#10;" strokecolor="#bf0000" strokeweight="3.6pt"/>
                <v:line id="Line 252" o:spid="_x0000_s1029" style="position:absolute;visibility:visible;mso-wrap-style:square" from="11167,391" to="11184,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ixwAAANwAAAAPAAAAZHJzL2Rvd25yZXYueG1sRI9Pa8JA&#10;FMTvQr/D8gq91U2qVYmuYqWVkov4ByS3R/aZpM2+DdmtSb99Vyh4HGbmN8xi1ZtaXKl1lWUF8TAC&#10;QZxbXXGh4HT8eJ6BcB5ZY22ZFPySg9XyYbDARNuO93Q9+EIECLsEFZTeN4mULi/JoBvahjh4F9sa&#10;9EG2hdQtdgFuavkSRRNpsOKwUGJDm5Ly78OPUeBPdZfx9Gubznbr1+ztPT2Ps1Spp8d+PQfhqff3&#10;8H/7UysYxTHczoQjIJd/AAAA//8DAFBLAQItABQABgAIAAAAIQDb4fbL7gAAAIUBAAATAAAAAAAA&#10;AAAAAAAAAAAAAABbQ29udGVudF9UeXBlc10ueG1sUEsBAi0AFAAGAAgAAAAhAFr0LFu/AAAAFQEA&#10;AAsAAAAAAAAAAAAAAAAAHwEAAF9yZWxzLy5yZWxzUEsBAi0AFAAGAAgAAAAhAF99z6LHAAAA3AAA&#10;AA8AAAAAAAAAAAAAAAAABwIAAGRycy9kb3ducmV2LnhtbFBLBQYAAAAAAwADALcAAAD7AgAAAAA=&#10;" strokecolor="#bf0000" strokeweight=".84pt"/>
                <w10:wrap type="topAndBottom" anchorx="page"/>
              </v:group>
            </w:pict>
          </mc:Fallback>
        </mc:AlternateContent>
      </w:r>
      <w:r w:rsidR="00C8582F" w:rsidRPr="00F85EE9">
        <w:rPr>
          <w:rFonts w:ascii="Arial" w:hAnsi="Arial" w:cs="Arial"/>
          <w:w w:val="110"/>
          <w:sz w:val="20"/>
          <w:szCs w:val="20"/>
        </w:rPr>
        <w:t>Funktion</w:t>
      </w:r>
      <w:r w:rsidR="00C8582F" w:rsidRPr="00F85EE9">
        <w:rPr>
          <w:rFonts w:ascii="Arial" w:hAnsi="Arial" w:cs="Arial"/>
          <w:w w:val="110"/>
          <w:sz w:val="20"/>
          <w:szCs w:val="20"/>
        </w:rPr>
        <w:tab/>
        <w:t>Funktion</w:t>
      </w:r>
    </w:p>
    <w:p w:rsidR="00144542" w:rsidRDefault="00144542">
      <w:pPr>
        <w:sectPr w:rsidR="00144542">
          <w:footerReference w:type="default" r:id="rId18"/>
          <w:pgSz w:w="12240" w:h="15840"/>
          <w:pgMar w:top="1020" w:right="920" w:bottom="820" w:left="1360" w:header="0" w:footer="633" w:gutter="0"/>
          <w:cols w:space="720"/>
        </w:sectPr>
      </w:pPr>
    </w:p>
    <w:p w:rsidR="00144542" w:rsidRDefault="004E71FE">
      <w:pPr>
        <w:pStyle w:val="Textkrper"/>
        <w:ind w:left="5080"/>
        <w:rPr>
          <w:sz w:val="20"/>
        </w:rPr>
      </w:pPr>
      <w:r w:rsidRPr="0055413B">
        <w:rPr>
          <w:noProof/>
          <w:lang w:val="de-CH" w:eastAsia="de-CH"/>
        </w:rPr>
        <w:lastRenderedPageBreak/>
        <w:drawing>
          <wp:anchor distT="0" distB="0" distL="114300" distR="114300" simplePos="0" relativeHeight="251700224" behindDoc="0" locked="0" layoutInCell="1" allowOverlap="1">
            <wp:simplePos x="0" y="0"/>
            <wp:positionH relativeFrom="column">
              <wp:posOffset>206375</wp:posOffset>
            </wp:positionH>
            <wp:positionV relativeFrom="page">
              <wp:posOffset>542925</wp:posOffset>
            </wp:positionV>
            <wp:extent cx="1619250" cy="285750"/>
            <wp:effectExtent l="0" t="0" r="0" b="0"/>
            <wp:wrapNone/>
            <wp:docPr id="3" name="Grafik 3" descr="C:\Users\HOS\AppData\Local\Temp\Rar$DIa3104.20169\USZ-Logo_quer_Schwar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S\AppData\Local\Temp\Rar$DIa3104.20169\USZ-Logo_quer_Schwarz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285750"/>
                    </a:xfrm>
                    <a:prstGeom prst="rect">
                      <a:avLst/>
                    </a:prstGeom>
                    <a:noFill/>
                    <a:ln>
                      <a:noFill/>
                    </a:ln>
                  </pic:spPr>
                </pic:pic>
              </a:graphicData>
            </a:graphic>
          </wp:anchor>
        </w:drawing>
      </w:r>
      <w:r w:rsidR="00C8582F">
        <w:rPr>
          <w:noProof/>
          <w:sz w:val="20"/>
          <w:lang w:val="de-CH" w:eastAsia="de-CH"/>
        </w:rPr>
        <w:drawing>
          <wp:inline distT="0" distB="0" distL="0" distR="0">
            <wp:extent cx="1067852" cy="305752"/>
            <wp:effectExtent l="0" t="0" r="0" b="0"/>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9" cstate="print"/>
                    <a:stretch>
                      <a:fillRect/>
                    </a:stretch>
                  </pic:blipFill>
                  <pic:spPr>
                    <a:xfrm>
                      <a:off x="0" y="0"/>
                      <a:ext cx="1067852" cy="305752"/>
                    </a:xfrm>
                    <a:prstGeom prst="rect">
                      <a:avLst/>
                    </a:prstGeom>
                  </pic:spPr>
                </pic:pic>
              </a:graphicData>
            </a:graphic>
          </wp:inline>
        </w:drawing>
      </w:r>
    </w:p>
    <w:p w:rsidR="00144542" w:rsidRDefault="00C8582F">
      <w:pPr>
        <w:spacing w:before="132" w:line="280" w:lineRule="auto"/>
        <w:ind w:left="5068" w:right="500"/>
        <w:rPr>
          <w:rFonts w:ascii="Arial Narrow" w:hAnsi="Arial Narrow"/>
          <w:sz w:val="14"/>
        </w:rPr>
      </w:pPr>
      <w:r>
        <w:rPr>
          <w:rFonts w:ascii="Arial Narrow" w:hAnsi="Arial Narrow"/>
          <w:sz w:val="14"/>
        </w:rPr>
        <w:t>Koordinationskonferenz der Bau- und Liegenschaftsorgane der öffentlichen Bauherren Conférence de coordination des services de la construction</w:t>
      </w:r>
      <w:r w:rsidR="004E71FE">
        <w:rPr>
          <w:rFonts w:ascii="Arial Narrow" w:hAnsi="Arial Narrow"/>
          <w:sz w:val="14"/>
        </w:rPr>
        <w:t xml:space="preserve"> et des immeubles des maîtres   d’ouvrage </w:t>
      </w:r>
      <w:r>
        <w:rPr>
          <w:rFonts w:ascii="Arial Narrow" w:hAnsi="Arial Narrow"/>
          <w:sz w:val="14"/>
        </w:rPr>
        <w:t xml:space="preserve"> publics Conferenza di coordinamento degli organi della costruzione e degli immobili dei committenti</w:t>
      </w:r>
      <w:r>
        <w:rPr>
          <w:rFonts w:ascii="Arial Narrow" w:hAnsi="Arial Narrow"/>
          <w:spacing w:val="-2"/>
          <w:sz w:val="14"/>
        </w:rPr>
        <w:t xml:space="preserve"> </w:t>
      </w:r>
      <w:r>
        <w:rPr>
          <w:rFonts w:ascii="Arial Narrow" w:hAnsi="Arial Narrow"/>
          <w:sz w:val="14"/>
        </w:rPr>
        <w:t>pubblici</w:t>
      </w:r>
    </w:p>
    <w:p w:rsidR="00144542" w:rsidRDefault="00C8582F">
      <w:pPr>
        <w:spacing w:before="1"/>
        <w:ind w:left="5068"/>
        <w:rPr>
          <w:rFonts w:ascii="Arial Narrow"/>
          <w:sz w:val="14"/>
        </w:rPr>
      </w:pPr>
      <w:r>
        <w:rPr>
          <w:rFonts w:ascii="Arial Narrow"/>
          <w:sz w:val="14"/>
        </w:rPr>
        <w:t>Coordination Group for Construction and Property Services</w:t>
      </w:r>
    </w:p>
    <w:p w:rsidR="00144542" w:rsidRDefault="00144542">
      <w:pPr>
        <w:pStyle w:val="Textkrper"/>
        <w:rPr>
          <w:rFonts w:ascii="Arial Narrow"/>
          <w:sz w:val="20"/>
        </w:rPr>
      </w:pPr>
    </w:p>
    <w:p w:rsidR="00144542" w:rsidRDefault="00792A04">
      <w:pPr>
        <w:pStyle w:val="Textkrper"/>
        <w:rPr>
          <w:rFonts w:ascii="Arial Narrow"/>
          <w:sz w:val="17"/>
        </w:rPr>
      </w:pPr>
      <w:r>
        <w:rPr>
          <w:noProof/>
          <w:lang w:val="de-CH" w:eastAsia="de-CH"/>
        </w:rPr>
        <mc:AlternateContent>
          <mc:Choice Requires="wpg">
            <w:drawing>
              <wp:anchor distT="0" distB="0" distL="0" distR="0" simplePos="0" relativeHeight="251644928" behindDoc="0" locked="0" layoutInCell="1" allowOverlap="1">
                <wp:simplePos x="0" y="0"/>
                <wp:positionH relativeFrom="page">
                  <wp:posOffset>926465</wp:posOffset>
                </wp:positionH>
                <wp:positionV relativeFrom="paragraph">
                  <wp:posOffset>149225</wp:posOffset>
                </wp:positionV>
                <wp:extent cx="6168390" cy="186690"/>
                <wp:effectExtent l="2540" t="6350" r="1270" b="6985"/>
                <wp:wrapTopAndBottom/>
                <wp:docPr id="303"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8390" cy="186690"/>
                          <a:chOff x="1459" y="235"/>
                          <a:chExt cx="9714" cy="294"/>
                        </a:xfrm>
                      </wpg:grpSpPr>
                      <wps:wsp>
                        <wps:cNvPr id="304" name="Line 250"/>
                        <wps:cNvCnPr>
                          <a:cxnSpLocks noChangeShapeType="1"/>
                        </wps:cNvCnPr>
                        <wps:spPr bwMode="auto">
                          <a:xfrm>
                            <a:off x="1469" y="240"/>
                            <a:ext cx="0" cy="2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5" name="Line 249"/>
                        <wps:cNvCnPr>
                          <a:cxnSpLocks noChangeShapeType="1"/>
                        </wps:cNvCnPr>
                        <wps:spPr bwMode="auto">
                          <a:xfrm>
                            <a:off x="1464" y="523"/>
                            <a:ext cx="1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6" name="Line 248"/>
                        <wps:cNvCnPr>
                          <a:cxnSpLocks noChangeShapeType="1"/>
                        </wps:cNvCnPr>
                        <wps:spPr bwMode="auto">
                          <a:xfrm>
                            <a:off x="1584" y="523"/>
                            <a:ext cx="958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7" name="Text Box 247"/>
                        <wps:cNvSpPr txBox="1">
                          <a:spLocks noChangeArrowheads="1"/>
                        </wps:cNvSpPr>
                        <wps:spPr bwMode="auto">
                          <a:xfrm>
                            <a:off x="1459" y="235"/>
                            <a:ext cx="9713"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3"/>
                                <w:ind w:left="115"/>
                              </w:pPr>
                              <w:r>
                                <w:rPr>
                                  <w:w w:val="120"/>
                                </w:rPr>
                                <w:t>Allgemeine Vertragsbedingungen KBOB für Planerleistungen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6" o:spid="_x0000_s1310" style="position:absolute;margin-left:72.95pt;margin-top:11.75pt;width:485.7pt;height:14.7pt;z-index:251644928;mso-wrap-distance-left:0;mso-wrap-distance-right:0;mso-position-horizontal-relative:page;mso-position-vertical-relative:text" coordorigin="1459,235" coordsize="971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Rt8QMAAOoOAAAOAAAAZHJzL2Uyb0RvYy54bWzsV9tu3DYQfS/QfyD0vtZlJa0kWA7svRgF&#10;3NZA3A/gStQFlUiV5FrrBv33DklJWW1ixHCQIEiyD1pKJIczZ2Y4Zy7fHNsGPRIuakZTy71wLERo&#10;xvKalqn118NuEVlISExz3DBKUuuJCOvN1a+/XPZdQjxWsSYnHIEQKpK+S61Kyi6xbZFVpMXignWE&#10;wmTBeIslvPLSzjnuQXrb2J7jhHbPeN5xlhEh4OvGTFpXWn5RkEz+WRSCSNSkFugm9ZPr51497atL&#10;nJQcd1WdDWrgV2jR4prCoZOoDZYYHXj9gai2zjgTrJAXGWttVhR1RrQNYI3rnFlzy9mh07aUSV92&#10;E0wA7RlOrxab/fF4z1Gdp9bSWVqI4hacpM9Fnh8qePquTGDVLe/edvfc2AjDO5b9LWDaPp9X76VZ&#10;jPb97ywHgfggmYbnWPBWiQDD0VF74WnyAjlKlMHH0A2jZQzOymDOjcIQxtpNWQW+VNtcP4gtBLPe&#10;MhintsPueOX6ZqsX+2rSxok5VWs6aKbMgoAT7zEVn4fp2wp3RLtKKLQmTEEXg+ldTQnyAm2KOhsW&#10;ranBMzvSAU9E2brCtCRa3MNTB9i52ojZFvUiwBmfxNf1wwEof8BwBHmA11tFM4xw0nEhbwlrkRqk&#10;VgNqa8/hxzshDZzjEuVIynZ102j3NBT14D0nDvUGwZo6V5NqmeDlft1w9IhVHurfcO5sGcQ7zbWw&#10;iuB8O4wlrhszBl82VMkDM0CdYWQS7V3sxNtoG/kL3wu3C9/ZbBbXu7W/CHfuKtgsN+v1xv1Pqeb6&#10;SVXnOaFKuzHpXf9lATBcPyZdp7SfYLDn0nX4gbLjv1YaAtH4z0ThnuVP91xBq75DTH614AzmwenH&#10;yiezSMPJFw1OyA7I4sBbqoO1V/UN4HpDeOqgnRL4Z3CeVMaP3vjfU3CGZ8GpL6qvF5xB9ExwxkEE&#10;hVLVpp/RqWkb3Hg/3tW5GqPzQVXUG3YEurQ6uT4VV0LyCBOqgqvLTRjKNJX4a85Zr8ocMI9ZjTc0&#10;S0X6C2v8ORkaazxQoSFSvVjfsM/fpByI8ovLvLLmpOB9oyV5Rixm/GOnf8pZAMjJsmdrt6lMms6/&#10;i13Pd268eLELo9XC3/nBIl450cJx45s4dPzY3+zmLEMzP9PhfEaqKG4VB17wam7V1hI6raZuUyua&#10;CBhOniNaE0lS6o/0Zfz/GI2Rx/1RNxLelAeG2SDOgEhCRYc2EQYV4/9aqIeWK7XEPwfMiYWa3yhk&#10;ASyR44CPg/04wDSDraklLWSGa2n6uEPH67ICySbPKLuGbqOoNVlVWWS0OKVXuhOAhkqbMzR/qmM7&#10;fdfr37eoV/8DAAD//wMAUEsDBBQABgAIAAAAIQAe40hz4QAAAAoBAAAPAAAAZHJzL2Rvd25yZXYu&#10;eG1sTI/BTsMwEETvSPyDtUjcqOOEQBviVFUFnKpKtEgVt228TaLGdhS7Sfr3uCc4jvZp5m2+nHTL&#10;BupdY40EMYuAkSmtakwl4Xv/8TQH5jwaha01JOFKDpbF/V2OmbKj+aJh5ysWSozLUELtfZdx7sqa&#10;NLqZ7ciE28n2Gn2IfcVVj2Mo1y2Po+iFa2xMWKixo3VN5Xl30RI+RxxXiXgfNufT+vqzT7eHjSAp&#10;Hx+m1RswT5P/g+GmH9ShCE5HezHKsTbk53QRUAlxkgK7AUK8JsCOEtJ4AbzI+f8Xil8AAAD//wMA&#10;UEsBAi0AFAAGAAgAAAAhALaDOJL+AAAA4QEAABMAAAAAAAAAAAAAAAAAAAAAAFtDb250ZW50X1R5&#10;cGVzXS54bWxQSwECLQAUAAYACAAAACEAOP0h/9YAAACUAQAACwAAAAAAAAAAAAAAAAAvAQAAX3Jl&#10;bHMvLnJlbHNQSwECLQAUAAYACAAAACEA3hw0bfEDAADqDgAADgAAAAAAAAAAAAAAAAAuAgAAZHJz&#10;L2Uyb0RvYy54bWxQSwECLQAUAAYACAAAACEAHuNIc+EAAAAKAQAADwAAAAAAAAAAAAAAAABLBgAA&#10;ZHJzL2Rvd25yZXYueG1sUEsFBgAAAAAEAAQA8wAAAFkHAAAAAA==&#10;">
                <v:line id="Line 250" o:spid="_x0000_s1311" style="position:absolute;visibility:visible;mso-wrap-style:square" from="1469,240" to="1469,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eLfxAAAANwAAAAPAAAAZHJzL2Rvd25yZXYueG1sRI9BawIx&#10;FITvBf9DeIK3mm2VWlajtAW1sKfagh4fyXOzdPOybOLu+u9NoeBxmJlvmNVmcLXoqA2VZwVP0wwE&#10;sfam4lLBz/f28RVEiMgGa8+k4EoBNuvRwwpz43v+ou4QS5EgHHJUYGNscimDtuQwTH1DnLyzbx3G&#10;JNtSmhb7BHe1fM6yF+mw4rRgsaEPS/r3cHEKun1x6oqFR70/Fu9Wb3fVot8pNRkPb0sQkYZ4D/+3&#10;P42CWTaHvzPpCMj1DQAA//8DAFBLAQItABQABgAIAAAAIQDb4fbL7gAAAIUBAAATAAAAAAAAAAAA&#10;AAAAAAAAAABbQ29udGVudF9UeXBlc10ueG1sUEsBAi0AFAAGAAgAAAAhAFr0LFu/AAAAFQEAAAsA&#10;AAAAAAAAAAAAAAAAHwEAAF9yZWxzLy5yZWxzUEsBAi0AFAAGAAgAAAAhADht4t/EAAAA3AAAAA8A&#10;AAAAAAAAAAAAAAAABwIAAGRycy9kb3ducmV2LnhtbFBLBQYAAAAAAwADALcAAAD4AgAAAAA=&#10;" strokeweight=".48pt"/>
                <v:line id="Line 249" o:spid="_x0000_s1312" style="position:absolute;visibility:visible;mso-wrap-style:square" from="1464,523" to="1584,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dExAAAANwAAAAPAAAAZHJzL2Rvd25yZXYueG1sRI9BawIx&#10;FITvBf9DeIK3mm3FWlajtAW1sKfagh4fyXOzdPOybOLu+u9NoeBxmJlvmNVmcLXoqA2VZwVP0wwE&#10;sfam4lLBz/f28RVEiMgGa8+k4EoBNuvRwwpz43v+ou4QS5EgHHJUYGNscimDtuQwTH1DnLyzbx3G&#10;JNtSmhb7BHe1fM6yF+mw4rRgsaEPS/r3cHEKun1x6oqFR70/Fu9Wb3fVot8pNRkPb0sQkYZ4D/+3&#10;P42CWTaHvzPpCMj1DQAA//8DAFBLAQItABQABgAIAAAAIQDb4fbL7gAAAIUBAAATAAAAAAAAAAAA&#10;AAAAAAAAAABbQ29udGVudF9UeXBlc10ueG1sUEsBAi0AFAAGAAgAAAAhAFr0LFu/AAAAFQEAAAsA&#10;AAAAAAAAAAAAAAAAHwEAAF9yZWxzLy5yZWxzUEsBAi0AFAAGAAgAAAAhAFchR0TEAAAA3AAAAA8A&#10;AAAAAAAAAAAAAAAABwIAAGRycy9kb3ducmV2LnhtbFBLBQYAAAAAAwADALcAAAD4AgAAAAA=&#10;" strokeweight=".48pt"/>
                <v:line id="Line 248" o:spid="_x0000_s1313" style="position:absolute;visibility:visible;mso-wrap-style:square" from="1584,523" to="11167,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9kzxAAAANwAAAAPAAAAZHJzL2Rvd25yZXYueG1sRI9BawIx&#10;FITvBf9DeIXearYWVFajVEEt7Kkq6PGRPDdLNy/LJt3d/vtGEHocZuYbZrkeXC06akPlWcHbOANB&#10;rL2puFRwPu1e5yBCRDZYeyYFvxRgvRo9LTE3vucv6o6xFAnCIUcFNsYmlzJoSw7D2DfEybv51mFM&#10;si2labFPcFfLSZZNpcOK04LFhraW9PfxxynoDsW1K2Ye9eFSbKze7atZv1fq5Xn4WICINMT/8KP9&#10;aRS8Z1O4n0lHQK7+AAAA//8DAFBLAQItABQABgAIAAAAIQDb4fbL7gAAAIUBAAATAAAAAAAAAAAA&#10;AAAAAAAAAABbQ29udGVudF9UeXBlc10ueG1sUEsBAi0AFAAGAAgAAAAhAFr0LFu/AAAAFQEAAAsA&#10;AAAAAAAAAAAAAAAAHwEAAF9yZWxzLy5yZWxzUEsBAi0AFAAGAAgAAAAhAKfz2TPEAAAA3AAAAA8A&#10;AAAAAAAAAAAAAAAABwIAAGRycy9kb3ducmV2LnhtbFBLBQYAAAAAAwADALcAAAD4AgAAAAA=&#10;" strokeweight=".48pt"/>
                <v:shape id="Text Box 247" o:spid="_x0000_s1314" type="#_x0000_t202" style="position:absolute;left:1459;top:235;width:971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6d6xQAAANwAAAAPAAAAZHJzL2Rvd25yZXYueG1sRI9BawIx&#10;FITvBf9DeIXealILtt0aRURBEKTr9tDj6+a5G9y8rJuo6783hYLHYWa+YSaz3jXiTF2wnjW8DBUI&#10;4tIby5WG72L1/A4iRGSDjWfScKUAs+ngYYKZ8RfO6byLlUgQDhlqqGNsMylDWZPDMPQtcfL2vnMY&#10;k+wqaTq8JLhr5EipsXRoOS3U2NKipvKwOzkN8x/Ol/a4/f3K97ktig/Fm/FB66fHfv4JIlIf7+H/&#10;9tpoeFVv8HcmHQE5vQEAAP//AwBQSwECLQAUAAYACAAAACEA2+H2y+4AAACFAQAAEwAAAAAAAAAA&#10;AAAAAAAAAAAAW0NvbnRlbnRfVHlwZXNdLnhtbFBLAQItABQABgAIAAAAIQBa9CxbvwAAABUBAAAL&#10;AAAAAAAAAAAAAAAAAB8BAABfcmVscy8ucmVsc1BLAQItABQABgAIAAAAIQBD86d6xQAAANwAAAAP&#10;AAAAAAAAAAAAAAAAAAcCAABkcnMvZG93bnJldi54bWxQSwUGAAAAAAMAAwC3AAAA+QIAAAAA&#10;" filled="f" stroked="f">
                  <v:textbox inset="0,0,0,0">
                    <w:txbxContent>
                      <w:p w:rsidR="00F85EE9" w:rsidRDefault="00F85EE9">
                        <w:pPr>
                          <w:spacing w:before="13"/>
                          <w:ind w:left="115"/>
                        </w:pPr>
                        <w:r>
                          <w:rPr>
                            <w:w w:val="120"/>
                          </w:rPr>
                          <w:t>Allgemeine Vertragsbedingungen KBOB für Planerleistungen</w:t>
                        </w:r>
                      </w:p>
                    </w:txbxContent>
                  </v:textbox>
                </v:shape>
                <w10:wrap type="topAndBottom" anchorx="page"/>
              </v:group>
            </w:pict>
          </mc:Fallback>
        </mc:AlternateContent>
      </w:r>
    </w:p>
    <w:p w:rsidR="00144542" w:rsidRDefault="00C8582F">
      <w:pPr>
        <w:pStyle w:val="Textkrper"/>
        <w:spacing w:before="26"/>
        <w:ind w:left="235"/>
      </w:pPr>
      <w:r>
        <w:rPr>
          <w:w w:val="115"/>
        </w:rPr>
        <w:t>Ausgabe 2017</w:t>
      </w:r>
    </w:p>
    <w:p w:rsidR="00144542" w:rsidRDefault="00144542">
      <w:pPr>
        <w:pStyle w:val="Textkrper"/>
        <w:spacing w:before="11"/>
        <w:rPr>
          <w:sz w:val="14"/>
        </w:rPr>
      </w:pPr>
    </w:p>
    <w:p w:rsidR="00144542" w:rsidRDefault="00144542">
      <w:pPr>
        <w:rPr>
          <w:sz w:val="14"/>
        </w:rPr>
        <w:sectPr w:rsidR="00144542">
          <w:footerReference w:type="default" r:id="rId20"/>
          <w:pgSz w:w="12240" w:h="15840"/>
          <w:pgMar w:top="800" w:right="920" w:bottom="820" w:left="1340" w:header="0" w:footer="633" w:gutter="0"/>
          <w:pgNumType w:start="1"/>
          <w:cols w:space="720"/>
        </w:sectPr>
      </w:pPr>
    </w:p>
    <w:p w:rsidR="00144542" w:rsidRDefault="00C8582F">
      <w:pPr>
        <w:pStyle w:val="Listenabsatz"/>
        <w:numPr>
          <w:ilvl w:val="0"/>
          <w:numId w:val="2"/>
        </w:numPr>
        <w:tabs>
          <w:tab w:val="left" w:pos="536"/>
          <w:tab w:val="left" w:pos="537"/>
        </w:tabs>
        <w:spacing w:before="93"/>
        <w:ind w:hanging="398"/>
        <w:rPr>
          <w:sz w:val="16"/>
        </w:rPr>
      </w:pPr>
      <w:r>
        <w:rPr>
          <w:w w:val="115"/>
          <w:sz w:val="16"/>
        </w:rPr>
        <w:t>Sorgfalts- und</w:t>
      </w:r>
      <w:r>
        <w:rPr>
          <w:spacing w:val="34"/>
          <w:w w:val="115"/>
          <w:sz w:val="16"/>
        </w:rPr>
        <w:t xml:space="preserve"> </w:t>
      </w:r>
      <w:r>
        <w:rPr>
          <w:w w:val="115"/>
          <w:sz w:val="16"/>
        </w:rPr>
        <w:t>Treuepflicht</w:t>
      </w:r>
    </w:p>
    <w:p w:rsidR="00144542" w:rsidRPr="00EF69A2" w:rsidRDefault="00C8582F">
      <w:pPr>
        <w:pStyle w:val="Listenabsatz"/>
        <w:numPr>
          <w:ilvl w:val="1"/>
          <w:numId w:val="2"/>
        </w:numPr>
        <w:tabs>
          <w:tab w:val="left" w:pos="537"/>
        </w:tabs>
        <w:spacing w:before="53"/>
        <w:ind w:right="1" w:hanging="398"/>
        <w:rPr>
          <w:sz w:val="16"/>
          <w:lang w:val="de-CH"/>
        </w:rPr>
      </w:pPr>
      <w:r w:rsidRPr="00EF69A2">
        <w:rPr>
          <w:w w:val="115"/>
          <w:sz w:val="16"/>
          <w:lang w:val="de-CH"/>
        </w:rPr>
        <w:t>Der Beauftragte wahrt die Interessen des Auftraggebers nach bestem Wissen und unter Beachtung des allgemein anerkannten Wissenstandes seines</w:t>
      </w:r>
      <w:r w:rsidRPr="00EF69A2">
        <w:rPr>
          <w:spacing w:val="-16"/>
          <w:w w:val="115"/>
          <w:sz w:val="16"/>
          <w:lang w:val="de-CH"/>
        </w:rPr>
        <w:t xml:space="preserve"> </w:t>
      </w:r>
      <w:r w:rsidRPr="00EF69A2">
        <w:rPr>
          <w:w w:val="115"/>
          <w:sz w:val="16"/>
          <w:lang w:val="de-CH"/>
        </w:rPr>
        <w:t>Fachgebietes.</w:t>
      </w:r>
    </w:p>
    <w:p w:rsidR="00144542" w:rsidRPr="00EF69A2" w:rsidRDefault="00C8582F">
      <w:pPr>
        <w:pStyle w:val="Listenabsatz"/>
        <w:numPr>
          <w:ilvl w:val="1"/>
          <w:numId w:val="2"/>
        </w:numPr>
        <w:tabs>
          <w:tab w:val="left" w:pos="537"/>
        </w:tabs>
        <w:ind w:right="3" w:hanging="398"/>
        <w:rPr>
          <w:sz w:val="16"/>
          <w:lang w:val="de-CH"/>
        </w:rPr>
      </w:pPr>
      <w:r w:rsidRPr="00EF69A2">
        <w:rPr>
          <w:w w:val="110"/>
          <w:sz w:val="16"/>
          <w:lang w:val="de-CH"/>
        </w:rPr>
        <w:t>Der Beauftragte vermeidet Kollisionen mit eigenen</w:t>
      </w:r>
      <w:r w:rsidRPr="00EF69A2">
        <w:rPr>
          <w:spacing w:val="-22"/>
          <w:w w:val="110"/>
          <w:sz w:val="16"/>
          <w:lang w:val="de-CH"/>
        </w:rPr>
        <w:t xml:space="preserve"> </w:t>
      </w:r>
      <w:r w:rsidRPr="00EF69A2">
        <w:rPr>
          <w:w w:val="110"/>
          <w:sz w:val="16"/>
          <w:lang w:val="de-CH"/>
        </w:rPr>
        <w:t>Interes- sen oder mit solchen</w:t>
      </w:r>
      <w:r w:rsidRPr="00EF69A2">
        <w:rPr>
          <w:spacing w:val="-22"/>
          <w:w w:val="110"/>
          <w:sz w:val="16"/>
          <w:lang w:val="de-CH"/>
        </w:rPr>
        <w:t xml:space="preserve"> </w:t>
      </w:r>
      <w:r w:rsidRPr="00EF69A2">
        <w:rPr>
          <w:w w:val="110"/>
          <w:sz w:val="16"/>
          <w:lang w:val="de-CH"/>
        </w:rPr>
        <w:t>Dritter.</w:t>
      </w:r>
    </w:p>
    <w:p w:rsidR="00144542" w:rsidRPr="00EF69A2" w:rsidRDefault="00C8582F">
      <w:pPr>
        <w:spacing w:before="36"/>
        <w:ind w:left="536" w:right="-6"/>
        <w:rPr>
          <w:sz w:val="16"/>
          <w:lang w:val="de-CH"/>
        </w:rPr>
      </w:pPr>
      <w:r w:rsidRPr="00EF69A2">
        <w:rPr>
          <w:w w:val="110"/>
          <w:sz w:val="16"/>
          <w:lang w:val="de-CH"/>
        </w:rPr>
        <w:t>Der</w:t>
      </w:r>
      <w:r w:rsidRPr="00EF69A2">
        <w:rPr>
          <w:spacing w:val="-10"/>
          <w:w w:val="110"/>
          <w:sz w:val="16"/>
          <w:lang w:val="de-CH"/>
        </w:rPr>
        <w:t xml:space="preserve"> </w:t>
      </w:r>
      <w:r w:rsidRPr="00EF69A2">
        <w:rPr>
          <w:w w:val="110"/>
          <w:sz w:val="16"/>
          <w:lang w:val="de-CH"/>
        </w:rPr>
        <w:t>Beauftragte</w:t>
      </w:r>
      <w:r w:rsidRPr="00EF69A2">
        <w:rPr>
          <w:spacing w:val="-8"/>
          <w:w w:val="110"/>
          <w:sz w:val="16"/>
          <w:lang w:val="de-CH"/>
        </w:rPr>
        <w:t xml:space="preserve"> </w:t>
      </w:r>
      <w:r w:rsidRPr="00EF69A2">
        <w:rPr>
          <w:w w:val="110"/>
          <w:sz w:val="16"/>
          <w:lang w:val="de-CH"/>
        </w:rPr>
        <w:t>informiert</w:t>
      </w:r>
      <w:r w:rsidRPr="00EF69A2">
        <w:rPr>
          <w:spacing w:val="-7"/>
          <w:w w:val="110"/>
          <w:sz w:val="16"/>
          <w:lang w:val="de-CH"/>
        </w:rPr>
        <w:t xml:space="preserve"> </w:t>
      </w:r>
      <w:r w:rsidRPr="00EF69A2">
        <w:rPr>
          <w:w w:val="110"/>
          <w:sz w:val="16"/>
          <w:lang w:val="de-CH"/>
        </w:rPr>
        <w:t>den</w:t>
      </w:r>
      <w:r w:rsidRPr="00EF69A2">
        <w:rPr>
          <w:spacing w:val="-8"/>
          <w:w w:val="110"/>
          <w:sz w:val="16"/>
          <w:lang w:val="de-CH"/>
        </w:rPr>
        <w:t xml:space="preserve"> </w:t>
      </w:r>
      <w:r w:rsidRPr="00EF69A2">
        <w:rPr>
          <w:w w:val="110"/>
          <w:sz w:val="16"/>
          <w:lang w:val="de-CH"/>
        </w:rPr>
        <w:t>Auftraggeber</w:t>
      </w:r>
      <w:r w:rsidRPr="00EF69A2">
        <w:rPr>
          <w:spacing w:val="-9"/>
          <w:w w:val="110"/>
          <w:sz w:val="16"/>
          <w:lang w:val="de-CH"/>
        </w:rPr>
        <w:t xml:space="preserve"> </w:t>
      </w:r>
      <w:r w:rsidRPr="00EF69A2">
        <w:rPr>
          <w:w w:val="110"/>
          <w:sz w:val="16"/>
          <w:lang w:val="de-CH"/>
        </w:rPr>
        <w:t>über</w:t>
      </w:r>
      <w:r w:rsidRPr="00EF69A2">
        <w:rPr>
          <w:spacing w:val="-9"/>
          <w:w w:val="110"/>
          <w:sz w:val="16"/>
          <w:lang w:val="de-CH"/>
        </w:rPr>
        <w:t xml:space="preserve"> </w:t>
      </w:r>
      <w:r w:rsidRPr="00EF69A2">
        <w:rPr>
          <w:w w:val="110"/>
          <w:sz w:val="16"/>
          <w:lang w:val="de-CH"/>
        </w:rPr>
        <w:t>mögliche Konfliktpunkte.</w:t>
      </w:r>
    </w:p>
    <w:p w:rsidR="00144542" w:rsidRPr="00EF69A2" w:rsidRDefault="00C8582F">
      <w:pPr>
        <w:pStyle w:val="Listenabsatz"/>
        <w:numPr>
          <w:ilvl w:val="1"/>
          <w:numId w:val="2"/>
        </w:numPr>
        <w:tabs>
          <w:tab w:val="left" w:pos="537"/>
        </w:tabs>
        <w:ind w:right="1" w:hanging="398"/>
        <w:rPr>
          <w:sz w:val="16"/>
          <w:lang w:val="de-CH"/>
        </w:rPr>
      </w:pPr>
      <w:r w:rsidRPr="00EF69A2">
        <w:rPr>
          <w:w w:val="110"/>
          <w:sz w:val="16"/>
          <w:lang w:val="de-CH"/>
        </w:rPr>
        <w:t>Die Vertragsparteien verpflichten sich, weder Dritten Vor- teile</w:t>
      </w:r>
      <w:r w:rsidRPr="00EF69A2">
        <w:rPr>
          <w:spacing w:val="-17"/>
          <w:w w:val="110"/>
          <w:sz w:val="16"/>
          <w:lang w:val="de-CH"/>
        </w:rPr>
        <w:t xml:space="preserve"> </w:t>
      </w:r>
      <w:r w:rsidRPr="00EF69A2">
        <w:rPr>
          <w:w w:val="110"/>
          <w:sz w:val="16"/>
          <w:lang w:val="de-CH"/>
        </w:rPr>
        <w:t>irgendwelcher</w:t>
      </w:r>
      <w:r w:rsidRPr="00EF69A2">
        <w:rPr>
          <w:spacing w:val="-14"/>
          <w:w w:val="110"/>
          <w:sz w:val="16"/>
          <w:lang w:val="de-CH"/>
        </w:rPr>
        <w:t xml:space="preserve"> </w:t>
      </w:r>
      <w:r w:rsidRPr="00EF69A2">
        <w:rPr>
          <w:w w:val="110"/>
          <w:sz w:val="16"/>
          <w:lang w:val="de-CH"/>
        </w:rPr>
        <w:t>Art</w:t>
      </w:r>
      <w:r w:rsidRPr="00EF69A2">
        <w:rPr>
          <w:spacing w:val="-14"/>
          <w:w w:val="110"/>
          <w:sz w:val="16"/>
          <w:lang w:val="de-CH"/>
        </w:rPr>
        <w:t xml:space="preserve"> </w:t>
      </w:r>
      <w:r w:rsidRPr="00EF69A2">
        <w:rPr>
          <w:w w:val="110"/>
          <w:sz w:val="16"/>
          <w:lang w:val="de-CH"/>
        </w:rPr>
        <w:t>direkt</w:t>
      </w:r>
      <w:r w:rsidRPr="00EF69A2">
        <w:rPr>
          <w:spacing w:val="-13"/>
          <w:w w:val="110"/>
          <w:sz w:val="16"/>
          <w:lang w:val="de-CH"/>
        </w:rPr>
        <w:t xml:space="preserve"> </w:t>
      </w:r>
      <w:r w:rsidRPr="00EF69A2">
        <w:rPr>
          <w:w w:val="110"/>
          <w:sz w:val="16"/>
          <w:lang w:val="de-CH"/>
        </w:rPr>
        <w:t>oder</w:t>
      </w:r>
      <w:r w:rsidRPr="00EF69A2">
        <w:rPr>
          <w:spacing w:val="-15"/>
          <w:w w:val="110"/>
          <w:sz w:val="16"/>
          <w:lang w:val="de-CH"/>
        </w:rPr>
        <w:t xml:space="preserve"> </w:t>
      </w:r>
      <w:r w:rsidRPr="00EF69A2">
        <w:rPr>
          <w:w w:val="110"/>
          <w:sz w:val="16"/>
          <w:lang w:val="de-CH"/>
        </w:rPr>
        <w:t>indirekt</w:t>
      </w:r>
      <w:r w:rsidRPr="00EF69A2">
        <w:rPr>
          <w:spacing w:val="-15"/>
          <w:w w:val="110"/>
          <w:sz w:val="16"/>
          <w:lang w:val="de-CH"/>
        </w:rPr>
        <w:t xml:space="preserve"> </w:t>
      </w:r>
      <w:r w:rsidRPr="00EF69A2">
        <w:rPr>
          <w:w w:val="110"/>
          <w:sz w:val="16"/>
          <w:lang w:val="de-CH"/>
        </w:rPr>
        <w:t>anzubieten,</w:t>
      </w:r>
      <w:r w:rsidRPr="00EF69A2">
        <w:rPr>
          <w:spacing w:val="-13"/>
          <w:w w:val="110"/>
          <w:sz w:val="16"/>
          <w:lang w:val="de-CH"/>
        </w:rPr>
        <w:t xml:space="preserve"> </w:t>
      </w:r>
      <w:r w:rsidRPr="00EF69A2">
        <w:rPr>
          <w:w w:val="110"/>
          <w:sz w:val="16"/>
          <w:lang w:val="de-CH"/>
        </w:rPr>
        <w:t xml:space="preserve">noch für sich oder andere direkt oder indirekt Geschenke entgegenzunehmen oder sich sonstige Vorteile zu ver- schaffen oder versprechen zu </w:t>
      </w:r>
      <w:r w:rsidRPr="00EF69A2">
        <w:rPr>
          <w:spacing w:val="29"/>
          <w:w w:val="110"/>
          <w:sz w:val="16"/>
          <w:lang w:val="de-CH"/>
        </w:rPr>
        <w:t xml:space="preserve"> </w:t>
      </w:r>
      <w:r w:rsidRPr="00EF69A2">
        <w:rPr>
          <w:w w:val="110"/>
          <w:sz w:val="16"/>
          <w:lang w:val="de-CH"/>
        </w:rPr>
        <w:t>lassen.</w:t>
      </w:r>
    </w:p>
    <w:p w:rsidR="00144542" w:rsidRPr="00EF69A2" w:rsidRDefault="00C8582F">
      <w:pPr>
        <w:pStyle w:val="Listenabsatz"/>
        <w:numPr>
          <w:ilvl w:val="0"/>
          <w:numId w:val="2"/>
        </w:numPr>
        <w:tabs>
          <w:tab w:val="left" w:pos="537"/>
        </w:tabs>
        <w:spacing w:before="149"/>
        <w:ind w:hanging="398"/>
        <w:rPr>
          <w:sz w:val="16"/>
          <w:lang w:val="de-CH"/>
        </w:rPr>
      </w:pPr>
      <w:r w:rsidRPr="00EF69A2">
        <w:rPr>
          <w:w w:val="120"/>
          <w:sz w:val="16"/>
          <w:lang w:val="de-CH"/>
        </w:rPr>
        <w:t>Informations- und Abmahnungspflicht des Beauftrag- ten</w:t>
      </w:r>
    </w:p>
    <w:p w:rsidR="00144542" w:rsidRPr="00EF69A2" w:rsidRDefault="00C8582F">
      <w:pPr>
        <w:pStyle w:val="Listenabsatz"/>
        <w:numPr>
          <w:ilvl w:val="1"/>
          <w:numId w:val="2"/>
        </w:numPr>
        <w:tabs>
          <w:tab w:val="left" w:pos="537"/>
        </w:tabs>
        <w:spacing w:before="53"/>
        <w:ind w:right="1" w:hanging="398"/>
        <w:rPr>
          <w:sz w:val="16"/>
          <w:lang w:val="de-CH"/>
        </w:rPr>
      </w:pPr>
      <w:r w:rsidRPr="00EF69A2">
        <w:rPr>
          <w:w w:val="105"/>
          <w:sz w:val="16"/>
          <w:lang w:val="de-CH"/>
        </w:rPr>
        <w:t>Der Beauftragte informiert den Auftraggeber regelmässig  über den Fortschritt der Arbeiten und holt insbesondere alle erforderlichen Vorgaben ein. Er zeigt sofort alle Umstände schriftlich an, welche die vertragsgemässe Erfüllung gefährden könnten. Lassen sich auf Grund der Bearbeitung Veränderungen in noch zu bearbeitenden Phasen oder Teilphasen erkennen, so meldet dies der Beauftragte umgehend  schriftlich  dem</w:t>
      </w:r>
      <w:r w:rsidRPr="00EF69A2">
        <w:rPr>
          <w:spacing w:val="7"/>
          <w:w w:val="105"/>
          <w:sz w:val="16"/>
          <w:lang w:val="de-CH"/>
        </w:rPr>
        <w:t xml:space="preserve"> </w:t>
      </w:r>
      <w:r w:rsidRPr="00EF69A2">
        <w:rPr>
          <w:w w:val="105"/>
          <w:sz w:val="16"/>
          <w:lang w:val="de-CH"/>
        </w:rPr>
        <w:t>Auftraggeber.</w:t>
      </w:r>
    </w:p>
    <w:p w:rsidR="00144542" w:rsidRPr="00EF69A2" w:rsidRDefault="00C8582F">
      <w:pPr>
        <w:pStyle w:val="Listenabsatz"/>
        <w:numPr>
          <w:ilvl w:val="1"/>
          <w:numId w:val="2"/>
        </w:numPr>
        <w:tabs>
          <w:tab w:val="left" w:pos="537"/>
        </w:tabs>
        <w:ind w:hanging="398"/>
        <w:rPr>
          <w:sz w:val="16"/>
          <w:lang w:val="de-CH"/>
        </w:rPr>
      </w:pPr>
      <w:r w:rsidRPr="00EF69A2">
        <w:rPr>
          <w:w w:val="110"/>
          <w:sz w:val="16"/>
          <w:lang w:val="de-CH"/>
        </w:rPr>
        <w:t>Der Beauftragte informiert den Auftraggeber umgehend schriftlich über erkennbare Abweichungen vom vereinbar- ten Bearbeitungsaufwand sowie über alle Weiterentwick- lungen, die aus technischen oder wirtschaftlichen Gründen eine Änderung der vereinbarten Leistungen angezeigt er- scheinen lassen (z.B. neue Konstruktionsart, neuartige Arbeitsabläufe oder neue</w:t>
      </w:r>
      <w:r w:rsidRPr="00EF69A2">
        <w:rPr>
          <w:spacing w:val="-25"/>
          <w:w w:val="110"/>
          <w:sz w:val="16"/>
          <w:lang w:val="de-CH"/>
        </w:rPr>
        <w:t xml:space="preserve"> </w:t>
      </w:r>
      <w:r w:rsidRPr="00EF69A2">
        <w:rPr>
          <w:w w:val="110"/>
          <w:sz w:val="16"/>
          <w:lang w:val="de-CH"/>
        </w:rPr>
        <w:t>Werkstoffe).</w:t>
      </w:r>
    </w:p>
    <w:p w:rsidR="00144542" w:rsidRPr="00EF69A2" w:rsidRDefault="00C8582F">
      <w:pPr>
        <w:pStyle w:val="Listenabsatz"/>
        <w:numPr>
          <w:ilvl w:val="1"/>
          <w:numId w:val="2"/>
        </w:numPr>
        <w:tabs>
          <w:tab w:val="left" w:pos="537"/>
        </w:tabs>
        <w:ind w:hanging="398"/>
        <w:rPr>
          <w:sz w:val="16"/>
          <w:lang w:val="de-CH"/>
        </w:rPr>
      </w:pPr>
      <w:r w:rsidRPr="00EF69A2">
        <w:rPr>
          <w:w w:val="110"/>
          <w:sz w:val="16"/>
          <w:lang w:val="de-CH"/>
        </w:rPr>
        <w:t>Der Beauftragte macht den Auftraggeber schriftlich auf nachteilige Folgen von dessen Weisungen, insbesondere hinsichtlich Termine, Qualität und Kosten aufmerksam</w:t>
      </w:r>
      <w:r w:rsidRPr="00EF69A2">
        <w:rPr>
          <w:spacing w:val="-17"/>
          <w:w w:val="110"/>
          <w:sz w:val="16"/>
          <w:lang w:val="de-CH"/>
        </w:rPr>
        <w:t xml:space="preserve"> </w:t>
      </w:r>
      <w:r w:rsidRPr="00EF69A2">
        <w:rPr>
          <w:w w:val="110"/>
          <w:sz w:val="16"/>
          <w:lang w:val="de-CH"/>
        </w:rPr>
        <w:t>und mahnt unzweckmässige Anordnungen und Begehren</w:t>
      </w:r>
      <w:r w:rsidRPr="00EF69A2">
        <w:rPr>
          <w:spacing w:val="43"/>
          <w:w w:val="110"/>
          <w:sz w:val="16"/>
          <w:lang w:val="de-CH"/>
        </w:rPr>
        <w:t xml:space="preserve"> </w:t>
      </w:r>
      <w:r w:rsidRPr="00EF69A2">
        <w:rPr>
          <w:w w:val="110"/>
          <w:sz w:val="16"/>
          <w:lang w:val="de-CH"/>
        </w:rPr>
        <w:t>ab.</w:t>
      </w:r>
    </w:p>
    <w:p w:rsidR="00144542" w:rsidRDefault="00C8582F">
      <w:pPr>
        <w:pStyle w:val="Listenabsatz"/>
        <w:numPr>
          <w:ilvl w:val="0"/>
          <w:numId w:val="2"/>
        </w:numPr>
        <w:tabs>
          <w:tab w:val="left" w:pos="536"/>
          <w:tab w:val="left" w:pos="537"/>
        </w:tabs>
        <w:spacing w:before="149"/>
        <w:ind w:hanging="398"/>
        <w:rPr>
          <w:sz w:val="16"/>
        </w:rPr>
      </w:pPr>
      <w:r>
        <w:rPr>
          <w:w w:val="120"/>
          <w:sz w:val="16"/>
        </w:rPr>
        <w:t>Planergemeinschaft</w:t>
      </w:r>
    </w:p>
    <w:p w:rsidR="00144542" w:rsidRPr="00EF69A2" w:rsidRDefault="00C8582F">
      <w:pPr>
        <w:pStyle w:val="Listenabsatz"/>
        <w:numPr>
          <w:ilvl w:val="1"/>
          <w:numId w:val="2"/>
        </w:numPr>
        <w:tabs>
          <w:tab w:val="left" w:pos="537"/>
        </w:tabs>
        <w:spacing w:before="56"/>
        <w:ind w:hanging="398"/>
        <w:rPr>
          <w:sz w:val="16"/>
          <w:lang w:val="de-CH"/>
        </w:rPr>
      </w:pPr>
      <w:r w:rsidRPr="00EF69A2">
        <w:rPr>
          <w:w w:val="110"/>
          <w:sz w:val="16"/>
          <w:lang w:val="de-CH"/>
        </w:rPr>
        <w:t>Änderungen im Bestand und in der Zusammensetzung der Planergemeinschaft bedürfen der ausdrücklichen Zustim- mung des Auftraggebers. Die im Innenverhältnis der Planergemeinschaft vereinbarten Regelungen über die Beitragsleistungen</w:t>
      </w:r>
      <w:r w:rsidRPr="00EF69A2">
        <w:rPr>
          <w:spacing w:val="-9"/>
          <w:w w:val="110"/>
          <w:sz w:val="16"/>
          <w:lang w:val="de-CH"/>
        </w:rPr>
        <w:t xml:space="preserve"> </w:t>
      </w:r>
      <w:r w:rsidRPr="00EF69A2">
        <w:rPr>
          <w:w w:val="110"/>
          <w:sz w:val="16"/>
          <w:lang w:val="de-CH"/>
        </w:rPr>
        <w:t>sowie</w:t>
      </w:r>
      <w:r w:rsidRPr="00EF69A2">
        <w:rPr>
          <w:spacing w:val="-7"/>
          <w:w w:val="110"/>
          <w:sz w:val="16"/>
          <w:lang w:val="de-CH"/>
        </w:rPr>
        <w:t xml:space="preserve"> </w:t>
      </w:r>
      <w:r w:rsidRPr="00EF69A2">
        <w:rPr>
          <w:w w:val="110"/>
          <w:sz w:val="16"/>
          <w:lang w:val="de-CH"/>
        </w:rPr>
        <w:t>den</w:t>
      </w:r>
      <w:r w:rsidRPr="00EF69A2">
        <w:rPr>
          <w:spacing w:val="-9"/>
          <w:w w:val="110"/>
          <w:sz w:val="16"/>
          <w:lang w:val="de-CH"/>
        </w:rPr>
        <w:t xml:space="preserve"> </w:t>
      </w:r>
      <w:r w:rsidRPr="00EF69A2">
        <w:rPr>
          <w:w w:val="110"/>
          <w:sz w:val="16"/>
          <w:lang w:val="de-CH"/>
        </w:rPr>
        <w:t>Anteil</w:t>
      </w:r>
      <w:r w:rsidRPr="00EF69A2">
        <w:rPr>
          <w:spacing w:val="-7"/>
          <w:w w:val="110"/>
          <w:sz w:val="16"/>
          <w:lang w:val="de-CH"/>
        </w:rPr>
        <w:t xml:space="preserve"> </w:t>
      </w:r>
      <w:r w:rsidRPr="00EF69A2">
        <w:rPr>
          <w:w w:val="110"/>
          <w:sz w:val="16"/>
          <w:lang w:val="de-CH"/>
        </w:rPr>
        <w:t>an</w:t>
      </w:r>
      <w:r w:rsidRPr="00EF69A2">
        <w:rPr>
          <w:spacing w:val="-8"/>
          <w:w w:val="110"/>
          <w:sz w:val="16"/>
          <w:lang w:val="de-CH"/>
        </w:rPr>
        <w:t xml:space="preserve"> </w:t>
      </w:r>
      <w:r w:rsidRPr="00EF69A2">
        <w:rPr>
          <w:w w:val="110"/>
          <w:sz w:val="16"/>
          <w:lang w:val="de-CH"/>
        </w:rPr>
        <w:t>Gewinn</w:t>
      </w:r>
      <w:r w:rsidRPr="00EF69A2">
        <w:rPr>
          <w:spacing w:val="-9"/>
          <w:w w:val="110"/>
          <w:sz w:val="16"/>
          <w:lang w:val="de-CH"/>
        </w:rPr>
        <w:t xml:space="preserve"> </w:t>
      </w:r>
      <w:r w:rsidRPr="00EF69A2">
        <w:rPr>
          <w:w w:val="110"/>
          <w:sz w:val="16"/>
          <w:lang w:val="de-CH"/>
        </w:rPr>
        <w:t>und</w:t>
      </w:r>
      <w:r w:rsidRPr="00EF69A2">
        <w:rPr>
          <w:spacing w:val="-11"/>
          <w:w w:val="110"/>
          <w:sz w:val="16"/>
          <w:lang w:val="de-CH"/>
        </w:rPr>
        <w:t xml:space="preserve"> </w:t>
      </w:r>
      <w:r w:rsidRPr="00EF69A2">
        <w:rPr>
          <w:w w:val="110"/>
          <w:sz w:val="16"/>
          <w:lang w:val="de-CH"/>
        </w:rPr>
        <w:t>Verlust wirken nicht gegenüber dem</w:t>
      </w:r>
      <w:r w:rsidRPr="00EF69A2">
        <w:rPr>
          <w:spacing w:val="-25"/>
          <w:w w:val="110"/>
          <w:sz w:val="16"/>
          <w:lang w:val="de-CH"/>
        </w:rPr>
        <w:t xml:space="preserve"> </w:t>
      </w:r>
      <w:r w:rsidRPr="00EF69A2">
        <w:rPr>
          <w:w w:val="110"/>
          <w:sz w:val="16"/>
          <w:lang w:val="de-CH"/>
        </w:rPr>
        <w:t>Auftraggeber.</w:t>
      </w:r>
    </w:p>
    <w:p w:rsidR="00144542" w:rsidRDefault="00C8582F">
      <w:pPr>
        <w:pStyle w:val="Listenabsatz"/>
        <w:numPr>
          <w:ilvl w:val="1"/>
          <w:numId w:val="2"/>
        </w:numPr>
        <w:tabs>
          <w:tab w:val="left" w:pos="537"/>
        </w:tabs>
        <w:spacing w:before="39"/>
        <w:ind w:hanging="398"/>
        <w:rPr>
          <w:sz w:val="16"/>
        </w:rPr>
      </w:pPr>
      <w:r w:rsidRPr="00EF69A2">
        <w:rPr>
          <w:w w:val="105"/>
          <w:sz w:val="16"/>
          <w:lang w:val="de-CH"/>
        </w:rPr>
        <w:t xml:space="preserve">Die Mitglieder der Planergemeinschaft erklären sich bereit, dass die einfache Gesellschaft im Falle des Ausscheidens eines einzelnen Gesellschafters und im Einverständnis mit dem Auftraggeber weitergeführt wird. </w:t>
      </w:r>
      <w:r>
        <w:rPr>
          <w:w w:val="105"/>
          <w:sz w:val="16"/>
        </w:rPr>
        <w:t xml:space="preserve">Die Anwendung von Art. 536 OR (Konkurrenzverbot) wird  </w:t>
      </w:r>
      <w:r>
        <w:rPr>
          <w:spacing w:val="5"/>
          <w:w w:val="105"/>
          <w:sz w:val="16"/>
        </w:rPr>
        <w:t xml:space="preserve"> </w:t>
      </w:r>
      <w:r>
        <w:rPr>
          <w:w w:val="105"/>
          <w:sz w:val="16"/>
        </w:rPr>
        <w:t>wegbedungen.</w:t>
      </w:r>
    </w:p>
    <w:p w:rsidR="00144542" w:rsidRDefault="00C8582F">
      <w:pPr>
        <w:pStyle w:val="Listenabsatz"/>
        <w:numPr>
          <w:ilvl w:val="0"/>
          <w:numId w:val="2"/>
        </w:numPr>
        <w:tabs>
          <w:tab w:val="left" w:pos="536"/>
          <w:tab w:val="left" w:pos="537"/>
        </w:tabs>
        <w:spacing w:before="93"/>
        <w:ind w:hanging="398"/>
        <w:rPr>
          <w:sz w:val="16"/>
        </w:rPr>
      </w:pPr>
      <w:r>
        <w:rPr>
          <w:w w:val="108"/>
          <w:sz w:val="16"/>
        </w:rPr>
        <w:br w:type="column"/>
      </w:r>
      <w:r>
        <w:rPr>
          <w:w w:val="115"/>
          <w:sz w:val="16"/>
        </w:rPr>
        <w:t>Beizug von</w:t>
      </w:r>
      <w:r>
        <w:rPr>
          <w:spacing w:val="-3"/>
          <w:w w:val="115"/>
          <w:sz w:val="16"/>
        </w:rPr>
        <w:t xml:space="preserve"> </w:t>
      </w:r>
      <w:r>
        <w:rPr>
          <w:w w:val="115"/>
          <w:sz w:val="16"/>
        </w:rPr>
        <w:t>Dritten</w:t>
      </w:r>
    </w:p>
    <w:p w:rsidR="00144542" w:rsidRPr="00EF69A2" w:rsidRDefault="00C8582F">
      <w:pPr>
        <w:pStyle w:val="Listenabsatz"/>
        <w:numPr>
          <w:ilvl w:val="1"/>
          <w:numId w:val="2"/>
        </w:numPr>
        <w:tabs>
          <w:tab w:val="left" w:pos="537"/>
        </w:tabs>
        <w:spacing w:before="53"/>
        <w:ind w:right="143" w:hanging="398"/>
        <w:rPr>
          <w:sz w:val="16"/>
          <w:lang w:val="de-CH"/>
        </w:rPr>
      </w:pPr>
      <w:r w:rsidRPr="00EF69A2">
        <w:rPr>
          <w:w w:val="105"/>
          <w:sz w:val="16"/>
          <w:lang w:val="de-CH"/>
        </w:rPr>
        <w:t>Der Beizug von Dritten für die Vertragserfüllung bedarf der vorgängigen  schriftlichen  Zustimmung  des</w:t>
      </w:r>
      <w:r w:rsidRPr="00EF69A2">
        <w:rPr>
          <w:spacing w:val="11"/>
          <w:w w:val="105"/>
          <w:sz w:val="16"/>
          <w:lang w:val="de-CH"/>
        </w:rPr>
        <w:t xml:space="preserve"> </w:t>
      </w:r>
      <w:r w:rsidRPr="00EF69A2">
        <w:rPr>
          <w:w w:val="105"/>
          <w:sz w:val="16"/>
          <w:lang w:val="de-CH"/>
        </w:rPr>
        <w:t>Auftraggebers.</w:t>
      </w:r>
    </w:p>
    <w:p w:rsidR="00144542" w:rsidRDefault="00C8582F">
      <w:pPr>
        <w:pStyle w:val="Listenabsatz"/>
        <w:numPr>
          <w:ilvl w:val="1"/>
          <w:numId w:val="2"/>
        </w:numPr>
        <w:tabs>
          <w:tab w:val="left" w:pos="537"/>
        </w:tabs>
        <w:spacing w:before="39"/>
        <w:ind w:right="143" w:hanging="398"/>
        <w:rPr>
          <w:sz w:val="16"/>
        </w:rPr>
      </w:pPr>
      <w:r w:rsidRPr="00EF69A2">
        <w:rPr>
          <w:w w:val="105"/>
          <w:sz w:val="16"/>
          <w:lang w:val="de-CH"/>
        </w:rPr>
        <w:t xml:space="preserve">Die vom Beauftragten zur Vertragserfüllung beigezogenen Dritten gelten in jedem Falle als dessen Hilfspersonen im Sinne von Art. 101 OR. Die Zustimmung oder Kenntnis- nahme des Auftraggebers zum bzw. vom Beizug von Dritten lässt die Haftung des Beauftragten aus dem Vertrag oder im Zusammenhang mit dem Vertrag unberührt. </w:t>
      </w:r>
      <w:r>
        <w:rPr>
          <w:w w:val="105"/>
          <w:sz w:val="16"/>
        </w:rPr>
        <w:t xml:space="preserve">Art. 399  OR wird  ausdrücklich </w:t>
      </w:r>
      <w:r>
        <w:rPr>
          <w:spacing w:val="1"/>
          <w:w w:val="105"/>
          <w:sz w:val="16"/>
        </w:rPr>
        <w:t xml:space="preserve"> </w:t>
      </w:r>
      <w:r>
        <w:rPr>
          <w:w w:val="105"/>
          <w:sz w:val="16"/>
        </w:rPr>
        <w:t>wegbedungen.</w:t>
      </w:r>
    </w:p>
    <w:p w:rsidR="00144542" w:rsidRPr="00EF69A2" w:rsidRDefault="00C8582F">
      <w:pPr>
        <w:pStyle w:val="Listenabsatz"/>
        <w:numPr>
          <w:ilvl w:val="1"/>
          <w:numId w:val="2"/>
        </w:numPr>
        <w:tabs>
          <w:tab w:val="left" w:pos="537"/>
        </w:tabs>
        <w:spacing w:before="39"/>
        <w:ind w:right="143" w:hanging="398"/>
        <w:rPr>
          <w:sz w:val="16"/>
          <w:lang w:val="de-CH"/>
        </w:rPr>
      </w:pPr>
      <w:r w:rsidRPr="00EF69A2">
        <w:rPr>
          <w:w w:val="110"/>
          <w:sz w:val="16"/>
          <w:lang w:val="de-CH"/>
        </w:rPr>
        <w:t>Bei Zahlungsschwierigkeiten des Beauftragten, bei schwerwiegenden Differenzen zwischen dem Beauftragten und Dritten oder bei Vorliegen anderer wichtiger Gründe kann der Auftraggeber, nach vorheriger Anhörung der Be- teiligten, den Betrag auf Kosten des Beauftragten hinter- legen, mit befreiender Wirkung gegenüber dem Beauftrag- ten. In jedem Fall gibt der Auftraggeber dem Beauftragten davon</w:t>
      </w:r>
      <w:r w:rsidRPr="00EF69A2">
        <w:rPr>
          <w:spacing w:val="-30"/>
          <w:w w:val="110"/>
          <w:sz w:val="16"/>
          <w:lang w:val="de-CH"/>
        </w:rPr>
        <w:t xml:space="preserve"> </w:t>
      </w:r>
      <w:r w:rsidRPr="00EF69A2">
        <w:rPr>
          <w:w w:val="110"/>
          <w:sz w:val="16"/>
          <w:lang w:val="de-CH"/>
        </w:rPr>
        <w:t>schriftlich</w:t>
      </w:r>
      <w:r w:rsidRPr="00EF69A2">
        <w:rPr>
          <w:spacing w:val="-31"/>
          <w:w w:val="110"/>
          <w:sz w:val="16"/>
          <w:lang w:val="de-CH"/>
        </w:rPr>
        <w:t xml:space="preserve"> </w:t>
      </w:r>
      <w:r w:rsidRPr="00EF69A2">
        <w:rPr>
          <w:w w:val="110"/>
          <w:sz w:val="16"/>
          <w:lang w:val="de-CH"/>
        </w:rPr>
        <w:t>Kenntnis.</w:t>
      </w:r>
    </w:p>
    <w:p w:rsidR="00144542" w:rsidRPr="00EF69A2" w:rsidRDefault="00C8582F">
      <w:pPr>
        <w:pStyle w:val="Listenabsatz"/>
        <w:numPr>
          <w:ilvl w:val="0"/>
          <w:numId w:val="2"/>
        </w:numPr>
        <w:tabs>
          <w:tab w:val="left" w:pos="537"/>
        </w:tabs>
        <w:spacing w:before="149"/>
        <w:ind w:right="143" w:hanging="398"/>
        <w:rPr>
          <w:sz w:val="16"/>
          <w:lang w:val="de-CH"/>
        </w:rPr>
      </w:pPr>
      <w:r w:rsidRPr="00EF69A2">
        <w:rPr>
          <w:w w:val="120"/>
          <w:sz w:val="16"/>
          <w:lang w:val="de-CH"/>
        </w:rPr>
        <w:t>Inhalt und Umfang der Vertretungsbefugnisse des Be- auftragten</w:t>
      </w:r>
    </w:p>
    <w:p w:rsidR="00144542" w:rsidRDefault="00C8582F">
      <w:pPr>
        <w:pStyle w:val="Listenabsatz"/>
        <w:numPr>
          <w:ilvl w:val="1"/>
          <w:numId w:val="2"/>
        </w:numPr>
        <w:tabs>
          <w:tab w:val="left" w:pos="537"/>
        </w:tabs>
        <w:spacing w:before="58"/>
        <w:ind w:hanging="398"/>
        <w:rPr>
          <w:sz w:val="16"/>
        </w:rPr>
      </w:pPr>
      <w:r>
        <w:rPr>
          <w:w w:val="115"/>
          <w:sz w:val="16"/>
        </w:rPr>
        <w:t>Grundsätze</w:t>
      </w:r>
    </w:p>
    <w:p w:rsidR="00144542" w:rsidRPr="00EF69A2" w:rsidRDefault="00C8582F">
      <w:pPr>
        <w:spacing w:before="36"/>
        <w:ind w:left="536" w:right="143"/>
        <w:jc w:val="both"/>
        <w:rPr>
          <w:sz w:val="16"/>
          <w:lang w:val="de-CH"/>
        </w:rPr>
      </w:pPr>
      <w:r w:rsidRPr="00EF69A2">
        <w:rPr>
          <w:w w:val="110"/>
          <w:sz w:val="16"/>
          <w:lang w:val="de-CH"/>
        </w:rPr>
        <w:t>Der Beauftragte ist grundsätzlich nicht befugt, gegenüber Dritten</w:t>
      </w:r>
      <w:r w:rsidRPr="00EF69A2">
        <w:rPr>
          <w:spacing w:val="-19"/>
          <w:w w:val="110"/>
          <w:sz w:val="16"/>
          <w:lang w:val="de-CH"/>
        </w:rPr>
        <w:t xml:space="preserve"> </w:t>
      </w:r>
      <w:r w:rsidRPr="00EF69A2">
        <w:rPr>
          <w:w w:val="110"/>
          <w:sz w:val="16"/>
          <w:lang w:val="de-CH"/>
        </w:rPr>
        <w:t>für</w:t>
      </w:r>
      <w:r w:rsidRPr="00EF69A2">
        <w:rPr>
          <w:spacing w:val="-17"/>
          <w:w w:val="110"/>
          <w:sz w:val="16"/>
          <w:lang w:val="de-CH"/>
        </w:rPr>
        <w:t xml:space="preserve"> </w:t>
      </w:r>
      <w:r w:rsidRPr="00EF69A2">
        <w:rPr>
          <w:w w:val="110"/>
          <w:sz w:val="16"/>
          <w:lang w:val="de-CH"/>
        </w:rPr>
        <w:t>den</w:t>
      </w:r>
      <w:r w:rsidRPr="00EF69A2">
        <w:rPr>
          <w:spacing w:val="-20"/>
          <w:w w:val="110"/>
          <w:sz w:val="16"/>
          <w:lang w:val="de-CH"/>
        </w:rPr>
        <w:t xml:space="preserve"> </w:t>
      </w:r>
      <w:r w:rsidRPr="00EF69A2">
        <w:rPr>
          <w:w w:val="110"/>
          <w:sz w:val="16"/>
          <w:lang w:val="de-CH"/>
        </w:rPr>
        <w:t>Auftraggeber</w:t>
      </w:r>
      <w:r w:rsidRPr="00EF69A2">
        <w:rPr>
          <w:spacing w:val="-19"/>
          <w:w w:val="110"/>
          <w:sz w:val="16"/>
          <w:lang w:val="de-CH"/>
        </w:rPr>
        <w:t xml:space="preserve"> </w:t>
      </w:r>
      <w:r w:rsidRPr="00EF69A2">
        <w:rPr>
          <w:w w:val="110"/>
          <w:sz w:val="16"/>
          <w:lang w:val="de-CH"/>
        </w:rPr>
        <w:t>verbindlich</w:t>
      </w:r>
      <w:r w:rsidRPr="00EF69A2">
        <w:rPr>
          <w:spacing w:val="-17"/>
          <w:w w:val="110"/>
          <w:sz w:val="16"/>
          <w:lang w:val="de-CH"/>
        </w:rPr>
        <w:t xml:space="preserve"> </w:t>
      </w:r>
      <w:r w:rsidRPr="00EF69A2">
        <w:rPr>
          <w:w w:val="110"/>
          <w:sz w:val="16"/>
          <w:lang w:val="de-CH"/>
        </w:rPr>
        <w:t>rechtsgeschäftliche Erklärungen</w:t>
      </w:r>
      <w:r w:rsidRPr="00EF69A2">
        <w:rPr>
          <w:spacing w:val="23"/>
          <w:w w:val="110"/>
          <w:sz w:val="16"/>
          <w:lang w:val="de-CH"/>
        </w:rPr>
        <w:t xml:space="preserve"> </w:t>
      </w:r>
      <w:r w:rsidRPr="00EF69A2">
        <w:rPr>
          <w:w w:val="110"/>
          <w:sz w:val="16"/>
          <w:lang w:val="de-CH"/>
        </w:rPr>
        <w:t>abzugeben.</w:t>
      </w:r>
    </w:p>
    <w:p w:rsidR="00144542" w:rsidRPr="00EF69A2" w:rsidRDefault="00C8582F">
      <w:pPr>
        <w:spacing w:before="36"/>
        <w:ind w:left="536" w:right="139"/>
        <w:jc w:val="both"/>
        <w:rPr>
          <w:sz w:val="16"/>
          <w:lang w:val="de-CH"/>
        </w:rPr>
      </w:pPr>
      <w:r w:rsidRPr="00EF69A2">
        <w:rPr>
          <w:w w:val="110"/>
          <w:sz w:val="16"/>
          <w:lang w:val="de-CH"/>
        </w:rPr>
        <w:t>Der Beauftragte ist jedoch befugt, einmalige und in sich abgeschlossene Leistungen und Lieferungen im Rahmen des Kostenvoranschlages bis zu CHF 5’000.-- im</w:t>
      </w:r>
      <w:r w:rsidRPr="00EF69A2">
        <w:rPr>
          <w:spacing w:val="-18"/>
          <w:w w:val="110"/>
          <w:sz w:val="16"/>
          <w:lang w:val="de-CH"/>
        </w:rPr>
        <w:t xml:space="preserve"> </w:t>
      </w:r>
      <w:r w:rsidRPr="00EF69A2">
        <w:rPr>
          <w:w w:val="110"/>
          <w:sz w:val="16"/>
          <w:lang w:val="de-CH"/>
        </w:rPr>
        <w:t>Einzelfall (exkl. MWST) selbständig zu vergeben. Der Auftraggeber ist über die Bestellung umgehend zu</w:t>
      </w:r>
      <w:r w:rsidRPr="00EF69A2">
        <w:rPr>
          <w:spacing w:val="-3"/>
          <w:w w:val="110"/>
          <w:sz w:val="16"/>
          <w:lang w:val="de-CH"/>
        </w:rPr>
        <w:t xml:space="preserve"> </w:t>
      </w:r>
      <w:r w:rsidRPr="00EF69A2">
        <w:rPr>
          <w:w w:val="110"/>
          <w:sz w:val="16"/>
          <w:lang w:val="de-CH"/>
        </w:rPr>
        <w:t>orientieren.</w:t>
      </w:r>
    </w:p>
    <w:p w:rsidR="00144542" w:rsidRPr="00EF69A2" w:rsidRDefault="00C8582F">
      <w:pPr>
        <w:spacing w:before="36"/>
        <w:ind w:left="536"/>
        <w:jc w:val="both"/>
        <w:rPr>
          <w:sz w:val="16"/>
          <w:lang w:val="de-CH"/>
        </w:rPr>
      </w:pPr>
      <w:r w:rsidRPr="00EF69A2">
        <w:rPr>
          <w:w w:val="110"/>
          <w:sz w:val="16"/>
          <w:lang w:val="de-CH"/>
        </w:rPr>
        <w:t>Grössere Vergaben werden vom Auftraggeber ausgelöst.</w:t>
      </w:r>
    </w:p>
    <w:p w:rsidR="00144542" w:rsidRPr="00EF69A2" w:rsidRDefault="00C8582F">
      <w:pPr>
        <w:spacing w:before="36"/>
        <w:ind w:left="536" w:right="142"/>
        <w:jc w:val="both"/>
        <w:rPr>
          <w:sz w:val="16"/>
          <w:lang w:val="de-CH"/>
        </w:rPr>
      </w:pPr>
      <w:r w:rsidRPr="00EF69A2">
        <w:rPr>
          <w:w w:val="110"/>
          <w:sz w:val="16"/>
          <w:lang w:val="de-CH"/>
        </w:rPr>
        <w:t>Der</w:t>
      </w:r>
      <w:r w:rsidRPr="00EF69A2">
        <w:rPr>
          <w:spacing w:val="-8"/>
          <w:w w:val="110"/>
          <w:sz w:val="16"/>
          <w:lang w:val="de-CH"/>
        </w:rPr>
        <w:t xml:space="preserve"> </w:t>
      </w:r>
      <w:r w:rsidRPr="00EF69A2">
        <w:rPr>
          <w:w w:val="110"/>
          <w:sz w:val="16"/>
          <w:lang w:val="de-CH"/>
        </w:rPr>
        <w:t>Beauftragte</w:t>
      </w:r>
      <w:r w:rsidRPr="00EF69A2">
        <w:rPr>
          <w:spacing w:val="-8"/>
          <w:w w:val="110"/>
          <w:sz w:val="16"/>
          <w:lang w:val="de-CH"/>
        </w:rPr>
        <w:t xml:space="preserve"> </w:t>
      </w:r>
      <w:r w:rsidRPr="00EF69A2">
        <w:rPr>
          <w:w w:val="110"/>
          <w:sz w:val="16"/>
          <w:lang w:val="de-CH"/>
        </w:rPr>
        <w:t>ist</w:t>
      </w:r>
      <w:r w:rsidRPr="00EF69A2">
        <w:rPr>
          <w:spacing w:val="-6"/>
          <w:w w:val="110"/>
          <w:sz w:val="16"/>
          <w:lang w:val="de-CH"/>
        </w:rPr>
        <w:t xml:space="preserve"> </w:t>
      </w:r>
      <w:r w:rsidRPr="00EF69A2">
        <w:rPr>
          <w:w w:val="110"/>
          <w:sz w:val="16"/>
          <w:lang w:val="de-CH"/>
        </w:rPr>
        <w:t>verpflichtet,</w:t>
      </w:r>
      <w:r w:rsidRPr="00EF69A2">
        <w:rPr>
          <w:spacing w:val="-8"/>
          <w:w w:val="110"/>
          <w:sz w:val="16"/>
          <w:lang w:val="de-CH"/>
        </w:rPr>
        <w:t xml:space="preserve"> </w:t>
      </w:r>
      <w:r w:rsidRPr="00EF69A2">
        <w:rPr>
          <w:w w:val="110"/>
          <w:sz w:val="16"/>
          <w:lang w:val="de-CH"/>
        </w:rPr>
        <w:t>Mitteilungen</w:t>
      </w:r>
      <w:r w:rsidRPr="00EF69A2">
        <w:rPr>
          <w:spacing w:val="-8"/>
          <w:w w:val="110"/>
          <w:sz w:val="16"/>
          <w:lang w:val="de-CH"/>
        </w:rPr>
        <w:t xml:space="preserve"> </w:t>
      </w:r>
      <w:r w:rsidRPr="00EF69A2">
        <w:rPr>
          <w:w w:val="110"/>
          <w:sz w:val="16"/>
          <w:lang w:val="de-CH"/>
        </w:rPr>
        <w:t>und</w:t>
      </w:r>
      <w:r w:rsidRPr="00EF69A2">
        <w:rPr>
          <w:spacing w:val="-7"/>
          <w:w w:val="110"/>
          <w:sz w:val="16"/>
          <w:lang w:val="de-CH"/>
        </w:rPr>
        <w:t xml:space="preserve"> </w:t>
      </w:r>
      <w:r w:rsidRPr="00EF69A2">
        <w:rPr>
          <w:w w:val="110"/>
          <w:sz w:val="16"/>
          <w:lang w:val="de-CH"/>
        </w:rPr>
        <w:t>Erklärun- gen Dritter (Behörden, Unternehmer, Spezialisten usw.), welche</w:t>
      </w:r>
      <w:r w:rsidRPr="00EF69A2">
        <w:rPr>
          <w:spacing w:val="-9"/>
          <w:w w:val="110"/>
          <w:sz w:val="16"/>
          <w:lang w:val="de-CH"/>
        </w:rPr>
        <w:t xml:space="preserve"> </w:t>
      </w:r>
      <w:r w:rsidRPr="00EF69A2">
        <w:rPr>
          <w:w w:val="110"/>
          <w:sz w:val="16"/>
          <w:lang w:val="de-CH"/>
        </w:rPr>
        <w:t>das</w:t>
      </w:r>
      <w:r w:rsidRPr="00EF69A2">
        <w:rPr>
          <w:spacing w:val="-8"/>
          <w:w w:val="110"/>
          <w:sz w:val="16"/>
          <w:lang w:val="de-CH"/>
        </w:rPr>
        <w:t xml:space="preserve"> </w:t>
      </w:r>
      <w:r w:rsidRPr="00EF69A2">
        <w:rPr>
          <w:w w:val="110"/>
          <w:sz w:val="16"/>
          <w:lang w:val="de-CH"/>
        </w:rPr>
        <w:t>Auftragsziel</w:t>
      </w:r>
      <w:r w:rsidRPr="00EF69A2">
        <w:rPr>
          <w:spacing w:val="-9"/>
          <w:w w:val="110"/>
          <w:sz w:val="16"/>
          <w:lang w:val="de-CH"/>
        </w:rPr>
        <w:t xml:space="preserve"> </w:t>
      </w:r>
      <w:r w:rsidRPr="00EF69A2">
        <w:rPr>
          <w:w w:val="110"/>
          <w:sz w:val="16"/>
          <w:lang w:val="de-CH"/>
        </w:rPr>
        <w:t>tangieren</w:t>
      </w:r>
      <w:r w:rsidRPr="00EF69A2">
        <w:rPr>
          <w:spacing w:val="-12"/>
          <w:w w:val="110"/>
          <w:sz w:val="16"/>
          <w:lang w:val="de-CH"/>
        </w:rPr>
        <w:t xml:space="preserve"> </w:t>
      </w:r>
      <w:r w:rsidRPr="00EF69A2">
        <w:rPr>
          <w:w w:val="110"/>
          <w:sz w:val="16"/>
          <w:lang w:val="de-CH"/>
        </w:rPr>
        <w:t>(z.B.</w:t>
      </w:r>
      <w:r w:rsidRPr="00EF69A2">
        <w:rPr>
          <w:spacing w:val="-10"/>
          <w:w w:val="110"/>
          <w:sz w:val="16"/>
          <w:lang w:val="de-CH"/>
        </w:rPr>
        <w:t xml:space="preserve"> </w:t>
      </w:r>
      <w:r w:rsidRPr="00EF69A2">
        <w:rPr>
          <w:w w:val="110"/>
          <w:sz w:val="16"/>
          <w:lang w:val="de-CH"/>
        </w:rPr>
        <w:t>Mitteilungen</w:t>
      </w:r>
      <w:r w:rsidRPr="00EF69A2">
        <w:rPr>
          <w:spacing w:val="-9"/>
          <w:w w:val="110"/>
          <w:sz w:val="16"/>
          <w:lang w:val="de-CH"/>
        </w:rPr>
        <w:t xml:space="preserve"> </w:t>
      </w:r>
      <w:r w:rsidRPr="00EF69A2">
        <w:rPr>
          <w:w w:val="110"/>
          <w:sz w:val="16"/>
          <w:lang w:val="de-CH"/>
        </w:rPr>
        <w:t>zu</w:t>
      </w:r>
      <w:r w:rsidRPr="00EF69A2">
        <w:rPr>
          <w:spacing w:val="-9"/>
          <w:w w:val="110"/>
          <w:sz w:val="16"/>
          <w:lang w:val="de-CH"/>
        </w:rPr>
        <w:t xml:space="preserve"> </w:t>
      </w:r>
      <w:r w:rsidRPr="00EF69A2">
        <w:rPr>
          <w:w w:val="110"/>
          <w:sz w:val="16"/>
          <w:lang w:val="de-CH"/>
        </w:rPr>
        <w:t>den vereinbarten Qualitäts- und Risikoschwerpunkten, ge- schäftliche Schwierigkeiten der Vertragspartner, damit</w:t>
      </w:r>
      <w:r w:rsidRPr="00EF69A2">
        <w:rPr>
          <w:spacing w:val="-12"/>
          <w:w w:val="110"/>
          <w:sz w:val="16"/>
          <w:lang w:val="de-CH"/>
        </w:rPr>
        <w:t xml:space="preserve"> </w:t>
      </w:r>
      <w:r w:rsidRPr="00EF69A2">
        <w:rPr>
          <w:w w:val="110"/>
          <w:sz w:val="16"/>
          <w:lang w:val="de-CH"/>
        </w:rPr>
        <w:t>ver- bundene Begehren von Dritten, Preisänderungsbegehren, Abmahnungen), unverzüglich an den Auftraggeber weiter- zuleiten.</w:t>
      </w:r>
    </w:p>
    <w:p w:rsidR="00144542" w:rsidRPr="00EF69A2" w:rsidRDefault="00144542">
      <w:pPr>
        <w:jc w:val="both"/>
        <w:rPr>
          <w:sz w:val="16"/>
          <w:lang w:val="de-CH"/>
        </w:rPr>
        <w:sectPr w:rsidR="00144542" w:rsidRPr="00EF69A2">
          <w:type w:val="continuous"/>
          <w:pgSz w:w="12240" w:h="15840"/>
          <w:pgMar w:top="800" w:right="920" w:bottom="820" w:left="1340" w:header="720" w:footer="720" w:gutter="0"/>
          <w:cols w:num="2" w:space="720" w:equalWidth="0">
            <w:col w:w="4722" w:space="395"/>
            <w:col w:w="4863"/>
          </w:cols>
        </w:sectPr>
      </w:pPr>
    </w:p>
    <w:p w:rsidR="00144542" w:rsidRPr="00EF69A2" w:rsidRDefault="00144542">
      <w:pPr>
        <w:pStyle w:val="Textkrper"/>
        <w:rPr>
          <w:sz w:val="20"/>
          <w:lang w:val="de-CH"/>
        </w:rPr>
      </w:pPr>
    </w:p>
    <w:p w:rsidR="00144542" w:rsidRPr="00EF69A2" w:rsidRDefault="00144542">
      <w:pPr>
        <w:pStyle w:val="Textkrper"/>
        <w:rPr>
          <w:sz w:val="20"/>
          <w:lang w:val="de-CH"/>
        </w:rPr>
      </w:pPr>
    </w:p>
    <w:p w:rsidR="00144542" w:rsidRPr="00EF69A2" w:rsidRDefault="00144542">
      <w:pPr>
        <w:pStyle w:val="Textkrper"/>
        <w:rPr>
          <w:sz w:val="20"/>
          <w:lang w:val="de-CH"/>
        </w:rPr>
      </w:pPr>
    </w:p>
    <w:p w:rsidR="00144542" w:rsidRPr="00EF69A2" w:rsidRDefault="00144542">
      <w:pPr>
        <w:pStyle w:val="Textkrper"/>
        <w:rPr>
          <w:sz w:val="20"/>
          <w:lang w:val="de-CH"/>
        </w:rPr>
      </w:pPr>
    </w:p>
    <w:p w:rsidR="00144542" w:rsidRPr="00EF69A2" w:rsidRDefault="00144542">
      <w:pPr>
        <w:pStyle w:val="Textkrper"/>
        <w:rPr>
          <w:sz w:val="20"/>
          <w:lang w:val="de-CH"/>
        </w:rPr>
      </w:pPr>
    </w:p>
    <w:p w:rsidR="00144542" w:rsidRPr="00EF69A2" w:rsidRDefault="00144542">
      <w:pPr>
        <w:pStyle w:val="Textkrper"/>
        <w:rPr>
          <w:sz w:val="20"/>
          <w:lang w:val="de-CH"/>
        </w:rPr>
      </w:pPr>
    </w:p>
    <w:p w:rsidR="00144542" w:rsidRPr="00EF69A2" w:rsidRDefault="00144542">
      <w:pPr>
        <w:pStyle w:val="Textkrper"/>
        <w:rPr>
          <w:sz w:val="23"/>
          <w:lang w:val="de-CH"/>
        </w:rPr>
      </w:pPr>
    </w:p>
    <w:p w:rsidR="00144542" w:rsidRPr="00EF69A2" w:rsidRDefault="00C8582F">
      <w:pPr>
        <w:tabs>
          <w:tab w:val="left" w:pos="4991"/>
        </w:tabs>
        <w:spacing w:before="95"/>
        <w:ind w:left="272"/>
        <w:rPr>
          <w:sz w:val="13"/>
          <w:lang w:val="de-CH"/>
        </w:rPr>
      </w:pPr>
      <w:r w:rsidRPr="00EF69A2">
        <w:rPr>
          <w:w w:val="110"/>
          <w:sz w:val="13"/>
          <w:lang w:val="de-CH"/>
        </w:rPr>
        <w:t>Unter Mitwirkung und unterstützt von</w:t>
      </w:r>
      <w:r w:rsidRPr="00EF69A2">
        <w:rPr>
          <w:spacing w:val="-22"/>
          <w:w w:val="110"/>
          <w:sz w:val="13"/>
          <w:lang w:val="de-CH"/>
        </w:rPr>
        <w:t xml:space="preserve"> </w:t>
      </w:r>
      <w:r w:rsidRPr="00EF69A2">
        <w:rPr>
          <w:w w:val="110"/>
          <w:sz w:val="13"/>
          <w:lang w:val="de-CH"/>
        </w:rPr>
        <w:t>den</w:t>
      </w:r>
      <w:r w:rsidRPr="00EF69A2">
        <w:rPr>
          <w:spacing w:val="-4"/>
          <w:w w:val="110"/>
          <w:sz w:val="13"/>
          <w:lang w:val="de-CH"/>
        </w:rPr>
        <w:t xml:space="preserve"> </w:t>
      </w:r>
      <w:r w:rsidRPr="00EF69A2">
        <w:rPr>
          <w:w w:val="110"/>
          <w:sz w:val="13"/>
          <w:lang w:val="de-CH"/>
        </w:rPr>
        <w:t>Verbänden:</w:t>
      </w:r>
      <w:r w:rsidRPr="00EF69A2">
        <w:rPr>
          <w:w w:val="110"/>
          <w:sz w:val="13"/>
          <w:lang w:val="de-CH"/>
        </w:rPr>
        <w:tab/>
        <w:t>SIA, usic, BSA, CRB, FSAI, FSU, IGS und SBO der Gruppe Planung</w:t>
      </w:r>
      <w:r w:rsidRPr="00EF69A2">
        <w:rPr>
          <w:spacing w:val="-9"/>
          <w:w w:val="110"/>
          <w:sz w:val="13"/>
          <w:lang w:val="de-CH"/>
        </w:rPr>
        <w:t xml:space="preserve"> </w:t>
      </w:r>
      <w:r w:rsidRPr="00EF69A2">
        <w:rPr>
          <w:w w:val="110"/>
          <w:sz w:val="13"/>
          <w:lang w:val="de-CH"/>
        </w:rPr>
        <w:t>bauenschweiz</w:t>
      </w:r>
    </w:p>
    <w:p w:rsidR="00144542" w:rsidRPr="00EF69A2" w:rsidRDefault="00144542">
      <w:pPr>
        <w:rPr>
          <w:sz w:val="13"/>
          <w:lang w:val="de-CH"/>
        </w:rPr>
        <w:sectPr w:rsidR="00144542" w:rsidRPr="00EF69A2">
          <w:type w:val="continuous"/>
          <w:pgSz w:w="12240" w:h="15840"/>
          <w:pgMar w:top="800" w:right="920" w:bottom="820" w:left="1340" w:header="720" w:footer="720" w:gutter="0"/>
          <w:cols w:space="720"/>
        </w:sectPr>
      </w:pPr>
    </w:p>
    <w:p w:rsidR="00144542" w:rsidRPr="00EF69A2" w:rsidRDefault="00144542">
      <w:pPr>
        <w:pStyle w:val="Textkrper"/>
        <w:rPr>
          <w:lang w:val="de-CH"/>
        </w:rPr>
      </w:pPr>
    </w:p>
    <w:p w:rsidR="00144542" w:rsidRDefault="00C8582F">
      <w:pPr>
        <w:pStyle w:val="Listenabsatz"/>
        <w:numPr>
          <w:ilvl w:val="1"/>
          <w:numId w:val="2"/>
        </w:numPr>
        <w:tabs>
          <w:tab w:val="left" w:pos="517"/>
        </w:tabs>
        <w:spacing w:before="110"/>
        <w:ind w:left="516" w:hanging="398"/>
        <w:rPr>
          <w:sz w:val="16"/>
        </w:rPr>
      </w:pPr>
      <w:r>
        <w:rPr>
          <w:w w:val="110"/>
          <w:sz w:val="16"/>
        </w:rPr>
        <w:t>Realisierungsphase</w:t>
      </w:r>
    </w:p>
    <w:p w:rsidR="00144542" w:rsidRPr="00EF69A2" w:rsidRDefault="00C8582F">
      <w:pPr>
        <w:spacing w:before="36"/>
        <w:ind w:left="516" w:right="1"/>
        <w:jc w:val="both"/>
        <w:rPr>
          <w:sz w:val="16"/>
          <w:lang w:val="de-CH"/>
        </w:rPr>
      </w:pPr>
      <w:r w:rsidRPr="00EF69A2">
        <w:rPr>
          <w:w w:val="110"/>
          <w:sz w:val="16"/>
          <w:lang w:val="de-CH"/>
        </w:rPr>
        <w:t>Enthalten die übertragenen Leistungen eine Bauleitungs- aufgabe, hat der Beauftragte die Bauleitung im Sinne von Art. 33 ff. Norm SIA 118 (2013) im Rahmen des vom Auftraggeber mit dem Unternehmer abgeschlossenen Vertrages wahrzunehmen. Davon ausgeschlossen sind die nachstehenden rechtsgeschäftlichen Erklärungen, welche sich der Auftraggeber gegenüber dem Unternehmer in je- dem Fall ausdrücklich vorbehalten hat:</w:t>
      </w:r>
    </w:p>
    <w:p w:rsidR="00144542" w:rsidRPr="00EF69A2" w:rsidRDefault="00C8582F">
      <w:pPr>
        <w:pStyle w:val="Listenabsatz"/>
        <w:numPr>
          <w:ilvl w:val="2"/>
          <w:numId w:val="2"/>
        </w:numPr>
        <w:tabs>
          <w:tab w:val="left" w:pos="649"/>
        </w:tabs>
        <w:ind w:right="2" w:hanging="132"/>
        <w:rPr>
          <w:sz w:val="16"/>
          <w:lang w:val="de-CH"/>
        </w:rPr>
      </w:pPr>
      <w:r w:rsidRPr="00EF69A2">
        <w:rPr>
          <w:w w:val="110"/>
          <w:sz w:val="16"/>
          <w:lang w:val="de-CH"/>
        </w:rPr>
        <w:t>Vertragsänderungen, die keine Bestellungsänderung  sind,</w:t>
      </w:r>
    </w:p>
    <w:p w:rsidR="00144542" w:rsidRPr="00EF69A2" w:rsidRDefault="00C8582F">
      <w:pPr>
        <w:pStyle w:val="Listenabsatz"/>
        <w:numPr>
          <w:ilvl w:val="2"/>
          <w:numId w:val="2"/>
        </w:numPr>
        <w:tabs>
          <w:tab w:val="left" w:pos="649"/>
        </w:tabs>
        <w:ind w:right="2" w:hanging="132"/>
        <w:rPr>
          <w:sz w:val="16"/>
          <w:lang w:val="de-CH"/>
        </w:rPr>
      </w:pPr>
      <w:r w:rsidRPr="00EF69A2">
        <w:rPr>
          <w:w w:val="110"/>
          <w:sz w:val="16"/>
          <w:lang w:val="de-CH"/>
        </w:rPr>
        <w:t>Bestellungsänderungen, die in terminlicher, qualitativer sowie</w:t>
      </w:r>
      <w:r w:rsidRPr="00EF69A2">
        <w:rPr>
          <w:spacing w:val="-21"/>
          <w:w w:val="110"/>
          <w:sz w:val="16"/>
          <w:lang w:val="de-CH"/>
        </w:rPr>
        <w:t xml:space="preserve"> </w:t>
      </w:r>
      <w:r w:rsidRPr="00EF69A2">
        <w:rPr>
          <w:w w:val="110"/>
          <w:sz w:val="16"/>
          <w:lang w:val="de-CH"/>
        </w:rPr>
        <w:t>finanzieller</w:t>
      </w:r>
      <w:r w:rsidRPr="00EF69A2">
        <w:rPr>
          <w:spacing w:val="-20"/>
          <w:w w:val="110"/>
          <w:sz w:val="16"/>
          <w:lang w:val="de-CH"/>
        </w:rPr>
        <w:t xml:space="preserve"> </w:t>
      </w:r>
      <w:r w:rsidRPr="00EF69A2">
        <w:rPr>
          <w:w w:val="110"/>
          <w:sz w:val="16"/>
          <w:lang w:val="de-CH"/>
        </w:rPr>
        <w:t>Hinsicht</w:t>
      </w:r>
      <w:r w:rsidRPr="00EF69A2">
        <w:rPr>
          <w:spacing w:val="-20"/>
          <w:w w:val="110"/>
          <w:sz w:val="16"/>
          <w:lang w:val="de-CH"/>
        </w:rPr>
        <w:t xml:space="preserve"> </w:t>
      </w:r>
      <w:r w:rsidRPr="00EF69A2">
        <w:rPr>
          <w:w w:val="110"/>
          <w:sz w:val="16"/>
          <w:lang w:val="de-CH"/>
        </w:rPr>
        <w:t>wesentlich</w:t>
      </w:r>
      <w:r w:rsidRPr="00EF69A2">
        <w:rPr>
          <w:spacing w:val="-22"/>
          <w:w w:val="110"/>
          <w:sz w:val="16"/>
          <w:lang w:val="de-CH"/>
        </w:rPr>
        <w:t xml:space="preserve"> </w:t>
      </w:r>
      <w:r w:rsidRPr="00EF69A2">
        <w:rPr>
          <w:w w:val="110"/>
          <w:sz w:val="16"/>
          <w:lang w:val="de-CH"/>
        </w:rPr>
        <w:t>sind,</w:t>
      </w:r>
    </w:p>
    <w:p w:rsidR="00144542" w:rsidRPr="00EF69A2" w:rsidRDefault="00C8582F">
      <w:pPr>
        <w:pStyle w:val="Listenabsatz"/>
        <w:numPr>
          <w:ilvl w:val="2"/>
          <w:numId w:val="2"/>
        </w:numPr>
        <w:tabs>
          <w:tab w:val="left" w:pos="649"/>
        </w:tabs>
        <w:ind w:hanging="132"/>
        <w:rPr>
          <w:sz w:val="16"/>
          <w:lang w:val="de-CH"/>
        </w:rPr>
      </w:pPr>
      <w:r w:rsidRPr="00EF69A2">
        <w:rPr>
          <w:w w:val="110"/>
          <w:sz w:val="16"/>
          <w:lang w:val="de-CH"/>
        </w:rPr>
        <w:t>Erklärungen über das Vorliegen von Mängeln im Zu- sammenhang mit Abnahmen und</w:t>
      </w:r>
      <w:r w:rsidRPr="00EF69A2">
        <w:rPr>
          <w:spacing w:val="21"/>
          <w:w w:val="110"/>
          <w:sz w:val="16"/>
          <w:lang w:val="de-CH"/>
        </w:rPr>
        <w:t xml:space="preserve"> </w:t>
      </w:r>
      <w:r w:rsidRPr="00EF69A2">
        <w:rPr>
          <w:w w:val="110"/>
          <w:sz w:val="16"/>
          <w:lang w:val="de-CH"/>
        </w:rPr>
        <w:t>Teilabnahmen,</w:t>
      </w:r>
    </w:p>
    <w:p w:rsidR="00144542" w:rsidRPr="00EF69A2" w:rsidRDefault="00C8582F">
      <w:pPr>
        <w:pStyle w:val="Listenabsatz"/>
        <w:numPr>
          <w:ilvl w:val="2"/>
          <w:numId w:val="2"/>
        </w:numPr>
        <w:tabs>
          <w:tab w:val="left" w:pos="649"/>
        </w:tabs>
        <w:ind w:right="3" w:hanging="132"/>
        <w:rPr>
          <w:sz w:val="16"/>
          <w:lang w:val="de-CH"/>
        </w:rPr>
      </w:pPr>
      <w:r w:rsidRPr="00EF69A2">
        <w:rPr>
          <w:w w:val="110"/>
          <w:sz w:val="16"/>
          <w:lang w:val="de-CH"/>
        </w:rPr>
        <w:t>abschliessende Anerkennung von Ausmassen, Regie- rapporten sowie Genehmigung der Schlussabrechnung nach Prüfung durch die</w:t>
      </w:r>
      <w:r w:rsidRPr="00EF69A2">
        <w:rPr>
          <w:spacing w:val="-21"/>
          <w:w w:val="110"/>
          <w:sz w:val="16"/>
          <w:lang w:val="de-CH"/>
        </w:rPr>
        <w:t xml:space="preserve"> </w:t>
      </w:r>
      <w:r w:rsidRPr="00EF69A2">
        <w:rPr>
          <w:w w:val="110"/>
          <w:sz w:val="16"/>
          <w:lang w:val="de-CH"/>
        </w:rPr>
        <w:t>Bauleitung,</w:t>
      </w:r>
    </w:p>
    <w:p w:rsidR="00144542" w:rsidRPr="00EF69A2" w:rsidRDefault="00C8582F">
      <w:pPr>
        <w:pStyle w:val="Listenabsatz"/>
        <w:numPr>
          <w:ilvl w:val="2"/>
          <w:numId w:val="2"/>
        </w:numPr>
        <w:tabs>
          <w:tab w:val="left" w:pos="649"/>
        </w:tabs>
        <w:ind w:right="1" w:hanging="132"/>
        <w:rPr>
          <w:sz w:val="16"/>
          <w:lang w:val="de-CH"/>
        </w:rPr>
      </w:pPr>
      <w:r w:rsidRPr="00EF69A2">
        <w:rPr>
          <w:w w:val="110"/>
          <w:sz w:val="16"/>
          <w:lang w:val="de-CH"/>
        </w:rPr>
        <w:t>Einforderung und Inanspruchnahme von Sicherheitslei- stungen und</w:t>
      </w:r>
      <w:r w:rsidRPr="00EF69A2">
        <w:rPr>
          <w:spacing w:val="-9"/>
          <w:w w:val="110"/>
          <w:sz w:val="16"/>
          <w:lang w:val="de-CH"/>
        </w:rPr>
        <w:t xml:space="preserve"> </w:t>
      </w:r>
      <w:r w:rsidRPr="00EF69A2">
        <w:rPr>
          <w:w w:val="110"/>
          <w:sz w:val="16"/>
          <w:lang w:val="de-CH"/>
        </w:rPr>
        <w:t>Konventionalstrafen.</w:t>
      </w:r>
    </w:p>
    <w:p w:rsidR="00144542" w:rsidRPr="00EF69A2" w:rsidRDefault="00C8582F">
      <w:pPr>
        <w:spacing w:before="39"/>
        <w:ind w:left="516" w:right="1"/>
        <w:jc w:val="both"/>
        <w:rPr>
          <w:sz w:val="16"/>
          <w:lang w:val="de-CH"/>
        </w:rPr>
      </w:pPr>
      <w:r w:rsidRPr="00EF69A2">
        <w:rPr>
          <w:w w:val="110"/>
          <w:sz w:val="16"/>
          <w:lang w:val="de-CH"/>
        </w:rPr>
        <w:t>Der Beauftragte übernimmt die vorliegende Vollmachts- regelung in die Werkverträge, sofern er diese vorbereitet.</w:t>
      </w:r>
    </w:p>
    <w:p w:rsidR="00144542" w:rsidRDefault="00C8582F">
      <w:pPr>
        <w:pStyle w:val="Listenabsatz"/>
        <w:numPr>
          <w:ilvl w:val="0"/>
          <w:numId w:val="2"/>
        </w:numPr>
        <w:tabs>
          <w:tab w:val="left" w:pos="516"/>
          <w:tab w:val="left" w:pos="517"/>
        </w:tabs>
        <w:spacing w:before="149"/>
        <w:ind w:left="516" w:hanging="398"/>
        <w:rPr>
          <w:sz w:val="16"/>
        </w:rPr>
      </w:pPr>
      <w:r>
        <w:rPr>
          <w:w w:val="120"/>
          <w:sz w:val="16"/>
        </w:rPr>
        <w:t>Vertragsänderungen</w:t>
      </w:r>
    </w:p>
    <w:p w:rsidR="00144542" w:rsidRPr="00EF69A2" w:rsidRDefault="00C8582F">
      <w:pPr>
        <w:pStyle w:val="Listenabsatz"/>
        <w:numPr>
          <w:ilvl w:val="1"/>
          <w:numId w:val="2"/>
        </w:numPr>
        <w:tabs>
          <w:tab w:val="left" w:pos="517"/>
        </w:tabs>
        <w:spacing w:before="58"/>
        <w:ind w:left="516" w:right="3" w:hanging="398"/>
        <w:rPr>
          <w:sz w:val="16"/>
          <w:lang w:val="de-CH"/>
        </w:rPr>
      </w:pPr>
      <w:r w:rsidRPr="00EF69A2">
        <w:rPr>
          <w:w w:val="110"/>
          <w:sz w:val="16"/>
          <w:lang w:val="de-CH"/>
        </w:rPr>
        <w:t>Der</w:t>
      </w:r>
      <w:r w:rsidRPr="00EF69A2">
        <w:rPr>
          <w:spacing w:val="-7"/>
          <w:w w:val="110"/>
          <w:sz w:val="16"/>
          <w:lang w:val="de-CH"/>
        </w:rPr>
        <w:t xml:space="preserve"> </w:t>
      </w:r>
      <w:r w:rsidRPr="00EF69A2">
        <w:rPr>
          <w:w w:val="110"/>
          <w:sz w:val="16"/>
          <w:lang w:val="de-CH"/>
        </w:rPr>
        <w:t>Auftraggeber</w:t>
      </w:r>
      <w:r w:rsidRPr="00EF69A2">
        <w:rPr>
          <w:spacing w:val="-7"/>
          <w:w w:val="110"/>
          <w:sz w:val="16"/>
          <w:lang w:val="de-CH"/>
        </w:rPr>
        <w:t xml:space="preserve"> </w:t>
      </w:r>
      <w:r w:rsidRPr="00EF69A2">
        <w:rPr>
          <w:w w:val="110"/>
          <w:sz w:val="16"/>
          <w:lang w:val="de-CH"/>
        </w:rPr>
        <w:t>kann</w:t>
      </w:r>
      <w:r w:rsidRPr="00EF69A2">
        <w:rPr>
          <w:spacing w:val="-6"/>
          <w:w w:val="110"/>
          <w:sz w:val="16"/>
          <w:lang w:val="de-CH"/>
        </w:rPr>
        <w:t xml:space="preserve"> </w:t>
      </w:r>
      <w:r w:rsidRPr="00EF69A2">
        <w:rPr>
          <w:w w:val="110"/>
          <w:sz w:val="16"/>
          <w:lang w:val="de-CH"/>
        </w:rPr>
        <w:t>die</w:t>
      </w:r>
      <w:r w:rsidRPr="00EF69A2">
        <w:rPr>
          <w:spacing w:val="-6"/>
          <w:w w:val="110"/>
          <w:sz w:val="16"/>
          <w:lang w:val="de-CH"/>
        </w:rPr>
        <w:t xml:space="preserve"> </w:t>
      </w:r>
      <w:r w:rsidRPr="00EF69A2">
        <w:rPr>
          <w:w w:val="110"/>
          <w:sz w:val="16"/>
          <w:lang w:val="de-CH"/>
        </w:rPr>
        <w:t>Änderung</w:t>
      </w:r>
      <w:r w:rsidRPr="00EF69A2">
        <w:rPr>
          <w:spacing w:val="-4"/>
          <w:w w:val="110"/>
          <w:sz w:val="16"/>
          <w:lang w:val="de-CH"/>
        </w:rPr>
        <w:t xml:space="preserve"> </w:t>
      </w:r>
      <w:r w:rsidRPr="00EF69A2">
        <w:rPr>
          <w:w w:val="110"/>
          <w:sz w:val="16"/>
          <w:lang w:val="de-CH"/>
        </w:rPr>
        <w:t>von</w:t>
      </w:r>
      <w:r w:rsidRPr="00EF69A2">
        <w:rPr>
          <w:spacing w:val="-4"/>
          <w:w w:val="110"/>
          <w:sz w:val="16"/>
          <w:lang w:val="de-CH"/>
        </w:rPr>
        <w:t xml:space="preserve"> </w:t>
      </w:r>
      <w:r w:rsidRPr="00EF69A2">
        <w:rPr>
          <w:w w:val="110"/>
          <w:sz w:val="16"/>
          <w:lang w:val="de-CH"/>
        </w:rPr>
        <w:t>vereinbarten</w:t>
      </w:r>
      <w:r w:rsidRPr="00EF69A2">
        <w:rPr>
          <w:spacing w:val="-4"/>
          <w:w w:val="110"/>
          <w:sz w:val="16"/>
          <w:lang w:val="de-CH"/>
        </w:rPr>
        <w:t xml:space="preserve"> </w:t>
      </w:r>
      <w:r w:rsidRPr="00EF69A2">
        <w:rPr>
          <w:w w:val="110"/>
          <w:sz w:val="16"/>
          <w:lang w:val="de-CH"/>
        </w:rPr>
        <w:t>Lei- stungen</w:t>
      </w:r>
      <w:r w:rsidRPr="00EF69A2">
        <w:rPr>
          <w:spacing w:val="24"/>
          <w:w w:val="110"/>
          <w:sz w:val="16"/>
          <w:lang w:val="de-CH"/>
        </w:rPr>
        <w:t xml:space="preserve"> </w:t>
      </w:r>
      <w:r w:rsidRPr="00EF69A2">
        <w:rPr>
          <w:w w:val="110"/>
          <w:sz w:val="16"/>
          <w:lang w:val="de-CH"/>
        </w:rPr>
        <w:t>verlangen.</w:t>
      </w:r>
    </w:p>
    <w:p w:rsidR="00144542" w:rsidRPr="00EF69A2" w:rsidRDefault="00C8582F">
      <w:pPr>
        <w:pStyle w:val="Listenabsatz"/>
        <w:numPr>
          <w:ilvl w:val="1"/>
          <w:numId w:val="2"/>
        </w:numPr>
        <w:tabs>
          <w:tab w:val="left" w:pos="517"/>
        </w:tabs>
        <w:spacing w:before="37"/>
        <w:ind w:left="516" w:hanging="398"/>
        <w:rPr>
          <w:sz w:val="16"/>
          <w:lang w:val="de-CH"/>
        </w:rPr>
      </w:pPr>
      <w:r w:rsidRPr="00EF69A2">
        <w:rPr>
          <w:w w:val="110"/>
          <w:sz w:val="16"/>
          <w:lang w:val="de-CH"/>
        </w:rPr>
        <w:t>Die Änderungen der Leistungen sowie die erforderlichen Anpassungen von Vergütung, Terminen und anderen Ver- tragspunkten werden in jedem Falle vor der</w:t>
      </w:r>
      <w:r w:rsidRPr="00EF69A2">
        <w:rPr>
          <w:spacing w:val="-31"/>
          <w:w w:val="110"/>
          <w:sz w:val="16"/>
          <w:lang w:val="de-CH"/>
        </w:rPr>
        <w:t xml:space="preserve"> </w:t>
      </w:r>
      <w:r w:rsidRPr="00EF69A2">
        <w:rPr>
          <w:w w:val="110"/>
          <w:sz w:val="16"/>
          <w:lang w:val="de-CH"/>
        </w:rPr>
        <w:t>Inangriffnahme weiterer Bearbeitungsschritte geklärt und schriftlich in einem</w:t>
      </w:r>
      <w:r w:rsidRPr="00EF69A2">
        <w:rPr>
          <w:spacing w:val="-14"/>
          <w:w w:val="110"/>
          <w:sz w:val="16"/>
          <w:lang w:val="de-CH"/>
        </w:rPr>
        <w:t xml:space="preserve"> </w:t>
      </w:r>
      <w:r w:rsidRPr="00EF69A2">
        <w:rPr>
          <w:w w:val="110"/>
          <w:sz w:val="16"/>
          <w:lang w:val="de-CH"/>
        </w:rPr>
        <w:t>Nachtrag</w:t>
      </w:r>
      <w:r w:rsidRPr="00EF69A2">
        <w:rPr>
          <w:spacing w:val="-19"/>
          <w:w w:val="110"/>
          <w:sz w:val="16"/>
          <w:lang w:val="de-CH"/>
        </w:rPr>
        <w:t xml:space="preserve"> </w:t>
      </w:r>
      <w:r w:rsidRPr="00EF69A2">
        <w:rPr>
          <w:w w:val="110"/>
          <w:sz w:val="16"/>
          <w:lang w:val="de-CH"/>
        </w:rPr>
        <w:t>zu</w:t>
      </w:r>
      <w:r w:rsidRPr="00EF69A2">
        <w:rPr>
          <w:spacing w:val="-16"/>
          <w:w w:val="110"/>
          <w:sz w:val="16"/>
          <w:lang w:val="de-CH"/>
        </w:rPr>
        <w:t xml:space="preserve"> </w:t>
      </w:r>
      <w:r w:rsidRPr="00EF69A2">
        <w:rPr>
          <w:w w:val="110"/>
          <w:sz w:val="16"/>
          <w:lang w:val="de-CH"/>
        </w:rPr>
        <w:t>diesem</w:t>
      </w:r>
      <w:r w:rsidRPr="00EF69A2">
        <w:rPr>
          <w:spacing w:val="-16"/>
          <w:w w:val="110"/>
          <w:sz w:val="16"/>
          <w:lang w:val="de-CH"/>
        </w:rPr>
        <w:t xml:space="preserve"> </w:t>
      </w:r>
      <w:r w:rsidRPr="00EF69A2">
        <w:rPr>
          <w:w w:val="110"/>
          <w:sz w:val="16"/>
          <w:lang w:val="de-CH"/>
        </w:rPr>
        <w:t>Vertrag</w:t>
      </w:r>
      <w:r w:rsidRPr="00EF69A2">
        <w:rPr>
          <w:spacing w:val="-19"/>
          <w:w w:val="110"/>
          <w:sz w:val="16"/>
          <w:lang w:val="de-CH"/>
        </w:rPr>
        <w:t xml:space="preserve"> </w:t>
      </w:r>
      <w:r w:rsidRPr="00EF69A2">
        <w:rPr>
          <w:w w:val="110"/>
          <w:sz w:val="16"/>
          <w:lang w:val="de-CH"/>
        </w:rPr>
        <w:t>vereinbart.</w:t>
      </w:r>
      <w:r w:rsidRPr="00EF69A2">
        <w:rPr>
          <w:spacing w:val="-18"/>
          <w:w w:val="110"/>
          <w:sz w:val="16"/>
          <w:lang w:val="de-CH"/>
        </w:rPr>
        <w:t xml:space="preserve"> </w:t>
      </w:r>
      <w:r w:rsidRPr="00EF69A2">
        <w:rPr>
          <w:w w:val="110"/>
          <w:sz w:val="16"/>
          <w:lang w:val="de-CH"/>
        </w:rPr>
        <w:t>Eine</w:t>
      </w:r>
      <w:r w:rsidRPr="00EF69A2">
        <w:rPr>
          <w:spacing w:val="-18"/>
          <w:w w:val="110"/>
          <w:sz w:val="16"/>
          <w:lang w:val="de-CH"/>
        </w:rPr>
        <w:t xml:space="preserve"> </w:t>
      </w:r>
      <w:r w:rsidRPr="00EF69A2">
        <w:rPr>
          <w:w w:val="110"/>
          <w:sz w:val="16"/>
          <w:lang w:val="de-CH"/>
        </w:rPr>
        <w:t>allfällige Anpassung des Honorars berechnet sich nach den  Ansätzen der ursprünglichen Kosten- bzw. Berechnungs- grundlage zuzüglich Teuerung, sofern eine Teuerungs- anpassung vertraglich vereinbart</w:t>
      </w:r>
      <w:r w:rsidRPr="00EF69A2">
        <w:rPr>
          <w:spacing w:val="8"/>
          <w:w w:val="110"/>
          <w:sz w:val="16"/>
          <w:lang w:val="de-CH"/>
        </w:rPr>
        <w:t xml:space="preserve"> </w:t>
      </w:r>
      <w:r w:rsidRPr="00EF69A2">
        <w:rPr>
          <w:w w:val="110"/>
          <w:sz w:val="16"/>
          <w:lang w:val="de-CH"/>
        </w:rPr>
        <w:t>ist.</w:t>
      </w:r>
    </w:p>
    <w:p w:rsidR="00144542" w:rsidRPr="00EF69A2" w:rsidRDefault="00C8582F">
      <w:pPr>
        <w:pStyle w:val="Listenabsatz"/>
        <w:numPr>
          <w:ilvl w:val="1"/>
          <w:numId w:val="2"/>
        </w:numPr>
        <w:tabs>
          <w:tab w:val="left" w:pos="517"/>
        </w:tabs>
        <w:spacing w:before="37"/>
        <w:ind w:left="516" w:hanging="398"/>
        <w:rPr>
          <w:sz w:val="16"/>
          <w:lang w:val="de-CH"/>
        </w:rPr>
      </w:pPr>
      <w:r w:rsidRPr="00EF69A2">
        <w:rPr>
          <w:w w:val="110"/>
          <w:sz w:val="16"/>
          <w:lang w:val="de-CH"/>
        </w:rPr>
        <w:t>Der Auftraggeber entschädigt den Beauftragten für aus- gewiesene und freigegebene Leistungen, die vor der Be- stellungsänderung anfielen und durch diese nutzlos wur- den.</w:t>
      </w:r>
    </w:p>
    <w:p w:rsidR="00144542" w:rsidRDefault="00C8582F">
      <w:pPr>
        <w:pStyle w:val="Listenabsatz"/>
        <w:numPr>
          <w:ilvl w:val="0"/>
          <w:numId w:val="2"/>
        </w:numPr>
        <w:tabs>
          <w:tab w:val="left" w:pos="516"/>
          <w:tab w:val="left" w:pos="517"/>
        </w:tabs>
        <w:spacing w:before="149"/>
        <w:ind w:left="516" w:hanging="398"/>
        <w:rPr>
          <w:sz w:val="16"/>
        </w:rPr>
      </w:pPr>
      <w:r>
        <w:rPr>
          <w:w w:val="125"/>
          <w:sz w:val="16"/>
        </w:rPr>
        <w:t>Schlüsselpersonen</w:t>
      </w:r>
    </w:p>
    <w:p w:rsidR="00144542" w:rsidRPr="00EF69A2" w:rsidRDefault="00C8582F">
      <w:pPr>
        <w:spacing w:before="57"/>
        <w:ind w:left="516"/>
        <w:jc w:val="both"/>
        <w:rPr>
          <w:sz w:val="16"/>
          <w:lang w:val="de-CH"/>
        </w:rPr>
      </w:pPr>
      <w:r w:rsidRPr="00EF69A2">
        <w:rPr>
          <w:w w:val="110"/>
          <w:sz w:val="16"/>
          <w:lang w:val="de-CH"/>
        </w:rPr>
        <w:t>Vorbehältlich Kündigung, Krankheit und Tod können Schlüsselpersonen des Beauftragten, die für das vorlie- gende Projekt verantwortlich sind, nach Vertragsabschluss nur mit Zustimmung des Auftraggebers ersetzt werden. In jedem Fall muss eine Schlüsselperson durch eine gleich qualifizierte Person in ihrer Funktion ersetzt werden.</w:t>
      </w:r>
    </w:p>
    <w:p w:rsidR="00144542" w:rsidRDefault="00C8582F">
      <w:pPr>
        <w:pStyle w:val="Listenabsatz"/>
        <w:numPr>
          <w:ilvl w:val="0"/>
          <w:numId w:val="2"/>
        </w:numPr>
        <w:tabs>
          <w:tab w:val="left" w:pos="516"/>
          <w:tab w:val="left" w:pos="517"/>
        </w:tabs>
        <w:spacing w:before="149"/>
        <w:ind w:left="516" w:hanging="398"/>
        <w:rPr>
          <w:sz w:val="16"/>
        </w:rPr>
      </w:pPr>
      <w:r>
        <w:rPr>
          <w:w w:val="120"/>
          <w:sz w:val="16"/>
        </w:rPr>
        <w:t>Weisungsrecht des</w:t>
      </w:r>
      <w:r>
        <w:rPr>
          <w:spacing w:val="6"/>
          <w:w w:val="120"/>
          <w:sz w:val="16"/>
        </w:rPr>
        <w:t xml:space="preserve"> </w:t>
      </w:r>
      <w:r>
        <w:rPr>
          <w:w w:val="120"/>
          <w:sz w:val="16"/>
        </w:rPr>
        <w:t>Auftraggebers</w:t>
      </w:r>
    </w:p>
    <w:p w:rsidR="00144542" w:rsidRPr="00EF69A2" w:rsidRDefault="00C8582F">
      <w:pPr>
        <w:pStyle w:val="Listenabsatz"/>
        <w:numPr>
          <w:ilvl w:val="1"/>
          <w:numId w:val="2"/>
        </w:numPr>
        <w:tabs>
          <w:tab w:val="left" w:pos="517"/>
        </w:tabs>
        <w:spacing w:before="56"/>
        <w:ind w:left="516" w:hanging="398"/>
        <w:rPr>
          <w:sz w:val="16"/>
          <w:lang w:val="de-CH"/>
        </w:rPr>
      </w:pPr>
      <w:r w:rsidRPr="00EF69A2">
        <w:rPr>
          <w:w w:val="105"/>
          <w:sz w:val="16"/>
          <w:lang w:val="de-CH"/>
        </w:rPr>
        <w:t>Der Auftraggeber hat das Recht, dem Beauftragten im Rahmen der Vertragsabwicklung Weisungen zu erteilen. Beharrt der Auftraggeber trotz schriftlicher Abmahnung des Beauftragten schriftlich auf seiner Weisung, ist der Beauftragte für deren Folgen gegenüber dem Auftraggeber nicht</w:t>
      </w:r>
      <w:r w:rsidRPr="00EF69A2">
        <w:rPr>
          <w:spacing w:val="9"/>
          <w:w w:val="105"/>
          <w:sz w:val="16"/>
          <w:lang w:val="de-CH"/>
        </w:rPr>
        <w:t xml:space="preserve"> </w:t>
      </w:r>
      <w:r w:rsidRPr="00EF69A2">
        <w:rPr>
          <w:w w:val="105"/>
          <w:sz w:val="16"/>
          <w:lang w:val="de-CH"/>
        </w:rPr>
        <w:t>verantwortlich.</w:t>
      </w:r>
    </w:p>
    <w:p w:rsidR="00144542" w:rsidRPr="00EF69A2" w:rsidRDefault="00C8582F">
      <w:pPr>
        <w:pStyle w:val="Listenabsatz"/>
        <w:numPr>
          <w:ilvl w:val="1"/>
          <w:numId w:val="2"/>
        </w:numPr>
        <w:tabs>
          <w:tab w:val="left" w:pos="517"/>
        </w:tabs>
        <w:ind w:left="516" w:hanging="398"/>
        <w:rPr>
          <w:sz w:val="16"/>
          <w:lang w:val="de-CH"/>
        </w:rPr>
      </w:pPr>
      <w:r w:rsidRPr="00EF69A2">
        <w:rPr>
          <w:w w:val="110"/>
          <w:sz w:val="16"/>
          <w:lang w:val="de-CH"/>
        </w:rPr>
        <w:t>Beharrt der Auftraggeber trotz Abmahnung darauf, Sicherheitsregeln nicht einzuhalten, kann der Beauftragte, um seine Haftung gegenüber Dritten auszuschliessen, sein Mandat niederlegen. Eine Schadenersatzpflicht gegenüber dem</w:t>
      </w:r>
      <w:r w:rsidRPr="00EF69A2">
        <w:rPr>
          <w:spacing w:val="-10"/>
          <w:w w:val="110"/>
          <w:sz w:val="16"/>
          <w:lang w:val="de-CH"/>
        </w:rPr>
        <w:t xml:space="preserve"> </w:t>
      </w:r>
      <w:r w:rsidRPr="00EF69A2">
        <w:rPr>
          <w:w w:val="110"/>
          <w:sz w:val="16"/>
          <w:lang w:val="de-CH"/>
        </w:rPr>
        <w:t>Auftraggeber</w:t>
      </w:r>
      <w:r w:rsidRPr="00EF69A2">
        <w:rPr>
          <w:spacing w:val="-8"/>
          <w:w w:val="110"/>
          <w:sz w:val="16"/>
          <w:lang w:val="de-CH"/>
        </w:rPr>
        <w:t xml:space="preserve"> </w:t>
      </w:r>
      <w:r w:rsidRPr="00EF69A2">
        <w:rPr>
          <w:w w:val="110"/>
          <w:sz w:val="16"/>
          <w:lang w:val="de-CH"/>
        </w:rPr>
        <w:t>wegen</w:t>
      </w:r>
      <w:r w:rsidRPr="00EF69A2">
        <w:rPr>
          <w:spacing w:val="-13"/>
          <w:w w:val="110"/>
          <w:sz w:val="16"/>
          <w:lang w:val="de-CH"/>
        </w:rPr>
        <w:t xml:space="preserve"> </w:t>
      </w:r>
      <w:r w:rsidRPr="00EF69A2">
        <w:rPr>
          <w:w w:val="110"/>
          <w:sz w:val="16"/>
          <w:lang w:val="de-CH"/>
        </w:rPr>
        <w:t>Kündigung</w:t>
      </w:r>
      <w:r w:rsidRPr="00EF69A2">
        <w:rPr>
          <w:spacing w:val="-11"/>
          <w:w w:val="110"/>
          <w:sz w:val="16"/>
          <w:lang w:val="de-CH"/>
        </w:rPr>
        <w:t xml:space="preserve"> </w:t>
      </w:r>
      <w:r w:rsidRPr="00EF69A2">
        <w:rPr>
          <w:w w:val="110"/>
          <w:sz w:val="16"/>
          <w:lang w:val="de-CH"/>
        </w:rPr>
        <w:t>zur</w:t>
      </w:r>
      <w:r w:rsidRPr="00EF69A2">
        <w:rPr>
          <w:spacing w:val="-11"/>
          <w:w w:val="110"/>
          <w:sz w:val="16"/>
          <w:lang w:val="de-CH"/>
        </w:rPr>
        <w:t xml:space="preserve"> </w:t>
      </w:r>
      <w:r w:rsidRPr="00EF69A2">
        <w:rPr>
          <w:w w:val="110"/>
          <w:sz w:val="16"/>
          <w:lang w:val="de-CH"/>
        </w:rPr>
        <w:t>Unzeit</w:t>
      </w:r>
      <w:r w:rsidRPr="00EF69A2">
        <w:rPr>
          <w:spacing w:val="-12"/>
          <w:w w:val="110"/>
          <w:sz w:val="16"/>
          <w:lang w:val="de-CH"/>
        </w:rPr>
        <w:t xml:space="preserve"> </w:t>
      </w:r>
      <w:r w:rsidRPr="00EF69A2">
        <w:rPr>
          <w:w w:val="110"/>
          <w:sz w:val="16"/>
          <w:lang w:val="de-CH"/>
        </w:rPr>
        <w:t>ist</w:t>
      </w:r>
      <w:r w:rsidRPr="00EF69A2">
        <w:rPr>
          <w:spacing w:val="-11"/>
          <w:w w:val="110"/>
          <w:sz w:val="16"/>
          <w:lang w:val="de-CH"/>
        </w:rPr>
        <w:t xml:space="preserve"> </w:t>
      </w:r>
      <w:r w:rsidRPr="00EF69A2">
        <w:rPr>
          <w:w w:val="110"/>
          <w:sz w:val="16"/>
          <w:lang w:val="de-CH"/>
        </w:rPr>
        <w:t>diesfalls ausgeschlossen.</w:t>
      </w:r>
    </w:p>
    <w:p w:rsidR="00144542" w:rsidRPr="00EF69A2" w:rsidRDefault="00C8582F">
      <w:pPr>
        <w:pStyle w:val="Listenabsatz"/>
        <w:numPr>
          <w:ilvl w:val="1"/>
          <w:numId w:val="2"/>
        </w:numPr>
        <w:tabs>
          <w:tab w:val="left" w:pos="517"/>
        </w:tabs>
        <w:ind w:left="516" w:hanging="398"/>
        <w:rPr>
          <w:sz w:val="16"/>
          <w:lang w:val="de-CH"/>
        </w:rPr>
      </w:pPr>
      <w:r w:rsidRPr="00EF69A2">
        <w:rPr>
          <w:w w:val="110"/>
          <w:sz w:val="16"/>
          <w:lang w:val="de-CH"/>
        </w:rPr>
        <w:t>Erteilt der Auftraggeber Dritten in Ausnahmefällen direkt Weisungen, so orientiert er den Beauftragten schriftlich ohne</w:t>
      </w:r>
      <w:r w:rsidRPr="00EF69A2">
        <w:rPr>
          <w:spacing w:val="-2"/>
          <w:w w:val="110"/>
          <w:sz w:val="16"/>
          <w:lang w:val="de-CH"/>
        </w:rPr>
        <w:t xml:space="preserve"> </w:t>
      </w:r>
      <w:r w:rsidRPr="00EF69A2">
        <w:rPr>
          <w:w w:val="110"/>
          <w:sz w:val="16"/>
          <w:lang w:val="de-CH"/>
        </w:rPr>
        <w:t>Verzug.</w:t>
      </w:r>
    </w:p>
    <w:p w:rsidR="00144542" w:rsidRDefault="00C8582F">
      <w:pPr>
        <w:pStyle w:val="Listenabsatz"/>
        <w:numPr>
          <w:ilvl w:val="0"/>
          <w:numId w:val="2"/>
        </w:numPr>
        <w:tabs>
          <w:tab w:val="left" w:pos="518"/>
          <w:tab w:val="left" w:pos="520"/>
        </w:tabs>
        <w:spacing w:before="74"/>
        <w:ind w:left="519" w:hanging="401"/>
        <w:rPr>
          <w:sz w:val="16"/>
        </w:rPr>
      </w:pPr>
      <w:r w:rsidRPr="00EF69A2">
        <w:rPr>
          <w:spacing w:val="2"/>
          <w:w w:val="92"/>
          <w:sz w:val="16"/>
          <w:lang w:val="de-CH"/>
        </w:rPr>
        <w:br w:type="column"/>
      </w:r>
      <w:r>
        <w:rPr>
          <w:w w:val="120"/>
          <w:sz w:val="16"/>
        </w:rPr>
        <w:t>Vergütung</w:t>
      </w:r>
    </w:p>
    <w:p w:rsidR="00144542" w:rsidRDefault="00C8582F">
      <w:pPr>
        <w:pStyle w:val="Listenabsatz"/>
        <w:numPr>
          <w:ilvl w:val="1"/>
          <w:numId w:val="2"/>
        </w:numPr>
        <w:tabs>
          <w:tab w:val="left" w:pos="519"/>
        </w:tabs>
        <w:spacing w:before="57"/>
        <w:ind w:left="519" w:hanging="401"/>
        <w:rPr>
          <w:sz w:val="16"/>
        </w:rPr>
      </w:pPr>
      <w:r>
        <w:rPr>
          <w:w w:val="110"/>
          <w:sz w:val="16"/>
        </w:rPr>
        <w:t>Honorar und</w:t>
      </w:r>
      <w:r>
        <w:rPr>
          <w:spacing w:val="11"/>
          <w:w w:val="110"/>
          <w:sz w:val="16"/>
        </w:rPr>
        <w:t xml:space="preserve"> </w:t>
      </w:r>
      <w:r>
        <w:rPr>
          <w:w w:val="110"/>
          <w:sz w:val="16"/>
        </w:rPr>
        <w:t>Nebenkosten</w:t>
      </w:r>
    </w:p>
    <w:p w:rsidR="00144542" w:rsidRPr="00EF69A2" w:rsidRDefault="00C8582F">
      <w:pPr>
        <w:spacing w:before="36"/>
        <w:ind w:left="519" w:right="162"/>
        <w:jc w:val="both"/>
        <w:rPr>
          <w:sz w:val="16"/>
          <w:lang w:val="de-CH"/>
        </w:rPr>
      </w:pPr>
      <w:r w:rsidRPr="00EF69A2">
        <w:rPr>
          <w:w w:val="110"/>
          <w:sz w:val="16"/>
          <w:lang w:val="de-CH"/>
        </w:rPr>
        <w:t>Die Rechnungsstellung für die gesamten Leistungen (inkl. Nebenkosten) erfolgt in der Regel pro Teilphase. Für Teil- phasen mit einer Bearbeitungszeit von mehr als 3 Monaten können monatliche Abschlagszahlungen mit den erforder- lichen Leistungsausweisen und Belegen in Rechnung gestellt werden.</w:t>
      </w:r>
    </w:p>
    <w:p w:rsidR="00144542" w:rsidRPr="00EF69A2" w:rsidRDefault="00C8582F">
      <w:pPr>
        <w:spacing w:before="36"/>
        <w:ind w:left="519" w:right="162"/>
        <w:jc w:val="both"/>
        <w:rPr>
          <w:sz w:val="16"/>
          <w:lang w:val="de-CH"/>
        </w:rPr>
      </w:pPr>
      <w:r w:rsidRPr="00EF69A2">
        <w:rPr>
          <w:w w:val="110"/>
          <w:sz w:val="16"/>
          <w:lang w:val="de-CH"/>
        </w:rPr>
        <w:t>Für jede vereinbarte Teilphase (vgl. Ziffer 3 der Vertrags- urkunde) ist spätestens zwei Monate nach Erbringung der letzten Leistung eine Übersicht zu erstellen, die durch ein prüffähiges Verzeichnis der erbrachten Leistungen zu dokumentieren ist und dem Auftraggeber einen Überblick über sämtliche vom Beauftragten gestellten Rechnungen sowie über die erhaltenen und die noch ausstehenden Zahlungen gibt.</w:t>
      </w:r>
    </w:p>
    <w:p w:rsidR="00144542" w:rsidRDefault="00C8582F">
      <w:pPr>
        <w:pStyle w:val="Listenabsatz"/>
        <w:numPr>
          <w:ilvl w:val="1"/>
          <w:numId w:val="2"/>
        </w:numPr>
        <w:tabs>
          <w:tab w:val="left" w:pos="519"/>
        </w:tabs>
        <w:ind w:left="518" w:hanging="400"/>
        <w:rPr>
          <w:sz w:val="16"/>
        </w:rPr>
      </w:pPr>
      <w:r>
        <w:rPr>
          <w:w w:val="115"/>
          <w:sz w:val="16"/>
        </w:rPr>
        <w:t>Kostendach</w:t>
      </w:r>
    </w:p>
    <w:p w:rsidR="00144542" w:rsidRPr="00EF69A2" w:rsidRDefault="00C8582F">
      <w:pPr>
        <w:spacing w:before="36"/>
        <w:ind w:left="519" w:right="164"/>
        <w:jc w:val="both"/>
        <w:rPr>
          <w:sz w:val="16"/>
          <w:lang w:val="de-CH"/>
        </w:rPr>
      </w:pPr>
      <w:r w:rsidRPr="00EF69A2">
        <w:rPr>
          <w:w w:val="110"/>
          <w:sz w:val="16"/>
          <w:lang w:val="de-CH"/>
        </w:rPr>
        <w:t>Die Überschreitung eines vereinbarten Kostendaches geht zu Lasten des Beauftragten, es sei denn, der Auftraggeber hätte</w:t>
      </w:r>
      <w:r w:rsidRPr="00EF69A2">
        <w:rPr>
          <w:spacing w:val="-14"/>
          <w:w w:val="110"/>
          <w:sz w:val="16"/>
          <w:lang w:val="de-CH"/>
        </w:rPr>
        <w:t xml:space="preserve"> </w:t>
      </w:r>
      <w:r w:rsidRPr="00EF69A2">
        <w:rPr>
          <w:w w:val="110"/>
          <w:sz w:val="16"/>
          <w:lang w:val="de-CH"/>
        </w:rPr>
        <w:t>einer</w:t>
      </w:r>
      <w:r w:rsidRPr="00EF69A2">
        <w:rPr>
          <w:spacing w:val="-14"/>
          <w:w w:val="110"/>
          <w:sz w:val="16"/>
          <w:lang w:val="de-CH"/>
        </w:rPr>
        <w:t xml:space="preserve"> </w:t>
      </w:r>
      <w:r w:rsidRPr="00EF69A2">
        <w:rPr>
          <w:w w:val="110"/>
          <w:sz w:val="16"/>
          <w:lang w:val="de-CH"/>
        </w:rPr>
        <w:t>Bestellungsänderung</w:t>
      </w:r>
      <w:r w:rsidRPr="00EF69A2">
        <w:rPr>
          <w:spacing w:val="-14"/>
          <w:w w:val="110"/>
          <w:sz w:val="16"/>
          <w:lang w:val="de-CH"/>
        </w:rPr>
        <w:t xml:space="preserve"> </w:t>
      </w:r>
      <w:r w:rsidRPr="00EF69A2">
        <w:rPr>
          <w:w w:val="110"/>
          <w:sz w:val="16"/>
          <w:lang w:val="de-CH"/>
        </w:rPr>
        <w:t>schriftlich</w:t>
      </w:r>
      <w:r w:rsidRPr="00EF69A2">
        <w:rPr>
          <w:spacing w:val="-14"/>
          <w:w w:val="110"/>
          <w:sz w:val="16"/>
          <w:lang w:val="de-CH"/>
        </w:rPr>
        <w:t xml:space="preserve"> </w:t>
      </w:r>
      <w:r w:rsidRPr="00EF69A2">
        <w:rPr>
          <w:w w:val="110"/>
          <w:sz w:val="16"/>
          <w:lang w:val="de-CH"/>
        </w:rPr>
        <w:t>zugestimmt</w:t>
      </w:r>
      <w:r w:rsidRPr="00EF69A2">
        <w:rPr>
          <w:spacing w:val="-13"/>
          <w:w w:val="110"/>
          <w:sz w:val="16"/>
          <w:lang w:val="de-CH"/>
        </w:rPr>
        <w:t xml:space="preserve"> </w:t>
      </w:r>
      <w:r w:rsidRPr="00EF69A2">
        <w:rPr>
          <w:w w:val="110"/>
          <w:sz w:val="16"/>
          <w:lang w:val="de-CH"/>
        </w:rPr>
        <w:t>oder Mehrkosten aus andern Gründen zu</w:t>
      </w:r>
      <w:r w:rsidRPr="00EF69A2">
        <w:rPr>
          <w:spacing w:val="39"/>
          <w:w w:val="110"/>
          <w:sz w:val="16"/>
          <w:lang w:val="de-CH"/>
        </w:rPr>
        <w:t xml:space="preserve"> </w:t>
      </w:r>
      <w:r w:rsidRPr="00EF69A2">
        <w:rPr>
          <w:w w:val="110"/>
          <w:sz w:val="16"/>
          <w:lang w:val="de-CH"/>
        </w:rPr>
        <w:t>vertreten.</w:t>
      </w:r>
    </w:p>
    <w:p w:rsidR="00144542" w:rsidRPr="00EF69A2" w:rsidRDefault="00C8582F">
      <w:pPr>
        <w:pStyle w:val="Listenabsatz"/>
        <w:numPr>
          <w:ilvl w:val="1"/>
          <w:numId w:val="2"/>
        </w:numPr>
        <w:tabs>
          <w:tab w:val="left" w:pos="519"/>
        </w:tabs>
        <w:spacing w:line="264" w:lineRule="auto"/>
        <w:ind w:left="519" w:right="162" w:hanging="401"/>
        <w:rPr>
          <w:sz w:val="16"/>
          <w:lang w:val="de-CH"/>
        </w:rPr>
      </w:pPr>
      <w:r w:rsidRPr="00EF69A2">
        <w:rPr>
          <w:w w:val="110"/>
          <w:sz w:val="16"/>
          <w:lang w:val="de-CH"/>
        </w:rPr>
        <w:t>Vergütung nicht abschliessend definierter Leistungen Leistungen, die bei Vertragsabschluss noch nicht ab- schliessend</w:t>
      </w:r>
      <w:r w:rsidRPr="00EF69A2">
        <w:rPr>
          <w:spacing w:val="-9"/>
          <w:w w:val="110"/>
          <w:sz w:val="16"/>
          <w:lang w:val="de-CH"/>
        </w:rPr>
        <w:t xml:space="preserve"> </w:t>
      </w:r>
      <w:r w:rsidRPr="00EF69A2">
        <w:rPr>
          <w:w w:val="110"/>
          <w:sz w:val="16"/>
          <w:lang w:val="de-CH"/>
        </w:rPr>
        <w:t>definiert</w:t>
      </w:r>
      <w:r w:rsidRPr="00EF69A2">
        <w:rPr>
          <w:spacing w:val="-8"/>
          <w:w w:val="110"/>
          <w:sz w:val="16"/>
          <w:lang w:val="de-CH"/>
        </w:rPr>
        <w:t xml:space="preserve"> </w:t>
      </w:r>
      <w:r w:rsidRPr="00EF69A2">
        <w:rPr>
          <w:w w:val="110"/>
          <w:sz w:val="16"/>
          <w:lang w:val="de-CH"/>
        </w:rPr>
        <w:t>werden</w:t>
      </w:r>
      <w:r w:rsidRPr="00EF69A2">
        <w:rPr>
          <w:spacing w:val="-8"/>
          <w:w w:val="110"/>
          <w:sz w:val="16"/>
          <w:lang w:val="de-CH"/>
        </w:rPr>
        <w:t xml:space="preserve"> </w:t>
      </w:r>
      <w:r w:rsidRPr="00EF69A2">
        <w:rPr>
          <w:w w:val="110"/>
          <w:sz w:val="16"/>
          <w:lang w:val="de-CH"/>
        </w:rPr>
        <w:t>können,</w:t>
      </w:r>
      <w:r w:rsidRPr="00EF69A2">
        <w:rPr>
          <w:spacing w:val="-6"/>
          <w:w w:val="110"/>
          <w:sz w:val="16"/>
          <w:lang w:val="de-CH"/>
        </w:rPr>
        <w:t xml:space="preserve"> </w:t>
      </w:r>
      <w:r w:rsidRPr="00EF69A2">
        <w:rPr>
          <w:w w:val="110"/>
          <w:sz w:val="16"/>
          <w:lang w:val="de-CH"/>
        </w:rPr>
        <w:t>werden</w:t>
      </w:r>
      <w:r w:rsidRPr="00EF69A2">
        <w:rPr>
          <w:spacing w:val="-8"/>
          <w:w w:val="110"/>
          <w:sz w:val="16"/>
          <w:lang w:val="de-CH"/>
        </w:rPr>
        <w:t xml:space="preserve"> </w:t>
      </w:r>
      <w:r w:rsidRPr="00EF69A2">
        <w:rPr>
          <w:w w:val="110"/>
          <w:sz w:val="16"/>
          <w:lang w:val="de-CH"/>
        </w:rPr>
        <w:t>im</w:t>
      </w:r>
      <w:r w:rsidRPr="00EF69A2">
        <w:rPr>
          <w:spacing w:val="-7"/>
          <w:w w:val="110"/>
          <w:sz w:val="16"/>
          <w:lang w:val="de-CH"/>
        </w:rPr>
        <w:t xml:space="preserve"> </w:t>
      </w:r>
      <w:r w:rsidRPr="00EF69A2">
        <w:rPr>
          <w:w w:val="110"/>
          <w:sz w:val="16"/>
          <w:lang w:val="de-CH"/>
        </w:rPr>
        <w:t>Vertrag</w:t>
      </w:r>
      <w:r w:rsidRPr="00EF69A2">
        <w:rPr>
          <w:spacing w:val="-8"/>
          <w:w w:val="110"/>
          <w:sz w:val="16"/>
          <w:lang w:val="de-CH"/>
        </w:rPr>
        <w:t xml:space="preserve"> </w:t>
      </w:r>
      <w:r w:rsidRPr="00EF69A2">
        <w:rPr>
          <w:w w:val="110"/>
          <w:sz w:val="16"/>
          <w:lang w:val="de-CH"/>
        </w:rPr>
        <w:t>als</w:t>
      </w:r>
    </w:p>
    <w:p w:rsidR="00144542" w:rsidRPr="00EF69A2" w:rsidRDefault="00C8582F">
      <w:pPr>
        <w:spacing w:line="165" w:lineRule="exact"/>
        <w:ind w:left="519"/>
        <w:jc w:val="both"/>
        <w:rPr>
          <w:sz w:val="16"/>
          <w:lang w:val="de-CH"/>
        </w:rPr>
      </w:pPr>
      <w:r w:rsidRPr="00EF69A2">
        <w:rPr>
          <w:w w:val="115"/>
          <w:sz w:val="16"/>
          <w:lang w:val="de-CH"/>
        </w:rPr>
        <w:t>solche bezeichnet. Insbesondere handelt es sich dabei um</w:t>
      </w:r>
    </w:p>
    <w:p w:rsidR="00144542" w:rsidRPr="00EF69A2" w:rsidRDefault="00C8582F">
      <w:pPr>
        <w:spacing w:before="1"/>
        <w:ind w:left="519" w:right="164"/>
        <w:jc w:val="both"/>
        <w:rPr>
          <w:sz w:val="16"/>
          <w:lang w:val="de-CH"/>
        </w:rPr>
      </w:pPr>
      <w:r w:rsidRPr="00EF69A2">
        <w:rPr>
          <w:w w:val="110"/>
          <w:sz w:val="16"/>
          <w:lang w:val="de-CH"/>
        </w:rPr>
        <w:t>Leistungen, die in späteren Phasen oder Teilphasen zu erbringen sind.</w:t>
      </w:r>
    </w:p>
    <w:p w:rsidR="00144542" w:rsidRPr="00EF69A2" w:rsidRDefault="00C8582F">
      <w:pPr>
        <w:spacing w:before="39"/>
        <w:ind w:left="519" w:right="163"/>
        <w:jc w:val="both"/>
        <w:rPr>
          <w:sz w:val="16"/>
          <w:lang w:val="de-CH"/>
        </w:rPr>
      </w:pPr>
      <w:r w:rsidRPr="00EF69A2">
        <w:rPr>
          <w:w w:val="110"/>
          <w:sz w:val="16"/>
          <w:lang w:val="de-CH"/>
        </w:rPr>
        <w:t>Über Inhalt und Umfang dieser Leistungen sowie deren Vergütung und Berechnungsbasis einigen sich der Auf- traggeber und der Beauftragte anhand der ursprünglichen Kosten- bzw. Berechnungsgrundlage vor</w:t>
      </w:r>
      <w:r w:rsidRPr="00EF69A2">
        <w:rPr>
          <w:spacing w:val="-32"/>
          <w:w w:val="110"/>
          <w:sz w:val="16"/>
          <w:lang w:val="de-CH"/>
        </w:rPr>
        <w:t xml:space="preserve"> </w:t>
      </w:r>
      <w:r w:rsidRPr="00EF69A2">
        <w:rPr>
          <w:w w:val="110"/>
          <w:sz w:val="16"/>
          <w:lang w:val="de-CH"/>
        </w:rPr>
        <w:t>deren Ausführung schriftlich</w:t>
      </w:r>
      <w:r w:rsidRPr="00EF69A2">
        <w:rPr>
          <w:spacing w:val="-16"/>
          <w:w w:val="110"/>
          <w:sz w:val="16"/>
          <w:lang w:val="de-CH"/>
        </w:rPr>
        <w:t xml:space="preserve"> </w:t>
      </w:r>
      <w:r w:rsidRPr="00EF69A2">
        <w:rPr>
          <w:w w:val="110"/>
          <w:sz w:val="16"/>
          <w:lang w:val="de-CH"/>
        </w:rPr>
        <w:t>in</w:t>
      </w:r>
      <w:r w:rsidRPr="00EF69A2">
        <w:rPr>
          <w:spacing w:val="-18"/>
          <w:w w:val="110"/>
          <w:sz w:val="16"/>
          <w:lang w:val="de-CH"/>
        </w:rPr>
        <w:t xml:space="preserve"> </w:t>
      </w:r>
      <w:r w:rsidRPr="00EF69A2">
        <w:rPr>
          <w:w w:val="110"/>
          <w:sz w:val="16"/>
          <w:lang w:val="de-CH"/>
        </w:rPr>
        <w:t>einem</w:t>
      </w:r>
      <w:r w:rsidRPr="00EF69A2">
        <w:rPr>
          <w:spacing w:val="-13"/>
          <w:w w:val="110"/>
          <w:sz w:val="16"/>
          <w:lang w:val="de-CH"/>
        </w:rPr>
        <w:t xml:space="preserve"> </w:t>
      </w:r>
      <w:r w:rsidRPr="00EF69A2">
        <w:rPr>
          <w:w w:val="110"/>
          <w:sz w:val="16"/>
          <w:lang w:val="de-CH"/>
        </w:rPr>
        <w:t>Nachtrag</w:t>
      </w:r>
      <w:r w:rsidRPr="00EF69A2">
        <w:rPr>
          <w:spacing w:val="-17"/>
          <w:w w:val="110"/>
          <w:sz w:val="16"/>
          <w:lang w:val="de-CH"/>
        </w:rPr>
        <w:t xml:space="preserve"> </w:t>
      </w:r>
      <w:r w:rsidRPr="00EF69A2">
        <w:rPr>
          <w:w w:val="110"/>
          <w:sz w:val="16"/>
          <w:lang w:val="de-CH"/>
        </w:rPr>
        <w:t>zum</w:t>
      </w:r>
      <w:r w:rsidRPr="00EF69A2">
        <w:rPr>
          <w:spacing w:val="-16"/>
          <w:w w:val="110"/>
          <w:sz w:val="16"/>
          <w:lang w:val="de-CH"/>
        </w:rPr>
        <w:t xml:space="preserve"> </w:t>
      </w:r>
      <w:r w:rsidRPr="00EF69A2">
        <w:rPr>
          <w:w w:val="110"/>
          <w:sz w:val="16"/>
          <w:lang w:val="de-CH"/>
        </w:rPr>
        <w:t>Vertrag.</w:t>
      </w:r>
    </w:p>
    <w:p w:rsidR="00144542" w:rsidRDefault="00C8582F">
      <w:pPr>
        <w:pStyle w:val="Listenabsatz"/>
        <w:numPr>
          <w:ilvl w:val="1"/>
          <w:numId w:val="2"/>
        </w:numPr>
        <w:tabs>
          <w:tab w:val="left" w:pos="519"/>
        </w:tabs>
        <w:ind w:left="518" w:hanging="400"/>
        <w:rPr>
          <w:sz w:val="16"/>
        </w:rPr>
      </w:pPr>
      <w:r>
        <w:rPr>
          <w:w w:val="110"/>
          <w:sz w:val="16"/>
        </w:rPr>
        <w:t>Honorarkürzungen und</w:t>
      </w:r>
      <w:r>
        <w:rPr>
          <w:spacing w:val="-14"/>
          <w:w w:val="110"/>
          <w:sz w:val="16"/>
        </w:rPr>
        <w:t xml:space="preserve"> </w:t>
      </w:r>
      <w:r>
        <w:rPr>
          <w:w w:val="110"/>
          <w:sz w:val="16"/>
        </w:rPr>
        <w:t>Rückbehalt</w:t>
      </w:r>
    </w:p>
    <w:p w:rsidR="00144542" w:rsidRPr="00EF69A2" w:rsidRDefault="00C8582F">
      <w:pPr>
        <w:spacing w:before="36"/>
        <w:ind w:left="519" w:right="162"/>
        <w:jc w:val="both"/>
        <w:rPr>
          <w:sz w:val="16"/>
          <w:lang w:val="de-CH"/>
        </w:rPr>
      </w:pPr>
      <w:r w:rsidRPr="00EF69A2">
        <w:rPr>
          <w:w w:val="110"/>
          <w:sz w:val="16"/>
          <w:lang w:val="de-CH"/>
        </w:rPr>
        <w:t>Bei Mehrkosten und/oder Kostenüberschreitungen, die durch den Beauftragten verschuldet sind, behält sich der Auftraggeber vor, entsprechende Abzüge am Honorar vor- zunehmen. Schadenersatzansprüche des Auftraggebers bleiben in jedem Fall vorbehalten.</w:t>
      </w:r>
    </w:p>
    <w:p w:rsidR="00144542" w:rsidRPr="00EF69A2" w:rsidRDefault="00C8582F">
      <w:pPr>
        <w:spacing w:before="36"/>
        <w:ind w:left="519" w:right="161"/>
        <w:jc w:val="both"/>
        <w:rPr>
          <w:sz w:val="16"/>
          <w:lang w:val="de-CH"/>
        </w:rPr>
      </w:pPr>
      <w:r w:rsidRPr="00EF69A2">
        <w:rPr>
          <w:w w:val="110"/>
          <w:sz w:val="16"/>
          <w:lang w:val="de-CH"/>
        </w:rPr>
        <w:t>Hat der Beauftragte das Entstehen grösserer Mängel mit oder alleine zu verantworten, kann der Auftraggeber einen Rückbehalt mindestens im Umfang der geschätzten Mängelbehebungskosten und des geschätzten Schadens machen. Ein Rückbehaltungsrecht besteht nicht, soweit der Beauftragte den geltend gemachten Rückbehalt sicherstellt. Als Sicherstellung gilt insbesondere eine schriftliche Bestätigung</w:t>
      </w:r>
      <w:r w:rsidRPr="00EF69A2">
        <w:rPr>
          <w:spacing w:val="-9"/>
          <w:w w:val="110"/>
          <w:sz w:val="16"/>
          <w:lang w:val="de-CH"/>
        </w:rPr>
        <w:t xml:space="preserve"> </w:t>
      </w:r>
      <w:r w:rsidRPr="00EF69A2">
        <w:rPr>
          <w:w w:val="110"/>
          <w:sz w:val="16"/>
          <w:lang w:val="de-CH"/>
        </w:rPr>
        <w:t>der</w:t>
      </w:r>
      <w:r w:rsidRPr="00EF69A2">
        <w:rPr>
          <w:spacing w:val="-10"/>
          <w:w w:val="110"/>
          <w:sz w:val="16"/>
          <w:lang w:val="de-CH"/>
        </w:rPr>
        <w:t xml:space="preserve"> </w:t>
      </w:r>
      <w:r w:rsidRPr="00EF69A2">
        <w:rPr>
          <w:w w:val="110"/>
          <w:sz w:val="16"/>
          <w:lang w:val="de-CH"/>
        </w:rPr>
        <w:t>Versicherung</w:t>
      </w:r>
      <w:r w:rsidRPr="00EF69A2">
        <w:rPr>
          <w:spacing w:val="-9"/>
          <w:w w:val="110"/>
          <w:sz w:val="16"/>
          <w:lang w:val="de-CH"/>
        </w:rPr>
        <w:t xml:space="preserve"> </w:t>
      </w:r>
      <w:r w:rsidRPr="00EF69A2">
        <w:rPr>
          <w:w w:val="110"/>
          <w:sz w:val="16"/>
          <w:lang w:val="de-CH"/>
        </w:rPr>
        <w:t>des</w:t>
      </w:r>
      <w:r w:rsidRPr="00EF69A2">
        <w:rPr>
          <w:spacing w:val="-8"/>
          <w:w w:val="110"/>
          <w:sz w:val="16"/>
          <w:lang w:val="de-CH"/>
        </w:rPr>
        <w:t xml:space="preserve"> </w:t>
      </w:r>
      <w:r w:rsidRPr="00EF69A2">
        <w:rPr>
          <w:w w:val="110"/>
          <w:sz w:val="16"/>
          <w:lang w:val="de-CH"/>
        </w:rPr>
        <w:t>Beauftragten,</w:t>
      </w:r>
      <w:r w:rsidRPr="00EF69A2">
        <w:rPr>
          <w:spacing w:val="-7"/>
          <w:w w:val="110"/>
          <w:sz w:val="16"/>
          <w:lang w:val="de-CH"/>
        </w:rPr>
        <w:t xml:space="preserve"> </w:t>
      </w:r>
      <w:r w:rsidRPr="00EF69A2">
        <w:rPr>
          <w:w w:val="110"/>
          <w:sz w:val="16"/>
          <w:lang w:val="de-CH"/>
        </w:rPr>
        <w:t>wonach</w:t>
      </w:r>
      <w:r w:rsidRPr="00EF69A2">
        <w:rPr>
          <w:spacing w:val="-7"/>
          <w:w w:val="110"/>
          <w:sz w:val="16"/>
          <w:lang w:val="de-CH"/>
        </w:rPr>
        <w:t xml:space="preserve"> </w:t>
      </w:r>
      <w:r w:rsidRPr="00EF69A2">
        <w:rPr>
          <w:w w:val="110"/>
          <w:sz w:val="16"/>
          <w:lang w:val="de-CH"/>
        </w:rPr>
        <w:t>für die geltend gemachten Schäden im Falle einer</w:t>
      </w:r>
      <w:r w:rsidRPr="00EF69A2">
        <w:rPr>
          <w:spacing w:val="-31"/>
          <w:w w:val="110"/>
          <w:sz w:val="16"/>
          <w:lang w:val="de-CH"/>
        </w:rPr>
        <w:t xml:space="preserve"> </w:t>
      </w:r>
      <w:r w:rsidRPr="00EF69A2">
        <w:rPr>
          <w:w w:val="110"/>
          <w:sz w:val="16"/>
          <w:lang w:val="de-CH"/>
        </w:rPr>
        <w:t>Haftung eine Versicherungsdeckung</w:t>
      </w:r>
      <w:r w:rsidRPr="00EF69A2">
        <w:rPr>
          <w:spacing w:val="30"/>
          <w:w w:val="110"/>
          <w:sz w:val="16"/>
          <w:lang w:val="de-CH"/>
        </w:rPr>
        <w:t xml:space="preserve"> </w:t>
      </w:r>
      <w:r w:rsidRPr="00EF69A2">
        <w:rPr>
          <w:w w:val="110"/>
          <w:sz w:val="16"/>
          <w:lang w:val="de-CH"/>
        </w:rPr>
        <w:t>besteht.</w:t>
      </w:r>
    </w:p>
    <w:p w:rsidR="00144542" w:rsidRDefault="00C8582F">
      <w:pPr>
        <w:pStyle w:val="Listenabsatz"/>
        <w:numPr>
          <w:ilvl w:val="1"/>
          <w:numId w:val="2"/>
        </w:numPr>
        <w:tabs>
          <w:tab w:val="left" w:pos="519"/>
        </w:tabs>
        <w:ind w:left="518" w:hanging="400"/>
        <w:rPr>
          <w:sz w:val="16"/>
        </w:rPr>
      </w:pPr>
      <w:r>
        <w:rPr>
          <w:w w:val="115"/>
          <w:sz w:val="16"/>
        </w:rPr>
        <w:t>Schlussabrechnung</w:t>
      </w:r>
      <w:r>
        <w:rPr>
          <w:spacing w:val="-27"/>
          <w:w w:val="115"/>
          <w:sz w:val="16"/>
        </w:rPr>
        <w:t xml:space="preserve"> </w:t>
      </w:r>
      <w:r>
        <w:rPr>
          <w:w w:val="115"/>
          <w:sz w:val="16"/>
        </w:rPr>
        <w:t>des</w:t>
      </w:r>
      <w:r>
        <w:rPr>
          <w:spacing w:val="-26"/>
          <w:w w:val="115"/>
          <w:sz w:val="16"/>
        </w:rPr>
        <w:t xml:space="preserve"> </w:t>
      </w:r>
      <w:r>
        <w:rPr>
          <w:w w:val="115"/>
          <w:sz w:val="16"/>
        </w:rPr>
        <w:t>Beauftragten</w:t>
      </w:r>
    </w:p>
    <w:p w:rsidR="00144542" w:rsidRPr="00EF69A2" w:rsidRDefault="00C8582F">
      <w:pPr>
        <w:spacing w:before="39"/>
        <w:ind w:left="519" w:right="163"/>
        <w:jc w:val="both"/>
        <w:rPr>
          <w:sz w:val="16"/>
          <w:lang w:val="de-CH"/>
        </w:rPr>
      </w:pPr>
      <w:r w:rsidRPr="00EF69A2">
        <w:rPr>
          <w:w w:val="110"/>
          <w:sz w:val="16"/>
          <w:lang w:val="de-CH"/>
        </w:rPr>
        <w:t>Die in der Teilphase «Leitung der Garantiearbeiten» vereinbarten Leistungen werden bei der Schlussabrech- nung des Beauftragten ausgeklammert und können erst nach Durchführung der Schlussprüfung gemäss Art. 177 Norm</w:t>
      </w:r>
      <w:r w:rsidRPr="00EF69A2">
        <w:rPr>
          <w:spacing w:val="-13"/>
          <w:w w:val="110"/>
          <w:sz w:val="16"/>
          <w:lang w:val="de-CH"/>
        </w:rPr>
        <w:t xml:space="preserve"> </w:t>
      </w:r>
      <w:r w:rsidRPr="00EF69A2">
        <w:rPr>
          <w:w w:val="110"/>
          <w:sz w:val="16"/>
          <w:lang w:val="de-CH"/>
        </w:rPr>
        <w:t>SIA</w:t>
      </w:r>
      <w:r w:rsidRPr="00EF69A2">
        <w:rPr>
          <w:spacing w:val="-11"/>
          <w:w w:val="110"/>
          <w:sz w:val="16"/>
          <w:lang w:val="de-CH"/>
        </w:rPr>
        <w:t xml:space="preserve"> </w:t>
      </w:r>
      <w:r w:rsidRPr="00EF69A2">
        <w:rPr>
          <w:w w:val="110"/>
          <w:sz w:val="16"/>
          <w:lang w:val="de-CH"/>
        </w:rPr>
        <w:t>118</w:t>
      </w:r>
      <w:r w:rsidRPr="00EF69A2">
        <w:rPr>
          <w:spacing w:val="-15"/>
          <w:w w:val="110"/>
          <w:sz w:val="16"/>
          <w:lang w:val="de-CH"/>
        </w:rPr>
        <w:t xml:space="preserve"> </w:t>
      </w:r>
      <w:r w:rsidRPr="00EF69A2">
        <w:rPr>
          <w:w w:val="110"/>
          <w:sz w:val="16"/>
          <w:lang w:val="de-CH"/>
        </w:rPr>
        <w:t>(2013)</w:t>
      </w:r>
      <w:r w:rsidRPr="00EF69A2">
        <w:rPr>
          <w:spacing w:val="-15"/>
          <w:w w:val="110"/>
          <w:sz w:val="16"/>
          <w:lang w:val="de-CH"/>
        </w:rPr>
        <w:t xml:space="preserve"> </w:t>
      </w:r>
      <w:r w:rsidRPr="00EF69A2">
        <w:rPr>
          <w:w w:val="110"/>
          <w:sz w:val="16"/>
          <w:lang w:val="de-CH"/>
        </w:rPr>
        <w:t>bzw.</w:t>
      </w:r>
      <w:r w:rsidRPr="00EF69A2">
        <w:rPr>
          <w:spacing w:val="-14"/>
          <w:w w:val="110"/>
          <w:sz w:val="16"/>
          <w:lang w:val="de-CH"/>
        </w:rPr>
        <w:t xml:space="preserve"> </w:t>
      </w:r>
      <w:r w:rsidRPr="00EF69A2">
        <w:rPr>
          <w:w w:val="110"/>
          <w:sz w:val="16"/>
          <w:lang w:val="de-CH"/>
        </w:rPr>
        <w:t>nach</w:t>
      </w:r>
      <w:r w:rsidRPr="00EF69A2">
        <w:rPr>
          <w:spacing w:val="-12"/>
          <w:w w:val="110"/>
          <w:sz w:val="16"/>
          <w:lang w:val="de-CH"/>
        </w:rPr>
        <w:t xml:space="preserve"> </w:t>
      </w:r>
      <w:r w:rsidRPr="00EF69A2">
        <w:rPr>
          <w:w w:val="110"/>
          <w:sz w:val="16"/>
          <w:lang w:val="de-CH"/>
        </w:rPr>
        <w:t>Abschluss</w:t>
      </w:r>
      <w:r w:rsidRPr="00EF69A2">
        <w:rPr>
          <w:spacing w:val="-14"/>
          <w:w w:val="110"/>
          <w:sz w:val="16"/>
          <w:lang w:val="de-CH"/>
        </w:rPr>
        <w:t xml:space="preserve"> </w:t>
      </w:r>
      <w:r w:rsidRPr="00EF69A2">
        <w:rPr>
          <w:w w:val="110"/>
          <w:sz w:val="16"/>
          <w:lang w:val="de-CH"/>
        </w:rPr>
        <w:t>der</w:t>
      </w:r>
      <w:r w:rsidRPr="00EF69A2">
        <w:rPr>
          <w:spacing w:val="-16"/>
          <w:w w:val="110"/>
          <w:sz w:val="16"/>
          <w:lang w:val="de-CH"/>
        </w:rPr>
        <w:t xml:space="preserve"> </w:t>
      </w:r>
      <w:r w:rsidRPr="00EF69A2">
        <w:rPr>
          <w:w w:val="110"/>
          <w:sz w:val="16"/>
          <w:lang w:val="de-CH"/>
        </w:rPr>
        <w:t>Arbeiten</w:t>
      </w:r>
      <w:r w:rsidRPr="00EF69A2">
        <w:rPr>
          <w:spacing w:val="-15"/>
          <w:w w:val="110"/>
          <w:sz w:val="16"/>
          <w:lang w:val="de-CH"/>
        </w:rPr>
        <w:t xml:space="preserve"> </w:t>
      </w:r>
      <w:r w:rsidRPr="00EF69A2">
        <w:rPr>
          <w:w w:val="110"/>
          <w:sz w:val="16"/>
          <w:lang w:val="de-CH"/>
        </w:rPr>
        <w:t>aus der betreffenden Teilphase gesondert in Rechnung gestellt werden, sofern dafür nicht eine auf ersten Abruf einlösbare Erfüllungsgarantie</w:t>
      </w:r>
      <w:r w:rsidRPr="00EF69A2">
        <w:rPr>
          <w:spacing w:val="-25"/>
          <w:w w:val="110"/>
          <w:sz w:val="16"/>
          <w:lang w:val="de-CH"/>
        </w:rPr>
        <w:t xml:space="preserve"> </w:t>
      </w:r>
      <w:r w:rsidRPr="00EF69A2">
        <w:rPr>
          <w:w w:val="110"/>
          <w:sz w:val="16"/>
          <w:lang w:val="de-CH"/>
        </w:rPr>
        <w:t>geleistet</w:t>
      </w:r>
      <w:r w:rsidRPr="00EF69A2">
        <w:rPr>
          <w:spacing w:val="-24"/>
          <w:w w:val="110"/>
          <w:sz w:val="16"/>
          <w:lang w:val="de-CH"/>
        </w:rPr>
        <w:t xml:space="preserve"> </w:t>
      </w:r>
      <w:r w:rsidRPr="00EF69A2">
        <w:rPr>
          <w:w w:val="110"/>
          <w:sz w:val="16"/>
          <w:lang w:val="de-CH"/>
        </w:rPr>
        <w:t>wird.</w:t>
      </w:r>
    </w:p>
    <w:p w:rsidR="00144542" w:rsidRDefault="00C8582F">
      <w:pPr>
        <w:pStyle w:val="Listenabsatz"/>
        <w:numPr>
          <w:ilvl w:val="0"/>
          <w:numId w:val="2"/>
        </w:numPr>
        <w:tabs>
          <w:tab w:val="left" w:pos="518"/>
          <w:tab w:val="left" w:pos="520"/>
        </w:tabs>
        <w:spacing w:before="149"/>
        <w:ind w:left="519" w:hanging="401"/>
        <w:rPr>
          <w:sz w:val="16"/>
        </w:rPr>
      </w:pPr>
      <w:r>
        <w:rPr>
          <w:w w:val="120"/>
          <w:sz w:val="16"/>
        </w:rPr>
        <w:t>Sicherheitsvorschriften</w:t>
      </w:r>
    </w:p>
    <w:p w:rsidR="00144542" w:rsidRPr="00002E00" w:rsidRDefault="00C8582F">
      <w:pPr>
        <w:pStyle w:val="Listenabsatz"/>
        <w:numPr>
          <w:ilvl w:val="1"/>
          <w:numId w:val="2"/>
        </w:numPr>
        <w:tabs>
          <w:tab w:val="left" w:pos="520"/>
        </w:tabs>
        <w:spacing w:before="55"/>
        <w:ind w:left="519" w:right="161" w:hanging="401"/>
        <w:rPr>
          <w:sz w:val="16"/>
          <w:lang w:val="de-CH"/>
        </w:rPr>
      </w:pPr>
      <w:r w:rsidRPr="00002E00">
        <w:rPr>
          <w:w w:val="110"/>
          <w:sz w:val="16"/>
          <w:lang w:val="de-CH"/>
        </w:rPr>
        <w:t>Der Beauftragte hält die massgebenden Sicherheitsvor- schriften</w:t>
      </w:r>
      <w:r w:rsidRPr="00002E00">
        <w:rPr>
          <w:spacing w:val="-17"/>
          <w:w w:val="110"/>
          <w:sz w:val="16"/>
          <w:lang w:val="de-CH"/>
        </w:rPr>
        <w:t xml:space="preserve"> </w:t>
      </w:r>
      <w:r w:rsidRPr="00002E00">
        <w:rPr>
          <w:w w:val="110"/>
          <w:sz w:val="16"/>
          <w:lang w:val="de-CH"/>
        </w:rPr>
        <w:t>ein.</w:t>
      </w:r>
    </w:p>
    <w:p w:rsidR="00144542" w:rsidRPr="00002E00" w:rsidRDefault="00C8582F">
      <w:pPr>
        <w:pStyle w:val="Listenabsatz"/>
        <w:numPr>
          <w:ilvl w:val="1"/>
          <w:numId w:val="2"/>
        </w:numPr>
        <w:tabs>
          <w:tab w:val="left" w:pos="520"/>
        </w:tabs>
        <w:ind w:left="519" w:right="163" w:hanging="401"/>
        <w:rPr>
          <w:sz w:val="16"/>
          <w:lang w:val="de-CH"/>
        </w:rPr>
      </w:pPr>
      <w:r w:rsidRPr="00002E00">
        <w:rPr>
          <w:w w:val="105"/>
          <w:sz w:val="16"/>
          <w:lang w:val="de-CH"/>
        </w:rPr>
        <w:t>Der Auftraggeber behält sich in jedem Fall das Recht  vor,  bei groben oder wiederholten Pflichtverletzungen durch den Beauftragten die sofortige Einstellung der Arbeiten zu veranlassen.</w:t>
      </w:r>
    </w:p>
    <w:p w:rsidR="00144542" w:rsidRPr="00002E00" w:rsidRDefault="00144542">
      <w:pPr>
        <w:jc w:val="both"/>
        <w:rPr>
          <w:sz w:val="16"/>
          <w:lang w:val="de-CH"/>
        </w:rPr>
        <w:sectPr w:rsidR="00144542" w:rsidRPr="00002E00">
          <w:footerReference w:type="default" r:id="rId21"/>
          <w:pgSz w:w="12240" w:h="15840"/>
          <w:pgMar w:top="940" w:right="900" w:bottom="820" w:left="1360" w:header="0" w:footer="633" w:gutter="0"/>
          <w:pgNumType w:start="2"/>
          <w:cols w:num="2" w:space="720" w:equalWidth="0">
            <w:col w:w="4701" w:space="413"/>
            <w:col w:w="4866"/>
          </w:cols>
        </w:sectPr>
      </w:pPr>
    </w:p>
    <w:p w:rsidR="00144542" w:rsidRDefault="00C8582F">
      <w:pPr>
        <w:pStyle w:val="Listenabsatz"/>
        <w:numPr>
          <w:ilvl w:val="0"/>
          <w:numId w:val="2"/>
        </w:numPr>
        <w:tabs>
          <w:tab w:val="left" w:pos="516"/>
          <w:tab w:val="left" w:pos="517"/>
        </w:tabs>
        <w:spacing w:before="74"/>
        <w:ind w:left="516" w:hanging="398"/>
        <w:rPr>
          <w:sz w:val="16"/>
        </w:rPr>
      </w:pPr>
      <w:r>
        <w:rPr>
          <w:w w:val="115"/>
          <w:sz w:val="16"/>
        </w:rPr>
        <w:lastRenderedPageBreak/>
        <w:t>Wahrung der</w:t>
      </w:r>
      <w:r>
        <w:rPr>
          <w:spacing w:val="6"/>
          <w:w w:val="115"/>
          <w:sz w:val="16"/>
        </w:rPr>
        <w:t xml:space="preserve"> </w:t>
      </w:r>
      <w:r>
        <w:rPr>
          <w:w w:val="115"/>
          <w:sz w:val="16"/>
        </w:rPr>
        <w:t>Vertraulichkeit</w:t>
      </w:r>
    </w:p>
    <w:p w:rsidR="00144542" w:rsidRPr="00002E00" w:rsidRDefault="00C8582F">
      <w:pPr>
        <w:pStyle w:val="Listenabsatz"/>
        <w:numPr>
          <w:ilvl w:val="1"/>
          <w:numId w:val="2"/>
        </w:numPr>
        <w:tabs>
          <w:tab w:val="left" w:pos="517"/>
        </w:tabs>
        <w:spacing w:before="57"/>
        <w:ind w:left="516" w:hanging="398"/>
        <w:rPr>
          <w:sz w:val="16"/>
          <w:lang w:val="de-CH"/>
        </w:rPr>
      </w:pPr>
      <w:r w:rsidRPr="00002E00">
        <w:rPr>
          <w:w w:val="110"/>
          <w:sz w:val="16"/>
          <w:lang w:val="de-CH"/>
        </w:rPr>
        <w:t>Der Auftraggeber und der Beauftragte behandeln alle Tat- sachen vertraulich, die weder offenkundig noch allgemein zugänglich</w:t>
      </w:r>
      <w:r w:rsidRPr="00002E00">
        <w:rPr>
          <w:spacing w:val="-20"/>
          <w:w w:val="110"/>
          <w:sz w:val="16"/>
          <w:lang w:val="de-CH"/>
        </w:rPr>
        <w:t xml:space="preserve"> </w:t>
      </w:r>
      <w:r w:rsidRPr="00002E00">
        <w:rPr>
          <w:w w:val="110"/>
          <w:sz w:val="16"/>
          <w:lang w:val="de-CH"/>
        </w:rPr>
        <w:t>sind.</w:t>
      </w:r>
      <w:r w:rsidRPr="00002E00">
        <w:rPr>
          <w:spacing w:val="-18"/>
          <w:w w:val="110"/>
          <w:sz w:val="16"/>
          <w:lang w:val="de-CH"/>
        </w:rPr>
        <w:t xml:space="preserve"> </w:t>
      </w:r>
      <w:r w:rsidRPr="00002E00">
        <w:rPr>
          <w:w w:val="110"/>
          <w:sz w:val="16"/>
          <w:lang w:val="de-CH"/>
        </w:rPr>
        <w:t>Die</w:t>
      </w:r>
      <w:r w:rsidRPr="00002E00">
        <w:rPr>
          <w:spacing w:val="-19"/>
          <w:w w:val="110"/>
          <w:sz w:val="16"/>
          <w:lang w:val="de-CH"/>
        </w:rPr>
        <w:t xml:space="preserve"> </w:t>
      </w:r>
      <w:r w:rsidRPr="00002E00">
        <w:rPr>
          <w:w w:val="110"/>
          <w:sz w:val="16"/>
          <w:lang w:val="de-CH"/>
        </w:rPr>
        <w:t>Vertraulichkeitspflicht</w:t>
      </w:r>
      <w:r w:rsidRPr="00002E00">
        <w:rPr>
          <w:spacing w:val="-19"/>
          <w:w w:val="110"/>
          <w:sz w:val="16"/>
          <w:lang w:val="de-CH"/>
        </w:rPr>
        <w:t xml:space="preserve"> </w:t>
      </w:r>
      <w:r w:rsidRPr="00002E00">
        <w:rPr>
          <w:w w:val="110"/>
          <w:sz w:val="16"/>
          <w:lang w:val="de-CH"/>
        </w:rPr>
        <w:t>bleibt</w:t>
      </w:r>
      <w:r w:rsidRPr="00002E00">
        <w:rPr>
          <w:spacing w:val="-19"/>
          <w:w w:val="110"/>
          <w:sz w:val="16"/>
          <w:lang w:val="de-CH"/>
        </w:rPr>
        <w:t xml:space="preserve"> </w:t>
      </w:r>
      <w:r w:rsidRPr="00002E00">
        <w:rPr>
          <w:w w:val="110"/>
          <w:sz w:val="16"/>
          <w:lang w:val="de-CH"/>
        </w:rPr>
        <w:t>auch</w:t>
      </w:r>
      <w:r w:rsidRPr="00002E00">
        <w:rPr>
          <w:spacing w:val="-18"/>
          <w:w w:val="110"/>
          <w:sz w:val="16"/>
          <w:lang w:val="de-CH"/>
        </w:rPr>
        <w:t xml:space="preserve"> </w:t>
      </w:r>
      <w:r w:rsidRPr="00002E00">
        <w:rPr>
          <w:w w:val="110"/>
          <w:sz w:val="16"/>
          <w:lang w:val="de-CH"/>
        </w:rPr>
        <w:t>nach Beendigung des Vertragsverhältnisses bestehen. Vorbehalten</w:t>
      </w:r>
      <w:r w:rsidRPr="00002E00">
        <w:rPr>
          <w:spacing w:val="-24"/>
          <w:w w:val="110"/>
          <w:sz w:val="16"/>
          <w:lang w:val="de-CH"/>
        </w:rPr>
        <w:t xml:space="preserve"> </w:t>
      </w:r>
      <w:r w:rsidRPr="00002E00">
        <w:rPr>
          <w:w w:val="110"/>
          <w:sz w:val="16"/>
          <w:lang w:val="de-CH"/>
        </w:rPr>
        <w:t>bleiben</w:t>
      </w:r>
      <w:r w:rsidRPr="00002E00">
        <w:rPr>
          <w:spacing w:val="-26"/>
          <w:w w:val="110"/>
          <w:sz w:val="16"/>
          <w:lang w:val="de-CH"/>
        </w:rPr>
        <w:t xml:space="preserve"> </w:t>
      </w:r>
      <w:r w:rsidRPr="00002E00">
        <w:rPr>
          <w:w w:val="110"/>
          <w:sz w:val="16"/>
          <w:lang w:val="de-CH"/>
        </w:rPr>
        <w:t>gesetzliche</w:t>
      </w:r>
      <w:r w:rsidRPr="00002E00">
        <w:rPr>
          <w:spacing w:val="-25"/>
          <w:w w:val="110"/>
          <w:sz w:val="16"/>
          <w:lang w:val="de-CH"/>
        </w:rPr>
        <w:t xml:space="preserve"> </w:t>
      </w:r>
      <w:r w:rsidRPr="00002E00">
        <w:rPr>
          <w:w w:val="110"/>
          <w:sz w:val="16"/>
          <w:lang w:val="de-CH"/>
        </w:rPr>
        <w:t>Aufklärungspflichten.</w:t>
      </w:r>
    </w:p>
    <w:p w:rsidR="00144542" w:rsidRPr="00002E00" w:rsidRDefault="00C8582F">
      <w:pPr>
        <w:pStyle w:val="Listenabsatz"/>
        <w:numPr>
          <w:ilvl w:val="1"/>
          <w:numId w:val="2"/>
        </w:numPr>
        <w:tabs>
          <w:tab w:val="left" w:pos="517"/>
        </w:tabs>
        <w:ind w:left="516" w:right="3" w:hanging="398"/>
        <w:rPr>
          <w:sz w:val="16"/>
          <w:lang w:val="de-CH"/>
        </w:rPr>
      </w:pPr>
      <w:r w:rsidRPr="00002E00">
        <w:rPr>
          <w:w w:val="110"/>
          <w:sz w:val="16"/>
          <w:lang w:val="de-CH"/>
        </w:rPr>
        <w:t xml:space="preserve">Die militärische Geheimhaltung richtet sich nach den ein- </w:t>
      </w:r>
      <w:r w:rsidRPr="00002E00">
        <w:rPr>
          <w:w w:val="105"/>
          <w:sz w:val="16"/>
          <w:lang w:val="de-CH"/>
        </w:rPr>
        <w:t xml:space="preserve">schlägigen </w:t>
      </w:r>
      <w:r w:rsidRPr="00002E00">
        <w:rPr>
          <w:spacing w:val="2"/>
          <w:w w:val="105"/>
          <w:sz w:val="16"/>
          <w:lang w:val="de-CH"/>
        </w:rPr>
        <w:t xml:space="preserve"> </w:t>
      </w:r>
      <w:r w:rsidRPr="00002E00">
        <w:rPr>
          <w:w w:val="105"/>
          <w:sz w:val="16"/>
          <w:lang w:val="de-CH"/>
        </w:rPr>
        <w:t>Vorschriften</w:t>
      </w:r>
    </w:p>
    <w:p w:rsidR="00144542" w:rsidRDefault="00C8582F">
      <w:pPr>
        <w:pStyle w:val="Listenabsatz"/>
        <w:numPr>
          <w:ilvl w:val="0"/>
          <w:numId w:val="2"/>
        </w:numPr>
        <w:tabs>
          <w:tab w:val="left" w:pos="516"/>
          <w:tab w:val="left" w:pos="517"/>
        </w:tabs>
        <w:spacing w:before="149"/>
        <w:ind w:left="516" w:hanging="398"/>
        <w:rPr>
          <w:sz w:val="16"/>
        </w:rPr>
      </w:pPr>
      <w:r>
        <w:rPr>
          <w:w w:val="115"/>
          <w:sz w:val="16"/>
        </w:rPr>
        <w:t>Veröffentlichungen</w:t>
      </w:r>
    </w:p>
    <w:p w:rsidR="00144542" w:rsidRPr="00002E00" w:rsidRDefault="00C8582F">
      <w:pPr>
        <w:pStyle w:val="Listenabsatz"/>
        <w:numPr>
          <w:ilvl w:val="1"/>
          <w:numId w:val="2"/>
        </w:numPr>
        <w:tabs>
          <w:tab w:val="left" w:pos="517"/>
        </w:tabs>
        <w:spacing w:before="58"/>
        <w:ind w:left="516" w:hanging="398"/>
        <w:rPr>
          <w:sz w:val="16"/>
          <w:lang w:val="de-CH"/>
        </w:rPr>
      </w:pPr>
      <w:r w:rsidRPr="00002E00">
        <w:rPr>
          <w:w w:val="110"/>
          <w:sz w:val="16"/>
          <w:lang w:val="de-CH"/>
        </w:rPr>
        <w:t>Die Veröffentlichung von Bauplänen, Beschreibungen und fotografischen Aufnahmen von Plänen und Bauten des Objektes</w:t>
      </w:r>
      <w:r w:rsidRPr="00002E00">
        <w:rPr>
          <w:spacing w:val="-4"/>
          <w:w w:val="110"/>
          <w:sz w:val="16"/>
          <w:lang w:val="de-CH"/>
        </w:rPr>
        <w:t xml:space="preserve"> </w:t>
      </w:r>
      <w:r w:rsidRPr="00002E00">
        <w:rPr>
          <w:w w:val="110"/>
          <w:sz w:val="16"/>
          <w:lang w:val="de-CH"/>
        </w:rPr>
        <w:t>bedarf</w:t>
      </w:r>
      <w:r w:rsidRPr="00002E00">
        <w:rPr>
          <w:spacing w:val="-3"/>
          <w:w w:val="110"/>
          <w:sz w:val="16"/>
          <w:lang w:val="de-CH"/>
        </w:rPr>
        <w:t xml:space="preserve"> </w:t>
      </w:r>
      <w:r w:rsidRPr="00002E00">
        <w:rPr>
          <w:w w:val="110"/>
          <w:sz w:val="16"/>
          <w:lang w:val="de-CH"/>
        </w:rPr>
        <w:t>in</w:t>
      </w:r>
      <w:r w:rsidRPr="00002E00">
        <w:rPr>
          <w:spacing w:val="-7"/>
          <w:w w:val="110"/>
          <w:sz w:val="16"/>
          <w:lang w:val="de-CH"/>
        </w:rPr>
        <w:t xml:space="preserve"> </w:t>
      </w:r>
      <w:r w:rsidRPr="00002E00">
        <w:rPr>
          <w:w w:val="110"/>
          <w:sz w:val="16"/>
          <w:lang w:val="de-CH"/>
        </w:rPr>
        <w:t>jedem</w:t>
      </w:r>
      <w:r w:rsidRPr="00002E00">
        <w:rPr>
          <w:spacing w:val="-5"/>
          <w:w w:val="110"/>
          <w:sz w:val="16"/>
          <w:lang w:val="de-CH"/>
        </w:rPr>
        <w:t xml:space="preserve"> </w:t>
      </w:r>
      <w:r w:rsidRPr="00002E00">
        <w:rPr>
          <w:w w:val="110"/>
          <w:sz w:val="16"/>
          <w:lang w:val="de-CH"/>
        </w:rPr>
        <w:t>Fall</w:t>
      </w:r>
      <w:r w:rsidRPr="00002E00">
        <w:rPr>
          <w:spacing w:val="-6"/>
          <w:w w:val="110"/>
          <w:sz w:val="16"/>
          <w:lang w:val="de-CH"/>
        </w:rPr>
        <w:t xml:space="preserve"> </w:t>
      </w:r>
      <w:r w:rsidRPr="00002E00">
        <w:rPr>
          <w:w w:val="110"/>
          <w:sz w:val="16"/>
          <w:lang w:val="de-CH"/>
        </w:rPr>
        <w:t>der</w:t>
      </w:r>
      <w:r w:rsidRPr="00002E00">
        <w:rPr>
          <w:spacing w:val="-6"/>
          <w:w w:val="110"/>
          <w:sz w:val="16"/>
          <w:lang w:val="de-CH"/>
        </w:rPr>
        <w:t xml:space="preserve"> </w:t>
      </w:r>
      <w:r w:rsidRPr="00002E00">
        <w:rPr>
          <w:w w:val="110"/>
          <w:sz w:val="16"/>
          <w:lang w:val="de-CH"/>
        </w:rPr>
        <w:t>vorgängigen</w:t>
      </w:r>
      <w:r w:rsidRPr="00002E00">
        <w:rPr>
          <w:spacing w:val="-7"/>
          <w:w w:val="110"/>
          <w:sz w:val="16"/>
          <w:lang w:val="de-CH"/>
        </w:rPr>
        <w:t xml:space="preserve"> </w:t>
      </w:r>
      <w:r w:rsidRPr="00002E00">
        <w:rPr>
          <w:w w:val="110"/>
          <w:sz w:val="16"/>
          <w:lang w:val="de-CH"/>
        </w:rPr>
        <w:t>schriftlichen Zustimmung des Auftraggebers. Art. 27 URG (Panorama- recht) bleibt vorbehalten. Die Zustimmung darf nur bei Vorliegen schützenswerter Interessen verweigert</w:t>
      </w:r>
      <w:r w:rsidRPr="00002E00">
        <w:rPr>
          <w:spacing w:val="9"/>
          <w:w w:val="110"/>
          <w:sz w:val="16"/>
          <w:lang w:val="de-CH"/>
        </w:rPr>
        <w:t xml:space="preserve"> </w:t>
      </w:r>
      <w:r w:rsidRPr="00002E00">
        <w:rPr>
          <w:w w:val="110"/>
          <w:sz w:val="16"/>
          <w:lang w:val="de-CH"/>
        </w:rPr>
        <w:t>werden.</w:t>
      </w:r>
    </w:p>
    <w:p w:rsidR="00144542" w:rsidRPr="00002E00" w:rsidRDefault="00C8582F">
      <w:pPr>
        <w:pStyle w:val="Listenabsatz"/>
        <w:numPr>
          <w:ilvl w:val="1"/>
          <w:numId w:val="2"/>
        </w:numPr>
        <w:tabs>
          <w:tab w:val="left" w:pos="517"/>
        </w:tabs>
        <w:spacing w:before="37"/>
        <w:ind w:left="516" w:hanging="398"/>
        <w:rPr>
          <w:sz w:val="16"/>
          <w:lang w:val="de-CH"/>
        </w:rPr>
      </w:pPr>
      <w:r w:rsidRPr="00002E00">
        <w:rPr>
          <w:w w:val="110"/>
          <w:sz w:val="16"/>
          <w:lang w:val="de-CH"/>
        </w:rPr>
        <w:t>Dem Beauftragten steht das Recht zu, in entsprechenden Veröffentlichungen des Auftraggebers oder Dritter als Urheber genannt zu</w:t>
      </w:r>
      <w:r w:rsidRPr="00002E00">
        <w:rPr>
          <w:spacing w:val="23"/>
          <w:w w:val="110"/>
          <w:sz w:val="16"/>
          <w:lang w:val="de-CH"/>
        </w:rPr>
        <w:t xml:space="preserve"> </w:t>
      </w:r>
      <w:r w:rsidRPr="00002E00">
        <w:rPr>
          <w:w w:val="110"/>
          <w:sz w:val="16"/>
          <w:lang w:val="de-CH"/>
        </w:rPr>
        <w:t>werden.</w:t>
      </w:r>
    </w:p>
    <w:p w:rsidR="00144542" w:rsidRDefault="00C8582F">
      <w:pPr>
        <w:pStyle w:val="Listenabsatz"/>
        <w:numPr>
          <w:ilvl w:val="0"/>
          <w:numId w:val="2"/>
        </w:numPr>
        <w:tabs>
          <w:tab w:val="left" w:pos="516"/>
          <w:tab w:val="left" w:pos="517"/>
        </w:tabs>
        <w:spacing w:before="149"/>
        <w:ind w:left="516" w:hanging="398"/>
        <w:rPr>
          <w:sz w:val="16"/>
        </w:rPr>
      </w:pPr>
      <w:r>
        <w:rPr>
          <w:w w:val="120"/>
          <w:sz w:val="16"/>
        </w:rPr>
        <w:t>Haftung des</w:t>
      </w:r>
      <w:r>
        <w:rPr>
          <w:spacing w:val="-24"/>
          <w:w w:val="120"/>
          <w:sz w:val="16"/>
        </w:rPr>
        <w:t xml:space="preserve"> </w:t>
      </w:r>
      <w:r>
        <w:rPr>
          <w:w w:val="120"/>
          <w:sz w:val="16"/>
        </w:rPr>
        <w:t>Beauftragten</w:t>
      </w:r>
    </w:p>
    <w:p w:rsidR="00144542" w:rsidRPr="00002E00" w:rsidRDefault="00C8582F">
      <w:pPr>
        <w:pStyle w:val="Listenabsatz"/>
        <w:numPr>
          <w:ilvl w:val="1"/>
          <w:numId w:val="2"/>
        </w:numPr>
        <w:tabs>
          <w:tab w:val="left" w:pos="517"/>
        </w:tabs>
        <w:spacing w:before="57"/>
        <w:ind w:left="516" w:hanging="398"/>
        <w:rPr>
          <w:sz w:val="16"/>
          <w:lang w:val="de-CH"/>
        </w:rPr>
      </w:pPr>
      <w:r w:rsidRPr="00002E00">
        <w:rPr>
          <w:w w:val="110"/>
          <w:sz w:val="16"/>
          <w:lang w:val="de-CH"/>
        </w:rPr>
        <w:t>Der Beauftragte haftet insbesondere bei Verletzung seiner Sorgfalts- und Treuepflicht, für die Nichtbeachtung oder Verletzung anerkannter Regeln seines Fachgebietes, bei mangelnder Koordination oder Beaufsichtigung, bei unge- nügender Veranschlagung und Überwachung der Kosten inkl. Prüfung von Unternehmerrechnungen sowie bei Ver- lust von Mängelrechten gegenüber dem mit der Bauaus- führung beauftragten</w:t>
      </w:r>
      <w:r w:rsidRPr="00002E00">
        <w:rPr>
          <w:spacing w:val="1"/>
          <w:w w:val="110"/>
          <w:sz w:val="16"/>
          <w:lang w:val="de-CH"/>
        </w:rPr>
        <w:t xml:space="preserve"> </w:t>
      </w:r>
      <w:r w:rsidRPr="00002E00">
        <w:rPr>
          <w:w w:val="110"/>
          <w:sz w:val="16"/>
          <w:lang w:val="de-CH"/>
        </w:rPr>
        <w:t>Unternehmer.</w:t>
      </w:r>
    </w:p>
    <w:p w:rsidR="00144542" w:rsidRPr="00002E00" w:rsidRDefault="00C8582F">
      <w:pPr>
        <w:pStyle w:val="Listenabsatz"/>
        <w:numPr>
          <w:ilvl w:val="1"/>
          <w:numId w:val="2"/>
        </w:numPr>
        <w:tabs>
          <w:tab w:val="left" w:pos="517"/>
        </w:tabs>
        <w:spacing w:before="38"/>
        <w:ind w:left="516" w:hanging="398"/>
        <w:rPr>
          <w:sz w:val="16"/>
          <w:lang w:val="de-CH"/>
        </w:rPr>
      </w:pPr>
      <w:r w:rsidRPr="00002E00">
        <w:rPr>
          <w:w w:val="110"/>
          <w:sz w:val="16"/>
          <w:lang w:val="de-CH"/>
        </w:rPr>
        <w:t>Ungenügende bzw. fehlerhafte Unterlagen werden vom Auftraggeber zur unentgeltlichen Überarbeitung zurück- gewiesen.</w:t>
      </w:r>
    </w:p>
    <w:p w:rsidR="00144542" w:rsidRPr="00002E00" w:rsidRDefault="00C8582F">
      <w:pPr>
        <w:pStyle w:val="Listenabsatz"/>
        <w:numPr>
          <w:ilvl w:val="1"/>
          <w:numId w:val="2"/>
        </w:numPr>
        <w:tabs>
          <w:tab w:val="left" w:pos="517"/>
        </w:tabs>
        <w:ind w:left="516" w:hanging="398"/>
        <w:rPr>
          <w:sz w:val="16"/>
          <w:lang w:val="de-CH"/>
        </w:rPr>
      </w:pPr>
      <w:r w:rsidRPr="00002E00">
        <w:rPr>
          <w:w w:val="110"/>
          <w:sz w:val="16"/>
          <w:lang w:val="de-CH"/>
        </w:rPr>
        <w:t>Bei</w:t>
      </w:r>
      <w:r w:rsidRPr="00002E00">
        <w:rPr>
          <w:spacing w:val="-19"/>
          <w:w w:val="110"/>
          <w:sz w:val="16"/>
          <w:lang w:val="de-CH"/>
        </w:rPr>
        <w:t xml:space="preserve"> </w:t>
      </w:r>
      <w:r w:rsidRPr="00002E00">
        <w:rPr>
          <w:w w:val="110"/>
          <w:sz w:val="16"/>
          <w:lang w:val="de-CH"/>
        </w:rPr>
        <w:t>Kosteninformationen</w:t>
      </w:r>
      <w:r w:rsidRPr="00002E00">
        <w:rPr>
          <w:spacing w:val="-18"/>
          <w:w w:val="110"/>
          <w:sz w:val="16"/>
          <w:lang w:val="de-CH"/>
        </w:rPr>
        <w:t xml:space="preserve"> </w:t>
      </w:r>
      <w:r w:rsidRPr="00002E00">
        <w:rPr>
          <w:w w:val="110"/>
          <w:sz w:val="16"/>
          <w:lang w:val="de-CH"/>
        </w:rPr>
        <w:t>kann</w:t>
      </w:r>
      <w:r w:rsidRPr="00002E00">
        <w:rPr>
          <w:spacing w:val="-18"/>
          <w:w w:val="110"/>
          <w:sz w:val="16"/>
          <w:lang w:val="de-CH"/>
        </w:rPr>
        <w:t xml:space="preserve"> </w:t>
      </w:r>
      <w:r w:rsidRPr="00002E00">
        <w:rPr>
          <w:w w:val="110"/>
          <w:sz w:val="16"/>
          <w:lang w:val="de-CH"/>
        </w:rPr>
        <w:t>der</w:t>
      </w:r>
      <w:r w:rsidRPr="00002E00">
        <w:rPr>
          <w:spacing w:val="-18"/>
          <w:w w:val="110"/>
          <w:sz w:val="16"/>
          <w:lang w:val="de-CH"/>
        </w:rPr>
        <w:t xml:space="preserve"> </w:t>
      </w:r>
      <w:r w:rsidRPr="00002E00">
        <w:rPr>
          <w:w w:val="110"/>
          <w:sz w:val="16"/>
          <w:lang w:val="de-CH"/>
        </w:rPr>
        <w:t>Auftraggeber</w:t>
      </w:r>
      <w:r w:rsidRPr="00002E00">
        <w:rPr>
          <w:spacing w:val="-20"/>
          <w:w w:val="110"/>
          <w:sz w:val="16"/>
          <w:lang w:val="de-CH"/>
        </w:rPr>
        <w:t xml:space="preserve"> </w:t>
      </w:r>
      <w:r w:rsidRPr="00002E00">
        <w:rPr>
          <w:w w:val="110"/>
          <w:sz w:val="16"/>
          <w:lang w:val="de-CH"/>
        </w:rPr>
        <w:t>im</w:t>
      </w:r>
      <w:r w:rsidRPr="00002E00">
        <w:rPr>
          <w:spacing w:val="-15"/>
          <w:w w:val="110"/>
          <w:sz w:val="16"/>
          <w:lang w:val="de-CH"/>
        </w:rPr>
        <w:t xml:space="preserve"> </w:t>
      </w:r>
      <w:r w:rsidRPr="00002E00">
        <w:rPr>
          <w:w w:val="110"/>
          <w:sz w:val="16"/>
          <w:lang w:val="de-CH"/>
        </w:rPr>
        <w:t>Rahmen der Genauigkeitsangaben auf das angegebene Kostentotal vertrauen. Sofern für einzelne Kostenelemente Genauigkeitsangaben vereinbart werden sollen, sind diese in der Vertragsurkunde</w:t>
      </w:r>
      <w:r w:rsidRPr="00002E00">
        <w:rPr>
          <w:spacing w:val="5"/>
          <w:w w:val="110"/>
          <w:sz w:val="16"/>
          <w:lang w:val="de-CH"/>
        </w:rPr>
        <w:t xml:space="preserve"> </w:t>
      </w:r>
      <w:r w:rsidRPr="00002E00">
        <w:rPr>
          <w:w w:val="110"/>
          <w:sz w:val="16"/>
          <w:lang w:val="de-CH"/>
        </w:rPr>
        <w:t>aufzunehmen.</w:t>
      </w:r>
    </w:p>
    <w:p w:rsidR="00144542" w:rsidRPr="00002E00" w:rsidRDefault="00C8582F">
      <w:pPr>
        <w:pStyle w:val="Listenabsatz"/>
        <w:numPr>
          <w:ilvl w:val="1"/>
          <w:numId w:val="2"/>
        </w:numPr>
        <w:tabs>
          <w:tab w:val="left" w:pos="517"/>
        </w:tabs>
        <w:ind w:left="516" w:right="1" w:hanging="398"/>
        <w:rPr>
          <w:sz w:val="16"/>
          <w:lang w:val="de-CH"/>
        </w:rPr>
      </w:pPr>
      <w:r w:rsidRPr="00002E00">
        <w:rPr>
          <w:w w:val="110"/>
          <w:sz w:val="16"/>
          <w:lang w:val="de-CH"/>
        </w:rPr>
        <w:t>Die Geschäftsherrenhaftung für beigezogene Dritte beschränkt sich auf die gehörige Instruktion und Überwachung des Dritten, sofern der Auftraggeber den Beizug des Dritten entgegen der Abmahnung des Beauf- tragten</w:t>
      </w:r>
      <w:r w:rsidRPr="00002E00">
        <w:rPr>
          <w:spacing w:val="-6"/>
          <w:w w:val="110"/>
          <w:sz w:val="16"/>
          <w:lang w:val="de-CH"/>
        </w:rPr>
        <w:t xml:space="preserve"> </w:t>
      </w:r>
      <w:r w:rsidRPr="00002E00">
        <w:rPr>
          <w:w w:val="110"/>
          <w:sz w:val="16"/>
          <w:lang w:val="de-CH"/>
        </w:rPr>
        <w:t>verlangt.</w:t>
      </w:r>
    </w:p>
    <w:p w:rsidR="00144542" w:rsidRPr="00002E00" w:rsidRDefault="00C8582F">
      <w:pPr>
        <w:pStyle w:val="Listenabsatz"/>
        <w:numPr>
          <w:ilvl w:val="1"/>
          <w:numId w:val="2"/>
        </w:numPr>
        <w:tabs>
          <w:tab w:val="left" w:pos="517"/>
        </w:tabs>
        <w:ind w:left="516" w:right="1" w:hanging="398"/>
        <w:rPr>
          <w:sz w:val="16"/>
          <w:lang w:val="de-CH"/>
        </w:rPr>
      </w:pPr>
      <w:r w:rsidRPr="00002E00">
        <w:rPr>
          <w:w w:val="110"/>
          <w:sz w:val="16"/>
          <w:lang w:val="de-CH"/>
        </w:rPr>
        <w:t>Der Auftraggeber ergreift rechtzeitig alle zumutbaren Massnahmen, die geeignet sind, der Entstehung oder Vergrösserung eines Schadens entgegenzuwirken. Erhebt er gegenüber einem oder mehreren Unternehmern oder Lieferanten ausnahmsweise direkt Mängelrügen, so teilt er dies</w:t>
      </w:r>
      <w:r w:rsidRPr="00002E00">
        <w:rPr>
          <w:spacing w:val="-14"/>
          <w:w w:val="110"/>
          <w:sz w:val="16"/>
          <w:lang w:val="de-CH"/>
        </w:rPr>
        <w:t xml:space="preserve"> </w:t>
      </w:r>
      <w:r w:rsidRPr="00002E00">
        <w:rPr>
          <w:w w:val="110"/>
          <w:sz w:val="16"/>
          <w:lang w:val="de-CH"/>
        </w:rPr>
        <w:t>dem</w:t>
      </w:r>
      <w:r w:rsidRPr="00002E00">
        <w:rPr>
          <w:spacing w:val="-16"/>
          <w:w w:val="110"/>
          <w:sz w:val="16"/>
          <w:lang w:val="de-CH"/>
        </w:rPr>
        <w:t xml:space="preserve"> </w:t>
      </w:r>
      <w:r w:rsidRPr="00002E00">
        <w:rPr>
          <w:w w:val="110"/>
          <w:sz w:val="16"/>
          <w:lang w:val="de-CH"/>
        </w:rPr>
        <w:t>Beauftragten</w:t>
      </w:r>
      <w:r w:rsidRPr="00002E00">
        <w:rPr>
          <w:spacing w:val="-18"/>
          <w:w w:val="110"/>
          <w:sz w:val="16"/>
          <w:lang w:val="de-CH"/>
        </w:rPr>
        <w:t xml:space="preserve"> </w:t>
      </w:r>
      <w:r w:rsidRPr="00002E00">
        <w:rPr>
          <w:w w:val="110"/>
          <w:sz w:val="16"/>
          <w:lang w:val="de-CH"/>
        </w:rPr>
        <w:t>unverzüglich</w:t>
      </w:r>
      <w:r w:rsidRPr="00002E00">
        <w:rPr>
          <w:spacing w:val="-15"/>
          <w:w w:val="110"/>
          <w:sz w:val="16"/>
          <w:lang w:val="de-CH"/>
        </w:rPr>
        <w:t xml:space="preserve"> </w:t>
      </w:r>
      <w:r w:rsidRPr="00002E00">
        <w:rPr>
          <w:w w:val="110"/>
          <w:sz w:val="16"/>
          <w:lang w:val="de-CH"/>
        </w:rPr>
        <w:t>schriftlich</w:t>
      </w:r>
      <w:r w:rsidRPr="00002E00">
        <w:rPr>
          <w:spacing w:val="-19"/>
          <w:w w:val="110"/>
          <w:sz w:val="16"/>
          <w:lang w:val="de-CH"/>
        </w:rPr>
        <w:t xml:space="preserve"> </w:t>
      </w:r>
      <w:r w:rsidRPr="00002E00">
        <w:rPr>
          <w:w w:val="110"/>
          <w:sz w:val="16"/>
          <w:lang w:val="de-CH"/>
        </w:rPr>
        <w:t>mit.</w:t>
      </w:r>
    </w:p>
    <w:p w:rsidR="00144542" w:rsidRPr="00002E00" w:rsidRDefault="00C8582F">
      <w:pPr>
        <w:pStyle w:val="Listenabsatz"/>
        <w:numPr>
          <w:ilvl w:val="1"/>
          <w:numId w:val="2"/>
        </w:numPr>
        <w:tabs>
          <w:tab w:val="left" w:pos="517"/>
        </w:tabs>
        <w:ind w:left="516" w:right="2" w:hanging="398"/>
        <w:rPr>
          <w:sz w:val="16"/>
          <w:lang w:val="de-CH"/>
        </w:rPr>
      </w:pPr>
      <w:r w:rsidRPr="00002E00">
        <w:rPr>
          <w:w w:val="110"/>
          <w:sz w:val="16"/>
          <w:lang w:val="de-CH"/>
        </w:rPr>
        <w:t>Wenn ein Schaden, für den der Beauftragte haftet, durch Dritte mitverursacht wurde, wahrt der Auftraggeber seine Rechte gegenüber sämtlichen Verursachern, so dass der haftbare Beauftragte nach Bezahlung des Schadens auf sämtliche</w:t>
      </w:r>
      <w:r w:rsidRPr="00002E00">
        <w:rPr>
          <w:spacing w:val="-16"/>
          <w:w w:val="110"/>
          <w:sz w:val="16"/>
          <w:lang w:val="de-CH"/>
        </w:rPr>
        <w:t xml:space="preserve"> </w:t>
      </w:r>
      <w:r w:rsidRPr="00002E00">
        <w:rPr>
          <w:w w:val="110"/>
          <w:sz w:val="16"/>
          <w:lang w:val="de-CH"/>
        </w:rPr>
        <w:t>Mitverursacher</w:t>
      </w:r>
      <w:r w:rsidRPr="00002E00">
        <w:rPr>
          <w:spacing w:val="-14"/>
          <w:w w:val="110"/>
          <w:sz w:val="16"/>
          <w:lang w:val="de-CH"/>
        </w:rPr>
        <w:t xml:space="preserve"> </w:t>
      </w:r>
      <w:r w:rsidRPr="00002E00">
        <w:rPr>
          <w:w w:val="110"/>
          <w:sz w:val="16"/>
          <w:lang w:val="de-CH"/>
        </w:rPr>
        <w:t>Rückgriff</w:t>
      </w:r>
      <w:r w:rsidRPr="00002E00">
        <w:rPr>
          <w:spacing w:val="-15"/>
          <w:w w:val="110"/>
          <w:sz w:val="16"/>
          <w:lang w:val="de-CH"/>
        </w:rPr>
        <w:t xml:space="preserve"> </w:t>
      </w:r>
      <w:r w:rsidRPr="00002E00">
        <w:rPr>
          <w:w w:val="110"/>
          <w:sz w:val="16"/>
          <w:lang w:val="de-CH"/>
        </w:rPr>
        <w:t>nehmen</w:t>
      </w:r>
      <w:r w:rsidRPr="00002E00">
        <w:rPr>
          <w:spacing w:val="-16"/>
          <w:w w:val="110"/>
          <w:sz w:val="16"/>
          <w:lang w:val="de-CH"/>
        </w:rPr>
        <w:t xml:space="preserve"> </w:t>
      </w:r>
      <w:r w:rsidRPr="00002E00">
        <w:rPr>
          <w:w w:val="110"/>
          <w:sz w:val="16"/>
          <w:lang w:val="de-CH"/>
        </w:rPr>
        <w:t>kann.</w:t>
      </w:r>
    </w:p>
    <w:p w:rsidR="00144542" w:rsidRDefault="00C8582F">
      <w:pPr>
        <w:pStyle w:val="Listenabsatz"/>
        <w:numPr>
          <w:ilvl w:val="0"/>
          <w:numId w:val="2"/>
        </w:numPr>
        <w:tabs>
          <w:tab w:val="left" w:pos="516"/>
          <w:tab w:val="left" w:pos="517"/>
        </w:tabs>
        <w:spacing w:before="149"/>
        <w:ind w:left="516" w:hanging="398"/>
        <w:rPr>
          <w:sz w:val="16"/>
        </w:rPr>
      </w:pPr>
      <w:r>
        <w:rPr>
          <w:w w:val="120"/>
          <w:sz w:val="16"/>
        </w:rPr>
        <w:t>Arbeitsunterbruch</w:t>
      </w:r>
    </w:p>
    <w:p w:rsidR="00144542" w:rsidRPr="00002E00" w:rsidRDefault="00C8582F">
      <w:pPr>
        <w:pStyle w:val="Listenabsatz"/>
        <w:numPr>
          <w:ilvl w:val="1"/>
          <w:numId w:val="2"/>
        </w:numPr>
        <w:tabs>
          <w:tab w:val="left" w:pos="517"/>
        </w:tabs>
        <w:spacing w:before="58"/>
        <w:ind w:left="516" w:hanging="398"/>
        <w:rPr>
          <w:sz w:val="16"/>
          <w:lang w:val="de-CH"/>
        </w:rPr>
      </w:pPr>
      <w:r w:rsidRPr="00002E00">
        <w:rPr>
          <w:w w:val="110"/>
          <w:sz w:val="16"/>
          <w:lang w:val="de-CH"/>
        </w:rPr>
        <w:t>Durch den Auftraggeber angeordnete Arbeitsunterbrüche geben dem Beauftragten keinen Anspruch auf zusätzliche Entschädigung bis zur Wiederaufnahme der</w:t>
      </w:r>
      <w:r w:rsidRPr="00002E00">
        <w:rPr>
          <w:spacing w:val="-11"/>
          <w:w w:val="110"/>
          <w:sz w:val="16"/>
          <w:lang w:val="de-CH"/>
        </w:rPr>
        <w:t xml:space="preserve"> </w:t>
      </w:r>
      <w:r w:rsidRPr="00002E00">
        <w:rPr>
          <w:w w:val="110"/>
          <w:sz w:val="16"/>
          <w:lang w:val="de-CH"/>
        </w:rPr>
        <w:t>Arbeiten.</w:t>
      </w:r>
    </w:p>
    <w:p w:rsidR="00144542" w:rsidRPr="00002E00" w:rsidRDefault="00C8582F">
      <w:pPr>
        <w:pStyle w:val="Listenabsatz"/>
        <w:numPr>
          <w:ilvl w:val="1"/>
          <w:numId w:val="2"/>
        </w:numPr>
        <w:tabs>
          <w:tab w:val="left" w:pos="517"/>
        </w:tabs>
        <w:spacing w:before="39"/>
        <w:ind w:left="516" w:right="1" w:hanging="398"/>
        <w:rPr>
          <w:sz w:val="16"/>
          <w:lang w:val="de-CH"/>
        </w:rPr>
      </w:pPr>
      <w:r w:rsidRPr="00002E00">
        <w:rPr>
          <w:w w:val="110"/>
          <w:sz w:val="16"/>
          <w:lang w:val="de-CH"/>
        </w:rPr>
        <w:t>Bedingt der Unterbruch bei Wiederaufnahme der Arbeiten eine Überarbeitung bestehender Grundlagen oder werden  in</w:t>
      </w:r>
      <w:r w:rsidRPr="00002E00">
        <w:rPr>
          <w:spacing w:val="-10"/>
          <w:w w:val="110"/>
          <w:sz w:val="16"/>
          <w:lang w:val="de-CH"/>
        </w:rPr>
        <w:t xml:space="preserve"> </w:t>
      </w:r>
      <w:r w:rsidRPr="00002E00">
        <w:rPr>
          <w:w w:val="110"/>
          <w:sz w:val="16"/>
          <w:lang w:val="de-CH"/>
        </w:rPr>
        <w:t>anderer</w:t>
      </w:r>
      <w:r w:rsidRPr="00002E00">
        <w:rPr>
          <w:spacing w:val="-14"/>
          <w:w w:val="110"/>
          <w:sz w:val="16"/>
          <w:lang w:val="de-CH"/>
        </w:rPr>
        <w:t xml:space="preserve"> </w:t>
      </w:r>
      <w:r w:rsidRPr="00002E00">
        <w:rPr>
          <w:w w:val="110"/>
          <w:sz w:val="16"/>
          <w:lang w:val="de-CH"/>
        </w:rPr>
        <w:t>Weise</w:t>
      </w:r>
      <w:r w:rsidRPr="00002E00">
        <w:rPr>
          <w:spacing w:val="-11"/>
          <w:w w:val="110"/>
          <w:sz w:val="16"/>
          <w:lang w:val="de-CH"/>
        </w:rPr>
        <w:t xml:space="preserve"> </w:t>
      </w:r>
      <w:r w:rsidRPr="00002E00">
        <w:rPr>
          <w:w w:val="110"/>
          <w:sz w:val="16"/>
          <w:lang w:val="de-CH"/>
        </w:rPr>
        <w:t>Mehraufwendungen</w:t>
      </w:r>
      <w:r w:rsidRPr="00002E00">
        <w:rPr>
          <w:spacing w:val="-9"/>
          <w:w w:val="110"/>
          <w:sz w:val="16"/>
          <w:lang w:val="de-CH"/>
        </w:rPr>
        <w:t xml:space="preserve"> </w:t>
      </w:r>
      <w:r w:rsidRPr="00002E00">
        <w:rPr>
          <w:w w:val="110"/>
          <w:sz w:val="16"/>
          <w:lang w:val="de-CH"/>
        </w:rPr>
        <w:t>notwendig,</w:t>
      </w:r>
      <w:r w:rsidRPr="00002E00">
        <w:rPr>
          <w:spacing w:val="-8"/>
          <w:w w:val="110"/>
          <w:sz w:val="16"/>
          <w:lang w:val="de-CH"/>
        </w:rPr>
        <w:t xml:space="preserve"> </w:t>
      </w:r>
      <w:r w:rsidRPr="00002E00">
        <w:rPr>
          <w:w w:val="110"/>
          <w:sz w:val="16"/>
          <w:lang w:val="de-CH"/>
        </w:rPr>
        <w:t>sind</w:t>
      </w:r>
      <w:r w:rsidRPr="00002E00">
        <w:rPr>
          <w:spacing w:val="-9"/>
          <w:w w:val="110"/>
          <w:sz w:val="16"/>
          <w:lang w:val="de-CH"/>
        </w:rPr>
        <w:t xml:space="preserve"> </w:t>
      </w:r>
      <w:r w:rsidRPr="00002E00">
        <w:rPr>
          <w:w w:val="110"/>
          <w:sz w:val="16"/>
          <w:lang w:val="de-CH"/>
        </w:rPr>
        <w:t>diese zusätzlichen Leistungen und deren Vergütung vor deren Inangriffnahme zwischen den Parteien schriftlich zu vereinbaren.</w:t>
      </w:r>
    </w:p>
    <w:p w:rsidR="00144542" w:rsidRPr="00002E00" w:rsidRDefault="00C8582F">
      <w:pPr>
        <w:pStyle w:val="Textkrper"/>
        <w:rPr>
          <w:lang w:val="de-CH"/>
        </w:rPr>
      </w:pPr>
      <w:r w:rsidRPr="00002E00">
        <w:rPr>
          <w:lang w:val="de-CH"/>
        </w:rPr>
        <w:br w:type="column"/>
      </w:r>
    </w:p>
    <w:p w:rsidR="00144542" w:rsidRPr="00002E00" w:rsidRDefault="00C8582F">
      <w:pPr>
        <w:pStyle w:val="Listenabsatz"/>
        <w:numPr>
          <w:ilvl w:val="1"/>
          <w:numId w:val="2"/>
        </w:numPr>
        <w:tabs>
          <w:tab w:val="left" w:pos="520"/>
        </w:tabs>
        <w:spacing w:before="110"/>
        <w:ind w:left="519" w:right="163" w:hanging="401"/>
        <w:rPr>
          <w:sz w:val="16"/>
          <w:lang w:val="de-CH"/>
        </w:rPr>
      </w:pPr>
      <w:r w:rsidRPr="00002E00">
        <w:rPr>
          <w:w w:val="110"/>
          <w:sz w:val="16"/>
          <w:lang w:val="de-CH"/>
        </w:rPr>
        <w:t>Vorbehalten bleibt in jedem Fall die Geltendmachung</w:t>
      </w:r>
      <w:r w:rsidRPr="00002E00">
        <w:rPr>
          <w:spacing w:val="-28"/>
          <w:w w:val="110"/>
          <w:sz w:val="16"/>
          <w:lang w:val="de-CH"/>
        </w:rPr>
        <w:t xml:space="preserve"> </w:t>
      </w:r>
      <w:r w:rsidRPr="00002E00">
        <w:rPr>
          <w:w w:val="110"/>
          <w:sz w:val="16"/>
          <w:lang w:val="de-CH"/>
        </w:rPr>
        <w:t>eines dem Beauftragten durch den Unterbruch entstandenen Schadens, sofern der Beauftragte beweist, dass der Auftraggeber den Unterbruch durch eine Verletzung des Planervertrages verschuldet</w:t>
      </w:r>
      <w:r w:rsidRPr="00002E00">
        <w:rPr>
          <w:spacing w:val="40"/>
          <w:w w:val="110"/>
          <w:sz w:val="16"/>
          <w:lang w:val="de-CH"/>
        </w:rPr>
        <w:t xml:space="preserve"> </w:t>
      </w:r>
      <w:r w:rsidRPr="00002E00">
        <w:rPr>
          <w:w w:val="110"/>
          <w:sz w:val="16"/>
          <w:lang w:val="de-CH"/>
        </w:rPr>
        <w:t>hat.</w:t>
      </w:r>
    </w:p>
    <w:p w:rsidR="00144542" w:rsidRDefault="00C8582F">
      <w:pPr>
        <w:pStyle w:val="Listenabsatz"/>
        <w:numPr>
          <w:ilvl w:val="0"/>
          <w:numId w:val="2"/>
        </w:numPr>
        <w:tabs>
          <w:tab w:val="left" w:pos="518"/>
          <w:tab w:val="left" w:pos="520"/>
        </w:tabs>
        <w:spacing w:before="149"/>
        <w:ind w:left="519" w:hanging="401"/>
        <w:rPr>
          <w:sz w:val="16"/>
        </w:rPr>
      </w:pPr>
      <w:r>
        <w:rPr>
          <w:w w:val="120"/>
          <w:sz w:val="16"/>
        </w:rPr>
        <w:t>Rügefrist</w:t>
      </w:r>
      <w:r>
        <w:rPr>
          <w:spacing w:val="-27"/>
          <w:w w:val="120"/>
          <w:sz w:val="16"/>
        </w:rPr>
        <w:t xml:space="preserve"> </w:t>
      </w:r>
      <w:r>
        <w:rPr>
          <w:w w:val="120"/>
          <w:sz w:val="16"/>
        </w:rPr>
        <w:t>und</w:t>
      </w:r>
      <w:r>
        <w:rPr>
          <w:spacing w:val="-26"/>
          <w:w w:val="120"/>
          <w:sz w:val="16"/>
        </w:rPr>
        <w:t xml:space="preserve"> </w:t>
      </w:r>
      <w:r>
        <w:rPr>
          <w:w w:val="120"/>
          <w:sz w:val="16"/>
        </w:rPr>
        <w:t>Verjährung</w:t>
      </w:r>
    </w:p>
    <w:p w:rsidR="00144542" w:rsidRPr="00002E00" w:rsidRDefault="00C8582F">
      <w:pPr>
        <w:pStyle w:val="Listenabsatz"/>
        <w:numPr>
          <w:ilvl w:val="1"/>
          <w:numId w:val="2"/>
        </w:numPr>
        <w:tabs>
          <w:tab w:val="left" w:pos="520"/>
        </w:tabs>
        <w:spacing w:before="55"/>
        <w:ind w:left="519" w:right="161" w:hanging="401"/>
        <w:rPr>
          <w:sz w:val="16"/>
          <w:lang w:val="de-CH"/>
        </w:rPr>
      </w:pPr>
      <w:r w:rsidRPr="00002E00">
        <w:rPr>
          <w:w w:val="110"/>
          <w:sz w:val="16"/>
          <w:lang w:val="de-CH"/>
        </w:rPr>
        <w:t>Ansprüche aus dem Vertrag verjähren unter Vorbehalt von Ziffer 15.2 hiernach innert 10 Jahren ab dem Zeitpunkt der schädigenden Handlung. Für Gutachten beginnt die Frist mit</w:t>
      </w:r>
      <w:r w:rsidRPr="00002E00">
        <w:rPr>
          <w:spacing w:val="-13"/>
          <w:w w:val="110"/>
          <w:sz w:val="16"/>
          <w:lang w:val="de-CH"/>
        </w:rPr>
        <w:t xml:space="preserve"> </w:t>
      </w:r>
      <w:r w:rsidRPr="00002E00">
        <w:rPr>
          <w:w w:val="110"/>
          <w:sz w:val="16"/>
          <w:lang w:val="de-CH"/>
        </w:rPr>
        <w:t>deren</w:t>
      </w:r>
      <w:r w:rsidRPr="00002E00">
        <w:rPr>
          <w:spacing w:val="-15"/>
          <w:w w:val="110"/>
          <w:sz w:val="16"/>
          <w:lang w:val="de-CH"/>
        </w:rPr>
        <w:t xml:space="preserve"> </w:t>
      </w:r>
      <w:r w:rsidRPr="00002E00">
        <w:rPr>
          <w:w w:val="110"/>
          <w:sz w:val="16"/>
          <w:lang w:val="de-CH"/>
        </w:rPr>
        <w:t>Ablieferung</w:t>
      </w:r>
      <w:r w:rsidRPr="00002E00">
        <w:rPr>
          <w:spacing w:val="-15"/>
          <w:w w:val="110"/>
          <w:sz w:val="16"/>
          <w:lang w:val="de-CH"/>
        </w:rPr>
        <w:t xml:space="preserve"> </w:t>
      </w:r>
      <w:r w:rsidRPr="00002E00">
        <w:rPr>
          <w:w w:val="110"/>
          <w:sz w:val="16"/>
          <w:lang w:val="de-CH"/>
        </w:rPr>
        <w:t>zu</w:t>
      </w:r>
      <w:r w:rsidRPr="00002E00">
        <w:rPr>
          <w:spacing w:val="-13"/>
          <w:w w:val="110"/>
          <w:sz w:val="16"/>
          <w:lang w:val="de-CH"/>
        </w:rPr>
        <w:t xml:space="preserve"> </w:t>
      </w:r>
      <w:r w:rsidRPr="00002E00">
        <w:rPr>
          <w:w w:val="110"/>
          <w:sz w:val="16"/>
          <w:lang w:val="de-CH"/>
        </w:rPr>
        <w:t>laufen.</w:t>
      </w:r>
    </w:p>
    <w:p w:rsidR="00144542" w:rsidRPr="00002E00" w:rsidRDefault="00C8582F">
      <w:pPr>
        <w:pStyle w:val="Listenabsatz"/>
        <w:numPr>
          <w:ilvl w:val="1"/>
          <w:numId w:val="2"/>
        </w:numPr>
        <w:tabs>
          <w:tab w:val="left" w:pos="520"/>
        </w:tabs>
        <w:ind w:left="519" w:right="163" w:hanging="401"/>
        <w:rPr>
          <w:sz w:val="16"/>
          <w:lang w:val="de-CH"/>
        </w:rPr>
      </w:pPr>
      <w:r w:rsidRPr="00002E00">
        <w:rPr>
          <w:w w:val="110"/>
          <w:sz w:val="16"/>
          <w:lang w:val="de-CH"/>
        </w:rPr>
        <w:t>Ansprüche aus Mängeln des unbeweglichen Werkes ver- jähren innert 5 Jahren. Die Frist beginnt mit der Abnahme des Werks bzw. des Werkteils zu</w:t>
      </w:r>
      <w:r w:rsidRPr="00002E00">
        <w:rPr>
          <w:spacing w:val="-7"/>
          <w:w w:val="110"/>
          <w:sz w:val="16"/>
          <w:lang w:val="de-CH"/>
        </w:rPr>
        <w:t xml:space="preserve"> </w:t>
      </w:r>
      <w:r w:rsidRPr="00002E00">
        <w:rPr>
          <w:w w:val="110"/>
          <w:sz w:val="16"/>
          <w:lang w:val="de-CH"/>
        </w:rPr>
        <w:t>laufen.</w:t>
      </w:r>
    </w:p>
    <w:p w:rsidR="00144542" w:rsidRPr="00002E00" w:rsidRDefault="00C8582F">
      <w:pPr>
        <w:pStyle w:val="Listenabsatz"/>
        <w:numPr>
          <w:ilvl w:val="1"/>
          <w:numId w:val="2"/>
        </w:numPr>
        <w:tabs>
          <w:tab w:val="left" w:pos="520"/>
        </w:tabs>
        <w:spacing w:before="39"/>
        <w:ind w:left="519" w:right="164" w:hanging="401"/>
        <w:rPr>
          <w:sz w:val="16"/>
          <w:lang w:val="de-CH"/>
        </w:rPr>
      </w:pPr>
      <w:r w:rsidRPr="00002E00">
        <w:rPr>
          <w:w w:val="110"/>
          <w:sz w:val="16"/>
          <w:lang w:val="de-CH"/>
        </w:rPr>
        <w:t>Mängel sind grundsätzlich innert 60 Tagen seit</w:t>
      </w:r>
      <w:r w:rsidRPr="00002E00">
        <w:rPr>
          <w:spacing w:val="-27"/>
          <w:w w:val="110"/>
          <w:sz w:val="16"/>
          <w:lang w:val="de-CH"/>
        </w:rPr>
        <w:t xml:space="preserve"> </w:t>
      </w:r>
      <w:r w:rsidRPr="00002E00">
        <w:rPr>
          <w:w w:val="110"/>
          <w:sz w:val="16"/>
          <w:lang w:val="de-CH"/>
        </w:rPr>
        <w:t>Entdeckung zu rügen. Plan- und Berechnungsmängel, die zu einem Mangel</w:t>
      </w:r>
      <w:r w:rsidRPr="00002E00">
        <w:rPr>
          <w:spacing w:val="-6"/>
          <w:w w:val="110"/>
          <w:sz w:val="16"/>
          <w:lang w:val="de-CH"/>
        </w:rPr>
        <w:t xml:space="preserve"> </w:t>
      </w:r>
      <w:r w:rsidRPr="00002E00">
        <w:rPr>
          <w:w w:val="110"/>
          <w:sz w:val="16"/>
          <w:lang w:val="de-CH"/>
        </w:rPr>
        <w:t>eines</w:t>
      </w:r>
      <w:r w:rsidRPr="00002E00">
        <w:rPr>
          <w:spacing w:val="-7"/>
          <w:w w:val="110"/>
          <w:sz w:val="16"/>
          <w:lang w:val="de-CH"/>
        </w:rPr>
        <w:t xml:space="preserve"> </w:t>
      </w:r>
      <w:r w:rsidRPr="00002E00">
        <w:rPr>
          <w:w w:val="110"/>
          <w:sz w:val="16"/>
          <w:lang w:val="de-CH"/>
        </w:rPr>
        <w:t>unbeweglichen</w:t>
      </w:r>
      <w:r w:rsidRPr="00002E00">
        <w:rPr>
          <w:spacing w:val="-8"/>
          <w:w w:val="110"/>
          <w:sz w:val="16"/>
          <w:lang w:val="de-CH"/>
        </w:rPr>
        <w:t xml:space="preserve"> </w:t>
      </w:r>
      <w:r w:rsidRPr="00002E00">
        <w:rPr>
          <w:w w:val="110"/>
          <w:sz w:val="16"/>
          <w:lang w:val="de-CH"/>
        </w:rPr>
        <w:t>Werks</w:t>
      </w:r>
      <w:r w:rsidRPr="00002E00">
        <w:rPr>
          <w:spacing w:val="-8"/>
          <w:w w:val="110"/>
          <w:sz w:val="16"/>
          <w:lang w:val="de-CH"/>
        </w:rPr>
        <w:t xml:space="preserve"> </w:t>
      </w:r>
      <w:r w:rsidRPr="00002E00">
        <w:rPr>
          <w:w w:val="110"/>
          <w:sz w:val="16"/>
          <w:lang w:val="de-CH"/>
        </w:rPr>
        <w:t>bzw.</w:t>
      </w:r>
      <w:r w:rsidRPr="00002E00">
        <w:rPr>
          <w:spacing w:val="-8"/>
          <w:w w:val="110"/>
          <w:sz w:val="16"/>
          <w:lang w:val="de-CH"/>
        </w:rPr>
        <w:t xml:space="preserve"> </w:t>
      </w:r>
      <w:r w:rsidRPr="00002E00">
        <w:rPr>
          <w:w w:val="110"/>
          <w:sz w:val="16"/>
          <w:lang w:val="de-CH"/>
        </w:rPr>
        <w:t>Werkteils</w:t>
      </w:r>
      <w:r w:rsidRPr="00002E00">
        <w:rPr>
          <w:spacing w:val="-7"/>
          <w:w w:val="110"/>
          <w:sz w:val="16"/>
          <w:lang w:val="de-CH"/>
        </w:rPr>
        <w:t xml:space="preserve"> </w:t>
      </w:r>
      <w:r w:rsidRPr="00002E00">
        <w:rPr>
          <w:w w:val="110"/>
          <w:sz w:val="16"/>
          <w:lang w:val="de-CH"/>
        </w:rPr>
        <w:t>führen, kann der Auftraggeber indessen während der ersten zwei Jahre nach dessen Abnahme jederzeit rügen. Nach Ablauf dieser Frist sind die Mängel innert 60 Tagen nach der Entdeckung zu</w:t>
      </w:r>
      <w:r w:rsidRPr="00002E00">
        <w:rPr>
          <w:spacing w:val="10"/>
          <w:w w:val="110"/>
          <w:sz w:val="16"/>
          <w:lang w:val="de-CH"/>
        </w:rPr>
        <w:t xml:space="preserve"> </w:t>
      </w:r>
      <w:r w:rsidRPr="00002E00">
        <w:rPr>
          <w:w w:val="110"/>
          <w:sz w:val="16"/>
          <w:lang w:val="de-CH"/>
        </w:rPr>
        <w:t>rügen.</w:t>
      </w:r>
    </w:p>
    <w:p w:rsidR="00144542" w:rsidRDefault="00C8582F">
      <w:pPr>
        <w:pStyle w:val="Listenabsatz"/>
        <w:numPr>
          <w:ilvl w:val="0"/>
          <w:numId w:val="2"/>
        </w:numPr>
        <w:tabs>
          <w:tab w:val="left" w:pos="518"/>
          <w:tab w:val="left" w:pos="520"/>
        </w:tabs>
        <w:spacing w:before="152"/>
        <w:ind w:left="519" w:hanging="401"/>
        <w:rPr>
          <w:sz w:val="16"/>
        </w:rPr>
      </w:pPr>
      <w:r>
        <w:rPr>
          <w:w w:val="120"/>
          <w:sz w:val="16"/>
        </w:rPr>
        <w:t>Urheberrecht</w:t>
      </w:r>
    </w:p>
    <w:p w:rsidR="00144542" w:rsidRPr="00002E00" w:rsidRDefault="00C8582F">
      <w:pPr>
        <w:pStyle w:val="Listenabsatz"/>
        <w:numPr>
          <w:ilvl w:val="1"/>
          <w:numId w:val="2"/>
        </w:numPr>
        <w:tabs>
          <w:tab w:val="left" w:pos="520"/>
        </w:tabs>
        <w:spacing w:before="56"/>
        <w:ind w:left="519" w:hanging="401"/>
        <w:rPr>
          <w:sz w:val="16"/>
          <w:lang w:val="de-CH"/>
        </w:rPr>
      </w:pPr>
      <w:r w:rsidRPr="00002E00">
        <w:rPr>
          <w:w w:val="110"/>
          <w:sz w:val="16"/>
          <w:lang w:val="de-CH"/>
        </w:rPr>
        <w:t>Das Urheberrecht verbleibt beim</w:t>
      </w:r>
      <w:r w:rsidRPr="00002E00">
        <w:rPr>
          <w:spacing w:val="-17"/>
          <w:w w:val="110"/>
          <w:sz w:val="16"/>
          <w:lang w:val="de-CH"/>
        </w:rPr>
        <w:t xml:space="preserve"> </w:t>
      </w:r>
      <w:r w:rsidRPr="00002E00">
        <w:rPr>
          <w:w w:val="110"/>
          <w:sz w:val="16"/>
          <w:lang w:val="de-CH"/>
        </w:rPr>
        <w:t>Beauftragten.</w:t>
      </w:r>
    </w:p>
    <w:p w:rsidR="00144542" w:rsidRPr="00002E00" w:rsidRDefault="00C8582F">
      <w:pPr>
        <w:pStyle w:val="Listenabsatz"/>
        <w:numPr>
          <w:ilvl w:val="1"/>
          <w:numId w:val="2"/>
        </w:numPr>
        <w:tabs>
          <w:tab w:val="left" w:pos="520"/>
        </w:tabs>
        <w:spacing w:before="37"/>
        <w:ind w:left="519" w:right="161" w:hanging="401"/>
        <w:rPr>
          <w:sz w:val="16"/>
          <w:lang w:val="de-CH"/>
        </w:rPr>
      </w:pPr>
      <w:r w:rsidRPr="00002E00">
        <w:rPr>
          <w:w w:val="110"/>
          <w:sz w:val="16"/>
          <w:lang w:val="de-CH"/>
        </w:rPr>
        <w:t>Dem</w:t>
      </w:r>
      <w:r w:rsidRPr="00002E00">
        <w:rPr>
          <w:spacing w:val="-11"/>
          <w:w w:val="110"/>
          <w:sz w:val="16"/>
          <w:lang w:val="de-CH"/>
        </w:rPr>
        <w:t xml:space="preserve"> </w:t>
      </w:r>
      <w:r w:rsidRPr="00002E00">
        <w:rPr>
          <w:w w:val="110"/>
          <w:sz w:val="16"/>
          <w:lang w:val="de-CH"/>
        </w:rPr>
        <w:t>Auftraggeber</w:t>
      </w:r>
      <w:r w:rsidRPr="00002E00">
        <w:rPr>
          <w:spacing w:val="-14"/>
          <w:w w:val="110"/>
          <w:sz w:val="16"/>
          <w:lang w:val="de-CH"/>
        </w:rPr>
        <w:t xml:space="preserve"> </w:t>
      </w:r>
      <w:r w:rsidRPr="00002E00">
        <w:rPr>
          <w:w w:val="110"/>
          <w:sz w:val="16"/>
          <w:lang w:val="de-CH"/>
        </w:rPr>
        <w:t>steht</w:t>
      </w:r>
      <w:r w:rsidRPr="00002E00">
        <w:rPr>
          <w:spacing w:val="-11"/>
          <w:w w:val="110"/>
          <w:sz w:val="16"/>
          <w:lang w:val="de-CH"/>
        </w:rPr>
        <w:t xml:space="preserve"> </w:t>
      </w:r>
      <w:r w:rsidRPr="00002E00">
        <w:rPr>
          <w:w w:val="110"/>
          <w:sz w:val="16"/>
          <w:lang w:val="de-CH"/>
        </w:rPr>
        <w:t>das</w:t>
      </w:r>
      <w:r w:rsidRPr="00002E00">
        <w:rPr>
          <w:spacing w:val="-12"/>
          <w:w w:val="110"/>
          <w:sz w:val="16"/>
          <w:lang w:val="de-CH"/>
        </w:rPr>
        <w:t xml:space="preserve"> </w:t>
      </w:r>
      <w:r w:rsidRPr="00002E00">
        <w:rPr>
          <w:w w:val="110"/>
          <w:sz w:val="16"/>
          <w:lang w:val="de-CH"/>
        </w:rPr>
        <w:t>unentgeltliche,</w:t>
      </w:r>
      <w:r w:rsidRPr="00002E00">
        <w:rPr>
          <w:spacing w:val="-13"/>
          <w:w w:val="110"/>
          <w:sz w:val="16"/>
          <w:lang w:val="de-CH"/>
        </w:rPr>
        <w:t xml:space="preserve"> </w:t>
      </w:r>
      <w:r w:rsidRPr="00002E00">
        <w:rPr>
          <w:w w:val="110"/>
          <w:sz w:val="16"/>
          <w:lang w:val="de-CH"/>
        </w:rPr>
        <w:t>unwiderrufliche und nicht ausschliessliche Recht zu, die Arbeitsergebnisse des Beauftragten zur Vollendung des Projektes für seine Bedürfnisse</w:t>
      </w:r>
      <w:r w:rsidRPr="00002E00">
        <w:rPr>
          <w:spacing w:val="-14"/>
          <w:w w:val="110"/>
          <w:sz w:val="16"/>
          <w:lang w:val="de-CH"/>
        </w:rPr>
        <w:t xml:space="preserve"> </w:t>
      </w:r>
      <w:r w:rsidRPr="00002E00">
        <w:rPr>
          <w:w w:val="110"/>
          <w:sz w:val="16"/>
          <w:lang w:val="de-CH"/>
        </w:rPr>
        <w:t>frei</w:t>
      </w:r>
      <w:r w:rsidRPr="00002E00">
        <w:rPr>
          <w:spacing w:val="-11"/>
          <w:w w:val="110"/>
          <w:sz w:val="16"/>
          <w:lang w:val="de-CH"/>
        </w:rPr>
        <w:t xml:space="preserve"> </w:t>
      </w:r>
      <w:r w:rsidRPr="00002E00">
        <w:rPr>
          <w:w w:val="110"/>
          <w:sz w:val="16"/>
          <w:lang w:val="de-CH"/>
        </w:rPr>
        <w:t>zu</w:t>
      </w:r>
      <w:r w:rsidRPr="00002E00">
        <w:rPr>
          <w:spacing w:val="-11"/>
          <w:w w:val="110"/>
          <w:sz w:val="16"/>
          <w:lang w:val="de-CH"/>
        </w:rPr>
        <w:t xml:space="preserve"> </w:t>
      </w:r>
      <w:r w:rsidRPr="00002E00">
        <w:rPr>
          <w:w w:val="110"/>
          <w:sz w:val="16"/>
          <w:lang w:val="de-CH"/>
        </w:rPr>
        <w:t>verwenden.</w:t>
      </w:r>
      <w:r w:rsidRPr="00002E00">
        <w:rPr>
          <w:spacing w:val="-10"/>
          <w:w w:val="110"/>
          <w:sz w:val="16"/>
          <w:lang w:val="de-CH"/>
        </w:rPr>
        <w:t xml:space="preserve"> </w:t>
      </w:r>
      <w:r w:rsidRPr="00002E00">
        <w:rPr>
          <w:w w:val="110"/>
          <w:sz w:val="16"/>
          <w:lang w:val="de-CH"/>
        </w:rPr>
        <w:t>Macht</w:t>
      </w:r>
      <w:r w:rsidRPr="00002E00">
        <w:rPr>
          <w:spacing w:val="-10"/>
          <w:w w:val="110"/>
          <w:sz w:val="16"/>
          <w:lang w:val="de-CH"/>
        </w:rPr>
        <w:t xml:space="preserve"> </w:t>
      </w:r>
      <w:r w:rsidRPr="00002E00">
        <w:rPr>
          <w:w w:val="110"/>
          <w:sz w:val="16"/>
          <w:lang w:val="de-CH"/>
        </w:rPr>
        <w:t>der</w:t>
      </w:r>
      <w:r w:rsidRPr="00002E00">
        <w:rPr>
          <w:spacing w:val="-14"/>
          <w:w w:val="110"/>
          <w:sz w:val="16"/>
          <w:lang w:val="de-CH"/>
        </w:rPr>
        <w:t xml:space="preserve"> </w:t>
      </w:r>
      <w:r w:rsidRPr="00002E00">
        <w:rPr>
          <w:w w:val="110"/>
          <w:sz w:val="16"/>
          <w:lang w:val="de-CH"/>
        </w:rPr>
        <w:t>Auftraggeber</w:t>
      </w:r>
      <w:r w:rsidRPr="00002E00">
        <w:rPr>
          <w:spacing w:val="-14"/>
          <w:w w:val="110"/>
          <w:sz w:val="16"/>
          <w:lang w:val="de-CH"/>
        </w:rPr>
        <w:t xml:space="preserve"> </w:t>
      </w:r>
      <w:r w:rsidRPr="00002E00">
        <w:rPr>
          <w:w w:val="110"/>
          <w:sz w:val="16"/>
          <w:lang w:val="de-CH"/>
        </w:rPr>
        <w:t xml:space="preserve">von diesem Recht ohne Einbezug des Beauftragten Gebrauch, steht diesem das Recht auf Bezahlung des in diesem Zeitpunkt geschuldeten Honorars zu, soweit </w:t>
      </w:r>
      <w:r w:rsidRPr="00002E00">
        <w:rPr>
          <w:spacing w:val="-3"/>
          <w:w w:val="110"/>
          <w:sz w:val="16"/>
          <w:lang w:val="de-CH"/>
        </w:rPr>
        <w:t xml:space="preserve">vom </w:t>
      </w:r>
      <w:r w:rsidRPr="00002E00">
        <w:rPr>
          <w:w w:val="110"/>
          <w:sz w:val="16"/>
          <w:lang w:val="de-CH"/>
        </w:rPr>
        <w:t>Auftraggeber anerkannt. Soweit der Honoraranspruch streitig</w:t>
      </w:r>
      <w:r w:rsidRPr="00002E00">
        <w:rPr>
          <w:spacing w:val="-8"/>
          <w:w w:val="110"/>
          <w:sz w:val="16"/>
          <w:lang w:val="de-CH"/>
        </w:rPr>
        <w:t xml:space="preserve"> </w:t>
      </w:r>
      <w:r w:rsidRPr="00002E00">
        <w:rPr>
          <w:w w:val="110"/>
          <w:sz w:val="16"/>
          <w:lang w:val="de-CH"/>
        </w:rPr>
        <w:t>ist,</w:t>
      </w:r>
      <w:r w:rsidRPr="00002E00">
        <w:rPr>
          <w:spacing w:val="-4"/>
          <w:w w:val="110"/>
          <w:sz w:val="16"/>
          <w:lang w:val="de-CH"/>
        </w:rPr>
        <w:t xml:space="preserve"> </w:t>
      </w:r>
      <w:r w:rsidRPr="00002E00">
        <w:rPr>
          <w:w w:val="110"/>
          <w:sz w:val="16"/>
          <w:lang w:val="de-CH"/>
        </w:rPr>
        <w:t>hat</w:t>
      </w:r>
      <w:r w:rsidRPr="00002E00">
        <w:rPr>
          <w:spacing w:val="-4"/>
          <w:w w:val="110"/>
          <w:sz w:val="16"/>
          <w:lang w:val="de-CH"/>
        </w:rPr>
        <w:t xml:space="preserve"> </w:t>
      </w:r>
      <w:r w:rsidRPr="00002E00">
        <w:rPr>
          <w:w w:val="110"/>
          <w:sz w:val="16"/>
          <w:lang w:val="de-CH"/>
        </w:rPr>
        <w:t>der</w:t>
      </w:r>
      <w:r w:rsidRPr="00002E00">
        <w:rPr>
          <w:spacing w:val="-7"/>
          <w:w w:val="110"/>
          <w:sz w:val="16"/>
          <w:lang w:val="de-CH"/>
        </w:rPr>
        <w:t xml:space="preserve"> </w:t>
      </w:r>
      <w:r w:rsidRPr="00002E00">
        <w:rPr>
          <w:w w:val="110"/>
          <w:sz w:val="16"/>
          <w:lang w:val="de-CH"/>
        </w:rPr>
        <w:t>Auftraggeber</w:t>
      </w:r>
      <w:r w:rsidRPr="00002E00">
        <w:rPr>
          <w:spacing w:val="-3"/>
          <w:w w:val="110"/>
          <w:sz w:val="16"/>
          <w:lang w:val="de-CH"/>
        </w:rPr>
        <w:t xml:space="preserve"> </w:t>
      </w:r>
      <w:r w:rsidRPr="00002E00">
        <w:rPr>
          <w:w w:val="110"/>
          <w:sz w:val="16"/>
          <w:lang w:val="de-CH"/>
        </w:rPr>
        <w:t>den</w:t>
      </w:r>
      <w:r w:rsidRPr="00002E00">
        <w:rPr>
          <w:spacing w:val="-5"/>
          <w:w w:val="110"/>
          <w:sz w:val="16"/>
          <w:lang w:val="de-CH"/>
        </w:rPr>
        <w:t xml:space="preserve"> </w:t>
      </w:r>
      <w:r w:rsidRPr="00002E00">
        <w:rPr>
          <w:w w:val="110"/>
          <w:sz w:val="16"/>
          <w:lang w:val="de-CH"/>
        </w:rPr>
        <w:t>entsprechenden</w:t>
      </w:r>
      <w:r w:rsidRPr="00002E00">
        <w:rPr>
          <w:spacing w:val="-7"/>
          <w:w w:val="110"/>
          <w:sz w:val="16"/>
          <w:lang w:val="de-CH"/>
        </w:rPr>
        <w:t xml:space="preserve"> </w:t>
      </w:r>
      <w:r w:rsidRPr="00002E00">
        <w:rPr>
          <w:w w:val="110"/>
          <w:sz w:val="16"/>
          <w:lang w:val="de-CH"/>
        </w:rPr>
        <w:t>Betrag zu hinterlegen oder anderweitig</w:t>
      </w:r>
      <w:r w:rsidRPr="00002E00">
        <w:rPr>
          <w:spacing w:val="-3"/>
          <w:w w:val="110"/>
          <w:sz w:val="16"/>
          <w:lang w:val="de-CH"/>
        </w:rPr>
        <w:t xml:space="preserve"> </w:t>
      </w:r>
      <w:r w:rsidRPr="00002E00">
        <w:rPr>
          <w:w w:val="110"/>
          <w:sz w:val="16"/>
          <w:lang w:val="de-CH"/>
        </w:rPr>
        <w:t>sicherzustellen.</w:t>
      </w:r>
    </w:p>
    <w:p w:rsidR="00144542" w:rsidRPr="00002E00" w:rsidRDefault="00C8582F">
      <w:pPr>
        <w:pStyle w:val="Listenabsatz"/>
        <w:numPr>
          <w:ilvl w:val="1"/>
          <w:numId w:val="2"/>
        </w:numPr>
        <w:tabs>
          <w:tab w:val="left" w:pos="520"/>
        </w:tabs>
        <w:spacing w:before="37"/>
        <w:ind w:left="519" w:right="162" w:hanging="401"/>
        <w:rPr>
          <w:sz w:val="16"/>
          <w:lang w:val="de-CH"/>
        </w:rPr>
      </w:pPr>
      <w:r w:rsidRPr="00002E00">
        <w:rPr>
          <w:w w:val="110"/>
          <w:sz w:val="16"/>
          <w:lang w:val="de-CH"/>
        </w:rPr>
        <w:t>Das Abänderungsrecht des Auftraggebers bezüglich der Arbeitsergebnisse des Beauftragten gilt in begründeten Fällen bereits während der Planungsphase. Das Gleiche</w:t>
      </w:r>
      <w:r w:rsidRPr="00002E00">
        <w:rPr>
          <w:spacing w:val="-21"/>
          <w:w w:val="110"/>
          <w:sz w:val="16"/>
          <w:lang w:val="de-CH"/>
        </w:rPr>
        <w:t xml:space="preserve"> </w:t>
      </w:r>
      <w:r w:rsidRPr="00002E00">
        <w:rPr>
          <w:w w:val="110"/>
          <w:sz w:val="16"/>
          <w:lang w:val="de-CH"/>
        </w:rPr>
        <w:t>gilt für</w:t>
      </w:r>
      <w:r w:rsidRPr="00002E00">
        <w:rPr>
          <w:spacing w:val="-16"/>
          <w:w w:val="110"/>
          <w:sz w:val="16"/>
          <w:lang w:val="de-CH"/>
        </w:rPr>
        <w:t xml:space="preserve"> </w:t>
      </w:r>
      <w:r w:rsidRPr="00002E00">
        <w:rPr>
          <w:w w:val="110"/>
          <w:sz w:val="16"/>
          <w:lang w:val="de-CH"/>
        </w:rPr>
        <w:t>den</w:t>
      </w:r>
      <w:r w:rsidRPr="00002E00">
        <w:rPr>
          <w:spacing w:val="-15"/>
          <w:w w:val="110"/>
          <w:sz w:val="16"/>
          <w:lang w:val="de-CH"/>
        </w:rPr>
        <w:t xml:space="preserve"> </w:t>
      </w:r>
      <w:r w:rsidRPr="00002E00">
        <w:rPr>
          <w:w w:val="110"/>
          <w:sz w:val="16"/>
          <w:lang w:val="de-CH"/>
        </w:rPr>
        <w:t>Fall,</w:t>
      </w:r>
      <w:r w:rsidRPr="00002E00">
        <w:rPr>
          <w:spacing w:val="-15"/>
          <w:w w:val="110"/>
          <w:sz w:val="16"/>
          <w:lang w:val="de-CH"/>
        </w:rPr>
        <w:t xml:space="preserve"> </w:t>
      </w:r>
      <w:r w:rsidRPr="00002E00">
        <w:rPr>
          <w:w w:val="110"/>
          <w:sz w:val="16"/>
          <w:lang w:val="de-CH"/>
        </w:rPr>
        <w:t>dass</w:t>
      </w:r>
      <w:r w:rsidRPr="00002E00">
        <w:rPr>
          <w:spacing w:val="-16"/>
          <w:w w:val="110"/>
          <w:sz w:val="16"/>
          <w:lang w:val="de-CH"/>
        </w:rPr>
        <w:t xml:space="preserve"> </w:t>
      </w:r>
      <w:r w:rsidRPr="00002E00">
        <w:rPr>
          <w:w w:val="110"/>
          <w:sz w:val="16"/>
          <w:lang w:val="de-CH"/>
        </w:rPr>
        <w:t>der</w:t>
      </w:r>
      <w:r w:rsidRPr="00002E00">
        <w:rPr>
          <w:spacing w:val="-16"/>
          <w:w w:val="110"/>
          <w:sz w:val="16"/>
          <w:lang w:val="de-CH"/>
        </w:rPr>
        <w:t xml:space="preserve"> </w:t>
      </w:r>
      <w:r w:rsidRPr="00002E00">
        <w:rPr>
          <w:w w:val="110"/>
          <w:sz w:val="16"/>
          <w:lang w:val="de-CH"/>
        </w:rPr>
        <w:t>Vertrag</w:t>
      </w:r>
      <w:r w:rsidRPr="00002E00">
        <w:rPr>
          <w:spacing w:val="-19"/>
          <w:w w:val="110"/>
          <w:sz w:val="16"/>
          <w:lang w:val="de-CH"/>
        </w:rPr>
        <w:t xml:space="preserve"> </w:t>
      </w:r>
      <w:r w:rsidRPr="00002E00">
        <w:rPr>
          <w:w w:val="110"/>
          <w:sz w:val="16"/>
          <w:lang w:val="de-CH"/>
        </w:rPr>
        <w:t>vorzeitig</w:t>
      </w:r>
      <w:r w:rsidRPr="00002E00">
        <w:rPr>
          <w:spacing w:val="-19"/>
          <w:w w:val="110"/>
          <w:sz w:val="16"/>
          <w:lang w:val="de-CH"/>
        </w:rPr>
        <w:t xml:space="preserve"> </w:t>
      </w:r>
      <w:r w:rsidRPr="00002E00">
        <w:rPr>
          <w:w w:val="110"/>
          <w:sz w:val="16"/>
          <w:lang w:val="de-CH"/>
        </w:rPr>
        <w:t>aufgelöst</w:t>
      </w:r>
      <w:r w:rsidRPr="00002E00">
        <w:rPr>
          <w:spacing w:val="-15"/>
          <w:w w:val="110"/>
          <w:sz w:val="16"/>
          <w:lang w:val="de-CH"/>
        </w:rPr>
        <w:t xml:space="preserve"> </w:t>
      </w:r>
      <w:r w:rsidRPr="00002E00">
        <w:rPr>
          <w:w w:val="110"/>
          <w:sz w:val="16"/>
          <w:lang w:val="de-CH"/>
        </w:rPr>
        <w:t>wird,</w:t>
      </w:r>
      <w:r w:rsidRPr="00002E00">
        <w:rPr>
          <w:spacing w:val="-16"/>
          <w:w w:val="110"/>
          <w:sz w:val="16"/>
          <w:lang w:val="de-CH"/>
        </w:rPr>
        <w:t xml:space="preserve"> </w:t>
      </w:r>
      <w:r w:rsidRPr="00002E00">
        <w:rPr>
          <w:w w:val="110"/>
          <w:sz w:val="16"/>
          <w:lang w:val="de-CH"/>
        </w:rPr>
        <w:t>sofern der Auftraggeber nicht selbst den Grund für die Vertragsauflösung zu vertreten</w:t>
      </w:r>
      <w:r w:rsidRPr="00002E00">
        <w:rPr>
          <w:spacing w:val="4"/>
          <w:w w:val="110"/>
          <w:sz w:val="16"/>
          <w:lang w:val="de-CH"/>
        </w:rPr>
        <w:t xml:space="preserve"> </w:t>
      </w:r>
      <w:r w:rsidRPr="00002E00">
        <w:rPr>
          <w:w w:val="110"/>
          <w:sz w:val="16"/>
          <w:lang w:val="de-CH"/>
        </w:rPr>
        <w:t>hat.</w:t>
      </w:r>
    </w:p>
    <w:p w:rsidR="00144542" w:rsidRDefault="00C8582F">
      <w:pPr>
        <w:pStyle w:val="Listenabsatz"/>
        <w:numPr>
          <w:ilvl w:val="0"/>
          <w:numId w:val="2"/>
        </w:numPr>
        <w:tabs>
          <w:tab w:val="left" w:pos="518"/>
          <w:tab w:val="left" w:pos="520"/>
        </w:tabs>
        <w:spacing w:before="149"/>
        <w:ind w:left="519" w:hanging="401"/>
        <w:rPr>
          <w:sz w:val="16"/>
        </w:rPr>
      </w:pPr>
      <w:r>
        <w:rPr>
          <w:w w:val="120"/>
          <w:sz w:val="16"/>
        </w:rPr>
        <w:t>Übermittlung</w:t>
      </w:r>
      <w:r>
        <w:rPr>
          <w:spacing w:val="-33"/>
          <w:w w:val="120"/>
          <w:sz w:val="16"/>
        </w:rPr>
        <w:t xml:space="preserve"> </w:t>
      </w:r>
      <w:r>
        <w:rPr>
          <w:w w:val="120"/>
          <w:sz w:val="16"/>
        </w:rPr>
        <w:t>und</w:t>
      </w:r>
      <w:r>
        <w:rPr>
          <w:spacing w:val="-30"/>
          <w:w w:val="120"/>
          <w:sz w:val="16"/>
        </w:rPr>
        <w:t xml:space="preserve"> </w:t>
      </w:r>
      <w:r>
        <w:rPr>
          <w:w w:val="120"/>
          <w:sz w:val="16"/>
        </w:rPr>
        <w:t>Aufbewahrung</w:t>
      </w:r>
      <w:r>
        <w:rPr>
          <w:spacing w:val="-33"/>
          <w:w w:val="120"/>
          <w:sz w:val="16"/>
        </w:rPr>
        <w:t xml:space="preserve"> </w:t>
      </w:r>
      <w:r>
        <w:rPr>
          <w:w w:val="120"/>
          <w:sz w:val="16"/>
        </w:rPr>
        <w:t>von</w:t>
      </w:r>
      <w:r>
        <w:rPr>
          <w:spacing w:val="-30"/>
          <w:w w:val="120"/>
          <w:sz w:val="16"/>
        </w:rPr>
        <w:t xml:space="preserve"> </w:t>
      </w:r>
      <w:r>
        <w:rPr>
          <w:w w:val="120"/>
          <w:sz w:val="16"/>
        </w:rPr>
        <w:t>Dokumenten</w:t>
      </w:r>
    </w:p>
    <w:p w:rsidR="00144542" w:rsidRPr="00002E00" w:rsidRDefault="00C8582F">
      <w:pPr>
        <w:pStyle w:val="Listenabsatz"/>
        <w:numPr>
          <w:ilvl w:val="1"/>
          <w:numId w:val="2"/>
        </w:numPr>
        <w:tabs>
          <w:tab w:val="left" w:pos="520"/>
        </w:tabs>
        <w:spacing w:before="55"/>
        <w:ind w:left="519" w:right="161" w:hanging="401"/>
        <w:rPr>
          <w:sz w:val="16"/>
          <w:lang w:val="de-CH"/>
        </w:rPr>
      </w:pPr>
      <w:r w:rsidRPr="00002E00">
        <w:rPr>
          <w:w w:val="110"/>
          <w:sz w:val="16"/>
          <w:lang w:val="de-CH"/>
        </w:rPr>
        <w:t>Der Beauftragte bzw. jedes Mitglied einer Arbeitsgemein- schaft bewahrt alle Dokumente und Unterlagen, welche einen Bezug zu diesem Vertrag aufweisen und nicht dem Auftraggeber als Originale übergeben worden sind (wie Unterlagen zu den Entscheidungsschritten und Dokumente des ausgeführten Bauwerkes, seien dies Pläne, Skizzen, Berechnungen, Werkverträge, Bestellungen, Korrespon- denzen, Abrechnungsunterlagen, Datenträger usw.), wäh- rend mindestens 10 Jahren ab dem Zeitpunkt der Ver- tragsbeendigung im Zustand der Erstellung kostenlos</w:t>
      </w:r>
      <w:r w:rsidRPr="00002E00">
        <w:rPr>
          <w:spacing w:val="8"/>
          <w:w w:val="110"/>
          <w:sz w:val="16"/>
          <w:lang w:val="de-CH"/>
        </w:rPr>
        <w:t xml:space="preserve"> </w:t>
      </w:r>
      <w:r w:rsidRPr="00002E00">
        <w:rPr>
          <w:w w:val="110"/>
          <w:sz w:val="16"/>
          <w:lang w:val="de-CH"/>
        </w:rPr>
        <w:t>auf.</w:t>
      </w:r>
    </w:p>
    <w:p w:rsidR="00144542" w:rsidRPr="00002E00" w:rsidRDefault="00C8582F">
      <w:pPr>
        <w:pStyle w:val="Listenabsatz"/>
        <w:numPr>
          <w:ilvl w:val="1"/>
          <w:numId w:val="2"/>
        </w:numPr>
        <w:tabs>
          <w:tab w:val="left" w:pos="520"/>
        </w:tabs>
        <w:ind w:left="519" w:right="163" w:hanging="401"/>
        <w:rPr>
          <w:sz w:val="16"/>
          <w:lang w:val="de-CH"/>
        </w:rPr>
      </w:pPr>
      <w:r w:rsidRPr="00002E00">
        <w:rPr>
          <w:w w:val="110"/>
          <w:sz w:val="16"/>
          <w:lang w:val="de-CH"/>
        </w:rPr>
        <w:t>Auf Verlangen legt der Beauftragte jederzeit über seine Geschäftsführung</w:t>
      </w:r>
      <w:r w:rsidRPr="00002E00">
        <w:rPr>
          <w:spacing w:val="-9"/>
          <w:w w:val="110"/>
          <w:sz w:val="16"/>
          <w:lang w:val="de-CH"/>
        </w:rPr>
        <w:t xml:space="preserve"> </w:t>
      </w:r>
      <w:r w:rsidRPr="00002E00">
        <w:rPr>
          <w:w w:val="110"/>
          <w:sz w:val="16"/>
          <w:lang w:val="de-CH"/>
        </w:rPr>
        <w:t>Rechenschaft</w:t>
      </w:r>
      <w:r w:rsidRPr="00002E00">
        <w:rPr>
          <w:spacing w:val="-7"/>
          <w:w w:val="110"/>
          <w:sz w:val="16"/>
          <w:lang w:val="de-CH"/>
        </w:rPr>
        <w:t xml:space="preserve"> </w:t>
      </w:r>
      <w:r w:rsidRPr="00002E00">
        <w:rPr>
          <w:w w:val="110"/>
          <w:sz w:val="16"/>
          <w:lang w:val="de-CH"/>
        </w:rPr>
        <w:t>ab</w:t>
      </w:r>
      <w:r w:rsidRPr="00002E00">
        <w:rPr>
          <w:spacing w:val="-6"/>
          <w:w w:val="110"/>
          <w:sz w:val="16"/>
          <w:lang w:val="de-CH"/>
        </w:rPr>
        <w:t xml:space="preserve"> </w:t>
      </w:r>
      <w:r w:rsidRPr="00002E00">
        <w:rPr>
          <w:w w:val="110"/>
          <w:sz w:val="16"/>
          <w:lang w:val="de-CH"/>
        </w:rPr>
        <w:t>und</w:t>
      </w:r>
      <w:r w:rsidRPr="00002E00">
        <w:rPr>
          <w:spacing w:val="-5"/>
          <w:w w:val="110"/>
          <w:sz w:val="16"/>
          <w:lang w:val="de-CH"/>
        </w:rPr>
        <w:t xml:space="preserve"> </w:t>
      </w:r>
      <w:r w:rsidRPr="00002E00">
        <w:rPr>
          <w:w w:val="110"/>
          <w:sz w:val="16"/>
          <w:lang w:val="de-CH"/>
        </w:rPr>
        <w:t>gibt</w:t>
      </w:r>
      <w:r w:rsidRPr="00002E00">
        <w:rPr>
          <w:spacing w:val="-3"/>
          <w:w w:val="110"/>
          <w:sz w:val="16"/>
          <w:lang w:val="de-CH"/>
        </w:rPr>
        <w:t xml:space="preserve"> </w:t>
      </w:r>
      <w:r w:rsidRPr="00002E00">
        <w:rPr>
          <w:w w:val="110"/>
          <w:sz w:val="16"/>
          <w:lang w:val="de-CH"/>
        </w:rPr>
        <w:t>alle</w:t>
      </w:r>
      <w:r w:rsidRPr="00002E00">
        <w:rPr>
          <w:spacing w:val="-9"/>
          <w:w w:val="110"/>
          <w:sz w:val="16"/>
          <w:lang w:val="de-CH"/>
        </w:rPr>
        <w:t xml:space="preserve"> </w:t>
      </w:r>
      <w:r w:rsidRPr="00002E00">
        <w:rPr>
          <w:w w:val="110"/>
          <w:sz w:val="16"/>
          <w:lang w:val="de-CH"/>
        </w:rPr>
        <w:t>Unterlagen heraus, zu deren Erstellung er sich im Rahmen der vereinbarten</w:t>
      </w:r>
      <w:r w:rsidRPr="00002E00">
        <w:rPr>
          <w:spacing w:val="-21"/>
          <w:w w:val="110"/>
          <w:sz w:val="16"/>
          <w:lang w:val="de-CH"/>
        </w:rPr>
        <w:t xml:space="preserve"> </w:t>
      </w:r>
      <w:r w:rsidRPr="00002E00">
        <w:rPr>
          <w:w w:val="110"/>
          <w:sz w:val="16"/>
          <w:lang w:val="de-CH"/>
        </w:rPr>
        <w:t>Honorierung</w:t>
      </w:r>
      <w:r w:rsidRPr="00002E00">
        <w:rPr>
          <w:spacing w:val="-20"/>
          <w:w w:val="110"/>
          <w:sz w:val="16"/>
          <w:lang w:val="de-CH"/>
        </w:rPr>
        <w:t xml:space="preserve"> </w:t>
      </w:r>
      <w:r w:rsidRPr="00002E00">
        <w:rPr>
          <w:w w:val="110"/>
          <w:sz w:val="16"/>
          <w:lang w:val="de-CH"/>
        </w:rPr>
        <w:t>vertraglich</w:t>
      </w:r>
      <w:r w:rsidRPr="00002E00">
        <w:rPr>
          <w:spacing w:val="-20"/>
          <w:w w:val="110"/>
          <w:sz w:val="16"/>
          <w:lang w:val="de-CH"/>
        </w:rPr>
        <w:t xml:space="preserve"> </w:t>
      </w:r>
      <w:r w:rsidRPr="00002E00">
        <w:rPr>
          <w:w w:val="110"/>
          <w:sz w:val="16"/>
          <w:lang w:val="de-CH"/>
        </w:rPr>
        <w:t>verpflichtet</w:t>
      </w:r>
      <w:r w:rsidRPr="00002E00">
        <w:rPr>
          <w:spacing w:val="-20"/>
          <w:w w:val="110"/>
          <w:sz w:val="16"/>
          <w:lang w:val="de-CH"/>
        </w:rPr>
        <w:t xml:space="preserve"> </w:t>
      </w:r>
      <w:r w:rsidRPr="00002E00">
        <w:rPr>
          <w:w w:val="110"/>
          <w:sz w:val="16"/>
          <w:lang w:val="de-CH"/>
        </w:rPr>
        <w:t>hat.</w:t>
      </w:r>
    </w:p>
    <w:p w:rsidR="00144542" w:rsidRPr="00002E00" w:rsidRDefault="00144542">
      <w:pPr>
        <w:jc w:val="both"/>
        <w:rPr>
          <w:sz w:val="16"/>
          <w:lang w:val="de-CH"/>
        </w:rPr>
        <w:sectPr w:rsidR="00144542" w:rsidRPr="00002E00">
          <w:footerReference w:type="default" r:id="rId22"/>
          <w:pgSz w:w="12240" w:h="15840"/>
          <w:pgMar w:top="940" w:right="900" w:bottom="820" w:left="1360" w:header="0" w:footer="633" w:gutter="0"/>
          <w:pgNumType w:start="3"/>
          <w:cols w:num="2" w:space="720" w:equalWidth="0">
            <w:col w:w="4701" w:space="413"/>
            <w:col w:w="4866"/>
          </w:cols>
        </w:sectPr>
      </w:pPr>
    </w:p>
    <w:p w:rsidR="00144542" w:rsidRDefault="00C8582F">
      <w:pPr>
        <w:pStyle w:val="Listenabsatz"/>
        <w:numPr>
          <w:ilvl w:val="0"/>
          <w:numId w:val="2"/>
        </w:numPr>
        <w:tabs>
          <w:tab w:val="left" w:pos="516"/>
          <w:tab w:val="left" w:pos="517"/>
        </w:tabs>
        <w:spacing w:before="74"/>
        <w:ind w:left="516" w:hanging="398"/>
        <w:rPr>
          <w:sz w:val="16"/>
        </w:rPr>
      </w:pPr>
      <w:r>
        <w:rPr>
          <w:w w:val="120"/>
          <w:sz w:val="16"/>
        </w:rPr>
        <w:lastRenderedPageBreak/>
        <w:t>Vorzeitige</w:t>
      </w:r>
      <w:r>
        <w:rPr>
          <w:spacing w:val="-20"/>
          <w:w w:val="120"/>
          <w:sz w:val="16"/>
        </w:rPr>
        <w:t xml:space="preserve"> </w:t>
      </w:r>
      <w:r>
        <w:rPr>
          <w:w w:val="120"/>
          <w:sz w:val="16"/>
        </w:rPr>
        <w:t>Beendigung</w:t>
      </w:r>
      <w:r>
        <w:rPr>
          <w:spacing w:val="-18"/>
          <w:w w:val="120"/>
          <w:sz w:val="16"/>
        </w:rPr>
        <w:t xml:space="preserve"> </w:t>
      </w:r>
      <w:r>
        <w:rPr>
          <w:w w:val="120"/>
          <w:sz w:val="16"/>
        </w:rPr>
        <w:t>des</w:t>
      </w:r>
      <w:r>
        <w:rPr>
          <w:spacing w:val="-20"/>
          <w:w w:val="120"/>
          <w:sz w:val="16"/>
        </w:rPr>
        <w:t xml:space="preserve"> </w:t>
      </w:r>
      <w:r>
        <w:rPr>
          <w:w w:val="120"/>
          <w:sz w:val="16"/>
        </w:rPr>
        <w:t>Vertrages</w:t>
      </w:r>
    </w:p>
    <w:p w:rsidR="00144542" w:rsidRDefault="00C8582F">
      <w:pPr>
        <w:pStyle w:val="Listenabsatz"/>
        <w:numPr>
          <w:ilvl w:val="1"/>
          <w:numId w:val="2"/>
        </w:numPr>
        <w:tabs>
          <w:tab w:val="left" w:pos="517"/>
        </w:tabs>
        <w:spacing w:before="57"/>
        <w:ind w:left="516" w:hanging="398"/>
        <w:rPr>
          <w:sz w:val="16"/>
        </w:rPr>
      </w:pPr>
      <w:r>
        <w:rPr>
          <w:w w:val="110"/>
          <w:sz w:val="16"/>
        </w:rPr>
        <w:t>Art.</w:t>
      </w:r>
      <w:r>
        <w:rPr>
          <w:spacing w:val="-10"/>
          <w:w w:val="110"/>
          <w:sz w:val="16"/>
        </w:rPr>
        <w:t xml:space="preserve"> </w:t>
      </w:r>
      <w:r>
        <w:rPr>
          <w:w w:val="110"/>
          <w:sz w:val="16"/>
        </w:rPr>
        <w:t>377</w:t>
      </w:r>
      <w:r>
        <w:rPr>
          <w:spacing w:val="-10"/>
          <w:w w:val="110"/>
          <w:sz w:val="16"/>
        </w:rPr>
        <w:t xml:space="preserve"> </w:t>
      </w:r>
      <w:r>
        <w:rPr>
          <w:w w:val="110"/>
          <w:sz w:val="16"/>
        </w:rPr>
        <w:t>OR</w:t>
      </w:r>
      <w:r>
        <w:rPr>
          <w:spacing w:val="-13"/>
          <w:w w:val="110"/>
          <w:sz w:val="16"/>
        </w:rPr>
        <w:t xml:space="preserve"> </w:t>
      </w:r>
      <w:r>
        <w:rPr>
          <w:w w:val="110"/>
          <w:sz w:val="16"/>
        </w:rPr>
        <w:t>wird</w:t>
      </w:r>
      <w:r>
        <w:rPr>
          <w:spacing w:val="-13"/>
          <w:w w:val="110"/>
          <w:sz w:val="16"/>
        </w:rPr>
        <w:t xml:space="preserve"> </w:t>
      </w:r>
      <w:r>
        <w:rPr>
          <w:w w:val="110"/>
          <w:sz w:val="16"/>
        </w:rPr>
        <w:t>wegbedungen.</w:t>
      </w:r>
    </w:p>
    <w:p w:rsidR="00144542" w:rsidRPr="00002E00" w:rsidRDefault="00C8582F">
      <w:pPr>
        <w:pStyle w:val="Listenabsatz"/>
        <w:numPr>
          <w:ilvl w:val="1"/>
          <w:numId w:val="2"/>
        </w:numPr>
        <w:tabs>
          <w:tab w:val="left" w:pos="517"/>
        </w:tabs>
        <w:ind w:left="516" w:hanging="398"/>
        <w:rPr>
          <w:sz w:val="16"/>
          <w:lang w:val="de-CH"/>
        </w:rPr>
      </w:pPr>
      <w:r w:rsidRPr="00002E00">
        <w:rPr>
          <w:w w:val="110"/>
          <w:sz w:val="16"/>
          <w:lang w:val="de-CH"/>
        </w:rPr>
        <w:t>Die Parteien können aus wichtigen Gründen jederzeit ent- schädigungslos vom Vertrag zurücktreten. Als wichtiger Grund gilt insbesondere das Auswechseln von Schlüssel- personen seitens des Beauftragten ohne Zustimmung des Auftraggebers bzw. ohne dass die in Ziffer 7</w:t>
      </w:r>
      <w:r w:rsidRPr="00002E00">
        <w:rPr>
          <w:spacing w:val="-31"/>
          <w:w w:val="110"/>
          <w:sz w:val="16"/>
          <w:lang w:val="de-CH"/>
        </w:rPr>
        <w:t xml:space="preserve"> </w:t>
      </w:r>
      <w:r w:rsidRPr="00002E00">
        <w:rPr>
          <w:w w:val="110"/>
          <w:sz w:val="16"/>
          <w:lang w:val="de-CH"/>
        </w:rPr>
        <w:t>hiervor vorbe- haltenen Tatbestände</w:t>
      </w:r>
      <w:r w:rsidRPr="00002E00">
        <w:rPr>
          <w:spacing w:val="29"/>
          <w:w w:val="110"/>
          <w:sz w:val="16"/>
          <w:lang w:val="de-CH"/>
        </w:rPr>
        <w:t xml:space="preserve"> </w:t>
      </w:r>
      <w:r w:rsidRPr="00002E00">
        <w:rPr>
          <w:w w:val="110"/>
          <w:sz w:val="16"/>
          <w:lang w:val="de-CH"/>
        </w:rPr>
        <w:t>vorliegen.</w:t>
      </w:r>
    </w:p>
    <w:p w:rsidR="00144542" w:rsidRPr="00002E00" w:rsidRDefault="00C8582F">
      <w:pPr>
        <w:pStyle w:val="Listenabsatz"/>
        <w:numPr>
          <w:ilvl w:val="1"/>
          <w:numId w:val="2"/>
        </w:numPr>
        <w:tabs>
          <w:tab w:val="left" w:pos="517"/>
        </w:tabs>
        <w:ind w:left="516" w:hanging="398"/>
        <w:rPr>
          <w:sz w:val="16"/>
          <w:lang w:val="de-CH"/>
        </w:rPr>
      </w:pPr>
      <w:r w:rsidRPr="00002E00">
        <w:rPr>
          <w:w w:val="110"/>
          <w:sz w:val="16"/>
          <w:lang w:val="de-CH"/>
        </w:rPr>
        <w:t>Das Vertragsverhältnis kann im Übrigen von jeder Partei jederzeit widerrufen oder gekündigt werden. Die bis zur Vertragsauflösung vertragsgemäss erbrachten Leistungen werden dem Beauftragten ohne Honorarzuschlag</w:t>
      </w:r>
      <w:r w:rsidRPr="00002E00">
        <w:rPr>
          <w:spacing w:val="30"/>
          <w:w w:val="110"/>
          <w:sz w:val="16"/>
          <w:lang w:val="de-CH"/>
        </w:rPr>
        <w:t xml:space="preserve"> </w:t>
      </w:r>
      <w:r w:rsidRPr="00002E00">
        <w:rPr>
          <w:w w:val="110"/>
          <w:sz w:val="16"/>
          <w:lang w:val="de-CH"/>
        </w:rPr>
        <w:t>vergütet.</w:t>
      </w:r>
    </w:p>
    <w:p w:rsidR="00144542" w:rsidRPr="00002E00" w:rsidRDefault="00C8582F">
      <w:pPr>
        <w:pStyle w:val="Listenabsatz"/>
        <w:numPr>
          <w:ilvl w:val="1"/>
          <w:numId w:val="2"/>
        </w:numPr>
        <w:tabs>
          <w:tab w:val="left" w:pos="517"/>
        </w:tabs>
        <w:ind w:left="516" w:right="1" w:hanging="398"/>
        <w:rPr>
          <w:sz w:val="16"/>
          <w:lang w:val="de-CH"/>
        </w:rPr>
      </w:pPr>
      <w:r w:rsidRPr="00002E00">
        <w:rPr>
          <w:w w:val="110"/>
          <w:sz w:val="16"/>
          <w:lang w:val="de-CH"/>
        </w:rPr>
        <w:t xml:space="preserve">Erfolgt die Vertragsauflösung zur Unzeit, so ist die zurück- tretende Vertragspartei verpflichtet, der anderen den nach- gewiesenen Schaden (in keinem Fall jedoch den entgan- genen Gewinn) ohne jeden Zuschlag zu </w:t>
      </w:r>
      <w:r w:rsidRPr="00002E00">
        <w:rPr>
          <w:spacing w:val="14"/>
          <w:w w:val="110"/>
          <w:sz w:val="16"/>
          <w:lang w:val="de-CH"/>
        </w:rPr>
        <w:t xml:space="preserve"> </w:t>
      </w:r>
      <w:r w:rsidRPr="00002E00">
        <w:rPr>
          <w:w w:val="110"/>
          <w:sz w:val="16"/>
          <w:lang w:val="de-CH"/>
        </w:rPr>
        <w:t>ersetzen.</w:t>
      </w:r>
    </w:p>
    <w:p w:rsidR="00144542" w:rsidRPr="00002E00" w:rsidRDefault="00C8582F">
      <w:pPr>
        <w:pStyle w:val="Listenabsatz"/>
        <w:numPr>
          <w:ilvl w:val="1"/>
          <w:numId w:val="2"/>
        </w:numPr>
        <w:tabs>
          <w:tab w:val="left" w:pos="517"/>
        </w:tabs>
        <w:ind w:left="516" w:right="1" w:hanging="398"/>
        <w:rPr>
          <w:sz w:val="16"/>
          <w:lang w:val="de-CH"/>
        </w:rPr>
      </w:pPr>
      <w:r w:rsidRPr="00002E00">
        <w:rPr>
          <w:w w:val="110"/>
          <w:sz w:val="16"/>
          <w:lang w:val="de-CH"/>
        </w:rPr>
        <w:t xml:space="preserve">Es liegt keine Auflösung zur Unzeit vor, wenn der Beauf- tragte dem Auftraggeber oder dieser dem Beauftragten begründeten Anlass zur Vertragsauflösung gegeben </w:t>
      </w:r>
      <w:r w:rsidRPr="00002E00">
        <w:rPr>
          <w:spacing w:val="12"/>
          <w:w w:val="110"/>
          <w:sz w:val="16"/>
          <w:lang w:val="de-CH"/>
        </w:rPr>
        <w:t xml:space="preserve"> </w:t>
      </w:r>
      <w:r w:rsidRPr="00002E00">
        <w:rPr>
          <w:w w:val="110"/>
          <w:sz w:val="16"/>
          <w:lang w:val="de-CH"/>
        </w:rPr>
        <w:t>hat.</w:t>
      </w:r>
    </w:p>
    <w:p w:rsidR="00144542" w:rsidRPr="00002E00" w:rsidRDefault="00C8582F">
      <w:pPr>
        <w:pStyle w:val="Listenabsatz"/>
        <w:numPr>
          <w:ilvl w:val="1"/>
          <w:numId w:val="2"/>
        </w:numPr>
        <w:tabs>
          <w:tab w:val="left" w:pos="517"/>
        </w:tabs>
        <w:ind w:left="516" w:right="3" w:hanging="398"/>
        <w:rPr>
          <w:sz w:val="16"/>
          <w:lang w:val="de-CH"/>
        </w:rPr>
      </w:pPr>
      <w:r w:rsidRPr="00002E00">
        <w:rPr>
          <w:w w:val="110"/>
          <w:sz w:val="16"/>
          <w:lang w:val="de-CH"/>
        </w:rPr>
        <w:t>Die Vertragsauflösung durch den Auftraggeber gilt ferner nicht als unzeitig,</w:t>
      </w:r>
      <w:r w:rsidRPr="00002E00">
        <w:rPr>
          <w:spacing w:val="-31"/>
          <w:w w:val="110"/>
          <w:sz w:val="16"/>
          <w:lang w:val="de-CH"/>
        </w:rPr>
        <w:t xml:space="preserve"> </w:t>
      </w:r>
      <w:r w:rsidRPr="00002E00">
        <w:rPr>
          <w:w w:val="110"/>
          <w:sz w:val="16"/>
          <w:lang w:val="de-CH"/>
        </w:rPr>
        <w:t>wenn:</w:t>
      </w:r>
    </w:p>
    <w:p w:rsidR="00144542" w:rsidRPr="00002E00" w:rsidRDefault="00C8582F">
      <w:pPr>
        <w:pStyle w:val="Listenabsatz"/>
        <w:numPr>
          <w:ilvl w:val="2"/>
          <w:numId w:val="2"/>
        </w:numPr>
        <w:tabs>
          <w:tab w:val="left" w:pos="649"/>
        </w:tabs>
        <w:ind w:right="1" w:hanging="132"/>
        <w:rPr>
          <w:sz w:val="16"/>
          <w:lang w:val="de-CH"/>
        </w:rPr>
      </w:pPr>
      <w:r w:rsidRPr="00002E00">
        <w:rPr>
          <w:w w:val="110"/>
          <w:sz w:val="16"/>
          <w:lang w:val="de-CH"/>
        </w:rPr>
        <w:t>Kreditgenehmigungen und Freigaben durch die</w:t>
      </w:r>
      <w:r w:rsidRPr="00002E00">
        <w:rPr>
          <w:spacing w:val="-10"/>
          <w:w w:val="110"/>
          <w:sz w:val="16"/>
          <w:lang w:val="de-CH"/>
        </w:rPr>
        <w:t xml:space="preserve"> </w:t>
      </w:r>
      <w:r w:rsidRPr="00002E00">
        <w:rPr>
          <w:w w:val="110"/>
          <w:sz w:val="16"/>
          <w:lang w:val="de-CH"/>
        </w:rPr>
        <w:t>Legislati- ve, die Exekutive oder eine andere Behörde</w:t>
      </w:r>
      <w:r w:rsidRPr="00002E00">
        <w:rPr>
          <w:spacing w:val="37"/>
          <w:w w:val="110"/>
          <w:sz w:val="16"/>
          <w:lang w:val="de-CH"/>
        </w:rPr>
        <w:t xml:space="preserve"> </w:t>
      </w:r>
      <w:r w:rsidRPr="00002E00">
        <w:rPr>
          <w:w w:val="110"/>
          <w:sz w:val="16"/>
          <w:lang w:val="de-CH"/>
        </w:rPr>
        <w:t>ausbleiben;</w:t>
      </w:r>
    </w:p>
    <w:p w:rsidR="00144542" w:rsidRDefault="00C8582F">
      <w:pPr>
        <w:pStyle w:val="Listenabsatz"/>
        <w:numPr>
          <w:ilvl w:val="2"/>
          <w:numId w:val="2"/>
        </w:numPr>
        <w:tabs>
          <w:tab w:val="left" w:pos="649"/>
        </w:tabs>
        <w:ind w:hanging="132"/>
        <w:jc w:val="left"/>
        <w:rPr>
          <w:sz w:val="16"/>
        </w:rPr>
      </w:pPr>
      <w:r>
        <w:rPr>
          <w:w w:val="105"/>
          <w:sz w:val="16"/>
        </w:rPr>
        <w:t>Bewilligungen</w:t>
      </w:r>
      <w:r>
        <w:rPr>
          <w:spacing w:val="41"/>
          <w:w w:val="105"/>
          <w:sz w:val="16"/>
        </w:rPr>
        <w:t xml:space="preserve"> </w:t>
      </w:r>
      <w:r>
        <w:rPr>
          <w:w w:val="105"/>
          <w:sz w:val="16"/>
        </w:rPr>
        <w:t>ausbleiben;</w:t>
      </w:r>
    </w:p>
    <w:p w:rsidR="00144542" w:rsidRPr="00002E00" w:rsidRDefault="00C8582F">
      <w:pPr>
        <w:pStyle w:val="Listenabsatz"/>
        <w:numPr>
          <w:ilvl w:val="2"/>
          <w:numId w:val="2"/>
        </w:numPr>
        <w:tabs>
          <w:tab w:val="left" w:pos="649"/>
        </w:tabs>
        <w:spacing w:before="39"/>
        <w:ind w:hanging="132"/>
        <w:jc w:val="left"/>
        <w:rPr>
          <w:sz w:val="16"/>
          <w:lang w:val="de-CH"/>
        </w:rPr>
      </w:pPr>
      <w:r w:rsidRPr="00002E00">
        <w:rPr>
          <w:w w:val="110"/>
          <w:sz w:val="16"/>
          <w:lang w:val="de-CH"/>
        </w:rPr>
        <w:t>der Auftraggeber einzelne Phasen nicht</w:t>
      </w:r>
      <w:r w:rsidRPr="00002E00">
        <w:rPr>
          <w:spacing w:val="37"/>
          <w:w w:val="110"/>
          <w:sz w:val="16"/>
          <w:lang w:val="de-CH"/>
        </w:rPr>
        <w:t xml:space="preserve"> </w:t>
      </w:r>
      <w:r w:rsidRPr="00002E00">
        <w:rPr>
          <w:w w:val="110"/>
          <w:sz w:val="16"/>
          <w:lang w:val="de-CH"/>
        </w:rPr>
        <w:t>auslöst;</w:t>
      </w:r>
    </w:p>
    <w:p w:rsidR="00144542" w:rsidRPr="00002E00" w:rsidRDefault="00C8582F">
      <w:pPr>
        <w:pStyle w:val="Listenabsatz"/>
        <w:numPr>
          <w:ilvl w:val="2"/>
          <w:numId w:val="2"/>
        </w:numPr>
        <w:tabs>
          <w:tab w:val="left" w:pos="649"/>
        </w:tabs>
        <w:ind w:right="1" w:hanging="129"/>
        <w:rPr>
          <w:sz w:val="16"/>
          <w:lang w:val="de-CH"/>
        </w:rPr>
      </w:pPr>
      <w:r w:rsidRPr="00002E00">
        <w:rPr>
          <w:w w:val="110"/>
          <w:sz w:val="16"/>
          <w:lang w:val="de-CH"/>
        </w:rPr>
        <w:t>eine oder mehrere Schlüsselpersonen des Beauftragten, deren Mitarbeit für das Projekt wesentlich ist, in ihrer Funktion ohne Zustimmung des Auftraggebers oder ohne dass die in Ziffer 7 hiervor vorbehaltenen Tatbestände vorliegen, ersetzt</w:t>
      </w:r>
      <w:r w:rsidRPr="00002E00">
        <w:rPr>
          <w:spacing w:val="3"/>
          <w:w w:val="110"/>
          <w:sz w:val="16"/>
          <w:lang w:val="de-CH"/>
        </w:rPr>
        <w:t xml:space="preserve"> </w:t>
      </w:r>
      <w:r w:rsidRPr="00002E00">
        <w:rPr>
          <w:w w:val="110"/>
          <w:sz w:val="16"/>
          <w:lang w:val="de-CH"/>
        </w:rPr>
        <w:t>werden.</w:t>
      </w:r>
    </w:p>
    <w:p w:rsidR="00144542" w:rsidRDefault="00C8582F">
      <w:pPr>
        <w:pStyle w:val="Listenabsatz"/>
        <w:numPr>
          <w:ilvl w:val="0"/>
          <w:numId w:val="2"/>
        </w:numPr>
        <w:tabs>
          <w:tab w:val="left" w:pos="518"/>
          <w:tab w:val="left" w:pos="520"/>
        </w:tabs>
        <w:spacing w:before="74"/>
        <w:ind w:left="519" w:hanging="401"/>
        <w:rPr>
          <w:sz w:val="16"/>
        </w:rPr>
      </w:pPr>
      <w:r w:rsidRPr="00002E00">
        <w:rPr>
          <w:w w:val="99"/>
          <w:sz w:val="16"/>
          <w:lang w:val="de-CH"/>
        </w:rPr>
        <w:br w:type="column"/>
      </w:r>
      <w:r>
        <w:rPr>
          <w:w w:val="120"/>
          <w:sz w:val="16"/>
        </w:rPr>
        <w:t>Unterschriften</w:t>
      </w:r>
    </w:p>
    <w:p w:rsidR="00144542" w:rsidRPr="00002E00" w:rsidRDefault="00C8582F">
      <w:pPr>
        <w:spacing w:before="57"/>
        <w:ind w:left="519" w:right="162"/>
        <w:jc w:val="both"/>
        <w:rPr>
          <w:sz w:val="16"/>
          <w:lang w:val="de-CH"/>
        </w:rPr>
      </w:pPr>
      <w:r w:rsidRPr="00002E00">
        <w:rPr>
          <w:w w:val="110"/>
          <w:sz w:val="16"/>
          <w:lang w:val="de-CH"/>
        </w:rPr>
        <w:t>Die vorstehenden allgemeinen Bedingungen sind integrie- render Bestandteil der Vertragsurkunde für Planerleistun- gen vom           .</w:t>
      </w:r>
    </w:p>
    <w:p w:rsidR="00144542" w:rsidRPr="00002E00" w:rsidRDefault="00C8582F">
      <w:pPr>
        <w:tabs>
          <w:tab w:val="left" w:pos="2633"/>
        </w:tabs>
        <w:spacing w:before="149"/>
        <w:ind w:left="519"/>
        <w:jc w:val="both"/>
        <w:rPr>
          <w:sz w:val="16"/>
          <w:lang w:val="de-CH"/>
        </w:rPr>
      </w:pPr>
      <w:r w:rsidRPr="00002E00">
        <w:rPr>
          <w:w w:val="105"/>
          <w:sz w:val="16"/>
          <w:lang w:val="de-CH"/>
        </w:rPr>
        <w:t>Ort</w:t>
      </w:r>
      <w:r w:rsidRPr="00002E00">
        <w:rPr>
          <w:spacing w:val="8"/>
          <w:w w:val="105"/>
          <w:sz w:val="16"/>
          <w:lang w:val="de-CH"/>
        </w:rPr>
        <w:t xml:space="preserve"> </w:t>
      </w:r>
      <w:r w:rsidRPr="00002E00">
        <w:rPr>
          <w:w w:val="105"/>
          <w:sz w:val="16"/>
          <w:lang w:val="de-CH"/>
        </w:rPr>
        <w:t>und</w:t>
      </w:r>
      <w:r w:rsidRPr="00002E00">
        <w:rPr>
          <w:spacing w:val="8"/>
          <w:w w:val="105"/>
          <w:sz w:val="16"/>
          <w:lang w:val="de-CH"/>
        </w:rPr>
        <w:t xml:space="preserve"> </w:t>
      </w:r>
      <w:r w:rsidRPr="00002E00">
        <w:rPr>
          <w:w w:val="105"/>
          <w:sz w:val="16"/>
          <w:lang w:val="de-CH"/>
        </w:rPr>
        <w:t>Datum:</w:t>
      </w:r>
      <w:r w:rsidRPr="00002E00">
        <w:rPr>
          <w:w w:val="105"/>
          <w:sz w:val="16"/>
          <w:lang w:val="de-CH"/>
        </w:rPr>
        <w:tab/>
        <w:t>Ort und</w:t>
      </w:r>
      <w:r w:rsidRPr="00002E00">
        <w:rPr>
          <w:spacing w:val="25"/>
          <w:w w:val="105"/>
          <w:sz w:val="16"/>
          <w:lang w:val="de-CH"/>
        </w:rPr>
        <w:t xml:space="preserve"> </w:t>
      </w:r>
      <w:r w:rsidRPr="00002E00">
        <w:rPr>
          <w:w w:val="105"/>
          <w:sz w:val="16"/>
          <w:lang w:val="de-CH"/>
        </w:rPr>
        <w:t>Datum:</w:t>
      </w:r>
    </w:p>
    <w:p w:rsidR="00144542" w:rsidRDefault="00C8582F">
      <w:pPr>
        <w:tabs>
          <w:tab w:val="left" w:pos="1532"/>
          <w:tab w:val="left" w:pos="2633"/>
          <w:tab w:val="left" w:pos="3646"/>
        </w:tabs>
        <w:spacing w:before="37"/>
        <w:ind w:left="519"/>
        <w:jc w:val="both"/>
        <w:rPr>
          <w:sz w:val="16"/>
        </w:rPr>
      </w:pPr>
      <w:r w:rsidRPr="00002E00">
        <w:rPr>
          <w:sz w:val="16"/>
          <w:u w:val="single" w:color="BF0000"/>
          <w:lang w:val="de-CH"/>
        </w:rPr>
        <w:t xml:space="preserve">          </w:t>
      </w:r>
      <w:r w:rsidRPr="00002E00">
        <w:rPr>
          <w:spacing w:val="1"/>
          <w:sz w:val="16"/>
          <w:u w:val="single" w:color="BF0000"/>
          <w:lang w:val="de-CH"/>
        </w:rPr>
        <w:t xml:space="preserve"> </w:t>
      </w:r>
      <w:r>
        <w:rPr>
          <w:w w:val="110"/>
          <w:sz w:val="16"/>
        </w:rPr>
        <w:t>,</w:t>
      </w:r>
      <w:r>
        <w:rPr>
          <w:w w:val="110"/>
          <w:sz w:val="16"/>
          <w:u w:val="single" w:color="BF0000"/>
        </w:rPr>
        <w:tab/>
      </w:r>
      <w:r>
        <w:rPr>
          <w:w w:val="110"/>
          <w:sz w:val="16"/>
        </w:rPr>
        <w:tab/>
        <w:t>,</w:t>
      </w:r>
      <w:r>
        <w:rPr>
          <w:spacing w:val="4"/>
          <w:sz w:val="16"/>
        </w:rPr>
        <w:t xml:space="preserve"> </w:t>
      </w:r>
      <w:r>
        <w:rPr>
          <w:sz w:val="16"/>
          <w:u w:val="single" w:color="BF0000"/>
        </w:rPr>
        <w:t xml:space="preserve"> </w:t>
      </w:r>
      <w:r>
        <w:rPr>
          <w:sz w:val="16"/>
          <w:u w:val="single" w:color="BF0000"/>
        </w:rPr>
        <w:tab/>
      </w:r>
    </w:p>
    <w:p w:rsidR="00144542" w:rsidRDefault="00144542">
      <w:pPr>
        <w:pStyle w:val="Textkrper"/>
        <w:spacing w:before="4"/>
        <w:rPr>
          <w:sz w:val="22"/>
        </w:rPr>
      </w:pPr>
    </w:p>
    <w:p w:rsidR="00144542" w:rsidRDefault="00C8582F">
      <w:pPr>
        <w:tabs>
          <w:tab w:val="left" w:pos="2632"/>
        </w:tabs>
        <w:ind w:left="519"/>
        <w:jc w:val="both"/>
        <w:rPr>
          <w:sz w:val="16"/>
        </w:rPr>
      </w:pPr>
      <w:r>
        <w:rPr>
          <w:w w:val="110"/>
          <w:sz w:val="16"/>
        </w:rPr>
        <w:t>Der</w:t>
      </w:r>
      <w:r>
        <w:rPr>
          <w:spacing w:val="-11"/>
          <w:w w:val="110"/>
          <w:sz w:val="16"/>
        </w:rPr>
        <w:t xml:space="preserve"> </w:t>
      </w:r>
      <w:r>
        <w:rPr>
          <w:w w:val="110"/>
          <w:sz w:val="16"/>
        </w:rPr>
        <w:t>Auftraggeber:</w:t>
      </w:r>
      <w:r>
        <w:rPr>
          <w:w w:val="110"/>
          <w:sz w:val="16"/>
        </w:rPr>
        <w:tab/>
        <w:t>Der</w:t>
      </w:r>
      <w:r>
        <w:rPr>
          <w:spacing w:val="-11"/>
          <w:w w:val="110"/>
          <w:sz w:val="16"/>
        </w:rPr>
        <w:t xml:space="preserve"> </w:t>
      </w:r>
      <w:r>
        <w:rPr>
          <w:w w:val="110"/>
          <w:sz w:val="16"/>
        </w:rPr>
        <w:t>Beauftragte:</w:t>
      </w:r>
    </w:p>
    <w:p w:rsidR="00144542" w:rsidRDefault="00792A04">
      <w:pPr>
        <w:pStyle w:val="Textkrper"/>
        <w:spacing w:before="4"/>
        <w:rPr>
          <w:sz w:val="14"/>
        </w:rPr>
      </w:pPr>
      <w:r>
        <w:rPr>
          <w:noProof/>
          <w:lang w:val="de-CH" w:eastAsia="de-CH"/>
        </w:rPr>
        <mc:AlternateContent>
          <mc:Choice Requires="wpg">
            <w:drawing>
              <wp:anchor distT="0" distB="0" distL="0" distR="0" simplePos="0" relativeHeight="251645952" behindDoc="0" locked="0" layoutInCell="1" allowOverlap="1">
                <wp:simplePos x="0" y="0"/>
                <wp:positionH relativeFrom="page">
                  <wp:posOffset>4437380</wp:posOffset>
                </wp:positionH>
                <wp:positionV relativeFrom="paragraph">
                  <wp:posOffset>130175</wp:posOffset>
                </wp:positionV>
                <wp:extent cx="289560" cy="7620"/>
                <wp:effectExtent l="8255" t="6350" r="6985" b="5080"/>
                <wp:wrapTopAndBottom/>
                <wp:docPr id="293"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7620"/>
                          <a:chOff x="6988" y="205"/>
                          <a:chExt cx="456" cy="12"/>
                        </a:xfrm>
                      </wpg:grpSpPr>
                      <wps:wsp>
                        <wps:cNvPr id="294" name="Line 245"/>
                        <wps:cNvCnPr>
                          <a:cxnSpLocks noChangeShapeType="1"/>
                        </wps:cNvCnPr>
                        <wps:spPr bwMode="auto">
                          <a:xfrm>
                            <a:off x="6994"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5" name="Line 244"/>
                        <wps:cNvCnPr>
                          <a:cxnSpLocks noChangeShapeType="1"/>
                        </wps:cNvCnPr>
                        <wps:spPr bwMode="auto">
                          <a:xfrm>
                            <a:off x="7046" y="211"/>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6" name="Line 243"/>
                        <wps:cNvCnPr>
                          <a:cxnSpLocks noChangeShapeType="1"/>
                        </wps:cNvCnPr>
                        <wps:spPr bwMode="auto">
                          <a:xfrm>
                            <a:off x="7102"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7" name="Line 242"/>
                        <wps:cNvCnPr>
                          <a:cxnSpLocks noChangeShapeType="1"/>
                        </wps:cNvCnPr>
                        <wps:spPr bwMode="auto">
                          <a:xfrm>
                            <a:off x="7157"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8" name="Line 241"/>
                        <wps:cNvCnPr>
                          <a:cxnSpLocks noChangeShapeType="1"/>
                        </wps:cNvCnPr>
                        <wps:spPr bwMode="auto">
                          <a:xfrm>
                            <a:off x="7210"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9" name="Line 240"/>
                        <wps:cNvCnPr>
                          <a:cxnSpLocks noChangeShapeType="1"/>
                        </wps:cNvCnPr>
                        <wps:spPr bwMode="auto">
                          <a:xfrm>
                            <a:off x="7265"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300" name="Line 239"/>
                        <wps:cNvCnPr>
                          <a:cxnSpLocks noChangeShapeType="1"/>
                        </wps:cNvCnPr>
                        <wps:spPr bwMode="auto">
                          <a:xfrm>
                            <a:off x="7318"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301" name="Line 238"/>
                        <wps:cNvCnPr>
                          <a:cxnSpLocks noChangeShapeType="1"/>
                        </wps:cNvCnPr>
                        <wps:spPr bwMode="auto">
                          <a:xfrm>
                            <a:off x="7373"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302" name="Line 237"/>
                        <wps:cNvCnPr>
                          <a:cxnSpLocks noChangeShapeType="1"/>
                        </wps:cNvCnPr>
                        <wps:spPr bwMode="auto">
                          <a:xfrm>
                            <a:off x="7426" y="211"/>
                            <a:ext cx="12"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BC6D06" id="Group 236" o:spid="_x0000_s1026" style="position:absolute;margin-left:349.4pt;margin-top:10.25pt;width:22.8pt;height:.6pt;z-index:251645952;mso-wrap-distance-left:0;mso-wrap-distance-right:0;mso-position-horizontal-relative:page" coordorigin="6988,205" coordsize="45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OPcYwMAAGUaAAAOAAAAZHJzL2Uyb0RvYy54bWzsWduOmzAQfa/Uf7B4T7iGBLRJ1eayL9t2&#10;pd1+gAPmooKNbDYkqvrvHRuH3WRTtdqqqOqSB2JjM8ycOR7G46t3+7JAO8JFzujcsMeWgQiNWJzT&#10;dG58ud+MZgYSNaYxLhglc+NAhPFu8fbNVVOFxGEZK2LCEQihImyquZHVdRWapogyUmIxZhWhMJgw&#10;XuIaujw1Y44bkF4WpmNZvtkwHlecRUQIuLtqB42Fkp8kJKo/J4kgNSrmBuhWqytX1628mosrHKYc&#10;V1keaTXwC7QocU7hpZ2oFa4xeuD5M1FlHnEmWFKPI1aaLEnyiCgbwBrbOrPmmrOHStmShk1adTAB&#10;tGc4vVhs9Gl3y1Eezw0ncA1EcQlOUu9FjutLeJoqDWHWNa/uqlve2gjNGxZ9FTBsno/LftpORtvm&#10;I4tBIH6omYJnn/BSigDD0V554dB5gexrFMFNZxZMfPBVBENT39E+ijJwpHzGD2bAKRhzrEnrvihb&#10;60e9id8+ZztyyMRh+0KlpFZKWgRcE49wij+D8y7DFVFeEhKoDk7vCOdNTglyPKWtfDdMWtIWymhP&#10;NZSIsmWGaUqUuPtDBbDZyoiTR2RHgB9+Ca0fBKCAhMlWYnDY4asxUsB2EOGw4qK+JqxEsjE3CtBa&#10;+QzvbkTdonmcIl1I2SYvCriPw4KiRvtKdgUr8lgOqg5Pt8uCox2GFfhhY8FPu+ZkGjCdxkpYRnC8&#10;1u0a50XbBj0LKuWBFaCObrVL7FtgBevZeuaNPMdfjzxrtRq93yy9kb+xp5OVu1ouV/Z3aYvthVke&#10;x4RK7Y7L3fZ+z/868LQLtVvwHQzmqXTFPlD2+K+UBh627mtJuGXx4ZZLaOV9oGRv3JyccdOTPjkh&#10;Gg7/HjenlgccvMjNoF2/R44c48WReAM3xxdD/f/ETaBG+xnScdPtl5u25fyEm0PcfPVxc3rGTZVm&#10;9Bc37QkocDFuDtx89dyErPgkbqq0rz9uOjbk7AM3h3zz0l4I0roTbqr8rkdu+pDwDtwcuPmcmy7s&#10;R0+46Qb95puurcsZwz592KfrkKhrSK5ln3Fz1jM3p1ATHOLmEDcvxU3YJj/9prvTfrkJtb7L3ITa&#10;r6odDzUkdaoCZcl/qL6pKvFwlqHKovrcRR6WPO2reujj6dDiBwAAAP//AwBQSwMEFAAGAAgAAAAh&#10;AMTq2mnhAAAACQEAAA8AAABkcnMvZG93bnJldi54bWxMj81OwzAQhO9IvIO1SNyok5L+EOJUVQWc&#10;KiRapKq3bbxNosZ2FLtJ+vYsJzju7Gjmm2w1mkb01PnaWQXxJAJBtnC6tqWC7/370xKED2g1Ns6S&#10;ght5WOX3dxmm2g32i/pdKAWHWJ+igiqENpXSFxUZ9BPXkuXf2XUGA59dKXWHA4ebRk6jaC4N1pYb&#10;KmxpU1Fx2V2Ngo8Bh/Vz/NZvL+fN7biffR62MSn1+DCuX0EEGsOfGX7xGR1yZjq5q9VeNArmL0tG&#10;Dwqm0QwEGxZJkoA4sRAvQOaZ/L8g/wEAAP//AwBQSwECLQAUAAYACAAAACEAtoM4kv4AAADhAQAA&#10;EwAAAAAAAAAAAAAAAAAAAAAAW0NvbnRlbnRfVHlwZXNdLnhtbFBLAQItABQABgAIAAAAIQA4/SH/&#10;1gAAAJQBAAALAAAAAAAAAAAAAAAAAC8BAABfcmVscy8ucmVsc1BLAQItABQABgAIAAAAIQBTLOPc&#10;YwMAAGUaAAAOAAAAAAAAAAAAAAAAAC4CAABkcnMvZTJvRG9jLnhtbFBLAQItABQABgAIAAAAIQDE&#10;6tpp4QAAAAkBAAAPAAAAAAAAAAAAAAAAAL0FAABkcnMvZG93bnJldi54bWxQSwUGAAAAAAQABADz&#10;AAAAywYAAAAA&#10;">
                <v:line id="Line 245" o:spid="_x0000_s1027" style="position:absolute;visibility:visible;mso-wrap-style:square" from="6994,211" to="7020,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qwXxAAAANwAAAAPAAAAZHJzL2Rvd25yZXYueG1sRI9Ba8JA&#10;FITvBf/D8gRvdaOI1OgqIqwoeGnU+yP7mqRm38bsGtN/3xUKPQ4z8w2z2vS2Fh21vnKsYDJOQBDn&#10;zlRcKLic9fsHCB+QDdaOScEPedisB28rTI178id1WShEhLBPUUEZQpNK6fOSLPqxa4ij9+VaiyHK&#10;tpCmxWeE21pOk2QuLVYcF0psaFdSfsseVsF3kenFYz876rs+n+6y05P58arUaNhvlyAC9eE//Nc+&#10;GAXTxQxeZ+IRkOtfAAAA//8DAFBLAQItABQABgAIAAAAIQDb4fbL7gAAAIUBAAATAAAAAAAAAAAA&#10;AAAAAAAAAABbQ29udGVudF9UeXBlc10ueG1sUEsBAi0AFAAGAAgAAAAhAFr0LFu/AAAAFQEAAAsA&#10;AAAAAAAAAAAAAAAAHwEAAF9yZWxzLy5yZWxzUEsBAi0AFAAGAAgAAAAhAALSrBfEAAAA3AAAAA8A&#10;AAAAAAAAAAAAAAAABwIAAGRycy9kb3ducmV2LnhtbFBLBQYAAAAAAwADALcAAAD4AgAAAAA=&#10;" strokecolor="#bf0000" strokeweight=".6pt"/>
                <v:line id="Line 244" o:spid="_x0000_s1028" style="position:absolute;visibility:visible;mso-wrap-style:square" from="7046,211" to="7075,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mMxAAAANwAAAAPAAAAZHJzL2Rvd25yZXYueG1sRI9Ba8JA&#10;FITvBf/D8gRvdaNY0dRVpLBFwUujvT+yr0lq9m3MrjH++65Q8DjMzDfMatPbWnTU+sqxgsk4AUGc&#10;O1NxoeB01K8LED4gG6wdk4I7edisBy8rTI278Rd1WShEhLBPUUEZQpNK6fOSLPqxa4ij9+NaiyHK&#10;tpCmxVuE21pOk2QuLVYcF0ps6KOk/JxdrYLfItPL6+dsry/6eLjITk/m+2+lRsN++w4iUB+e4f/2&#10;ziiYLt/gcSYeAbn+AwAA//8DAFBLAQItABQABgAIAAAAIQDb4fbL7gAAAIUBAAATAAAAAAAAAAAA&#10;AAAAAAAAAABbQ29udGVudF9UeXBlc10ueG1sUEsBAi0AFAAGAAgAAAAhAFr0LFu/AAAAFQEAAAsA&#10;AAAAAAAAAAAAAAAAHwEAAF9yZWxzLy5yZWxzUEsBAi0AFAAGAAgAAAAhAG2eCYzEAAAA3AAAAA8A&#10;AAAAAAAAAAAAAAAABwIAAGRycy9kb3ducmV2LnhtbFBLBQYAAAAAAwADALcAAAD4AgAAAAA=&#10;" strokecolor="#bf0000" strokeweight=".6pt"/>
                <v:line id="Line 243" o:spid="_x0000_s1029" style="position:absolute;visibility:visible;mso-wrap-style:square" from="7102,211" to="712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Jf7xAAAANwAAAAPAAAAZHJzL2Rvd25yZXYueG1sRI9Ba8JA&#10;FITvBf/D8gRvdaNIqKmriLClghdje39kX5O02bcxu8b4711B6HGYmW+Y1Wawjeip87VjBbNpAoK4&#10;cKbmUsHXSb++gfAB2WDjmBTcyMNmPXpZYWbclY/U56EUEcI+QwVVCG0mpS8qsuinriWO3o/rLIYo&#10;u1KaDq8Rbhs5T5JUWqw5LlTY0q6i4i+/WAW/Za6Xl4/FXp/16XCWvZ6l+2+lJuNh+w4i0BD+w8/2&#10;p1EwX6bwOBOPgFzfAQAA//8DAFBLAQItABQABgAIAAAAIQDb4fbL7gAAAIUBAAATAAAAAAAAAAAA&#10;AAAAAAAAAABbQ29udGVudF9UeXBlc10ueG1sUEsBAi0AFAAGAAgAAAAhAFr0LFu/AAAAFQEAAAsA&#10;AAAAAAAAAAAAAAAAHwEAAF9yZWxzLy5yZWxzUEsBAi0AFAAGAAgAAAAhAJ1Ml/vEAAAA3AAAAA8A&#10;AAAAAAAAAAAAAAAABwIAAGRycy9kb3ducmV2LnhtbFBLBQYAAAAAAwADALcAAAD4AgAAAAA=&#10;" strokecolor="#bf0000" strokeweight=".6pt"/>
                <v:line id="Line 242" o:spid="_x0000_s1030" style="position:absolute;visibility:visible;mso-wrap-style:square" from="7157,211" to="7183,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DJgxAAAANwAAAAPAAAAZHJzL2Rvd25yZXYueG1sRI9Ba8JA&#10;FITvBf/D8gRvdaOI1dRVpLBFoZdGe39kX5PU7NuYXWP8911B8DjMzDfMatPbWnTU+sqxgsk4AUGc&#10;O1NxoeB40K8LED4gG6wdk4IbedisBy8rTI278jd1WShEhLBPUUEZQpNK6fOSLPqxa4ij9+taiyHK&#10;tpCmxWuE21pOk2QuLVYcF0ps6KOk/JRdrIK/ItPLy+dsr8/68HWWnZ7M9z9KjYb99h1EoD48w4/2&#10;ziiYLt/gfiYeAbn+BwAA//8DAFBLAQItABQABgAIAAAAIQDb4fbL7gAAAIUBAAATAAAAAAAAAAAA&#10;AAAAAAAAAABbQ29udGVudF9UeXBlc10ueG1sUEsBAi0AFAAGAAgAAAAhAFr0LFu/AAAAFQEAAAsA&#10;AAAAAAAAAAAAAAAAHwEAAF9yZWxzLy5yZWxzUEsBAi0AFAAGAAgAAAAhAPIAMmDEAAAA3AAAAA8A&#10;AAAAAAAAAAAAAAAABwIAAGRycy9kb3ducmV2LnhtbFBLBQYAAAAAAwADALcAAAD4AgAAAAA=&#10;" strokecolor="#bf0000" strokeweight=".6pt"/>
                <v:line id="Line 241" o:spid="_x0000_s1031" style="position:absolute;visibility:visible;mso-wrap-style:square" from="7210,211" to="7236,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6YSwAAAANwAAAAPAAAAZHJzL2Rvd25yZXYueG1sRE9Ni8Iw&#10;EL0L+x/CLHjTVBFZu0ZZhIiCF6t7H5qxrdtMahNr/ffmIOzx8b6X697WoqPWV44VTMYJCOLcmYoL&#10;BeeTHn2B8AHZYO2YFDzJw3r1MVhiatyDj9RloRAxhH2KCsoQmlRKn5dk0Y9dQxy5i2sthgjbQpoW&#10;HzHc1nKaJHNpseLYUGJDm5Lyv+xuFVyLTC/u29le3/TpcJOdnsz3v0oNP/ufbxCB+vAvfrt3RsF0&#10;EdfGM/EIyNULAAD//wMAUEsBAi0AFAAGAAgAAAAhANvh9svuAAAAhQEAABMAAAAAAAAAAAAAAAAA&#10;AAAAAFtDb250ZW50X1R5cGVzXS54bWxQSwECLQAUAAYACAAAACEAWvQsW78AAAAVAQAACwAAAAAA&#10;AAAAAAAAAAAfAQAAX3JlbHMvLnJlbHNQSwECLQAUAAYACAAAACEAg5+mEsAAAADcAAAADwAAAAAA&#10;AAAAAAAAAAAHAgAAZHJzL2Rvd25yZXYueG1sUEsFBgAAAAADAAMAtwAAAPQCAAAAAA==&#10;" strokecolor="#bf0000" strokeweight=".6pt"/>
                <v:line id="Line 240" o:spid="_x0000_s1032" style="position:absolute;visibility:visible;mso-wrap-style:square" from="7265,211" to="729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wOJxAAAANwAAAAPAAAAZHJzL2Rvd25yZXYueG1sRI9Ba8JA&#10;FITvBf/D8gRvdaOINKmriLClghej3h/Z1yRt9m3MrjH9911B6HGYmW+Y1Wawjeip87VjBbNpAoK4&#10;cKbmUsH5pF/fQPiAbLBxTAp+ycNmPXpZYWbcnY/U56EUEcI+QwVVCG0mpS8qsuinriWO3pfrLIYo&#10;u1KaDu8Rbhs5T5KltFhzXKiwpV1FxU9+swq+y1ynt4/FXl/16XCVvZ4t9xelJuNh+w4i0BD+w8/2&#10;p1EwT1N4nIlHQK7/AAAA//8DAFBLAQItABQABgAIAAAAIQDb4fbL7gAAAIUBAAATAAAAAAAAAAAA&#10;AAAAAAAAAABbQ29udGVudF9UeXBlc10ueG1sUEsBAi0AFAAGAAgAAAAhAFr0LFu/AAAAFQEAAAsA&#10;AAAAAAAAAAAAAAAAHwEAAF9yZWxzLy5yZWxzUEsBAi0AFAAGAAgAAAAhAOzTA4nEAAAA3AAAAA8A&#10;AAAAAAAAAAAAAAAABwIAAGRycy9kb3ducmV2LnhtbFBLBQYAAAAAAwADALcAAAD4AgAAAAA=&#10;" strokecolor="#bf0000" strokeweight=".6pt"/>
                <v:line id="Line 239" o:spid="_x0000_s1033" style="position:absolute;visibility:visible;mso-wrap-style:square" from="7318,211" to="734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AOwQAAANwAAAAPAAAAZHJzL2Rvd25yZXYueG1sRE/Pa8Iw&#10;FL4L/g/hCd40VYe4zigiRCbsYnX3R/PWVpuX2sTa/ffLYeDx4/u93va2Fh21vnKsYDZNQBDnzlRc&#10;KLic9WQFwgdkg7VjUvBLHrab4WCNqXFPPlGXhULEEPYpKihDaFIpfV6SRT91DXHkflxrMUTYFtK0&#10;+IzhtpbzJFlKixXHhhIb2peU37KHVXAtMv3+OLwd9V2fv+6y07Pl8Vup8ajffYAI1IeX+N/9aRQs&#10;kjg/nolHQG7+AAAA//8DAFBLAQItABQABgAIAAAAIQDb4fbL7gAAAIUBAAATAAAAAAAAAAAAAAAA&#10;AAAAAABbQ29udGVudF9UeXBlc10ueG1sUEsBAi0AFAAGAAgAAAAhAFr0LFu/AAAAFQEAAAsAAAAA&#10;AAAAAAAAAAAAHwEAAF9yZWxzLy5yZWxzUEsBAi0AFAAGAAgAAAAhAOMCMA7BAAAA3AAAAA8AAAAA&#10;AAAAAAAAAAAABwIAAGRycy9kb3ducmV2LnhtbFBLBQYAAAAAAwADALcAAAD1AgAAAAA=&#10;" strokecolor="#bf0000" strokeweight=".6pt"/>
                <v:line id="Line 238" o:spid="_x0000_s1034" style="position:absolute;visibility:visible;mso-wrap-style:square" from="7373,211" to="7399,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pWVxAAAANwAAAAPAAAAZHJzL2Rvd25yZXYueG1sRI9Ba8JA&#10;FITvhf6H5RV6q5vYIja6iggrFbw02vsj+0yi2bcxu8b033eFgsdhZr5h5svBNqKnzteOFaSjBARx&#10;4UzNpYLDXr9NQfiAbLBxTAp+ycNy8fw0x8y4G39Tn4dSRAj7DBVUIbSZlL6oyKIfuZY4ekfXWQxR&#10;dqU0Hd4i3DZynCQTabHmuFBhS+uKinN+tQpOZa4/r5uPrb7o/e4ie51Otj9Kvb4MqxmIQEN4hP/b&#10;X0bBe5LC/Uw8AnLxBwAA//8DAFBLAQItABQABgAIAAAAIQDb4fbL7gAAAIUBAAATAAAAAAAAAAAA&#10;AAAAAAAAAABbQ29udGVudF9UeXBlc10ueG1sUEsBAi0AFAAGAAgAAAAhAFr0LFu/AAAAFQEAAAsA&#10;AAAAAAAAAAAAAAAAHwEAAF9yZWxzLy5yZWxzUEsBAi0AFAAGAAgAAAAhAIxOlZXEAAAA3AAAAA8A&#10;AAAAAAAAAAAAAAAABwIAAGRycy9kb3ducmV2LnhtbFBLBQYAAAAAAwADALcAAAD4AgAAAAA=&#10;" strokecolor="#bf0000" strokeweight=".6pt"/>
                <v:line id="Line 237" o:spid="_x0000_s1035" style="position:absolute;visibility:visible;mso-wrap-style:square" from="7426,211" to="743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AvixAAAANwAAAAPAAAAZHJzL2Rvd25yZXYueG1sRI9Ba8JA&#10;FITvBf/D8oTe6kZbpEZXkcIWBS+Nen9kn0k0+zZm1xj/fVco9DjMzDfMYtXbWnTU+sqxgvEoAUGc&#10;O1NxoeCw12+fIHxANlg7JgUP8rBaDl4WmBp35x/qslCICGGfooIyhCaV0uclWfQj1xBH7+RaiyHK&#10;tpCmxXuE21pOkmQqLVYcF0ps6Kuk/JLdrIJzkenZ7ftjq696v7vKTo+n26NSr8N+PQcRqA//4b/2&#10;xih4TybwPBOPgFz+AgAA//8DAFBLAQItABQABgAIAAAAIQDb4fbL7gAAAIUBAAATAAAAAAAAAAAA&#10;AAAAAAAAAABbQ29udGVudF9UeXBlc10ueG1sUEsBAi0AFAAGAAgAAAAhAFr0LFu/AAAAFQEAAAsA&#10;AAAAAAAAAAAAAAAAHwEAAF9yZWxzLy5yZWxzUEsBAi0AFAAGAAgAAAAhAHycC+LEAAAA3AAAAA8A&#10;AAAAAAAAAAAAAAAABwIAAGRycy9kb3ducmV2LnhtbFBLBQYAAAAAAwADALcAAAD4AgAAAAA=&#10;" strokecolor="#bf0000" strokeweight=".6pt"/>
                <w10:wrap type="topAndBottom" anchorx="page"/>
              </v:group>
            </w:pict>
          </mc:Fallback>
        </mc:AlternateContent>
      </w:r>
      <w:r>
        <w:rPr>
          <w:noProof/>
          <w:lang w:val="de-CH" w:eastAsia="de-CH"/>
        </w:rPr>
        <mc:AlternateContent>
          <mc:Choice Requires="wpg">
            <w:drawing>
              <wp:anchor distT="0" distB="0" distL="0" distR="0" simplePos="0" relativeHeight="251646976" behindDoc="0" locked="0" layoutInCell="1" allowOverlap="1">
                <wp:simplePos x="0" y="0"/>
                <wp:positionH relativeFrom="page">
                  <wp:posOffset>5779770</wp:posOffset>
                </wp:positionH>
                <wp:positionV relativeFrom="paragraph">
                  <wp:posOffset>130175</wp:posOffset>
                </wp:positionV>
                <wp:extent cx="289560" cy="7620"/>
                <wp:effectExtent l="7620" t="6350" r="7620" b="5080"/>
                <wp:wrapTopAndBottom/>
                <wp:docPr id="283"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7620"/>
                          <a:chOff x="9102" y="205"/>
                          <a:chExt cx="456" cy="12"/>
                        </a:xfrm>
                      </wpg:grpSpPr>
                      <wps:wsp>
                        <wps:cNvPr id="284" name="Line 235"/>
                        <wps:cNvCnPr>
                          <a:cxnSpLocks noChangeShapeType="1"/>
                        </wps:cNvCnPr>
                        <wps:spPr bwMode="auto">
                          <a:xfrm>
                            <a:off x="9108"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85" name="Line 234"/>
                        <wps:cNvCnPr>
                          <a:cxnSpLocks noChangeShapeType="1"/>
                        </wps:cNvCnPr>
                        <wps:spPr bwMode="auto">
                          <a:xfrm>
                            <a:off x="9161"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86" name="Line 233"/>
                        <wps:cNvCnPr>
                          <a:cxnSpLocks noChangeShapeType="1"/>
                        </wps:cNvCnPr>
                        <wps:spPr bwMode="auto">
                          <a:xfrm>
                            <a:off x="9216"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87" name="Line 232"/>
                        <wps:cNvCnPr>
                          <a:cxnSpLocks noChangeShapeType="1"/>
                        </wps:cNvCnPr>
                        <wps:spPr bwMode="auto">
                          <a:xfrm>
                            <a:off x="9269" y="211"/>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88" name="Line 231"/>
                        <wps:cNvCnPr>
                          <a:cxnSpLocks noChangeShapeType="1"/>
                        </wps:cNvCnPr>
                        <wps:spPr bwMode="auto">
                          <a:xfrm>
                            <a:off x="9324"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89" name="Line 230"/>
                        <wps:cNvCnPr>
                          <a:cxnSpLocks noChangeShapeType="1"/>
                        </wps:cNvCnPr>
                        <wps:spPr bwMode="auto">
                          <a:xfrm>
                            <a:off x="9377" y="211"/>
                            <a:ext cx="29"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0" name="Line 229"/>
                        <wps:cNvCnPr>
                          <a:cxnSpLocks noChangeShapeType="1"/>
                        </wps:cNvCnPr>
                        <wps:spPr bwMode="auto">
                          <a:xfrm>
                            <a:off x="9432" y="211"/>
                            <a:ext cx="26"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1" name="Line 228"/>
                        <wps:cNvCnPr>
                          <a:cxnSpLocks noChangeShapeType="1"/>
                        </wps:cNvCnPr>
                        <wps:spPr bwMode="auto">
                          <a:xfrm>
                            <a:off x="9487" y="211"/>
                            <a:ext cx="27"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s:wsp>
                        <wps:cNvPr id="292" name="Line 227"/>
                        <wps:cNvCnPr>
                          <a:cxnSpLocks noChangeShapeType="1"/>
                        </wps:cNvCnPr>
                        <wps:spPr bwMode="auto">
                          <a:xfrm>
                            <a:off x="9540" y="211"/>
                            <a:ext cx="12" cy="0"/>
                          </a:xfrm>
                          <a:prstGeom prst="line">
                            <a:avLst/>
                          </a:prstGeom>
                          <a:noFill/>
                          <a:ln w="7620">
                            <a:solidFill>
                              <a:srgbClr val="B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EE3136" id="Group 226" o:spid="_x0000_s1026" style="position:absolute;margin-left:455.1pt;margin-top:10.25pt;width:22.8pt;height:.6pt;z-index:251646976;mso-wrap-distance-left:0;mso-wrap-distance-right:0;mso-position-horizontal-relative:page" coordorigin="9102,205" coordsize="45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pM+XAMAAGUaAAAOAAAAZHJzL2Uyb0RvYy54bWzsWVtvmzAUfp+0/2DxngAOIQE1mbZc+tJt&#10;ldr9AAfMRQMb2TQXTfvvOzaXlizVpk5D00oeiG8czvnO58/GXL075hnaUyFTzhaGPbYMRFnAw5TF&#10;C+PL/XY0N5AsCQtJxhldGCcqjXfLt2+uDoVPMU94FlKBwAiT/qFYGElZFr5pyiChOZFjXlAGnREX&#10;OSmhKmIzFOQA1vPMxJblmgcuwkLwgEoJreuq01hq+1FEg/JzFElaomxhgG+lvgp93amrubwifixI&#10;kaRB7QZ5gRc5SRk8tDW1JiVBDyL9yVSeBoJLHpXjgOcmj6I0oDoGiMa2zqK5Fvyh0LHE/iEuWpgA&#10;2jOcXmw2+LS/FSgNFwaeTwzESA5J0s9FGLsKnkMR+zDqWhR3xa2oYoTiDQ++Sug2z/tVPa4Go93h&#10;Iw/BIHkouYbnGIlcmYDA0VFn4dRmgR5LFEAjnntTF3IVQNfMxXWOggQSqe7xbAsbCPqwNa3SFySb&#10;+lZn6lb32Vh1mcSvHqidrJ1SEQHX5COc8s/gvEtIQXWWpAKqhdNp4LxJGUV4or1Vz4ZBK1ZBGRxZ&#10;DSVifJUQFlNt7v5UAGy2DqJzi6pIyMMvoQWYYOopmGxthvgtvjVGGtgWIuIXQpbXlOdIFRZGBl7r&#10;nJH9jSwrNJshKoWMb9Msg3biZwwd6lypquRZGqpOXRHxbpUJtCcwAz9sLfjVqekMA6azUBtLKAk3&#10;dbkkaVaVwc+MKXsQBbhTl6op9s2zvM18M3dGDnY3I8dar0fvtytn5G7t2XQ9Wa9Wa/u7isV2/CQN&#10;Q8qUd810t53fy38tPNVEbSd8C4PZta7ZB842/9pp4GGVvoqEOx6eboWCVrUDJXvj5vSMm47KSYdo&#10;xP+b3HTtgZsDNy/rJshTtQzVujnpl5vYBgcG3Rx089KaPjvjpt5m9Keb2PWe4Sa0q/1Ss7Y2+6xm&#10;wR7W9PHFLfL/tKbDdq+jm3rb1x83Jxg2vINuDrp5STdBnjrc1DrVIzdnINwXuTno5mt/F/LgqOEp&#10;N7HX737TmdTHGcN7+vCeXktic4bkwWtyh5vznrk5f043oX3Yb77qMyQPZKvDzVm/3Jw6INyX1nQ4&#10;+x24+a+eb+qTePiWoY9F6+8u6mPJ07o+D338OrT8AQAA//8DAFBLAwQUAAYACAAAACEA+3KDq98A&#10;AAAJAQAADwAAAGRycy9kb3ducmV2LnhtbEyPwU7DMAyG70i8Q2QkbixpUYGVptM0AacJiQ0JcfMa&#10;r63WJFWTtd3bY05wtP3p9/cXq9l2YqQhtN5pSBYKBLnKm9bVGj73r3dPIEJEZ7DzjjRcKMCqvL4q&#10;MDd+ch807mItOMSFHDU0Mfa5lKFqyGJY+J4c345+sBh5HGppBpw43HYyVepBWmwdf2iwp01D1Wl3&#10;threJpzW98nLuD0dN5fvffb+tU1I69ubef0MItIc/2D41Wd1KNnp4M/OBNFpWCYqZVRDqjIQDCyz&#10;jLsceJE8giwL+b9B+QMAAP//AwBQSwECLQAUAAYACAAAACEAtoM4kv4AAADhAQAAEwAAAAAAAAAA&#10;AAAAAAAAAAAAW0NvbnRlbnRfVHlwZXNdLnhtbFBLAQItABQABgAIAAAAIQA4/SH/1gAAAJQBAAAL&#10;AAAAAAAAAAAAAAAAAC8BAABfcmVscy8ucmVsc1BLAQItABQABgAIAAAAIQDiupM+XAMAAGUaAAAO&#10;AAAAAAAAAAAAAAAAAC4CAABkcnMvZTJvRG9jLnhtbFBLAQItABQABgAIAAAAIQD7coOr3wAAAAkB&#10;AAAPAAAAAAAAAAAAAAAAALYFAABkcnMvZG93bnJldi54bWxQSwUGAAAAAAQABADzAAAAwgYAAAAA&#10;">
                <v:line id="Line 235" o:spid="_x0000_s1027" style="position:absolute;visibility:visible;mso-wrap-style:square" from="9108,211" to="913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rKxAAAANwAAAAPAAAAZHJzL2Rvd25yZXYueG1sRI9Ba8JA&#10;FITvhf6H5Qm91Y0iYqObIIUVhV4a7f2RfSbR7NuYXWP677uFQo/DzHzDbPLRtmKg3jeOFcymCQji&#10;0pmGKwWno35dgfAB2WDrmBR8k4c8e37aYGrcgz9pKEIlIoR9igrqELpUSl/WZNFPXUccvbPrLYYo&#10;+0qaHh8Rbls5T5KltNhwXKixo/eaymtxtwouVaHf7rvFQd/08eMmBz1bHr6UepmM2zWIQGP4D/+1&#10;90bBfLWA3zPxCMjsBwAA//8DAFBLAQItABQABgAIAAAAIQDb4fbL7gAAAIUBAAATAAAAAAAAAAAA&#10;AAAAAAAAAABbQ29udGVudF9UeXBlc10ueG1sUEsBAi0AFAAGAAgAAAAhAFr0LFu/AAAAFQEAAAsA&#10;AAAAAAAAAAAAAAAAHwEAAF9yZWxzLy5yZWxzUEsBAi0AFAAGAAgAAAAhAIcLOsrEAAAA3AAAAA8A&#10;AAAAAAAAAAAAAAAABwIAAGRycy9kb3ducmV2LnhtbFBLBQYAAAAAAwADALcAAAD4AgAAAAA=&#10;" strokecolor="#bf0000" strokeweight=".6pt"/>
                <v:line id="Line 234" o:spid="_x0000_s1028" style="position:absolute;visibility:visible;mso-wrap-style:square" from="9161,211" to="9187,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59RxAAAANwAAAAPAAAAZHJzL2Rvd25yZXYueG1sRI9Ba8JA&#10;FITvBf/D8gRvdaNYsamrSGGLgpdGvT+yr0lq9m3MrjH++65Q8DjMzDfMct3bWnTU+sqxgsk4AUGc&#10;O1NxoeB40K8LED4gG6wdk4I7eVivBi9LTI278Td1WShEhLBPUUEZQpNK6fOSLPqxa4ij9+NaiyHK&#10;tpCmxVuE21pOk2QuLVYcF0ps6LOk/JxdrYLfItPv16/ZTl/0YX+RnZ7MdyelRsN+8wEiUB+e4f/2&#10;1iiYLt7gcSYeAbn6AwAA//8DAFBLAQItABQABgAIAAAAIQDb4fbL7gAAAIUBAAATAAAAAAAAAAAA&#10;AAAAAAAAAABbQ29udGVudF9UeXBlc10ueG1sUEsBAi0AFAAGAAgAAAAhAFr0LFu/AAAAFQEAAAsA&#10;AAAAAAAAAAAAAAAAHwEAAF9yZWxzLy5yZWxzUEsBAi0AFAAGAAgAAAAhAOhHn1HEAAAA3AAAAA8A&#10;AAAAAAAAAAAAAAAABwIAAGRycy9kb3ducmV2LnhtbFBLBQYAAAAAAwADALcAAAD4AgAAAAA=&#10;" strokecolor="#bf0000" strokeweight=".6pt"/>
                <v:line id="Line 233" o:spid="_x0000_s1029" style="position:absolute;visibility:visible;mso-wrap-style:square" from="9216,211" to="9242,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QEmxAAAANwAAAAPAAAAZHJzL2Rvd25yZXYueG1sRI9Ba8JA&#10;FITvBf/D8oTe6kYpwaauUoSVCl6M7f2RfSax2bcxu8b037uC4HGYmW+YxWqwjeip87VjBdNJAoK4&#10;cKbmUsHPQb/NQfiAbLBxTAr+ycNqOXpZYGbclffU56EUEcI+QwVVCG0mpS8qsugnriWO3tF1FkOU&#10;XSlNh9cIt42cJUkqLdYcFypsaV1R8ZdfrIJTmeuPy+Z9q8/6sDvLXk/T7a9Sr+Ph6xNEoCE8w4/2&#10;t1Ewm6dwPxOPgFzeAAAA//8DAFBLAQItABQABgAIAAAAIQDb4fbL7gAAAIUBAAATAAAAAAAAAAAA&#10;AAAAAAAAAABbQ29udGVudF9UeXBlc10ueG1sUEsBAi0AFAAGAAgAAAAhAFr0LFu/AAAAFQEAAAsA&#10;AAAAAAAAAAAAAAAAHwEAAF9yZWxzLy5yZWxzUEsBAi0AFAAGAAgAAAAhABiVASbEAAAA3AAAAA8A&#10;AAAAAAAAAAAAAAAABwIAAGRycy9kb3ducmV2LnhtbFBLBQYAAAAAAwADALcAAAD4AgAAAAA=&#10;" strokecolor="#bf0000" strokeweight=".6pt"/>
                <v:line id="Line 232" o:spid="_x0000_s1030" style="position:absolute;visibility:visible;mso-wrap-style:square" from="9269,211" to="929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aS9xAAAANwAAAAPAAAAZHJzL2Rvd25yZXYueG1sRI9Ba8JA&#10;FITvBf/D8gRvdaOItamrSGGLQi+Nen9kX5PU7NuYXWP8911B8DjMzDfMct3bWnTU+sqxgsk4AUGc&#10;O1NxoeCw168LED4gG6wdk4IbeVivBi9LTI278g91WShEhLBPUUEZQpNK6fOSLPqxa4ij9+taiyHK&#10;tpCmxWuE21pOk2QuLVYcF0ps6LOk/JRdrIK/ItPvl6/ZTp/1/vssOz2Z745KjYb95gNEoD48w4/2&#10;1iiYLt7gfiYeAbn6BwAA//8DAFBLAQItABQABgAIAAAAIQDb4fbL7gAAAIUBAAATAAAAAAAAAAAA&#10;AAAAAAAAAABbQ29udGVudF9UeXBlc10ueG1sUEsBAi0AFAAGAAgAAAAhAFr0LFu/AAAAFQEAAAsA&#10;AAAAAAAAAAAAAAAAHwEAAF9yZWxzLy5yZWxzUEsBAi0AFAAGAAgAAAAhAHfZpL3EAAAA3AAAAA8A&#10;AAAAAAAAAAAAAAAABwIAAGRycy9kb3ducmV2LnhtbFBLBQYAAAAAAwADALcAAAD4AgAAAAA=&#10;" strokecolor="#bf0000" strokeweight=".6pt"/>
                <v:line id="Line 231" o:spid="_x0000_s1031" style="position:absolute;visibility:visible;mso-wrap-style:square" from="9324,211" to="9350,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jDPwAAAANwAAAAPAAAAZHJzL2Rvd25yZXYueG1sRE9Ni8Iw&#10;EL0v+B/CCN7WVBHRahQRIgp72ar3oRnbajOpTazdf785LOzx8b7X297WoqPWV44VTMYJCOLcmYoL&#10;BZez/lyA8AHZYO2YFPyQh+1m8LHG1Lg3f1OXhULEEPYpKihDaFIpfV6SRT92DXHkbq61GCJsC2la&#10;fMdwW8tpksylxYpjQ4kN7UvKH9nLKrgXmV6+DrOTfurz11N2ejI/XZUaDfvdCkSgPvyL/9xHo2C6&#10;iGvjmXgE5OYXAAD//wMAUEsBAi0AFAAGAAgAAAAhANvh9svuAAAAhQEAABMAAAAAAAAAAAAAAAAA&#10;AAAAAFtDb250ZW50X1R5cGVzXS54bWxQSwECLQAUAAYACAAAACEAWvQsW78AAAAVAQAACwAAAAAA&#10;AAAAAAAAAAAfAQAAX3JlbHMvLnJlbHNQSwECLQAUAAYACAAAACEABkYwz8AAAADcAAAADwAAAAAA&#10;AAAAAAAAAAAHAgAAZHJzL2Rvd25yZXYueG1sUEsFBgAAAAADAAMAtwAAAPQCAAAAAA==&#10;" strokecolor="#bf0000" strokeweight=".6pt"/>
                <v:line id="Line 230" o:spid="_x0000_s1032" style="position:absolute;visibility:visible;mso-wrap-style:square" from="9377,211" to="9406,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VUxAAAANwAAAAPAAAAZHJzL2Rvd25yZXYueG1sRI9Ba8JA&#10;FITvQv/D8gq96UYpotFVirBSwUsTvT+yzyQ2+zZm15j+e7dQ6HGYmW+Y9Xawjeip87VjBdNJAoK4&#10;cKbmUsEp1+MFCB+QDTaOScEPedhuXkZrTI178Bf1WShFhLBPUUEVQptK6YuKLPqJa4mjd3GdxRBl&#10;V0rT4SPCbSNnSTKXFmuOCxW2tKuo+M7uVsG1zPTyvn8/6JvOjzfZ6+n8cFbq7XX4WIEINIT/8F/7&#10;0yiYLZbweyYeAbl5AgAA//8DAFBLAQItABQABgAIAAAAIQDb4fbL7gAAAIUBAAATAAAAAAAAAAAA&#10;AAAAAAAAAABbQ29udGVudF9UeXBlc10ueG1sUEsBAi0AFAAGAAgAAAAhAFr0LFu/AAAAFQEAAAsA&#10;AAAAAAAAAAAAAAAAHwEAAF9yZWxzLy5yZWxzUEsBAi0AFAAGAAgAAAAhAGkKlVTEAAAA3AAAAA8A&#10;AAAAAAAAAAAAAAAABwIAAGRycy9kb3ducmV2LnhtbFBLBQYAAAAAAwADALcAAAD4AgAAAAA=&#10;" strokecolor="#bf0000" strokeweight=".6pt"/>
                <v:line id="Line 229" o:spid="_x0000_s1033" style="position:absolute;visibility:visible;mso-wrap-style:square" from="9432,211" to="945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aoUwAAAANwAAAAPAAAAZHJzL2Rvd25yZXYueG1sRE9Ni8Iw&#10;EL0L+x/CLHjTVBFZu0ZZhIiCF6t7H5qxrdtMahNr/ffmIOzx8b6X697WoqPWV44VTMYJCOLcmYoL&#10;BeeTHn2B8AHZYO2YFDzJw3r1MVhiatyDj9RloRAxhH2KCsoQmlRKn5dk0Y9dQxy5i2sthgjbQpoW&#10;HzHc1nKaJHNpseLYUGJDm5Lyv+xuFVyLTC/u29le3/TpcJOdnsz3v0oNP/ufbxCB+vAvfrt3RsF0&#10;EefHM/EIyNULAAD//wMAUEsBAi0AFAAGAAgAAAAhANvh9svuAAAAhQEAABMAAAAAAAAAAAAAAAAA&#10;AAAAAFtDb250ZW50X1R5cGVzXS54bWxQSwECLQAUAAYACAAAACEAWvQsW78AAAAVAQAACwAAAAAA&#10;AAAAAAAAAAAfAQAAX3JlbHMvLnJlbHNQSwECLQAUAAYACAAAACEAfemqFMAAAADcAAAADwAAAAAA&#10;AAAAAAAAAAAHAgAAZHJzL2Rvd25yZXYueG1sUEsFBgAAAAADAAMAtwAAAPQCAAAAAA==&#10;" strokecolor="#bf0000" strokeweight=".6pt"/>
                <v:line id="Line 228" o:spid="_x0000_s1034" style="position:absolute;visibility:visible;mso-wrap-style:square" from="9487,211" to="951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QAAANwAAAAPAAAAZHJzL2Rvd25yZXYueG1sRI9Ba8JA&#10;FITvBf/D8gq91U2kSE3dhCKsKHhpbO+P7GuSNvs2ZtcY/70rFHocZuYbZl1MthMjDb51rCCdJyCI&#10;K2darhV8HvXzKwgfkA12jknBlTwU+exhjZlxF/6gsQy1iBD2GSpoQugzKX3VkEU/dz1x9L7dYDFE&#10;OdTSDHiJcNvJRZIspcWW40KDPW0aqn7Ls1XwU5d6dd6+7PVJHw8nOep0uf9S6ulxen8DEWgK/+G/&#10;9s4oWKxSuJ+JR0DmNwAAAP//AwBQSwECLQAUAAYACAAAACEA2+H2y+4AAACFAQAAEwAAAAAAAAAA&#10;AAAAAAAAAAAAW0NvbnRlbnRfVHlwZXNdLnhtbFBLAQItABQABgAIAAAAIQBa9CxbvwAAABUBAAAL&#10;AAAAAAAAAAAAAAAAAB8BAABfcmVscy8ucmVsc1BLAQItABQABgAIAAAAIQASpQ+PxQAAANwAAAAP&#10;AAAAAAAAAAAAAAAAAAcCAABkcnMvZG93bnJldi54bWxQSwUGAAAAAAMAAwC3AAAA+QIAAAAA&#10;" strokecolor="#bf0000" strokeweight=".6pt"/>
                <v:line id="Line 227" o:spid="_x0000_s1035" style="position:absolute;visibility:visible;mso-wrap-style:square" from="9540,211" to="9552,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5H4xAAAANwAAAAPAAAAZHJzL2Rvd25yZXYueG1sRI9Ba8JA&#10;FITvBf/D8gRvdWMQqamriLClghej3h/Z1yRt9m3MrjH9911B6HGYmW+Y1Wawjeip87VjBbNpAoK4&#10;cKbmUsH5pF/fQPiAbLBxTAp+ycNmPXpZYWbcnY/U56EUEcI+QwVVCG0mpS8qsuinriWO3pfrLIYo&#10;u1KaDu8RbhuZJslCWqw5LlTY0q6i4ie/WQXfZa6Xt4/5Xl/16XCVvZ4t9helJuNh+w4i0BD+w8/2&#10;p1GQLlN4nIlHQK7/AAAA//8DAFBLAQItABQABgAIAAAAIQDb4fbL7gAAAIUBAAATAAAAAAAAAAAA&#10;AAAAAAAAAABbQ29udGVudF9UeXBlc10ueG1sUEsBAi0AFAAGAAgAAAAhAFr0LFu/AAAAFQEAAAsA&#10;AAAAAAAAAAAAAAAAHwEAAF9yZWxzLy5yZWxzUEsBAi0AFAAGAAgAAAAhAOJ3kfjEAAAA3AAAAA8A&#10;AAAAAAAAAAAAAAAABwIAAGRycy9kb3ducmV2LnhtbFBLBQYAAAAAAwADALcAAAD4AgAAAAA=&#10;" strokecolor="#bf0000" strokeweight=".6pt"/>
                <w10:wrap type="topAndBottom" anchorx="page"/>
              </v:group>
            </w:pict>
          </mc:Fallback>
        </mc:AlternateContent>
      </w:r>
    </w:p>
    <w:p w:rsidR="00144542" w:rsidRDefault="00144542">
      <w:pPr>
        <w:pStyle w:val="Textkrper"/>
        <w:rPr>
          <w:sz w:val="20"/>
        </w:rPr>
      </w:pPr>
    </w:p>
    <w:p w:rsidR="00144542" w:rsidRDefault="00144542">
      <w:pPr>
        <w:pStyle w:val="Textkrper"/>
        <w:rPr>
          <w:sz w:val="20"/>
        </w:rPr>
      </w:pPr>
    </w:p>
    <w:p w:rsidR="00144542" w:rsidRDefault="00792A04">
      <w:pPr>
        <w:pStyle w:val="Textkrper"/>
        <w:spacing w:before="3"/>
        <w:rPr>
          <w:sz w:val="27"/>
        </w:rPr>
      </w:pPr>
      <w:r>
        <w:rPr>
          <w:noProof/>
          <w:lang w:val="de-CH" w:eastAsia="de-CH"/>
        </w:rPr>
        <mc:AlternateContent>
          <mc:Choice Requires="wpg">
            <w:drawing>
              <wp:anchor distT="0" distB="0" distL="0" distR="0" simplePos="0" relativeHeight="251648000" behindDoc="0" locked="0" layoutInCell="1" allowOverlap="1">
                <wp:simplePos x="0" y="0"/>
                <wp:positionH relativeFrom="page">
                  <wp:posOffset>4430395</wp:posOffset>
                </wp:positionH>
                <wp:positionV relativeFrom="paragraph">
                  <wp:posOffset>224155</wp:posOffset>
                </wp:positionV>
                <wp:extent cx="1215390" cy="6350"/>
                <wp:effectExtent l="10795" t="5080" r="2540" b="7620"/>
                <wp:wrapTopAndBottom/>
                <wp:docPr id="176"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5390" cy="6350"/>
                          <a:chOff x="6977" y="353"/>
                          <a:chExt cx="1914" cy="10"/>
                        </a:xfrm>
                      </wpg:grpSpPr>
                      <wps:wsp>
                        <wps:cNvPr id="177" name="Line 225"/>
                        <wps:cNvCnPr>
                          <a:cxnSpLocks noChangeShapeType="1"/>
                        </wps:cNvCnPr>
                        <wps:spPr bwMode="auto">
                          <a:xfrm>
                            <a:off x="6982" y="358"/>
                            <a:ext cx="7"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8" name="Line 224"/>
                        <wps:cNvCnPr>
                          <a:cxnSpLocks noChangeShapeType="1"/>
                        </wps:cNvCnPr>
                        <wps:spPr bwMode="auto">
                          <a:xfrm>
                            <a:off x="699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9" name="Line 223"/>
                        <wps:cNvCnPr>
                          <a:cxnSpLocks noChangeShapeType="1"/>
                        </wps:cNvCnPr>
                        <wps:spPr bwMode="auto">
                          <a:xfrm>
                            <a:off x="701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0" name="Line 222"/>
                        <wps:cNvCnPr>
                          <a:cxnSpLocks noChangeShapeType="1"/>
                        </wps:cNvCnPr>
                        <wps:spPr bwMode="auto">
                          <a:xfrm>
                            <a:off x="703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1" name="Line 221"/>
                        <wps:cNvCnPr>
                          <a:cxnSpLocks noChangeShapeType="1"/>
                        </wps:cNvCnPr>
                        <wps:spPr bwMode="auto">
                          <a:xfrm>
                            <a:off x="705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2" name="Line 220"/>
                        <wps:cNvCnPr>
                          <a:cxnSpLocks noChangeShapeType="1"/>
                        </wps:cNvCnPr>
                        <wps:spPr bwMode="auto">
                          <a:xfrm>
                            <a:off x="707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3" name="Line 219"/>
                        <wps:cNvCnPr>
                          <a:cxnSpLocks noChangeShapeType="1"/>
                        </wps:cNvCnPr>
                        <wps:spPr bwMode="auto">
                          <a:xfrm>
                            <a:off x="708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4" name="Line 218"/>
                        <wps:cNvCnPr>
                          <a:cxnSpLocks noChangeShapeType="1"/>
                        </wps:cNvCnPr>
                        <wps:spPr bwMode="auto">
                          <a:xfrm>
                            <a:off x="710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5" name="Line 217"/>
                        <wps:cNvCnPr>
                          <a:cxnSpLocks noChangeShapeType="1"/>
                        </wps:cNvCnPr>
                        <wps:spPr bwMode="auto">
                          <a:xfrm>
                            <a:off x="712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6" name="Line 216"/>
                        <wps:cNvCnPr>
                          <a:cxnSpLocks noChangeShapeType="1"/>
                        </wps:cNvCnPr>
                        <wps:spPr bwMode="auto">
                          <a:xfrm>
                            <a:off x="714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7" name="Line 215"/>
                        <wps:cNvCnPr>
                          <a:cxnSpLocks noChangeShapeType="1"/>
                        </wps:cNvCnPr>
                        <wps:spPr bwMode="auto">
                          <a:xfrm>
                            <a:off x="715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8" name="Line 214"/>
                        <wps:cNvCnPr>
                          <a:cxnSpLocks noChangeShapeType="1"/>
                        </wps:cNvCnPr>
                        <wps:spPr bwMode="auto">
                          <a:xfrm>
                            <a:off x="717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9" name="Line 213"/>
                        <wps:cNvCnPr>
                          <a:cxnSpLocks noChangeShapeType="1"/>
                        </wps:cNvCnPr>
                        <wps:spPr bwMode="auto">
                          <a:xfrm>
                            <a:off x="719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0" name="Line 212"/>
                        <wps:cNvCnPr>
                          <a:cxnSpLocks noChangeShapeType="1"/>
                        </wps:cNvCnPr>
                        <wps:spPr bwMode="auto">
                          <a:xfrm>
                            <a:off x="721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1" name="Line 211"/>
                        <wps:cNvCnPr>
                          <a:cxnSpLocks noChangeShapeType="1"/>
                        </wps:cNvCnPr>
                        <wps:spPr bwMode="auto">
                          <a:xfrm>
                            <a:off x="723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2" name="Line 210"/>
                        <wps:cNvCnPr>
                          <a:cxnSpLocks noChangeShapeType="1"/>
                        </wps:cNvCnPr>
                        <wps:spPr bwMode="auto">
                          <a:xfrm>
                            <a:off x="725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3" name="Line 209"/>
                        <wps:cNvCnPr>
                          <a:cxnSpLocks noChangeShapeType="1"/>
                        </wps:cNvCnPr>
                        <wps:spPr bwMode="auto">
                          <a:xfrm>
                            <a:off x="726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4" name="Line 208"/>
                        <wps:cNvCnPr>
                          <a:cxnSpLocks noChangeShapeType="1"/>
                        </wps:cNvCnPr>
                        <wps:spPr bwMode="auto">
                          <a:xfrm>
                            <a:off x="728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5" name="Line 207"/>
                        <wps:cNvCnPr>
                          <a:cxnSpLocks noChangeShapeType="1"/>
                        </wps:cNvCnPr>
                        <wps:spPr bwMode="auto">
                          <a:xfrm>
                            <a:off x="730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6" name="Line 206"/>
                        <wps:cNvCnPr>
                          <a:cxnSpLocks noChangeShapeType="1"/>
                        </wps:cNvCnPr>
                        <wps:spPr bwMode="auto">
                          <a:xfrm>
                            <a:off x="732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7" name="Line 205"/>
                        <wps:cNvCnPr>
                          <a:cxnSpLocks noChangeShapeType="1"/>
                        </wps:cNvCnPr>
                        <wps:spPr bwMode="auto">
                          <a:xfrm>
                            <a:off x="734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8" name="Line 204"/>
                        <wps:cNvCnPr>
                          <a:cxnSpLocks noChangeShapeType="1"/>
                        </wps:cNvCnPr>
                        <wps:spPr bwMode="auto">
                          <a:xfrm>
                            <a:off x="735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9" name="Line 203"/>
                        <wps:cNvCnPr>
                          <a:cxnSpLocks noChangeShapeType="1"/>
                        </wps:cNvCnPr>
                        <wps:spPr bwMode="auto">
                          <a:xfrm>
                            <a:off x="737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0" name="Line 202"/>
                        <wps:cNvCnPr>
                          <a:cxnSpLocks noChangeShapeType="1"/>
                        </wps:cNvCnPr>
                        <wps:spPr bwMode="auto">
                          <a:xfrm>
                            <a:off x="739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1" name="Line 201"/>
                        <wps:cNvCnPr>
                          <a:cxnSpLocks noChangeShapeType="1"/>
                        </wps:cNvCnPr>
                        <wps:spPr bwMode="auto">
                          <a:xfrm>
                            <a:off x="741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2" name="Line 200"/>
                        <wps:cNvCnPr>
                          <a:cxnSpLocks noChangeShapeType="1"/>
                        </wps:cNvCnPr>
                        <wps:spPr bwMode="auto">
                          <a:xfrm>
                            <a:off x="743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3" name="Line 199"/>
                        <wps:cNvCnPr>
                          <a:cxnSpLocks noChangeShapeType="1"/>
                        </wps:cNvCnPr>
                        <wps:spPr bwMode="auto">
                          <a:xfrm>
                            <a:off x="745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4" name="Line 198"/>
                        <wps:cNvCnPr>
                          <a:cxnSpLocks noChangeShapeType="1"/>
                        </wps:cNvCnPr>
                        <wps:spPr bwMode="auto">
                          <a:xfrm>
                            <a:off x="746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5" name="Line 197"/>
                        <wps:cNvCnPr>
                          <a:cxnSpLocks noChangeShapeType="1"/>
                        </wps:cNvCnPr>
                        <wps:spPr bwMode="auto">
                          <a:xfrm>
                            <a:off x="748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6" name="Line 196"/>
                        <wps:cNvCnPr>
                          <a:cxnSpLocks noChangeShapeType="1"/>
                        </wps:cNvCnPr>
                        <wps:spPr bwMode="auto">
                          <a:xfrm>
                            <a:off x="750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7" name="Line 195"/>
                        <wps:cNvCnPr>
                          <a:cxnSpLocks noChangeShapeType="1"/>
                        </wps:cNvCnPr>
                        <wps:spPr bwMode="auto">
                          <a:xfrm>
                            <a:off x="752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8" name="Line 194"/>
                        <wps:cNvCnPr>
                          <a:cxnSpLocks noChangeShapeType="1"/>
                        </wps:cNvCnPr>
                        <wps:spPr bwMode="auto">
                          <a:xfrm>
                            <a:off x="753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9" name="Line 193"/>
                        <wps:cNvCnPr>
                          <a:cxnSpLocks noChangeShapeType="1"/>
                        </wps:cNvCnPr>
                        <wps:spPr bwMode="auto">
                          <a:xfrm>
                            <a:off x="755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0" name="Line 192"/>
                        <wps:cNvCnPr>
                          <a:cxnSpLocks noChangeShapeType="1"/>
                        </wps:cNvCnPr>
                        <wps:spPr bwMode="auto">
                          <a:xfrm>
                            <a:off x="757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1" name="Line 191"/>
                        <wps:cNvCnPr>
                          <a:cxnSpLocks noChangeShapeType="1"/>
                        </wps:cNvCnPr>
                        <wps:spPr bwMode="auto">
                          <a:xfrm>
                            <a:off x="759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2" name="Line 190"/>
                        <wps:cNvCnPr>
                          <a:cxnSpLocks noChangeShapeType="1"/>
                        </wps:cNvCnPr>
                        <wps:spPr bwMode="auto">
                          <a:xfrm>
                            <a:off x="761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3" name="Line 189"/>
                        <wps:cNvCnPr>
                          <a:cxnSpLocks noChangeShapeType="1"/>
                        </wps:cNvCnPr>
                        <wps:spPr bwMode="auto">
                          <a:xfrm>
                            <a:off x="763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4" name="Line 188"/>
                        <wps:cNvCnPr>
                          <a:cxnSpLocks noChangeShapeType="1"/>
                        </wps:cNvCnPr>
                        <wps:spPr bwMode="auto">
                          <a:xfrm>
                            <a:off x="764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5" name="Line 187"/>
                        <wps:cNvCnPr>
                          <a:cxnSpLocks noChangeShapeType="1"/>
                        </wps:cNvCnPr>
                        <wps:spPr bwMode="auto">
                          <a:xfrm>
                            <a:off x="766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6" name="Line 186"/>
                        <wps:cNvCnPr>
                          <a:cxnSpLocks noChangeShapeType="1"/>
                        </wps:cNvCnPr>
                        <wps:spPr bwMode="auto">
                          <a:xfrm>
                            <a:off x="768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7" name="Line 185"/>
                        <wps:cNvCnPr>
                          <a:cxnSpLocks noChangeShapeType="1"/>
                        </wps:cNvCnPr>
                        <wps:spPr bwMode="auto">
                          <a:xfrm>
                            <a:off x="770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8" name="Line 184"/>
                        <wps:cNvCnPr>
                          <a:cxnSpLocks noChangeShapeType="1"/>
                        </wps:cNvCnPr>
                        <wps:spPr bwMode="auto">
                          <a:xfrm>
                            <a:off x="771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9" name="Line 183"/>
                        <wps:cNvCnPr>
                          <a:cxnSpLocks noChangeShapeType="1"/>
                        </wps:cNvCnPr>
                        <wps:spPr bwMode="auto">
                          <a:xfrm>
                            <a:off x="773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0" name="Line 182"/>
                        <wps:cNvCnPr>
                          <a:cxnSpLocks noChangeShapeType="1"/>
                        </wps:cNvCnPr>
                        <wps:spPr bwMode="auto">
                          <a:xfrm>
                            <a:off x="775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1" name="Line 181"/>
                        <wps:cNvCnPr>
                          <a:cxnSpLocks noChangeShapeType="1"/>
                        </wps:cNvCnPr>
                        <wps:spPr bwMode="auto">
                          <a:xfrm>
                            <a:off x="777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2" name="Line 180"/>
                        <wps:cNvCnPr>
                          <a:cxnSpLocks noChangeShapeType="1"/>
                        </wps:cNvCnPr>
                        <wps:spPr bwMode="auto">
                          <a:xfrm>
                            <a:off x="779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3" name="Line 179"/>
                        <wps:cNvCnPr>
                          <a:cxnSpLocks noChangeShapeType="1"/>
                        </wps:cNvCnPr>
                        <wps:spPr bwMode="auto">
                          <a:xfrm>
                            <a:off x="781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4" name="Line 178"/>
                        <wps:cNvCnPr>
                          <a:cxnSpLocks noChangeShapeType="1"/>
                        </wps:cNvCnPr>
                        <wps:spPr bwMode="auto">
                          <a:xfrm>
                            <a:off x="782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5" name="Line 177"/>
                        <wps:cNvCnPr>
                          <a:cxnSpLocks noChangeShapeType="1"/>
                        </wps:cNvCnPr>
                        <wps:spPr bwMode="auto">
                          <a:xfrm>
                            <a:off x="784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6" name="Line 176"/>
                        <wps:cNvCnPr>
                          <a:cxnSpLocks noChangeShapeType="1"/>
                        </wps:cNvCnPr>
                        <wps:spPr bwMode="auto">
                          <a:xfrm>
                            <a:off x="786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7" name="Line 175"/>
                        <wps:cNvCnPr>
                          <a:cxnSpLocks noChangeShapeType="1"/>
                        </wps:cNvCnPr>
                        <wps:spPr bwMode="auto">
                          <a:xfrm>
                            <a:off x="788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8" name="Line 174"/>
                        <wps:cNvCnPr>
                          <a:cxnSpLocks noChangeShapeType="1"/>
                        </wps:cNvCnPr>
                        <wps:spPr bwMode="auto">
                          <a:xfrm>
                            <a:off x="790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9" name="Line 173"/>
                        <wps:cNvCnPr>
                          <a:cxnSpLocks noChangeShapeType="1"/>
                        </wps:cNvCnPr>
                        <wps:spPr bwMode="auto">
                          <a:xfrm>
                            <a:off x="791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0" name="Line 172"/>
                        <wps:cNvCnPr>
                          <a:cxnSpLocks noChangeShapeType="1"/>
                        </wps:cNvCnPr>
                        <wps:spPr bwMode="auto">
                          <a:xfrm>
                            <a:off x="793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1" name="Line 171"/>
                        <wps:cNvCnPr>
                          <a:cxnSpLocks noChangeShapeType="1"/>
                        </wps:cNvCnPr>
                        <wps:spPr bwMode="auto">
                          <a:xfrm>
                            <a:off x="795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2" name="Line 170"/>
                        <wps:cNvCnPr>
                          <a:cxnSpLocks noChangeShapeType="1"/>
                        </wps:cNvCnPr>
                        <wps:spPr bwMode="auto">
                          <a:xfrm>
                            <a:off x="797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3" name="Line 169"/>
                        <wps:cNvCnPr>
                          <a:cxnSpLocks noChangeShapeType="1"/>
                        </wps:cNvCnPr>
                        <wps:spPr bwMode="auto">
                          <a:xfrm>
                            <a:off x="799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4" name="Line 168"/>
                        <wps:cNvCnPr>
                          <a:cxnSpLocks noChangeShapeType="1"/>
                        </wps:cNvCnPr>
                        <wps:spPr bwMode="auto">
                          <a:xfrm>
                            <a:off x="800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5" name="Line 167"/>
                        <wps:cNvCnPr>
                          <a:cxnSpLocks noChangeShapeType="1"/>
                        </wps:cNvCnPr>
                        <wps:spPr bwMode="auto">
                          <a:xfrm>
                            <a:off x="802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6" name="Line 166"/>
                        <wps:cNvCnPr>
                          <a:cxnSpLocks noChangeShapeType="1"/>
                        </wps:cNvCnPr>
                        <wps:spPr bwMode="auto">
                          <a:xfrm>
                            <a:off x="804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7" name="Line 165"/>
                        <wps:cNvCnPr>
                          <a:cxnSpLocks noChangeShapeType="1"/>
                        </wps:cNvCnPr>
                        <wps:spPr bwMode="auto">
                          <a:xfrm>
                            <a:off x="806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8" name="Line 164"/>
                        <wps:cNvCnPr>
                          <a:cxnSpLocks noChangeShapeType="1"/>
                        </wps:cNvCnPr>
                        <wps:spPr bwMode="auto">
                          <a:xfrm>
                            <a:off x="808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9" name="Line 163"/>
                        <wps:cNvCnPr>
                          <a:cxnSpLocks noChangeShapeType="1"/>
                        </wps:cNvCnPr>
                        <wps:spPr bwMode="auto">
                          <a:xfrm>
                            <a:off x="809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0" name="Line 162"/>
                        <wps:cNvCnPr>
                          <a:cxnSpLocks noChangeShapeType="1"/>
                        </wps:cNvCnPr>
                        <wps:spPr bwMode="auto">
                          <a:xfrm>
                            <a:off x="811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1" name="Line 161"/>
                        <wps:cNvCnPr>
                          <a:cxnSpLocks noChangeShapeType="1"/>
                        </wps:cNvCnPr>
                        <wps:spPr bwMode="auto">
                          <a:xfrm>
                            <a:off x="813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2" name="Line 160"/>
                        <wps:cNvCnPr>
                          <a:cxnSpLocks noChangeShapeType="1"/>
                        </wps:cNvCnPr>
                        <wps:spPr bwMode="auto">
                          <a:xfrm>
                            <a:off x="815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3" name="Line 159"/>
                        <wps:cNvCnPr>
                          <a:cxnSpLocks noChangeShapeType="1"/>
                        </wps:cNvCnPr>
                        <wps:spPr bwMode="auto">
                          <a:xfrm>
                            <a:off x="817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4" name="Line 158"/>
                        <wps:cNvCnPr>
                          <a:cxnSpLocks noChangeShapeType="1"/>
                        </wps:cNvCnPr>
                        <wps:spPr bwMode="auto">
                          <a:xfrm>
                            <a:off x="818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5" name="Line 157"/>
                        <wps:cNvCnPr>
                          <a:cxnSpLocks noChangeShapeType="1"/>
                        </wps:cNvCnPr>
                        <wps:spPr bwMode="auto">
                          <a:xfrm>
                            <a:off x="820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6" name="Line 156"/>
                        <wps:cNvCnPr>
                          <a:cxnSpLocks noChangeShapeType="1"/>
                        </wps:cNvCnPr>
                        <wps:spPr bwMode="auto">
                          <a:xfrm>
                            <a:off x="822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7" name="Line 155"/>
                        <wps:cNvCnPr>
                          <a:cxnSpLocks noChangeShapeType="1"/>
                        </wps:cNvCnPr>
                        <wps:spPr bwMode="auto">
                          <a:xfrm>
                            <a:off x="824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8" name="Line 154"/>
                        <wps:cNvCnPr>
                          <a:cxnSpLocks noChangeShapeType="1"/>
                        </wps:cNvCnPr>
                        <wps:spPr bwMode="auto">
                          <a:xfrm>
                            <a:off x="826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9" name="Line 153"/>
                        <wps:cNvCnPr>
                          <a:cxnSpLocks noChangeShapeType="1"/>
                        </wps:cNvCnPr>
                        <wps:spPr bwMode="auto">
                          <a:xfrm>
                            <a:off x="828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0" name="Line 152"/>
                        <wps:cNvCnPr>
                          <a:cxnSpLocks noChangeShapeType="1"/>
                        </wps:cNvCnPr>
                        <wps:spPr bwMode="auto">
                          <a:xfrm>
                            <a:off x="829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1" name="Line 151"/>
                        <wps:cNvCnPr>
                          <a:cxnSpLocks noChangeShapeType="1"/>
                        </wps:cNvCnPr>
                        <wps:spPr bwMode="auto">
                          <a:xfrm>
                            <a:off x="831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2" name="Line 150"/>
                        <wps:cNvCnPr>
                          <a:cxnSpLocks noChangeShapeType="1"/>
                        </wps:cNvCnPr>
                        <wps:spPr bwMode="auto">
                          <a:xfrm>
                            <a:off x="833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3" name="Line 149"/>
                        <wps:cNvCnPr>
                          <a:cxnSpLocks noChangeShapeType="1"/>
                        </wps:cNvCnPr>
                        <wps:spPr bwMode="auto">
                          <a:xfrm>
                            <a:off x="835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4" name="Line 148"/>
                        <wps:cNvCnPr>
                          <a:cxnSpLocks noChangeShapeType="1"/>
                        </wps:cNvCnPr>
                        <wps:spPr bwMode="auto">
                          <a:xfrm>
                            <a:off x="836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5" name="Line 147"/>
                        <wps:cNvCnPr>
                          <a:cxnSpLocks noChangeShapeType="1"/>
                        </wps:cNvCnPr>
                        <wps:spPr bwMode="auto">
                          <a:xfrm>
                            <a:off x="838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6" name="Line 146"/>
                        <wps:cNvCnPr>
                          <a:cxnSpLocks noChangeShapeType="1"/>
                        </wps:cNvCnPr>
                        <wps:spPr bwMode="auto">
                          <a:xfrm>
                            <a:off x="840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7" name="Line 145"/>
                        <wps:cNvCnPr>
                          <a:cxnSpLocks noChangeShapeType="1"/>
                        </wps:cNvCnPr>
                        <wps:spPr bwMode="auto">
                          <a:xfrm>
                            <a:off x="842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8" name="Line 144"/>
                        <wps:cNvCnPr>
                          <a:cxnSpLocks noChangeShapeType="1"/>
                        </wps:cNvCnPr>
                        <wps:spPr bwMode="auto">
                          <a:xfrm>
                            <a:off x="844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9" name="Line 143"/>
                        <wps:cNvCnPr>
                          <a:cxnSpLocks noChangeShapeType="1"/>
                        </wps:cNvCnPr>
                        <wps:spPr bwMode="auto">
                          <a:xfrm>
                            <a:off x="846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0" name="Line 142"/>
                        <wps:cNvCnPr>
                          <a:cxnSpLocks noChangeShapeType="1"/>
                        </wps:cNvCnPr>
                        <wps:spPr bwMode="auto">
                          <a:xfrm>
                            <a:off x="847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1" name="Line 141"/>
                        <wps:cNvCnPr>
                          <a:cxnSpLocks noChangeShapeType="1"/>
                        </wps:cNvCnPr>
                        <wps:spPr bwMode="auto">
                          <a:xfrm>
                            <a:off x="849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2" name="Line 140"/>
                        <wps:cNvCnPr>
                          <a:cxnSpLocks noChangeShapeType="1"/>
                        </wps:cNvCnPr>
                        <wps:spPr bwMode="auto">
                          <a:xfrm>
                            <a:off x="851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3" name="Line 139"/>
                        <wps:cNvCnPr>
                          <a:cxnSpLocks noChangeShapeType="1"/>
                        </wps:cNvCnPr>
                        <wps:spPr bwMode="auto">
                          <a:xfrm>
                            <a:off x="853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4" name="Line 138"/>
                        <wps:cNvCnPr>
                          <a:cxnSpLocks noChangeShapeType="1"/>
                        </wps:cNvCnPr>
                        <wps:spPr bwMode="auto">
                          <a:xfrm>
                            <a:off x="854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5" name="Line 137"/>
                        <wps:cNvCnPr>
                          <a:cxnSpLocks noChangeShapeType="1"/>
                        </wps:cNvCnPr>
                        <wps:spPr bwMode="auto">
                          <a:xfrm>
                            <a:off x="856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6" name="Line 136"/>
                        <wps:cNvCnPr>
                          <a:cxnSpLocks noChangeShapeType="1"/>
                        </wps:cNvCnPr>
                        <wps:spPr bwMode="auto">
                          <a:xfrm>
                            <a:off x="858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7" name="Line 135"/>
                        <wps:cNvCnPr>
                          <a:cxnSpLocks noChangeShapeType="1"/>
                        </wps:cNvCnPr>
                        <wps:spPr bwMode="auto">
                          <a:xfrm>
                            <a:off x="860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8" name="Line 134"/>
                        <wps:cNvCnPr>
                          <a:cxnSpLocks noChangeShapeType="1"/>
                        </wps:cNvCnPr>
                        <wps:spPr bwMode="auto">
                          <a:xfrm>
                            <a:off x="862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9" name="Line 133"/>
                        <wps:cNvCnPr>
                          <a:cxnSpLocks noChangeShapeType="1"/>
                        </wps:cNvCnPr>
                        <wps:spPr bwMode="auto">
                          <a:xfrm>
                            <a:off x="864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0" name="Line 132"/>
                        <wps:cNvCnPr>
                          <a:cxnSpLocks noChangeShapeType="1"/>
                        </wps:cNvCnPr>
                        <wps:spPr bwMode="auto">
                          <a:xfrm>
                            <a:off x="865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1" name="Line 131"/>
                        <wps:cNvCnPr>
                          <a:cxnSpLocks noChangeShapeType="1"/>
                        </wps:cNvCnPr>
                        <wps:spPr bwMode="auto">
                          <a:xfrm>
                            <a:off x="867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869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3" name="Line 129"/>
                        <wps:cNvCnPr>
                          <a:cxnSpLocks noChangeShapeType="1"/>
                        </wps:cNvCnPr>
                        <wps:spPr bwMode="auto">
                          <a:xfrm>
                            <a:off x="871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4" name="Line 128"/>
                        <wps:cNvCnPr>
                          <a:cxnSpLocks noChangeShapeType="1"/>
                        </wps:cNvCnPr>
                        <wps:spPr bwMode="auto">
                          <a:xfrm>
                            <a:off x="873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5" name="Line 127"/>
                        <wps:cNvCnPr>
                          <a:cxnSpLocks noChangeShapeType="1"/>
                        </wps:cNvCnPr>
                        <wps:spPr bwMode="auto">
                          <a:xfrm>
                            <a:off x="874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6" name="Line 126"/>
                        <wps:cNvCnPr>
                          <a:cxnSpLocks noChangeShapeType="1"/>
                        </wps:cNvCnPr>
                        <wps:spPr bwMode="auto">
                          <a:xfrm>
                            <a:off x="876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7" name="Line 125"/>
                        <wps:cNvCnPr>
                          <a:cxnSpLocks noChangeShapeType="1"/>
                        </wps:cNvCnPr>
                        <wps:spPr bwMode="auto">
                          <a:xfrm>
                            <a:off x="878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8" name="Line 124"/>
                        <wps:cNvCnPr>
                          <a:cxnSpLocks noChangeShapeType="1"/>
                        </wps:cNvCnPr>
                        <wps:spPr bwMode="auto">
                          <a:xfrm>
                            <a:off x="880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79" name="Line 123"/>
                        <wps:cNvCnPr>
                          <a:cxnSpLocks noChangeShapeType="1"/>
                        </wps:cNvCnPr>
                        <wps:spPr bwMode="auto">
                          <a:xfrm>
                            <a:off x="882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0" name="Line 122"/>
                        <wps:cNvCnPr>
                          <a:cxnSpLocks noChangeShapeType="1"/>
                        </wps:cNvCnPr>
                        <wps:spPr bwMode="auto">
                          <a:xfrm>
                            <a:off x="883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1" name="Line 121"/>
                        <wps:cNvCnPr>
                          <a:cxnSpLocks noChangeShapeType="1"/>
                        </wps:cNvCnPr>
                        <wps:spPr bwMode="auto">
                          <a:xfrm>
                            <a:off x="885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2" name="Line 120"/>
                        <wps:cNvCnPr>
                          <a:cxnSpLocks noChangeShapeType="1"/>
                        </wps:cNvCnPr>
                        <wps:spPr bwMode="auto">
                          <a:xfrm>
                            <a:off x="887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006AEB" id="Group 119" o:spid="_x0000_s1026" style="position:absolute;margin-left:348.85pt;margin-top:17.65pt;width:95.7pt;height:.5pt;z-index:251648000;mso-wrap-distance-left:0;mso-wrap-distance-right:0;mso-position-horizontal-relative:page" coordorigin="6977,353" coordsize="19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Kpa1wkAAFAXAQAOAAAAZHJzL2Uyb0RvYy54bWzsnV1v2zYUhu8H7D8Ivk8tUt9GkmGIk950&#10;W4F2P0Cx5Q/MlgTJjRMM++87lOzUZEhs6NADDHx7kdqRrUjkq5fn8OHH9U/P+13wVHX9tqlvJuJd&#10;OAmqetEst/X6ZvL754erfBL0h7Jelrumrm4mL1U/+en2xx+uj+2sks2m2S2rLqCT1P3s2N5MNodD&#10;O5tO+8Wm2pf9u6atajq4arp9eaC33Xq67MojnX2/m8owTKfHplu2XbOo+p5+Ox8PTm6H869W1eLw&#10;22rVV4dgdzOhazsMP7vh56P6Ob29Lmfrrmw328XpMspvuIp9ua3pj76eal4eyuBLt31zqv120TV9&#10;szq8WzT7abNabRfVcA90NyI07uZ913xph3tZz47r9rWYqGiNcvrm0y5+ffrYBdsl1V2WToK63FMl&#10;DX83EKJQxXNs1zP61Puu/dR+7MZ7pJcfmsUfPR2emsfV+/X44eDx+EuzpBOWXw7NUDzPq26vTkE3&#10;HjwPtfDyWgvV8yFY0C+FFElUUGUt6FgaJadKWmyoJtWX0iLLJgEdi5JorL/F5v783ULE4xfF8LVp&#10;ORv/5HCZp8tS90Rq678WaP/fCvTTpmyroZ56VVSvBUqXORboh21dBVImY3kOH7qrx8JcPNenwgzq&#10;5m5T1utqON3nl5YKTqhv0LVffEW96akm/rFw0yKXp3LKx3I6lzBdlypbvYTKWdv1h/dVsw/Ui5vJ&#10;ji56qLTy6UN/UNfx9SOqDuvmYbvb0e/L2a4OjlQxYZEOX+ib3XapDqpjfbd+vNt1wVOpHsHh33BT&#10;dOTyYyT1ejmcbFOVy/vT60O53Y2v6Y/vanU+ugm6nNOr8Rn7swiL+/w+j69imd5fxeF8fvXzw118&#10;lT6ILJlH87u7ufhLXZqIZ5vtclnV6urOz7uI/131n5xnfFJfn/jXYpjqZx/Kiy72/P9w0UNVqtob&#10;NfjYLF8+ducqJkWySZNsWZNmrOpE01k5+57SLOgChkfYkCY9ttCm59osDG0OLs+mzSwUCbQJ37Q2&#10;6TnZk+abktU3szCi8Aa+iTbdEm7mwtDmEDwy+mZCFwBtQps2bVImovnmkHswajMj44Y2oU2bNiNd&#10;m+duj4uc+3vmQlmYn7szkAshTx+7es5dSDmFe5e+KQaJ8PmmCKlTEL4J37T5JqXJmjYz3lxISDJu&#10;aBPatGnzlWWMXe8iZdZm7Oh6R/+m933vKtzTfJMXC2UioQ5W+CZ80+abBhcimsrJhTKRgQuBWdpx&#10;em5wIcHMhUQBLgRt2rWphqtobTozF5Jq2AvadLTplja9MLiQYOZCMgIXgm86fNPgQuOoPb7+TUmj&#10;C+GbGCNnG75ZGFwoPA2H5eJCMgUXgm86fNPgQiEzF5I5uBC06dCmwYVCZi4UheBC0KZDmwYXIrzN&#10;2r8ZSXAhaNOhTYMLhcxcKHIxS+p3xXQhr6cLqdk6l92bITMWihJgIdimwzYNLETRH2+T7kKWsE3P&#10;Z1nS/HTDNpmpUFSACsE2rbZJqw0Y2mSmQrGLWMI2vbdNAwqRjbK26HEEKATbdNimDoVEwQyFYhew&#10;hG16b5s6ExKUtPPaZgomBNt02KbOhETBzIRiF6+EbXpvmzoSErSGFattJiGQEGzTYZs6ElIj0Hm1&#10;6cKVsE3vbVNHQoK6GnmlGQEJwTYdtkn2dIErBY3k5NWmC1fCNn23TTX/W5MmMxJKMiAh2KbdNmli&#10;kK5NZiSUuHAlbNN729SRkKD5lqwteqp8G/MrMb/y7fxKSfPQNdukeeq82nThStim97ZpIKGcGQml&#10;MZAQok1HtGkgIVoWidc2XbgStum9bRpIiOAhrzRdG7dg9TjfV4+TwkBCOTMSyly4ErbpvW0aSIgW&#10;L2a1zYxWR0aSjsU8LIt5SFrUXU/SmZFQ5sKVsE3fbVMaSIiCP17bTICEkKTbk3RpICHaY4hXmy5c&#10;Cdv03jYNJERbs/FKU60PZkNCkKb30jSIUMZMhHIXrYQ0vZemQYRo8QJW18wlaRCuiT2paTfu0zKv&#10;p72u1PboWopOu7zzStMFK+Ga3rumAYQyZiCUp/RswDXhmhbXNHhQxsyDcherhGt675oGD6K+HNYG&#10;vVBr3MA14ZoW1yR3upyGkTHjoMKFKuGavrumGs2rSZMZBxURRRRwTbjmW9dUG/lo0mSmQYWLVMI1&#10;vXdNgwZlzDSooAgCron5QZb5QZFBg1JmGlSozQnRoKNBtzToBg1KeWlQHtKeWpAmXNPmmgYNos3Q&#10;ODuP8lA6pq4h1vQ+1jRoEE0k45VmDBokMMzdNsxd9d1cZujEDXmlmToWM4Rreu+aBg1KeWlQHtLY&#10;ZcSaiDVtsSa5k+aavDQoD9X+WsjQkaG/zdBjgwZR+8raoAs13xjShDQt0jRoUMpLg3IROeatIdb0&#10;PdZUO5lqDTovDcpFAhqEDL20ZeixQYMSXhqUCyKjaNCRBlnSoNigQbSKNW+sSSsnQpqQpk2aBg1K&#10;mGmQDEGD0KDbG3SDBiXMNGiYN4cMHRm6JUM3aFDCTIOkiihs0sQ6ht6vYxgbOIiG9rIGm5K6q6za&#10;RO+R971HBg6izhxeadJSNlZpwja9t021/fNlz2bCzIMk7dxq1SZs03fbTAweRO9ZbTMSjhwdtgnb&#10;NIAQ2SivNtUkEFsmBNv03jYNIBQzA6GIQgirNGGbsE2DCFHSzmubNFfOqk3Ypve2aRChmJkIRbSX&#10;llWasE3YpoGEaGFBVtuMQ0wQAq200koC51r/EU0l45WmBBLCZgP2zQZovJGuTWYkFMdAQrBNu21S&#10;wnHZ7U6jOHltMwUSgm3abVNJQ9MmMxKKaaFuayaEJN33JF2NsdCkyYyE4gJICLbpsE0DCdFMS9Ym&#10;PRFAQog2rdFmaiChiBkJJRGQEGzTYZsGEqJ9TXltk/gook1MErJMElKbpFxGm7QYEq80aflEqzSB&#10;hLxHQrRGnK5NZiSU5EBCiDbt0aaBhCJmJJSGQEKINh3RpoGEaMkX1iY9VRtgY9wmJle+nVyphqZp&#10;0SYzEkrV0mA2aSLa9D7aVGu8aNpkRkKpGmZi0yaQkO9IKDOQEO0pxNui096tVmnCNmGbBhKirdh4&#10;tVk4knRoE9o0mJBkZkKZABNClm7P0mljXy3clMxMKFMbE9rCTfgmfNOAQpIZCmVqoRtoE8DSAixV&#10;KnKZptOWU6zxZkabakGb2EnItk6xGtSraZOZCmU5qBDiTUe8aVAhmlPG6pt56Bi6iXgT8aaBhSQz&#10;FsolsBB80+6bal1BrU1nxkI5DWRGvIl40xZvqt35NG0yc6Gc1u2GNqFNqzYNLkRNLG+8mYEL/f/a&#10;9OmxXc+O6/b2elrO1l3ZbraLeXkoL9/T62M7q2SzaXbLqrv9GwAA//8DAFBLAwQUAAYACAAAACEA&#10;5OAvueAAAAAJAQAADwAAAGRycy9kb3ducmV2LnhtbEyPwW6CQBCG7036Dpsx6a0ulIiILMaYtifT&#10;pNqk6W2FEYjsLGFXwLfv9FSPM/Pln+/PNpNpxYC9aywpCOcBCKTClg1VCr6Ob88JCOc1lbq1hApu&#10;6GCTPz5kOi3tSJ84HHwlOIRcqhXU3neplK6o0Wg3tx0S3862N9rz2Fey7PXI4aaVL0EQS6Mb4g+1&#10;7nBXY3E5XI2C91GP2yh8HfaX8+72c1x8fO9DVOppNm3XIDxO/h+GP31Wh5ydTvZKpROtgni1XDKq&#10;IFpEIBhIklUI4sSLOAKZZ/K+Qf4LAAD//wMAUEsBAi0AFAAGAAgAAAAhALaDOJL+AAAA4QEAABMA&#10;AAAAAAAAAAAAAAAAAAAAAFtDb250ZW50X1R5cGVzXS54bWxQSwECLQAUAAYACAAAACEAOP0h/9YA&#10;AACUAQAACwAAAAAAAAAAAAAAAAAvAQAAX3JlbHMvLnJlbHNQSwECLQAUAAYACAAAACEADKyqWtcJ&#10;AABQFwEADgAAAAAAAAAAAAAAAAAuAgAAZHJzL2Uyb0RvYy54bWxQSwECLQAUAAYACAAAACEA5OAv&#10;ueAAAAAJAQAADwAAAAAAAAAAAAAAAAAxDAAAZHJzL2Rvd25yZXYueG1sUEsFBgAAAAAEAAQA8wAA&#10;AD4NAAAAAA==&#10;">
                <v:line id="Line 225" o:spid="_x0000_s1027" style="position:absolute;visibility:visible;mso-wrap-style:square" from="6982,358" to="698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WE0wgAAANwAAAAPAAAAZHJzL2Rvd25yZXYueG1sRE/JasMw&#10;EL0X+g9iCrnVcnOIixMltIUs4FOTQnMcpIllYo2MpdjO31eFQm/zeOusNpNrxUB9aDwreMlyEMTa&#10;m4ZrBV+n7fMriBCRDbaeScGdAmzWjw8rLI0f+ZOGY6xFCuFQogIbY1dKGbQlhyHzHXHiLr53GBPs&#10;a2l6HFO4a+U8zxfSYcOpwWJHH5b09XhzCoZ9dR6qwqPef1fvVm93TTHulJo9TW9LEJGm+C/+cx9M&#10;ml8U8PtMukCufwAAAP//AwBQSwECLQAUAAYACAAAACEA2+H2y+4AAACFAQAAEwAAAAAAAAAAAAAA&#10;AAAAAAAAW0NvbnRlbnRfVHlwZXNdLnhtbFBLAQItABQABgAIAAAAIQBa9CxbvwAAABUBAAALAAAA&#10;AAAAAAAAAAAAAB8BAABfcmVscy8ucmVsc1BLAQItABQABgAIAAAAIQA9fWE0wgAAANwAAAAPAAAA&#10;AAAAAAAAAAAAAAcCAABkcnMvZG93bnJldi54bWxQSwUGAAAAAAMAAwC3AAAA9gIAAAAA&#10;" strokeweight=".48pt"/>
                <v:line id="Line 224" o:spid="_x0000_s1028" style="position:absolute;visibility:visible;mso-wrap-style:square" from="6998,358" to="700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vVGxAAAANwAAAAPAAAAZHJzL2Rvd25yZXYueG1sRI9BT8Mw&#10;DIXvSPsPkSdxY+k4UNQtmxjSNqSeGEhwtBKvqWicqglt+ff4gMTN1nt+7/N2P4dOjTSkNrKB9aoA&#10;RWyja7kx8P52vHsElTKywy4yGfihBPvd4maLlYsTv9J4yY2SEE4VGvA595XWyXoKmFaxJxbtGoeA&#10;Wdah0W7AScJDp++L4kEHbFkaPPb07Ml+Xb6DgfFcf451GdGeP+qDt8dTW04nY26X89MGVKY5/5v/&#10;rl+c4JdCK8/IBHr3CwAA//8DAFBLAQItABQABgAIAAAAIQDb4fbL7gAAAIUBAAATAAAAAAAAAAAA&#10;AAAAAAAAAABbQ29udGVudF9UeXBlc10ueG1sUEsBAi0AFAAGAAgAAAAhAFr0LFu/AAAAFQEAAAsA&#10;AAAAAAAAAAAAAAAAHwEAAF9yZWxzLy5yZWxzUEsBAi0AFAAGAAgAAAAhAEzi9UbEAAAA3AAAAA8A&#10;AAAAAAAAAAAAAAAABwIAAGRycy9kb3ducmV2LnhtbFBLBQYAAAAAAwADALcAAAD4AgAAAAA=&#10;" strokeweight=".48pt"/>
                <v:line id="Line 223" o:spid="_x0000_s1029" style="position:absolute;visibility:visible;mso-wrap-style:square" from="7015,358" to="702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lDdwgAAANwAAAAPAAAAZHJzL2Rvd25yZXYueG1sRE/JasMw&#10;EL0X+g9iCr01cnqoGzdKSAJZwKcmhfY4SFPL1BoZS7Wdv48Cgdzm8daZL0fXiJ66UHtWMJ1kIIi1&#10;NzVXCr5O25d3ECEiG2w8k4IzBVguHh/mWBg/8Cf1x1iJFMKhQAU2xraQMmhLDsPEt8SJ+/Wdw5hg&#10;V0nT4ZDCXSNfs+xNOqw5NVhsaWNJ/x3/nYJ+X/70Ze5R77/LtdXbXZ0PO6Wen8bVB4hIY7yLb+6D&#10;SfPzGVyfSRfIxQUAAP//AwBQSwECLQAUAAYACAAAACEA2+H2y+4AAACFAQAAEwAAAAAAAAAAAAAA&#10;AAAAAAAAW0NvbnRlbnRfVHlwZXNdLnhtbFBLAQItABQABgAIAAAAIQBa9CxbvwAAABUBAAALAAAA&#10;AAAAAAAAAAAAAB8BAABfcmVscy8ucmVsc1BLAQItABQABgAIAAAAIQAjrlDdwgAAANwAAAAPAAAA&#10;AAAAAAAAAAAAAAcCAABkcnMvZG93bnJldi54bWxQSwUGAAAAAAMAAwC3AAAA9gIAAAAA&#10;" strokeweight=".48pt"/>
                <v:line id="Line 222" o:spid="_x0000_s1030" style="position:absolute;visibility:visible;mso-wrap-style:square" from="7034,358" to="704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YlnxQAAANwAAAAPAAAAZHJzL2Rvd25yZXYueG1sRI9Ba8Mw&#10;DIXvg/4Ho8Fuq7Md1pLVLVuh7SCntYXuKGw1Do3lEHtJ9u+nw2A3iff03qfVZgqtGqhPTWQDT/MC&#10;FLGNruHawPm0e1yCShnZYRuZDPxQgs16drfC0sWRP2k45lpJCKcSDficu1LrZD0FTPPYEYt2jX3A&#10;LGtfa9fjKOGh1c9F8aIDNiwNHjvaerK343cwMByqr6FaRLSHS/Xu7W7fLMa9MQ/309srqExT/jf/&#10;XX84wV8KvjwjE+j1LwAAAP//AwBQSwECLQAUAAYACAAAACEA2+H2y+4AAACFAQAAEwAAAAAAAAAA&#10;AAAAAAAAAAAAW0NvbnRlbnRfVHlwZXNdLnhtbFBLAQItABQABgAIAAAAIQBa9CxbvwAAABUBAAAL&#10;AAAAAAAAAAAAAAAAAB8BAABfcmVscy8ucmVsc1BLAQItABQABgAIAAAAIQCHQYlnxQAAANwAAAAP&#10;AAAAAAAAAAAAAAAAAAcCAABkcnMvZG93bnJldi54bWxQSwUGAAAAAAMAAwC3AAAA+QIAAAAA&#10;" strokeweight=".48pt"/>
                <v:line id="Line 221" o:spid="_x0000_s1031" style="position:absolute;visibility:visible;mso-wrap-style:square" from="7051,358" to="706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Sz8wgAAANwAAAAPAAAAZHJzL2Rvd25yZXYueG1sRE9LawIx&#10;EL4L/Q9hCt40aw9VtkbRgg/YU7XQHodk3CxuJssm3V3/vRGE3ubje85yPbhadNSGyrOC2TQDQay9&#10;qbhU8H3eTRYgQkQ2WHsmBTcKsF69jJaYG9/zF3WnWIoUwiFHBTbGJpcyaEsOw9Q3xIm7+NZhTLAt&#10;pWmxT+Gulm9Z9i4dVpwaLDb0aUlfT39OQXcofrti7lEffoqt1bt9Ne/3So1fh80HiEhD/Bc/3UeT&#10;5i9m8HgmXSBXdwAAAP//AwBQSwECLQAUAAYACAAAACEA2+H2y+4AAACFAQAAEwAAAAAAAAAAAAAA&#10;AAAAAAAAW0NvbnRlbnRfVHlwZXNdLnhtbFBLAQItABQABgAIAAAAIQBa9CxbvwAAABUBAAALAAAA&#10;AAAAAAAAAAAAAB8BAABfcmVscy8ucmVsc1BLAQItABQABgAIAAAAIQDoDSz8wgAAANwAAAAPAAAA&#10;AAAAAAAAAAAAAAcCAABkcnMvZG93bnJldi54bWxQSwUGAAAAAAMAAwC3AAAA9gIAAAAA&#10;" strokeweight=".48pt"/>
                <v:line id="Line 220" o:spid="_x0000_s1032" style="position:absolute;visibility:visible;mso-wrap-style:square" from="7070,358" to="708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7KLwgAAANwAAAAPAAAAZHJzL2Rvd25yZXYueG1sRE9LawIx&#10;EL4X+h/CCN5qVg8qW6O0BR+wp2qhPQ7JuFncTJZN3F3/vRGE3ubje85qM7hadNSGyrOC6SQDQay9&#10;qbhU8HPavi1BhIhssPZMCm4UYLN+fVlhbnzP39QdYylSCIccFdgYm1zKoC05DBPfECfu7FuHMcG2&#10;lKbFPoW7Ws6ybC4dVpwaLDb0ZUlfjlenoNsXf12x8Kj3v8Wn1dtdteh3So1Hw8c7iEhD/Bc/3QeT&#10;5i9n8HgmXSDXdwAAAP//AwBQSwECLQAUAAYACAAAACEA2+H2y+4AAACFAQAAEwAAAAAAAAAAAAAA&#10;AAAAAAAAW0NvbnRlbnRfVHlwZXNdLnhtbFBLAQItABQABgAIAAAAIQBa9CxbvwAAABUBAAALAAAA&#10;AAAAAAAAAAAAAB8BAABfcmVscy8ucmVsc1BLAQItABQABgAIAAAAIQAY37KLwgAAANwAAAAPAAAA&#10;AAAAAAAAAAAAAAcCAABkcnMvZG93bnJldi54bWxQSwUGAAAAAAMAAwC3AAAA9gIAAAAA&#10;" strokeweight=".48pt"/>
                <v:line id="Line 219" o:spid="_x0000_s1033" style="position:absolute;visibility:visible;mso-wrap-style:square" from="7087,358" to="709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xcQwgAAANwAAAAPAAAAZHJzL2Rvd25yZXYueG1sRE9LawIx&#10;EL4X/A9hBG81a4UqW6OooBb25APscUimm6WbybJJd7f/vikUvM3H95zVZnC16KgNlWcFs2kGglh7&#10;U3Gp4HY9PC9BhIhssPZMCn4owGY9elphbnzPZ+ousRQphEOOCmyMTS5l0JYchqlviBP36VuHMcG2&#10;lKbFPoW7Wr5k2at0WHFqsNjQ3pL+unw7Bd2p+OiKhUd9uhc7qw/HatEflZqMh+0biEhDfIj/3e8m&#10;zV/O4e+ZdIFc/wIAAP//AwBQSwECLQAUAAYACAAAACEA2+H2y+4AAACFAQAAEwAAAAAAAAAAAAAA&#10;AAAAAAAAW0NvbnRlbnRfVHlwZXNdLnhtbFBLAQItABQABgAIAAAAIQBa9CxbvwAAABUBAAALAAAA&#10;AAAAAAAAAAAAAB8BAABfcmVscy8ucmVsc1BLAQItABQABgAIAAAAIQB3kxcQwgAAANwAAAAPAAAA&#10;AAAAAAAAAAAAAAcCAABkcnMvZG93bnJldi54bWxQSwUGAAAAAAMAAwC3AAAA9gIAAAAA&#10;" strokeweight=".48pt"/>
                <v:line id="Line 218" o:spid="_x0000_s1034" style="position:absolute;visibility:visible;mso-wrap-style:square" from="7106,358" to="711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o9kwgAAANwAAAAPAAAAZHJzL2Rvd25yZXYueG1sRE9LawIx&#10;EL4X/A9hBG81a5EqW6OooBb25APscUimm6WbybJJd7f/vikUvM3H95zVZnC16KgNlWcFs2kGglh7&#10;U3Gp4HY9PC9BhIhssPZMCn4owGY9elphbnzPZ+ousRQphEOOCmyMTS5l0JYchqlviBP36VuHMcG2&#10;lKbFPoW7Wr5k2at0WHFqsNjQ3pL+unw7Bd2p+OiKhUd9uhc7qw/HatEflZqMh+0biEhDfIj/3e8m&#10;zV/O4e+ZdIFc/wIAAP//AwBQSwECLQAUAAYACAAAACEA2+H2y+4AAACFAQAAEwAAAAAAAAAAAAAA&#10;AAAAAAAAW0NvbnRlbnRfVHlwZXNdLnhtbFBLAQItABQABgAIAAAAIQBa9CxbvwAAABUBAAALAAAA&#10;AAAAAAAAAAAAAB8BAABfcmVscy8ucmVsc1BLAQItABQABgAIAAAAIQD4eo9kwgAAANwAAAAPAAAA&#10;AAAAAAAAAAAAAAcCAABkcnMvZG93bnJldi54bWxQSwUGAAAAAAMAAwC3AAAA9gIAAAAA&#10;" strokeweight=".48pt"/>
                <v:line id="Line 217" o:spid="_x0000_s1035" style="position:absolute;visibility:visible;mso-wrap-style:square" from="7123,358" to="713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ir/wgAAANwAAAAPAAAAZHJzL2Rvd25yZXYueG1sRE9LawIx&#10;EL4X/A9hBG81a8EqW6OooBb25APscUimm6WbybJJd7f/vikUvM3H95zVZnC16KgNlWcFs2kGglh7&#10;U3Gp4HY9PC9BhIhssPZMCn4owGY9elphbnzPZ+ousRQphEOOCmyMTS5l0JYchqlviBP36VuHMcG2&#10;lKbFPoW7Wr5k2at0WHFqsNjQ3pL+unw7Bd2p+OiKhUd9uhc7qw/HatEflZqMh+0biEhDfIj/3e8m&#10;zV/O4e+ZdIFc/wIAAP//AwBQSwECLQAUAAYACAAAACEA2+H2y+4AAACFAQAAEwAAAAAAAAAAAAAA&#10;AAAAAAAAW0NvbnRlbnRfVHlwZXNdLnhtbFBLAQItABQABgAIAAAAIQBa9CxbvwAAABUBAAALAAAA&#10;AAAAAAAAAAAAAB8BAABfcmVscy8ucmVsc1BLAQItABQABgAIAAAAIQCXNir/wgAAANwAAAAPAAAA&#10;AAAAAAAAAAAAAAcCAABkcnMvZG93bnJldi54bWxQSwUGAAAAAAMAAwC3AAAA9gIAAAAA&#10;" strokeweight=".48pt"/>
                <v:line id="Line 216" o:spid="_x0000_s1036" style="position:absolute;visibility:visible;mso-wrap-style:square" from="7142,358" to="715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LSIwQAAANwAAAAPAAAAZHJzL2Rvd25yZXYueG1sRE9NawIx&#10;EL0X+h/CCN5qVg8qW6O0BbWwJ7XQHodk3CxuJssm7q7/vhEEb/N4n7PaDK4WHbWh8qxgOslAEGtv&#10;Ki4V/Jy2b0sQISIbrD2TghsF2KxfX1aYG9/zgbpjLEUK4ZCjAhtjk0sZtCWHYeIb4sSdfeswJtiW&#10;0rTYp3BXy1mWzaXDilODxYa+LOnL8eoUdPvirysWHvX+t/i0erurFv1OqfFo+HgHEWmIT/HD/W3S&#10;/OUc7s+kC+T6HwAA//8DAFBLAQItABQABgAIAAAAIQDb4fbL7gAAAIUBAAATAAAAAAAAAAAAAAAA&#10;AAAAAABbQ29udGVudF9UeXBlc10ueG1sUEsBAi0AFAAGAAgAAAAhAFr0LFu/AAAAFQEAAAsAAAAA&#10;AAAAAAAAAAAAHwEAAF9yZWxzLy5yZWxzUEsBAi0AFAAGAAgAAAAhAGfktIjBAAAA3AAAAA8AAAAA&#10;AAAAAAAAAAAABwIAAGRycy9kb3ducmV2LnhtbFBLBQYAAAAAAwADALcAAAD1AgAAAAA=&#10;" strokeweight=".48pt"/>
                <v:line id="Line 215" o:spid="_x0000_s1037" style="position:absolute;visibility:visible;mso-wrap-style:square" from="7159,358" to="716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BETwgAAANwAAAAPAAAAZHJzL2Rvd25yZXYueG1sRE9Na8JA&#10;EL0L/Q/LFLzpph6MpK7SCmohJ22hPQ6702xodjZk1yT++64geJvH+5z1dnSN6KkLtWcFL/MMBLH2&#10;puZKwdfnfrYCESKywcYzKbhSgO3mabLGwviBT9SfYyVSCIcCFdgY20LKoC05DHPfEifu13cOY4Jd&#10;JU2HQwp3jVxk2VI6rDk1WGxpZ0n/nS9OQX8sf/oy96iP3+W71ftDnQ8HpabP49sriEhjfIjv7g+T&#10;5q9yuD2TLpCbfwAAAP//AwBQSwECLQAUAAYACAAAACEA2+H2y+4AAACFAQAAEwAAAAAAAAAAAAAA&#10;AAAAAAAAW0NvbnRlbnRfVHlwZXNdLnhtbFBLAQItABQABgAIAAAAIQBa9CxbvwAAABUBAAALAAAA&#10;AAAAAAAAAAAAAB8BAABfcmVscy8ucmVsc1BLAQItABQABgAIAAAAIQAIqBETwgAAANwAAAAPAAAA&#10;AAAAAAAAAAAAAAcCAABkcnMvZG93bnJldi54bWxQSwUGAAAAAAMAAwC3AAAA9gIAAAAA&#10;" strokeweight=".48pt"/>
                <v:line id="Line 214" o:spid="_x0000_s1038" style="position:absolute;visibility:visible;mso-wrap-style:square" from="7178,358" to="718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4VhxQAAANwAAAAPAAAAZHJzL2Rvd25yZXYueG1sRI9Ba8Mw&#10;DIXvg/4Ho8Fuq7Md1pLVLVuh7SCntYXuKGw1Do3lEHtJ9u+nw2A3iff03qfVZgqtGqhPTWQDT/MC&#10;FLGNruHawPm0e1yCShnZYRuZDPxQgs16drfC0sWRP2k45lpJCKcSDficu1LrZD0FTPPYEYt2jX3A&#10;LGtfa9fjKOGh1c9F8aIDNiwNHjvaerK343cwMByqr6FaRLSHS/Xu7W7fLMa9MQ/309srqExT/jf/&#10;XX84wV8KrTwjE+j1LwAAAP//AwBQSwECLQAUAAYACAAAACEA2+H2y+4AAACFAQAAEwAAAAAAAAAA&#10;AAAAAAAAAAAAW0NvbnRlbnRfVHlwZXNdLnhtbFBLAQItABQABgAIAAAAIQBa9CxbvwAAABUBAAAL&#10;AAAAAAAAAAAAAAAAAB8BAABfcmVscy8ucmVsc1BLAQItABQABgAIAAAAIQB5N4VhxQAAANwAAAAP&#10;AAAAAAAAAAAAAAAAAAcCAABkcnMvZG93bnJldi54bWxQSwUGAAAAAAMAAwC3AAAA+QIAAAAA&#10;" strokeweight=".48pt"/>
                <v:line id="Line 213" o:spid="_x0000_s1039" style="position:absolute;visibility:visible;mso-wrap-style:square" from="7195,358" to="720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yD6wgAAANwAAAAPAAAAZHJzL2Rvd25yZXYueG1sRE9NawIx&#10;EL0X/A9hCr3VbD1UXY1SBbWwp6qgxyEZN0s3k2WT7m7/fSMIvc3jfc5yPbhadNSGyrOCt3EGglh7&#10;U3Gp4Hzavc5AhIhssPZMCn4pwHo1elpibnzPX9QdYylSCIccFdgYm1zKoC05DGPfECfu5luHMcG2&#10;lKbFPoW7Wk6y7F06rDg1WGxoa0l/H3+cgu5QXLti6lEfLsXG6t2+mvZ7pV6eh48FiEhD/Bc/3J8m&#10;zZ/N4f5MukCu/gAAAP//AwBQSwECLQAUAAYACAAAACEA2+H2y+4AAACFAQAAEwAAAAAAAAAAAAAA&#10;AAAAAAAAW0NvbnRlbnRfVHlwZXNdLnhtbFBLAQItABQABgAIAAAAIQBa9CxbvwAAABUBAAALAAAA&#10;AAAAAAAAAAAAAB8BAABfcmVscy8ucmVsc1BLAQItABQABgAIAAAAIQAWeyD6wgAAANwAAAAPAAAA&#10;AAAAAAAAAAAAAAcCAABkcnMvZG93bnJldi54bWxQSwUGAAAAAAMAAwC3AAAA9gIAAAAA&#10;" strokeweight=".48pt"/>
                <v:line id="Line 212" o:spid="_x0000_s1040" style="position:absolute;visibility:visible;mso-wrap-style:square" from="7214,358" to="722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B+6xQAAANwAAAAPAAAAZHJzL2Rvd25yZXYueG1sRI9BT8Mw&#10;DIXvSPyHyJO4sXQcGOuWTYC0DakntklwtBKvqWicqglt+ff4gMTN1nt+7/NmN4VWDdSnJrKBxbwA&#10;RWyja7g2cDnv759ApYzssI1MBn4owW57e7PB0sWR32k45VpJCKcSDficu1LrZD0FTPPYEYt2jX3A&#10;LGtfa9fjKOGh1Q9F8agDNiwNHjt69WS/Tt/BwHCsPodqGdEeP6oXb/eHZjkejLmbTc9rUJmm/G/+&#10;u35zgr8SfHlGJtDbXwAAAP//AwBQSwECLQAUAAYACAAAACEA2+H2y+4AAACFAQAAEwAAAAAAAAAA&#10;AAAAAAAAAAAAW0NvbnRlbnRfVHlwZXNdLnhtbFBLAQItABQABgAIAAAAIQBa9CxbvwAAABUBAAAL&#10;AAAAAAAAAAAAAAAAAB8BAABfcmVscy8ucmVsc1BLAQItABQABgAIAAAAIQACmB+6xQAAANwAAAAP&#10;AAAAAAAAAAAAAAAAAAcCAABkcnMvZG93bnJldi54bWxQSwUGAAAAAAMAAwC3AAAA+QIAAAAA&#10;" strokeweight=".48pt"/>
                <v:line id="Line 211" o:spid="_x0000_s1041" style="position:absolute;visibility:visible;mso-wrap-style:square" from="7231,358" to="724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LohwgAAANwAAAAPAAAAZHJzL2Rvd25yZXYueG1sRE9LawIx&#10;EL4L/Q9hCr1p1h5q3RqlCj5gT1WhPQ7JdLN0M1k26e76740geJuP7zmL1eBq0VEbKs8KppMMBLH2&#10;puJSwfm0Hb+DCBHZYO2ZFFwowGr5NFpgbnzPX9QdYylSCIccFdgYm1zKoC05DBPfECfu17cOY4Jt&#10;KU2LfQp3tXzNsjfpsOLUYLGhjSX9d/x3Crp98dMVM496/12srd7uqlm/U+rlefj8ABFpiA/x3X0w&#10;af58Crdn0gVyeQUAAP//AwBQSwECLQAUAAYACAAAACEA2+H2y+4AAACFAQAAEwAAAAAAAAAAAAAA&#10;AAAAAAAAW0NvbnRlbnRfVHlwZXNdLnhtbFBLAQItABQABgAIAAAAIQBa9CxbvwAAABUBAAALAAAA&#10;AAAAAAAAAAAAAB8BAABfcmVscy8ucmVsc1BLAQItABQABgAIAAAAIQBt1LohwgAAANwAAAAPAAAA&#10;AAAAAAAAAAAAAAcCAABkcnMvZG93bnJldi54bWxQSwUGAAAAAAMAAwC3AAAA9gIAAAAA&#10;" strokeweight=".48pt"/>
                <v:line id="Line 210" o:spid="_x0000_s1042" style="position:absolute;visibility:visible;mso-wrap-style:square" from="7250,358" to="726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iRWwwAAANwAAAAPAAAAZHJzL2Rvd25yZXYueG1sRE/JasMw&#10;EL0X8g9iCr01cnNoEjdKaApZwKc4gfY4SFPL1BoZS7Xdv68Cgdzm8dZZbUbXiJ66UHtW8DLNQBBr&#10;b2quFFzOu+cFiBCRDTaeScEfBdisJw8rzI0f+ER9GSuRQjjkqMDG2OZSBm3JYZj6ljhx375zGBPs&#10;Kmk6HFK4a+Qsy16lw5pTg8WWPizpn/LXKegPxVdfzD3qw2extXq3r+fDXqmnx/H9DUSkMd7FN/fR&#10;pPnLGVyfSRfI9T8AAAD//wMAUEsBAi0AFAAGAAgAAAAhANvh9svuAAAAhQEAABMAAAAAAAAAAAAA&#10;AAAAAAAAAFtDb250ZW50X1R5cGVzXS54bWxQSwECLQAUAAYACAAAACEAWvQsW78AAAAVAQAACwAA&#10;AAAAAAAAAAAAAAAfAQAAX3JlbHMvLnJlbHNQSwECLQAUAAYACAAAACEAnQYkVsMAAADcAAAADwAA&#10;AAAAAAAAAAAAAAAHAgAAZHJzL2Rvd25yZXYueG1sUEsFBgAAAAADAAMAtwAAAPcCAAAAAA==&#10;" strokeweight=".48pt"/>
                <v:line id="Line 209" o:spid="_x0000_s1043" style="position:absolute;visibility:visible;mso-wrap-style:square" from="7267,358" to="727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HNwgAAANwAAAAPAAAAZHJzL2Rvd25yZXYueG1sRE/fa8Iw&#10;EH4X/B/CCb5pugm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DySoHNwgAAANwAAAAPAAAA&#10;AAAAAAAAAAAAAAcCAABkcnMvZG93bnJldi54bWxQSwUGAAAAAAMAAwC3AAAA9gIAAAAA&#10;" strokeweight=".48pt"/>
                <v:line id="Line 208" o:spid="_x0000_s1044" style="position:absolute;visibility:visible;mso-wrap-style:square" from="7286,358" to="729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xm5wgAAANwAAAAPAAAAZHJzL2Rvd25yZXYueG1sRE/fa8Iw&#10;EH4X/B/CCb5puiG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B9oxm5wgAAANwAAAAPAAAA&#10;AAAAAAAAAAAAAAcCAABkcnMvZG93bnJldi54bWxQSwUGAAAAAAMAAwC3AAAA9gIAAAAA&#10;" strokeweight=".48pt"/>
                <v:line id="Line 207" o:spid="_x0000_s1045" style="position:absolute;visibility:visible;mso-wrap-style:square" from="7303,358" to="731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7wiwgAAANwAAAAPAAAAZHJzL2Rvd25yZXYueG1sRE/fa8Iw&#10;EH4X/B/CCb5puoG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AS77wiwgAAANwAAAAPAAAA&#10;AAAAAAAAAAAAAAcCAABkcnMvZG93bnJldi54bWxQSwUGAAAAAAMAAwC3AAAA9gIAAAAA&#10;" strokeweight=".48pt"/>
                <v:line id="Line 206" o:spid="_x0000_s1046" style="position:absolute;visibility:visible;mso-wrap-style:square" from="7322,358" to="733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SJVwgAAANwAAAAPAAAAZHJzL2Rvd25yZXYueG1sRE/JasMw&#10;EL0X8g9iCr01cnvI4kYJTSEL+BQn0B4HaWqZWiNjqbb791UgkNs83jqrzega0VMXas8KXqYZCGLt&#10;Tc2Vgst597wAESKywcYzKfijAJv15GGFufEDn6gvYyVSCIccFdgY21zKoC05DFPfEifu23cOY4Jd&#10;JU2HQwp3jXzNspl0WHNqsNjShyX9U/46Bf2h+OqLuUd9+Cy2Vu/29XzYK/X0OL6/gYg0xrv45j6a&#10;NH85g+sz6QK5/gcAAP//AwBQSwECLQAUAAYACAAAACEA2+H2y+4AAACFAQAAEwAAAAAAAAAAAAAA&#10;AAAAAAAAW0NvbnRlbnRfVHlwZXNdLnhtbFBLAQItABQABgAIAAAAIQBa9CxbvwAAABUBAAALAAAA&#10;AAAAAAAAAAAAAB8BAABfcmVscy8ucmVsc1BLAQItABQABgAIAAAAIQDiPSJVwgAAANwAAAAPAAAA&#10;AAAAAAAAAAAAAAcCAABkcnMvZG93bnJldi54bWxQSwUGAAAAAAMAAwC3AAAA9gIAAAAA&#10;" strokeweight=".48pt"/>
                <v:line id="Line 205" o:spid="_x0000_s1047" style="position:absolute;visibility:visible;mso-wrap-style:square" from="7342,358" to="73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YfOwgAAANwAAAAPAAAAZHJzL2Rvd25yZXYueG1sRE/JasMw&#10;EL0X+g9iCr01cnqoGzdKSAJZwKcmhfY4SFPL1BoZS7Wdv48Cgdzm8daZL0fXiJ66UHtWMJ1kIIi1&#10;NzVXCr5O25d3ECEiG2w8k4IzBVguHh/mWBg/8Cf1x1iJFMKhQAU2xraQMmhLDsPEt8SJ+/Wdw5hg&#10;V0nT4ZDCXSNfs+xNOqw5NVhsaWNJ/x3/nYJ+X/70Ze5R77/LtdXbXZ0PO6Wen8bVB4hIY7yLb+6D&#10;SfNnOVyfSRfIxQUAAP//AwBQSwECLQAUAAYACAAAACEA2+H2y+4AAACFAQAAEwAAAAAAAAAAAAAA&#10;AAAAAAAAW0NvbnRlbnRfVHlwZXNdLnhtbFBLAQItABQABgAIAAAAIQBa9CxbvwAAABUBAAALAAAA&#10;AAAAAAAAAAAAAB8BAABfcmVscy8ucmVsc1BLAQItABQABgAIAAAAIQCNcYfOwgAAANwAAAAPAAAA&#10;AAAAAAAAAAAAAAcCAABkcnMvZG93bnJldi54bWxQSwUGAAAAAAMAAwC3AAAA9gIAAAAA&#10;" strokeweight=".48pt"/>
                <v:line id="Line 204" o:spid="_x0000_s1048" style="position:absolute;visibility:visible;mso-wrap-style:square" from="7358,358" to="736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hO8xQAAANwAAAAPAAAAZHJzL2Rvd25yZXYueG1sRI9BT8Mw&#10;DIXvSPyHyJO4sXQcGOuWTYC0DakntklwtBKvqWicqglt+ff4gMTN1nt+7/NmN4VWDdSnJrKBxbwA&#10;RWyja7g2cDnv759ApYzssI1MBn4owW57e7PB0sWR32k45VpJCKcSDficu1LrZD0FTPPYEYt2jX3A&#10;LGtfa9fjKOGh1Q9F8agDNiwNHjt69WS/Tt/BwHCsPodqGdEeP6oXb/eHZjkejLmbTc9rUJmm/G/+&#10;u35zgr8SWnlGJtDbXwAAAP//AwBQSwECLQAUAAYACAAAACEA2+H2y+4AAACFAQAAEwAAAAAAAAAA&#10;AAAAAAAAAAAAW0NvbnRlbnRfVHlwZXNdLnhtbFBLAQItABQABgAIAAAAIQBa9CxbvwAAABUBAAAL&#10;AAAAAAAAAAAAAAAAAB8BAABfcmVscy8ucmVsc1BLAQItABQABgAIAAAAIQD87hO8xQAAANwAAAAP&#10;AAAAAAAAAAAAAAAAAAcCAABkcnMvZG93bnJldi54bWxQSwUGAAAAAAMAAwC3AAAA+QIAAAAA&#10;" strokeweight=".48pt"/>
                <v:line id="Line 203" o:spid="_x0000_s1049" style="position:absolute;visibility:visible;mso-wrap-style:square" from="7378,358" to="738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rYnwgAAANwAAAAPAAAAZHJzL2Rvd25yZXYueG1sRE9Na8JA&#10;EL0X/A/LCL3VTXuoGl2lLaiFnIyCHofdMRvMzobsNkn/fbdQ6G0e73PW29E1oqcu1J4VPM8yEMTa&#10;m5orBefT7mkBIkRkg41nUvBNAbabycMac+MHPlJfxkqkEA45KrAxtrmUQVtyGGa+JU7czXcOY4Jd&#10;JU2HQwp3jXzJslfpsObUYLGlD0v6Xn45Bf2huPbF3KM+XIp3q3f7ej7slXqcjm8rEJHG+C/+c3+a&#10;NH+5hN9n0gVy8wMAAP//AwBQSwECLQAUAAYACAAAACEA2+H2y+4AAACFAQAAEwAAAAAAAAAAAAAA&#10;AAAAAAAAW0NvbnRlbnRfVHlwZXNdLnhtbFBLAQItABQABgAIAAAAIQBa9CxbvwAAABUBAAALAAAA&#10;AAAAAAAAAAAAAB8BAABfcmVscy8ucmVsc1BLAQItABQABgAIAAAAIQCTorYnwgAAANwAAAAPAAAA&#10;AAAAAAAAAAAAAAcCAABkcnMvZG93bnJldi54bWxQSwUGAAAAAAMAAwC3AAAA9gIAAAAA&#10;" strokeweight=".48pt"/>
                <v:line id="Line 202" o:spid="_x0000_s1050" style="position:absolute;visibility:visible;mso-wrap-style:square" from="7394,358" to="740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BwwAAANwAAAAPAAAAZHJzL2Rvd25yZXYueG1sRI9BawIx&#10;FITvBf9DeIK3mrUHLatRVFALe6oKenwkz83i5mXZpLvbf98UCj0OM/MNs9oMrhYdtaHyrGA2zUAQ&#10;a28qLhVcL4fXdxAhIhusPZOCbwqwWY9eVpgb3/MndedYigThkKMCG2OTSxm0JYdh6hvi5D186zAm&#10;2ZbStNgnuKvlW5bNpcOK04LFhvaW9PP85RR0p+LeFQuP+nQrdlYfjtWiPyo1GQ/bJYhIQ/wP/7U/&#10;jIJEhN8z6QjI9Q8AAAD//wMAUEsBAi0AFAAGAAgAAAAhANvh9svuAAAAhQEAABMAAAAAAAAAAAAA&#10;AAAAAAAAAFtDb250ZW50X1R5cGVzXS54bWxQSwECLQAUAAYACAAAACEAWvQsW78AAAAVAQAACwAA&#10;AAAAAAAAAAAAAAAfAQAAX3JlbHMvLnJlbHNQSwECLQAUAAYACAAAACEAMbfrQcMAAADcAAAADwAA&#10;AAAAAAAAAAAAAAAHAgAAZHJzL2Rvd25yZXYueG1sUEsFBgAAAAADAAMAtwAAAPcCAAAAAA==&#10;" strokeweight=".48pt"/>
                <v:line id="Line 201" o:spid="_x0000_s1051" style="position:absolute;visibility:visible;mso-wrap-style:square" from="7414,358" to="742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7axAAAANwAAAAPAAAAZHJzL2Rvd25yZXYueG1sRI9PawIx&#10;FMTvBb9DeIK3mtWDlq1RVPAP7Kkq2OMjed0s3bwsm7i7fvumUOhxmJnfMKvN4GrRURsqzwpm0wwE&#10;sfam4lLB7Xp4fQMRIrLB2jMpeFKAzXr0ssLc+J4/qLvEUiQIhxwV2BibXMqgLTkMU98QJ+/Ltw5j&#10;km0pTYt9grtazrNsIR1WnBYsNrS3pL8vD6egOxWfXbH0qE/3Ymf14Vgt+6NSk/GwfQcRaYj/4b/2&#10;2SiYZzP4PZOOgFz/AAAA//8DAFBLAQItABQABgAIAAAAIQDb4fbL7gAAAIUBAAATAAAAAAAAAAAA&#10;AAAAAAAAAABbQ29udGVudF9UeXBlc10ueG1sUEsBAi0AFAAGAAgAAAAhAFr0LFu/AAAAFQEAAAsA&#10;AAAAAAAAAAAAAAAAHwEAAF9yZWxzLy5yZWxzUEsBAi0AFAAGAAgAAAAhAF77TtrEAAAA3AAAAA8A&#10;AAAAAAAAAAAAAAAABwIAAGRycy9kb3ducmV2LnhtbFBLBQYAAAAAAwADALcAAAD4AgAAAAA=&#10;" strokeweight=".48pt"/>
                <v:line id="Line 200" o:spid="_x0000_s1052" style="position:absolute;visibility:visible;mso-wrap-style:square" from="7430,358" to="744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dCtxAAAANwAAAAPAAAAZHJzL2Rvd25yZXYueG1sRI/NasMw&#10;EITvgb6D2EJuiVwfkuBGCW0hP+BT0kJ7XKStZWqtjKXazttHgUCOw8x8w6y3o2tET12oPSt4mWcg&#10;iLU3NVcKvj53sxWIEJENNp5JwYUCbDdPkzUWxg98ov4cK5EgHApUYGNsCymDtuQwzH1LnLxf3zmM&#10;SXaVNB0OCe4amWfZQjqsOS1YbOnDkv47/zsF/aH86culR334Lt+t3u3r5bBXavo8vr2CiDTGR/je&#10;PhoFeZbD7Uw6AnJzBQAA//8DAFBLAQItABQABgAIAAAAIQDb4fbL7gAAAIUBAAATAAAAAAAAAAAA&#10;AAAAAAAAAABbQ29udGVudF9UeXBlc10ueG1sUEsBAi0AFAAGAAgAAAAhAFr0LFu/AAAAFQEAAAsA&#10;AAAAAAAAAAAAAAAAHwEAAF9yZWxzLy5yZWxzUEsBAi0AFAAGAAgAAAAhAK4p0K3EAAAA3AAAAA8A&#10;AAAAAAAAAAAAAAAABwIAAGRycy9kb3ducmV2LnhtbFBLBQYAAAAAAwADALcAAAD4AgAAAAA=&#10;" strokeweight=".48pt"/>
                <v:line id="Line 199" o:spid="_x0000_s1053" style="position:absolute;visibility:visible;mso-wrap-style:square" from="7450,358" to="745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XU2xQAAANwAAAAPAAAAZHJzL2Rvd25yZXYueG1sRI/NasMw&#10;EITvgbyD2EJvidwUkuBGCU0gP+BTnUB7XKStZWqtjKXY7ttXhUKPw8x8w2x2o2tET12oPSt4mmcg&#10;iLU3NVcKbtfjbA0iRGSDjWdS8E0BdtvpZIO58QO/UV/GSiQIhxwV2BjbXMqgLTkMc98SJ+/Tdw5j&#10;kl0lTYdDgrtGLrJsKR3WnBYstnSwpL/Ku1PQn4uPvlh51Of3Ym/18VSvhpNSjw/j6wuISGP8D/+1&#10;L0bBInuG3zPpCMjtDwAAAP//AwBQSwECLQAUAAYACAAAACEA2+H2y+4AAACFAQAAEwAAAAAAAAAA&#10;AAAAAAAAAAAAW0NvbnRlbnRfVHlwZXNdLnhtbFBLAQItABQABgAIAAAAIQBa9CxbvwAAABUBAAAL&#10;AAAAAAAAAAAAAAAAAB8BAABfcmVscy8ucmVsc1BLAQItABQABgAIAAAAIQDBZXU2xQAAANwAAAAP&#10;AAAAAAAAAAAAAAAAAAcCAABkcnMvZG93bnJldi54bWxQSwUGAAAAAAMAAwC3AAAA+QIAAAAA&#10;" strokeweight=".48pt"/>
                <v:line id="Line 198" o:spid="_x0000_s1054" style="position:absolute;visibility:visible;mso-wrap-style:square" from="7466,358" to="747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O1CxQAAANwAAAAPAAAAZHJzL2Rvd25yZXYueG1sRI/NasMw&#10;EITvgbyD2EJvidxQkuBGCU0gP+BTnUB7XKStZWqtjKXY7ttXhUKPw8x8w2x2o2tET12oPSt4mmcg&#10;iLU3NVcKbtfjbA0iRGSDjWdS8E0BdtvpZIO58QO/UV/GSiQIhxwV2BjbXMqgLTkMc98SJ+/Tdw5j&#10;kl0lTYdDgrtGLrJsKR3WnBYstnSwpL/Ku1PQn4uPvlh51Of3Ym/18VSvhpNSjw/j6wuISGP8D/+1&#10;L0bBInuG3zPpCMjtDwAAAP//AwBQSwECLQAUAAYACAAAACEA2+H2y+4AAACFAQAAEwAAAAAAAAAA&#10;AAAAAAAAAAAAW0NvbnRlbnRfVHlwZXNdLnhtbFBLAQItABQABgAIAAAAIQBa9CxbvwAAABUBAAAL&#10;AAAAAAAAAAAAAAAAAB8BAABfcmVscy8ucmVsc1BLAQItABQABgAIAAAAIQBOjO1CxQAAANwAAAAP&#10;AAAAAAAAAAAAAAAAAAcCAABkcnMvZG93bnJldi54bWxQSwUGAAAAAAMAAwC3AAAA+QIAAAAA&#10;" strokeweight=".48pt"/>
                <v:line id="Line 197" o:spid="_x0000_s1055" style="position:absolute;visibility:visible;mso-wrap-style:square" from="7486,358" to="749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EjZxQAAANwAAAAPAAAAZHJzL2Rvd25yZXYueG1sRI/NasMw&#10;EITvgbyD2EJvidxAk+BGCU0gP+BTnUB7XKStZWqtjKXY7ttXhUKPw8x8w2x2o2tET12oPSt4mmcg&#10;iLU3NVcKbtfjbA0iRGSDjWdS8E0BdtvpZIO58QO/UV/GSiQIhxwV2BjbXMqgLTkMc98SJ+/Tdw5j&#10;kl0lTYdDgrtGLrJsKR3WnBYstnSwpL/Ku1PQn4uPvlh51Of3Ym/18VSvhpNSjw/j6wuISGP8D/+1&#10;L0bBInuG3zPpCMjtDwAAAP//AwBQSwECLQAUAAYACAAAACEA2+H2y+4AAACFAQAAEwAAAAAAAAAA&#10;AAAAAAAAAAAAW0NvbnRlbnRfVHlwZXNdLnhtbFBLAQItABQABgAIAAAAIQBa9CxbvwAAABUBAAAL&#10;AAAAAAAAAAAAAAAAAB8BAABfcmVscy8ucmVsc1BLAQItABQABgAIAAAAIQAhwEjZxQAAANwAAAAP&#10;AAAAAAAAAAAAAAAAAAcCAABkcnMvZG93bnJldi54bWxQSwUGAAAAAAMAAwC3AAAA+QIAAAAA&#10;" strokeweight=".48pt"/>
                <v:line id="Line 196" o:spid="_x0000_s1056" style="position:absolute;visibility:visible;mso-wrap-style:square" from="7502,358" to="751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tauxAAAANwAAAAPAAAAZHJzL2Rvd25yZXYueG1sRI9PawIx&#10;FMTvQr9DeAVvmq0HLatR2oJ/YE9qoR4fyXOzuHlZNnF3/fZNQehxmJnfMKvN4GrRURsqzwrephkI&#10;Yu1NxaWC7/N28g4iRGSDtWdS8KAAm/XLaIW58T0fqTvFUiQIhxwV2BibXMqgLTkMU98QJ+/qW4cx&#10;ybaUpsU+wV0tZ1k2lw4rTgsWG/qypG+nu1PQ7YtLVyw86v1P8Wn1dlct+p1S49fhYwki0hD/w8/2&#10;wSiYZXP4O5OOgFz/AgAA//8DAFBLAQItABQABgAIAAAAIQDb4fbL7gAAAIUBAAATAAAAAAAAAAAA&#10;AAAAAAAAAABbQ29udGVudF9UeXBlc10ueG1sUEsBAi0AFAAGAAgAAAAhAFr0LFu/AAAAFQEAAAsA&#10;AAAAAAAAAAAAAAAAHwEAAF9yZWxzLy5yZWxzUEsBAi0AFAAGAAgAAAAhANES1q7EAAAA3AAAAA8A&#10;AAAAAAAAAAAAAAAABwIAAGRycy9kb3ducmV2LnhtbFBLBQYAAAAAAwADALcAAAD4AgAAAAA=&#10;" strokeweight=".48pt"/>
                <v:line id="Line 195" o:spid="_x0000_s1057" style="position:absolute;visibility:visible;mso-wrap-style:square" from="7522,358" to="753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xAAAANwAAAAPAAAAZHJzL2Rvd25yZXYueG1sRI/NasMw&#10;EITvgbyD2EBvidwc6uBGCW0gScGn/EB7XKStZWqtjKXY7ttXhUCOw8x8w6y3o2tET12oPSt4XmQg&#10;iLU3NVcKrpf9fAUiRGSDjWdS8EsBtpvpZI2F8QOfqD/HSiQIhwIV2BjbQsqgLTkMC98SJ+/bdw5j&#10;kl0lTYdDgrtGLrPsRTqsOS1YbGlnSf+cb05Bfyy/+jL3qI+f5bvV+0OdDwelnmbj2yuISGN8hO/t&#10;D6NgmeXwfyYdAbn5AwAA//8DAFBLAQItABQABgAIAAAAIQDb4fbL7gAAAIUBAAATAAAAAAAAAAAA&#10;AAAAAAAAAABbQ29udGVudF9UeXBlc10ueG1sUEsBAi0AFAAGAAgAAAAhAFr0LFu/AAAAFQEAAAsA&#10;AAAAAAAAAAAAAAAAHwEAAF9yZWxzLy5yZWxzUEsBAi0AFAAGAAgAAAAhAL5eczXEAAAA3AAAAA8A&#10;AAAAAAAAAAAAAAAABwIAAGRycy9kb3ducmV2LnhtbFBLBQYAAAAAAwADALcAAAD4AgAAAAA=&#10;" strokeweight=".48pt"/>
                <v:line id="Line 194" o:spid="_x0000_s1058" style="position:absolute;visibility:visible;mso-wrap-style:square" from="7538,358" to="754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edHwAAAANwAAAAPAAAAZHJzL2Rvd25yZXYueG1sRE/Pa8Iw&#10;FL4P/B/CE7zNVA9zVKOooA56mgp6fCTPpti8lCZr63+/HAY7fny/V5vB1aKjNlSeFcymGQhi7U3F&#10;pYLr5fD+CSJEZIO1Z1LwogCb9ehthbnxPX9Td46lSCEcclRgY2xyKYO25DBMfUOcuIdvHcYE21Ka&#10;FvsU7mo5z7IP6bDi1GCxob0l/Tz/OAXdqbh3xcKjPt2KndWHY7Xoj0pNxsN2CSLSEP/Ff+4vo2Ce&#10;pbXpTDoCcv0LAAD//wMAUEsBAi0AFAAGAAgAAAAhANvh9svuAAAAhQEAABMAAAAAAAAAAAAAAAAA&#10;AAAAAFtDb250ZW50X1R5cGVzXS54bWxQSwECLQAUAAYACAAAACEAWvQsW78AAAAVAQAACwAAAAAA&#10;AAAAAAAAAAAfAQAAX3JlbHMvLnJlbHNQSwECLQAUAAYACAAAACEAz8HnR8AAAADcAAAADwAAAAAA&#10;AAAAAAAAAAAHAgAAZHJzL2Rvd25yZXYueG1sUEsFBgAAAAADAAMAtwAAAPQCAAAAAA==&#10;" strokeweight=".48pt"/>
                <v:line id="Line 193" o:spid="_x0000_s1059" style="position:absolute;visibility:visible;mso-wrap-style:square" from="7558,358" to="756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LcxQAAANwAAAAPAAAAZHJzL2Rvd25yZXYueG1sRI/NasMw&#10;EITvhbyD2EJvjdwcmsSNEppCfsCnOIH2uEhby9RaGUu13bevAoEch5n5hlltRteInrpQe1bwMs1A&#10;EGtvaq4UXM675wWIEJENNp5JwR8F2KwnDyvMjR/4RH0ZK5EgHHJUYGNscymDtuQwTH1LnLxv3zmM&#10;SXaVNB0OCe4aOcuyV+mw5rRgsaUPS/qn/HUK+kPx1Rdzj/rwWWyt3u3r+bBX6ulxfH8DEWmM9/Ct&#10;fTQKZtkSrmfSEZDrfwAAAP//AwBQSwECLQAUAAYACAAAACEA2+H2y+4AAACFAQAAEwAAAAAAAAAA&#10;AAAAAAAAAAAAW0NvbnRlbnRfVHlwZXNdLnhtbFBLAQItABQABgAIAAAAIQBa9CxbvwAAABUBAAAL&#10;AAAAAAAAAAAAAAAAAB8BAABfcmVscy8ucmVsc1BLAQItABQABgAIAAAAIQCgjULcxQAAANwAAAAP&#10;AAAAAAAAAAAAAAAAAAcCAABkcnMvZG93bnJldi54bWxQSwUGAAAAAAMAAwC3AAAA+QIAAAAA&#10;" strokeweight=".48pt"/>
                <v:line id="Line 192" o:spid="_x0000_s1060" style="position:absolute;visibility:visible;mso-wrap-style:square" from="7574,358" to="758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2cwQAAANwAAAAPAAAAZHJzL2Rvd25yZXYueG1sRE/LisIw&#10;FN0P+A/hCu7GVBfjUI2igg/oapwBXV6Sa1NsbkqTaevfm8XALA/nvdoMrhYdtaHyrGA2zUAQa28q&#10;LhX8fB/eP0GEiGyw9kwKnhRgsx69rTA3vucv6i6xFCmEQ44KbIxNLmXQlhyGqW+IE3f3rcOYYFtK&#10;02Kfwl0t51n2IR1WnBosNrS3pB+XX6egOxW3rlh41KdrsbP6cKwW/VGpyXjYLkFEGuK/+M99Ngrm&#10;szQ/nUlHQK5fAAAA//8DAFBLAQItABQABgAIAAAAIQDb4fbL7gAAAIUBAAATAAAAAAAAAAAAAAAA&#10;AAAAAABbQ29udGVudF9UeXBlc10ueG1sUEsBAi0AFAAGAAgAAAAhAFr0LFu/AAAAFQEAAAsAAAAA&#10;AAAAAAAAAAAAHwEAAF9yZWxzLy5yZWxzUEsBAi0AFAAGAAgAAAAhALRufZzBAAAA3AAAAA8AAAAA&#10;AAAAAAAAAAAABwIAAGRycy9kb3ducmV2LnhtbFBLBQYAAAAAAwADALcAAAD1AgAAAAA=&#10;" strokeweight=".48pt"/>
                <v:line id="Line 191" o:spid="_x0000_s1061" style="position:absolute;visibility:visible;mso-wrap-style:square" from="7594,358" to="760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gHxAAAANwAAAAPAAAAZHJzL2Rvd25yZXYueG1sRI9Ba8JA&#10;FITvQv/D8gq96SYeqkRX0YJayKlaqMfH7jMbzL4N2W2S/vtuoeBxmJlvmPV2dI3oqQu1ZwX5LANB&#10;rL2puVLweTlMlyBCRDbYeCYFPxRgu3marLEwfuAP6s+xEgnCoUAFNsa2kDJoSw7DzLfEybv5zmFM&#10;squk6XBIcNfIeZa9Soc1pwWLLb1Z0vfzt1PQn8prXy486tNXubf6cKwXw1Gpl+dxtwIRaYyP8H/7&#10;3SiY5zn8nUlHQG5+AQAA//8DAFBLAQItABQABgAIAAAAIQDb4fbL7gAAAIUBAAATAAAAAAAAAAAA&#10;AAAAAAAAAABbQ29udGVudF9UeXBlc10ueG1sUEsBAi0AFAAGAAgAAAAhAFr0LFu/AAAAFQEAAAsA&#10;AAAAAAAAAAAAAAAAHwEAAF9yZWxzLy5yZWxzUEsBAi0AFAAGAAgAAAAhANsi2AfEAAAA3AAAAA8A&#10;AAAAAAAAAAAAAAAABwIAAGRycy9kb3ducmV2LnhtbFBLBQYAAAAAAwADALcAAAD4AgAAAAA=&#10;" strokeweight=".48pt"/>
                <v:line id="Line 190" o:spid="_x0000_s1062" style="position:absolute;visibility:visible;mso-wrap-style:square" from="7610,358" to="762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EZwxAAAANwAAAAPAAAAZHJzL2Rvd25yZXYueG1sRI9Ba8JA&#10;FITvQv/D8gq96cYcqkRXaQtqIaeqoMfH7jMbzL4N2W2S/vtuoeBxmJlvmPV2dI3oqQu1ZwXzWQaC&#10;WHtTc6XgfNpNlyBCRDbYeCYFPxRgu3marLEwfuAv6o+xEgnCoUAFNsa2kDJoSw7DzLfEybv5zmFM&#10;squk6XBIcNfIPMtepcOa04LFlj4s6fvx2ynoD+W1Lxce9eFSvlu929eLYa/Uy/P4tgIRaYyP8H/7&#10;0yjI5zn8nUlHQG5+AQAA//8DAFBLAQItABQABgAIAAAAIQDb4fbL7gAAAIUBAAATAAAAAAAAAAAA&#10;AAAAAAAAAABbQ29udGVudF9UeXBlc10ueG1sUEsBAi0AFAAGAAgAAAAhAFr0LFu/AAAAFQEAAAsA&#10;AAAAAAAAAAAAAAAAHwEAAF9yZWxzLy5yZWxzUEsBAi0AFAAGAAgAAAAhACvwRnDEAAAA3AAAAA8A&#10;AAAAAAAAAAAAAAAABwIAAGRycy9kb3ducmV2LnhtbFBLBQYAAAAAAwADALcAAAD4AgAAAAA=&#10;" strokeweight=".48pt"/>
                <v:line id="Line 189" o:spid="_x0000_s1063" style="position:absolute;visibility:visible;mso-wrap-style:square" from="7630,358" to="763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OPrxAAAANwAAAAPAAAAZHJzL2Rvd25yZXYueG1sRI9BawIx&#10;FITvBf9DeEJvNauFWlajqKAW9lRbqMdH8twsbl6WTdzd/vtGEHocZuYbZrkeXC06akPlWcF0koEg&#10;1t5UXCr4/tq/vIMIEdlg7ZkU/FKA9Wr0tMTc+J4/qTvFUiQIhxwV2BibXMqgLTkME98QJ+/iW4cx&#10;ybaUpsU+wV0tZ1n2Jh1WnBYsNrSzpK+nm1PQHYtzV8w96uNPsbV6f6jm/UGp5/GwWYCINMT/8KP9&#10;YRTMpq9wP5OOgFz9AQAA//8DAFBLAQItABQABgAIAAAAIQDb4fbL7gAAAIUBAAATAAAAAAAAAAAA&#10;AAAAAAAAAABbQ29udGVudF9UeXBlc10ueG1sUEsBAi0AFAAGAAgAAAAhAFr0LFu/AAAAFQEAAAsA&#10;AAAAAAAAAAAAAAAAHwEAAF9yZWxzLy5yZWxzUEsBAi0AFAAGAAgAAAAhAES84+vEAAAA3AAAAA8A&#10;AAAAAAAAAAAAAAAABwIAAGRycy9kb3ducmV2LnhtbFBLBQYAAAAAAwADALcAAAD4AgAAAAA=&#10;" strokeweight=".48pt"/>
                <v:line id="Line 188" o:spid="_x0000_s1064" style="position:absolute;visibility:visible;mso-wrap-style:square" from="7646,358" to="765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XufxAAAANwAAAAPAAAAZHJzL2Rvd25yZXYueG1sRI9BawIx&#10;FITvBf9DeEJvNauUWlajqKAW9lRbqMdH8twsbl6WTdzd/vtGEHocZuYbZrkeXC06akPlWcF0koEg&#10;1t5UXCr4/tq/vIMIEdlg7ZkU/FKA9Wr0tMTc+J4/qTvFUiQIhxwV2BibXMqgLTkME98QJ+/iW4cx&#10;ybaUpsU+wV0tZ1n2Jh1WnBYsNrSzpK+nm1PQHYtzV8w96uNPsbV6f6jm/UGp5/GwWYCINMT/8KP9&#10;YRTMpq9wP5OOgFz9AQAA//8DAFBLAQItABQABgAIAAAAIQDb4fbL7gAAAIUBAAATAAAAAAAAAAAA&#10;AAAAAAAAAABbQ29udGVudF9UeXBlc10ueG1sUEsBAi0AFAAGAAgAAAAhAFr0LFu/AAAAFQEAAAsA&#10;AAAAAAAAAAAAAAAAHwEAAF9yZWxzLy5yZWxzUEsBAi0AFAAGAAgAAAAhAMtVe5/EAAAA3AAAAA8A&#10;AAAAAAAAAAAAAAAABwIAAGRycy9kb3ducmV2LnhtbFBLBQYAAAAAAwADALcAAAD4AgAAAAA=&#10;" strokeweight=".48pt"/>
                <v:line id="Line 187" o:spid="_x0000_s1065" style="position:absolute;visibility:visible;mso-wrap-style:square" from="7666,358" to="767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4ExAAAANwAAAAPAAAAZHJzL2Rvd25yZXYueG1sRI9BawIx&#10;FITvBf9DeEJvNavQWlajqKAW9lRbqMdH8twsbl6WTdzd/vtGEHocZuYbZrkeXC06akPlWcF0koEg&#10;1t5UXCr4/tq/vIMIEdlg7ZkU/FKA9Wr0tMTc+J4/qTvFUiQIhxwV2BibXMqgLTkME98QJ+/iW4cx&#10;ybaUpsU+wV0tZ1n2Jh1WnBYsNrSzpK+nm1PQHYtzV8w96uNPsbV6f6jm/UGp5/GwWYCINMT/8KP9&#10;YRTMpq9wP5OOgFz9AQAA//8DAFBLAQItABQABgAIAAAAIQDb4fbL7gAAAIUBAAATAAAAAAAAAAAA&#10;AAAAAAAAAABbQ29udGVudF9UeXBlc10ueG1sUEsBAi0AFAAGAAgAAAAhAFr0LFu/AAAAFQEAAAsA&#10;AAAAAAAAAAAAAAAAHwEAAF9yZWxzLy5yZWxzUEsBAi0AFAAGAAgAAAAhAKQZ3gTEAAAA3AAAAA8A&#10;AAAAAAAAAAAAAAAABwIAAGRycy9kb3ducmV2LnhtbFBLBQYAAAAAAwADALcAAAD4AgAAAAA=&#10;" strokeweight=".48pt"/>
                <v:line id="Line 186" o:spid="_x0000_s1066" style="position:absolute;visibility:visible;mso-wrap-style:square" from="7682,358" to="769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0BzxAAAANwAAAAPAAAAZHJzL2Rvd25yZXYueG1sRI9PawIx&#10;FMTvBb9DeEJvNasHLatRVPAP7Km2oMdH8twsbl6WTbq7fvumUOhxmJnfMKvN4GrRURsqzwqmkwwE&#10;sfam4lLB1+fh7R1EiMgGa8+k4EkBNuvRywpz43v+oO4SS5EgHHJUYGNscimDtuQwTHxDnLy7bx3G&#10;JNtSmhb7BHe1nGXZXDqsOC1YbGhvST8u305BdypuXbHwqE/XYmf14Vgt+qNSr+NhuwQRaYj/4b/2&#10;2SiYTefweyYdAbn+AQAA//8DAFBLAQItABQABgAIAAAAIQDb4fbL7gAAAIUBAAATAAAAAAAAAAAA&#10;AAAAAAAAAABbQ29udGVudF9UeXBlc10ueG1sUEsBAi0AFAAGAAgAAAAhAFr0LFu/AAAAFQEAAAsA&#10;AAAAAAAAAAAAAAAAHwEAAF9yZWxzLy5yZWxzUEsBAi0AFAAGAAgAAAAhAFTLQHPEAAAA3AAAAA8A&#10;AAAAAAAAAAAAAAAABwIAAGRycy9kb3ducmV2LnhtbFBLBQYAAAAAAwADALcAAAD4AgAAAAA=&#10;" strokeweight=".48pt"/>
                <v:line id="Line 185" o:spid="_x0000_s1067" style="position:absolute;visibility:visible;mso-wrap-style:square" from="7702,358" to="771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XoxAAAANwAAAAPAAAAZHJzL2Rvd25yZXYueG1sRI/NasMw&#10;EITvhb6D2EJvtZwc6uJGCW0hP+BTkkJ7XKSNZWKtjKXazttHgUCPw8x8wyxWk2vFQH1oPCuYZTkI&#10;Yu1Nw7WC7+P65Q1EiMgGW8+k4EIBVsvHhwWWxo+8p+EQa5EgHEpUYGPsSimDtuQwZL4jTt7J9w5j&#10;kn0tTY9jgrtWzvP8VTpsOC1Y7OjLkj4f/pyCYVv9DlXhUW9/qk+r15umGDdKPT9NH+8gIk3xP3xv&#10;74yC+ayA25l0BOTyCgAA//8DAFBLAQItABQABgAIAAAAIQDb4fbL7gAAAIUBAAATAAAAAAAAAAAA&#10;AAAAAAAAAABbQ29udGVudF9UeXBlc10ueG1sUEsBAi0AFAAGAAgAAAAhAFr0LFu/AAAAFQEAAAsA&#10;AAAAAAAAAAAAAAAAHwEAAF9yZWxzLy5yZWxzUEsBAi0AFAAGAAgAAAAhADuH5ejEAAAA3AAAAA8A&#10;AAAAAAAAAAAAAAAABwIAAGRycy9kb3ducmV2LnhtbFBLBQYAAAAAAwADALcAAAD4AgAAAAA=&#10;" strokeweight=".48pt"/>
                <v:line id="Line 184" o:spid="_x0000_s1068" style="position:absolute;visibility:visible;mso-wrap-style:square" from="7718,358" to="772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HGawQAAANwAAAAPAAAAZHJzL2Rvd25yZXYueG1sRE/LisIw&#10;FN0P+A/hCu7GVBfjUI2igg/oapwBXV6Sa1NsbkqTaevfm8XALA/nvdoMrhYdtaHyrGA2zUAQa28q&#10;LhX8fB/eP0GEiGyw9kwKnhRgsx69rTA3vucv6i6xFCmEQ44KbIxNLmXQlhyGqW+IE3f3rcOYYFtK&#10;02Kfwl0t51n2IR1WnBosNrS3pB+XX6egOxW3rlh41KdrsbP6cKwW/VGpyXjYLkFEGuK/+M99Ngrm&#10;s7Q2nUlHQK5fAAAA//8DAFBLAQItABQABgAIAAAAIQDb4fbL7gAAAIUBAAATAAAAAAAAAAAAAAAA&#10;AAAAAABbQ29udGVudF9UeXBlc10ueG1sUEsBAi0AFAAGAAgAAAAhAFr0LFu/AAAAFQEAAAsAAAAA&#10;AAAAAAAAAAAAHwEAAF9yZWxzLy5yZWxzUEsBAi0AFAAGAAgAAAAhAEoYcZrBAAAA3AAAAA8AAAAA&#10;AAAAAAAAAAAABwIAAGRycy9kb3ducmV2LnhtbFBLBQYAAAAAAwADALcAAAD1AgAAAAA=&#10;" strokeweight=".48pt"/>
                <v:line id="Line 183" o:spid="_x0000_s1069" style="position:absolute;visibility:visible;mso-wrap-style:square" from="7738,358" to="774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QBxAAAANwAAAAPAAAAZHJzL2Rvd25yZXYueG1sRI9BawIx&#10;FITvgv8hvII3zepB7WqUWlALe9IW6vGRPDeLm5dlk+5u/31TKPQ4zMw3zHY/uFp01IbKs4L5LANB&#10;rL2puFTw8X6crkGEiGyw9kwKvinAfjcebTE3vucLdddYigThkKMCG2OTSxm0JYdh5hvi5N196zAm&#10;2ZbStNgnuKvlIsuW0mHFacFiQ6+W9OP65RR05+LWFSuP+vxZHKw+nqpVf1Jq8jS8bEBEGuJ/+K/9&#10;ZhQs5s/weyYdAbn7AQAA//8DAFBLAQItABQABgAIAAAAIQDb4fbL7gAAAIUBAAATAAAAAAAAAAAA&#10;AAAAAAAAAABbQ29udGVudF9UeXBlc10ueG1sUEsBAi0AFAAGAAgAAAAhAFr0LFu/AAAAFQEAAAsA&#10;AAAAAAAAAAAAAAAAHwEAAF9yZWxzLy5yZWxzUEsBAi0AFAAGAAgAAAAhACVU1AHEAAAA3AAAAA8A&#10;AAAAAAAAAAAAAAAABwIAAGRycy9kb3ducmV2LnhtbFBLBQYAAAAAAwADALcAAAD4AgAAAAA=&#10;" strokeweight=".48pt"/>
                <v:line id="Line 182" o:spid="_x0000_s1070" style="position:absolute;visibility:visible;mso-wrap-style:square" from="7754,358" to="776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chwQAAANwAAAAPAAAAZHJzL2Rvd25yZXYueG1sRE9Na8Iw&#10;GL4P/A/hFbzN1B7m6Iyigh/Q01Rwx5fkXVPWvClN1tZ/bw6DHR+e79VmdI3oqQu1ZwWLeQaCWHtT&#10;c6Xgdj28voMIEdlg45kUPCjAZj15WWFh/MCf1F9iJVIIhwIV2BjbQsqgLTkMc98SJ+7bdw5jgl0l&#10;TYdDCneNzLPsTTqsOTVYbGlvSf9cfp2C/lR+9eXSoz7dy53Vh2O9HI5Kzabj9gNEpDH+i//cZ6Mg&#10;z9P8dCYdAbl+AgAA//8DAFBLAQItABQABgAIAAAAIQDb4fbL7gAAAIUBAAATAAAAAAAAAAAAAAAA&#10;AAAAAABbQ29udGVudF9UeXBlc10ueG1sUEsBAi0AFAAGAAgAAAAhAFr0LFu/AAAAFQEAAAsAAAAA&#10;AAAAAAAAAAAAHwEAAF9yZWxzLy5yZWxzUEsBAi0AFAAGAAgAAAAhAHoCtyHBAAAA3AAAAA8AAAAA&#10;AAAAAAAAAAAABwIAAGRycy9kb3ducmV2LnhtbFBLBQYAAAAAAwADALcAAAD1AgAAAAA=&#10;" strokeweight=".48pt"/>
                <v:line id="Line 181" o:spid="_x0000_s1071" style="position:absolute;visibility:visible;mso-wrap-style:square" from="7774,358" to="778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K6xAAAANwAAAAPAAAAZHJzL2Rvd25yZXYueG1sRI9Ba8JA&#10;FITvQv/D8gq96cYcqkRXaQtqIaeqoMfH7jMbzL4N2W2S/vtuoeBxmJlvmPV2dI3oqQu1ZwXzWQaC&#10;WHtTc6XgfNpNlyBCRDbYeCYFPxRgu3marLEwfuAv6o+xEgnCoUAFNsa2kDJoSw7DzLfEybv5zmFM&#10;squk6XBIcNfIPMtepcOa04LFlj4s6fvx2ynoD+W1Lxce9eFSvlu929eLYa/Uy/P4tgIRaYyP8H/7&#10;0yjI8zn8nUlHQG5+AQAA//8DAFBLAQItABQABgAIAAAAIQDb4fbL7gAAAIUBAAATAAAAAAAAAAAA&#10;AAAAAAAAAABbQ29udGVudF9UeXBlc10ueG1sUEsBAi0AFAAGAAgAAAAhAFr0LFu/AAAAFQEAAAsA&#10;AAAAAAAAAAAAAAAAHwEAAF9yZWxzLy5yZWxzUEsBAi0AFAAGAAgAAAAhABVOErrEAAAA3AAAAA8A&#10;AAAAAAAAAAAAAAAABwIAAGRycy9kb3ducmV2LnhtbFBLBQYAAAAAAwADALcAAAD4AgAAAAA=&#10;" strokeweight=".48pt"/>
                <v:line id="Line 180" o:spid="_x0000_s1072" style="position:absolute;visibility:visible;mso-wrap-style:square" from="7793,358" to="780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IzNxAAAANwAAAAPAAAAZHJzL2Rvd25yZXYueG1sRI/NasMw&#10;EITvgb6D2EJuiVwfkuBGCW0hP+BT0kJ7XKStZWqtjKXazttHgUCOw8x8w6y3o2tET12oPSt4mWcg&#10;iLU3NVcKvj53sxWIEJENNp5JwYUCbDdPkzUWxg98ov4cK5EgHApUYGNsCymDtuQwzH1LnLxf3zmM&#10;SXaVNB0OCe4amWfZQjqsOS1YbOnDkv47/zsF/aH86culR334Lt+t3u3r5bBXavo8vr2CiDTGR/je&#10;PhoFeZ7D7Uw6AnJzBQAA//8DAFBLAQItABQABgAIAAAAIQDb4fbL7gAAAIUBAAATAAAAAAAAAAAA&#10;AAAAAAAAAABbQ29udGVudF9UeXBlc10ueG1sUEsBAi0AFAAGAAgAAAAhAFr0LFu/AAAAFQEAAAsA&#10;AAAAAAAAAAAAAAAAHwEAAF9yZWxzLy5yZWxzUEsBAi0AFAAGAAgAAAAhAOWcjM3EAAAA3AAAAA8A&#10;AAAAAAAAAAAAAAAABwIAAGRycy9kb3ducmV2LnhtbFBLBQYAAAAAAwADALcAAAD4AgAAAAA=&#10;" strokeweight=".48pt"/>
                <v:line id="Line 179" o:spid="_x0000_s1073" style="position:absolute;visibility:visible;mso-wrap-style:square" from="7810,358" to="781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ClWxAAAANwAAAAPAAAAZHJzL2Rvd25yZXYueG1sRI9Ba8JA&#10;FITvBf/D8gq91U1TqCW6ihbUQk5qQY+P3Wc2mH0bstsk/ffdQsHjMDPfMIvV6BrRUxdqzwpephkI&#10;Yu1NzZWCr9P2+R1EiMgGG8+k4IcCrJaThwUWxg98oP4YK5EgHApUYGNsCymDtuQwTH1LnLyr7xzG&#10;JLtKmg6HBHeNzLPsTTqsOS1YbOnDkr4dv52Cfl9e+nLmUe/P5cbq7a6eDTulnh7H9RxEpDHew//t&#10;T6Mgz1/h70w6AnL5CwAA//8DAFBLAQItABQABgAIAAAAIQDb4fbL7gAAAIUBAAATAAAAAAAAAAAA&#10;AAAAAAAAAABbQ29udGVudF9UeXBlc10ueG1sUEsBAi0AFAAGAAgAAAAhAFr0LFu/AAAAFQEAAAsA&#10;AAAAAAAAAAAAAAAAHwEAAF9yZWxzLy5yZWxzUEsBAi0AFAAGAAgAAAAhAIrQKVbEAAAA3AAAAA8A&#10;AAAAAAAAAAAAAAAABwIAAGRycy9kb3ducmV2LnhtbFBLBQYAAAAAAwADALcAAAD4AgAAAAA=&#10;" strokeweight=".48pt"/>
                <v:line id="Line 178" o:spid="_x0000_s1074" style="position:absolute;visibility:visible;mso-wrap-style:square" from="7829,358" to="78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EixAAAANwAAAAPAAAAZHJzL2Rvd25yZXYueG1sRI9Ba8JA&#10;FITvBf/D8gq91U1DqSW6ihbUQk5qQY+P3Wc2mH0bstsk/ffdQsHjMDPfMIvV6BrRUxdqzwpephkI&#10;Yu1NzZWCr9P2+R1EiMgGG8+k4IcCrJaThwUWxg98oP4YK5EgHApUYGNsCymDtuQwTH1LnLyr7xzG&#10;JLtKmg6HBHeNzLPsTTqsOS1YbOnDkr4dv52Cfl9e+nLmUe/P5cbq7a6eDTulnh7H9RxEpDHew//t&#10;T6Mgz1/h70w6AnL5CwAA//8DAFBLAQItABQABgAIAAAAIQDb4fbL7gAAAIUBAAATAAAAAAAAAAAA&#10;AAAAAAAAAABbQ29udGVudF9UeXBlc10ueG1sUEsBAi0AFAAGAAgAAAAhAFr0LFu/AAAAFQEAAAsA&#10;AAAAAAAAAAAAAAAAHwEAAF9yZWxzLy5yZWxzUEsBAi0AFAAGAAgAAAAhAAU5sSLEAAAA3AAAAA8A&#10;AAAAAAAAAAAAAAAABwIAAGRycy9kb3ducmV2LnhtbFBLBQYAAAAAAwADALcAAAD4AgAAAAA=&#10;" strokeweight=".48pt"/>
                <v:line id="Line 177" o:spid="_x0000_s1075" style="position:absolute;visibility:visible;mso-wrap-style:square" from="7846,358" to="785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RS5xAAAANwAAAAPAAAAZHJzL2Rvd25yZXYueG1sRI9Ba8JA&#10;FITvBf/D8gq91U0DrSW6ihbUQk5qQY+P3Wc2mH0bstsk/ffdQsHjMDPfMIvV6BrRUxdqzwpephkI&#10;Yu1NzZWCr9P2+R1EiMgGG8+k4IcCrJaThwUWxg98oP4YK5EgHApUYGNsCymDtuQwTH1LnLyr7xzG&#10;JLtKmg6HBHeNzLPsTTqsOS1YbOnDkr4dv52Cfl9e+nLmUe/P5cbq7a6eDTulnh7H9RxEpDHew//t&#10;T6Mgz1/h70w6AnL5CwAA//8DAFBLAQItABQABgAIAAAAIQDb4fbL7gAAAIUBAAATAAAAAAAAAAAA&#10;AAAAAAAAAABbQ29udGVudF9UeXBlc10ueG1sUEsBAi0AFAAGAAgAAAAhAFr0LFu/AAAAFQEAAAsA&#10;AAAAAAAAAAAAAAAAHwEAAF9yZWxzLy5yZWxzUEsBAi0AFAAGAAgAAAAhAGp1FLnEAAAA3AAAAA8A&#10;AAAAAAAAAAAAAAAABwIAAGRycy9kb3ducmV2LnhtbFBLBQYAAAAAAwADALcAAAD4AgAAAAA=&#10;" strokeweight=".48pt"/>
                <v:line id="Line 176" o:spid="_x0000_s1076" style="position:absolute;visibility:visible;mso-wrap-style:square" from="7865,358" to="787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4rOxAAAANwAAAAPAAAAZHJzL2Rvd25yZXYueG1sRI9Ba8JA&#10;FITvQv/D8gredNMcVFJXaQtqISe10B4fu89sMPs2ZNck/ffdguBxmJlvmPV2dI3oqQu1ZwUv8wwE&#10;sfam5krB13k3W4EIEdlg45kU/FKA7eZpssbC+IGP1J9iJRKEQ4EKbIxtIWXQlhyGuW+Jk3fxncOY&#10;ZFdJ0+GQ4K6ReZYtpMOa04LFlj4s6evp5hT0h/KnL5ce9eG7fLd6t6+Xw16p6fP49goi0hgf4Xv7&#10;0yjI8wX8n0lHQG7+AAAA//8DAFBLAQItABQABgAIAAAAIQDb4fbL7gAAAIUBAAATAAAAAAAAAAAA&#10;AAAAAAAAAABbQ29udGVudF9UeXBlc10ueG1sUEsBAi0AFAAGAAgAAAAhAFr0LFu/AAAAFQEAAAsA&#10;AAAAAAAAAAAAAAAAHwEAAF9yZWxzLy5yZWxzUEsBAi0AFAAGAAgAAAAhAJqnis7EAAAA3AAAAA8A&#10;AAAAAAAAAAAAAAAABwIAAGRycy9kb3ducmV2LnhtbFBLBQYAAAAAAwADALcAAAD4AgAAAAA=&#10;" strokeweight=".48pt"/>
                <v:line id="Line 175" o:spid="_x0000_s1077" style="position:absolute;visibility:visible;mso-wrap-style:square" from="7882,358" to="789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y9VxAAAANwAAAAPAAAAZHJzL2Rvd25yZXYueG1sRI/BasMw&#10;EETvhfyD2EBujRwf4uJECU0gScGnpoX2uEgby9RaGUux3b+vCoUeh5l5w2z3k2vFQH1oPCtYLTMQ&#10;xNqbhmsF72+nxycQISIbbD2Tgm8KsN/NHrZYGj/yKw3XWIsE4VCiAhtjV0oZtCWHYek74uTdfO8w&#10;JtnX0vQ4JrhrZZ5la+mw4bRgsaOjJf11vTsFw6X6HKrCo758VAerT+emGM9KLebT8wZEpCn+h//a&#10;L0ZBnhfweyYdAbn7AQAA//8DAFBLAQItABQABgAIAAAAIQDb4fbL7gAAAIUBAAATAAAAAAAAAAAA&#10;AAAAAAAAAABbQ29udGVudF9UeXBlc10ueG1sUEsBAi0AFAAGAAgAAAAhAFr0LFu/AAAAFQEAAAsA&#10;AAAAAAAAAAAAAAAAHwEAAF9yZWxzLy5yZWxzUEsBAi0AFAAGAAgAAAAhAPXrL1XEAAAA3AAAAA8A&#10;AAAAAAAAAAAAAAAABwIAAGRycy9kb3ducmV2LnhtbFBLBQYAAAAAAwADALcAAAD4AgAAAAA=&#10;" strokeweight=".48pt"/>
                <v:line id="Line 174" o:spid="_x0000_s1078" style="position:absolute;visibility:visible;mso-wrap-style:square" from="7901,358" to="791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LsnwQAAANwAAAAPAAAAZHJzL2Rvd25yZXYueG1sRE9Na8Iw&#10;GL4P/A/hFbzN1B7m6Iyigh/Q01Rwx5fkXVPWvClN1tZ/bw6DHR+e79VmdI3oqQu1ZwWLeQaCWHtT&#10;c6Xgdj28voMIEdlg45kUPCjAZj15WWFh/MCf1F9iJVIIhwIV2BjbQsqgLTkMc98SJ+7bdw5jgl0l&#10;TYdDCneNzLPsTTqsOTVYbGlvSf9cfp2C/lR+9eXSoz7dy53Vh2O9HI5Kzabj9gNEpDH+i//cZ6Mg&#10;z9PadCYdAbl+AgAA//8DAFBLAQItABQABgAIAAAAIQDb4fbL7gAAAIUBAAATAAAAAAAAAAAAAAAA&#10;AAAAAABbQ29udGVudF9UeXBlc10ueG1sUEsBAi0AFAAGAAgAAAAhAFr0LFu/AAAAFQEAAAsAAAAA&#10;AAAAAAAAAAAAHwEAAF9yZWxzLy5yZWxzUEsBAi0AFAAGAAgAAAAhAIR0uyfBAAAA3AAAAA8AAAAA&#10;AAAAAAAAAAAABwIAAGRycy9kb3ducmV2LnhtbFBLBQYAAAAAAwADALcAAAD1AgAAAAA=&#10;" strokeweight=".48pt"/>
                <v:line id="Line 173" o:spid="_x0000_s1079" style="position:absolute;visibility:visible;mso-wrap-style:square" from="7918,358" to="792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B68xAAAANwAAAAPAAAAZHJzL2Rvd25yZXYueG1sRI9Ba8JA&#10;FITvBf/D8gre6qY5aBtdpQpqIadqoT0+dp/Z0OzbkF2T9N93C4LHYWa+YVab0TWipy7UnhU8zzIQ&#10;xNqbmisFn+f90wuIEJENNp5JwS8F2KwnDyssjB/4g/pTrESCcChQgY2xLaQM2pLDMPMtcfIuvnMY&#10;k+wqaTocEtw1Ms+yuXRYc1qw2NLOkv45XZ2C/lh+9+XCoz5+lVur94d6MRyUmj6Ob0sQkcZ4D9/a&#10;70ZBnr/C/5l0BOT6DwAA//8DAFBLAQItABQABgAIAAAAIQDb4fbL7gAAAIUBAAATAAAAAAAAAAAA&#10;AAAAAAAAAABbQ29udGVudF9UeXBlc10ueG1sUEsBAi0AFAAGAAgAAAAhAFr0LFu/AAAAFQEAAAsA&#10;AAAAAAAAAAAAAAAAHwEAAF9yZWxzLy5yZWxzUEsBAi0AFAAGAAgAAAAhAOs4HrzEAAAA3AAAAA8A&#10;AAAAAAAAAAAAAAAABwIAAGRycy9kb3ducmV2LnhtbFBLBQYAAAAAAwADALcAAAD4AgAAAAA=&#10;" strokeweight=".48pt"/>
                <v:line id="Line 172" o:spid="_x0000_s1080" style="position:absolute;visibility:visible;mso-wrap-style:square" from="7937,358" to="794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8wQAAANwAAAAPAAAAZHJzL2Rvd25yZXYueG1sRE/Pa8Iw&#10;FL4P/B/CE7zNVAdzVKOooA56mhP0+EieTbF5KU3W1v9+OQx2/Ph+rzaDq0VHbag8K5hNMxDE2puK&#10;SwWX78PrB4gQkQ3WnknBkwJs1qOXFebG9/xF3TmWIoVwyFGBjbHJpQzaksMw9Q1x4u6+dRgTbEtp&#10;WuxTuKvlPMvepcOKU4PFhvaW9OP84xR0p+LWFQuP+nQtdlYfjtWiPyo1GQ/bJYhIQ/wX/7k/jYL5&#10;W5qfzqQjINe/AAAA//8DAFBLAQItABQABgAIAAAAIQDb4fbL7gAAAIUBAAATAAAAAAAAAAAAAAAA&#10;AAAAAABbQ29udGVudF9UeXBlc10ueG1sUEsBAi0AFAAGAAgAAAAhAFr0LFu/AAAAFQEAAAsAAAAA&#10;AAAAAAAAAAAAHwEAAF9yZWxzLy5yZWxzUEsBAi0AFAAGAAgAAAAhAP/bIfzBAAAA3AAAAA8AAAAA&#10;AAAAAAAAAAAABwIAAGRycy9kb3ducmV2LnhtbFBLBQYAAAAAAwADALcAAAD1AgAAAAA=&#10;" strokeweight=".48pt"/>
                <v:line id="Line 171" o:spid="_x0000_s1081" style="position:absolute;visibility:visible;mso-wrap-style:square" from="7954,358" to="796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4RnxAAAANwAAAAPAAAAZHJzL2Rvd25yZXYueG1sRI9BawIx&#10;FITvBf9DeEJvNauFWlajqKAW9lRbqMdH8twsbl6WTdzd/vtGEHocZuYbZrkeXC06akPlWcF0koEg&#10;1t5UXCr4/tq/vIMIEdlg7ZkU/FKA9Wr0tMTc+J4/qTvFUiQIhxwV2BibXMqgLTkME98QJ+/iW4cx&#10;ybaUpsU+wV0tZ1n2Jh1WnBYsNrSzpK+nm1PQHYtzV8w96uNPsbV6f6jm/UGp5/GwWYCINMT/8KP9&#10;YRTMXqdwP5OOgFz9AQAA//8DAFBLAQItABQABgAIAAAAIQDb4fbL7gAAAIUBAAATAAAAAAAAAAAA&#10;AAAAAAAAAABbQ29udGVudF9UeXBlc10ueG1sUEsBAi0AFAAGAAgAAAAhAFr0LFu/AAAAFQEAAAsA&#10;AAAAAAAAAAAAAAAAHwEAAF9yZWxzLy5yZWxzUEsBAi0AFAAGAAgAAAAhAJCXhGfEAAAA3AAAAA8A&#10;AAAAAAAAAAAAAAAABwIAAGRycy9kb3ducmV2LnhtbFBLBQYAAAAAAwADALcAAAD4AgAAAAA=&#10;" strokeweight=".48pt"/>
                <v:line id="Line 170" o:spid="_x0000_s1082" style="position:absolute;visibility:visible;mso-wrap-style:square" from="7973,358" to="798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RoQxAAAANwAAAAPAAAAZHJzL2Rvd25yZXYueG1sRI9Ba8JA&#10;FITvBf/D8gq91U1TqCW6ihbUQk5qQY+P3Wc2mH0bstsk/ffdQsHjMDPfMIvV6BrRUxdqzwpephkI&#10;Yu1NzZWCr9P2+R1EiMgGG8+k4IcCrJaThwUWxg98oP4YK5EgHApUYGNsCymDtuQwTH1LnLyr7xzG&#10;JLtKmg6HBHeNzLPsTTqsOS1YbOnDkr4dv52Cfl9e+nLmUe/P5cbq7a6eDTulnh7H9RxEpDHew//t&#10;T6Mgf83h70w6AnL5CwAA//8DAFBLAQItABQABgAIAAAAIQDb4fbL7gAAAIUBAAATAAAAAAAAAAAA&#10;AAAAAAAAAABbQ29udGVudF9UeXBlc10ueG1sUEsBAi0AFAAGAAgAAAAhAFr0LFu/AAAAFQEAAAsA&#10;AAAAAAAAAAAAAAAAHwEAAF9yZWxzLy5yZWxzUEsBAi0AFAAGAAgAAAAhAGBFGhDEAAAA3AAAAA8A&#10;AAAAAAAAAAAAAAAABwIAAGRycy9kb3ducmV2LnhtbFBLBQYAAAAAAwADALcAAAD4AgAAAAA=&#10;" strokeweight=".48pt"/>
                <v:line id="Line 169" o:spid="_x0000_s1083" style="position:absolute;visibility:visible;mso-wrap-style:square" from="7990,358" to="799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b+LxQAAANwAAAAPAAAAZHJzL2Rvd25yZXYueG1sRI9PawIx&#10;FMTvgt8hPKE3zVZBy2qUKvgH9lRbqMdH8twsbl6WTbq7/fZNodDjMDO/YTa7wdWiozZUnhU8zzIQ&#10;xNqbiksFH+/H6QuIEJEN1p5JwTcF2G3How3mxvf8Rt01liJBOOSowMbY5FIGbclhmPmGOHl33zqM&#10;SbalNC32Ce5qOc+ypXRYcVqw2NDBkn5cv5yC7lzcumLlUZ8/i73Vx1O16k9KPU2G1zWISEP8D/+1&#10;L0bBfLGA3zPpCMjtDwAAAP//AwBQSwECLQAUAAYACAAAACEA2+H2y+4AAACFAQAAEwAAAAAAAAAA&#10;AAAAAAAAAAAAW0NvbnRlbnRfVHlwZXNdLnhtbFBLAQItABQABgAIAAAAIQBa9CxbvwAAABUBAAAL&#10;AAAAAAAAAAAAAAAAAB8BAABfcmVscy8ucmVsc1BLAQItABQABgAIAAAAIQAPCb+LxQAAANwAAAAP&#10;AAAAAAAAAAAAAAAAAAcCAABkcnMvZG93bnJldi54bWxQSwUGAAAAAAMAAwC3AAAA+QIAAAAA&#10;" strokeweight=".48pt"/>
                <v:line id="Line 168" o:spid="_x0000_s1084" style="position:absolute;visibility:visible;mso-wrap-style:square" from="8009,358" to="80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Cf/xQAAANwAAAAPAAAAZHJzL2Rvd25yZXYueG1sRI/NasMw&#10;EITvhbyD2EBvjZwfmuJECWkhScGnpoXmuEgby8RaGUux3bePCoUeh5n5hllvB1eLjtpQeVYwnWQg&#10;iLU3FZcKvj73Ty8gQkQ2WHsmBT8UYLsZPawxN77nD+pOsRQJwiFHBTbGJpcyaEsOw8Q3xMm7+NZh&#10;TLItpWmxT3BXy1mWPUuHFacFiw29WdLX080p6I7FuSuWHvXxu3i1en+olv1BqcfxsFuBiDTE//Bf&#10;+90omM0X8HsmHQG5uQMAAP//AwBQSwECLQAUAAYACAAAACEA2+H2y+4AAACFAQAAEwAAAAAAAAAA&#10;AAAAAAAAAAAAW0NvbnRlbnRfVHlwZXNdLnhtbFBLAQItABQABgAIAAAAIQBa9CxbvwAAABUBAAAL&#10;AAAAAAAAAAAAAAAAAB8BAABfcmVscy8ucmVsc1BLAQItABQABgAIAAAAIQCA4Cf/xQAAANwAAAAP&#10;AAAAAAAAAAAAAAAAAAcCAABkcnMvZG93bnJldi54bWxQSwUGAAAAAAMAAwC3AAAA+QIAAAAA&#10;" strokeweight=".48pt"/>
                <v:line id="Line 167" o:spid="_x0000_s1085" style="position:absolute;visibility:visible;mso-wrap-style:square" from="8026,358" to="803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IJkxQAAANwAAAAPAAAAZHJzL2Rvd25yZXYueG1sRI9BawIx&#10;FITvBf9DeEJvNatiLatRbEEt7Km2UI+P5LlZ3Lwsm7i7/femUOhxmJlvmPV2cLXoqA2VZwXTSQaC&#10;WHtTcang63P/9AIiRGSDtWdS8EMBtpvRwxpz43v+oO4US5EgHHJUYGNscimDtuQwTHxDnLyLbx3G&#10;JNtSmhb7BHe1nGXZs3RYcVqw2NCbJX093ZyC7licu2LpUR+/i1er94dq2R+UehwPuxWISEP8D/+1&#10;342C2XwBv2fSEZCbOwAAAP//AwBQSwECLQAUAAYACAAAACEA2+H2y+4AAACFAQAAEwAAAAAAAAAA&#10;AAAAAAAAAAAAW0NvbnRlbnRfVHlwZXNdLnhtbFBLAQItABQABgAIAAAAIQBa9CxbvwAAABUBAAAL&#10;AAAAAAAAAAAAAAAAAB8BAABfcmVscy8ucmVsc1BLAQItABQABgAIAAAAIQDvrIJkxQAAANwAAAAP&#10;AAAAAAAAAAAAAAAAAAcCAABkcnMvZG93bnJldi54bWxQSwUGAAAAAAMAAwC3AAAA+QIAAAAA&#10;" strokeweight=".48pt"/>
                <v:line id="Line 166" o:spid="_x0000_s1086" style="position:absolute;visibility:visible;mso-wrap-style:square" from="8045,358" to="805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hwTxQAAANwAAAAPAAAAZHJzL2Rvd25yZXYueG1sRI9PawIx&#10;FMTvhX6H8Aq91awKKlujqOAf2FO10B4fyetm6eZl2cTd7bc3gtDjMDO/YZbrwdWiozZUnhWMRxkI&#10;Yu1NxaWCz8v+bQEiRGSDtWdS8EcB1qvnpyXmxvf8Qd05liJBOOSowMbY5FIGbclhGPmGOHk/vnUY&#10;k2xLaVrsE9zVcpJlM+mw4rRgsaGdJf17vjoF3bH47oq5R338KrZW7w/VvD8o9foybN5BRBrif/jR&#10;PhkFk+kM7mfSEZCrGwAAAP//AwBQSwECLQAUAAYACAAAACEA2+H2y+4AAACFAQAAEwAAAAAAAAAA&#10;AAAAAAAAAAAAW0NvbnRlbnRfVHlwZXNdLnhtbFBLAQItABQABgAIAAAAIQBa9CxbvwAAABUBAAAL&#10;AAAAAAAAAAAAAAAAAB8BAABfcmVscy8ucmVsc1BLAQItABQABgAIAAAAIQAffhwTxQAAANwAAAAP&#10;AAAAAAAAAAAAAAAAAAcCAABkcnMvZG93bnJldi54bWxQSwUGAAAAAAMAAwC3AAAA+QIAAAAA&#10;" strokeweight=".48pt"/>
                <v:line id="Line 165" o:spid="_x0000_s1087" style="position:absolute;visibility:visible;mso-wrap-style:square" from="8062,358" to="807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rmIxAAAANwAAAAPAAAAZHJzL2Rvd25yZXYueG1sRI9Ba8JA&#10;FITvBf/D8gq91U0tNCW6ihbUQk5qQY+P3Wc2mH0bstsk/ffdQsHjMDPfMIvV6BrRUxdqzwpephkI&#10;Yu1NzZWCr9P2+R1EiMgGG8+k4IcCrJaThwUWxg98oP4YK5EgHApUYGNsCymDtuQwTH1LnLyr7xzG&#10;JLtKmg6HBHeNnGXZm3RYc1qw2NKHJX07fjsF/b689GXuUe/P5cbq7a7Oh51ST4/jeg4i0hjv4f/2&#10;p1Ewe83h70w6AnL5CwAA//8DAFBLAQItABQABgAIAAAAIQDb4fbL7gAAAIUBAAATAAAAAAAAAAAA&#10;AAAAAAAAAABbQ29udGVudF9UeXBlc10ueG1sUEsBAi0AFAAGAAgAAAAhAFr0LFu/AAAAFQEAAAsA&#10;AAAAAAAAAAAAAAAAHwEAAF9yZWxzLy5yZWxzUEsBAi0AFAAGAAgAAAAhAHAyuYjEAAAA3AAAAA8A&#10;AAAAAAAAAAAAAAAABwIAAGRycy9kb3ducmV2LnhtbFBLBQYAAAAAAwADALcAAAD4AgAAAAA=&#10;" strokeweight=".48pt"/>
                <v:line id="Line 164" o:spid="_x0000_s1088" style="position:absolute;visibility:visible;mso-wrap-style:square" from="8081,358" to="809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36wQAAANwAAAAPAAAAZHJzL2Rvd25yZXYueG1sRE/Pa8Iw&#10;FL4P/B/CE7zNVAdzVKOooA56mhP0+EieTbF5KU3W1v9+OQx2/Ph+rzaDq0VHbag8K5hNMxDE2puK&#10;SwWX78PrB4gQkQ3WnknBkwJs1qOXFebG9/xF3TmWIoVwyFGBjbHJpQzaksMw9Q1x4u6+dRgTbEtp&#10;WuxTuKvlPMvepcOKU4PFhvaW9OP84xR0p+LWFQuP+nQtdlYfjtWiPyo1GQ/bJYhIQ/wX/7k/jYL5&#10;W1qbzqQjINe/AAAA//8DAFBLAQItABQABgAIAAAAIQDb4fbL7gAAAIUBAAATAAAAAAAAAAAAAAAA&#10;AAAAAABbQ29udGVudF9UeXBlc10ueG1sUEsBAi0AFAAGAAgAAAAhAFr0LFu/AAAAFQEAAAsAAAAA&#10;AAAAAAAAAAAAHwEAAF9yZWxzLy5yZWxzUEsBAi0AFAAGAAgAAAAhAAGtLfrBAAAA3AAAAA8AAAAA&#10;AAAAAAAAAAAABwIAAGRycy9kb3ducmV2LnhtbFBLBQYAAAAAAwADALcAAAD1AgAAAAA=&#10;" strokeweight=".48pt"/>
                <v:line id="Line 163" o:spid="_x0000_s1089" style="position:absolute;visibility:visible;mso-wrap-style:square" from="8098,358" to="810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YhhxQAAANwAAAAPAAAAZHJzL2Rvd25yZXYueG1sRI9BawIx&#10;FITvBf9DeEJvNauCtqtRbEEt7Km2UI+P5LlZ3Lwsm7i7/femUOhxmJlvmPV2cLXoqA2VZwXTSQaC&#10;WHtTcang63P/9AwiRGSDtWdS8EMBtpvRwxpz43v+oO4US5EgHHJUYGNscimDtuQwTHxDnLyLbx3G&#10;JNtSmhb7BHe1nGXZQjqsOC1YbOjNkr6ebk5BdyzOXbH0qI/fxavV+0O17A9KPY6H3QpEpCH+h//a&#10;70bBbP4Cv2fSEZCbOwAAAP//AwBQSwECLQAUAAYACAAAACEA2+H2y+4AAACFAQAAEwAAAAAAAAAA&#10;AAAAAAAAAAAAW0NvbnRlbnRfVHlwZXNdLnhtbFBLAQItABQABgAIAAAAIQBa9CxbvwAAABUBAAAL&#10;AAAAAAAAAAAAAAAAAB8BAABfcmVscy8ucmVsc1BLAQItABQABgAIAAAAIQBu4YhhxQAAANwAAAAP&#10;AAAAAAAAAAAAAAAAAAcCAABkcnMvZG93bnJldi54bWxQSwUGAAAAAAMAAwC3AAAA+QIAAAAA&#10;" strokeweight=".48pt"/>
                <v:line id="Line 162" o:spid="_x0000_s1090" style="position:absolute;visibility:visible;mso-wrap-style:square" from="8117,358" to="81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VKBwQAAANwAAAAPAAAAZHJzL2Rvd25yZXYueG1sRE/Pa8Iw&#10;FL4P/B/CE7zNVBlzVKOooA56mhP0+EieTbF5KU3W1v9+OQx2/Ph+rzaDq0VHbag8K5hNMxDE2puK&#10;SwWX78PrB4gQkQ3WnknBkwJs1qOXFebG9/xF3TmWIoVwyFGBjbHJpQzaksMw9Q1x4u6+dRgTbEtp&#10;WuxTuKvlPMvepcOKU4PFhvaW9OP84xR0p+LWFQuP+nQtdlYfjtWiPyo1GQ/bJYhIQ/wX/7k/jYL5&#10;W5qfzqQjINe/AAAA//8DAFBLAQItABQABgAIAAAAIQDb4fbL7gAAAIUBAAATAAAAAAAAAAAAAAAA&#10;AAAAAABbQ29udGVudF9UeXBlc10ueG1sUEsBAi0AFAAGAAgAAAAhAFr0LFu/AAAAFQEAAAsAAAAA&#10;AAAAAAAAAAAAHwEAAF9yZWxzLy5yZWxzUEsBAi0AFAAGAAgAAAAhAKfdUoHBAAAA3AAAAA8AAAAA&#10;AAAAAAAAAAAABwIAAGRycy9kb3ducmV2LnhtbFBLBQYAAAAAAwADALcAAAD1AgAAAAA=&#10;" strokeweight=".48pt"/>
                <v:line id="Line 161" o:spid="_x0000_s1091" style="position:absolute;visibility:visible;mso-wrap-style:square" from="8134,358" to="814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fcaxAAAANwAAAAPAAAAZHJzL2Rvd25yZXYueG1sRI9BawIx&#10;FITvBf9DeEJvNauUWlajqKAW9lRbqMdH8twsbl6WTdzd/vtGEHocZuYbZrkeXC06akPlWcF0koEg&#10;1t5UXCr4/tq/vIMIEdlg7ZkU/FKA9Wr0tMTc+J4/qTvFUiQIhxwV2BibXMqgLTkME98QJ+/iW4cx&#10;ybaUpsU+wV0tZ1n2Jh1WnBYsNrSzpK+nm1PQHYtzV8w96uNPsbV6f6jm/UGp5/GwWYCINMT/8KP9&#10;YRTMXqdwP5OOgFz9AQAA//8DAFBLAQItABQABgAIAAAAIQDb4fbL7gAAAIUBAAATAAAAAAAAAAAA&#10;AAAAAAAAAABbQ29udGVudF9UeXBlc10ueG1sUEsBAi0AFAAGAAgAAAAhAFr0LFu/AAAAFQEAAAsA&#10;AAAAAAAAAAAAAAAAHwEAAF9yZWxzLy5yZWxzUEsBAi0AFAAGAAgAAAAhAMiR9xrEAAAA3AAAAA8A&#10;AAAAAAAAAAAAAAAABwIAAGRycy9kb3ducmV2LnhtbFBLBQYAAAAAAwADALcAAAD4AgAAAAA=&#10;" strokeweight=".48pt"/>
                <v:line id="Line 160" o:spid="_x0000_s1092" style="position:absolute;visibility:visible;mso-wrap-style:square" from="8153,358" to="816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2ltxAAAANwAAAAPAAAAZHJzL2Rvd25yZXYueG1sRI9Ba8JA&#10;FITvBf/D8gq91U1DqSW6ihbUQk5qQY+P3Wc2mH0bstsk/ffdQsHjMDPfMIvV6BrRUxdqzwpephkI&#10;Yu1NzZWCr9P2+R1EiMgGG8+k4IcCrJaThwUWxg98oP4YK5EgHApUYGNsCymDtuQwTH1LnLyr7xzG&#10;JLtKmg6HBHeNzLPsTTqsOS1YbOnDkr4dv52Cfl9e+nLmUe/P5cbq7a6eDTulnh7H9RxEpDHew//t&#10;T6Mgf83h70w6AnL5CwAA//8DAFBLAQItABQABgAIAAAAIQDb4fbL7gAAAIUBAAATAAAAAAAAAAAA&#10;AAAAAAAAAABbQ29udGVudF9UeXBlc10ueG1sUEsBAi0AFAAGAAgAAAAhAFr0LFu/AAAAFQEAAAsA&#10;AAAAAAAAAAAAAAAAHwEAAF9yZWxzLy5yZWxzUEsBAi0AFAAGAAgAAAAhADhDaW3EAAAA3AAAAA8A&#10;AAAAAAAAAAAAAAAABwIAAGRycy9kb3ducmV2LnhtbFBLBQYAAAAAAwADALcAAAD4AgAAAAA=&#10;" strokeweight=".48pt"/>
                <v:line id="Line 159" o:spid="_x0000_s1093" style="position:absolute;visibility:visible;mso-wrap-style:square" from="8170,358" to="817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8z2xQAAANwAAAAPAAAAZHJzL2Rvd25yZXYueG1sRI/NasMw&#10;EITvhbyD2EBvjZwfmuJECWkhScGnpoXmuEgby8RaGUux3bePCoUeh5n5hllvB1eLjtpQeVYwnWQg&#10;iLU3FZcKvj73Ty8gQkQ2WHsmBT8UYLsZPawxN77nD+pOsRQJwiFHBTbGJpcyaEsOw8Q3xMm7+NZh&#10;TLItpWmxT3BXy1mWPUuHFacFiw29WdLX080p6I7FuSuWHvXxu3i1en+olv1BqcfxsFuBiDTE//Bf&#10;+90omC3m8HsmHQG5uQMAAP//AwBQSwECLQAUAAYACAAAACEA2+H2y+4AAACFAQAAEwAAAAAAAAAA&#10;AAAAAAAAAAAAW0NvbnRlbnRfVHlwZXNdLnhtbFBLAQItABQABgAIAAAAIQBa9CxbvwAAABUBAAAL&#10;AAAAAAAAAAAAAAAAAB8BAABfcmVscy8ucmVsc1BLAQItABQABgAIAAAAIQBXD8z2xQAAANwAAAAP&#10;AAAAAAAAAAAAAAAAAAcCAABkcnMvZG93bnJldi54bWxQSwUGAAAAAAMAAwC3AAAA+QIAAAAA&#10;" strokeweight=".48pt"/>
                <v:line id="Line 158" o:spid="_x0000_s1094" style="position:absolute;visibility:visible;mso-wrap-style:square" from="8189,358" to="819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lSCxQAAANwAAAAPAAAAZHJzL2Rvd25yZXYueG1sRI9PawIx&#10;FMTvgt8hPKE3zVZEy2qUKvgH9lRbqMdH8twsbl6WTbq7/fZNodDjMDO/YTa7wdWiozZUnhU8zzIQ&#10;xNqbiksFH+/H6QuIEJEN1p5JwTcF2G3How3mxvf8Rt01liJBOOSowMbY5FIGbclhmPmGOHl33zqM&#10;SbalNC32Ce5qOc+ypXRYcVqw2NDBkn5cv5yC7lzcumLlUZ8/i73Vx1O16k9KPU2G1zWISEP8D/+1&#10;L0bBfLGA3zPpCMjtDwAAAP//AwBQSwECLQAUAAYACAAAACEA2+H2y+4AAACFAQAAEwAAAAAAAAAA&#10;AAAAAAAAAAAAW0NvbnRlbnRfVHlwZXNdLnhtbFBLAQItABQABgAIAAAAIQBa9CxbvwAAABUBAAAL&#10;AAAAAAAAAAAAAAAAAB8BAABfcmVscy8ucmVsc1BLAQItABQABgAIAAAAIQDY5lSCxQAAANwAAAAP&#10;AAAAAAAAAAAAAAAAAAcCAABkcnMvZG93bnJldi54bWxQSwUGAAAAAAMAAwC3AAAA+QIAAAAA&#10;" strokeweight=".48pt"/>
                <v:line id="Line 157" o:spid="_x0000_s1095" style="position:absolute;visibility:visible;mso-wrap-style:square" from="8206,358" to="821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vEZxQAAANwAAAAPAAAAZHJzL2Rvd25yZXYueG1sRI9BawIx&#10;FITvBf9DeEJvNatoLatRbEEt7Km2UI+P5LlZ3Lwsm7i7/femUOhxmJlvmPV2cLXoqA2VZwXTSQaC&#10;WHtTcang63P/9AIiRGSDtWdS8EMBtpvRwxpz43v+oO4US5EgHHJUYGNscimDtuQwTHxDnLyLbx3G&#10;JNtSmhb7BHe1nGXZs3RYcVqw2NCbJX093ZyC7licu2LpUR+/i1er94dq2R+UehwPuxWISEP8D/+1&#10;342C2XwBv2fSEZCbOwAAAP//AwBQSwECLQAUAAYACAAAACEA2+H2y+4AAACFAQAAEwAAAAAAAAAA&#10;AAAAAAAAAAAAW0NvbnRlbnRfVHlwZXNdLnhtbFBLAQItABQABgAIAAAAIQBa9CxbvwAAABUBAAAL&#10;AAAAAAAAAAAAAAAAAB8BAABfcmVscy8ucmVsc1BLAQItABQABgAIAAAAIQC3qvEZxQAAANwAAAAP&#10;AAAAAAAAAAAAAAAAAAcCAABkcnMvZG93bnJldi54bWxQSwUGAAAAAAMAAwC3AAAA+QIAAAAA&#10;" strokeweight=".48pt"/>
                <v:line id="Line 156" o:spid="_x0000_s1096" style="position:absolute;visibility:visible;mso-wrap-style:square" from="8225,358" to="823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G9uxQAAANwAAAAPAAAAZHJzL2Rvd25yZXYueG1sRI9PawIx&#10;FMTvhX6H8Aq91awiKlujqOAf2FO10B4fyetm6eZl2cTd7bc3gtDjMDO/YZbrwdWiozZUnhWMRxkI&#10;Yu1NxaWCz8v+bQEiRGSDtWdS8EcB1qvnpyXmxvf8Qd05liJBOOSowMbY5FIGbclhGPmGOHk/vnUY&#10;k2xLaVrsE9zVcpJlM+mw4rRgsaGdJf17vjoF3bH47oq5R338KrZW7w/VvD8o9foybN5BRBrif/jR&#10;PhkFk+kM7mfSEZCrGwAAAP//AwBQSwECLQAUAAYACAAAACEA2+H2y+4AAACFAQAAEwAAAAAAAAAA&#10;AAAAAAAAAAAAW0NvbnRlbnRfVHlwZXNdLnhtbFBLAQItABQABgAIAAAAIQBa9CxbvwAAABUBAAAL&#10;AAAAAAAAAAAAAAAAAB8BAABfcmVscy8ucmVsc1BLAQItABQABgAIAAAAIQBHeG9uxQAAANwAAAAP&#10;AAAAAAAAAAAAAAAAAAcCAABkcnMvZG93bnJldi54bWxQSwUGAAAAAAMAAwC3AAAA+QIAAAAA&#10;" strokeweight=".48pt"/>
                <v:line id="Line 155" o:spid="_x0000_s1097" style="position:absolute;visibility:visible;mso-wrap-style:square" from="8244,358" to="825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Mr1xAAAANwAAAAPAAAAZHJzL2Rvd25yZXYueG1sRI9Ba8JA&#10;FITvBf/D8gq91U2lNCW6ihbUQk5qQY+P3Wc2mH0bstsk/ffdQsHjMDPfMIvV6BrRUxdqzwpephkI&#10;Yu1NzZWCr9P2+R1EiMgGG8+k4IcCrJaThwUWxg98oP4YK5EgHApUYGNsCymDtuQwTH1LnLyr7xzG&#10;JLtKmg6HBHeNnGXZm3RYc1qw2NKHJX07fjsF/b689GXuUe/P5cbq7a7Oh51ST4/jeg4i0hjv4f/2&#10;p1Ewe83h70w6AnL5CwAA//8DAFBLAQItABQABgAIAAAAIQDb4fbL7gAAAIUBAAATAAAAAAAAAAAA&#10;AAAAAAAAAABbQ29udGVudF9UeXBlc10ueG1sUEsBAi0AFAAGAAgAAAAhAFr0LFu/AAAAFQEAAAsA&#10;AAAAAAAAAAAAAAAAHwEAAF9yZWxzLy5yZWxzUEsBAi0AFAAGAAgAAAAhACg0yvXEAAAA3AAAAA8A&#10;AAAAAAAAAAAAAAAABwIAAGRycy9kb3ducmV2LnhtbFBLBQYAAAAAAwADALcAAAD4AgAAAAA=&#10;" strokeweight=".48pt"/>
                <v:line id="Line 154" o:spid="_x0000_s1098" style="position:absolute;visibility:visible;mso-wrap-style:square" from="8261,358" to="827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6HwQAAANwAAAAPAAAAZHJzL2Rvd25yZXYueG1sRE/Pa8Iw&#10;FL4P/B/CE7zNVBlzVKOooA56mhP0+EieTbF5KU3W1v9+OQx2/Ph+rzaDq0VHbag8K5hNMxDE2puK&#10;SwWX78PrB4gQkQ3WnknBkwJs1qOXFebG9/xF3TmWIoVwyFGBjbHJpQzaksMw9Q1x4u6+dRgTbEtp&#10;WuxTuKvlPMvepcOKU4PFhvaW9OP84xR0p+LWFQuP+nQtdlYfjtWiPyo1GQ/bJYhIQ/wX/7k/jYL5&#10;W1qbzqQjINe/AAAA//8DAFBLAQItABQABgAIAAAAIQDb4fbL7gAAAIUBAAATAAAAAAAAAAAAAAAA&#10;AAAAAABbQ29udGVudF9UeXBlc10ueG1sUEsBAi0AFAAGAAgAAAAhAFr0LFu/AAAAFQEAAAsAAAAA&#10;AAAAAAAAAAAAHwEAAF9yZWxzLy5yZWxzUEsBAi0AFAAGAAgAAAAhAFmrXofBAAAA3AAAAA8AAAAA&#10;AAAAAAAAAAAABwIAAGRycy9kb3ducmV2LnhtbFBLBQYAAAAAAwADALcAAAD1AgAAAAA=&#10;" strokeweight=".48pt"/>
                <v:line id="Line 153" o:spid="_x0000_s1099" style="position:absolute;visibility:visible;mso-wrap-style:square" from="8280,358" to="829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scxQAAANwAAAAPAAAAZHJzL2Rvd25yZXYueG1sRI9BawIx&#10;FITvBf9DeEJvNauItqtRbEEt7Km2UI+P5LlZ3Lwsm7i7/femUOhxmJlvmPV2cLXoqA2VZwXTSQaC&#10;WHtTcang63P/9AwiRGSDtWdS8EMBtpvRwxpz43v+oO4US5EgHHJUYGNscimDtuQwTHxDnLyLbx3G&#10;JNtSmhb7BHe1nGXZQjqsOC1YbOjNkr6ebk5BdyzOXbH0qI/fxavV+0O17A9KPY6H3QpEpCH+h//a&#10;70bBbP4Cv2fSEZCbOwAAAP//AwBQSwECLQAUAAYACAAAACEA2+H2y+4AAACFAQAAEwAAAAAAAAAA&#10;AAAAAAAAAAAAW0NvbnRlbnRfVHlwZXNdLnhtbFBLAQItABQABgAIAAAAIQBa9CxbvwAAABUBAAAL&#10;AAAAAAAAAAAAAAAAAB8BAABfcmVscy8ucmVsc1BLAQItABQABgAIAAAAIQA25/scxQAAANwAAAAP&#10;AAAAAAAAAAAAAAAAAAcCAABkcnMvZG93bnJldi54bWxQSwUGAAAAAAMAAwC3AAAA+QIAAAAA&#10;" strokeweight=".48pt"/>
                <v:line id="Line 152" o:spid="_x0000_s1100" style="position:absolute;visibility:visible;mso-wrap-style:square" from="8297,358" to="830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MRcwQAAANwAAAAPAAAAZHJzL2Rvd25yZXYueG1sRE/Pa8Iw&#10;FL4P/B/CE7zNVGFzVKOooA56mhP0+EieTbF5KU3W1v9+OQx2/Ph+rzaDq0VHbag8K5hNMxDE2puK&#10;SwWX78PrB4gQkQ3WnknBkwJs1qOXFebG9/xF3TmWIoVwyFGBjbHJpQzaksMw9Q1x4u6+dRgTbEtp&#10;WuxTuKvlPMvepcOKU4PFhvaW9OP84xR0p+LWFQuP+nQtdlYfjtWiPyo1GQ/bJYhIQ/wX/7k/jYL5&#10;W5qfzqQjINe/AAAA//8DAFBLAQItABQABgAIAAAAIQDb4fbL7gAAAIUBAAATAAAAAAAAAAAAAAAA&#10;AAAAAABbQ29udGVudF9UeXBlc10ueG1sUEsBAi0AFAAGAAgAAAAhAFr0LFu/AAAAFQEAAAsAAAAA&#10;AAAAAAAAAAAAHwEAAF9yZWxzLy5yZWxzUEsBAi0AFAAGAAgAAAAhACIExFzBAAAA3AAAAA8AAAAA&#10;AAAAAAAAAAAABwIAAGRycy9kb3ducmV2LnhtbFBLBQYAAAAAAwADALcAAAD1AgAAAAA=&#10;" strokeweight=".48pt"/>
                <v:line id="Line 151" o:spid="_x0000_s1101" style="position:absolute;visibility:visible;mso-wrap-style:square" from="8316,358" to="83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GHHxAAAANwAAAAPAAAAZHJzL2Rvd25yZXYueG1sRI9BawIx&#10;FITvBf9DeEJvNavQWlajqKAW9lRbqMdH8twsbl6WTdzd/vtGEHocZuYbZrkeXC06akPlWcF0koEg&#10;1t5UXCr4/tq/vIMIEdlg7ZkU/FKA9Wr0tMTc+J4/qTvFUiQIhxwV2BibXMqgLTkME98QJ+/iW4cx&#10;ybaUpsU+wV0tZ1n2Jh1WnBYsNrSzpK+nm1PQHYtzV8w96uNPsbV6f6jm/UGp5/GwWYCINMT/8KP9&#10;YRTMXqdwP5OOgFz9AQAA//8DAFBLAQItABQABgAIAAAAIQDb4fbL7gAAAIUBAAATAAAAAAAAAAAA&#10;AAAAAAAAAABbQ29udGVudF9UeXBlc10ueG1sUEsBAi0AFAAGAAgAAAAhAFr0LFu/AAAAFQEAAAsA&#10;AAAAAAAAAAAAAAAAHwEAAF9yZWxzLy5yZWxzUEsBAi0AFAAGAAgAAAAhAE1IYcfEAAAA3AAAAA8A&#10;AAAAAAAAAAAAAAAABwIAAGRycy9kb3ducmV2LnhtbFBLBQYAAAAAAwADALcAAAD4AgAAAAA=&#10;" strokeweight=".48pt"/>
                <v:line id="Line 150" o:spid="_x0000_s1102" style="position:absolute;visibility:visible;mso-wrap-style:square" from="8333,358" to="834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v+wxAAAANwAAAAPAAAAZHJzL2Rvd25yZXYueG1sRI9Ba8JA&#10;FITvBf/D8gq91U0DrSW6ihbUQk5qQY+P3Wc2mH0bstsk/ffdQsHjMDPfMIvV6BrRUxdqzwpephkI&#10;Yu1NzZWCr9P2+R1EiMgGG8+k4IcCrJaThwUWxg98oP4YK5EgHApUYGNsCymDtuQwTH1LnLyr7xzG&#10;JLtKmg6HBHeNzLPsTTqsOS1YbOnDkr4dv52Cfl9e+nLmUe/P5cbq7a6eDTulnh7H9RxEpDHew//t&#10;T6Mgf83h70w6AnL5CwAA//8DAFBLAQItABQABgAIAAAAIQDb4fbL7gAAAIUBAAATAAAAAAAAAAAA&#10;AAAAAAAAAABbQ29udGVudF9UeXBlc10ueG1sUEsBAi0AFAAGAAgAAAAhAFr0LFu/AAAAFQEAAAsA&#10;AAAAAAAAAAAAAAAAHwEAAF9yZWxzLy5yZWxzUEsBAi0AFAAGAAgAAAAhAL2a/7DEAAAA3AAAAA8A&#10;AAAAAAAAAAAAAAAABwIAAGRycy9kb3ducmV2LnhtbFBLBQYAAAAAAwADALcAAAD4AgAAAAA=&#10;" strokeweight=".48pt"/>
                <v:line id="Line 149" o:spid="_x0000_s1103" style="position:absolute;visibility:visible;mso-wrap-style:square" from="8352,358" to="836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lorxQAAANwAAAAPAAAAZHJzL2Rvd25yZXYueG1sRI9BawIx&#10;FITvBf9DeEJvNatiLatRbEEt7Km2UI+P5LlZ3Lwsm7i7/femUOhxmJlvmPV2cLXoqA2VZwXTSQaC&#10;WHtTcang63P/9AIiRGSDtWdS8EMBtpvRwxpz43v+oO4US5EgHHJUYGNscimDtuQwTHxDnLyLbx3G&#10;JNtSmhb7BHe1nGXZs3RYcVqw2NCbJX093ZyC7licu2LpUR+/i1er94dq2R+UehwPuxWISEP8D/+1&#10;342C2WIOv2fSEZCbOwAAAP//AwBQSwECLQAUAAYACAAAACEA2+H2y+4AAACFAQAAEwAAAAAAAAAA&#10;AAAAAAAAAAAAW0NvbnRlbnRfVHlwZXNdLnhtbFBLAQItABQABgAIAAAAIQBa9CxbvwAAABUBAAAL&#10;AAAAAAAAAAAAAAAAAB8BAABfcmVscy8ucmVsc1BLAQItABQABgAIAAAAIQDS1lorxQAAANwAAAAP&#10;AAAAAAAAAAAAAAAAAAcCAABkcnMvZG93bnJldi54bWxQSwUGAAAAAAMAAwC3AAAA+QIAAAAA&#10;" strokeweight=".48pt"/>
                <v:line id="Line 148" o:spid="_x0000_s1104" style="position:absolute;visibility:visible;mso-wrap-style:square" from="8369,358" to="837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8JfxQAAANwAAAAPAAAAZHJzL2Rvd25yZXYueG1sRI9BawIx&#10;FITvBf9DeEJvNatoLatRbEEt7Km2UI+P5LlZ3Lwsm7i7/femUOhxmJlvmPV2cLXoqA2VZwXTSQaC&#10;WHtTcang63P/9AIiRGSDtWdS8EMBtpvRwxpz43v+oO4US5EgHHJUYGNscimDtuQwTHxDnLyLbx3G&#10;JNtSmhb7BHe1nGXZs3RYcVqw2NCbJX093ZyC7licu2LpUR+/i1er94dq2R+UehwPuxWISEP8D/+1&#10;342C2WIOv2fSEZCbOwAAAP//AwBQSwECLQAUAAYACAAAACEA2+H2y+4AAACFAQAAEwAAAAAAAAAA&#10;AAAAAAAAAAAAW0NvbnRlbnRfVHlwZXNdLnhtbFBLAQItABQABgAIAAAAIQBa9CxbvwAAABUBAAAL&#10;AAAAAAAAAAAAAAAAAB8BAABfcmVscy8ucmVsc1BLAQItABQABgAIAAAAIQBdP8JfxQAAANwAAAAP&#10;AAAAAAAAAAAAAAAAAAcCAABkcnMvZG93bnJldi54bWxQSwUGAAAAAAMAAwC3AAAA+QIAAAAA&#10;" strokeweight=".48pt"/>
                <v:line id="Line 147" o:spid="_x0000_s1105" style="position:absolute;visibility:visible;mso-wrap-style:square" from="8388,358" to="839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2fExQAAANwAAAAPAAAAZHJzL2Rvd25yZXYueG1sRI9PawIx&#10;FMTvgt8hPKE3zVZQy2qUKvgH9lRbqMdH8twsbl6WTbq7/fZNodDjMDO/YTa7wdWiozZUnhU8zzIQ&#10;xNqbiksFH+/H6QuIEJEN1p5JwTcF2G3How3mxvf8Rt01liJBOOSowMbY5FIGbclhmPmGOHl33zqM&#10;SbalNC32Ce5qOc+ypXRYcVqw2NDBkn5cv5yC7lzcumLlUZ8/i73Vx1O16k9KPU2G1zWISEP8D/+1&#10;L0bBfLGA3zPpCMjtDwAAAP//AwBQSwECLQAUAAYACAAAACEA2+H2y+4AAACFAQAAEwAAAAAAAAAA&#10;AAAAAAAAAAAAW0NvbnRlbnRfVHlwZXNdLnhtbFBLAQItABQABgAIAAAAIQBa9CxbvwAAABUBAAAL&#10;AAAAAAAAAAAAAAAAAB8BAABfcmVscy8ucmVsc1BLAQItABQABgAIAAAAIQAyc2fExQAAANwAAAAP&#10;AAAAAAAAAAAAAAAAAAcCAABkcnMvZG93bnJldi54bWxQSwUGAAAAAAMAAwC3AAAA+QIAAAAA&#10;" strokeweight=".48pt"/>
                <v:line id="Line 146" o:spid="_x0000_s1106" style="position:absolute;visibility:visible;mso-wrap-style:square" from="8405,358" to="841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mzxQAAANwAAAAPAAAAZHJzL2Rvd25yZXYueG1sRI9La8Mw&#10;EITvhf4HsYXeGjmBPHCjhCSQB/jUpNAeF2lrmVorYym2+++jQKDHYWa+YZbrwdWiozZUnhWMRxkI&#10;Yu1NxaWCz8v+bQEiRGSDtWdS8EcB1qvnpyXmxvf8Qd05liJBOOSowMbY5FIGbclhGPmGOHk/vnUY&#10;k2xLaVrsE9zVcpJlM+mw4rRgsaGdJf17vjoF3bH47oq5R338KrZW7w/VvD8o9foybN5BRBrif/jR&#10;PhkFk+kM7mfSEZCrGwAAAP//AwBQSwECLQAUAAYACAAAACEA2+H2y+4AAACFAQAAEwAAAAAAAAAA&#10;AAAAAAAAAAAAW0NvbnRlbnRfVHlwZXNdLnhtbFBLAQItABQABgAIAAAAIQBa9CxbvwAAABUBAAAL&#10;AAAAAAAAAAAAAAAAAB8BAABfcmVscy8ucmVsc1BLAQItABQABgAIAAAAIQDCofmzxQAAANwAAAAP&#10;AAAAAAAAAAAAAAAAAAcCAABkcnMvZG93bnJldi54bWxQSwUGAAAAAAMAAwC3AAAA+QIAAAAA&#10;" strokeweight=".48pt"/>
                <v:line id="Line 145" o:spid="_x0000_s1107" style="position:absolute;visibility:visible;mso-wrap-style:square" from="8424,358" to="843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VwoxAAAANwAAAAPAAAAZHJzL2Rvd25yZXYueG1sRI9Ba8JA&#10;FITvBf/D8gq91U2FNiW6ihbUQk5qQY+P3Wc2mH0bstsk/ffdQsHjMDPfMIvV6BrRUxdqzwpephkI&#10;Yu1NzZWCr9P2+R1EiMgGG8+k4IcCrJaThwUWxg98oP4YK5EgHApUYGNsCymDtuQwTH1LnLyr7xzG&#10;JLtKmg6HBHeNnGXZm3RYc1qw2NKHJX07fjsF/b689GXuUe/P5cbq7a7Oh51ST4/jeg4i0hjv4f/2&#10;p1Ewe83h70w6AnL5CwAA//8DAFBLAQItABQABgAIAAAAIQDb4fbL7gAAAIUBAAATAAAAAAAAAAAA&#10;AAAAAAAAAABbQ29udGVudF9UeXBlc10ueG1sUEsBAi0AFAAGAAgAAAAhAFr0LFu/AAAAFQEAAAsA&#10;AAAAAAAAAAAAAAAAHwEAAF9yZWxzLy5yZWxzUEsBAi0AFAAGAAgAAAAhAK3tXCjEAAAA3AAAAA8A&#10;AAAAAAAAAAAAAAAABwIAAGRycy9kb3ducmV2LnhtbFBLBQYAAAAAAwADALcAAAD4AgAAAAA=&#10;" strokeweight=".48pt"/>
                <v:line id="Line 144" o:spid="_x0000_s1108" style="position:absolute;visibility:visible;mso-wrap-style:square" from="8441,358" to="845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shawQAAANwAAAAPAAAAZHJzL2Rvd25yZXYueG1sRE/Pa8Iw&#10;FL4P/B/CE7zNVGFzVKOooA56mhP0+EieTbF5KU3W1v9+OQx2/Ph+rzaDq0VHbag8K5hNMxDE2puK&#10;SwWX78PrB4gQkQ3WnknBkwJs1qOXFebG9/xF3TmWIoVwyFGBjbHJpQzaksMw9Q1x4u6+dRgTbEtp&#10;WuxTuKvlPMvepcOKU4PFhvaW9OP84xR0p+LWFQuP+nQtdlYfjtWiPyo1GQ/bJYhIQ/wX/7k/jYL5&#10;W1qbzqQjINe/AAAA//8DAFBLAQItABQABgAIAAAAIQDb4fbL7gAAAIUBAAATAAAAAAAAAAAAAAAA&#10;AAAAAABbQ29udGVudF9UeXBlc10ueG1sUEsBAi0AFAAGAAgAAAAhAFr0LFu/AAAAFQEAAAsAAAAA&#10;AAAAAAAAAAAAHwEAAF9yZWxzLy5yZWxzUEsBAi0AFAAGAAgAAAAhANxyyFrBAAAA3AAAAA8AAAAA&#10;AAAAAAAAAAAABwIAAGRycy9kb3ducmV2LnhtbFBLBQYAAAAAAwADALcAAAD1AgAAAAA=&#10;" strokeweight=".48pt"/>
                <v:line id="Line 143" o:spid="_x0000_s1109" style="position:absolute;visibility:visible;mso-wrap-style:square" from="8460,358" to="847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3BxQAAANwAAAAPAAAAZHJzL2Rvd25yZXYueG1sRI9BawIx&#10;FITvBf9DeEJvNaugtqtRbEEt7Km2UI+P5LlZ3Lwsm7i7/femUOhxmJlvmPV2cLXoqA2VZwXTSQaC&#10;WHtTcang63P/9AwiRGSDtWdS8EMBtpvRwxpz43v+oO4US5EgHHJUYGNscimDtuQwTHxDnLyLbx3G&#10;JNtSmhb7BHe1nGXZQjqsOC1YbOjNkr6ebk5BdyzOXbH0qI/fxavV+0O17A9KPY6H3QpEpCH+h//a&#10;70bBbP4Cv2fSEZCbOwAAAP//AwBQSwECLQAUAAYACAAAACEA2+H2y+4AAACFAQAAEwAAAAAAAAAA&#10;AAAAAAAAAAAAW0NvbnRlbnRfVHlwZXNdLnhtbFBLAQItABQABgAIAAAAIQBa9CxbvwAAABUBAAAL&#10;AAAAAAAAAAAAAAAAAB8BAABfcmVscy8ucmVsc1BLAQItABQABgAIAAAAIQCzPm3BxQAAANwAAAAP&#10;AAAAAAAAAAAAAAAAAAcCAABkcnMvZG93bnJldi54bWxQSwUGAAAAAAMAAwC3AAAA+QIAAAAA&#10;" strokeweight=".48pt"/>
                <v:line id="Line 142" o:spid="_x0000_s1110" style="position:absolute;visibility:visible;mso-wrap-style:square" from="8477,358" to="848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A7hwQAAANwAAAAPAAAAZHJzL2Rvd25yZXYueG1sRE/LisIw&#10;FN0L8w/hDsxO03GhUo3iDPiArnQGdHlJrk2xuSlNpu38vVkILg/nvdoMrhYdtaHyrOBzkoEg1t5U&#10;XCr4/dmNFyBCRDZYeyYF/xRgs34brTA3vucTdedYihTCIUcFNsYmlzJoSw7DxDfEibv51mFMsC2l&#10;abFP4a6W0yybSYcVpwaLDX1b0vfzn1PQHYprV8w96sOl+LJ6t6/m/V6pj/dhuwQRaYgv8dN9NAqm&#10;szQ/nUlHQK4fAAAA//8DAFBLAQItABQABgAIAAAAIQDb4fbL7gAAAIUBAAATAAAAAAAAAAAAAAAA&#10;AAAAAABbQ29udGVudF9UeXBlc10ueG1sUEsBAi0AFAAGAAgAAAAhAFr0LFu/AAAAFQEAAAsAAAAA&#10;AAAAAAAAAAAAHwEAAF9yZWxzLy5yZWxzUEsBAi0AFAAGAAgAAAAhAOxoDuHBAAAA3AAAAA8AAAAA&#10;AAAAAAAAAAAABwIAAGRycy9kb3ducmV2LnhtbFBLBQYAAAAAAwADALcAAAD1AgAAAAA=&#10;" strokeweight=".48pt"/>
                <v:line id="Line 141" o:spid="_x0000_s1111" style="position:absolute;visibility:visible;mso-wrap-style:square" from="8496,358" to="850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t6xAAAANwAAAAPAAAAZHJzL2Rvd25yZXYueG1sRI9PawIx&#10;FMTvBb9DeEJvNasHLatRVPAP7Km2oMdH8twsbl6WTbq7fvumUOhxmJnfMKvN4GrRURsqzwqmkwwE&#10;sfam4lLB1+fh7R1EiMgGa8+k4EkBNuvRywpz43v+oO4SS5EgHHJUYGNscimDtuQwTHxDnLy7bx3G&#10;JNtSmhb7BHe1nGXZXDqsOC1YbGhvST8u305BdypuXbHwqE/XYmf14Vgt+qNSr+NhuwQRaYj/4b/2&#10;2SiYzafweyYdAbn+AQAA//8DAFBLAQItABQABgAIAAAAIQDb4fbL7gAAAIUBAAATAAAAAAAAAAAA&#10;AAAAAAAAAABbQ29udGVudF9UeXBlc10ueG1sUEsBAi0AFAAGAAgAAAAhAFr0LFu/AAAAFQEAAAsA&#10;AAAAAAAAAAAAAAAAHwEAAF9yZWxzLy5yZWxzUEsBAi0AFAAGAAgAAAAhAIMkq3rEAAAA3AAAAA8A&#10;AAAAAAAAAAAAAAAABwIAAGRycy9kb3ducmV2LnhtbFBLBQYAAAAAAwADALcAAAD4AgAAAAA=&#10;" strokeweight=".48pt"/>
                <v:line id="Line 140" o:spid="_x0000_s1112" style="position:absolute;visibility:visible;mso-wrap-style:square" from="8513,358" to="852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jUNxAAAANwAAAAPAAAAZHJzL2Rvd25yZXYueG1sRI9Ba8JA&#10;FITvQv/D8gredNMcVFJXaQtqISe10B4fu89sMPs2ZNck/ffdguBxmJlvmPV2dI3oqQu1ZwUv8wwE&#10;sfam5krB13k3W4EIEdlg45kU/FKA7eZpssbC+IGP1J9iJRKEQ4EKbIxtIWXQlhyGuW+Jk3fxncOY&#10;ZFdJ0+GQ4K6ReZYtpMOa04LFlj4s6evp5hT0h/KnL5ce9eG7fLd6t6+Xw16p6fP49goi0hgf4Xv7&#10;0yjIFzn8n0lHQG7+AAAA//8DAFBLAQItABQABgAIAAAAIQDb4fbL7gAAAIUBAAATAAAAAAAAAAAA&#10;AAAAAAAAAABbQ29udGVudF9UeXBlc10ueG1sUEsBAi0AFAAGAAgAAAAhAFr0LFu/AAAAFQEAAAsA&#10;AAAAAAAAAAAAAAAAHwEAAF9yZWxzLy5yZWxzUEsBAi0AFAAGAAgAAAAhAHP2NQ3EAAAA3AAAAA8A&#10;AAAAAAAAAAAAAAAABwIAAGRycy9kb3ducmV2LnhtbFBLBQYAAAAAAwADALcAAAD4AgAAAAA=&#10;" strokeweight=".48pt"/>
                <v:line id="Line 139" o:spid="_x0000_s1113" style="position:absolute;visibility:visible;mso-wrap-style:square" from="8532,358" to="854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pCWxQAAANwAAAAPAAAAZHJzL2Rvd25yZXYueG1sRI9PawIx&#10;FMTvhX6H8Aq91awKKlujqOAf2FO10B4fyetm6eZl2cTd7bc3gtDjMDO/YZbrwdWiozZUnhWMRxkI&#10;Yu1NxaWCz8v+bQEiRGSDtWdS8EcB1qvnpyXmxvf8Qd05liJBOOSowMbY5FIGbclhGPmGOHk/vnUY&#10;k2xLaVrsE9zVcpJlM+mw4rRgsaGdJf17vjoF3bH47oq5R338KrZW7w/VvD8o9foybN5BRBrif/jR&#10;PhkFk9kU7mfSEZCrGwAAAP//AwBQSwECLQAUAAYACAAAACEA2+H2y+4AAACFAQAAEwAAAAAAAAAA&#10;AAAAAAAAAAAAW0NvbnRlbnRfVHlwZXNdLnhtbFBLAQItABQABgAIAAAAIQBa9CxbvwAAABUBAAAL&#10;AAAAAAAAAAAAAAAAAB8BAABfcmVscy8ucmVsc1BLAQItABQABgAIAAAAIQAcupCWxQAAANwAAAAP&#10;AAAAAAAAAAAAAAAAAAcCAABkcnMvZG93bnJldi54bWxQSwUGAAAAAAMAAwC3AAAA+QIAAAAA&#10;" strokeweight=".48pt"/>
                <v:line id="Line 138" o:spid="_x0000_s1114" style="position:absolute;visibility:visible;mso-wrap-style:square" from="8549,358" to="855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jixQAAANwAAAAPAAAAZHJzL2Rvd25yZXYueG1sRI9PawIx&#10;FMTvhX6H8Aq91awiKlujqOAf2FO10B4fyetm6eZl2cTd7bc3gtDjMDO/YZbrwdWiozZUnhWMRxkI&#10;Yu1NxaWCz8v+bQEiRGSDtWdS8EcB1qvnpyXmxvf8Qd05liJBOOSowMbY5FIGbclhGPmGOHk/vnUY&#10;k2xLaVrsE9zVcpJlM+mw4rRgsaGdJf17vjoF3bH47oq5R338KrZW7w/VvD8o9foybN5BRBrif/jR&#10;PhkFk9kU7mfSEZCrGwAAAP//AwBQSwECLQAUAAYACAAAACEA2+H2y+4AAACFAQAAEwAAAAAAAAAA&#10;AAAAAAAAAAAAW0NvbnRlbnRfVHlwZXNdLnhtbFBLAQItABQABgAIAAAAIQBa9CxbvwAAABUBAAAL&#10;AAAAAAAAAAAAAAAAAB8BAABfcmVscy8ucmVsc1BLAQItABQABgAIAAAAIQCTUwjixQAAANwAAAAP&#10;AAAAAAAAAAAAAAAAAAcCAABkcnMvZG93bnJldi54bWxQSwUGAAAAAAMAAwC3AAAA+QIAAAAA&#10;" strokeweight=".48pt"/>
                <v:line id="Line 137" o:spid="_x0000_s1115" style="position:absolute;visibility:visible;mso-wrap-style:square" from="8568,358" to="857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615xQAAANwAAAAPAAAAZHJzL2Rvd25yZXYueG1sRI9La8Mw&#10;EITvhf4HsYXeGjmBPHCjhCSQB/jUpNAeF2lrmVorYym2+++jQKDHYWa+YZbrwdWiozZUnhWMRxkI&#10;Yu1NxaWCz8v+bQEiRGSDtWdS8EcB1qvnpyXmxvf8Qd05liJBOOSowMbY5FIGbclhGPmGOHk/vnUY&#10;k2xLaVrsE9zVcpJlM+mw4rRgsaGdJf17vjoF3bH47oq5R338KrZW7w/VvD8o9foybN5BRBrif/jR&#10;PhkFk9kU7mfSEZCrGwAAAP//AwBQSwECLQAUAAYACAAAACEA2+H2y+4AAACFAQAAEwAAAAAAAAAA&#10;AAAAAAAAAAAAW0NvbnRlbnRfVHlwZXNdLnhtbFBLAQItABQABgAIAAAAIQBa9CxbvwAAABUBAAAL&#10;AAAAAAAAAAAAAAAAAB8BAABfcmVscy8ucmVsc1BLAQItABQABgAIAAAAIQD8H615xQAAANwAAAAP&#10;AAAAAAAAAAAAAAAAAAcCAABkcnMvZG93bnJldi54bWxQSwUGAAAAAAMAAwC3AAAA+QIAAAAA&#10;" strokeweight=".48pt"/>
                <v:line id="Line 136" o:spid="_x0000_s1116" style="position:absolute;visibility:visible;mso-wrap-style:square" from="8585,358" to="859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TMOxAAAANwAAAAPAAAAZHJzL2Rvd25yZXYueG1sRI/BasMw&#10;EETvhf6D2EJvtdwcnOJECUkhScGnJoXmuEgby8RaGUu13b+PAoUeh5l5wyzXk2vFQH1oPCt4zXIQ&#10;xNqbhmsFX6fdyxuIEJENtp5JwS8FWK8eH5ZYGj/yJw3HWIsE4VCiAhtjV0oZtCWHIfMdcfIuvncY&#10;k+xraXocE9y1cpbnhXTYcFqw2NG7JX09/jgFw6E6D9Xcoz58V1urd/tmPu6Ven6aNgsQkab4H/5r&#10;fxgFs6KA+5l0BOTqBgAA//8DAFBLAQItABQABgAIAAAAIQDb4fbL7gAAAIUBAAATAAAAAAAAAAAA&#10;AAAAAAAAAABbQ29udGVudF9UeXBlc10ueG1sUEsBAi0AFAAGAAgAAAAhAFr0LFu/AAAAFQEAAAsA&#10;AAAAAAAAAAAAAAAAHwEAAF9yZWxzLy5yZWxzUEsBAi0AFAAGAAgAAAAhAAzNMw7EAAAA3AAAAA8A&#10;AAAAAAAAAAAAAAAABwIAAGRycy9kb3ducmV2LnhtbFBLBQYAAAAAAwADALcAAAD4AgAAAAA=&#10;" strokeweight=".48pt"/>
                <v:line id="Line 135" o:spid="_x0000_s1117" style="position:absolute;visibility:visible;mso-wrap-style:square" from="8604,358" to="861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ZaVxAAAANwAAAAPAAAAZHJzL2Rvd25yZXYueG1sRI9Ba8JA&#10;FITvhf6H5RV6q5t6MBJdRQtqIadqoR4fu89sMPs2ZLdJ+u9doeBxmJlvmOV6dI3oqQu1ZwXvkwwE&#10;sfam5krB92n3NgcRIrLBxjMp+KMA69Xz0xIL4wf+ov4YK5EgHApUYGNsCymDtuQwTHxLnLyL7xzG&#10;JLtKmg6HBHeNnGbZTDqsOS1YbOnDkr4ef52C/lCe+zL3qA8/5dbq3b7Oh71Sry/jZgEi0hgf4f/2&#10;p1EwneVwP5OOgFzdAAAA//8DAFBLAQItABQABgAIAAAAIQDb4fbL7gAAAIUBAAATAAAAAAAAAAAA&#10;AAAAAAAAAABbQ29udGVudF9UeXBlc10ueG1sUEsBAi0AFAAGAAgAAAAhAFr0LFu/AAAAFQEAAAsA&#10;AAAAAAAAAAAAAAAAHwEAAF9yZWxzLy5yZWxzUEsBAi0AFAAGAAgAAAAhAGOBlpXEAAAA3AAAAA8A&#10;AAAAAAAAAAAAAAAABwIAAGRycy9kb3ducmV2LnhtbFBLBQYAAAAAAwADALcAAAD4AgAAAAA=&#10;" strokeweight=".48pt"/>
                <v:line id="Line 134" o:spid="_x0000_s1118" style="position:absolute;visibility:visible;mso-wrap-style:square" from="8621,358" to="863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gLnwQAAANwAAAAPAAAAZHJzL2Rvd25yZXYueG1sRE/LisIw&#10;FN0L8w/hDsxO03GhUo3iDPiArnQGdHlJrk2xuSlNpu38vVkILg/nvdoMrhYdtaHyrOBzkoEg1t5U&#10;XCr4/dmNFyBCRDZYeyYF/xRgs34brTA3vucTdedYihTCIUcFNsYmlzJoSw7DxDfEibv51mFMsC2l&#10;abFP4a6W0yybSYcVpwaLDX1b0vfzn1PQHYprV8w96sOl+LJ6t6/m/V6pj/dhuwQRaYgv8dN9NAqm&#10;s7Q2nUlHQK4fAAAA//8DAFBLAQItABQABgAIAAAAIQDb4fbL7gAAAIUBAAATAAAAAAAAAAAAAAAA&#10;AAAAAABbQ29udGVudF9UeXBlc10ueG1sUEsBAi0AFAAGAAgAAAAhAFr0LFu/AAAAFQEAAAsAAAAA&#10;AAAAAAAAAAAAHwEAAF9yZWxzLy5yZWxzUEsBAi0AFAAGAAgAAAAhABIeAufBAAAA3AAAAA8AAAAA&#10;AAAAAAAAAAAABwIAAGRycy9kb3ducmV2LnhtbFBLBQYAAAAAAwADALcAAAD1AgAAAAA=&#10;" strokeweight=".48pt"/>
                <v:line id="Line 133" o:spid="_x0000_s1119" style="position:absolute;visibility:visible;mso-wrap-style:square" from="8640,358" to="865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qd8xQAAANwAAAAPAAAAZHJzL2Rvd25yZXYueG1sRI/NasMw&#10;EITvhb6D2EJvjZwcksaNEpJAfsCnOoX2uEhby9RaGUu13bevAoEch5n5hlltRteInrpQe1YwnWQg&#10;iLU3NVcKPi6Hl1cQISIbbDyTgj8KsFk/PqwwN37gd+rLWIkE4ZCjAhtjm0sZtCWHYeJb4uR9+85h&#10;TLKrpOlwSHDXyFmWzaXDmtOCxZb2lvRP+esU9Kfiqy8WHvXps9hZfTjWi+Go1PPTuH0DEWmM9/Ct&#10;fTYKZvMlXM+kIyDX/wAAAP//AwBQSwECLQAUAAYACAAAACEA2+H2y+4AAACFAQAAEwAAAAAAAAAA&#10;AAAAAAAAAAAAW0NvbnRlbnRfVHlwZXNdLnhtbFBLAQItABQABgAIAAAAIQBa9CxbvwAAABUBAAAL&#10;AAAAAAAAAAAAAAAAAB8BAABfcmVscy8ucmVsc1BLAQItABQABgAIAAAAIQB9Uqd8xQAAANwAAAAP&#10;AAAAAAAAAAAAAAAAAAcCAABkcnMvZG93bnJldi54bWxQSwUGAAAAAAMAAwC3AAAA+QIAAAAA&#10;" strokeweight=".48pt"/>
                <v:line id="Line 132" o:spid="_x0000_s1120" style="position:absolute;visibility:visible;mso-wrap-style:square" from="8657,358" to="866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g8wQAAANwAAAAPAAAAZHJzL2Rvd25yZXYueG1sRE9Na8Iw&#10;GL4P/A/hFbzNVA/r6Iyigh/Q01Rwx5fkXVPWvClN1tZ/bw6DHR+e79VmdI3oqQu1ZwWLeQaCWHtT&#10;c6Xgdj28voMIEdlg45kUPCjAZj15WWFh/MCf1F9iJVIIhwIV2BjbQsqgLTkMc98SJ+7bdw5jgl0l&#10;TYdDCneNXGbZm3RYc2qw2NLekv65/DoF/an86svcoz7dy53Vh2OdD0elZtNx+wEi0hj/xX/us1Gw&#10;zNP8dCYdAbl+AgAA//8DAFBLAQItABQABgAIAAAAIQDb4fbL7gAAAIUBAAATAAAAAAAAAAAAAAAA&#10;AAAAAABbQ29udGVudF9UeXBlc10ueG1sUEsBAi0AFAAGAAgAAAAhAFr0LFu/AAAAFQEAAAsAAAAA&#10;AAAAAAAAAAAAHwEAAF9yZWxzLy5yZWxzUEsBAi0AFAAGAAgAAAAhAGmxmDzBAAAA3AAAAA8AAAAA&#10;AAAAAAAAAAAABwIAAGRycy9kb3ducmV2LnhtbFBLBQYAAAAAAwADALcAAAD1AgAAAAA=&#10;" strokeweight=".48pt"/>
                <v:line id="Line 131" o:spid="_x0000_s1121" style="position:absolute;visibility:visible;mso-wrap-style:square" from="8676,358" to="868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2nxAAAANwAAAAPAAAAZHJzL2Rvd25yZXYueG1sRI/NasMw&#10;EITvhb6D2EJvtZwc6uJGCW0hP+BTkkJ7XKSNZWKtjKXazttHgUCPw8x8wyxWk2vFQH1oPCuYZTkI&#10;Yu1Nw7WC7+P65Q1EiMgGW8+k4EIBVsvHhwWWxo+8p+EQa5EgHEpUYGPsSimDtuQwZL4jTt7J9w5j&#10;kn0tTY9jgrtWzvP8VTpsOC1Y7OjLkj4f/pyCYVv9DlXhUW9/qk+r15umGDdKPT9NH+8gIk3xP3xv&#10;74yCeTGD25l0BOTyCgAA//8DAFBLAQItABQABgAIAAAAIQDb4fbL7gAAAIUBAAATAAAAAAAAAAAA&#10;AAAAAAAAAABbQ29udGVudF9UeXBlc10ueG1sUEsBAi0AFAAGAAgAAAAhAFr0LFu/AAAAFQEAAAsA&#10;AAAAAAAAAAAAAAAAHwEAAF9yZWxzLy5yZWxzUEsBAi0AFAAGAAgAAAAhAAb9PafEAAAA3AAAAA8A&#10;AAAAAAAAAAAAAAAABwIAAGRycy9kb3ducmV2LnhtbFBLBQYAAAAAAwADALcAAAD4AgAAAAA=&#10;" strokeweight=".48pt"/>
                <v:line id="Line 130" o:spid="_x0000_s1122" style="position:absolute;visibility:visible;mso-wrap-style:square" from="8695,358" to="870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6PQxAAAANwAAAAPAAAAZHJzL2Rvd25yZXYueG1sRI/BasMw&#10;EETvhfyD2EBujRwf4uJECU0gScGnpoX2uEgby9RaGUux3b+vCoUeh5l5w2z3k2vFQH1oPCtYLTMQ&#10;xNqbhmsF72+nxycQISIbbD2Tgm8KsN/NHrZYGj/yKw3XWIsE4VCiAhtjV0oZtCWHYek74uTdfO8w&#10;JtnX0vQ4JrhrZZ5la+mw4bRgsaOjJf11vTsFw6X6HKrCo758VAerT+emGM9KLebT8wZEpCn+h//a&#10;L0ZBXuTweyYdAbn7AQAA//8DAFBLAQItABQABgAIAAAAIQDb4fbL7gAAAIUBAAATAAAAAAAAAAAA&#10;AAAAAAAAAABbQ29udGVudF9UeXBlc10ueG1sUEsBAi0AFAAGAAgAAAAhAFr0LFu/AAAAFQEAAAsA&#10;AAAAAAAAAAAAAAAAHwEAAF9yZWxzLy5yZWxzUEsBAi0AFAAGAAgAAAAhAPYvo9DEAAAA3AAAAA8A&#10;AAAAAAAAAAAAAAAABwIAAGRycy9kb3ducmV2LnhtbFBLBQYAAAAAAwADALcAAAD4AgAAAAA=&#10;" strokeweight=".48pt"/>
                <v:line id="Line 129" o:spid="_x0000_s1123" style="position:absolute;visibility:visible;mso-wrap-style:square" from="8712,358" to="872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wZLxAAAANwAAAAPAAAAZHJzL2Rvd25yZXYueG1sRI9Ba8JA&#10;FITvBf/D8gq91U0tNCW6ihbUQk5qQY+P3Wc2mH0bstsk/ffdQsHjMDPfMIvV6BrRUxdqzwpephkI&#10;Yu1NzZWCr9P2+R1EiMgGG8+k4IcCrJaThwUWxg98oP4YK5EgHApUYGNsCymDtuQwTH1LnLyr7xzG&#10;JLtKmg6HBHeNnGXZm3RYc1qw2NKHJX07fjsF/b689GXuUe/P5cbq7a7Oh51ST4/jeg4i0hjv4f/2&#10;p1Ewy1/h70w6AnL5CwAA//8DAFBLAQItABQABgAIAAAAIQDb4fbL7gAAAIUBAAATAAAAAAAAAAAA&#10;AAAAAAAAAABbQ29udGVudF9UeXBlc10ueG1sUEsBAi0AFAAGAAgAAAAhAFr0LFu/AAAAFQEAAAsA&#10;AAAAAAAAAAAAAAAAHwEAAF9yZWxzLy5yZWxzUEsBAi0AFAAGAAgAAAAhAJljBkvEAAAA3AAAAA8A&#10;AAAAAAAAAAAAAAAABwIAAGRycy9kb3ducmV2LnhtbFBLBQYAAAAAAwADALcAAAD4AgAAAAA=&#10;" strokeweight=".48pt"/>
                <v:line id="Line 128" o:spid="_x0000_s1124" style="position:absolute;visibility:visible;mso-wrap-style:square" from="8731,358" to="874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p4/xAAAANwAAAAPAAAAZHJzL2Rvd25yZXYueG1sRI9Ba8JA&#10;FITvBf/D8gq91U2lNCW6ihbUQk5qQY+P3Wc2mH0bstsk/ffdQsHjMDPfMIvV6BrRUxdqzwpephkI&#10;Yu1NzZWCr9P2+R1EiMgGG8+k4IcCrJaThwUWxg98oP4YK5EgHApUYGNsCymDtuQwTH1LnLyr7xzG&#10;JLtKmg6HBHeNnGXZm3RYc1qw2NKHJX07fjsF/b689GXuUe/P5cbq7a7Oh51ST4/jeg4i0hjv4f/2&#10;p1Ewy1/h70w6AnL5CwAA//8DAFBLAQItABQABgAIAAAAIQDb4fbL7gAAAIUBAAATAAAAAAAAAAAA&#10;AAAAAAAAAABbQ29udGVudF9UeXBlc10ueG1sUEsBAi0AFAAGAAgAAAAhAFr0LFu/AAAAFQEAAAsA&#10;AAAAAAAAAAAAAAAAHwEAAF9yZWxzLy5yZWxzUEsBAi0AFAAGAAgAAAAhABaKnj/EAAAA3AAAAA8A&#10;AAAAAAAAAAAAAAAABwIAAGRycy9kb3ducmV2LnhtbFBLBQYAAAAAAwADALcAAAD4AgAAAAA=&#10;" strokeweight=".48pt"/>
                <v:line id="Line 127" o:spid="_x0000_s1125" style="position:absolute;visibility:visible;mso-wrap-style:square" from="8748,358" to="875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jukxAAAANwAAAAPAAAAZHJzL2Rvd25yZXYueG1sRI9Ba8JA&#10;FITvBf/D8gq91U2FNiW6ihbUQk5qQY+P3Wc2mH0bstsk/ffdQsHjMDPfMIvV6BrRUxdqzwpephkI&#10;Yu1NzZWCr9P2+R1EiMgGG8+k4IcCrJaThwUWxg98oP4YK5EgHApUYGNsCymDtuQwTH1LnLyr7xzG&#10;JLtKmg6HBHeNnGXZm3RYc1qw2NKHJX07fjsF/b689GXuUe/P5cbq7a7Oh51ST4/jeg4i0hjv4f/2&#10;p1Ewy1/h70w6AnL5CwAA//8DAFBLAQItABQABgAIAAAAIQDb4fbL7gAAAIUBAAATAAAAAAAAAAAA&#10;AAAAAAAAAABbQ29udGVudF9UeXBlc10ueG1sUEsBAi0AFAAGAAgAAAAhAFr0LFu/AAAAFQEAAAsA&#10;AAAAAAAAAAAAAAAAHwEAAF9yZWxzLy5yZWxzUEsBAi0AFAAGAAgAAAAhAHnGO6TEAAAA3AAAAA8A&#10;AAAAAAAAAAAAAAAABwIAAGRycy9kb3ducmV2LnhtbFBLBQYAAAAAAwADALcAAAD4AgAAAAA=&#10;" strokeweight=".48pt"/>
                <v:line id="Line 126" o:spid="_x0000_s1126" style="position:absolute;visibility:visible;mso-wrap-style:square" from="8767,358" to="877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KXTxAAAANwAAAAPAAAAZHJzL2Rvd25yZXYueG1sRI9Ba8JA&#10;FITvhf6H5RV6q5t6MBJdRQtqIadqoR4fu89sMPs2ZLdJ+u9doeBxmJlvmOV6dI3oqQu1ZwXvkwwE&#10;sfam5krB92n3NgcRIrLBxjMp+KMA69Xz0xIL4wf+ov4YK5EgHApUYGNsCymDtuQwTHxLnLyL7xzG&#10;JLtKmg6HBHeNnGbZTDqsOS1YbOnDkr4ef52C/lCe+zL3qA8/5dbq3b7Oh71Sry/jZgEi0hgf4f/2&#10;p1EwzWdwP5OOgFzdAAAA//8DAFBLAQItABQABgAIAAAAIQDb4fbL7gAAAIUBAAATAAAAAAAAAAAA&#10;AAAAAAAAAABbQ29udGVudF9UeXBlc10ueG1sUEsBAi0AFAAGAAgAAAAhAFr0LFu/AAAAFQEAAAsA&#10;AAAAAAAAAAAAAAAAHwEAAF9yZWxzLy5yZWxzUEsBAi0AFAAGAAgAAAAhAIkUpdPEAAAA3AAAAA8A&#10;AAAAAAAAAAAAAAAABwIAAGRycy9kb3ducmV2LnhtbFBLBQYAAAAAAwADALcAAAD4AgAAAAA=&#10;" strokeweight=".48pt"/>
                <v:line id="Line 125" o:spid="_x0000_s1127" style="position:absolute;visibility:visible;mso-wrap-style:square" from="8784,358" to="879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ABIxAAAANwAAAAPAAAAZHJzL2Rvd25yZXYueG1sRI9La8Mw&#10;EITvgf4HsYXcErk5xMGNEtpCHuBTHtAeF2lrmVorY6m28++rQiDHYWa+Ydbb0TWipy7UnhW8zDMQ&#10;xNqbmisF18tutgIRIrLBxjMpuFGA7eZpssbC+IFP1J9jJRKEQ4EKbIxtIWXQlhyGuW+Jk/ftO4cx&#10;ya6SpsMhwV0jF1m2lA5rTgsWW/qwpH/Ov05Bfyi/+jL3qA+f5bvVu32dD3ulps/j2yuISGN8hO/t&#10;o1GwyHP4P5OOgNz8AQAA//8DAFBLAQItABQABgAIAAAAIQDb4fbL7gAAAIUBAAATAAAAAAAAAAAA&#10;AAAAAAAAAABbQ29udGVudF9UeXBlc10ueG1sUEsBAi0AFAAGAAgAAAAhAFr0LFu/AAAAFQEAAAsA&#10;AAAAAAAAAAAAAAAAHwEAAF9yZWxzLy5yZWxzUEsBAi0AFAAGAAgAAAAhAOZYAEjEAAAA3AAAAA8A&#10;AAAAAAAAAAAAAAAABwIAAGRycy9kb3ducmV2LnhtbFBLBQYAAAAAAwADALcAAAD4AgAAAAA=&#10;" strokeweight=".48pt"/>
                <v:line id="Line 124" o:spid="_x0000_s1128" style="position:absolute;visibility:visible;mso-wrap-style:square" from="8803,358" to="881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5Q6wQAAANwAAAAPAAAAZHJzL2Rvd25yZXYueG1sRE9Na8Iw&#10;GL4P/A/hFbzNVA/r6Iyigh/Q01Rwx5fkXVPWvClN1tZ/bw6DHR+e79VmdI3oqQu1ZwWLeQaCWHtT&#10;c6Xgdj28voMIEdlg45kUPCjAZj15WWFh/MCf1F9iJVIIhwIV2BjbQsqgLTkMc98SJ+7bdw5jgl0l&#10;TYdDCneNXGbZm3RYc2qw2NLekv65/DoF/an86svcoz7dy53Vh2OdD0elZtNx+wEi0hj/xX/us1Gw&#10;zNPadCYdAbl+AgAA//8DAFBLAQItABQABgAIAAAAIQDb4fbL7gAAAIUBAAATAAAAAAAAAAAAAAAA&#10;AAAAAABbQ29udGVudF9UeXBlc10ueG1sUEsBAi0AFAAGAAgAAAAhAFr0LFu/AAAAFQEAAAsAAAAA&#10;AAAAAAAAAAAAHwEAAF9yZWxzLy5yZWxzUEsBAi0AFAAGAAgAAAAhAJfHlDrBAAAA3AAAAA8AAAAA&#10;AAAAAAAAAAAABwIAAGRycy9kb3ducmV2LnhtbFBLBQYAAAAAAwADALcAAAD1AgAAAAA=&#10;" strokeweight=".48pt"/>
                <v:line id="Line 123" o:spid="_x0000_s1129" style="position:absolute;visibility:visible;mso-wrap-style:square" from="8820,358" to="883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zGhxQAAANwAAAAPAAAAZHJzL2Rvd25yZXYueG1sRI/NasMw&#10;EITvgbyD2EJuidwc4taJEppCfsCnJoX2uEgby9RaGUu13bevAoUeh5n5htnsRteInrpQe1bwuMhA&#10;EGtvaq4UvF8P8ycQISIbbDyTgh8KsNtOJxssjB/4jfpLrESCcChQgY2xLaQM2pLDsPAtcfJuvnMY&#10;k+wqaTocEtw1cpllK+mw5rRgsaVXS/rr8u0U9Kfysy9zj/r0Ue6tPhzrfDgqNXsYX9YgIo3xP/zX&#10;PhsFy/wZ7mfSEZDbXwAAAP//AwBQSwECLQAUAAYACAAAACEA2+H2y+4AAACFAQAAEwAAAAAAAAAA&#10;AAAAAAAAAAAAW0NvbnRlbnRfVHlwZXNdLnhtbFBLAQItABQABgAIAAAAIQBa9CxbvwAAABUBAAAL&#10;AAAAAAAAAAAAAAAAAB8BAABfcmVscy8ucmVsc1BLAQItABQABgAIAAAAIQD4izGhxQAAANwAAAAP&#10;AAAAAAAAAAAAAAAAAAcCAABkcnMvZG93bnJldi54bWxQSwUGAAAAAAMAAwC3AAAA+QIAAAAA&#10;" strokeweight=".48pt"/>
                <v:line id="Line 122" o:spid="_x0000_s1130" style="position:absolute;visibility:visible;mso-wrap-style:square" from="8839,358" to="884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OgbwAAAANwAAAAPAAAAZHJzL2Rvd25yZXYueG1sRE/Pa8Iw&#10;FL4P/B/CE7zNVA8q1SgqqIOe5gZ6fCTPpti8lCa23X+/HAY7fny/N7vB1aKjNlSeFcymGQhi7U3F&#10;pYLvr9P7CkSIyAZrz6TghwLstqO3DebG9/xJ3TWWIoVwyFGBjbHJpQzaksMw9Q1x4h6+dRgTbEtp&#10;WuxTuKvlPMsW0mHFqcFiQ0dL+nl9OQXdpbh3xdKjvtyKg9Wnc7Xsz0pNxsN+DSLSEP/Ff+4Po2C+&#10;SvPTmXQE5PYXAAD//wMAUEsBAi0AFAAGAAgAAAAhANvh9svuAAAAhQEAABMAAAAAAAAAAAAAAAAA&#10;AAAAAFtDb250ZW50X1R5cGVzXS54bWxQSwECLQAUAAYACAAAACEAWvQsW78AAAAVAQAACwAAAAAA&#10;AAAAAAAAAAAfAQAAX3JlbHMvLnJlbHNQSwECLQAUAAYACAAAACEAXGToG8AAAADcAAAADwAAAAAA&#10;AAAAAAAAAAAHAgAAZHJzL2Rvd25yZXYueG1sUEsFBgAAAAADAAMAtwAAAPQCAAAAAA==&#10;" strokeweight=".48pt"/>
                <v:line id="Line 121" o:spid="_x0000_s1131" style="position:absolute;visibility:visible;mso-wrap-style:square" from="8856,358" to="886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2AxAAAANwAAAAPAAAAZHJzL2Rvd25yZXYueG1sRI9PawIx&#10;FMTvgt8hPKE3zeqhymqUKvgH9lRbaI+P5LlZunlZNunu9tsbQehxmJnfMJvd4GrRURsqzwrmswwE&#10;sfam4lLB58dxugIRIrLB2jMp+KMAu+14tMHc+J7fqbvGUiQIhxwV2BibXMqgLTkMM98QJ+/mW4cx&#10;ybaUpsU+wV0tF1n2Kh1WnBYsNnSwpH+uv05Bdy6+u2LpUZ+/ir3Vx1O17E9KvUyGtzWISEP8Dz/b&#10;F6NgsZrD40w6AnJ7BwAA//8DAFBLAQItABQABgAIAAAAIQDb4fbL7gAAAIUBAAATAAAAAAAAAAAA&#10;AAAAAAAAAABbQ29udGVudF9UeXBlc10ueG1sUEsBAi0AFAAGAAgAAAAhAFr0LFu/AAAAFQEAAAsA&#10;AAAAAAAAAAAAAAAAHwEAAF9yZWxzLy5yZWxzUEsBAi0AFAAGAAgAAAAhADMoTYDEAAAA3AAAAA8A&#10;AAAAAAAAAAAAAAAABwIAAGRycy9kb3ducmV2LnhtbFBLBQYAAAAAAwADALcAAAD4AgAAAAA=&#10;" strokeweight=".48pt"/>
                <v:line id="Line 120" o:spid="_x0000_s1132" style="position:absolute;visibility:visible;mso-wrap-style:square" from="8875,358" to="888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P3xAAAANwAAAAPAAAAZHJzL2Rvd25yZXYueG1sRI/NasMw&#10;EITvhbyD2EBvjRwfmuBECW0gP+BTk0JzXKSNZWKtjKXa7ttHhUKPw8x8w6y3o2tET12oPSuYzzIQ&#10;xNqbmisFn5f9yxJEiMgGG8+k4IcCbDeTpzUWxg/8Qf05ViJBOBSowMbYFlIGbclhmPmWOHk33zmM&#10;SXaVNB0OCe4amWfZq3RYc1qw2NLOkr6fv52C/lhe+3LhUR+/yner94d6MRyUep6ObysQkcb4H/5r&#10;n4yCfJnD75l0BOTmAQAA//8DAFBLAQItABQABgAIAAAAIQDb4fbL7gAAAIUBAAATAAAAAAAAAAAA&#10;AAAAAAAAAABbQ29udGVudF9UeXBlc10ueG1sUEsBAi0AFAAGAAgAAAAhAFr0LFu/AAAAFQEAAAsA&#10;AAAAAAAAAAAAAAAAHwEAAF9yZWxzLy5yZWxzUEsBAi0AFAAGAAgAAAAhAMP60/fEAAAA3AAAAA8A&#10;AAAAAAAAAAAAAAAABwIAAGRycy9kb3ducmV2LnhtbFBLBQYAAAAAAwADALcAAAD4AgAAAAA=&#10;" strokeweight=".48pt"/>
                <w10:wrap type="topAndBottom" anchorx="page"/>
              </v:group>
            </w:pict>
          </mc:Fallback>
        </mc:AlternateContent>
      </w:r>
      <w:r>
        <w:rPr>
          <w:noProof/>
          <w:lang w:val="de-CH" w:eastAsia="de-CH"/>
        </w:rPr>
        <mc:AlternateContent>
          <mc:Choice Requires="wpg">
            <w:drawing>
              <wp:anchor distT="0" distB="0" distL="0" distR="0" simplePos="0" relativeHeight="251649024" behindDoc="0" locked="0" layoutInCell="1" allowOverlap="1">
                <wp:simplePos x="0" y="0"/>
                <wp:positionH relativeFrom="page">
                  <wp:posOffset>5771515</wp:posOffset>
                </wp:positionH>
                <wp:positionV relativeFrom="paragraph">
                  <wp:posOffset>224155</wp:posOffset>
                </wp:positionV>
                <wp:extent cx="1271270" cy="6350"/>
                <wp:effectExtent l="8890" t="5080" r="5715" b="7620"/>
                <wp:wrapTopAndBottom/>
                <wp:docPr id="6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1270" cy="6350"/>
                          <a:chOff x="9089" y="353"/>
                          <a:chExt cx="2002" cy="10"/>
                        </a:xfrm>
                      </wpg:grpSpPr>
                      <wps:wsp>
                        <wps:cNvPr id="65" name="Line 118"/>
                        <wps:cNvCnPr>
                          <a:cxnSpLocks noChangeShapeType="1"/>
                        </wps:cNvCnPr>
                        <wps:spPr bwMode="auto">
                          <a:xfrm>
                            <a:off x="9094" y="358"/>
                            <a:ext cx="7"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6" name="Line 117"/>
                        <wps:cNvCnPr>
                          <a:cxnSpLocks noChangeShapeType="1"/>
                        </wps:cNvCnPr>
                        <wps:spPr bwMode="auto">
                          <a:xfrm>
                            <a:off x="910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7" name="Line 116"/>
                        <wps:cNvCnPr>
                          <a:cxnSpLocks noChangeShapeType="1"/>
                        </wps:cNvCnPr>
                        <wps:spPr bwMode="auto">
                          <a:xfrm>
                            <a:off x="912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Line 115"/>
                        <wps:cNvCnPr>
                          <a:cxnSpLocks noChangeShapeType="1"/>
                        </wps:cNvCnPr>
                        <wps:spPr bwMode="auto">
                          <a:xfrm>
                            <a:off x="914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9" name="Line 114"/>
                        <wps:cNvCnPr>
                          <a:cxnSpLocks noChangeShapeType="1"/>
                        </wps:cNvCnPr>
                        <wps:spPr bwMode="auto">
                          <a:xfrm>
                            <a:off x="916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 name="Line 113"/>
                        <wps:cNvCnPr>
                          <a:cxnSpLocks noChangeShapeType="1"/>
                        </wps:cNvCnPr>
                        <wps:spPr bwMode="auto">
                          <a:xfrm>
                            <a:off x="918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1" name="Line 112"/>
                        <wps:cNvCnPr>
                          <a:cxnSpLocks noChangeShapeType="1"/>
                        </wps:cNvCnPr>
                        <wps:spPr bwMode="auto">
                          <a:xfrm>
                            <a:off x="919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2" name="Line 111"/>
                        <wps:cNvCnPr>
                          <a:cxnSpLocks noChangeShapeType="1"/>
                        </wps:cNvCnPr>
                        <wps:spPr bwMode="auto">
                          <a:xfrm>
                            <a:off x="921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 name="Line 110"/>
                        <wps:cNvCnPr>
                          <a:cxnSpLocks noChangeShapeType="1"/>
                        </wps:cNvCnPr>
                        <wps:spPr bwMode="auto">
                          <a:xfrm>
                            <a:off x="923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4" name="Line 109"/>
                        <wps:cNvCnPr>
                          <a:cxnSpLocks noChangeShapeType="1"/>
                        </wps:cNvCnPr>
                        <wps:spPr bwMode="auto">
                          <a:xfrm>
                            <a:off x="925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 name="Line 108"/>
                        <wps:cNvCnPr>
                          <a:cxnSpLocks noChangeShapeType="1"/>
                        </wps:cNvCnPr>
                        <wps:spPr bwMode="auto">
                          <a:xfrm>
                            <a:off x="927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 name="Line 107"/>
                        <wps:cNvCnPr>
                          <a:cxnSpLocks noChangeShapeType="1"/>
                        </wps:cNvCnPr>
                        <wps:spPr bwMode="auto">
                          <a:xfrm>
                            <a:off x="929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 name="Line 106"/>
                        <wps:cNvCnPr>
                          <a:cxnSpLocks noChangeShapeType="1"/>
                        </wps:cNvCnPr>
                        <wps:spPr bwMode="auto">
                          <a:xfrm>
                            <a:off x="930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 name="Line 105"/>
                        <wps:cNvCnPr>
                          <a:cxnSpLocks noChangeShapeType="1"/>
                        </wps:cNvCnPr>
                        <wps:spPr bwMode="auto">
                          <a:xfrm>
                            <a:off x="932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 name="Line 104"/>
                        <wps:cNvCnPr>
                          <a:cxnSpLocks noChangeShapeType="1"/>
                        </wps:cNvCnPr>
                        <wps:spPr bwMode="auto">
                          <a:xfrm>
                            <a:off x="934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0" name="Line 103"/>
                        <wps:cNvCnPr>
                          <a:cxnSpLocks noChangeShapeType="1"/>
                        </wps:cNvCnPr>
                        <wps:spPr bwMode="auto">
                          <a:xfrm>
                            <a:off x="936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 name="Line 102"/>
                        <wps:cNvCnPr>
                          <a:cxnSpLocks noChangeShapeType="1"/>
                        </wps:cNvCnPr>
                        <wps:spPr bwMode="auto">
                          <a:xfrm>
                            <a:off x="937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 name="Line 101"/>
                        <wps:cNvCnPr>
                          <a:cxnSpLocks noChangeShapeType="1"/>
                        </wps:cNvCnPr>
                        <wps:spPr bwMode="auto">
                          <a:xfrm>
                            <a:off x="939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3" name="Line 100"/>
                        <wps:cNvCnPr>
                          <a:cxnSpLocks noChangeShapeType="1"/>
                        </wps:cNvCnPr>
                        <wps:spPr bwMode="auto">
                          <a:xfrm>
                            <a:off x="9415"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4" name="Line 99"/>
                        <wps:cNvCnPr>
                          <a:cxnSpLocks noChangeShapeType="1"/>
                        </wps:cNvCnPr>
                        <wps:spPr bwMode="auto">
                          <a:xfrm>
                            <a:off x="943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5" name="Line 98"/>
                        <wps:cNvCnPr>
                          <a:cxnSpLocks noChangeShapeType="1"/>
                        </wps:cNvCnPr>
                        <wps:spPr bwMode="auto">
                          <a:xfrm>
                            <a:off x="945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 name="Line 97"/>
                        <wps:cNvCnPr>
                          <a:cxnSpLocks noChangeShapeType="1"/>
                        </wps:cNvCnPr>
                        <wps:spPr bwMode="auto">
                          <a:xfrm>
                            <a:off x="947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7" name="Line 96"/>
                        <wps:cNvCnPr>
                          <a:cxnSpLocks noChangeShapeType="1"/>
                        </wps:cNvCnPr>
                        <wps:spPr bwMode="auto">
                          <a:xfrm>
                            <a:off x="948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 name="Line 95"/>
                        <wps:cNvCnPr>
                          <a:cxnSpLocks noChangeShapeType="1"/>
                        </wps:cNvCnPr>
                        <wps:spPr bwMode="auto">
                          <a:xfrm>
                            <a:off x="950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9" name="Line 94"/>
                        <wps:cNvCnPr>
                          <a:cxnSpLocks noChangeShapeType="1"/>
                        </wps:cNvCnPr>
                        <wps:spPr bwMode="auto">
                          <a:xfrm>
                            <a:off x="952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0" name="Line 93"/>
                        <wps:cNvCnPr>
                          <a:cxnSpLocks noChangeShapeType="1"/>
                        </wps:cNvCnPr>
                        <wps:spPr bwMode="auto">
                          <a:xfrm>
                            <a:off x="954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 name="Line 92"/>
                        <wps:cNvCnPr>
                          <a:cxnSpLocks noChangeShapeType="1"/>
                        </wps:cNvCnPr>
                        <wps:spPr bwMode="auto">
                          <a:xfrm>
                            <a:off x="955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 name="Line 91"/>
                        <wps:cNvCnPr>
                          <a:cxnSpLocks noChangeShapeType="1"/>
                        </wps:cNvCnPr>
                        <wps:spPr bwMode="auto">
                          <a:xfrm>
                            <a:off x="957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3" name="Line 90"/>
                        <wps:cNvCnPr>
                          <a:cxnSpLocks noChangeShapeType="1"/>
                        </wps:cNvCnPr>
                        <wps:spPr bwMode="auto">
                          <a:xfrm>
                            <a:off x="959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4" name="Line 89"/>
                        <wps:cNvCnPr>
                          <a:cxnSpLocks noChangeShapeType="1"/>
                        </wps:cNvCnPr>
                        <wps:spPr bwMode="auto">
                          <a:xfrm>
                            <a:off x="961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5" name="Line 88"/>
                        <wps:cNvCnPr>
                          <a:cxnSpLocks noChangeShapeType="1"/>
                        </wps:cNvCnPr>
                        <wps:spPr bwMode="auto">
                          <a:xfrm>
                            <a:off x="963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6" name="Line 87"/>
                        <wps:cNvCnPr>
                          <a:cxnSpLocks noChangeShapeType="1"/>
                        </wps:cNvCnPr>
                        <wps:spPr bwMode="auto">
                          <a:xfrm>
                            <a:off x="965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7" name="Line 86"/>
                        <wps:cNvCnPr>
                          <a:cxnSpLocks noChangeShapeType="1"/>
                        </wps:cNvCnPr>
                        <wps:spPr bwMode="auto">
                          <a:xfrm>
                            <a:off x="967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8" name="Line 85"/>
                        <wps:cNvCnPr>
                          <a:cxnSpLocks noChangeShapeType="1"/>
                        </wps:cNvCnPr>
                        <wps:spPr bwMode="auto">
                          <a:xfrm>
                            <a:off x="968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9" name="Line 84"/>
                        <wps:cNvCnPr>
                          <a:cxnSpLocks noChangeShapeType="1"/>
                        </wps:cNvCnPr>
                        <wps:spPr bwMode="auto">
                          <a:xfrm>
                            <a:off x="970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0" name="Line 83"/>
                        <wps:cNvCnPr>
                          <a:cxnSpLocks noChangeShapeType="1"/>
                        </wps:cNvCnPr>
                        <wps:spPr bwMode="auto">
                          <a:xfrm>
                            <a:off x="972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 name="Line 82"/>
                        <wps:cNvCnPr>
                          <a:cxnSpLocks noChangeShapeType="1"/>
                        </wps:cNvCnPr>
                        <wps:spPr bwMode="auto">
                          <a:xfrm>
                            <a:off x="974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2" name="Line 81"/>
                        <wps:cNvCnPr>
                          <a:cxnSpLocks noChangeShapeType="1"/>
                        </wps:cNvCnPr>
                        <wps:spPr bwMode="auto">
                          <a:xfrm>
                            <a:off x="975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3" name="Line 80"/>
                        <wps:cNvCnPr>
                          <a:cxnSpLocks noChangeShapeType="1"/>
                        </wps:cNvCnPr>
                        <wps:spPr bwMode="auto">
                          <a:xfrm>
                            <a:off x="977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4" name="Line 79"/>
                        <wps:cNvCnPr>
                          <a:cxnSpLocks noChangeShapeType="1"/>
                        </wps:cNvCnPr>
                        <wps:spPr bwMode="auto">
                          <a:xfrm>
                            <a:off x="979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5" name="Line 78"/>
                        <wps:cNvCnPr>
                          <a:cxnSpLocks noChangeShapeType="1"/>
                        </wps:cNvCnPr>
                        <wps:spPr bwMode="auto">
                          <a:xfrm>
                            <a:off x="981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6" name="Line 77"/>
                        <wps:cNvCnPr>
                          <a:cxnSpLocks noChangeShapeType="1"/>
                        </wps:cNvCnPr>
                        <wps:spPr bwMode="auto">
                          <a:xfrm>
                            <a:off x="983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7" name="Line 76"/>
                        <wps:cNvCnPr>
                          <a:cxnSpLocks noChangeShapeType="1"/>
                        </wps:cNvCnPr>
                        <wps:spPr bwMode="auto">
                          <a:xfrm>
                            <a:off x="985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8" name="Line 75"/>
                        <wps:cNvCnPr>
                          <a:cxnSpLocks noChangeShapeType="1"/>
                        </wps:cNvCnPr>
                        <wps:spPr bwMode="auto">
                          <a:xfrm>
                            <a:off x="986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9" name="Line 74"/>
                        <wps:cNvCnPr>
                          <a:cxnSpLocks noChangeShapeType="1"/>
                        </wps:cNvCnPr>
                        <wps:spPr bwMode="auto">
                          <a:xfrm>
                            <a:off x="988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0" name="Line 73"/>
                        <wps:cNvCnPr>
                          <a:cxnSpLocks noChangeShapeType="1"/>
                        </wps:cNvCnPr>
                        <wps:spPr bwMode="auto">
                          <a:xfrm>
                            <a:off x="990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1" name="Line 72"/>
                        <wps:cNvCnPr>
                          <a:cxnSpLocks noChangeShapeType="1"/>
                        </wps:cNvCnPr>
                        <wps:spPr bwMode="auto">
                          <a:xfrm>
                            <a:off x="992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2" name="Line 71"/>
                        <wps:cNvCnPr>
                          <a:cxnSpLocks noChangeShapeType="1"/>
                        </wps:cNvCnPr>
                        <wps:spPr bwMode="auto">
                          <a:xfrm>
                            <a:off x="993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3" name="Line 70"/>
                        <wps:cNvCnPr>
                          <a:cxnSpLocks noChangeShapeType="1"/>
                        </wps:cNvCnPr>
                        <wps:spPr bwMode="auto">
                          <a:xfrm>
                            <a:off x="995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4" name="Line 69"/>
                        <wps:cNvCnPr>
                          <a:cxnSpLocks noChangeShapeType="1"/>
                        </wps:cNvCnPr>
                        <wps:spPr bwMode="auto">
                          <a:xfrm>
                            <a:off x="997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5" name="Line 68"/>
                        <wps:cNvCnPr>
                          <a:cxnSpLocks noChangeShapeType="1"/>
                        </wps:cNvCnPr>
                        <wps:spPr bwMode="auto">
                          <a:xfrm>
                            <a:off x="999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6" name="Line 67"/>
                        <wps:cNvCnPr>
                          <a:cxnSpLocks noChangeShapeType="1"/>
                        </wps:cNvCnPr>
                        <wps:spPr bwMode="auto">
                          <a:xfrm>
                            <a:off x="1001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7" name="Line 66"/>
                        <wps:cNvCnPr>
                          <a:cxnSpLocks noChangeShapeType="1"/>
                        </wps:cNvCnPr>
                        <wps:spPr bwMode="auto">
                          <a:xfrm>
                            <a:off x="1003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8" name="Line 65"/>
                        <wps:cNvCnPr>
                          <a:cxnSpLocks noChangeShapeType="1"/>
                        </wps:cNvCnPr>
                        <wps:spPr bwMode="auto">
                          <a:xfrm>
                            <a:off x="1004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9" name="Line 64"/>
                        <wps:cNvCnPr>
                          <a:cxnSpLocks noChangeShapeType="1"/>
                        </wps:cNvCnPr>
                        <wps:spPr bwMode="auto">
                          <a:xfrm>
                            <a:off x="1006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0" name="Line 63"/>
                        <wps:cNvCnPr>
                          <a:cxnSpLocks noChangeShapeType="1"/>
                        </wps:cNvCnPr>
                        <wps:spPr bwMode="auto">
                          <a:xfrm>
                            <a:off x="1008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1" name="Line 62"/>
                        <wps:cNvCnPr>
                          <a:cxnSpLocks noChangeShapeType="1"/>
                        </wps:cNvCnPr>
                        <wps:spPr bwMode="auto">
                          <a:xfrm>
                            <a:off x="1010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2" name="Line 61"/>
                        <wps:cNvCnPr>
                          <a:cxnSpLocks noChangeShapeType="1"/>
                        </wps:cNvCnPr>
                        <wps:spPr bwMode="auto">
                          <a:xfrm>
                            <a:off x="1012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3" name="Line 60"/>
                        <wps:cNvCnPr>
                          <a:cxnSpLocks noChangeShapeType="1"/>
                        </wps:cNvCnPr>
                        <wps:spPr bwMode="auto">
                          <a:xfrm>
                            <a:off x="1013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4" name="Line 59"/>
                        <wps:cNvCnPr>
                          <a:cxnSpLocks noChangeShapeType="1"/>
                        </wps:cNvCnPr>
                        <wps:spPr bwMode="auto">
                          <a:xfrm>
                            <a:off x="1015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5" name="Line 58"/>
                        <wps:cNvCnPr>
                          <a:cxnSpLocks noChangeShapeType="1"/>
                        </wps:cNvCnPr>
                        <wps:spPr bwMode="auto">
                          <a:xfrm>
                            <a:off x="1017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6" name="Line 57"/>
                        <wps:cNvCnPr>
                          <a:cxnSpLocks noChangeShapeType="1"/>
                        </wps:cNvCnPr>
                        <wps:spPr bwMode="auto">
                          <a:xfrm>
                            <a:off x="1019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7" name="Line 56"/>
                        <wps:cNvCnPr>
                          <a:cxnSpLocks noChangeShapeType="1"/>
                        </wps:cNvCnPr>
                        <wps:spPr bwMode="auto">
                          <a:xfrm>
                            <a:off x="1021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8" name="Line 55"/>
                        <wps:cNvCnPr>
                          <a:cxnSpLocks noChangeShapeType="1"/>
                        </wps:cNvCnPr>
                        <wps:spPr bwMode="auto">
                          <a:xfrm>
                            <a:off x="1022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9" name="Line 54"/>
                        <wps:cNvCnPr>
                          <a:cxnSpLocks noChangeShapeType="1"/>
                        </wps:cNvCnPr>
                        <wps:spPr bwMode="auto">
                          <a:xfrm>
                            <a:off x="1024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0" name="Line 53"/>
                        <wps:cNvCnPr>
                          <a:cxnSpLocks noChangeShapeType="1"/>
                        </wps:cNvCnPr>
                        <wps:spPr bwMode="auto">
                          <a:xfrm>
                            <a:off x="1026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1" name="Line 52"/>
                        <wps:cNvCnPr>
                          <a:cxnSpLocks noChangeShapeType="1"/>
                        </wps:cNvCnPr>
                        <wps:spPr bwMode="auto">
                          <a:xfrm>
                            <a:off x="1028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2" name="Line 51"/>
                        <wps:cNvCnPr>
                          <a:cxnSpLocks noChangeShapeType="1"/>
                        </wps:cNvCnPr>
                        <wps:spPr bwMode="auto">
                          <a:xfrm>
                            <a:off x="1030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3" name="Line 50"/>
                        <wps:cNvCnPr>
                          <a:cxnSpLocks noChangeShapeType="1"/>
                        </wps:cNvCnPr>
                        <wps:spPr bwMode="auto">
                          <a:xfrm>
                            <a:off x="10318"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4" name="Line 49"/>
                        <wps:cNvCnPr>
                          <a:cxnSpLocks noChangeShapeType="1"/>
                        </wps:cNvCnPr>
                        <wps:spPr bwMode="auto">
                          <a:xfrm>
                            <a:off x="1033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5" name="Line 48"/>
                        <wps:cNvCnPr>
                          <a:cxnSpLocks noChangeShapeType="1"/>
                        </wps:cNvCnPr>
                        <wps:spPr bwMode="auto">
                          <a:xfrm>
                            <a:off x="10354"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6" name="Line 47"/>
                        <wps:cNvCnPr>
                          <a:cxnSpLocks noChangeShapeType="1"/>
                        </wps:cNvCnPr>
                        <wps:spPr bwMode="auto">
                          <a:xfrm>
                            <a:off x="1037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7" name="Line 46"/>
                        <wps:cNvCnPr>
                          <a:cxnSpLocks noChangeShapeType="1"/>
                        </wps:cNvCnPr>
                        <wps:spPr bwMode="auto">
                          <a:xfrm>
                            <a:off x="10390"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8" name="Line 45"/>
                        <wps:cNvCnPr>
                          <a:cxnSpLocks noChangeShapeType="1"/>
                        </wps:cNvCnPr>
                        <wps:spPr bwMode="auto">
                          <a:xfrm>
                            <a:off x="1040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9" name="Line 44"/>
                        <wps:cNvCnPr>
                          <a:cxnSpLocks noChangeShapeType="1"/>
                        </wps:cNvCnPr>
                        <wps:spPr bwMode="auto">
                          <a:xfrm>
                            <a:off x="10426"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0" name="Line 43"/>
                        <wps:cNvCnPr>
                          <a:cxnSpLocks noChangeShapeType="1"/>
                        </wps:cNvCnPr>
                        <wps:spPr bwMode="auto">
                          <a:xfrm>
                            <a:off x="1044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1" name="Line 42"/>
                        <wps:cNvCnPr>
                          <a:cxnSpLocks noChangeShapeType="1"/>
                        </wps:cNvCnPr>
                        <wps:spPr bwMode="auto">
                          <a:xfrm>
                            <a:off x="10462"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2" name="Line 41"/>
                        <wps:cNvCnPr>
                          <a:cxnSpLocks noChangeShapeType="1"/>
                        </wps:cNvCnPr>
                        <wps:spPr bwMode="auto">
                          <a:xfrm>
                            <a:off x="1048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3" name="Line 40"/>
                        <wps:cNvCnPr>
                          <a:cxnSpLocks noChangeShapeType="1"/>
                        </wps:cNvCnPr>
                        <wps:spPr bwMode="auto">
                          <a:xfrm>
                            <a:off x="1050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4" name="Line 39"/>
                        <wps:cNvCnPr>
                          <a:cxnSpLocks noChangeShapeType="1"/>
                        </wps:cNvCnPr>
                        <wps:spPr bwMode="auto">
                          <a:xfrm>
                            <a:off x="1051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5" name="Line 38"/>
                        <wps:cNvCnPr>
                          <a:cxnSpLocks noChangeShapeType="1"/>
                        </wps:cNvCnPr>
                        <wps:spPr bwMode="auto">
                          <a:xfrm>
                            <a:off x="1053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6" name="Line 37"/>
                        <wps:cNvCnPr>
                          <a:cxnSpLocks noChangeShapeType="1"/>
                        </wps:cNvCnPr>
                        <wps:spPr bwMode="auto">
                          <a:xfrm>
                            <a:off x="1055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7" name="Line 36"/>
                        <wps:cNvCnPr>
                          <a:cxnSpLocks noChangeShapeType="1"/>
                        </wps:cNvCnPr>
                        <wps:spPr bwMode="auto">
                          <a:xfrm>
                            <a:off x="1057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8" name="Line 35"/>
                        <wps:cNvCnPr>
                          <a:cxnSpLocks noChangeShapeType="1"/>
                        </wps:cNvCnPr>
                        <wps:spPr bwMode="auto">
                          <a:xfrm>
                            <a:off x="1058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9" name="Line 34"/>
                        <wps:cNvCnPr>
                          <a:cxnSpLocks noChangeShapeType="1"/>
                        </wps:cNvCnPr>
                        <wps:spPr bwMode="auto">
                          <a:xfrm>
                            <a:off x="1060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0" name="Line 33"/>
                        <wps:cNvCnPr>
                          <a:cxnSpLocks noChangeShapeType="1"/>
                        </wps:cNvCnPr>
                        <wps:spPr bwMode="auto">
                          <a:xfrm>
                            <a:off x="1062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1" name="Line 32"/>
                        <wps:cNvCnPr>
                          <a:cxnSpLocks noChangeShapeType="1"/>
                        </wps:cNvCnPr>
                        <wps:spPr bwMode="auto">
                          <a:xfrm>
                            <a:off x="1064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2" name="Line 31"/>
                        <wps:cNvCnPr>
                          <a:cxnSpLocks noChangeShapeType="1"/>
                        </wps:cNvCnPr>
                        <wps:spPr bwMode="auto">
                          <a:xfrm>
                            <a:off x="1066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3" name="Line 30"/>
                        <wps:cNvCnPr>
                          <a:cxnSpLocks noChangeShapeType="1"/>
                        </wps:cNvCnPr>
                        <wps:spPr bwMode="auto">
                          <a:xfrm>
                            <a:off x="1068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4" name="Line 29"/>
                        <wps:cNvCnPr>
                          <a:cxnSpLocks noChangeShapeType="1"/>
                        </wps:cNvCnPr>
                        <wps:spPr bwMode="auto">
                          <a:xfrm>
                            <a:off x="1069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5" name="Line 28"/>
                        <wps:cNvCnPr>
                          <a:cxnSpLocks noChangeShapeType="1"/>
                        </wps:cNvCnPr>
                        <wps:spPr bwMode="auto">
                          <a:xfrm>
                            <a:off x="1071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6" name="Line 27"/>
                        <wps:cNvCnPr>
                          <a:cxnSpLocks noChangeShapeType="1"/>
                        </wps:cNvCnPr>
                        <wps:spPr bwMode="auto">
                          <a:xfrm>
                            <a:off x="1073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7" name="Line 26"/>
                        <wps:cNvCnPr>
                          <a:cxnSpLocks noChangeShapeType="1"/>
                        </wps:cNvCnPr>
                        <wps:spPr bwMode="auto">
                          <a:xfrm>
                            <a:off x="1075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8" name="Line 25"/>
                        <wps:cNvCnPr>
                          <a:cxnSpLocks noChangeShapeType="1"/>
                        </wps:cNvCnPr>
                        <wps:spPr bwMode="auto">
                          <a:xfrm>
                            <a:off x="10769"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9" name="Line 24"/>
                        <wps:cNvCnPr>
                          <a:cxnSpLocks noChangeShapeType="1"/>
                        </wps:cNvCnPr>
                        <wps:spPr bwMode="auto">
                          <a:xfrm>
                            <a:off x="1078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0" name="Line 23"/>
                        <wps:cNvCnPr>
                          <a:cxnSpLocks noChangeShapeType="1"/>
                        </wps:cNvCnPr>
                        <wps:spPr bwMode="auto">
                          <a:xfrm>
                            <a:off x="10805"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1" name="Line 22"/>
                        <wps:cNvCnPr>
                          <a:cxnSpLocks noChangeShapeType="1"/>
                        </wps:cNvCnPr>
                        <wps:spPr bwMode="auto">
                          <a:xfrm>
                            <a:off x="1082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2" name="Line 21"/>
                        <wps:cNvCnPr>
                          <a:cxnSpLocks noChangeShapeType="1"/>
                        </wps:cNvCnPr>
                        <wps:spPr bwMode="auto">
                          <a:xfrm>
                            <a:off x="10841"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3" name="Line 20"/>
                        <wps:cNvCnPr>
                          <a:cxnSpLocks noChangeShapeType="1"/>
                        </wps:cNvCnPr>
                        <wps:spPr bwMode="auto">
                          <a:xfrm>
                            <a:off x="1086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4" name="Line 19"/>
                        <wps:cNvCnPr>
                          <a:cxnSpLocks noChangeShapeType="1"/>
                        </wps:cNvCnPr>
                        <wps:spPr bwMode="auto">
                          <a:xfrm>
                            <a:off x="10877"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5" name="Line 18"/>
                        <wps:cNvCnPr>
                          <a:cxnSpLocks noChangeShapeType="1"/>
                        </wps:cNvCnPr>
                        <wps:spPr bwMode="auto">
                          <a:xfrm>
                            <a:off x="1089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6" name="Line 17"/>
                        <wps:cNvCnPr>
                          <a:cxnSpLocks noChangeShapeType="1"/>
                        </wps:cNvCnPr>
                        <wps:spPr bwMode="auto">
                          <a:xfrm>
                            <a:off x="10913" y="358"/>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7" name="Line 16"/>
                        <wps:cNvCnPr>
                          <a:cxnSpLocks noChangeShapeType="1"/>
                        </wps:cNvCnPr>
                        <wps:spPr bwMode="auto">
                          <a:xfrm>
                            <a:off x="10932"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8" name="Line 15"/>
                        <wps:cNvCnPr>
                          <a:cxnSpLocks noChangeShapeType="1"/>
                        </wps:cNvCnPr>
                        <wps:spPr bwMode="auto">
                          <a:xfrm>
                            <a:off x="10951"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9" name="Line 14"/>
                        <wps:cNvCnPr>
                          <a:cxnSpLocks noChangeShapeType="1"/>
                        </wps:cNvCnPr>
                        <wps:spPr bwMode="auto">
                          <a:xfrm>
                            <a:off x="10968"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0" name="Line 13"/>
                        <wps:cNvCnPr>
                          <a:cxnSpLocks noChangeShapeType="1"/>
                        </wps:cNvCnPr>
                        <wps:spPr bwMode="auto">
                          <a:xfrm>
                            <a:off x="10987"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1" name="Line 12"/>
                        <wps:cNvCnPr>
                          <a:cxnSpLocks noChangeShapeType="1"/>
                        </wps:cNvCnPr>
                        <wps:spPr bwMode="auto">
                          <a:xfrm>
                            <a:off x="11004"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2" name="Line 11"/>
                        <wps:cNvCnPr>
                          <a:cxnSpLocks noChangeShapeType="1"/>
                        </wps:cNvCnPr>
                        <wps:spPr bwMode="auto">
                          <a:xfrm>
                            <a:off x="11023"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3" name="Line 10"/>
                        <wps:cNvCnPr>
                          <a:cxnSpLocks noChangeShapeType="1"/>
                        </wps:cNvCnPr>
                        <wps:spPr bwMode="auto">
                          <a:xfrm>
                            <a:off x="11040"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4" name="Line 9"/>
                        <wps:cNvCnPr>
                          <a:cxnSpLocks noChangeShapeType="1"/>
                        </wps:cNvCnPr>
                        <wps:spPr bwMode="auto">
                          <a:xfrm>
                            <a:off x="11059"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5" name="Line 8"/>
                        <wps:cNvCnPr>
                          <a:cxnSpLocks noChangeShapeType="1"/>
                        </wps:cNvCnPr>
                        <wps:spPr bwMode="auto">
                          <a:xfrm>
                            <a:off x="11076" y="358"/>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D1A49B" id="Group 7" o:spid="_x0000_s1026" style="position:absolute;margin-left:454.45pt;margin-top:17.65pt;width:100.1pt;height:.5pt;z-index:251649024;mso-wrap-distance-left:0;mso-wrap-distance-right:0;mso-position-horizontal-relative:page" coordorigin="9089,353" coordsize="20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maN+goAABQkAQAOAAAAZHJzL2Uyb0RvYy54bWzsnW9vo8YWxt9f6X4H5PdZM/zHWqeq7GTf&#10;bNtIu/cDEMA2KgYEJE5U9bvfM9hJOc6gW7Xqka54VlWKzR/D8PDMOfObGT7/8HIsree87Yq6Wi/U&#10;J3th5VVaZ0W1Xy/+8/3+JlpYXZ9UWVLWVb5evObd4ofbf//r86lZ5U59qMssby06SNWtTs16cej7&#10;ZrVcdukhPybdp7rJK1q5q9tj0tPHdr/M2uRERz+WS8e2g+WpbrOmrdO86+jb7Xnl4nY4/m6Xp/0v&#10;u12X91a5XtC59cPfdvj7qP8ubz8nq32bNIcivZxG8hfO4pgUFf3o+6G2SZ9YT23x4VDHIm3rrt71&#10;n9L6uKx3uyLNh2ugq1H21dV8aeunZriW/eq0b96LiYr2qpz+8mHTn58fWqvI1ovAW1hVcqR7NPys&#10;FeqyOTX7FW3ypW2+NQ/t+QJp8Wud/trR6uX1ev15f97Yejz9VGd0uOSpr4eyedm1R30IumrrZbgF&#10;r++3IH/prZS+VE5I/9GdSmld4PqXO5Qe6DbqnWI7ihcWrXN993zz0sPdZV/Sg3PeUQ27LZPV+SeH&#10;07yclr4mklr3R2l2f680vx2SJh9uUqeL6q00/bfS/FpUuaVUdC7OYZtNdS7L9KW6lKVV1ZtDUu3z&#10;4WjfXxsqN6X3oFMf7aI/dHQj/mfZxnZMt3MopuGHk9VbAYfnEuIFlKyatuu/5PXR0gvrRUknPdyz&#10;5Plr1+vz+GMTfQur+r4oS/o+WZWVdaJbZcfBsENXl0WmV+p1Xbt/3JSt9Zzox2/4N1wUrRlvRjKv&#10;suFghzzJ7i7LfVKU52X68bLSx6OLoNO5LJ2fr9/oUu+iu8i78Zzg7sazt9ubH+833k1wr0J/6243&#10;m636XZ+a8laHIsvySp/d27OuvD939y+uc35K35/292JY8qMP5UUn+/b/4aSHW6nv3lmCj3X2+tC+&#10;3WISpJQygytlXh70kcyS1T+oTGVTlWBSJj20w1MPaQ61ISlqdtIkczpXQRfTDGRNk2oeSBOuaazP&#10;ybSYNH1haXpk23BNVOiGUJMCYiZNT1iagQtpwjVNrqkTOSbNIWdjKc0/G2tGlBDCNeGaH10zVFfS&#10;dIRdM35rx7hK0JEGzT1DD8m0mGsOLUFyrulQYxVcE41HhmbNkEI9Js2hsUZQmi61q6JCR4VuqNDf&#10;+cW58ciOZSt0x59ocUeFPvsK/QoGUQs4tfsLuqYOduGacE2Da17RIFuYBjkxNRFAmpCmQZpXNMgW&#10;pkEuPQuQJtIgUxp0RYNsYRrkOqBB6N5h7HgUXtEgW5gGuR5oEKRplGZ0RYNsYRrkBqBBkKZZmlc0&#10;iDqSimborrZtpEFIgz6mQRphj5vcbWEa5MagQXBNs2te0SBbmAZ5CjQI0jRLk9Mg6mwhWp97LmAQ&#10;lGlWJodBVLvKKtMHC4IyzcrkLCgWRkGe7i2KHAg5kCEH4iiIhhrKemYEEgTPNHsmJ0GxMAjyCYrC&#10;M8EoDYxSj5MftRvReHBRz/QdcCB4ptEzdZefsTKFMZDvAQNBmWZlcgwUC1Mg3wcFgjLNyuQUKBaG&#10;QH4ICARlmpXJIRBV7rJx5hSeJCvVc0hhNpm5ziajZ8AahZmUD4kKM1BAQLBMs2VyBBQJI6BgCk7C&#10;Mmc+Nxw1rDPLFCZAAU33iNZMtGYaWjMJRjJlChOgYIpNwjLnbpkcAEXCACiIAIAQZZqjTPKmcf4j&#10;DIDCKTQJy5y5ZSrqJ8yUKQyAQgcACJ5p9ExFoyuYNIUJUDjFJmGaszdNToAiYQIU+iBAMM0J0+QI&#10;iMb5ira0h1NwEqY5e9PkDIhG2coqc+otLJgTbu5zwimaM2YcaZKHiUozmsKTMM3ZmyanQKEwBYpc&#10;UCBEmhORJsdAoTAGiqYAJUxz9qbJOVAozIGiABwIpjlhmuROIxAUCoOgaApRwjTnbpo6DR4rUxgE&#10;xfp9sRhxjhHnH0ecK8VBEL2TRTQ9j6cYJUxz9qbJQRDN7S+rTBcgCJGmOdJUHARRp0lZaU4xSpjm&#10;7E2Tg6BAGATFlHQh0kTPdkPPdqUnsRwlQYEwCIqnGCVMc/amyUFQIAuCqJuobh9Afo783JSfcxJE&#10;zd+SoSZpc4pSwjZnb5scBQWyKIik6ZEGTbYJac5emiSBcawpi4JImlOYEtKcuzQdzoICWRZE0qSh&#10;m3BNxJqGWNPhLIheIyUba6opTgnXnL1rchgUyMIgGi6nnw3Emlt3u9ls1e+L28+J8laHIstm38Fd&#10;TwA8jjVlYRBJcwpUwjVn75qcBtG0q8IVuj/xQgFIc/bS5DSIiLawNKdIJaQ5e2lyHEQeJizNmCIK&#10;xJqINSnKPjXdKv35+aG1imy9UA6nQb40DXKmSCVcc/auyWmQL02DHIc0CNeEaxpck5QxytB9aRrk&#10;eBOD1uCac3dN3btiLE1pGuQQtYdrggYZaJDLaZAvTYOcaGLUGlxz9q7JaRC96lk2Q3f19ImINRFr&#10;fow1XU6DaCINYWmqiWFrcM3ZuyanQdR7UliaLmiQwtgg09ggl9MgT5oGudQmgAodaZApDeI0yJOm&#10;QW4IGgTXTIyuyWkQtTIKV+j6DddIg5AGGdIgToM8aRrk2ZTvQJqQpkGapIxRk7snTYM8BzQIFbqx&#10;Qvc4DfKkaZBHPg3XRBpkSIM8ToPo/T2ysaZHo5EgTUjTJE1Og0ipwtKkdxRBmpCmSZqcBlH9LitN&#10;X7+C0JQG4cUssx+3RonPOA9ypXGQr4CDkAeZ8yCOg2iAo7BtuhMpOmwTtsl5EDFtYW364EGwTbNt&#10;ch5EJiYsTZo9HtEmeniYWCV16WDRpjQQ8iMAIdim2TY5EHKlgVBgT3TZRLQ5+2hTv4hvBCupd7Fs&#10;lR44IEKwTaNt0qgLJk1pIhToBiy0baLd3dDuToPVmDalkVBAE9QZtUmhRkqaHTjAMlm97NojTaW2&#10;atqu/5LXR0svrBdlUemLSlbJ89euJ8enTd820V9X9X1RlvR9sior67ReBHYcDDt0dVlkeqVe17X7&#10;x03ZWs9JST85/NPVBx2MbdbWT1U2HOyQJ9ndZblPivK8TNuXlT5e/tLT6VyWrKe2WC9+i+34LrqL&#10;vBvq1nJ349nb7c2P9xvvJsC7g8zvDtLNN+MaXRoJBRGQELQ5oU2OhGhGDbKFyxQ0m+qh1Y9++lJ9&#10;a77W6a+dVdWbQ1Lt82/6aN9fm5xmqBkMhu2iP3QNzWDzePqpzmib5KmvB7N6c796t7NeaF87iIGE&#10;EG2ao02OhBxpJBQqICHY5oRtciREk3TJ2maoBx2bMiFEm3Mf86snYB1Fm9T1XFiaOhMzSRNtm2jb&#10;5EiIWhqFtUlvxzRqE7Y5e9skCYxtUxoJhRGQEKJNc7QZcCRErx+Qtc3IBhJCkm5M0nWr99g2pZFQ&#10;5AAJwTYnbJMjIXqfj7Bt6hF0pkwI0ebco016ByCzTWkkFOmQwiRNJOmzT9IDjoSUNBKKQiAhRJvm&#10;aJMjIZr4UrhGpz4XsE10dzd1d9fvfx5lQjTUUVabsQISgm2abZMjIeLawtJ0gYSQpE8k6RwJKWkk&#10;FOtOzciE0KfY0KdY08JxlS7NhOIATAi+afbNkDMhCv6E6/RoIktHC9LsW5BCDoWUMBRStg0oBN+c&#10;8E0OhZQwFFI20XvEm2hCMjUh6Xn/x/GmMBVStp6NFrkQciFDLhRyKiQMhZTtUy4GaUKaJmlyKiQM&#10;hZQdAgr9/0Wby1OzX532zTA4et8mzaFIt0mfjD/T8qlZ5U59qMssb2//CwAA//8DAFBLAwQUAAYA&#10;CAAAACEAogJBOuAAAAAKAQAADwAAAGRycy9kb3ducmV2LnhtbEyPwWrDMAyG74O9g1Fht9X2QkuT&#10;ximlbDuVwdrB2M2N1SQ0lkPsJunbzz1tR0kfv74/30y2ZQP2vnGkQM4FMKTSmYYqBV/Ht+cVMB80&#10;Gd06QgU39LApHh9ynRk30icOh1CxGEI+0wrqELqMc1/WaLWfuw4p3s6utzrEsa+46fUYw23LX4RY&#10;cqsbih9q3eGuxvJyuFoF76Met4l8HfaX8+72c1x8fO8lKvU0m7ZrYAGn8AfDXT+qQxGdTu5KxrNW&#10;QSpWaUQVJIsE2B2QIpXATnGzTIAXOf9fofgFAAD//wMAUEsBAi0AFAAGAAgAAAAhALaDOJL+AAAA&#10;4QEAABMAAAAAAAAAAAAAAAAAAAAAAFtDb250ZW50X1R5cGVzXS54bWxQSwECLQAUAAYACAAAACEA&#10;OP0h/9YAAACUAQAACwAAAAAAAAAAAAAAAAAvAQAAX3JlbHMvLnJlbHNQSwECLQAUAAYACAAAACEA&#10;MeJmjfoKAAAUJAEADgAAAAAAAAAAAAAAAAAuAgAAZHJzL2Uyb0RvYy54bWxQSwECLQAUAAYACAAA&#10;ACEAogJBOuAAAAAKAQAADwAAAAAAAAAAAAAAAABUDQAAZHJzL2Rvd25yZXYueG1sUEsFBgAAAAAE&#10;AAQA8wAAAGEOAAAAAA==&#10;">
                <v:line id="Line 118" o:spid="_x0000_s1027" style="position:absolute;visibility:visible;mso-wrap-style:square" from="9094,358" to="910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ruEwwAAANsAAAAPAAAAZHJzL2Rvd25yZXYueG1sRI9BawIx&#10;FITvBf9DeIXearZCVV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ez67hMMAAADbAAAADwAA&#10;AAAAAAAAAAAAAAAHAgAAZHJzL2Rvd25yZXYueG1sUEsFBgAAAAADAAMAtwAAAPcCAAAAAA==&#10;" strokeweight=".48pt"/>
                <v:line id="Line 117" o:spid="_x0000_s1028" style="position:absolute;visibility:visible;mso-wrap-style:square" from="9108,358" to="91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XzwwAAANsAAAAPAAAAZHJzL2Rvd25yZXYueG1sRI9Ba8JA&#10;FITvgv9heUJvuqmHKKmrtIJayElbaI+P3ddsaPZtyG6T9N+7guBxmJlvmM1udI3oqQu1ZwXPiwwE&#10;sfam5krB58dhvgYRIrLBxjMp+KcAu+10ssHC+IHP1F9iJRKEQ4EKbIxtIWXQlhyGhW+Jk/fjO4cx&#10;ya6SpsMhwV0jl1mWS4c1pwWLLe0t6d/Ln1PQn8rvvlx51Kev8s3qw7FeDUelnmbj6wuISGN8hO/t&#10;d6Mgz+H2Jf0Aub0CAAD//wMAUEsBAi0AFAAGAAgAAAAhANvh9svuAAAAhQEAABMAAAAAAAAAAAAA&#10;AAAAAAAAAFtDb250ZW50X1R5cGVzXS54bWxQSwECLQAUAAYACAAAACEAWvQsW78AAAAVAQAACwAA&#10;AAAAAAAAAAAAAAAfAQAAX3JlbHMvLnJlbHNQSwECLQAUAAYACAAAACEAi+wl88MAAADbAAAADwAA&#10;AAAAAAAAAAAAAAAHAgAAZHJzL2Rvd25yZXYueG1sUEsFBgAAAAADAAMAtwAAAPcCAAAAAA==&#10;" strokeweight=".48pt"/>
                <v:line id="Line 116" o:spid="_x0000_s1029" style="position:absolute;visibility:visible;mso-wrap-style:square" from="9127,358" to="913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IBowwAAANsAAAAPAAAAZHJzL2Rvd25yZXYueG1sRI9La8Mw&#10;EITvgf4HsYXeErk5xMGNEtpAHuBTHtAeF2lrmVorY6m28++rQiDHYWa+YVab0TWipy7UnhW8zjIQ&#10;xNqbmisF18tuugQRIrLBxjMpuFGAzfppssLC+IFP1J9jJRKEQ4EKbIxtIWXQlhyGmW+Jk/ftO4cx&#10;ya6SpsMhwV0j51m2kA5rTgsWW9pa0j/nX6egP5RffZl71IfP8sPq3b7Oh71SL8/j+xuISGN8hO/t&#10;o1GwyOH/S/oBcv0HAAD//wMAUEsBAi0AFAAGAAgAAAAhANvh9svuAAAAhQEAABMAAAAAAAAAAAAA&#10;AAAAAAAAAFtDb250ZW50X1R5cGVzXS54bWxQSwECLQAUAAYACAAAACEAWvQsW78AAAAVAQAACwAA&#10;AAAAAAAAAAAAAAAfAQAAX3JlbHMvLnJlbHNQSwECLQAUAAYACAAAACEA5KCAaMMAAADbAAAADwAA&#10;AAAAAAAAAAAAAAAHAgAAZHJzL2Rvd25yZXYueG1sUEsFBgAAAAADAAMAtwAAAPcCAAAAAA==&#10;" strokeweight=".48pt"/>
                <v:line id="Line 115" o:spid="_x0000_s1030" style="position:absolute;visibility:visible;mso-wrap-style:square" from="9146,358" to="915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xQawQAAANsAAAAPAAAAZHJzL2Rvd25yZXYueG1sRE+7asMw&#10;FN0L+QdxC90auR2S4EYxbcBJwFMekI4X6cYysa6Mpdru30dDoePhvNfF5FoxUB8azwre5hkIYu1N&#10;w7WCy7l8XYEIEdlg65kU/FKAYjN7WmNu/MhHGk6xFimEQ44KbIxdLmXQlhyGue+IE3fzvcOYYF9L&#10;0+OYwl0r37NsIR02nBosdrS1pO+nH6dg2FffQ7X0qPfX6svqctcsx51SL8/T5weISFP8F/+5D0bB&#10;Io1NX9IPkJsHAAAA//8DAFBLAQItABQABgAIAAAAIQDb4fbL7gAAAIUBAAATAAAAAAAAAAAAAAAA&#10;AAAAAABbQ29udGVudF9UeXBlc10ueG1sUEsBAi0AFAAGAAgAAAAhAFr0LFu/AAAAFQEAAAsAAAAA&#10;AAAAAAAAAAAAHwEAAF9yZWxzLy5yZWxzUEsBAi0AFAAGAAgAAAAhAJU/FBrBAAAA2wAAAA8AAAAA&#10;AAAAAAAAAAAABwIAAGRycy9kb3ducmV2LnhtbFBLBQYAAAAAAwADALcAAAD1AgAAAAA=&#10;" strokeweight=".48pt"/>
                <v:line id="Line 114" o:spid="_x0000_s1031" style="position:absolute;visibility:visible;mso-wrap-style:square" from="9163,358" to="917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7GBxAAAANsAAAAPAAAAZHJzL2Rvd25yZXYueG1sRI9La8Mw&#10;EITvhfwHsYXeGrk95OFGCU0hD/ApTqA9LtLWMrVWxlJt999XgUCOw8x8w6w2o2tET12oPSt4mWYg&#10;iLU3NVcKLufd8wJEiMgGG8+k4I8CbNaThxXmxg98or6MlUgQDjkqsDG2uZRBW3IYpr4lTt637xzG&#10;JLtKmg6HBHeNfM2ymXRYc1qw2NKHJf1T/joF/aH46ou5R334LLZW7/b1fNgr9fQ4vr+BiDTGe/jW&#10;PhoFsyVcv6QfINf/AAAA//8DAFBLAQItABQABgAIAAAAIQDb4fbL7gAAAIUBAAATAAAAAAAAAAAA&#10;AAAAAAAAAABbQ29udGVudF9UeXBlc10ueG1sUEsBAi0AFAAGAAgAAAAhAFr0LFu/AAAAFQEAAAsA&#10;AAAAAAAAAAAAAAAAHwEAAF9yZWxzLy5yZWxzUEsBAi0AFAAGAAgAAAAhAPpzsYHEAAAA2wAAAA8A&#10;AAAAAAAAAAAAAAAABwIAAGRycy9kb3ducmV2LnhtbFBLBQYAAAAAAwADALcAAAD4AgAAAAA=&#10;" strokeweight=".48pt"/>
                <v:line id="Line 113" o:spid="_x0000_s1032" style="position:absolute;visibility:visible;mso-wrap-style:square" from="9182,358" to="919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7BwAAAANsAAAAPAAAAZHJzL2Rvd25yZXYueG1sRE/Pa8Iw&#10;FL4P/B/CE7zN1B3sqEbRgTroaW6gx0fybIrNS2liW//75TDY8eP7vd6OrhE9daH2rGAxz0AQa29q&#10;rhT8fB9e30GEiGyw8UwKnhRgu5m8rLEwfuAv6s+xEimEQ4EKbIxtIWXQlhyGuW+JE3fzncOYYFdJ&#10;0+GQwl0j37JsKR3WnBostvRhSd/PD6egP5XXvsw96tOl3Ft9ONb5cFRqNh13KxCRxvgv/nN/GgV5&#10;Wp++pB8gN78AAAD//wMAUEsBAi0AFAAGAAgAAAAhANvh9svuAAAAhQEAABMAAAAAAAAAAAAAAAAA&#10;AAAAAFtDb250ZW50X1R5cGVzXS54bWxQSwECLQAUAAYACAAAACEAWvQsW78AAAAVAQAACwAAAAAA&#10;AAAAAAAAAAAfAQAAX3JlbHMvLnJlbHNQSwECLQAUAAYACAAAACEA7pCOwcAAAADbAAAADwAAAAAA&#10;AAAAAAAAAAAHAgAAZHJzL2Rvd25yZXYueG1sUEsFBgAAAAADAAMAtwAAAPQCAAAAAA==&#10;" strokeweight=".48pt"/>
                <v:line id="Line 112" o:spid="_x0000_s1033" style="position:absolute;visibility:visible;mso-wrap-style:square" from="9199,358" to="920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CtawwAAANsAAAAPAAAAZHJzL2Rvd25yZXYueG1sRI9Ba8JA&#10;FITvgv9heYI33diDKamrVEEt5KQt6PGx+5oNzb4N2W2S/vtuQehxmJlvmM1udI3oqQu1ZwWrZQaC&#10;WHtTc6Xg4/24eAYRIrLBxjMp+KEAu+10ssHC+IEv1F9jJRKEQ4EKbIxtIWXQlhyGpW+Jk/fpO4cx&#10;ya6SpsMhwV0jn7JsLR3WnBYstnSwpL+u305Bfy7vfZl71Odbubf6eKrz4aTUfDa+voCINMb/8KP9&#10;ZhTkK/j7kn6A3P4CAAD//wMAUEsBAi0AFAAGAAgAAAAhANvh9svuAAAAhQEAABMAAAAAAAAAAAAA&#10;AAAAAAAAAFtDb250ZW50X1R5cGVzXS54bWxQSwECLQAUAAYACAAAACEAWvQsW78AAAAVAQAACwAA&#10;AAAAAAAAAAAAAAAfAQAAX3JlbHMvLnJlbHNQSwECLQAUAAYACAAAACEAgdwrWsMAAADbAAAADwAA&#10;AAAAAAAAAAAAAAAHAgAAZHJzL2Rvd25yZXYueG1sUEsFBgAAAAADAAMAtwAAAPcCAAAAAA==&#10;" strokeweight=".48pt"/>
                <v:line id="Line 111" o:spid="_x0000_s1034" style="position:absolute;visibility:visible;mso-wrap-style:square" from="9218,358" to="922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rUtwwAAANsAAAAPAAAAZHJzL2Rvd25yZXYueG1sRI/NasMw&#10;EITvgbyD2EBvidwc6uBGCW0gScGn/EB7XKStZWqtjKXY7ttXhUCOw8x8w6y3o2tET12oPSt4XmQg&#10;iLU3NVcKrpf9fAUiRGSDjWdS8EsBtpvpZI2F8QOfqD/HSiQIhwIV2BjbQsqgLTkMC98SJ+/bdw5j&#10;kl0lTYdDgrtGLrPsRTqsOS1YbGlnSf+cb05Bfyy/+jL3qI+f5bvV+0OdDwelnmbj2yuISGN8hO/t&#10;D6MgX8L/l/QD5OYPAAD//wMAUEsBAi0AFAAGAAgAAAAhANvh9svuAAAAhQEAABMAAAAAAAAAAAAA&#10;AAAAAAAAAFtDb250ZW50X1R5cGVzXS54bWxQSwECLQAUAAYACAAAACEAWvQsW78AAAAVAQAACwAA&#10;AAAAAAAAAAAAAAAfAQAAX3JlbHMvLnJlbHNQSwECLQAUAAYACAAAACEAcQ61LcMAAADbAAAADwAA&#10;AAAAAAAAAAAAAAAHAgAAZHJzL2Rvd25yZXYueG1sUEsFBgAAAAADAAMAtwAAAPcCAAAAAA==&#10;" strokeweight=".48pt"/>
                <v:line id="Line 110" o:spid="_x0000_s1035" style="position:absolute;visibility:visible;mso-wrap-style:square" from="9235,358" to="924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hC2xAAAANsAAAAPAAAAZHJzL2Rvd25yZXYueG1sRI/NasMw&#10;EITvgbyD2EBvidwW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B5CELbEAAAA2wAAAA8A&#10;AAAAAAAAAAAAAAAABwIAAGRycy9kb3ducmV2LnhtbFBLBQYAAAAAAwADALcAAAD4AgAAAAA=&#10;" strokeweight=".48pt"/>
                <v:line id="Line 109" o:spid="_x0000_s1036" style="position:absolute;visibility:visible;mso-wrap-style:square" from="9254,358" to="926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4jCxAAAANsAAAAPAAAAZHJzL2Rvd25yZXYueG1sRI/NasMw&#10;EITvgbyD2EBvidxS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JGriMLEAAAA2wAAAA8A&#10;AAAAAAAAAAAAAAAABwIAAGRycy9kb3ducmV2LnhtbFBLBQYAAAAAAwADALcAAAD4AgAAAAA=&#10;" strokeweight=".48pt"/>
                <v:line id="Line 108" o:spid="_x0000_s1037" style="position:absolute;visibility:visible;mso-wrap-style:square" from="9271,358" to="928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1ZxAAAANsAAAAPAAAAZHJzL2Rvd25yZXYueG1sRI/NasMw&#10;EITvgbyD2EBvidxC4+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P7nLVnEAAAA2wAAAA8A&#10;AAAAAAAAAAAAAAAABwIAAGRycy9kb3ducmV2LnhtbFBLBQYAAAAAAwADALcAAAD4AgAAAAA=&#10;" strokeweight=".48pt"/>
                <v:line id="Line 107" o:spid="_x0000_s1038" style="position:absolute;visibility:visible;mso-wrap-style:square" from="9290,358" to="930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uwwAAANsAAAAPAAAAZHJzL2Rvd25yZXYueG1sRI9La8Mw&#10;EITvgf4HsYXeErk5xMGNEtpAHuBTHtAeF2lrmVorY6m28++rQiDHYWa+YVab0TWipy7UnhW8zjIQ&#10;xNqbmisF18tuugQRIrLBxjMpuFGAzfppssLC+IFP1J9jJRKEQ4EKbIxtIWXQlhyGmW+Jk/ftO4cx&#10;ya6SpsMhwV0j51m2kA5rTgsWW9pa0j/nX6egP5RffZl71IfP8sPq3b7Oh71SL8/j+xuISGN8hO/t&#10;o1GQL+D/S/oBcv0HAAD//wMAUEsBAi0AFAAGAAgAAAAhANvh9svuAAAAhQEAABMAAAAAAAAAAAAA&#10;AAAAAAAAAFtDb250ZW50X1R5cGVzXS54bWxQSwECLQAUAAYACAAAACEAWvQsW78AAAAVAQAACwAA&#10;AAAAAAAAAAAAAAAfAQAAX3JlbHMvLnJlbHNQSwECLQAUAAYACAAAACEADjWzLsMAAADbAAAADwAA&#10;AAAAAAAAAAAAAAAHAgAAZHJzL2Rvd25yZXYueG1sUEsFBgAAAAADAAMAtwAAAPcCAAAAAA==&#10;" strokeweight=".48pt"/>
                <v:line id="Line 106" o:spid="_x0000_s1039" style="position:absolute;visibility:visible;mso-wrap-style:square" from="9307,358" to="931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a1wwAAANsAAAAPAAAAZHJzL2Rvd25yZXYueG1sRI/NasMw&#10;EITvgb6D2EJuidwe4uBGCW0hP+BTkkJ7XKStZWqtjKXazttHgUCOw8x8w6w2o2tET12oPSt4mWcg&#10;iLU3NVcKvs7b2RJEiMgGG8+k4EIBNuunyQoL4wc+Un+KlUgQDgUqsDG2hZRBW3IY5r4lTt6v7xzG&#10;JLtKmg6HBHeNfM2yhXRYc1qw2NKnJf13+ncK+n3505e5R73/Lj+s3u7qfNgpNX0e399ARBrjI3xv&#10;H4yCPIfbl/QD5PoKAAD//wMAUEsBAi0AFAAGAAgAAAAhANvh9svuAAAAhQEAABMAAAAAAAAAAAAA&#10;AAAAAAAAAFtDb250ZW50X1R5cGVzXS54bWxQSwECLQAUAAYACAAAACEAWvQsW78AAAAVAQAACwAA&#10;AAAAAAAAAAAAAAAfAQAAX3JlbHMvLnJlbHNQSwECLQAUAAYACAAAACEAYXkWtcMAAADbAAAADwAA&#10;AAAAAAAAAAAAAAAHAgAAZHJzL2Rvd25yZXYueG1sUEsFBgAAAAADAAMAtwAAAPcCAAAAAA==&#10;" strokeweight=".48pt"/>
                <v:line id="Line 105" o:spid="_x0000_s1040" style="position:absolute;visibility:visible;mso-wrap-style:square" from="9326,358" to="933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oLHwAAAANsAAAAPAAAAZHJzL2Rvd25yZXYueG1sRE/Pa8Iw&#10;FL4P/B/CE7zN1B3sqEbRgTroaW6gx0fybIrNS2liW//75TDY8eP7vd6OrhE9daH2rGAxz0AQa29q&#10;rhT8fB9e30GEiGyw8UwKnhRgu5m8rLEwfuAv6s+xEimEQ4EKbIxtIWXQlhyGuW+JE3fzncOYYFdJ&#10;0+GQwl0j37JsKR3WnBostvRhSd/PD6egP5XXvsw96tOl3Ft9ONb5cFRqNh13KxCRxvgv/nN/GgV5&#10;Gpu+pB8gN78AAAD//wMAUEsBAi0AFAAGAAgAAAAhANvh9svuAAAAhQEAABMAAAAAAAAAAAAAAAAA&#10;AAAAAFtDb250ZW50X1R5cGVzXS54bWxQSwECLQAUAAYACAAAACEAWvQsW78AAAAVAQAACwAAAAAA&#10;AAAAAAAAAAAfAQAAX3JlbHMvLnJlbHNQSwECLQAUAAYACAAAACEAEOaCx8AAAADbAAAADwAAAAAA&#10;AAAAAAAAAAAHAgAAZHJzL2Rvd25yZXYueG1sUEsFBgAAAAADAAMAtwAAAPQCAAAAAA==&#10;" strokeweight=".48pt"/>
                <v:line id="Line 104" o:spid="_x0000_s1041" style="position:absolute;visibility:visible;mso-wrap-style:square" from="9343,358" to="935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xAAAANsAAAAPAAAAZHJzL2Rvd25yZXYueG1sRI/NasMw&#10;EITvhb6D2EJvjZwe6saNEpJAfsCnJoX2uEhby9RaGUu1nbePAoEch5n5hpkvR9eInrpQe1YwnWQg&#10;iLU3NVcKvk7bl3cQISIbbDyTgjMFWC4eH+ZYGD/wJ/XHWIkE4VCgAhtjW0gZtCWHYeJb4uT9+s5h&#10;TLKrpOlwSHDXyNcse5MOa04LFlvaWNJ/x3+noN+XP32Ze9T773Jt9XZX58NOqeencfUBItIY7+Fb&#10;+2AU5DO4fkk/QC4uAAAA//8DAFBLAQItABQABgAIAAAAIQDb4fbL7gAAAIUBAAATAAAAAAAAAAAA&#10;AAAAAAAAAABbQ29udGVudF9UeXBlc10ueG1sUEsBAi0AFAAGAAgAAAAhAFr0LFu/AAAAFQEAAAsA&#10;AAAAAAAAAAAAAAAAHwEAAF9yZWxzLy5yZWxzUEsBAi0AFAAGAAgAAAAhAH+qJ1zEAAAA2wAAAA8A&#10;AAAAAAAAAAAAAAAABwIAAGRycy9kb3ducmV2LnhtbFBLBQYAAAAAAwADALcAAAD4AgAAAAA=&#10;" strokeweight=".48pt"/>
                <v:line id="Line 103" o:spid="_x0000_s1042" style="position:absolute;visibility:visible;mso-wrap-style:square" from="9362,358" to="937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7mwAAAANsAAAAPAAAAZHJzL2Rvd25yZXYueG1sRE/Pa8Iw&#10;FL4P/B/CE7zN1B1UqlFUUAc9TQU9PpJnU2xeSpO13X+/HAY7fny/19vB1aKjNlSeFcymGQhi7U3F&#10;pYLb9fi+BBEissHaMyn4oQDbzehtjbnxPX9Rd4mlSCEcclRgY2xyKYO25DBMfUOcuKdvHcYE21Ka&#10;FvsU7mr5kWVz6bDi1GCxoYMl/bp8OwXduXh0xcKjPt+LvdXHU7XoT0pNxsNuBSLSEP/Ff+5Po2CZ&#10;1qcv6QfIzS8AAAD//wMAUEsBAi0AFAAGAAgAAAAhANvh9svuAAAAhQEAABMAAAAAAAAAAAAAAAAA&#10;AAAAAFtDb250ZW50X1R5cGVzXS54bWxQSwECLQAUAAYACAAAACEAWvQsW78AAAAVAQAACwAAAAAA&#10;AAAAAAAAAAAfAQAAX3JlbHMvLnJlbHNQSwECLQAUAAYACAAAACEA20X+5sAAAADbAAAADwAAAAAA&#10;AAAAAAAAAAAHAgAAZHJzL2Rvd25yZXYueG1sUEsFBgAAAAADAAMAtwAAAPQCAAAAAA==&#10;" strokeweight=".48pt"/>
                <v:line id="Line 102" o:spid="_x0000_s1043" style="position:absolute;visibility:visible;mso-wrap-style:square" from="9379,358" to="938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t9wwAAANsAAAAPAAAAZHJzL2Rvd25yZXYueG1sRI9PawIx&#10;FMTvQr9DeAVvmrWHKlujaME/sKdqoT0+kudmcfOybNLd9dsbQehxmJnfMMv14GrRURsqzwpm0wwE&#10;sfam4lLB93k3WYAIEdlg7ZkU3CjAevUyWmJufM9f1J1iKRKEQ44KbIxNLmXQlhyGqW+Ik3fxrcOY&#10;ZFtK02Kf4K6Wb1n2Lh1WnBYsNvRpSV9Pf05Bdyh+u2LuUR9+iq3Vu3017/dKjV+HzQeISEP8Dz/b&#10;R6NgMYPHl/QD5OoOAAD//wMAUEsBAi0AFAAGAAgAAAAhANvh9svuAAAAhQEAABMAAAAAAAAAAAAA&#10;AAAAAAAAAFtDb250ZW50X1R5cGVzXS54bWxQSwECLQAUAAYACAAAACEAWvQsW78AAAAVAQAACwAA&#10;AAAAAAAAAAAAAAAfAQAAX3JlbHMvLnJlbHNQSwECLQAUAAYACAAAACEAtAlbfcMAAADbAAAADwAA&#10;AAAAAAAAAAAAAAAHAgAAZHJzL2Rvd25yZXYueG1sUEsFBgAAAAADAAMAtwAAAPcCAAAAAA==&#10;" strokeweight=".48pt"/>
                <v:line id="Line 101" o:spid="_x0000_s1044" style="position:absolute;visibility:visible;mso-wrap-style:square" from="9398,358" to="940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8UKwwAAANsAAAAPAAAAZHJzL2Rvd25yZXYueG1sRI9PawIx&#10;FMTvhX6H8ARvNasHla1R2oJ/YE/VQnt8JM/N4uZl2cTd9dsbQehxmJnfMKvN4GrRURsqzwqmkwwE&#10;sfam4lLBz2n7tgQRIrLB2jMpuFGAzfr1ZYW58T1/U3eMpUgQDjkqsDE2uZRBW3IYJr4hTt7Ztw5j&#10;km0pTYt9grtazrJsLh1WnBYsNvRlSV+OV6eg2xd/XbHwqPe/xafV21216HdKjUfDxzuISEP8Dz/b&#10;B6NgOYPHl/QD5PoOAAD//wMAUEsBAi0AFAAGAAgAAAAhANvh9svuAAAAhQEAABMAAAAAAAAAAAAA&#10;AAAAAAAAAFtDb250ZW50X1R5cGVzXS54bWxQSwECLQAUAAYACAAAACEAWvQsW78AAAAVAQAACwAA&#10;AAAAAAAAAAAAAAAfAQAAX3JlbHMvLnJlbHNQSwECLQAUAAYACAAAACEARNvFCsMAAADbAAAADwAA&#10;AAAAAAAAAAAAAAAHAgAAZHJzL2Rvd25yZXYueG1sUEsFBgAAAAADAAMAtwAAAPcCAAAAAA==&#10;" strokeweight=".48pt"/>
                <v:line id="Line 100" o:spid="_x0000_s1045" style="position:absolute;visibility:visible;mso-wrap-style:square" from="9415,358" to="942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2CRxAAAANsAAAAPAAAAZHJzL2Rvd25yZXYueG1sRI9PawIx&#10;FMTvBb9DeIK3mrVC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CuXYJHEAAAA2wAAAA8A&#10;AAAAAAAAAAAAAAAABwIAAGRycy9kb3ducmV2LnhtbFBLBQYAAAAAAwADALcAAAD4AgAAAAA=&#10;" strokeweight=".48pt"/>
                <v:line id="Line 99" o:spid="_x0000_s1046" style="position:absolute;visibility:visible;mso-wrap-style:square" from="9434,358" to="944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jlxAAAANsAAAAPAAAAZHJzL2Rvd25yZXYueG1sRI9PawIx&#10;FMTvBb9DeIK3mrVI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KR++OXEAAAA2wAAAA8A&#10;AAAAAAAAAAAAAAAABwIAAGRycy9kb3ducmV2LnhtbFBLBQYAAAAAAwADALcAAAD4AgAAAAA=&#10;" strokeweight=".48pt"/>
                <v:line id="Line 98" o:spid="_x0000_s1047" style="position:absolute;visibility:visible;mso-wrap-style:square" from="9451,358" to="946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l1+xAAAANsAAAAPAAAAZHJzL2Rvd25yZXYueG1sRI9PawIx&#10;FMTvBb9DeIK3mrVgla1RVFALe/IP2OMjed0s3bwsm3R3++2bQsHjMDO/YVabwdWiozZUnhXMphkI&#10;Yu1NxaWC2/XwvAQRIrLB2jMp+KEAm/XoaYW58T2fqbvEUiQIhxwV2BibXMqgLTkMU98QJ+/Ttw5j&#10;km0pTYt9grtavmTZq3RYcVqw2NDekv66fDsF3an46IqFR326FzurD8dq0R+VmoyH7RuISEN8hP/b&#10;70bBcg5/X9IPkOtfAAAA//8DAFBLAQItABQABgAIAAAAIQDb4fbL7gAAAIUBAAATAAAAAAAAAAAA&#10;AAAAAAAAAABbQ29udGVudF9UeXBlc10ueG1sUEsBAi0AFAAGAAgAAAAhAFr0LFu/AAAAFQEAAAsA&#10;AAAAAAAAAAAAAAAAHwEAAF9yZWxzLy5yZWxzUEsBAi0AFAAGAAgAAAAhAMsyXX7EAAAA2wAAAA8A&#10;AAAAAAAAAAAAAAAABwIAAGRycy9kb3ducmV2LnhtbFBLBQYAAAAAAwADALcAAAD4AgAAAAA=&#10;" strokeweight=".48pt"/>
                <v:line id="Line 97" o:spid="_x0000_s1048" style="position:absolute;visibility:visible;mso-wrap-style:square" from="9470,358" to="948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MMJwwAAANsAAAAPAAAAZHJzL2Rvd25yZXYueG1sRI9BawIx&#10;FITvhf6H8ARvNasHla1R2oJa2JNaaI+P5LlZ3Lwsm7i7/vtGEDwOM/MNs9oMrhYdtaHyrGA6yUAQ&#10;a28qLhX8nLZvSxAhIhusPZOCGwXYrF9fVpgb3/OBumMsRYJwyFGBjbHJpQzaksMw8Q1x8s6+dRiT&#10;bEtpWuwT3NVylmVz6bDitGCxoS9L+nK8OgXdvvjrioVHvf8tPq3e7qpFv1NqPBo+3kFEGuIz/Gh/&#10;GwXLOdy/pB8g1/8AAAD//wMAUEsBAi0AFAAGAAgAAAAhANvh9svuAAAAhQEAABMAAAAAAAAAAAAA&#10;AAAAAAAAAFtDb250ZW50X1R5cGVzXS54bWxQSwECLQAUAAYACAAAACEAWvQsW78AAAAVAQAACwAA&#10;AAAAAAAAAAAAAAAfAQAAX3JlbHMvLnJlbHNQSwECLQAUAAYACAAAACEAO+DDCcMAAADbAAAADwAA&#10;AAAAAAAAAAAAAAAHAgAAZHJzL2Rvd25yZXYueG1sUEsFBgAAAAADAAMAtwAAAPcCAAAAAA==&#10;" strokeweight=".48pt"/>
                <v:line id="Line 96" o:spid="_x0000_s1049" style="position:absolute;visibility:visible;mso-wrap-style:square" from="9487,358" to="949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aSwwAAANsAAAAPAAAAZHJzL2Rvd25yZXYueG1sRI9Ba8JA&#10;FITvQv/D8gredFMPRlJXaQW1kJO20B4fu6/Z0OzbkF2T+O+7guBxmJlvmPV2dI3oqQu1ZwUv8wwE&#10;sfam5krB1+d+tgIRIrLBxjMpuFKA7eZpssbC+IFP1J9jJRKEQ4EKbIxtIWXQlhyGuW+Jk/frO4cx&#10;ya6SpsMhwV0jF1m2lA5rTgsWW9pZ0n/ni1PQH8ufvsw96uN3+W71/lDnw0Gp6fP49goi0hgf4Xv7&#10;wyhY5XD7kn6A3PwDAAD//wMAUEsBAi0AFAAGAAgAAAAhANvh9svuAAAAhQEAABMAAAAAAAAAAAAA&#10;AAAAAAAAAFtDb250ZW50X1R5cGVzXS54bWxQSwECLQAUAAYACAAAACEAWvQsW78AAAAVAQAACwAA&#10;AAAAAAAAAAAAAAAfAQAAX3JlbHMvLnJlbHNQSwECLQAUAAYACAAAACEAVKxmksMAAADbAAAADwAA&#10;AAAAAAAAAAAAAAAHAgAAZHJzL2Rvd25yZXYueG1sUEsFBgAAAAADAAMAtwAAAPcCAAAAAA==&#10;" strokeweight=".48pt"/>
                <v:line id="Line 95" o:spid="_x0000_s1050" style="position:absolute;visibility:visible;mso-wrap-style:square" from="9506,358" to="951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LgwAAAANsAAAAPAAAAZHJzL2Rvd25yZXYueG1sRE/Pa8Iw&#10;FL4P/B/CE7zN1B1UqlFUUAc9TQU9PpJnU2xeSpO13X+/HAY7fny/19vB1aKjNlSeFcymGQhi7U3F&#10;pYLb9fi+BBEissHaMyn4oQDbzehtjbnxPX9Rd4mlSCEcclRgY2xyKYO25DBMfUOcuKdvHcYE21Ka&#10;FvsU7mr5kWVz6bDi1GCxoYMl/bp8OwXduXh0xcKjPt+LvdXHU7XoT0pNxsNuBSLSEP/Ff+5Po2CZ&#10;xqYv6QfIzS8AAAD//wMAUEsBAi0AFAAGAAgAAAAhANvh9svuAAAAhQEAABMAAAAAAAAAAAAAAAAA&#10;AAAAAFtDb250ZW50X1R5cGVzXS54bWxQSwECLQAUAAYACAAAACEAWvQsW78AAAAVAQAACwAAAAAA&#10;AAAAAAAAAAAfAQAAX3JlbHMvLnJlbHNQSwECLQAUAAYACAAAACEAJTPy4MAAAADbAAAADwAAAAAA&#10;AAAAAAAAAAAHAgAAZHJzL2Rvd25yZXYueG1sUEsFBgAAAAADAAMAtwAAAPQCAAAAAA==&#10;" strokeweight=".48pt"/>
                <v:line id="Line 94" o:spid="_x0000_s1051" style="position:absolute;visibility:visible;mso-wrap-style:square" from="9523,358" to="953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d7wwAAANsAAAAPAAAAZHJzL2Rvd25yZXYueG1sRI9BawIx&#10;FITvBf9DeIXearYeqq5GqYJa2FNV0OMjeW6Wbl6WTbq7/feNIPQ4zMw3zHI9uFp01IbKs4K3cQaC&#10;WHtTcangfNq9zkCEiGyw9kwKfinAejV6WmJufM9f1B1jKRKEQ44KbIxNLmXQlhyGsW+Ik3fzrcOY&#10;ZFtK02Kf4K6Wkyx7lw4rTgsWG9pa0t/HH6egOxTXrph61IdLsbF6t6+m/V6pl+fhYwEi0hD/w4/2&#10;p1Ewm8P9S/oBcvUHAAD//wMAUEsBAi0AFAAGAAgAAAAhANvh9svuAAAAhQEAABMAAAAAAAAAAAAA&#10;AAAAAAAAAFtDb250ZW50X1R5cGVzXS54bWxQSwECLQAUAAYACAAAACEAWvQsW78AAAAVAQAACwAA&#10;AAAAAAAAAAAAAAAfAQAAX3JlbHMvLnJlbHNQSwECLQAUAAYACAAAACEASn9Xe8MAAADbAAAADwAA&#10;AAAAAAAAAAAAAAAHAgAAZHJzL2Rvd25yZXYueG1sUEsFBgAAAAADAAMAtwAAAPcCAAAAAA==&#10;" strokeweight=".48pt"/>
                <v:line id="Line 93" o:spid="_x0000_s1052" style="position:absolute;visibility:visible;mso-wrap-style:square" from="9542,358" to="955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Gg7wQAAANsAAAAPAAAAZHJzL2Rvd25yZXYueG1sRE+7asMw&#10;FN0L/QdxA90aOR2axIli2oKTgqc8oB0v0o1lal0ZS7Xdv6+GQMbDeW+LybVioD40nhUs5hkIYu1N&#10;w7WCy7l8XoEIEdlg65kU/FGAYvf4sMXc+JGPNJxiLVIIhxwV2Bi7XMqgLTkMc98RJ+7qe4cxwb6W&#10;pscxhbtWvmTZq3TYcGqw2NGHJf1z+nUKhkP1PVRLj/rwVb1bXe6b5bhX6mk2vW1ARJriXXxzfxoF&#10;67Q+fUk/QO7+AQAA//8DAFBLAQItABQABgAIAAAAIQDb4fbL7gAAAIUBAAATAAAAAAAAAAAAAAAA&#10;AAAAAABbQ29udGVudF9UeXBlc10ueG1sUEsBAi0AFAAGAAgAAAAhAFr0LFu/AAAAFQEAAAsAAAAA&#10;AAAAAAAAAAAAHwEAAF9yZWxzLy5yZWxzUEsBAi0AFAAGAAgAAAAhAF6caDvBAAAA2wAAAA8AAAAA&#10;AAAAAAAAAAAABwIAAGRycy9kb3ducmV2LnhtbFBLBQYAAAAAAwADALcAAAD1AgAAAAA=&#10;" strokeweight=".48pt"/>
                <v:line id="Line 92" o:spid="_x0000_s1053" style="position:absolute;visibility:visible;mso-wrap-style:square" from="9559,358" to="956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M2gxAAAANsAAAAPAAAAZHJzL2Rvd25yZXYueG1sRI9PawIx&#10;FMTvQr9DeIXeNGsPtW6NUgX/wJ6qQnt8JK+bpZuXZZPurt/eCILHYWZ+wyxWg6tFR22oPCuYTjIQ&#10;xNqbiksF59N2/A4iRGSDtWdScKEAq+XTaIG58T1/UXeMpUgQDjkqsDE2uZRBW3IYJr4hTt6vbx3G&#10;JNtSmhb7BHe1fM2yN+mw4rRgsaGNJf13/HcKun3x0xUzj3r/Xayt3u6qWb9T6uV5+PwAEWmIj/C9&#10;fTAK5lO4fUk/QC6vAAAA//8DAFBLAQItABQABgAIAAAAIQDb4fbL7gAAAIUBAAATAAAAAAAAAAAA&#10;AAAAAAAAAABbQ29udGVudF9UeXBlc10ueG1sUEsBAi0AFAAGAAgAAAAhAFr0LFu/AAAAFQEAAAsA&#10;AAAAAAAAAAAAAAAAHwEAAF9yZWxzLy5yZWxzUEsBAi0AFAAGAAgAAAAhADHQzaDEAAAA2wAAAA8A&#10;AAAAAAAAAAAAAAAABwIAAGRycy9kb3ducmV2LnhtbFBLBQYAAAAAAwADALcAAAD4AgAAAAA=&#10;" strokeweight=".48pt"/>
                <v:line id="Line 91" o:spid="_x0000_s1054" style="position:absolute;visibility:visible;mso-wrap-style:square" from="9578,358" to="958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lPXxAAAANsAAAAPAAAAZHJzL2Rvd25yZXYueG1sRI/NasMw&#10;EITvhbyD2EJvjdwcmsSNEppCfsCnOIH2uEhby9RaGUu13bevAoEch5n5hlltRteInrpQe1bwMs1A&#10;EGtvaq4UXM675wWIEJENNp5JwR8F2KwnDyvMjR/4RH0ZK5EgHHJUYGNscymDtuQwTH1LnLxv3zmM&#10;SXaVNB0OCe4aOcuyV+mw5rRgsaUPS/qn/HUK+kPx1Rdzj/rwWWyt3u3r+bBX6ulxfH8DEWmM9/Ct&#10;fTQKljO4fkk/QK7/AQAA//8DAFBLAQItABQABgAIAAAAIQDb4fbL7gAAAIUBAAATAAAAAAAAAAAA&#10;AAAAAAAAAABbQ29udGVudF9UeXBlc10ueG1sUEsBAi0AFAAGAAgAAAAhAFr0LFu/AAAAFQEAAAsA&#10;AAAAAAAAAAAAAAAAHwEAAF9yZWxzLy5yZWxzUEsBAi0AFAAGAAgAAAAhAMECU9fEAAAA2wAAAA8A&#10;AAAAAAAAAAAAAAAABwIAAGRycy9kb3ducmV2LnhtbFBLBQYAAAAAAwADALcAAAD4AgAAAAA=&#10;" strokeweight=".48pt"/>
                <v:line id="Line 90" o:spid="_x0000_s1055" style="position:absolute;visibility:visible;mso-wrap-style:square" from="9598,358" to="960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ZMxAAAANsAAAAPAAAAZHJzL2Rvd25yZXYueG1sRI9BawIx&#10;FITvgv8hPMGbZltB261R2oJa2JO20B4fyetm6eZl2cTd9d+bguBxmJlvmPV2cLXoqA2VZwUP8wwE&#10;sfam4lLB1+du9gQiRGSDtWdScKEA2814tMbc+J6P1J1iKRKEQ44KbIxNLmXQlhyGuW+Ik/frW4cx&#10;ybaUpsU+wV0tH7NsKR1WnBYsNvRuSf+dzk5Bdyh+umLlUR++izerd/tq1e+Vmk6G1xcQkYZ4D9/a&#10;H0bB8wL+v6QfIDdXAAAA//8DAFBLAQItABQABgAIAAAAIQDb4fbL7gAAAIUBAAATAAAAAAAAAAAA&#10;AAAAAAAAAABbQ29udGVudF9UeXBlc10ueG1sUEsBAi0AFAAGAAgAAAAhAFr0LFu/AAAAFQEAAAsA&#10;AAAAAAAAAAAAAAAAHwEAAF9yZWxzLy5yZWxzUEsBAi0AFAAGAAgAAAAhAK5O9kzEAAAA2wAAAA8A&#10;AAAAAAAAAAAAAAAABwIAAGRycy9kb3ducmV2LnhtbFBLBQYAAAAAAwADALcAAAD4AgAAAAA=&#10;" strokeweight=".48pt"/>
                <v:line id="Line 89" o:spid="_x0000_s1056" style="position:absolute;visibility:visible;mso-wrap-style:square" from="9614,358" to="962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244xAAAANsAAAAPAAAAZHJzL2Rvd25yZXYueG1sRI9BawIx&#10;FITvgv8hPMGbZltE261R2oJa2JO20B4fyetm6eZl2cTd9d+bguBxmJlvmPV2cLXoqA2VZwUP8wwE&#10;sfam4lLB1+du9gQiRGSDtWdScKEA2814tMbc+J6P1J1iKRKEQ44KbIxNLmXQlhyGuW+Ik/frW4cx&#10;ybaUpsU+wV0tH7NsKR1WnBYsNvRuSf+dzk5Bdyh+umLlUR++izerd/tq1e+Vmk6G1xcQkYZ4D9/a&#10;H0bB8wL+v6QfIDdXAAAA//8DAFBLAQItABQABgAIAAAAIQDb4fbL7gAAAIUBAAATAAAAAAAAAAAA&#10;AAAAAAAAAABbQ29udGVudF9UeXBlc10ueG1sUEsBAi0AFAAGAAgAAAAhAFr0LFu/AAAAFQEAAAsA&#10;AAAAAAAAAAAAAAAAHwEAAF9yZWxzLy5yZWxzUEsBAi0AFAAGAAgAAAAhACGnbjjEAAAA2wAAAA8A&#10;AAAAAAAAAAAAAAAABwIAAGRycy9kb3ducmV2LnhtbFBLBQYAAAAAAwADALcAAAD4AgAAAAA=&#10;" strokeweight=".48pt"/>
                <v:line id="Line 88" o:spid="_x0000_s1057" style="position:absolute;visibility:visible;mso-wrap-style:square" from="9634,358" to="964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ujxAAAANsAAAAPAAAAZHJzL2Rvd25yZXYueG1sRI9BawIx&#10;FITvgv8hPMGbZltQ261R2oJa2JO20B4fyetm6eZl2cTd9d+bguBxmJlvmPV2cLXoqA2VZwUP8wwE&#10;sfam4lLB1+du9gQiRGSDtWdScKEA2814tMbc+J6P1J1iKRKEQ44KbIxNLmXQlhyGuW+Ik/frW4cx&#10;ybaUpsU+wV0tH7NsKR1WnBYsNvRuSf+dzk5Bdyh+umLlUR++izerd/tq1e+Vmk6G1xcQkYZ4D9/a&#10;H0bB8wL+v6QfIDdXAAAA//8DAFBLAQItABQABgAIAAAAIQDb4fbL7gAAAIUBAAATAAAAAAAAAAAA&#10;AAAAAAAAAABbQ29udGVudF9UeXBlc10ueG1sUEsBAi0AFAAGAAgAAAAhAFr0LFu/AAAAFQEAAAsA&#10;AAAAAAAAAAAAAAAAHwEAAF9yZWxzLy5yZWxzUEsBAi0AFAAGAAgAAAAhAE7ry6PEAAAA2wAAAA8A&#10;AAAAAAAAAAAAAAAABwIAAGRycy9kb3ducmV2LnhtbFBLBQYAAAAAAwADALcAAAD4AgAAAAA=&#10;" strokeweight=".48pt"/>
                <v:line id="Line 87" o:spid="_x0000_s1058" style="position:absolute;visibility:visible;mso-wrap-style:square" from="9650,358" to="966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XUxAAAANsAAAAPAAAAZHJzL2Rvd25yZXYueG1sRI9La8Mw&#10;EITvhfwHsYXeGrk95OFGCU0hD/ApTqA9LtLWMrVWxlJt999XgUCOw8x8w6w2o2tET12oPSt4mWYg&#10;iLU3NVcKLufd8wJEiMgGG8+k4I8CbNaThxXmxg98or6MlUgQDjkqsDG2uZRBW3IYpr4lTt637xzG&#10;JLtKmg6HBHeNfM2ymXRYc1qw2NKHJf1T/joF/aH46ou5R334LLZW7/b1fNgr9fQ4vr+BiDTGe/jW&#10;PhoFyxlcv6QfINf/AAAA//8DAFBLAQItABQABgAIAAAAIQDb4fbL7gAAAIUBAAATAAAAAAAAAAAA&#10;AAAAAAAAAABbQ29udGVudF9UeXBlc10ueG1sUEsBAi0AFAAGAAgAAAAhAFr0LFu/AAAAFQEAAAsA&#10;AAAAAAAAAAAAAAAAHwEAAF9yZWxzLy5yZWxzUEsBAi0AFAAGAAgAAAAhAL45VdTEAAAA2wAAAA8A&#10;AAAAAAAAAAAAAAAABwIAAGRycy9kb3ducmV2LnhtbFBLBQYAAAAAAwADALcAAAD4AgAAAAA=&#10;" strokeweight=".48pt"/>
                <v:line id="Line 86" o:spid="_x0000_s1059" style="position:absolute;visibility:visible;mso-wrap-style:square" from="9670,358" to="967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BPxAAAANsAAAAPAAAAZHJzL2Rvd25yZXYueG1sRI/NasMw&#10;EITvhb6D2EJvjZwe6saNEpJAfsCnJoX2uEhby9RaGUu1nbePAoEch5n5hpkvR9eInrpQe1YwnWQg&#10;iLU3NVcKvk7bl3cQISIbbDyTgjMFWC4eH+ZYGD/wJ/XHWIkE4VCgAhtjW0gZtCWHYeJb4uT9+s5h&#10;TLKrpOlwSHDXyNcse5MOa04LFlvaWNJ/x3+noN+XP32Ze9T773Jt9XZX58NOqeencfUBItIY7+Fb&#10;+2AUzHK4fkk/QC4uAAAA//8DAFBLAQItABQABgAIAAAAIQDb4fbL7gAAAIUBAAATAAAAAAAAAAAA&#10;AAAAAAAAAABbQ29udGVudF9UeXBlc10ueG1sUEsBAi0AFAAGAAgAAAAhAFr0LFu/AAAAFQEAAAsA&#10;AAAAAAAAAAAAAAAAHwEAAF9yZWxzLy5yZWxzUEsBAi0AFAAGAAgAAAAhANF18E/EAAAA2wAAAA8A&#10;AAAAAAAAAAAAAAAABwIAAGRycy9kb3ducmV2LnhtbFBLBQYAAAAAAwADALcAAAD4AgAAAAA=&#10;" strokeweight=".48pt"/>
                <v:line id="Line 85" o:spid="_x0000_s1060" style="position:absolute;visibility:visible;mso-wrap-style:square" from="9686,358" to="969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mQ9wQAAANsAAAAPAAAAZHJzL2Rvd25yZXYueG1sRE+7asMw&#10;FN0L/QdxA90aOR2axIli2oKTgqc8oB0v0o1lal0ZS7Xdv6+GQMbDeW+LybVioD40nhUs5hkIYu1N&#10;w7WCy7l8XoEIEdlg65kU/FGAYvf4sMXc+JGPNJxiLVIIhxwV2Bi7XMqgLTkMc98RJ+7qe4cxwb6W&#10;pscxhbtWvmTZq3TYcGqw2NGHJf1z+nUKhkP1PVRLj/rwVb1bXe6b5bhX6mk2vW1ARJriXXxzfxoF&#10;6zQ2fUk/QO7+AQAA//8DAFBLAQItABQABgAIAAAAIQDb4fbL7gAAAIUBAAATAAAAAAAAAAAAAAAA&#10;AAAAAABbQ29udGVudF9UeXBlc10ueG1sUEsBAi0AFAAGAAgAAAAhAFr0LFu/AAAAFQEAAAsAAAAA&#10;AAAAAAAAAAAAHwEAAF9yZWxzLy5yZWxzUEsBAi0AFAAGAAgAAAAhAKDqZD3BAAAA2wAAAA8AAAAA&#10;AAAAAAAAAAAABwIAAGRycy9kb3ducmV2LnhtbFBLBQYAAAAAAwADALcAAAD1AgAAAAA=&#10;" strokeweight=".48pt"/>
                <v:line id="Line 84" o:spid="_x0000_s1061" style="position:absolute;visibility:visible;mso-wrap-style:square" from="9706,358" to="971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sGmxAAAANsAAAAPAAAAZHJzL2Rvd25yZXYueG1sRI9Ba8JA&#10;FITvBf/D8oTe6qY9VI2u0hbUQk5GQY+P3Wc2mH0bstsk/ffdQqHHYWa+Ydbb0TWipy7UnhU8zzIQ&#10;xNqbmisF59PuaQEiRGSDjWdS8E0BtpvJwxpz4wc+Ul/GSiQIhxwV2BjbXMqgLTkMM98SJ+/mO4cx&#10;ya6SpsMhwV0jX7LsVTqsOS1YbOnDkr6XX05BfyiufTH3qA+X4t3q3b6eD3ulHqfj2wpEpDH+h//a&#10;n0bBcgm/X9IPkJsfAAAA//8DAFBLAQItABQABgAIAAAAIQDb4fbL7gAAAIUBAAATAAAAAAAAAAAA&#10;AAAAAAAAAABbQ29udGVudF9UeXBlc10ueG1sUEsBAi0AFAAGAAgAAAAhAFr0LFu/AAAAFQEAAAsA&#10;AAAAAAAAAAAAAAAAHwEAAF9yZWxzLy5yZWxzUEsBAi0AFAAGAAgAAAAhAM+mwabEAAAA2wAAAA8A&#10;AAAAAAAAAAAAAAAABwIAAGRycy9kb3ducmV2LnhtbFBLBQYAAAAAAwADALcAAAD4AgAAAAA=&#10;" strokeweight=".48pt"/>
                <v:line id="Line 83" o:spid="_x0000_s1062" style="position:absolute;visibility:visible;mso-wrap-style:square" from="9722,358" to="973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o9xAAAANwAAAAPAAAAZHJzL2Rvd25yZXYueG1sRI9Ba8Mw&#10;DIXvg/4Ho8Juq9Me1pHVLWuh7SCndYP2KGwtDovlEHtJ9u+nw2A3iff03qfNbgqtGqhPTWQDy0UB&#10;ithG13Bt4OP9+PAEKmVkh21kMvBDCXbb2d0GSxdHfqPhkmslIZxKNOBz7kqtk/UUMC1iRyzaZ+wD&#10;Zln7WrseRwkPrV4VxaMO2LA0eOzo4Ml+Xb6DgeFc3YZqHdGer9Xe2+OpWY8nY+7n08szqExT/jf/&#10;Xb86wS8EX56RCfT2FwAA//8DAFBLAQItABQABgAIAAAAIQDb4fbL7gAAAIUBAAATAAAAAAAAAAAA&#10;AAAAAAAAAABbQ29udGVudF9UeXBlc10ueG1sUEsBAi0AFAAGAAgAAAAhAFr0LFu/AAAAFQEAAAsA&#10;AAAAAAAAAAAAAAAAHwEAAF9yZWxzLy5yZWxzUEsBAi0AFAAGAAgAAAAhAOqSij3EAAAA3AAAAA8A&#10;AAAAAAAAAAAAAAAABwIAAGRycy9kb3ducmV2LnhtbFBLBQYAAAAAAwADALcAAAD4AgAAAAA=&#10;" strokeweight=".48pt"/>
                <v:line id="Line 82" o:spid="_x0000_s1063" style="position:absolute;visibility:visible;mso-wrap-style:square" from="9742,358" to="97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i+mwgAAANwAAAAPAAAAZHJzL2Rvd25yZXYueG1sRE9LawIx&#10;EL4X/A9hBG81aw9aVqOo4AP2VFvQ45CMm8XNZNmku+u/bwqF3ubje85qM7hadNSGyrOC2TQDQay9&#10;qbhU8PV5eH0HESKywdozKXhSgM169LLC3PieP6i7xFKkEA45KrAxNrmUQVtyGKa+IU7c3bcOY4Jt&#10;KU2LfQp3tXzLsrl0WHFqsNjQ3pJ+XL6dgu5U3Lpi4VGfrsXO6sOxWvRHpSbjYbsEEWmI/+I/99mk&#10;+dkMfp9JF8j1DwAAAP//AwBQSwECLQAUAAYACAAAACEA2+H2y+4AAACFAQAAEwAAAAAAAAAAAAAA&#10;AAAAAAAAW0NvbnRlbnRfVHlwZXNdLnhtbFBLAQItABQABgAIAAAAIQBa9CxbvwAAABUBAAALAAAA&#10;AAAAAAAAAAAAAB8BAABfcmVscy8ucmVsc1BLAQItABQABgAIAAAAIQCF3i+mwgAAANwAAAAPAAAA&#10;AAAAAAAAAAAAAAcCAABkcnMvZG93bnJldi54bWxQSwUGAAAAAAMAAwC3AAAA9gIAAAAA&#10;" strokeweight=".48pt"/>
                <v:line id="Line 81" o:spid="_x0000_s1064" style="position:absolute;visibility:visible;mso-wrap-style:square" from="9758,358" to="976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LHRwQAAANwAAAAPAAAAZHJzL2Rvd25yZXYueG1sRE9NawIx&#10;EL0X/A9hBG81qwctq1FUUAt7qi3ocUjGzeJmsmzi7vbfN4VCb/N4n7PeDq4WHbWh8qxgNs1AEGtv&#10;Ki4VfH0eX99AhIhssPZMCr4pwHYzelljbnzPH9RdYilSCIccFdgYm1zKoC05DFPfECfu7luHMcG2&#10;lKbFPoW7Ws6zbCEdVpwaLDZ0sKQfl6dT0J2LW1csPerztdhbfTxVy/6k1GQ87FYgIg3xX/znfjdp&#10;fjaH32fSBXLzAwAA//8DAFBLAQItABQABgAIAAAAIQDb4fbL7gAAAIUBAAATAAAAAAAAAAAAAAAA&#10;AAAAAABbQ29udGVudF9UeXBlc10ueG1sUEsBAi0AFAAGAAgAAAAhAFr0LFu/AAAAFQEAAAsAAAAA&#10;AAAAAAAAAAAAHwEAAF9yZWxzLy5yZWxzUEsBAi0AFAAGAAgAAAAhAHUMsdHBAAAA3AAAAA8AAAAA&#10;AAAAAAAAAAAABwIAAGRycy9kb3ducmV2LnhtbFBLBQYAAAAAAwADALcAAAD1AgAAAAA=&#10;" strokeweight=".48pt"/>
                <v:line id="Line 80" o:spid="_x0000_s1065" style="position:absolute;visibility:visible;mso-wrap-style:square" from="9778,358" to="978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RKwgAAANwAAAAPAAAAZHJzL2Rvd25yZXYueG1sRE/fa8Iw&#10;EH4f+D+EE/Y2UzeYoxpFBXXQJ52gj0dyNsXmUpqs7f77ZTDw7T6+n7dYDa4WHbWh8qxgOslAEGtv&#10;Ki4VnL92Lx8gQkQ2WHsmBT8UYLUcPS0wN77nI3WnWIoUwiFHBTbGJpcyaEsOw8Q3xIm7+dZhTLAt&#10;pWmxT+Gulq9Z9i4dVpwaLDa0taTvp2+noDsU166YedSHS7GxerevZv1eqefxsJ6DiDTEh/jf/WnS&#10;/OwN/p5JF8jlLwAAAP//AwBQSwECLQAUAAYACAAAACEA2+H2y+4AAACFAQAAEwAAAAAAAAAAAAAA&#10;AAAAAAAAW0NvbnRlbnRfVHlwZXNdLnhtbFBLAQItABQABgAIAAAAIQBa9CxbvwAAABUBAAALAAAA&#10;AAAAAAAAAAAAAB8BAABfcmVscy8ucmVsc1BLAQItABQABgAIAAAAIQAaQBRKwgAAANwAAAAPAAAA&#10;AAAAAAAAAAAAAAcCAABkcnMvZG93bnJldi54bWxQSwUGAAAAAAMAAwC3AAAA9gIAAAAA&#10;" strokeweight=".48pt"/>
                <v:line id="Line 79" o:spid="_x0000_s1066" style="position:absolute;visibility:visible;mso-wrap-style:square" from="9794,358" to="980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w+wgAAANwAAAAPAAAAZHJzL2Rvd25yZXYueG1sRE/fa8Iw&#10;EH4f+D+EE/Y2U8eYoxpFBXXQJ52gj0dyNsXmUpqs7f77ZTDw7T6+n7dYDa4WHbWh8qxgOslAEGtv&#10;Ki4VnL92Lx8gQkQ2WHsmBT8UYLUcPS0wN77nI3WnWIoUwiFHBTbGJpcyaEsOw8Q3xIm7+dZhTLAt&#10;pWmxT+Gulq9Z9i4dVpwaLDa0taTvp2+noDsU166YedSHS7GxerevZv1eqefxsJ6DiDTEh/jf/WnS&#10;/OwN/p5JF8jlLwAAAP//AwBQSwECLQAUAAYACAAAACEA2+H2y+4AAACFAQAAEwAAAAAAAAAAAAAA&#10;AAAAAAAAW0NvbnRlbnRfVHlwZXNdLnhtbFBLAQItABQABgAIAAAAIQBa9CxbvwAAABUBAAALAAAA&#10;AAAAAAAAAAAAAB8BAABfcmVscy8ucmVsc1BLAQItABQABgAIAAAAIQCVqYw+wgAAANwAAAAPAAAA&#10;AAAAAAAAAAAAAAcCAABkcnMvZG93bnJldi54bWxQSwUGAAAAAAMAAwC3AAAA9gIAAAAA&#10;" strokeweight=".48pt"/>
                <v:line id="Line 78" o:spid="_x0000_s1067" style="position:absolute;visibility:visible;mso-wrap-style:square" from="9814,358" to="982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SmlwgAAANwAAAAPAAAAZHJzL2Rvd25yZXYueG1sRE/fa8Iw&#10;EH4f+D+EE/Y2UweboxpFBXXQJ52gj0dyNsXmUpqs7f77ZTDw7T6+n7dYDa4WHbWh8qxgOslAEGtv&#10;Ki4VnL92Lx8gQkQ2WHsmBT8UYLUcPS0wN77nI3WnWIoUwiFHBTbGJpcyaEsOw8Q3xIm7+dZhTLAt&#10;pWmxT+Gulq9Z9i4dVpwaLDa0taTvp2+noDsU166YedSHS7GxerevZv1eqefxsJ6DiDTEh/jf/WnS&#10;/OwN/p5JF8jlLwAAAP//AwBQSwECLQAUAAYACAAAACEA2+H2y+4AAACFAQAAEwAAAAAAAAAAAAAA&#10;AAAAAAAAW0NvbnRlbnRfVHlwZXNdLnhtbFBLAQItABQABgAIAAAAIQBa9CxbvwAAABUBAAALAAAA&#10;AAAAAAAAAAAAAB8BAABfcmVscy8ucmVsc1BLAQItABQABgAIAAAAIQD65SmlwgAAANwAAAAPAAAA&#10;AAAAAAAAAAAAAAcCAABkcnMvZG93bnJldi54bWxQSwUGAAAAAAMAAwC3AAAA9gIAAAAA&#10;" strokeweight=".48pt"/>
                <v:line id="Line 77" o:spid="_x0000_s1068" style="position:absolute;visibility:visible;mso-wrap-style:square" from="9830,358" to="984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7fSwgAAANwAAAAPAAAAZHJzL2Rvd25yZXYueG1sRE9LawIx&#10;EL4L/ocwQm+arQeV1Sit4AP2pC20xyEZN0s3k2WT7q7/vikI3ubje85mN7hadNSGyrOC11kGglh7&#10;U3Gp4PPjMF2BCBHZYO2ZFNwpwG47Hm0wN77nC3XXWIoUwiFHBTbGJpcyaEsOw8w3xIm7+dZhTLAt&#10;pWmxT+GulvMsW0iHFacGiw3tLemf669T0J2K765YetSnr+Ld6sOxWvZHpV4mw9saRKQhPsUP99mk&#10;+dkC/p9JF8jtHwAAAP//AwBQSwECLQAUAAYACAAAACEA2+H2y+4AAACFAQAAEwAAAAAAAAAAAAAA&#10;AAAAAAAAW0NvbnRlbnRfVHlwZXNdLnhtbFBLAQItABQABgAIAAAAIQBa9CxbvwAAABUBAAALAAAA&#10;AAAAAAAAAAAAAB8BAABfcmVscy8ucmVsc1BLAQItABQABgAIAAAAIQAKN7fSwgAAANwAAAAPAAAA&#10;AAAAAAAAAAAAAAcCAABkcnMvZG93bnJldi54bWxQSwUGAAAAAAMAAwC3AAAA9gIAAAAA&#10;" strokeweight=".48pt"/>
                <v:line id="Line 76" o:spid="_x0000_s1069" style="position:absolute;visibility:visible;mso-wrap-style:square" from="9850,358" to="985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xJJwgAAANwAAAAPAAAAZHJzL2Rvd25yZXYueG1sRE/JasMw&#10;EL0X+g9iCrnVcnOIixMltIUs4FOTQnMcpIllYo2MpdjO31eFQm/zeOusNpNrxUB9aDwreMlyEMTa&#10;m4ZrBV+n7fMriBCRDbaeScGdAmzWjw8rLI0f+ZOGY6xFCuFQogIbY1dKGbQlhyHzHXHiLr53GBPs&#10;a2l6HFO4a+U8zxfSYcOpwWJHH5b09XhzCoZ9dR6qwqPef1fvVm93TTHulJo9TW9LEJGm+C/+cx9M&#10;mp8X8PtMukCufwAAAP//AwBQSwECLQAUAAYACAAAACEA2+H2y+4AAACFAQAAEwAAAAAAAAAAAAAA&#10;AAAAAAAAW0NvbnRlbnRfVHlwZXNdLnhtbFBLAQItABQABgAIAAAAIQBa9CxbvwAAABUBAAALAAAA&#10;AAAAAAAAAAAAAB8BAABfcmVscy8ucmVsc1BLAQItABQABgAIAAAAIQBlexJJwgAAANwAAAAPAAAA&#10;AAAAAAAAAAAAAAcCAABkcnMvZG93bnJldi54bWxQSwUGAAAAAAMAAwC3AAAA9gIAAAAA&#10;" strokeweight=".48pt"/>
                <v:line id="Line 75" o:spid="_x0000_s1070" style="position:absolute;visibility:visible;mso-wrap-style:square" from="9866,358" to="987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IY7xAAAANwAAAAPAAAAZHJzL2Rvd25yZXYueG1sRI9Ba8Mw&#10;DIXvg/4Ho8Juq9Me1pHVLWuh7SCndYP2KGwtDovlEHtJ9u+nw2A3iff03qfNbgqtGqhPTWQDy0UB&#10;ithG13Bt4OP9+PAEKmVkh21kMvBDCXbb2d0GSxdHfqPhkmslIZxKNOBz7kqtk/UUMC1iRyzaZ+wD&#10;Zln7WrseRwkPrV4VxaMO2LA0eOzo4Ml+Xb6DgeFc3YZqHdGer9Xe2+OpWY8nY+7n08szqExT/jf/&#10;Xb86wS+EVp6RCfT2FwAA//8DAFBLAQItABQABgAIAAAAIQDb4fbL7gAAAIUBAAATAAAAAAAAAAAA&#10;AAAAAAAAAABbQ29udGVudF9UeXBlc10ueG1sUEsBAi0AFAAGAAgAAAAhAFr0LFu/AAAAFQEAAAsA&#10;AAAAAAAAAAAAAAAAHwEAAF9yZWxzLy5yZWxzUEsBAi0AFAAGAAgAAAAhABTkhjvEAAAA3AAAAA8A&#10;AAAAAAAAAAAAAAAABwIAAGRycy9kb3ducmV2LnhtbFBLBQYAAAAAAwADALcAAAD4AgAAAAA=&#10;" strokeweight=".48pt"/>
                <v:line id="Line 74" o:spid="_x0000_s1071" style="position:absolute;visibility:visible;mso-wrap-style:square" from="9886,358" to="989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COgwgAAANwAAAAPAAAAZHJzL2Rvd25yZXYueG1sRE9NawIx&#10;EL0L/ocwQm+arYdqV6NUQS3sSVuoxyGZbpZuJssm7q7/3hQKvc3jfc56O7hadNSGyrOC51kGglh7&#10;U3Gp4PPjMF2CCBHZYO2ZFNwpwHYzHq0xN77nM3WXWIoUwiFHBTbGJpcyaEsOw8w3xIn79q3DmGBb&#10;StNin8JdLedZ9iIdVpwaLDa0t6R/LjenoDsV165YeNSnr2Jn9eFYLfqjUk+T4W0FItIQ/8V/7neT&#10;5mev8PtMukBuHgAAAP//AwBQSwECLQAUAAYACAAAACEA2+H2y+4AAACFAQAAEwAAAAAAAAAAAAAA&#10;AAAAAAAAW0NvbnRlbnRfVHlwZXNdLnhtbFBLAQItABQABgAIAAAAIQBa9CxbvwAAABUBAAALAAAA&#10;AAAAAAAAAAAAAB8BAABfcmVscy8ucmVsc1BLAQItABQABgAIAAAAIQB7qCOgwgAAANwAAAAPAAAA&#10;AAAAAAAAAAAAAAcCAABkcnMvZG93bnJldi54bWxQSwUGAAAAAAMAAwC3AAAA9gIAAAAA&#10;" strokeweight=".48pt"/>
                <v:line id="Line 73" o:spid="_x0000_s1072" style="position:absolute;visibility:visible;mso-wrap-style:square" from="9902,358" to="991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xzgxQAAANwAAAAPAAAAZHJzL2Rvd25yZXYueG1sRI9Pa8Mw&#10;DMXvg30Ho8Fuq9Me1pHVLVuhfyCntYPtKGw1Do3lEHtJ9u2rw2A3iff03k+rzRRaNVCfmsgG5rMC&#10;FLGNruHawOd59/QCKmVkh21kMvBLCTbr+7sVli6O/EHDKddKQjiVaMDn3JVaJ+spYJrFjli0S+wD&#10;Zln7WrseRwkPrV4UxbMO2LA0eOxo68leTz/BwHCovodqGdEevqp3b3f7ZjnujXl8mN5eQWWa8r/5&#10;7/roBH8u+PKMTKDXNwAAAP//AwBQSwECLQAUAAYACAAAACEA2+H2y+4AAACFAQAAEwAAAAAAAAAA&#10;AAAAAAAAAAAAW0NvbnRlbnRfVHlwZXNdLnhtbFBLAQItABQABgAIAAAAIQBa9CxbvwAAABUBAAAL&#10;AAAAAAAAAAAAAAAAAB8BAABfcmVscy8ucmVsc1BLAQItABQABgAIAAAAIQBvSxzgxQAAANwAAAAP&#10;AAAAAAAAAAAAAAAAAAcCAABkcnMvZG93bnJldi54bWxQSwUGAAAAAAMAAwC3AAAA+QIAAAAA&#10;" strokeweight=".48pt"/>
                <v:line id="Line 72" o:spid="_x0000_s1073" style="position:absolute;visibility:visible;mso-wrap-style:square" from="9922,358" to="993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l7wgAAANwAAAAPAAAAZHJzL2Rvd25yZXYueG1sRE9La8JA&#10;EL4X/A/LFLzVTXpQSV2lFXxATtpCexx2p9nQ7GzIbpP4711B8DYf33NWm9E1oqcu1J4V5LMMBLH2&#10;puZKwdfn7mUJIkRkg41nUnChAJv15GmFhfEDn6g/x0qkEA4FKrAxtoWUQVtyGGa+JU7cr+8cxgS7&#10;SpoOhxTuGvmaZXPpsObUYLGlrSX9d/53CvpD+dOXC4/68F1+WL3b14thr9T0eXx/AxFpjA/x3X00&#10;aX6ew+2ZdIFcXwEAAP//AwBQSwECLQAUAAYACAAAACEA2+H2y+4AAACFAQAAEwAAAAAAAAAAAAAA&#10;AAAAAAAAW0NvbnRlbnRfVHlwZXNdLnhtbFBLAQItABQABgAIAAAAIQBa9CxbvwAAABUBAAALAAAA&#10;AAAAAAAAAAAAAB8BAABfcmVscy8ucmVsc1BLAQItABQABgAIAAAAIQAAB7l7wgAAANwAAAAPAAAA&#10;AAAAAAAAAAAAAAcCAABkcnMvZG93bnJldi54bWxQSwUGAAAAAAMAAwC3AAAA9gIAAAAA&#10;" strokeweight=".48pt"/>
                <v:line id="Line 71" o:spid="_x0000_s1074" style="position:absolute;visibility:visible;mso-wrap-style:square" from="9938,358" to="994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ScMwgAAANwAAAAPAAAAZHJzL2Rvd25yZXYueG1sRE9LawIx&#10;EL4X/A9hBG81qwctW6Oo4AP2VBXscUimm6WbybKJu+u/bwqF3ubje85qM7hadNSGyrOC2TQDQay9&#10;qbhUcLseXt9AhIhssPZMCp4UYLMevawwN77nD+ousRQphEOOCmyMTS5l0JYchqlviBP35VuHMcG2&#10;lKbFPoW7Ws6zbCEdVpwaLDa0t6S/Lw+noDsVn12x9KhP92Jn9eFYLfujUpPxsH0HEWmI/+I/99mk&#10;+bM5/D6TLpDrHwAAAP//AwBQSwECLQAUAAYACAAAACEA2+H2y+4AAACFAQAAEwAAAAAAAAAAAAAA&#10;AAAAAAAAW0NvbnRlbnRfVHlwZXNdLnhtbFBLAQItABQABgAIAAAAIQBa9CxbvwAAABUBAAALAAAA&#10;AAAAAAAAAAAAAB8BAABfcmVscy8ucmVsc1BLAQItABQABgAIAAAAIQDw1ScMwgAAANwAAAAPAAAA&#10;AAAAAAAAAAAAAAcCAABkcnMvZG93bnJldi54bWxQSwUGAAAAAAMAAwC3AAAA9gIAAAAA&#10;" strokeweight=".48pt"/>
                <v:line id="Line 70" o:spid="_x0000_s1075" style="position:absolute;visibility:visible;mso-wrap-style:square" from="9958,358" to="996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YKXwgAAANwAAAAPAAAAZHJzL2Rvd25yZXYueG1sRE/fa8Iw&#10;EH4X9j+EG+xNUx3M0RllCuqgT+pgezySW1PWXEoT2/rfG0Hw7T6+n7dYDa4WHbWh8qxgOslAEGtv&#10;Ki4VfJ+243cQISIbrD2TggsFWC2fRgvMje/5QN0xliKFcMhRgY2xyaUM2pLDMPENceL+fOswJtiW&#10;0rTYp3BXy1mWvUmHFacGiw1tLOn/49kp6PbFb1fMPer9T7G2erur5v1OqZfn4fMDRKQhPsR395dJ&#10;86evcHsmXSCXVwAAAP//AwBQSwECLQAUAAYACAAAACEA2+H2y+4AAACFAQAAEwAAAAAAAAAAAAAA&#10;AAAAAAAAW0NvbnRlbnRfVHlwZXNdLnhtbFBLAQItABQABgAIAAAAIQBa9CxbvwAAABUBAAALAAAA&#10;AAAAAAAAAAAAAB8BAABfcmVscy8ucmVsc1BLAQItABQABgAIAAAAIQCfmYKXwgAAANwAAAAPAAAA&#10;AAAAAAAAAAAAAAcCAABkcnMvZG93bnJldi54bWxQSwUGAAAAAAMAAwC3AAAA9gIAAAAA&#10;" strokeweight=".48pt"/>
                <v:line id="Line 69" o:spid="_x0000_s1076" style="position:absolute;visibility:visible;mso-wrap-style:square" from="9974,358" to="998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BrjwgAAANwAAAAPAAAAZHJzL2Rvd25yZXYueG1sRE/fa8Iw&#10;EH4X9j+EG+xNU2XM0RllCuqgT+pgezySW1PWXEoT2/rfG0Hw7T6+n7dYDa4WHbWh8qxgOslAEGtv&#10;Ki4VfJ+243cQISIbrD2TggsFWC2fRgvMje/5QN0xliKFcMhRgY2xyaUM2pLDMPENceL+fOswJtiW&#10;0rTYp3BXy1mWvUmHFacGiw1tLOn/49kp6PbFb1fMPer9T7G2erur5v1OqZfn4fMDRKQhPsR395dJ&#10;86evcHsmXSCXVwAAAP//AwBQSwECLQAUAAYACAAAACEA2+H2y+4AAACFAQAAEwAAAAAAAAAAAAAA&#10;AAAAAAAAW0NvbnRlbnRfVHlwZXNdLnhtbFBLAQItABQABgAIAAAAIQBa9CxbvwAAABUBAAALAAAA&#10;AAAAAAAAAAAAAB8BAABfcmVscy8ucmVsc1BLAQItABQABgAIAAAAIQAQcBrjwgAAANwAAAAPAAAA&#10;AAAAAAAAAAAAAAcCAABkcnMvZG93bnJldi54bWxQSwUGAAAAAAMAAwC3AAAA9gIAAAAA&#10;" strokeweight=".48pt"/>
                <v:line id="Line 68" o:spid="_x0000_s1077" style="position:absolute;visibility:visible;mso-wrap-style:square" from="9994,358" to="1000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94wgAAANwAAAAPAAAAZHJzL2Rvd25yZXYueG1sRE/fa8Iw&#10;EH4X9j+EG+xNU4XN0RllCuqgT+pgezySW1PWXEoT2/rfG0Hw7T6+n7dYDa4WHbWh8qxgOslAEGtv&#10;Ki4VfJ+243cQISIbrD2TggsFWC2fRgvMje/5QN0xliKFcMhRgY2xyaUM2pLDMPENceL+fOswJtiW&#10;0rTYp3BXy1mWvUmHFacGiw1tLOn/49kp6PbFb1fMPer9T7G2erur5v1OqZfn4fMDRKQhPsR395dJ&#10;86evcHsmXSCXVwAAAP//AwBQSwECLQAUAAYACAAAACEA2+H2y+4AAACFAQAAEwAAAAAAAAAAAAAA&#10;AAAAAAAAW0NvbnRlbnRfVHlwZXNdLnhtbFBLAQItABQABgAIAAAAIQBa9CxbvwAAABUBAAALAAAA&#10;AAAAAAAAAAAAAB8BAABfcmVscy8ucmVsc1BLAQItABQABgAIAAAAIQB/PL94wgAAANwAAAAPAAAA&#10;AAAAAAAAAAAAAAcCAABkcnMvZG93bnJldi54bWxQSwUGAAAAAAMAAwC3AAAA9gIAAAAA&#10;" strokeweight=".48pt"/>
                <v:line id="Line 67" o:spid="_x0000_s1078" style="position:absolute;visibility:visible;mso-wrap-style:square" from="10010,358" to="1002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iEPwgAAANwAAAAPAAAAZHJzL2Rvd25yZXYueG1sRE9LawIx&#10;EL4L/Q9hCr1p1h5UtkbRgg/Yk1poj0My3SzdTJZNurv+eyMI3ubje85yPbhadNSGyrOC6SQDQay9&#10;qbhU8HXZjRcgQkQ2WHsmBVcKsF69jJaYG9/zibpzLEUK4ZCjAhtjk0sZtCWHYeIb4sT9+tZhTLAt&#10;pWmxT+Gulu9ZNpMOK04NFhv6tKT/zv9OQXcofrpi7lEfvout1bt9Ne/3Sr29DpsPEJGG+BQ/3EeT&#10;5k9ncH8mXSBXNwAAAP//AwBQSwECLQAUAAYACAAAACEA2+H2y+4AAACFAQAAEwAAAAAAAAAAAAAA&#10;AAAAAAAAW0NvbnRlbnRfVHlwZXNdLnhtbFBLAQItABQABgAIAAAAIQBa9CxbvwAAABUBAAALAAAA&#10;AAAAAAAAAAAAAB8BAABfcmVscy8ucmVsc1BLAQItABQABgAIAAAAIQCP7iEPwgAAANwAAAAPAAAA&#10;AAAAAAAAAAAAAAcCAABkcnMvZG93bnJldi54bWxQSwUGAAAAAAMAAwC3AAAA9gIAAAAA&#10;" strokeweight=".48pt"/>
                <v:line id="Line 66" o:spid="_x0000_s1079" style="position:absolute;visibility:visible;mso-wrap-style:square" from="10030,358" to="1003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oSUwgAAANwAAAAPAAAAZHJzL2Rvd25yZXYueG1sRE9Na8JA&#10;EL0L/odlBG+6sQdTUlepglrISVvQ47A7zYZmZ0N2m6T/vlsQepvH+5zNbnSN6KkLtWcFq2UGglh7&#10;U3Ol4OP9uHgGESKywcYzKfihALvtdLLBwviBL9RfYyVSCIcCFdgY20LKoC05DEvfEifu03cOY4Jd&#10;JU2HQwp3jXzKsrV0WHNqsNjSwZL+un47Bf25vPdl7lGfb+Xe6uOpzoeTUvPZ+PoCItIY/8UP95tJ&#10;81c5/D2TLpDbXwAAAP//AwBQSwECLQAUAAYACAAAACEA2+H2y+4AAACFAQAAEwAAAAAAAAAAAAAA&#10;AAAAAAAAW0NvbnRlbnRfVHlwZXNdLnhtbFBLAQItABQABgAIAAAAIQBa9CxbvwAAABUBAAALAAAA&#10;AAAAAAAAAAAAAB8BAABfcmVscy8ucmVsc1BLAQItABQABgAIAAAAIQDgooSUwgAAANwAAAAPAAAA&#10;AAAAAAAAAAAAAAcCAABkcnMvZG93bnJldi54bWxQSwUGAAAAAAMAAwC3AAAA9gIAAAAA&#10;" strokeweight=".48pt"/>
                <v:line id="Line 65" o:spid="_x0000_s1080" style="position:absolute;visibility:visible;mso-wrap-style:square" from="10049,358" to="1005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DmxQAAANwAAAAPAAAAZHJzL2Rvd25yZXYueG1sRI9Pa8Mw&#10;DMXvg30Ho8Fuq9Me1pHVLVuhfyCntYPtKGw1Do3lEHtJ9u2rw2A3iff03k+rzRRaNVCfmsgG5rMC&#10;FLGNruHawOd59/QCKmVkh21kMvBLCTbr+7sVli6O/EHDKddKQjiVaMDn3JVaJ+spYJrFjli0S+wD&#10;Zln7WrseRwkPrV4UxbMO2LA0eOxo68leTz/BwHCovodqGdEevqp3b3f7ZjnujXl8mN5eQWWa8r/5&#10;7/roBH8utPKMTKDXNwAAAP//AwBQSwECLQAUAAYACAAAACEA2+H2y+4AAACFAQAAEwAAAAAAAAAA&#10;AAAAAAAAAAAAW0NvbnRlbnRfVHlwZXNdLnhtbFBLAQItABQABgAIAAAAIQBa9CxbvwAAABUBAAAL&#10;AAAAAAAAAAAAAAAAAB8BAABfcmVscy8ucmVsc1BLAQItABQABgAIAAAAIQCRPRDmxQAAANwAAAAP&#10;AAAAAAAAAAAAAAAAAAcCAABkcnMvZG93bnJldi54bWxQSwUGAAAAAAMAAwC3AAAA+QIAAAAA&#10;" strokeweight=".48pt"/>
                <v:line id="Line 64" o:spid="_x0000_s1081" style="position:absolute;visibility:visible;mso-wrap-style:square" from="10066,358" to="1007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9wgAAANwAAAAPAAAAZHJzL2Rvd25yZXYueG1sRE9LawIx&#10;EL4L/Q9hCr1p1h5q3RqlCj5gT1WhPQ7JdLN0M1k26e76740geJuP7zmL1eBq0VEbKs8KppMMBLH2&#10;puJSwfm0Hb+DCBHZYO2ZFFwowGr5NFpgbnzPX9QdYylSCIccFdgYm1zKoC05DBPfECfu17cOY4Jt&#10;KU2LfQp3tXzNsjfpsOLUYLGhjSX9d/x3Crp98dMVM496/12srd7uqlm/U+rlefj8ABFpiA/x3X0w&#10;af50Drdn0gVyeQUAAP//AwBQSwECLQAUAAYACAAAACEA2+H2y+4AAACFAQAAEwAAAAAAAAAAAAAA&#10;AAAAAAAAW0NvbnRlbnRfVHlwZXNdLnhtbFBLAQItABQABgAIAAAAIQBa9CxbvwAAABUBAAALAAAA&#10;AAAAAAAAAAAAAB8BAABfcmVscy8ucmVsc1BLAQItABQABgAIAAAAIQD+cbV9wgAAANwAAAAPAAAA&#10;AAAAAAAAAAAAAAcCAABkcnMvZG93bnJldi54bWxQSwUGAAAAAAMAAwC3AAAA9gIAAAAA&#10;" strokeweight=".48pt"/>
                <v:line id="Line 63" o:spid="_x0000_s1082" style="position:absolute;visibility:visible;mso-wrap-style:square" from="10085,358" to="1009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9ZdxQAAANwAAAAPAAAAZHJzL2Rvd25yZXYueG1sRI9Ba8Mw&#10;DIXvg/4Ho8Fuq7Me1pHVLVuh7SCntYXuKGw1Do3lEHtJ9u+nw2A3iff03qfVZgqtGqhPTWQDT/MC&#10;FLGNruHawPm0e3wBlTKywzYyGfihBJv17G6FpYsjf9JwzLWSEE4lGvA5d6XWyXoKmOaxIxbtGvuA&#10;Wda+1q7HUcJDqxdF8awDNiwNHjvaerK343cwMByqr6FaRrSHS/Xu7W7fLMe9MQ/309srqExT/jf/&#10;XX84wV8IvjwjE+j1LwAAAP//AwBQSwECLQAUAAYACAAAACEA2+H2y+4AAACFAQAAEwAAAAAAAAAA&#10;AAAAAAAAAAAAW0NvbnRlbnRfVHlwZXNdLnhtbFBLAQItABQABgAIAAAAIQBa9CxbvwAAABUBAAAL&#10;AAAAAAAAAAAAAAAAAB8BAABfcmVscy8ucmVsc1BLAQItABQABgAIAAAAIQChJ9ZdxQAAANwAAAAP&#10;AAAAAAAAAAAAAAAAAAcCAABkcnMvZG93bnJldi54bWxQSwUGAAAAAAMAAwC3AAAA+QIAAAAA&#10;" strokeweight=".48pt"/>
                <v:line id="Line 62" o:spid="_x0000_s1083" style="position:absolute;visibility:visible;mso-wrap-style:square" from="10102,358" to="1011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v:line id="Line 61" o:spid="_x0000_s1084" style="position:absolute;visibility:visible;mso-wrap-style:square" from="10121,358" to="1013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2xwgAAANwAAAAPAAAAZHJzL2Rvd25yZXYueG1sRE9La8JA&#10;EL4L/Q/LFLzppjmopK7SFnxATtpCexx2p9nQ7GzIbpP4711B8DYf33PW29E1oqcu1J4VvMwzEMTa&#10;m5orBV+fu9kKRIjIBhvPpOBCAbabp8kaC+MHPlF/jpVIIRwKVGBjbAspg7bkMMx9S5y4X985jAl2&#10;lTQdDincNTLPsoV0WHNqsNjShyX9d/53CvpD+dOXS4/68F2+W73b18thr9T0eXx7BRFpjA/x3X00&#10;aX6ew+2ZdIHcXAEAAP//AwBQSwECLQAUAAYACAAAACEA2+H2y+4AAACFAQAAEwAAAAAAAAAAAAAA&#10;AAAAAAAAW0NvbnRlbnRfVHlwZXNdLnhtbFBLAQItABQABgAIAAAAIQBa9CxbvwAAABUBAAALAAAA&#10;AAAAAAAAAAAAAB8BAABfcmVscy8ucmVsc1BLAQItABQABgAIAAAAIQA+ue2xwgAAANwAAAAPAAAA&#10;AAAAAAAAAAAAAAcCAABkcnMvZG93bnJldi54bWxQSwUGAAAAAAMAAwC3AAAA9gIAAAAA&#10;" strokeweight=".48pt"/>
                <v:line id="Line 60" o:spid="_x0000_s1085" style="position:absolute;visibility:visible;mso-wrap-style:square" from="10138,358" to="1014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v:line id="Line 59" o:spid="_x0000_s1086" style="position:absolute;visibility:visible;mso-wrap-style:square" from="10157,358" to="1016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NBewgAAANwAAAAPAAAAZHJzL2Rvd25yZXYueG1sRE/JasMw&#10;EL0H8g9iCr0lckNJ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DeHNBewgAAANwAAAAPAAAA&#10;AAAAAAAAAAAAAAcCAABkcnMvZG93bnJldi54bWxQSwUGAAAAAAMAAwC3AAAA9gIAAAAA&#10;" strokeweight=".48pt"/>
                <v:line id="Line 58" o:spid="_x0000_s1087" style="position:absolute;visibility:visible;mso-wrap-style:square" from="10174,358" to="1018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XFwgAAANwAAAAPAAAAZHJzL2Rvd25yZXYueG1sRE/JasMw&#10;EL0H8g9iCr0lcgNN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CxUHXFwgAAANwAAAAPAAAA&#10;AAAAAAAAAAAAAAcCAABkcnMvZG93bnJldi54bWxQSwUGAAAAAAMAAwC3AAAA9gIAAAAA&#10;" strokeweight=".48pt"/>
                <v:line id="Line 57" o:spid="_x0000_s1088" style="position:absolute;visibility:visible;mso-wrap-style:square" from="10193,358" to="1020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uywgAAANwAAAAPAAAAZHJzL2Rvd25yZXYueG1sRE9LawIx&#10;EL4L/Q9hCt40Ww9aVqO0BR+wJ7VQj0MybhY3k2UTd9d/3xSE3ubje85qM7hadNSGyrOCt2kGglh7&#10;U3Gp4Pu8nbyDCBHZYO2ZFDwowGb9MlphbnzPR+pOsRQphEOOCmyMTS5l0JYchqlviBN39a3DmGBb&#10;StNin8JdLWdZNpcOK04NFhv6sqRvp7tT0O2LS1csPOr9T/Fp9XZXLfqdUuPX4WMJItIQ/8VP98Gk&#10;+bM5/D2TLpDrXwAAAP//AwBQSwECLQAUAAYACAAAACEA2+H2y+4AAACFAQAAEwAAAAAAAAAAAAAA&#10;AAAAAAAAW0NvbnRlbnRfVHlwZXNdLnhtbFBLAQItABQABgAIAAAAIQBa9CxbvwAAABUBAAALAAAA&#10;AAAAAAAAAAAAAB8BAABfcmVscy8ucmVsc1BLAQItABQABgAIAAAAIQBBguuywgAAANwAAAAPAAAA&#10;AAAAAAAAAAAAAAcCAABkcnMvZG93bnJldi54bWxQSwUGAAAAAAMAAwC3AAAA9gIAAAAA&#10;" strokeweight=".48pt"/>
                <v:line id="Line 56" o:spid="_x0000_s1089" style="position:absolute;visibility:visible;mso-wrap-style:square" from="10210,358" to="1021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4pwgAAANwAAAAPAAAAZHJzL2Rvd25yZXYueG1sRE9La8JA&#10;EL4L/odlhN50Uw+NpK7SCmohJx/QHofdaTY0Oxuya5L++25B8DYf33PW29E1oqcu1J4VPC8yEMTa&#10;m5orBdfLfr4CESKywcYzKfilANvNdLLGwviBT9SfYyVSCIcCFdgY20LKoC05DAvfEifu23cOY4Jd&#10;JU2HQwp3jVxm2Yt0WHNqsNjSzpL+Od+cgv5YfvVl7lEfP8t3q/eHOh8OSj3NxrdXEJHG+BDf3R8m&#10;zV/m8P9MukBu/gAAAP//AwBQSwECLQAUAAYACAAAACEA2+H2y+4AAACFAQAAEwAAAAAAAAAAAAAA&#10;AAAAAAAAW0NvbnRlbnRfVHlwZXNdLnhtbFBLAQItABQABgAIAAAAIQBa9CxbvwAAABUBAAALAAAA&#10;AAAAAAAAAAAAAB8BAABfcmVscy8ucmVsc1BLAQItABQABgAIAAAAIQAuzk4pwgAAANwAAAAPAAAA&#10;AAAAAAAAAAAAAAcCAABkcnMvZG93bnJldi54bWxQSwUGAAAAAAMAAwC3AAAA9gIAAAAA&#10;" strokeweight=".48pt"/>
                <v:line id="Line 55" o:spid="_x0000_s1090" style="position:absolute;visibility:visible;mso-wrap-style:square" from="10229,358" to="102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dpbxQAAANwAAAAPAAAAZHJzL2Rvd25yZXYueG1sRI9Ba8Mw&#10;DIXvg/4Ho8Fuq7Me1pHVLVuh7SCntYXuKGw1Do3lEHtJ9u+nw2A3iff03qfVZgqtGqhPTWQDT/MC&#10;FLGNruHawPm0e3wBlTKywzYyGfihBJv17G6FpYsjf9JwzLWSEE4lGvA5d6XWyXoKmOaxIxbtGvuA&#10;Wda+1q7HUcJDqxdF8awDNiwNHjvaerK343cwMByqr6FaRrSHS/Xu7W7fLMe9MQ/309srqExT/jf/&#10;XX84wV8IrTwjE+j1LwAAAP//AwBQSwECLQAUAAYACAAAACEA2+H2y+4AAACFAQAAEwAAAAAAAAAA&#10;AAAAAAAAAAAAW0NvbnRlbnRfVHlwZXNdLnhtbFBLAQItABQABgAIAAAAIQBa9CxbvwAAABUBAAAL&#10;AAAAAAAAAAAAAAAAAB8BAABfcmVscy8ucmVsc1BLAQItABQABgAIAAAAIQBfUdpbxQAAANwAAAAP&#10;AAAAAAAAAAAAAAAAAAcCAABkcnMvZG93bnJldi54bWxQSwUGAAAAAAMAAwC3AAAA+QIAAAAA&#10;" strokeweight=".48pt"/>
                <v:line id="Line 54" o:spid="_x0000_s1091" style="position:absolute;visibility:visible;mso-wrap-style:square" from="10246,358" to="1025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AwwAAANwAAAAPAAAAZHJzL2Rvd25yZXYueG1sRE/JasMw&#10;EL0X8g9iCr01cnNoEjdKaApZwKc4gfY4SFPL1BoZS7Xdv68Cgdzm8dZZbUbXiJ66UHtW8DLNQBBr&#10;b2quFFzOu+cFiBCRDTaeScEfBdisJw8rzI0f+ER9GSuRQjjkqMDG2OZSBm3JYZj6ljhx375zGBPs&#10;Kmk6HFK4a+Qsy16lw5pTg8WWPizpn/LXKegPxVdfzD3qw2extXq3r+fDXqmnx/H9DUSkMd7FN/fR&#10;pPmzJVyfSRfI9T8AAAD//wMAUEsBAi0AFAAGAAgAAAAhANvh9svuAAAAhQEAABMAAAAAAAAAAAAA&#10;AAAAAAAAAFtDb250ZW50X1R5cGVzXS54bWxQSwECLQAUAAYACAAAACEAWvQsW78AAAAVAQAACwAA&#10;AAAAAAAAAAAAAAAfAQAAX3JlbHMvLnJlbHNQSwECLQAUAAYACAAAACEAMB1/wMMAAADcAAAADwAA&#10;AAAAAAAAAAAAAAAHAgAAZHJzL2Rvd25yZXYueG1sUEsFBgAAAAADAAMAtwAAAPcCAAAAAA==&#10;" strokeweight=".48pt"/>
                <v:line id="Line 53" o:spid="_x0000_s1092" style="position:absolute;visibility:visible;mso-wrap-style:square" from="10265,358" to="1027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CAxQAAANwAAAAPAAAAZHJzL2Rvd25yZXYueG1sRI9BS8NA&#10;EIXvgv9hmYI3u6mCLWm3RYW2Qk62BT0Ou9NsMDsbsmsS/71zELzN8N68981mN4VWDdSnJrKBxbwA&#10;RWyja7g2cDnv71egUkZ22EYmAz+UYLe9vdlg6eLI7zSccq0khFOJBnzOXal1sp4CpnnsiEW7xj5g&#10;lrWvtetxlPDQ6oeieNIBG5YGjx29erJfp+9gYDhWn0O1jGiPH9WLt/tDsxwPxtzNpuc1qExT/jf/&#10;Xb85wX8UfHlGJtDbXwAAAP//AwBQSwECLQAUAAYACAAAACEA2+H2y+4AAACFAQAAEwAAAAAAAAAA&#10;AAAAAAAAAAAAW0NvbnRlbnRfVHlwZXNdLnhtbFBLAQItABQABgAIAAAAIQBa9CxbvwAAABUBAAAL&#10;AAAAAAAAAAAAAAAAAB8BAABfcmVscy8ucmVsc1BLAQItABQABgAIAAAAIQAk/kCAxQAAANwAAAAP&#10;AAAAAAAAAAAAAAAAAAcCAABkcnMvZG93bnJldi54bWxQSwUGAAAAAAMAAwC3AAAA+QIAAAAA&#10;" strokeweight=".48pt"/>
                <v:line id="Line 52" o:spid="_x0000_s1093" style="position:absolute;visibility:visible;mso-wrap-style:square" from="10282,358" to="1029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UbwgAAANwAAAAPAAAAZHJzL2Rvd25yZXYueG1sRE/fa8Iw&#10;EH4X9j+EG+xNUx3M0RllCuqgT+pgezySW1PWXEoT2/rfG0Hw7T6+n7dYDa4WHbWh8qxgOslAEGtv&#10;Ki4VfJ+243cQISIbrD2TggsFWC2fRgvMje/5QN0xliKFcMhRgY2xyaUM2pLDMPENceL+fOswJtiW&#10;0rTYp3BXy1mWvUmHFacGiw1tLOn/49kp6PbFb1fMPer9T7G2erur5v1OqZfn4fMDRKQhPsR395dJ&#10;81+ncHsmXSCXVwAAAP//AwBQSwECLQAUAAYACAAAACEA2+H2y+4AAACFAQAAEwAAAAAAAAAAAAAA&#10;AAAAAAAAW0NvbnRlbnRfVHlwZXNdLnhtbFBLAQItABQABgAIAAAAIQBa9CxbvwAAABUBAAALAAAA&#10;AAAAAAAAAAAAAB8BAABfcmVscy8ucmVsc1BLAQItABQABgAIAAAAIQBLsuUbwgAAANwAAAAPAAAA&#10;AAAAAAAAAAAAAAcCAABkcnMvZG93bnJldi54bWxQSwUGAAAAAAMAAwC3AAAA9gIAAAAA&#10;" strokeweight=".48pt"/>
                <v:line id="Line 51" o:spid="_x0000_s1094" style="position:absolute;visibility:visible;mso-wrap-style:square" from="10301,358" to="1031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HtswgAAANwAAAAPAAAAZHJzL2Rvd25yZXYueG1sRE/JasMw&#10;EL0H8g9iCr0lclNIghslNIEs4FOdQHscpKllao2Mpdju31eFQm/zeOtsdqNrRE9dqD0reJpnIIi1&#10;NzVXCm7X42wNIkRkg41nUvBNAXbb6WSDufEDv1FfxkqkEA45KrAxtrmUQVtyGOa+JU7cp+8cxgS7&#10;SpoOhxTuGrnIsqV0WHNqsNjSwZL+Ku9OQX8uPvpi5VGf34u91cdTvRpOSj0+jK8vICKN8V/8576Y&#10;NP95Ab/PpAvk9gcAAP//AwBQSwECLQAUAAYACAAAACEA2+H2y+4AAACFAQAAEwAAAAAAAAAAAAAA&#10;AAAAAAAAW0NvbnRlbnRfVHlwZXNdLnhtbFBLAQItABQABgAIAAAAIQBa9CxbvwAAABUBAAALAAAA&#10;AAAAAAAAAAAAAB8BAABfcmVscy8ucmVsc1BLAQItABQABgAIAAAAIQC7YHtswgAAANwAAAAPAAAA&#10;AAAAAAAAAAAAAAcCAABkcnMvZG93bnJldi54bWxQSwUGAAAAAAMAAwC3AAAA9gIAAAAA&#10;" strokeweight=".48pt"/>
                <v:line id="Line 50" o:spid="_x0000_s1095" style="position:absolute;visibility:visible;mso-wrap-style:square" from="10318,358" to="1032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N73wgAAANwAAAAPAAAAZHJzL2Rvd25yZXYueG1sRE9LawIx&#10;EL4L/ocwhd40W4UqW6NUQS3syQe0xyGZbpZuJssm3d3++0YQvM3H95zVZnC16KgNlWcFL9MMBLH2&#10;puJSwfWynyxBhIhssPZMCv4owGY9Hq0wN77nE3XnWIoUwiFHBTbGJpcyaEsOw9Q3xIn79q3DmGBb&#10;StNin8JdLWdZ9iodVpwaLDa0s6R/zr9OQXcsvrpi4VEfP4ut1ftDtegPSj0/De9vICIN8SG+uz9M&#10;mj+fw+2ZdIFc/wMAAP//AwBQSwECLQAUAAYACAAAACEA2+H2y+4AAACFAQAAEwAAAAAAAAAAAAAA&#10;AAAAAAAAW0NvbnRlbnRfVHlwZXNdLnhtbFBLAQItABQABgAIAAAAIQBa9CxbvwAAABUBAAALAAAA&#10;AAAAAAAAAAAAAB8BAABfcmVscy8ucmVsc1BLAQItABQABgAIAAAAIQDULN73wgAAANwAAAAPAAAA&#10;AAAAAAAAAAAAAAcCAABkcnMvZG93bnJldi54bWxQSwUGAAAAAAMAAwC3AAAA9gIAAAAA&#10;" strokeweight=".48pt"/>
                <v:line id="Line 49" o:spid="_x0000_s1096" style="position:absolute;visibility:visible;mso-wrap-style:square" from="10337,358" to="1034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UaDwgAAANwAAAAPAAAAZHJzL2Rvd25yZXYueG1sRE/fa8Iw&#10;EH4X/B/CCb5puik6OqNsA3XQp7nB9ngkt6asuZQmtvW/NwPBt/v4ft5mN7hadNSGyrOCh3kGglh7&#10;U3Gp4OtzP3sCESKywdozKbhQgN12PNpgbnzPH9SdYilSCIccFdgYm1zKoC05DHPfECfu17cOY4Jt&#10;KU2LfQp3tXzMspV0WHFqsNjQmyX9dzo7Bd2x+OmKtUd9/C5erd4fqnV/UGo6GV6eQUQa4l18c7+b&#10;NH+xhP9n0gVyewUAAP//AwBQSwECLQAUAAYACAAAACEA2+H2y+4AAACFAQAAEwAAAAAAAAAAAAAA&#10;AAAAAAAAW0NvbnRlbnRfVHlwZXNdLnhtbFBLAQItABQABgAIAAAAIQBa9CxbvwAAABUBAAALAAAA&#10;AAAAAAAAAAAAAB8BAABfcmVscy8ucmVsc1BLAQItABQABgAIAAAAIQBbxUaDwgAAANwAAAAPAAAA&#10;AAAAAAAAAAAAAAcCAABkcnMvZG93bnJldi54bWxQSwUGAAAAAAMAAwC3AAAA9gIAAAAA&#10;" strokeweight=".48pt"/>
                <v:line id="Line 48" o:spid="_x0000_s1097" style="position:absolute;visibility:visible;mso-wrap-style:square" from="10354,358" to="1036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MYwgAAANwAAAAPAAAAZHJzL2Rvd25yZXYueG1sRE/fa8Iw&#10;EH4X/B/CCb5puok6OqNsA3XQp7nB9ngkt6asuZQmtvW/NwPBt/v4ft5mN7hadNSGyrOCh3kGglh7&#10;U3Gp4OtzP3sCESKywdozKbhQgN12PNpgbnzPH9SdYilSCIccFdgYm1zKoC05DHPfECfu17cOY4Jt&#10;KU2LfQp3tXzMspV0WHFqsNjQmyX9dzo7Bd2x+OmKtUd9/C5erd4fqnV/UGo6GV6eQUQa4l18c7+b&#10;NH+xhP9n0gVyewUAAP//AwBQSwECLQAUAAYACAAAACEA2+H2y+4AAACFAQAAEwAAAAAAAAAAAAAA&#10;AAAAAAAAW0NvbnRlbnRfVHlwZXNdLnhtbFBLAQItABQABgAIAAAAIQBa9CxbvwAAABUBAAALAAAA&#10;AAAAAAAAAAAAAB8BAABfcmVscy8ucmVsc1BLAQItABQABgAIAAAAIQA0ieMYwgAAANwAAAAPAAAA&#10;AAAAAAAAAAAAAAcCAABkcnMvZG93bnJldi54bWxQSwUGAAAAAAMAAwC3AAAA9gIAAAAA&#10;" strokeweight=".48pt"/>
                <v:line id="Line 47" o:spid="_x0000_s1098" style="position:absolute;visibility:visible;mso-wrap-style:square" from="10373,358" to="1038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31vwgAAANwAAAAPAAAAZHJzL2Rvd25yZXYueG1sRE/fa8Iw&#10;EH4f+D+EG+xtpnOgUo0yBXXQp6mgj0dyNmXNpTRZ2/33iyDs7T6+n7dcD64WHbWh8qzgbZyBINbe&#10;VFwqOJ92r3MQISIbrD2Tgl8KsF6NnpaYG9/zF3XHWIoUwiFHBTbGJpcyaEsOw9g3xIm7+dZhTLAt&#10;pWmxT+GulpMsm0qHFacGiw1tLenv449T0B2Ka1fMPOrDpdhYvdtXs36v1Mvz8LEAEWmI/+KH+9Ok&#10;+e9TuD+TLpCrPwAAAP//AwBQSwECLQAUAAYACAAAACEA2+H2y+4AAACFAQAAEwAAAAAAAAAAAAAA&#10;AAAAAAAAW0NvbnRlbnRfVHlwZXNdLnhtbFBLAQItABQABgAIAAAAIQBa9CxbvwAAABUBAAALAAAA&#10;AAAAAAAAAAAAAB8BAABfcmVscy8ucmVsc1BLAQItABQABgAIAAAAIQDEW31vwgAAANwAAAAPAAAA&#10;AAAAAAAAAAAAAAcCAABkcnMvZG93bnJldi54bWxQSwUGAAAAAAMAAwC3AAAA9gIAAAAA&#10;" strokeweight=".48pt"/>
                <v:line id="Line 46" o:spid="_x0000_s1099" style="position:absolute;visibility:visible;mso-wrap-style:square" from="10390,358" to="1039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9j0wgAAANwAAAAPAAAAZHJzL2Rvd25yZXYueG1sRE/JasMw&#10;EL0H8g9iAr0lcluIgxslNIEs4FOTQnscpKllao2Mpdru31eBQG/zeOust6NrRE9dqD0reFxkIIi1&#10;NzVXCt6vh/kKRIjIBhvPpOCXAmw308kaC+MHfqP+EiuRQjgUqMDG2BZSBm3JYVj4ljhxX75zGBPs&#10;Kmk6HFK4a+RTli2lw5pTg8WW9pb09+XHKehP5Wdf5h716aPcWX041vlwVOphNr6+gIg0xn/x3X02&#10;af5zDrdn0gVy8wcAAP//AwBQSwECLQAUAAYACAAAACEA2+H2y+4AAACFAQAAEwAAAAAAAAAAAAAA&#10;AAAAAAAAW0NvbnRlbnRfVHlwZXNdLnhtbFBLAQItABQABgAIAAAAIQBa9CxbvwAAABUBAAALAAAA&#10;AAAAAAAAAAAAAB8BAABfcmVscy8ucmVsc1BLAQItABQABgAIAAAAIQCrF9j0wgAAANwAAAAPAAAA&#10;AAAAAAAAAAAAAAcCAABkcnMvZG93bnJldi54bWxQSwUGAAAAAAMAAwC3AAAA9gIAAAAA&#10;" strokeweight=".48pt"/>
                <v:line id="Line 45" o:spid="_x0000_s1100" style="position:absolute;visibility:visible;mso-wrap-style:square" from="10409,358" to="104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yGxQAAANwAAAAPAAAAZHJzL2Rvd25yZXYueG1sRI9BS8NA&#10;EIXvgv9hmYI3u6mCLWm3RYW2Qk62BT0Ou9NsMDsbsmsS/71zELzN8N68981mN4VWDdSnJrKBxbwA&#10;RWyja7g2cDnv71egUkZ22EYmAz+UYLe9vdlg6eLI7zSccq0khFOJBnzOXal1sp4CpnnsiEW7xj5g&#10;lrWvtetxlPDQ6oeieNIBG5YGjx29erJfp+9gYDhWn0O1jGiPH9WLt/tDsxwPxtzNpuc1qExT/jf/&#10;Xb85wX8UWnlGJtDbXwAAAP//AwBQSwECLQAUAAYACAAAACEA2+H2y+4AAACFAQAAEwAAAAAAAAAA&#10;AAAAAAAAAAAAW0NvbnRlbnRfVHlwZXNdLnhtbFBLAQItABQABgAIAAAAIQBa9CxbvwAAABUBAAAL&#10;AAAAAAAAAAAAAAAAAB8BAABfcmVscy8ucmVsc1BLAQItABQABgAIAAAAIQDaiEyGxQAAANwAAAAP&#10;AAAAAAAAAAAAAAAAAAcCAABkcnMvZG93bnJldi54bWxQSwUGAAAAAAMAAwC3AAAA+QIAAAAA&#10;" strokeweight=".48pt"/>
                <v:line id="Line 44" o:spid="_x0000_s1101" style="position:absolute;visibility:visible;mso-wrap-style:square" from="10426,358" to="1043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OkdwgAAANwAAAAPAAAAZHJzL2Rvd25yZXYueG1sRE/fa8Iw&#10;EH4X/B/CCb5pugm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C1xOkdwgAAANwAAAAPAAAA&#10;AAAAAAAAAAAAAAcCAABkcnMvZG93bnJldi54bWxQSwUGAAAAAAMAAwC3AAAA9gIAAAAA&#10;" strokeweight=".48pt"/>
                <v:line id="Line 43" o:spid="_x0000_s1102" style="position:absolute;visibility:visible;mso-wrap-style:square" from="10445,358" to="1045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P9xQAAANwAAAAPAAAAZHJzL2Rvd25yZXYueG1sRI9BS8NA&#10;EIXvgv9hmYI3u6mILWm3RYW2Qk62BT0Ou9NsMDsbsmsS/71zELzN8N68981mN4VWDdSnJrKBxbwA&#10;RWyja7g2cDnv71egUkZ22EYmAz+UYLe9vdlg6eLI7zSccq0khFOJBnzOXal1sp4CpnnsiEW7xj5g&#10;lrWvtetxlPDQ6oeieNIBG5YGjx29erJfp+9gYDhWn0O1jGiPH9WLt/tDsxwPxtzNpuc1qExT/jf/&#10;Xb85wX8UfHlGJtDbXwAAAP//AwBQSwECLQAUAAYACAAAACEA2+H2y+4AAACFAQAAEwAAAAAAAAAA&#10;AAAAAAAAAAAAW0NvbnRlbnRfVHlwZXNdLnhtbFBLAQItABQABgAIAAAAIQBa9CxbvwAAABUBAAAL&#10;AAAAAAAAAAAAAAAAAB8BAABfcmVscy8ucmVsc1BLAQItABQABgAIAAAAIQB8+DP9xQAAANwAAAAP&#10;AAAAAAAAAAAAAAAAAAcCAABkcnMvZG93bnJldi54bWxQSwUGAAAAAAMAAwC3AAAA+QIAAAAA&#10;" strokeweight=".48pt"/>
                <v:line id="Line 42" o:spid="_x0000_s1103" style="position:absolute;visibility:visible;mso-wrap-style:square" from="10462,358" to="1047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JZmwgAAANwAAAAPAAAAZHJzL2Rvd25yZXYueG1sRE/fa8Iw&#10;EH4X9j+EG+xNU2XM0RllCuqgT+pgezySW1PWXEoT2/rfG0Hw7T6+n7dYDa4WHbWh8qxgOslAEGtv&#10;Ki4VfJ+243cQISIbrD2TggsFWC2fRgvMje/5QN0xliKFcMhRgY2xyaUM2pLDMPENceL+fOswJtiW&#10;0rTYp3BXy1mWvUmHFacGiw1tLOn/49kp6PbFb1fMPer9T7G2erur5v1OqZfn4fMDRKQhPsR395dJ&#10;81+ncHsmXSCXVwAAAP//AwBQSwECLQAUAAYACAAAACEA2+H2y+4AAACFAQAAEwAAAAAAAAAAAAAA&#10;AAAAAAAAW0NvbnRlbnRfVHlwZXNdLnhtbFBLAQItABQABgAIAAAAIQBa9CxbvwAAABUBAAALAAAA&#10;AAAAAAAAAAAAAB8BAABfcmVscy8ucmVsc1BLAQItABQABgAIAAAAIQATtJZmwgAAANwAAAAPAAAA&#10;AAAAAAAAAAAAAAcCAABkcnMvZG93bnJldi54bWxQSwUGAAAAAAMAAwC3AAAA9gIAAAAA&#10;" strokeweight=".48pt"/>
                <v:line id="Line 41" o:spid="_x0000_s1104" style="position:absolute;visibility:visible;mso-wrap-style:square" from="10481,358" to="1049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ggRwgAAANwAAAAPAAAAZHJzL2Rvd25yZXYueG1sRE/JasMw&#10;EL0H8g9iCr0lckNJghslNIEs4FOdQHscpKllao2Mpdju31eFQm/zeOtsdqNrRE9dqD0reJpnIIi1&#10;NzVXCm7X42wNIkRkg41nUvBNAXbb6WSDufEDv1FfxkqkEA45KrAxtrmUQVtyGOa+JU7cp+8cxgS7&#10;SpoOhxTuGrnIsqV0WHNqsNjSwZL+Ku9OQX8uPvpi5VGf34u91cdTvRpOSj0+jK8vICKN8V/8576Y&#10;NP95Ab/PpAvk9gcAAP//AwBQSwECLQAUAAYACAAAACEA2+H2y+4AAACFAQAAEwAAAAAAAAAAAAAA&#10;AAAAAAAAW0NvbnRlbnRfVHlwZXNdLnhtbFBLAQItABQABgAIAAAAIQBa9CxbvwAAABUBAAALAAAA&#10;AAAAAAAAAAAAAB8BAABfcmVscy8ucmVsc1BLAQItABQABgAIAAAAIQDjZggRwgAAANwAAAAPAAAA&#10;AAAAAAAAAAAAAAcCAABkcnMvZG93bnJldi54bWxQSwUGAAAAAAMAAwC3AAAA9gIAAAAA&#10;" strokeweight=".48pt"/>
                <v:line id="Line 40" o:spid="_x0000_s1105" style="position:absolute;visibility:visible;mso-wrap-style:square" from="10500,358" to="1051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2KwgAAANwAAAAPAAAAZHJzL2Rvd25yZXYueG1sRE/fa8Iw&#10;EH4X/B/CCb5puik6OqNsA3XQp7nB9ngkt6asuZQmtvW/NwPBt/v4ft5mN7hadNSGyrOCh3kGglh7&#10;U3Gp4OtzP3sCESKywdozKbhQgN12PNpgbnzPH9SdYilSCIccFdgYm1zKoC05DHPfECfu17cOY4Jt&#10;KU2LfQp3tXzMspV0WHFqsNjQmyX9dzo7Bd2x+OmKtUd9/C5erd4fqnV/UGo6GV6eQUQa4l18c7+b&#10;NH+5gP9n0gVyewUAAP//AwBQSwECLQAUAAYACAAAACEA2+H2y+4AAACFAQAAEwAAAAAAAAAAAAAA&#10;AAAAAAAAW0NvbnRlbnRfVHlwZXNdLnhtbFBLAQItABQABgAIAAAAIQBa9CxbvwAAABUBAAALAAAA&#10;AAAAAAAAAAAAAB8BAABfcmVscy8ucmVsc1BLAQItABQABgAIAAAAIQCMKq2KwgAAANwAAAAPAAAA&#10;AAAAAAAAAAAAAAcCAABkcnMvZG93bnJldi54bWxQSwUGAAAAAAMAAwC3AAAA9gIAAAAA&#10;" strokeweight=".48pt"/>
                <v:line id="Line 39" o:spid="_x0000_s1106" style="position:absolute;visibility:visible;mso-wrap-style:square" from="10517,358" to="105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zX+wgAAANwAAAAPAAAAZHJzL2Rvd25yZXYueG1sRE9LawIx&#10;EL4L/ocwhd40W5EqW6NUQS3syQe0xyGZbpZuJssm3d3++0YQvM3H95zVZnC16KgNlWcFL9MMBLH2&#10;puJSwfWynyxBhIhssPZMCv4owGY9Hq0wN77nE3XnWIoUwiFHBTbGJpcyaEsOw9Q3xIn79q3DmGBb&#10;StNin8JdLWdZ9iodVpwaLDa0s6R/zr9OQXcsvrpi4VEfP4ut1ftDtegPSj0/De9vICIN8SG+uz9M&#10;mj+fw+2ZdIFc/wMAAP//AwBQSwECLQAUAAYACAAAACEA2+H2y+4AAACFAQAAEwAAAAAAAAAAAAAA&#10;AAAAAAAAW0NvbnRlbnRfVHlwZXNdLnhtbFBLAQItABQABgAIAAAAIQBa9CxbvwAAABUBAAALAAAA&#10;AAAAAAAAAAAAAB8BAABfcmVscy8ucmVsc1BLAQItABQABgAIAAAAIQADwzX+wgAAANwAAAAPAAAA&#10;AAAAAAAAAAAAAAcCAABkcnMvZG93bnJldi54bWxQSwUGAAAAAAMAAwC3AAAA9gIAAAAA&#10;" strokeweight=".48pt"/>
                <v:line id="Line 38" o:spid="_x0000_s1107" style="position:absolute;visibility:visible;mso-wrap-style:square" from="10536,358" to="1054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5BlwwAAANwAAAAPAAAAZHJzL2Rvd25yZXYueG1sRE9LawIx&#10;EL4L/ocwgjfNtvgoW6O0BbWwp9pCexyS6WbpZrJs4u76701B8DYf33M2u8HVoqM2VJ4VPMwzEMTa&#10;m4pLBV+f+9kTiBCRDdaeScGFAuy249EGc+N7/qDuFEuRQjjkqMDG2ORSBm3JYZj7hjhxv751GBNs&#10;S2la7FO4q+Vjlq2kw4pTg8WG3izpv9PZKeiOxU9XrD3q43fxavX+UK37g1LTyfDyDCLSEO/im/vd&#10;pPmLJfw/ky6Q2ysAAAD//wMAUEsBAi0AFAAGAAgAAAAhANvh9svuAAAAhQEAABMAAAAAAAAAAAAA&#10;AAAAAAAAAFtDb250ZW50X1R5cGVzXS54bWxQSwECLQAUAAYACAAAACEAWvQsW78AAAAVAQAACwAA&#10;AAAAAAAAAAAAAAAfAQAAX3JlbHMvLnJlbHNQSwECLQAUAAYACAAAACEAbI+QZcMAAADcAAAADwAA&#10;AAAAAAAAAAAAAAAHAgAAZHJzL2Rvd25yZXYueG1sUEsFBgAAAAADAAMAtwAAAPcCAAAAAA==&#10;" strokeweight=".48pt"/>
                <v:line id="Line 37" o:spid="_x0000_s1108" style="position:absolute;visibility:visible;mso-wrap-style:square" from="10553,358" to="1056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Q4SwgAAANwAAAAPAAAAZHJzL2Rvd25yZXYueG1sRE/fa8Iw&#10;EH4f+D+EG+xtppOhUo0yBXXQp6mgj0dyNmXNpTRZ2/33iyDs7T6+n7dcD64WHbWh8qzgbZyBINbe&#10;VFwqOJ92r3MQISIbrD2Tgl8KsF6NnpaYG9/zF3XHWIoUwiFHBTbGJpcyaEsOw9g3xIm7+dZhTLAt&#10;pWmxT+GulpMsm0qHFacGiw1tLenv449T0B2Ka1fMPOrDpdhYvdtXs36v1Mvz8LEAEWmI/+KH+9Ok&#10;+e9TuD+TLpCrPwAAAP//AwBQSwECLQAUAAYACAAAACEA2+H2y+4AAACFAQAAEwAAAAAAAAAAAAAA&#10;AAAAAAAAW0NvbnRlbnRfVHlwZXNdLnhtbFBLAQItABQABgAIAAAAIQBa9CxbvwAAABUBAAALAAAA&#10;AAAAAAAAAAAAAB8BAABfcmVscy8ucmVsc1BLAQItABQABgAIAAAAIQCcXQ4SwgAAANwAAAAPAAAA&#10;AAAAAAAAAAAAAAcCAABkcnMvZG93bnJldi54bWxQSwUGAAAAAAMAAwC3AAAA9gIAAAAA&#10;" strokeweight=".48pt"/>
                <v:line id="Line 36" o:spid="_x0000_s1109" style="position:absolute;visibility:visible;mso-wrap-style:square" from="10572,358" to="1058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auJwgAAANwAAAAPAAAAZHJzL2Rvd25yZXYueG1sRE/JasMw&#10;EL0H8g9iAr0lckuJgxslNIEs4FOTQnscpKllao2Mpdru31eBQG/zeOust6NrRE9dqD0reFxkIIi1&#10;NzVXCt6vh/kKRIjIBhvPpOCXAmw308kaC+MHfqP+EiuRQjgUqMDG2BZSBm3JYVj4ljhxX75zGBPs&#10;Kmk6HFK4a+RTli2lw5pTg8WW9pb09+XHKehP5Wdf5h716aPcWX041vlwVOphNr6+gIg0xn/x3X02&#10;af5zDrdn0gVy8wcAAP//AwBQSwECLQAUAAYACAAAACEA2+H2y+4AAACFAQAAEwAAAAAAAAAAAAAA&#10;AAAAAAAAW0NvbnRlbnRfVHlwZXNdLnhtbFBLAQItABQABgAIAAAAIQBa9CxbvwAAABUBAAALAAAA&#10;AAAAAAAAAAAAAB8BAABfcmVscy8ucmVsc1BLAQItABQABgAIAAAAIQDzEauJwgAAANwAAAAPAAAA&#10;AAAAAAAAAAAAAAcCAABkcnMvZG93bnJldi54bWxQSwUGAAAAAAMAAwC3AAAA9gIAAAAA&#10;" strokeweight=".48pt"/>
                <v:line id="Line 35" o:spid="_x0000_s1110" style="position:absolute;visibility:visible;mso-wrap-style:square" from="10589,358" to="1059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j/7xQAAANwAAAAPAAAAZHJzL2Rvd25yZXYueG1sRI9BS8NA&#10;EIXvgv9hmYI3u6mILWm3RYW2Qk62BT0Ou9NsMDsbsmsS/71zELzN8N68981mN4VWDdSnJrKBxbwA&#10;RWyja7g2cDnv71egUkZ22EYmAz+UYLe9vdlg6eLI7zSccq0khFOJBnzOXal1sp4CpnnsiEW7xj5g&#10;lrWvtetxlPDQ6oeieNIBG5YGjx29erJfp+9gYDhWn0O1jGiPH9WLt/tDsxwPxtzNpuc1qExT/jf/&#10;Xb85wX8UWnlGJtDbXwAAAP//AwBQSwECLQAUAAYACAAAACEA2+H2y+4AAACFAQAAEwAAAAAAAAAA&#10;AAAAAAAAAAAAW0NvbnRlbnRfVHlwZXNdLnhtbFBLAQItABQABgAIAAAAIQBa9CxbvwAAABUBAAAL&#10;AAAAAAAAAAAAAAAAAB8BAABfcmVscy8ucmVsc1BLAQItABQABgAIAAAAIQCCjj/7xQAAANwAAAAP&#10;AAAAAAAAAAAAAAAAAAcCAABkcnMvZG93bnJldi54bWxQSwUGAAAAAAMAAwC3AAAA+QIAAAAA&#10;" strokeweight=".48pt"/>
                <v:line id="Line 34" o:spid="_x0000_s1111" style="position:absolute;visibility:visible;mso-wrap-style:square" from="10608,358" to="106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ppgwgAAANwAAAAPAAAAZHJzL2Rvd25yZXYueG1sRE/fa8Iw&#10;EH4X/B/CCb5puiG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DtwppgwgAAANwAAAAPAAAA&#10;AAAAAAAAAAAAAAcCAABkcnMvZG93bnJldi54bWxQSwUGAAAAAAMAAwC3AAAA9gIAAAAA&#10;" strokeweight=".48pt"/>
                <v:line id="Line 33" o:spid="_x0000_s1112" style="position:absolute;visibility:visible;mso-wrap-style:square" from="10625,358" to="1063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aUgxQAAANwAAAAPAAAAZHJzL2Rvd25yZXYueG1sRI9BS8NA&#10;EIXvgv9hmYI3u6mgLWm3RYW2Qk62BT0Ou9NsMDsbsmsS/71zELzN8N68981mN4VWDdSnJrKBxbwA&#10;RWyja7g2cDnv71egUkZ22EYmAz+UYLe9vdlg6eLI7zSccq0khFOJBnzOXal1sp4CpnnsiEW7xj5g&#10;lrWvtetxlPDQ6oeieNIBG5YGjx29erJfp+9gYDhWn0O1jGiPH9WLt/tDsxwPxtzNpuc1qExT/jf/&#10;Xb85wX8UfHlGJtDbXwAAAP//AwBQSwECLQAUAAYACAAAACEA2+H2y+4AAACFAQAAEwAAAAAAAAAA&#10;AAAAAAAAAAAAW0NvbnRlbnRfVHlwZXNdLnhtbFBLAQItABQABgAIAAAAIQBa9CxbvwAAABUBAAAL&#10;AAAAAAAAAAAAAAAAAB8BAABfcmVscy8ucmVsc1BLAQItABQABgAIAAAAIQD5IaUgxQAAANwAAAAP&#10;AAAAAAAAAAAAAAAAAAcCAABkcnMvZG93bnJldi54bWxQSwUGAAAAAAMAAwC3AAAA+QIAAAAA&#10;" strokeweight=".48pt"/>
                <v:line id="Line 32" o:spid="_x0000_s1113" style="position:absolute;visibility:visible;mso-wrap-style:square" from="10644,358" to="1065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QC7wgAAANwAAAAPAAAAZHJzL2Rvd25yZXYueG1sRE/fa8Iw&#10;EH4X9j+EG+xNU4XN0RllCuqgT+pgezySW1PWXEoT2/rfG0Hw7T6+n7dYDa4WHbWh8qxgOslAEGtv&#10;Ki4VfJ+243cQISIbrD2TggsFWC2fRgvMje/5QN0xliKFcMhRgY2xyaUM2pLDMPENceL+fOswJtiW&#10;0rTYp3BXy1mWvUmHFacGiw1tLOn/49kp6PbFb1fMPer9T7G2erur5v1OqZfn4fMDRKQhPsR395dJ&#10;81+ncHsmXSCXVwAAAP//AwBQSwECLQAUAAYACAAAACEA2+H2y+4AAACFAQAAEwAAAAAAAAAAAAAA&#10;AAAAAAAAW0NvbnRlbnRfVHlwZXNdLnhtbFBLAQItABQABgAIAAAAIQBa9CxbvwAAABUBAAALAAAA&#10;AAAAAAAAAAAAAB8BAABfcmVscy8ucmVsc1BLAQItABQABgAIAAAAIQCWbQC7wgAAANwAAAAPAAAA&#10;AAAAAAAAAAAAAAcCAABkcnMvZG93bnJldi54bWxQSwUGAAAAAAMAAwC3AAAA9gIAAAAA&#10;" strokeweight=".48pt"/>
                <v:line id="Line 31" o:spid="_x0000_s1114" style="position:absolute;visibility:visible;mso-wrap-style:square" from="10661,358" to="1067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57MwgAAANwAAAAPAAAAZHJzL2Rvd25yZXYueG1sRE/JasMw&#10;EL0H8g9iCr0lcgNNghslNIEs4FOdQHscpKllao2Mpdju31eFQm/zeOtsdqNrRE9dqD0reJpnIIi1&#10;NzVXCm7X42wNIkRkg41nUvBNAXbb6WSDufEDv1FfxkqkEA45KrAxtrmUQVtyGOa+JU7cp+8cxgS7&#10;SpoOhxTuGrnIsqV0WHNqsNjSwZL+Ku9OQX8uPvpi5VGf34u91cdTvRpOSj0+jK8vICKN8V/8576Y&#10;NP95Ab/PpAvk9gcAAP//AwBQSwECLQAUAAYACAAAACEA2+H2y+4AAACFAQAAEwAAAAAAAAAAAAAA&#10;AAAAAAAAW0NvbnRlbnRfVHlwZXNdLnhtbFBLAQItABQABgAIAAAAIQBa9CxbvwAAABUBAAALAAAA&#10;AAAAAAAAAAAAAB8BAABfcmVscy8ucmVsc1BLAQItABQABgAIAAAAIQBmv57MwgAAANwAAAAPAAAA&#10;AAAAAAAAAAAAAAcCAABkcnMvZG93bnJldi54bWxQSwUGAAAAAAMAAwC3AAAA9gIAAAAA&#10;" strokeweight=".48pt"/>
                <v:line id="Line 30" o:spid="_x0000_s1115" style="position:absolute;visibility:visible;mso-wrap-style:square" from="10680,358" to="1069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ztXwgAAANwAAAAPAAAAZHJzL2Rvd25yZXYueG1sRE/fa8Iw&#10;EH4X/B/CCb5puok6OqNsA3XQp7nB9ngkt6asuZQmtvW/NwPBt/v4ft5mN7hadNSGyrOCh3kGglh7&#10;U3Gp4OtzP3sCESKywdozKbhQgN12PNpgbnzPH9SdYilSCIccFdgYm1zKoC05DHPfECfu17cOY4Jt&#10;KU2LfQp3tXzMspV0WHFqsNjQmyX9dzo7Bd2x+OmKtUd9/C5erd4fqnV/UGo6GV6eQUQa4l18c7+b&#10;NH+5gP9n0gVyewUAAP//AwBQSwECLQAUAAYACAAAACEA2+H2y+4AAACFAQAAEwAAAAAAAAAAAAAA&#10;AAAAAAAAW0NvbnRlbnRfVHlwZXNdLnhtbFBLAQItABQABgAIAAAAIQBa9CxbvwAAABUBAAALAAAA&#10;AAAAAAAAAAAAAB8BAABfcmVscy8ucmVsc1BLAQItABQABgAIAAAAIQAJ8ztXwgAAANwAAAAPAAAA&#10;AAAAAAAAAAAAAAcCAABkcnMvZG93bnJldi54bWxQSwUGAAAAAAMAAwC3AAAA9gIAAAAA&#10;" strokeweight=".48pt"/>
                <v:line id="Line 29" o:spid="_x0000_s1116" style="position:absolute;visibility:visible;mso-wrap-style:square" from="10697,358" to="1070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MjwwAAANwAAAAPAAAAZHJzL2Rvd25yZXYueG1sRE9LawIx&#10;EL4L/ocwgjfNtvgoW6O0BbWwp9pCexyS6WbpZrJs4u76701B8DYf33M2u8HVoqM2VJ4VPMwzEMTa&#10;m4pLBV+f+9kTiBCRDdaeScGFAuy249EGc+N7/qDuFEuRQjjkqMDG2ORSBm3JYZj7hjhxv751GBNs&#10;S2la7FO4q+Vjlq2kw4pTg8WG3izpv9PZKeiOxU9XrD3q43fxavX+UK37g1LTyfDyDCLSEO/im/vd&#10;pPnLBfw/ky6Q2ysAAAD//wMAUEsBAi0AFAAGAAgAAAAhANvh9svuAAAAhQEAABMAAAAAAAAAAAAA&#10;AAAAAAAAAFtDb250ZW50X1R5cGVzXS54bWxQSwECLQAUAAYACAAAACEAWvQsW78AAAAVAQAACwAA&#10;AAAAAAAAAAAAAAAfAQAAX3JlbHMvLnJlbHNQSwECLQAUAAYACAAAACEAhhqjI8MAAADcAAAADwAA&#10;AAAAAAAAAAAAAAAHAgAAZHJzL2Rvd25yZXYueG1sUEsFBgAAAAADAAMAtwAAAPcCAAAAAA==&#10;" strokeweight=".48pt"/>
                <v:line id="Line 28" o:spid="_x0000_s1117" style="position:absolute;visibility:visible;mso-wrap-style:square" from="10716,358" to="107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ga4wgAAANwAAAAPAAAAZHJzL2Rvd25yZXYueG1sRE9LawIx&#10;EL4L/ocwhd40W8EqW6NUQS3syQe0xyGZbpZuJssm3d3++0YQvM3H95zVZnC16KgNlWcFL9MMBLH2&#10;puJSwfWynyxBhIhssPZMCv4owGY9Hq0wN77nE3XnWIoUwiFHBTbGJpcyaEsOw9Q3xIn79q3DmGBb&#10;StNin8JdLWdZ9iodVpwaLDa0s6R/zr9OQXcsvrpi4VEfP4ut1ftDtegPSj0/De9vICIN8SG+uz9M&#10;mj+fw+2ZdIFc/wMAAP//AwBQSwECLQAUAAYACAAAACEA2+H2y+4AAACFAQAAEwAAAAAAAAAAAAAA&#10;AAAAAAAAW0NvbnRlbnRfVHlwZXNdLnhtbFBLAQItABQABgAIAAAAIQBa9CxbvwAAABUBAAALAAAA&#10;AAAAAAAAAAAAAB8BAABfcmVscy8ucmVsc1BLAQItABQABgAIAAAAIQDpVga4wgAAANwAAAAPAAAA&#10;AAAAAAAAAAAAAAcCAABkcnMvZG93bnJldi54bWxQSwUGAAAAAAMAAwC3AAAA9gIAAAAA&#10;" strokeweight=".48pt"/>
                <v:line id="Line 27" o:spid="_x0000_s1118" style="position:absolute;visibility:visible;mso-wrap-style:square" from="10733,358" to="1074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JjPwgAAANwAAAAPAAAAZHJzL2Rvd25yZXYueG1sRE/fa8Iw&#10;EH4f+D+EG+xtphOmUo0yBXXQp6mgj0dyNmXNpTRZ2/33iyDs7T6+n7dcD64WHbWh8qzgbZyBINbe&#10;VFwqOJ92r3MQISIbrD2Tgl8KsF6NnpaYG9/zF3XHWIoUwiFHBTbGJpcyaEsOw9g3xIm7+dZhTLAt&#10;pWmxT+GulpMsm0qHFacGiw1tLenv449T0B2Ka1fMPOrDpdhYvdtXs36v1Mvz8LEAEWmI/+KH+9Ok&#10;+e9TuD+TLpCrPwAAAP//AwBQSwECLQAUAAYACAAAACEA2+H2y+4AAACFAQAAEwAAAAAAAAAAAAAA&#10;AAAAAAAAW0NvbnRlbnRfVHlwZXNdLnhtbFBLAQItABQABgAIAAAAIQBa9CxbvwAAABUBAAALAAAA&#10;AAAAAAAAAAAAAB8BAABfcmVscy8ucmVsc1BLAQItABQABgAIAAAAIQAZhJjPwgAAANwAAAAPAAAA&#10;AAAAAAAAAAAAAAcCAABkcnMvZG93bnJldi54bWxQSwUGAAAAAAMAAwC3AAAA9gIAAAAA&#10;" strokeweight=".48pt"/>
                <v:line id="Line 26" o:spid="_x0000_s1119" style="position:absolute;visibility:visible;mso-wrap-style:square" from="10752,358" to="1076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D1UwgAAANwAAAAPAAAAZHJzL2Rvd25yZXYueG1sRE/JasMw&#10;EL0H8g9iAr0lcguNgxslNIEs4FOTQnscpKllao2Mpdru31eBQG/zeOust6NrRE9dqD0reFxkIIi1&#10;NzVXCt6vh/kKRIjIBhvPpOCXAmw308kaC+MHfqP+EiuRQjgUqMDG2BZSBm3JYVj4ljhxX75zGBPs&#10;Kmk6HFK4a+RTli2lw5pTg8WW9pb09+XHKehP5Wdf5h716aPcWX041vlwVOphNr6+gIg0xn/x3X02&#10;af5zDrdn0gVy8wcAAP//AwBQSwECLQAUAAYACAAAACEA2+H2y+4AAACFAQAAEwAAAAAAAAAAAAAA&#10;AAAAAAAAW0NvbnRlbnRfVHlwZXNdLnhtbFBLAQItABQABgAIAAAAIQBa9CxbvwAAABUBAAALAAAA&#10;AAAAAAAAAAAAAB8BAABfcmVscy8ucmVsc1BLAQItABQABgAIAAAAIQB2yD1UwgAAANwAAAAPAAAA&#10;AAAAAAAAAAAAAAcCAABkcnMvZG93bnJldi54bWxQSwUGAAAAAAMAAwC3AAAA9gIAAAAA&#10;" strokeweight=".48pt"/>
                <v:line id="Line 25" o:spid="_x0000_s1120" style="position:absolute;visibility:visible;mso-wrap-style:square" from="10769,358" to="1077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kmxQAAANwAAAAPAAAAZHJzL2Rvd25yZXYueG1sRI9BS8NA&#10;EIXvgv9hmYI3u6mgLWm3RYW2Qk62BT0Ou9NsMDsbsmsS/71zELzN8N68981mN4VWDdSnJrKBxbwA&#10;RWyja7g2cDnv71egUkZ22EYmAz+UYLe9vdlg6eLI7zSccq0khFOJBnzOXal1sp4CpnnsiEW7xj5g&#10;lrWvtetxlPDQ6oeieNIBG5YGjx29erJfp+9gYDhWn0O1jGiPH9WLt/tDsxwPxtzNpuc1qExT/jf/&#10;Xb85wX8UWnlGJtDbXwAAAP//AwBQSwECLQAUAAYACAAAACEA2+H2y+4AAACFAQAAEwAAAAAAAAAA&#10;AAAAAAAAAAAAW0NvbnRlbnRfVHlwZXNdLnhtbFBLAQItABQABgAIAAAAIQBa9CxbvwAAABUBAAAL&#10;AAAAAAAAAAAAAAAAAB8BAABfcmVscy8ucmVsc1BLAQItABQABgAIAAAAIQAHV6kmxQAAANwAAAAP&#10;AAAAAAAAAAAAAAAAAAcCAABkcnMvZG93bnJldi54bWxQSwUGAAAAAAMAAwC3AAAA+QIAAAAA&#10;" strokeweight=".48pt"/>
                <v:line id="Line 24" o:spid="_x0000_s1121" style="position:absolute;visibility:visible;mso-wrap-style:square" from="10788,358" to="1079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wy9wgAAANwAAAAPAAAAZHJzL2Rvd25yZXYueG1sRE/fa8Iw&#10;EH4X/B/CCb5puoG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BoGwy9wgAAANwAAAAPAAAA&#10;AAAAAAAAAAAAAAcCAABkcnMvZG93bnJldi54bWxQSwUGAAAAAAMAAwC3AAAA9gIAAAAA&#10;" strokeweight=".48pt"/>
                <v:line id="Line 23" o:spid="_x0000_s1122" style="position:absolute;visibility:visible;mso-wrap-style:square" from="10805,358" to="1081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W+dxQAAANwAAAAPAAAAZHJzL2Rvd25yZXYueG1sRI9Ba8Mw&#10;DIXvg/4Ho8Fuq7Md2pHVLVuh7SCntYXuKGw1Do3lEHtJ9u+nw2A3iff03qfVZgqtGqhPTWQDT/MC&#10;FLGNruHawPm0e3wBlTKywzYyGfihBJv17G6FpYsjf9JwzLWSEE4lGvA5d6XWyXoKmOaxIxbtGvuA&#10;Wda+1q7HUcJDq5+LYqEDNiwNHjvaerK343cwMByqr6FaRrSHS/Xu7W7fLMe9MQ/309srqExT/jf/&#10;XX84wV8IvjwjE+j1LwAAAP//AwBQSwECLQAUAAYACAAAACEA2+H2y+4AAACFAQAAEwAAAAAAAAAA&#10;AAAAAAAAAAAAW0NvbnRlbnRfVHlwZXNdLnhtbFBLAQItABQABgAIAAAAIQBa9CxbvwAAABUBAAAL&#10;AAAAAAAAAAAAAAAAAB8BAABfcmVscy8ucmVsc1BLAQItABQABgAIAAAAIQA3TW+dxQAAANwAAAAP&#10;AAAAAAAAAAAAAAAAAAcCAABkcnMvZG93bnJldi54bWxQSwUGAAAAAAMAAwC3AAAA+QIAAAAA&#10;" strokeweight=".48pt"/>
                <v:line id="Line 22" o:spid="_x0000_s1123" style="position:absolute;visibility:visible;mso-wrap-style:square" from="10824,358" to="1083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coGwgAAANwAAAAPAAAAZHJzL2Rvd25yZXYueG1sRE9LawIx&#10;EL4L/Q9hCr1p1h5UtkbRgg/Yk1poj0My3SzdTJZNurv+eyMI3ubje85yPbhadNSGyrOC6SQDQay9&#10;qbhU8HXZjRcgQkQ2WHsmBVcKsF69jJaYG9/zibpzLEUK4ZCjAhtjk0sZtCWHYeIb4sT9+tZhTLAt&#10;pWmxT+Gulu9ZNpMOK04NFhv6tKT/zv9OQXcofrpi7lEfvout1bt9Ne/3Sr29DpsPEJGG+BQ/3EeT&#10;5s+mcH8mXSBXNwAAAP//AwBQSwECLQAUAAYACAAAACEA2+H2y+4AAACFAQAAEwAAAAAAAAAAAAAA&#10;AAAAAAAAW0NvbnRlbnRfVHlwZXNdLnhtbFBLAQItABQABgAIAAAAIQBa9CxbvwAAABUBAAALAAAA&#10;AAAAAAAAAAAAAB8BAABfcmVscy8ucmVsc1BLAQItABQABgAIAAAAIQBYAcoGwgAAANwAAAAPAAAA&#10;AAAAAAAAAAAAAAcCAABkcnMvZG93bnJldi54bWxQSwUGAAAAAAMAAwC3AAAA9gIAAAAA&#10;" strokeweight=".48pt"/>
                <v:line id="Line 21" o:spid="_x0000_s1124" style="position:absolute;visibility:visible;mso-wrap-style:square" from="10841,358" to="1085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1RxwgAAANwAAAAPAAAAZHJzL2Rvd25yZXYueG1sRE9LawIx&#10;EL4L/Q9hCt40Ww9aVqO0BR+wJ7VQj0MybhY3k2UTd9d/3xSE3ubje85qM7hadNSGyrOCt2kGglh7&#10;U3Gp4Pu8nbyDCBHZYO2ZFDwowGb9MlphbnzPR+pOsRQphEOOCmyMTS5l0JYchqlviBN39a3DmGBb&#10;StNin8JdLWdZNpcOK04NFhv6sqRvp7tT0O2LS1csPOr9T/Fp9XZXLfqdUuPX4WMJItIQ/8VP98Gk&#10;+fMZ/D2TLpDrXwAAAP//AwBQSwECLQAUAAYACAAAACEA2+H2y+4AAACFAQAAEwAAAAAAAAAAAAAA&#10;AAAAAAAAW0NvbnRlbnRfVHlwZXNdLnhtbFBLAQItABQABgAIAAAAIQBa9CxbvwAAABUBAAALAAAA&#10;AAAAAAAAAAAAAB8BAABfcmVscy8ucmVsc1BLAQItABQABgAIAAAAIQCo01RxwgAAANwAAAAPAAAA&#10;AAAAAAAAAAAAAAcCAABkcnMvZG93bnJldi54bWxQSwUGAAAAAAMAAwC3AAAA9gIAAAAA&#10;" strokeweight=".48pt"/>
                <v:line id="Line 20" o:spid="_x0000_s1125" style="position:absolute;visibility:visible;mso-wrap-style:square" from="10860,358" to="1087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HqwgAAANwAAAAPAAAAZHJzL2Rvd25yZXYueG1sRE/fa8Iw&#10;EH4f+D+EG+xtpnOgUo0yBXXQp6mgj0dyNmXNpTRZ2/33iyDs7T6+n7dcD64WHbWh8qzgbZyBINbe&#10;VFwqOJ92r3MQISIbrD2Tgl8KsF6NnpaYG9/zF3XHWIoUwiFHBTbGJpcyaEsOw9g3xIm7+dZhTLAt&#10;pWmxT+GulpMsm0qHFacGiw1tLenv449T0B2Ka1fMPOrDpdhYvdtXs36v1Mvz8LEAEWmI/+KH+9Ok&#10;+dN3uD+TLpCrPwAAAP//AwBQSwECLQAUAAYACAAAACEA2+H2y+4AAACFAQAAEwAAAAAAAAAAAAAA&#10;AAAAAAAAW0NvbnRlbnRfVHlwZXNdLnhtbFBLAQItABQABgAIAAAAIQBa9CxbvwAAABUBAAALAAAA&#10;AAAAAAAAAAAAAB8BAABfcmVscy8ucmVsc1BLAQItABQABgAIAAAAIQDHn/HqwgAAANwAAAAPAAAA&#10;AAAAAAAAAAAAAAcCAABkcnMvZG93bnJldi54bWxQSwUGAAAAAAMAAwC3AAAA9gIAAAAA&#10;" strokeweight=".48pt"/>
                <v:line id="Line 19" o:spid="_x0000_s1126" style="position:absolute;visibility:visible;mso-wrap-style:square" from="10877,358" to="1088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mewgAAANwAAAAPAAAAZHJzL2Rvd25yZXYueG1sRE/fa8Iw&#10;EH4f+D+EG+xtppOhUo0yBXXQp6mgj0dyNmXNpTRZ2/33iyDs7T6+n7dcD64WHbWh8qzgbZyBINbe&#10;VFwqOJ92r3MQISIbrD2Tgl8KsF6NnpaYG9/zF3XHWIoUwiFHBTbGJpcyaEsOw9g3xIm7+dZhTLAt&#10;pWmxT+GulpMsm0qHFacGiw1tLenv449T0B2Ka1fMPOrDpdhYvdtXs36v1Mvz8LEAEWmI/+KH+9Ok&#10;+dN3uD+TLpCrPwAAAP//AwBQSwECLQAUAAYACAAAACEA2+H2y+4AAACFAQAAEwAAAAAAAAAAAAAA&#10;AAAAAAAAW0NvbnRlbnRfVHlwZXNdLnhtbFBLAQItABQABgAIAAAAIQBa9CxbvwAAABUBAAALAAAA&#10;AAAAAAAAAAAAAB8BAABfcmVscy8ucmVsc1BLAQItABQABgAIAAAAIQBIdmmewgAAANwAAAAPAAAA&#10;AAAAAAAAAAAAAAcCAABkcnMvZG93bnJldi54bWxQSwUGAAAAAAMAAwC3AAAA9gIAAAAA&#10;" strokeweight=".48pt"/>
                <v:line id="Line 18" o:spid="_x0000_s1127" style="position:absolute;visibility:visible;mso-wrap-style:square" from="10896,358" to="1090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swFwgAAANwAAAAPAAAAZHJzL2Rvd25yZXYueG1sRE/fa8Iw&#10;EH4f+D+EG+xtphOmUo0yBXXQp6mgj0dyNmXNpTRZ2/33iyDs7T6+n7dcD64WHbWh8qzgbZyBINbe&#10;VFwqOJ92r3MQISIbrD2Tgl8KsF6NnpaYG9/zF3XHWIoUwiFHBTbGJpcyaEsOw9g3xIm7+dZhTLAt&#10;pWmxT+GulpMsm0qHFacGiw1tLenv449T0B2Ka1fMPOrDpdhYvdtXs36v1Mvz8LEAEWmI/+KH+9Ok&#10;+dN3uD+TLpCrPwAAAP//AwBQSwECLQAUAAYACAAAACEA2+H2y+4AAACFAQAAEwAAAAAAAAAAAAAA&#10;AAAAAAAAW0NvbnRlbnRfVHlwZXNdLnhtbFBLAQItABQABgAIAAAAIQBa9CxbvwAAABUBAAALAAAA&#10;AAAAAAAAAAAAAB8BAABfcmVscy8ucmVsc1BLAQItABQABgAIAAAAIQAnOswFwgAAANwAAAAPAAAA&#10;AAAAAAAAAAAAAAcCAABkcnMvZG93bnJldi54bWxQSwUGAAAAAAMAAwC3AAAA9gIAAAAA&#10;" strokeweight=".48pt"/>
                <v:line id="Line 17" o:spid="_x0000_s1128" style="position:absolute;visibility:visible;mso-wrap-style:square" from="10913,358" to="1092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FJywgAAANwAAAAPAAAAZHJzL2Rvd25yZXYueG1sRE9Na8JA&#10;EL0L/odlhN50Uw9RUldpBbWQk7bQHofdaTY0Oxuy2yT9964geJvH+5zNbnSN6KkLtWcFz4sMBLH2&#10;puZKwefHYb4GESKywcYzKfinALvtdLLBwviBz9RfYiVSCIcCFdgY20LKoC05DAvfEifux3cOY4Jd&#10;JU2HQwp3jVxmWS4d1pwaLLa0t6R/L39OQX8qv/ty5VGfvso3qw/HejUclXqaja8vICKN8SG+u99N&#10;mp/ncHsmXSC3VwAAAP//AwBQSwECLQAUAAYACAAAACEA2+H2y+4AAACFAQAAEwAAAAAAAAAAAAAA&#10;AAAAAAAAW0NvbnRlbnRfVHlwZXNdLnhtbFBLAQItABQABgAIAAAAIQBa9CxbvwAAABUBAAALAAAA&#10;AAAAAAAAAAAAAB8BAABfcmVscy8ucmVsc1BLAQItABQABgAIAAAAIQDX6FJywgAAANwAAAAPAAAA&#10;AAAAAAAAAAAAAAcCAABkcnMvZG93bnJldi54bWxQSwUGAAAAAAMAAwC3AAAA9gIAAAAA&#10;" strokeweight=".48pt"/>
                <v:line id="Line 16" o:spid="_x0000_s1129" style="position:absolute;visibility:visible;mso-wrap-style:square" from="10932,358" to="1094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PfpwgAAANwAAAAPAAAAZHJzL2Rvd25yZXYueG1sRE/JasMw&#10;EL0H+g9iCr0lcnOIgxsltIEs4FMWaI+DNLVMrZGxVNv5+6oQyG0eb53VZnSN6KkLtWcFr7MMBLH2&#10;puZKwfWymy5BhIhssPFMCm4UYLN+mqywMH7gE/XnWIkUwqFABTbGtpAyaEsOw8y3xIn79p3DmGBX&#10;SdPhkMJdI+dZtpAOa04NFlvaWtI/51+noD+UX32Ze9SHz/LD6t2+zoe9Ui/P4/sbiEhjfIjv7qNJ&#10;8xc5/D+TLpDrPwAAAP//AwBQSwECLQAUAAYACAAAACEA2+H2y+4AAACFAQAAEwAAAAAAAAAAAAAA&#10;AAAAAAAAW0NvbnRlbnRfVHlwZXNdLnhtbFBLAQItABQABgAIAAAAIQBa9CxbvwAAABUBAAALAAAA&#10;AAAAAAAAAAAAAB8BAABfcmVscy8ucmVsc1BLAQItABQABgAIAAAAIQC4pPfpwgAAANwAAAAPAAAA&#10;AAAAAAAAAAAAAAcCAABkcnMvZG93bnJldi54bWxQSwUGAAAAAAMAAwC3AAAA9gIAAAAA&#10;" strokeweight=".48pt"/>
                <v:line id="Line 15" o:spid="_x0000_s1130" style="position:absolute;visibility:visible;mso-wrap-style:square" from="10951,358" to="1096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2ObxQAAANwAAAAPAAAAZHJzL2Rvd25yZXYueG1sRI9Ba8Mw&#10;DIXvg/4Ho8Fuq7Md2pHVLVuh7SCntYXuKGw1Do3lEHtJ9u+nw2A3iff03qfVZgqtGqhPTWQDT/MC&#10;FLGNruHawPm0e3wBlTKywzYyGfihBJv17G6FpYsjf9JwzLWSEE4lGvA5d6XWyXoKmOaxIxbtGvuA&#10;Wda+1q7HUcJDq5+LYqEDNiwNHjvaerK343cwMByqr6FaRrSHS/Xu7W7fLMe9MQ/309srqExT/jf/&#10;XX84wV8IrTwjE+j1LwAAAP//AwBQSwECLQAUAAYACAAAACEA2+H2y+4AAACFAQAAEwAAAAAAAAAA&#10;AAAAAAAAAAAAW0NvbnRlbnRfVHlwZXNdLnhtbFBLAQItABQABgAIAAAAIQBa9CxbvwAAABUBAAAL&#10;AAAAAAAAAAAAAAAAAB8BAABfcmVscy8ucmVsc1BLAQItABQABgAIAAAAIQDJO2ObxQAAANwAAAAP&#10;AAAAAAAAAAAAAAAAAAcCAABkcnMvZG93bnJldi54bWxQSwUGAAAAAAMAAwC3AAAA+QIAAAAA&#10;" strokeweight=".48pt"/>
                <v:line id="Line 14" o:spid="_x0000_s1131" style="position:absolute;visibility:visible;mso-wrap-style:square" from="10968,358" to="1097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8YAwgAAANwAAAAPAAAAZHJzL2Rvd25yZXYueG1sRE/JasMw&#10;EL0X8g9iCr01cnvI4kYJTSEL+BQn0B4HaWqZWiNjqbb791UgkNs83jqrzega0VMXas8KXqYZCGLt&#10;Tc2Vgst597wAESKywcYzKfijAJv15GGFufEDn6gvYyVSCIccFdgY21zKoC05DFPfEifu23cOY4Jd&#10;JU2HQwp3jXzNspl0WHNqsNjShyX9U/46Bf2h+OqLuUd9+Cy2Vu/29XzYK/X0OL6/gYg0xrv45j6a&#10;NH+2hOsz6QK5/gcAAP//AwBQSwECLQAUAAYACAAAACEA2+H2y+4AAACFAQAAEwAAAAAAAAAAAAAA&#10;AAAAAAAAW0NvbnRlbnRfVHlwZXNdLnhtbFBLAQItABQABgAIAAAAIQBa9CxbvwAAABUBAAALAAAA&#10;AAAAAAAAAAAAAB8BAABfcmVscy8ucmVsc1BLAQItABQABgAIAAAAIQCmd8YAwgAAANwAAAAPAAAA&#10;AAAAAAAAAAAAAAcCAABkcnMvZG93bnJldi54bWxQSwUGAAAAAAMAAwC3AAAA9gIAAAAA&#10;" strokeweight=".48pt"/>
                <v:line id="Line 13" o:spid="_x0000_s1132" style="position:absolute;visibility:visible;mso-wrap-style:square" from="10987,358" to="1099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lAxAAAANwAAAAPAAAAZHJzL2Rvd25yZXYueG1sRI9BT8Mw&#10;DIXvSPsPkSdxY+k4UNQtmxjSNqSeGEhwtBKvqWicqglt+ff4gMTN1nt+7/N2P4dOjTSkNrKB9aoA&#10;RWyja7kx8P52vHsElTKywy4yGfihBPvd4maLlYsTv9J4yY2SEE4VGvA595XWyXoKmFaxJxbtGoeA&#10;Wdah0W7AScJDp++L4kEHbFkaPPb07Ml+Xb6DgfFcf451GdGeP+qDt8dTW04nY26X89MGVKY5/5v/&#10;rl+c4JeCL8/IBHr3CwAA//8DAFBLAQItABQABgAIAAAAIQDb4fbL7gAAAIUBAAATAAAAAAAAAAAA&#10;AAAAAAAAAABbQ29udGVudF9UeXBlc10ueG1sUEsBAi0AFAAGAAgAAAAhAFr0LFu/AAAAFQEAAAsA&#10;AAAAAAAAAAAAAAAAHwEAAF9yZWxzLy5yZWxzUEsBAi0AFAAGAAgAAAAhALKU+UDEAAAA3AAAAA8A&#10;AAAAAAAAAAAAAAAABwIAAGRycy9kb3ducmV2LnhtbFBLBQYAAAAAAwADALcAAAD4AgAAAAA=&#10;" strokeweight=".48pt"/>
                <v:line id="Line 12" o:spid="_x0000_s1133" style="position:absolute;visibility:visible;mso-wrap-style:square" from="11004,358" to="11014,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zbwgAAANwAAAAPAAAAZHJzL2Rvd25yZXYueG1sRE9Na8JA&#10;EL0L/odlBG+6sQdTUlepglrISVvQ47A7zYZmZ0N2m6T/vlsQepvH+5zNbnSN6KkLtWcFq2UGglh7&#10;U3Ol4OP9uHgGESKywcYzKfihALvtdLLBwviBL9RfYyVSCIcCFdgY20LKoC05DEvfEifu03cOY4Jd&#10;JU2HQwp3jXzKsrV0WHNqsNjSwZL+un47Bf25vPdl7lGfb+Xe6uOpzoeTUvPZ+PoCItIY/8UP95tJ&#10;8/MV/D2TLpDbXwAAAP//AwBQSwECLQAUAAYACAAAACEA2+H2y+4AAACFAQAAEwAAAAAAAAAAAAAA&#10;AAAAAAAAW0NvbnRlbnRfVHlwZXNdLnhtbFBLAQItABQABgAIAAAAIQBa9CxbvwAAABUBAAALAAAA&#10;AAAAAAAAAAAAAB8BAABfcmVscy8ucmVsc1BLAQItABQABgAIAAAAIQDd2FzbwgAAANwAAAAPAAAA&#10;AAAAAAAAAAAAAAcCAABkcnMvZG93bnJldi54bWxQSwUGAAAAAAMAAwC3AAAA9gIAAAAA&#10;" strokeweight=".48pt"/>
                <v:line id="Line 11" o:spid="_x0000_s1134" style="position:absolute;visibility:visible;mso-wrap-style:square" from="11023,358" to="1103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KswgAAANwAAAAPAAAAZHJzL2Rvd25yZXYueG1sRE9La8JA&#10;EL4L/odlhN50Uw+NpK7SCmohJx/QHofdaTY0Oxuya5L++25B8DYf33PW29E1oqcu1J4VPC8yEMTa&#10;m5orBdfLfr4CESKywcYzKfilANvNdLLGwviBT9SfYyVSCIcCFdgY20LKoC05DAvfEifu23cOY4Jd&#10;JU2HQwp3jVxm2Yt0WHNqsNjSzpL+Od+cgv5YfvVl7lEfP8t3q/eHOh8OSj3NxrdXEJHG+BDf3R8m&#10;zc+X8P9MukBu/gAAAP//AwBQSwECLQAUAAYACAAAACEA2+H2y+4AAACFAQAAEwAAAAAAAAAAAAAA&#10;AAAAAAAAW0NvbnRlbnRfVHlwZXNdLnhtbFBLAQItABQABgAIAAAAIQBa9CxbvwAAABUBAAALAAAA&#10;AAAAAAAAAAAAAB8BAABfcmVscy8ucmVsc1BLAQItABQABgAIAAAAIQAtCsKswgAAANwAAAAPAAAA&#10;AAAAAAAAAAAAAAcCAABkcnMvZG93bnJldi54bWxQSwUGAAAAAAMAAwC3AAAA9gIAAAAA&#10;" strokeweight=".48pt"/>
                <v:line id="Line 10" o:spid="_x0000_s1135" style="position:absolute;visibility:visible;mso-wrap-style:square" from="11040,358" to="11050,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c3wgAAANwAAAAPAAAAZHJzL2Rvd25yZXYueG1sRE/JasMw&#10;EL0H8g9iAr0lcluIgxslNIEs4FOTQnscpKllao2Mpdru31eBQG/zeOust6NrRE9dqD0reFxkIIi1&#10;NzVXCt6vh/kKRIjIBhvPpOCXAmw308kaC+MHfqP+EiuRQjgUqMDG2BZSBm3JYVj4ljhxX75zGBPs&#10;Kmk6HFK4a+RTli2lw5pTg8WW9pb09+XHKehP5Wdf5h716aPcWX041vlwVOphNr6+gIg0xn/x3X02&#10;aX7+DLdn0gVy8wcAAP//AwBQSwECLQAUAAYACAAAACEA2+H2y+4AAACFAQAAEwAAAAAAAAAAAAAA&#10;AAAAAAAAW0NvbnRlbnRfVHlwZXNdLnhtbFBLAQItABQABgAIAAAAIQBa9CxbvwAAABUBAAALAAAA&#10;AAAAAAAAAAAAAB8BAABfcmVscy8ucmVsc1BLAQItABQABgAIAAAAIQBCRmc3wgAAANwAAAAPAAAA&#10;AAAAAAAAAAAAAAcCAABkcnMvZG93bnJldi54bWxQSwUGAAAAAAMAAwC3AAAA9gIAAAAA&#10;" strokeweight=".48pt"/>
                <v:line id="Line 9" o:spid="_x0000_s1136" style="position:absolute;visibility:visible;mso-wrap-style:square" from="11059,358" to="1106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9DwgAAANwAAAAPAAAAZHJzL2Rvd25yZXYueG1sRE/JasMw&#10;EL0H8g9iAr0lckuJgxslNIEs4FOTQnscpKllao2Mpdru31eBQG/zeOust6NrRE9dqD0reFxkIIi1&#10;NzVXCt6vh/kKRIjIBhvPpOCXAmw308kaC+MHfqP+EiuRQjgUqMDG2BZSBm3JYVj4ljhxX75zGBPs&#10;Kmk6HFK4a+RTli2lw5pTg8WW9pb09+XHKehP5Wdf5h716aPcWX041vlwVOphNr6+gIg0xn/x3X02&#10;aX7+DLdn0gVy8wcAAP//AwBQSwECLQAUAAYACAAAACEA2+H2y+4AAACFAQAAEwAAAAAAAAAAAAAA&#10;AAAAAAAAW0NvbnRlbnRfVHlwZXNdLnhtbFBLAQItABQABgAIAAAAIQBa9CxbvwAAABUBAAALAAAA&#10;AAAAAAAAAAAAAB8BAABfcmVscy8ucmVsc1BLAQItABQABgAIAAAAIQDNr/9DwgAAANwAAAAPAAAA&#10;AAAAAAAAAAAAAAcCAABkcnMvZG93bnJldi54bWxQSwUGAAAAAAMAAwC3AAAA9gIAAAAA&#10;" strokeweight=".48pt"/>
                <v:line id="Line 8" o:spid="_x0000_s1137" style="position:absolute;visibility:visible;mso-wrap-style:square" from="11076,358" to="1108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1rYwgAAANwAAAAPAAAAZHJzL2Rvd25yZXYueG1sRE/JasMw&#10;EL0H8g9iAr0lcguNgxslNIEs4FOTQnscpKllao2Mpdru31eBQG/zeOust6NrRE9dqD0reFxkIIi1&#10;NzVXCt6vh/kKRIjIBhvPpOCXAmw308kaC+MHfqP+EiuRQjgUqMDG2BZSBm3JYVj4ljhxX75zGBPs&#10;Kmk6HFK4a+RTli2lw5pTg8WW9pb09+XHKehP5Wdf5h716aPcWX041vlwVOphNr6+gIg0xn/x3X02&#10;aX7+DLdn0gVy8wcAAP//AwBQSwECLQAUAAYACAAAACEA2+H2y+4AAACFAQAAEwAAAAAAAAAAAAAA&#10;AAAAAAAAW0NvbnRlbnRfVHlwZXNdLnhtbFBLAQItABQABgAIAAAAIQBa9CxbvwAAABUBAAALAAAA&#10;AAAAAAAAAAAAAB8BAABfcmVscy8ucmVsc1BLAQItABQABgAIAAAAIQCi41rYwgAAANwAAAAPAAAA&#10;AAAAAAAAAAAAAAcCAABkcnMvZG93bnJldi54bWxQSwUGAAAAAAMAAwC3AAAA9gIAAAAA&#10;" strokeweight=".48pt"/>
                <w10:wrap type="topAndBottom" anchorx="page"/>
              </v:group>
            </w:pict>
          </mc:Fallback>
        </mc:AlternateContent>
      </w:r>
    </w:p>
    <w:p w:rsidR="00144542" w:rsidRDefault="00144542">
      <w:pPr>
        <w:rPr>
          <w:sz w:val="27"/>
        </w:rPr>
        <w:sectPr w:rsidR="00144542">
          <w:footerReference w:type="default" r:id="rId23"/>
          <w:pgSz w:w="12240" w:h="15840"/>
          <w:pgMar w:top="940" w:right="900" w:bottom="820" w:left="1360" w:header="0" w:footer="633" w:gutter="0"/>
          <w:pgNumType w:start="4"/>
          <w:cols w:num="2" w:space="720" w:equalWidth="0">
            <w:col w:w="4701" w:space="414"/>
            <w:col w:w="4865"/>
          </w:cols>
        </w:sectPr>
      </w:pPr>
    </w:p>
    <w:p w:rsidR="00144542" w:rsidRDefault="00D80210">
      <w:pPr>
        <w:pStyle w:val="Textkrper"/>
        <w:ind w:left="5060"/>
        <w:rPr>
          <w:sz w:val="20"/>
        </w:rPr>
      </w:pPr>
      <w:r w:rsidRPr="0055413B">
        <w:rPr>
          <w:noProof/>
          <w:lang w:val="de-CH" w:eastAsia="de-CH"/>
        </w:rPr>
        <w:lastRenderedPageBreak/>
        <w:drawing>
          <wp:anchor distT="0" distB="0" distL="114300" distR="114300" simplePos="0" relativeHeight="251701248" behindDoc="0" locked="0" layoutInCell="1" allowOverlap="1">
            <wp:simplePos x="0" y="0"/>
            <wp:positionH relativeFrom="column">
              <wp:posOffset>136525</wp:posOffset>
            </wp:positionH>
            <wp:positionV relativeFrom="margin">
              <wp:align>top</wp:align>
            </wp:positionV>
            <wp:extent cx="1619250" cy="285750"/>
            <wp:effectExtent l="0" t="0" r="0" b="0"/>
            <wp:wrapNone/>
            <wp:docPr id="2528" name="Grafik 2528" descr="C:\Users\HOS\AppData\Local\Temp\Rar$DIa3104.20169\USZ-Logo_quer_Schwar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S\AppData\Local\Temp\Rar$DIa3104.20169\USZ-Logo_quer_Schwarz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285750"/>
                    </a:xfrm>
                    <a:prstGeom prst="rect">
                      <a:avLst/>
                    </a:prstGeom>
                    <a:noFill/>
                    <a:ln>
                      <a:noFill/>
                    </a:ln>
                  </pic:spPr>
                </pic:pic>
              </a:graphicData>
            </a:graphic>
          </wp:anchor>
        </w:drawing>
      </w:r>
      <w:r w:rsidR="00C8582F">
        <w:rPr>
          <w:noProof/>
          <w:sz w:val="20"/>
          <w:lang w:val="de-CH" w:eastAsia="de-CH"/>
        </w:rPr>
        <w:drawing>
          <wp:inline distT="0" distB="0" distL="0" distR="0">
            <wp:extent cx="1067852" cy="305752"/>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9" cstate="print"/>
                    <a:stretch>
                      <a:fillRect/>
                    </a:stretch>
                  </pic:blipFill>
                  <pic:spPr>
                    <a:xfrm>
                      <a:off x="0" y="0"/>
                      <a:ext cx="1067852" cy="305752"/>
                    </a:xfrm>
                    <a:prstGeom prst="rect">
                      <a:avLst/>
                    </a:prstGeom>
                  </pic:spPr>
                </pic:pic>
              </a:graphicData>
            </a:graphic>
          </wp:inline>
        </w:drawing>
      </w:r>
    </w:p>
    <w:p w:rsidR="00144542" w:rsidRDefault="00C8582F">
      <w:pPr>
        <w:spacing w:before="132" w:line="280" w:lineRule="auto"/>
        <w:ind w:left="5048" w:right="520"/>
        <w:rPr>
          <w:rFonts w:ascii="Arial Narrow" w:hAnsi="Arial Narrow"/>
          <w:sz w:val="14"/>
        </w:rPr>
      </w:pPr>
      <w:r>
        <w:rPr>
          <w:rFonts w:ascii="Arial Narrow" w:hAnsi="Arial Narrow"/>
          <w:sz w:val="14"/>
        </w:rPr>
        <w:t>Koordinationskonferenz der Bau- und Liegenschaftsorgane der öffentlichen Bauherren Conférence de coordination des services de la construction et des immeubles des maîtres   d’ouvrage  blics Conferenza di coordinamento degli organi della costruzione e degli immobili dei committenti</w:t>
      </w:r>
      <w:r>
        <w:rPr>
          <w:rFonts w:ascii="Arial Narrow" w:hAnsi="Arial Narrow"/>
          <w:spacing w:val="-2"/>
          <w:sz w:val="14"/>
        </w:rPr>
        <w:t xml:space="preserve"> </w:t>
      </w:r>
      <w:r>
        <w:rPr>
          <w:rFonts w:ascii="Arial Narrow" w:hAnsi="Arial Narrow"/>
          <w:sz w:val="14"/>
        </w:rPr>
        <w:t>pubblici</w:t>
      </w:r>
    </w:p>
    <w:p w:rsidR="00144542" w:rsidRDefault="00C8582F">
      <w:pPr>
        <w:spacing w:before="1"/>
        <w:ind w:left="5048"/>
        <w:rPr>
          <w:rFonts w:ascii="Arial Narrow"/>
          <w:sz w:val="14"/>
        </w:rPr>
      </w:pPr>
      <w:r>
        <w:rPr>
          <w:rFonts w:ascii="Arial Narrow"/>
          <w:sz w:val="14"/>
        </w:rPr>
        <w:t>Coordination Group for Construction and Property Services</w:t>
      </w:r>
    </w:p>
    <w:p w:rsidR="00144542" w:rsidRDefault="00144542">
      <w:pPr>
        <w:pStyle w:val="Textkrper"/>
        <w:rPr>
          <w:rFonts w:ascii="Arial Narrow"/>
          <w:sz w:val="20"/>
        </w:rPr>
      </w:pPr>
    </w:p>
    <w:p w:rsidR="00D80210" w:rsidRDefault="00D80210">
      <w:pPr>
        <w:pStyle w:val="Textkrper"/>
        <w:rPr>
          <w:rFonts w:ascii="Arial Narrow"/>
          <w:sz w:val="20"/>
        </w:rPr>
      </w:pPr>
    </w:p>
    <w:p w:rsidR="00144542" w:rsidRDefault="00792A04">
      <w:pPr>
        <w:pStyle w:val="Textkrper"/>
        <w:spacing w:before="1"/>
        <w:rPr>
          <w:rFonts w:ascii="Arial Narrow"/>
          <w:sz w:val="17"/>
        </w:rPr>
      </w:pPr>
      <w:r>
        <w:rPr>
          <w:noProof/>
          <w:lang w:val="de-CH" w:eastAsia="de-CH"/>
        </w:rPr>
        <mc:AlternateContent>
          <mc:Choice Requires="wpg">
            <w:drawing>
              <wp:anchor distT="0" distB="0" distL="0" distR="0" simplePos="0" relativeHeight="251650048" behindDoc="0" locked="0" layoutInCell="1" allowOverlap="1">
                <wp:simplePos x="0" y="0"/>
                <wp:positionH relativeFrom="page">
                  <wp:posOffset>935355</wp:posOffset>
                </wp:positionH>
                <wp:positionV relativeFrom="paragraph">
                  <wp:posOffset>149860</wp:posOffset>
                </wp:positionV>
                <wp:extent cx="6168390" cy="186055"/>
                <wp:effectExtent l="1905" t="6985" r="1905" b="6985"/>
                <wp:wrapTopAndBottom/>
                <wp:docPr id="5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8390" cy="186055"/>
                          <a:chOff x="1473" y="236"/>
                          <a:chExt cx="9714" cy="293"/>
                        </a:xfrm>
                      </wpg:grpSpPr>
                      <wps:wsp>
                        <wps:cNvPr id="60" name="Line 6"/>
                        <wps:cNvCnPr>
                          <a:cxnSpLocks noChangeShapeType="1"/>
                        </wps:cNvCnPr>
                        <wps:spPr bwMode="auto">
                          <a:xfrm>
                            <a:off x="1482" y="240"/>
                            <a:ext cx="0" cy="278"/>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wps:wsp>
                        <wps:cNvPr id="61" name="Line 5"/>
                        <wps:cNvCnPr>
                          <a:cxnSpLocks noChangeShapeType="1"/>
                        </wps:cNvCnPr>
                        <wps:spPr bwMode="auto">
                          <a:xfrm>
                            <a:off x="1478" y="523"/>
                            <a:ext cx="49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 name="Line 4"/>
                        <wps:cNvCnPr>
                          <a:cxnSpLocks noChangeShapeType="1"/>
                        </wps:cNvCnPr>
                        <wps:spPr bwMode="auto">
                          <a:xfrm>
                            <a:off x="6422" y="523"/>
                            <a:ext cx="47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3"/>
                        <wps:cNvSpPr txBox="1">
                          <a:spLocks noChangeArrowheads="1"/>
                        </wps:cNvSpPr>
                        <wps:spPr bwMode="auto">
                          <a:xfrm>
                            <a:off x="1474" y="236"/>
                            <a:ext cx="9713"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2"/>
                                <w:ind w:left="117"/>
                              </w:pPr>
                              <w:r>
                                <w:rPr>
                                  <w:w w:val="120"/>
                                </w:rPr>
                                <w:t>Beilagen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315" style="position:absolute;margin-left:73.65pt;margin-top:11.8pt;width:485.7pt;height:14.65pt;z-index:251650048;mso-wrap-distance-left:0;mso-wrap-distance-right:0;mso-position-horizontal-relative:page;mso-position-vertical-relative:text" coordorigin="1473,236" coordsize="9714,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pd0/QMAANwOAAAOAAAAZHJzL2Uyb0RvYy54bWzsV1tvpDYUfq/U/2D5fcJlGAZQyCqZS1Qp&#10;bSNt+gM8YC4q2NT2hElX/e89toGEpFGjRF2t1OUBDLYP5/Kdcz6ffzq1DbqnQtacpdg7czGiLON5&#10;zcoU/3a3X0QYSUVYThrOaIofqMSfLn784bzvEurzijc5FQiEMJn0XYorpbrEcWRW0ZbIM95RBpMF&#10;Fy1R8CpKJxekB+lt4/iuGzo9F3kneEalhK9bO4kvjPyioJn6tSgkVahJMeimzF2Y+0HfnYtzkpSC&#10;dFWdDWqQd2jRkprBTydRW6IIOor6hai2zgSXvFBnGW8dXhR1Ro0NYI3nPrPmWvBjZ2wpk77sJjeB&#10;a5/56d1is1/ubwWq8xSvYowYaSFG5rfI177puzKBJdei+9zdCmsgDG949ruEaef5vH4v7WJ06H/m&#10;OYgjR8WNb06FaLUIsBqdTAgephDQk0IZfAy9MFrGEKkM5rwodFcrG6OsgkDqbV6wXmIEs/4yHKd2&#10;w+547QV2qx8v9aRDEvtXo+mgmTYL0CYfHSo/5tDPFemoiZPU3hocGoIV1qE3NaPIKKt/DCs2zDoz&#10;O7HBmYjxTUVYSY2su4cOHOcZC2Zb9IuESPyrc70g8q2XggHko4cH3/rraOYgknRCqmvKW6QHKW5A&#10;aRM2cn8jlfXluERHkfF93TTwnSQNQ32Kg9XaNxskb+pcT+o5KcrDphHonugMNNfw39kyQDrLjbCK&#10;knw3jBWpGzuGQDZMywMzQJ1hZFPsS+zGu2gXBYvAD3eLwN1uF5f7TbAI9956tV1uN5ut95dWzQuS&#10;qs5zyrR2Y7p7wduiPxQem6hTwk9ucObSDfZA2fFplAYU2vhZCB54/nArtGv1dwDk10KmN0OmybAZ&#10;zEjyXyITkKfzd+WbFDUhNbkfxMGQvQayU+5+HJqhG4ffoTkCf4Tk+PymoAlV60nRDHSt+GrQDAPf&#10;Fs2X0Fzraq570ndoGq4Gxe5/VzWBdlho3uleesVPyBSwAZ6aICF1gs+6c5vWZ3nS1NovheC9bm9A&#10;N2a93XIrLeeNvX0NdfIpAxp7O/AfUFLD1I8Nf3u9hgqgxkbLt7R3bc2TRveNtuIZoZjxjr25XvKO&#10;V3u2bUqGwH+JPT9wr/x4sQ+j9SLYB6tFvHajhevFV3HoQtfa7ufswvA9e6b5QJ5oThWv/NW7G1db&#10;KzhbNXWb4mgiXiR5jWBN5EirP/aG8flPPUKdDidzdPANldT4tYwGCQ4EEgomHAxhUHHxJ0Y9HLJS&#10;LP84EkExan5ikAWwRI0DMQ4O44CwDLamWGFkhxtlT27HTtRlBZJtnjF+CUeMojYk9VELUF2/GFpl&#10;6D8coYw5w3FPn9Gevpv1j4fSi78BAAD//wMAUEsDBBQABgAIAAAAIQDYnOY+4QAAAAoBAAAPAAAA&#10;ZHJzL2Rvd25yZXYueG1sTI/LasMwEEX3hf6DmEJ3jSy7ebmWQwhtVyHQpFCym1gT28SSjKXYzt9X&#10;WbXLyxzuPZOtRt2wnjpXWyNBTCJgZAqralNK+D58vCyAOY9GYWMNSbiRg1X++JBhquxgvqjf+5KF&#10;EuNSlFB536acu6IijW5iWzLhdradRh9iV3LV4RDKdcPjKJpxjbUJCxW2tKmouOyvWsLngMM6Ee/9&#10;9nLe3I6H6e5nK0jK56dx/QbM0+j/YLjrB3XIg9PJXo1yrAn5dZ4EVEKczIDdASEWc2AnCdN4CTzP&#10;+P8X8l8AAAD//wMAUEsBAi0AFAAGAAgAAAAhALaDOJL+AAAA4QEAABMAAAAAAAAAAAAAAAAAAAAA&#10;AFtDb250ZW50X1R5cGVzXS54bWxQSwECLQAUAAYACAAAACEAOP0h/9YAAACUAQAACwAAAAAAAAAA&#10;AAAAAAAvAQAAX3JlbHMvLnJlbHNQSwECLQAUAAYACAAAACEA24KXdP0DAADcDgAADgAAAAAAAAAA&#10;AAAAAAAuAgAAZHJzL2Uyb0RvYy54bWxQSwECLQAUAAYACAAAACEA2JzmPuEAAAAKAQAADwAAAAAA&#10;AAAAAAAAAABXBgAAZHJzL2Rvd25yZXYueG1sUEsFBgAAAAAEAAQA8wAAAGUHAAAAAA==&#10;">
                <v:line id="Line 6" o:spid="_x0000_s1316" style="position:absolute;visibility:visible;mso-wrap-style:square" from="1482,240" to="1482,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yNwQAAANsAAAAPAAAAZHJzL2Rvd25yZXYueG1sRE/Pa8Iw&#10;FL4L+x/CG+ymqT240RlFhDHdwGGd90fzbIrNS2lSW/3rzUHw+PH9ni8HW4sLtb5yrGA6SUAQF05X&#10;XCr4P3yNP0D4gKyxdkwKruRhuXgZzTHTruc9XfJQihjCPkMFJoQmk9IXhiz6iWuII3dyrcUQYVtK&#10;3WIfw20t0ySZSYsVxwaDDa0NFee8swpCf3w/bP+Gszn93LpfTrs6/d4p9fY6rD5BBBrCU/xwb7SC&#10;WVwfv8QfIBd3AAAA//8DAFBLAQItABQABgAIAAAAIQDb4fbL7gAAAIUBAAATAAAAAAAAAAAAAAAA&#10;AAAAAABbQ29udGVudF9UeXBlc10ueG1sUEsBAi0AFAAGAAgAAAAhAFr0LFu/AAAAFQEAAAsAAAAA&#10;AAAAAAAAAAAAHwEAAF9yZWxzLy5yZWxzUEsBAi0AFAAGAAgAAAAhAHgl3I3BAAAA2wAAAA8AAAAA&#10;AAAAAAAAAAAABwIAAGRycy9kb3ducmV2LnhtbFBLBQYAAAAAAwADALcAAAD1AgAAAAA=&#10;" strokeweight=".36pt"/>
                <v:line id="Line 5" o:spid="_x0000_s1317" style="position:absolute;visibility:visible;mso-wrap-style:square" from="1478,523" to="64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2HwwAAANsAAAAPAAAAZHJzL2Rvd25yZXYueG1sRI9PawIx&#10;FMTvQr9DeIXeNGsPKlujaME/sCe10B4fyetm6eZl2aS767c3guBxmJnfMMv14GrRURsqzwqmkwwE&#10;sfam4lLB12U3XoAIEdlg7ZkUXCnAevUyWmJufM8n6s6xFAnCIUcFNsYmlzJoSw7DxDfEyfv1rcOY&#10;ZFtK02Kf4K6W71k2kw4rTgsWG/q0pP/O/05Bdyh+umLuUR++i63Vu3017/dKvb0Omw8QkYb4DD/a&#10;R6NgNoX7l/QD5OoGAAD//wMAUEsBAi0AFAAGAAgAAAAhANvh9svuAAAAhQEAABMAAAAAAAAAAAAA&#10;AAAAAAAAAFtDb250ZW50X1R5cGVzXS54bWxQSwECLQAUAAYACAAAACEAWvQsW78AAAAVAQAACwAA&#10;AAAAAAAAAAAAAAAfAQAAX3JlbHMvLnJlbHNQSwECLQAUAAYACAAAACEABAW9h8MAAADbAAAADwAA&#10;AAAAAAAAAAAAAAAHAgAAZHJzL2Rvd25yZXYueG1sUEsFBgAAAAADAAMAtwAAAPcCAAAAAA==&#10;" strokeweight=".48pt"/>
                <v:line id="Line 4" o:spid="_x0000_s1318" style="position:absolute;visibility:visible;mso-wrap-style:square" from="6422,523" to="1118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yPwwwAAANsAAAAPAAAAZHJzL2Rvd25yZXYueG1sRI9PawIx&#10;FMTvQr9DeAVvmq0HLatR2oJ/YE9qoR4fyXOzuHlZNnF3/fZNQehxmJnfMKvN4GrRURsqzwrephkI&#10;Yu1NxaWC7/N28g4iRGSDtWdS8KAAm/XLaIW58T0fqTvFUiQIhxwV2BibXMqgLTkMU98QJ+/qW4cx&#10;ybaUpsU+wV0tZ1k2lw4rTgsWG/qypG+nu1PQ7YtLVyw86v1P8Wn1dlct+p1S49fhYwki0hD/w8/2&#10;wSiYz+DvS/oBcv0LAAD//wMAUEsBAi0AFAAGAAgAAAAhANvh9svuAAAAhQEAABMAAAAAAAAAAAAA&#10;AAAAAAAAAFtDb250ZW50X1R5cGVzXS54bWxQSwECLQAUAAYACAAAACEAWvQsW78AAAAVAQAACwAA&#10;AAAAAAAAAAAAAAAfAQAAX3JlbHMvLnJlbHNQSwECLQAUAAYACAAAACEA9Ncj8MMAAADbAAAADwAA&#10;AAAAAAAAAAAAAAAHAgAAZHJzL2Rvd25yZXYueG1sUEsFBgAAAAADAAMAtwAAAPcCAAAAAA==&#10;" strokeweight=".48pt"/>
                <v:shape id="_x0000_s1319" type="#_x0000_t202" style="position:absolute;left:1474;top:236;width:9713;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F85EE9" w:rsidRDefault="00F85EE9">
                        <w:pPr>
                          <w:spacing w:before="12"/>
                          <w:ind w:left="117"/>
                        </w:pPr>
                        <w:r>
                          <w:rPr>
                            <w:w w:val="120"/>
                          </w:rPr>
                          <w:t>Beilagen</w:t>
                        </w:r>
                      </w:p>
                    </w:txbxContent>
                  </v:textbox>
                </v:shape>
                <w10:wrap type="topAndBottom" anchorx="page"/>
              </v:group>
            </w:pict>
          </mc:Fallback>
        </mc:AlternateContent>
      </w:r>
    </w:p>
    <w:p w:rsidR="00144542" w:rsidRDefault="00144542">
      <w:pPr>
        <w:pStyle w:val="Textkrper"/>
        <w:rPr>
          <w:rFonts w:ascii="Arial Narrow"/>
          <w:sz w:val="20"/>
        </w:rPr>
      </w:pPr>
    </w:p>
    <w:p w:rsidR="00144542" w:rsidRDefault="00144542">
      <w:pPr>
        <w:pStyle w:val="Textkrper"/>
        <w:spacing w:before="9"/>
        <w:rPr>
          <w:rFonts w:ascii="Arial Narrow"/>
          <w:sz w:val="15"/>
        </w:rPr>
      </w:pPr>
    </w:p>
    <w:p w:rsidR="00144542" w:rsidRPr="00002E00" w:rsidRDefault="00C8582F">
      <w:pPr>
        <w:spacing w:before="96" w:line="249" w:lineRule="auto"/>
        <w:ind w:left="1450" w:right="117" w:hanging="1241"/>
        <w:rPr>
          <w:lang w:val="de-CH"/>
        </w:rPr>
      </w:pPr>
      <w:r w:rsidRPr="00002E00">
        <w:rPr>
          <w:w w:val="120"/>
          <w:lang w:val="de-CH"/>
        </w:rPr>
        <w:t>Beilage 1:</w:t>
      </w:r>
      <w:r w:rsidRPr="00002E00">
        <w:rPr>
          <w:spacing w:val="66"/>
          <w:w w:val="120"/>
          <w:lang w:val="de-CH"/>
        </w:rPr>
        <w:t xml:space="preserve"> </w:t>
      </w:r>
      <w:r w:rsidRPr="00002E00">
        <w:rPr>
          <w:w w:val="120"/>
          <w:lang w:val="de-CH"/>
        </w:rPr>
        <w:t>Das Angebot des Beauftragten zum Rahmenvertrag samt Beilagen vom ….., bereinigt gemäss Protokoll vom …..</w:t>
      </w:r>
    </w:p>
    <w:p w:rsidR="00144542" w:rsidRPr="00002E00" w:rsidRDefault="00144542">
      <w:pPr>
        <w:pStyle w:val="Textkrper"/>
        <w:spacing w:before="8"/>
        <w:rPr>
          <w:sz w:val="26"/>
          <w:lang w:val="de-CH"/>
        </w:rPr>
      </w:pPr>
    </w:p>
    <w:p w:rsidR="00144542" w:rsidRDefault="00C8582F">
      <w:pPr>
        <w:pStyle w:val="Textkrper"/>
        <w:ind w:left="209"/>
      </w:pPr>
      <w:r>
        <w:rPr>
          <w:w w:val="115"/>
        </w:rPr>
        <w:t>.....</w:t>
      </w:r>
    </w:p>
    <w:sectPr w:rsidR="00144542">
      <w:footerReference w:type="default" r:id="rId24"/>
      <w:pgSz w:w="12240" w:h="15840"/>
      <w:pgMar w:top="800" w:right="900" w:bottom="820" w:left="1360" w:header="0" w:footer="6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EE9" w:rsidRDefault="00F85EE9">
      <w:r>
        <w:separator/>
      </w:r>
    </w:p>
  </w:endnote>
  <w:endnote w:type="continuationSeparator" w:id="0">
    <w:p w:rsidR="00F85EE9" w:rsidRDefault="00F8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5840" behindDoc="1" locked="0" layoutInCell="1" allowOverlap="1">
              <wp:simplePos x="0" y="0"/>
              <wp:positionH relativeFrom="page">
                <wp:posOffset>948055</wp:posOffset>
              </wp:positionH>
              <wp:positionV relativeFrom="page">
                <wp:posOffset>9491345</wp:posOffset>
              </wp:positionV>
              <wp:extent cx="6172200" cy="181610"/>
              <wp:effectExtent l="5080" t="4445" r="4445" b="4445"/>
              <wp:wrapNone/>
              <wp:docPr id="5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181610"/>
                        <a:chOff x="1493" y="14947"/>
                        <a:chExt cx="9720" cy="286"/>
                      </a:xfrm>
                    </wpg:grpSpPr>
                    <wps:wsp>
                      <wps:cNvPr id="57" name="Line 50"/>
                      <wps:cNvCnPr>
                        <a:cxnSpLocks noChangeShapeType="1"/>
                      </wps:cNvCnPr>
                      <wps:spPr bwMode="auto">
                        <a:xfrm>
                          <a:off x="1500" y="14954"/>
                          <a:ext cx="97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8" name="Line 49"/>
                      <wps:cNvCnPr>
                        <a:cxnSpLocks noChangeShapeType="1"/>
                      </wps:cNvCnPr>
                      <wps:spPr bwMode="auto">
                        <a:xfrm>
                          <a:off x="1507" y="14962"/>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5AF0B4" id="Group 48" o:spid="_x0000_s1026" style="position:absolute;margin-left:74.65pt;margin-top:747.35pt;width:486pt;height:14.3pt;z-index:-90640;mso-position-horizontal-relative:page;mso-position-vertical-relative:page" coordorigin="1493,14947" coordsize="9720,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sFEvgIAACkIAAAOAAAAZHJzL2Uyb0RvYy54bWzsVV1vmzAUfZ+0/2D5PQVTQgIqqaaQ9KXb&#10;IrX7AY4xHxrYyKYh0bT/vmsb0qV72NRp0x6WB2Jz7etzzzkX39we2wYduNK1FCkmVz5GXDCZ16JM&#10;8afH7WyJke6pyGkjBU/xiWt8u3r75mboEh7ISjY5VwiSCJ0MXYqrvu8Sz9Os4i3VV7LjAoKFVC3t&#10;YapKL1d0gOxt4wW+H3mDVHmnJONaw9vMBfHK5i8KzvqPRaF5j5oUA7bePpV97s3TW93QpFS0q2o2&#10;wqCvQNHSWsCh51QZ7Sl6UvUPqdqaKall0V8x2XqyKGrGbQ1QDfFfVHOn5FNnaymToezONAG1L3h6&#10;dVr24bBTqM5TPI8wErQFjeyxKFwacoauTGDNneoeup1yFcLwXrLPGsLey7iZl24x2g/vZQ756FMv&#10;LTnHQrUmBZSNjlaD01kDfuwRg5cRWQQgLEYMYmRJIjKKxCpQ0mwjYXyNkYmGcbhwCrJqM+6PF8G4&#10;OVhGJujRxJ1rsY7YTGFgOP3Mqf49Th8q2nErlTZ8TZwuJk7va8HR3JZiToYla+H4ZEcx8omEXFdU&#10;lNwmezx1wB2xJVxsMRMNYvyUXzI3PDqi5qEjaqI5Xvigt+HYYjqTRJNO6f6OyxaZQYobAG7Fo4d7&#10;3Ts+pyVGSyG3ddPAe5o0Ag0pjkkY2g1aNnVugiamVblfNwodqGlE+xvFuVgGhhe5TVZxmm/GcU/r&#10;xo0BZyNMPqgD4Iwj12lfYj/eLDfLcBYG0WYW+lk2e7ddh7NoSxbz7DpbrzPy1UAjYVLVec6FQTd1&#10;PQl/zQHj98f167nvzzR4l9mt/wDs9G9BgxOdhM6Ge5mfdspQa96DKf+WO+Hb7DreujOMjSIXVqPJ&#10;H3UndIdzZxRcunPq4Mi69r85wVP/kDnthxTuI+vp8e40F973c2vm5xt+9Q0AAP//AwBQSwMEFAAG&#10;AAgAAAAhAO9xG+jiAAAADgEAAA8AAABkcnMvZG93bnJldi54bWxMj0tPwzAQhO9I/AdrkbhR59Hy&#10;CHGqqgJOFRItEuLmxtskaryOYjdJ/z1bLnCb2R3NfpsvJ9uKAXvfOFIQzyIQSKUzDVUKPnevd48g&#10;fNBkdOsIFZzRw7K4vsp1ZtxIHzhsQyW4hHymFdQhdJmUvqzRaj9zHRLvDq63OrDtK2l6PXK5bWUS&#10;RffS6ob4Qq07XNdYHrcnq+Bt1OMqjV+GzfGwPn/vFu9fmxiVur2ZVs8gAk7hLwwXfEaHgpn27kTG&#10;i5b9/Cnl6K+YP4C4ROIk5tme1SJJU5BFLv+/UfwAAAD//wMAUEsBAi0AFAAGAAgAAAAhALaDOJL+&#10;AAAA4QEAABMAAAAAAAAAAAAAAAAAAAAAAFtDb250ZW50X1R5cGVzXS54bWxQSwECLQAUAAYACAAA&#10;ACEAOP0h/9YAAACUAQAACwAAAAAAAAAAAAAAAAAvAQAAX3JlbHMvLnJlbHNQSwECLQAUAAYACAAA&#10;ACEAsMLBRL4CAAApCAAADgAAAAAAAAAAAAAAAAAuAgAAZHJzL2Uyb0RvYy54bWxQSwECLQAUAAYA&#10;CAAAACEA73Eb6OIAAAAOAQAADwAAAAAAAAAAAAAAAAAYBQAAZHJzL2Rvd25yZXYueG1sUEsFBgAA&#10;AAAEAAQA8wAAACcGAAAAAA==&#10;">
              <v:line id="Line 50" o:spid="_x0000_s1027" style="position:absolute;visibility:visible;mso-wrap-style:square" from="1500,14954" to="11206,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N+YxgAAANsAAAAPAAAAZHJzL2Rvd25yZXYueG1sRI9Pa8JA&#10;FMTvgt9heUJvutGSWlJXEaFQetL4p+3tNfuaBLNvl+zWxG/vCoUeh5n5DbNY9aYRF2p9bVnBdJKA&#10;IC6srrlUcNi/jp9B+ICssbFMCq7kYbUcDhaYadvxji55KEWEsM9QQRWCy6T0RUUG/cQ64uj92NZg&#10;iLItpW6xi3DTyFmSPEmDNceFCh1tKirO+a9R8P1J3XF3Wqcf8zQ/HLeP7vT17pR6GPXrFxCB+vAf&#10;/mu/aQXpHO5f4g+QyxsAAAD//wMAUEsBAi0AFAAGAAgAAAAhANvh9svuAAAAhQEAABMAAAAAAAAA&#10;AAAAAAAAAAAAAFtDb250ZW50X1R5cGVzXS54bWxQSwECLQAUAAYACAAAACEAWvQsW78AAAAVAQAA&#10;CwAAAAAAAAAAAAAAAAAfAQAAX3JlbHMvLnJlbHNQSwECLQAUAAYACAAAACEA2JjfmMYAAADbAAAA&#10;DwAAAAAAAAAAAAAAAAAHAgAAZHJzL2Rvd25yZXYueG1sUEsFBgAAAAADAAMAtwAAAPoCAAAAAA==&#10;" strokeweight=".72pt"/>
              <v:line id="Line 49" o:spid="_x0000_s1028" style="position:absolute;visibility:visible;mso-wrap-style:square" from="1507,14962" to="1507,15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0vqwgAAANsAAAAPAAAAZHJzL2Rvd25yZXYueG1sRE/LasJA&#10;FN0X/IfhCt3ViS2pEh1FCoJ0VeN7d81ck2DmzpCZmvTvO4tCl4fzni9704gHtb62rGA8SkAQF1bX&#10;XCrY79YvUxA+IGtsLJOCH/KwXAye5php2/GWHnkoRQxhn6GCKgSXSemLigz6kXXEkbvZ1mCIsC2l&#10;brGL4aaRr0nyLg3WHBsqdPRRUXHPv42C65m6w/a4Sk+TNN8fvt7c8fLplHoe9qsZiEB9+Bf/uTda&#10;QRrHxi/xB8jFLwAAAP//AwBQSwECLQAUAAYACAAAACEA2+H2y+4AAACFAQAAEwAAAAAAAAAAAAAA&#10;AAAAAAAAW0NvbnRlbnRfVHlwZXNdLnhtbFBLAQItABQABgAIAAAAIQBa9CxbvwAAABUBAAALAAAA&#10;AAAAAAAAAAAAAB8BAABfcmVscy8ucmVsc1BLAQItABQABgAIAAAAIQCpB0vqwgAAANsAAAAPAAAA&#10;AAAAAAAAAAAAAAcCAABkcnMvZG93bnJldi54bWxQSwUGAAAAAAMAAwC3AAAA9gI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5864" behindDoc="1" locked="0" layoutInCell="1" allowOverlap="1">
              <wp:simplePos x="0" y="0"/>
              <wp:positionH relativeFrom="page">
                <wp:posOffset>1007110</wp:posOffset>
              </wp:positionH>
              <wp:positionV relativeFrom="page">
                <wp:posOffset>9563100</wp:posOffset>
              </wp:positionV>
              <wp:extent cx="1075690" cy="285115"/>
              <wp:effectExtent l="0" t="0" r="3175" b="635"/>
              <wp:wrapNone/>
              <wp:docPr id="55"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 o:spid="_x0000_s1320" type="#_x0000_t202" style="position:absolute;margin-left:79.3pt;margin-top:753pt;width:84.7pt;height:22.45pt;z-index:-90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edYrQIAAKs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FGHHSQY/u6ajRjRhRuDT1GXqVgttdD456hH3os+Wq+ltRflOIi3VD+I5eSymGhpIK8vPNTffs&#10;6oSjDMh2+CgqiEP2WligsZadKR6UAwE69Onh1BuTS2lCestokcBRCWdBHPl+ZEOQdL7dS6XfU9Eh&#10;Y2RYQu8tOjncKm2yIensYoJxUbC2tf1v+bMNcJx2IDZcNWcmC9vOx8RLNvEmDp0wWGyc0Mtz57pY&#10;h86i8JdR/i5fr3P/p4nrh2nDqopyE2aWlh/+WeuOIp9EcRKXEi2rDJxJScnddt1KdCAg7cJ+x4Kc&#10;ubnP07BFAC4vKPlB6N0EiVMs4qUTFmHkJEsvdjw/uUkWXpiEefGc0i3j9N8poSHDSRREk5h+y82z&#10;32tuJO2YhuHRsi7D8cmJpEaCG17Z1mrC2sk+K4VJ/6kU0O650VawRqOTWvW4HQHFqHgrqgeQrhSg&#10;LBAhTDwwGiF/YDTA9Miw+r4nkmLUfuAgfzNqZkPOxnY2CC/haoY1RpO51tNI2veS7RpAnh4YF9fw&#10;RGpm1fuUxfFhwUSwJI7Ty4yc83/r9TRjV78AAAD//wMAUEsDBBQABgAIAAAAIQDRHArP3gAAAA0B&#10;AAAPAAAAZHJzL2Rvd25yZXYueG1sTE9BTsMwELwj8QdrkbhRm6JGaYhTVQhOSBVpOHB0YjexGq9D&#10;7Lbh992c6G1mZzQ7k28m17OzGYP1KOF5IYAZbLy22Er4rj6eUmAhKtSq92gk/JkAm+L+LleZ9hcs&#10;zXkfW0YhGDIloYtxyDgPTWecCgs/GCTt4EenItGx5XpUFwp3PV8KkXCnLNKHTg3mrTPNcX9yErY/&#10;WL7b3139VR5KW1VrgZ/JUcrHh2n7CiyaKf6bYa5P1aGgTrU/oQ6sJ75KE7LOQCS0iiwvy5RAPZ9W&#10;Yg28yPntiuIKAAD//wMAUEsBAi0AFAAGAAgAAAAhALaDOJL+AAAA4QEAABMAAAAAAAAAAAAAAAAA&#10;AAAAAFtDb250ZW50X1R5cGVzXS54bWxQSwECLQAUAAYACAAAACEAOP0h/9YAAACUAQAACwAAAAAA&#10;AAAAAAAAAAAvAQAAX3JlbHMvLnJlbHNQSwECLQAUAAYACAAAACEAueHnWK0CAACrBQAADgAAAAAA&#10;AAAAAAAAAAAuAgAAZHJzL2Uyb0RvYy54bWxQSwECLQAUAAYACAAAACEA0RwKz94AAAANAQAADwAA&#10;AAAAAAAAAAAAAAAHBQAAZHJzL2Rvd25yZXYueG1sUEsFBgAAAAAEAAQA8wAAABIGAAA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5888" behindDoc="1" locked="0" layoutInCell="1" allowOverlap="1">
              <wp:simplePos x="0" y="0"/>
              <wp:positionH relativeFrom="page">
                <wp:posOffset>2552065</wp:posOffset>
              </wp:positionH>
              <wp:positionV relativeFrom="page">
                <wp:posOffset>9563100</wp:posOffset>
              </wp:positionV>
              <wp:extent cx="923290" cy="117475"/>
              <wp:effectExtent l="0" t="0" r="1270" b="0"/>
              <wp:wrapNone/>
              <wp:docPr id="5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321" type="#_x0000_t202" style="position:absolute;margin-left:200.95pt;margin-top:753pt;width:72.7pt;height:9.25pt;z-index:-9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vrrwIAALEFAAAOAAAAZHJzL2Uyb0RvYy54bWysVNtunDAQfa/Uf7D8TrjEewGFjZJlqSql&#10;FynpB3jBLFbBprZ3Ia367x2bZbNJVKlqy4M12OMzl3M8V9dD26ADU5pLkeLwIsCIiUKWXOxS/OUh&#10;95YYaUNFSRspWIofmcbXq7dvrvouYZGsZVMyhQBE6KTvUlwb0yW+r4uatVRfyI4JOKykaqmBX7Xz&#10;S0V7QG8bPwqCud9LVXZKFkxr2M3GQ7xy+FXFCvOpqjQzqEkx5Gbcqty6tau/uqLJTtGu5sUxDfoX&#10;WbSUCwh6gsqooWiv+CuolhdKalmZi0K2vqwqXjBXA1QTBi+qua9px1wt0Bzdndqk/x9s8fHwWSFe&#10;pnhGMBK0BY4e2GDQrRwQmdv+9J1OwO2+A0czwD7w7GrV3Z0svmok5LqmYsdulJJ9zWgJ+YX2pn92&#10;dcTRFmTbf5AlxKF7Ix3QUKnWNg/agQAdeHo8cWNzKWAzji6jGE4KOArDBVnMXASaTJc7pc07Jltk&#10;jRQroN6B08OdNjYZmkwuNpaQOW8aR38jnm2A47gDoeGqPbNJODZ/xEG8WW6WxCPRfOORIMu8m3xN&#10;vHkeLmbZZbZeZ+FPGzckSc3LkgkbZlJWSP6MuaPGR02ctKVlw0sLZ1PSarddNwodKCg7d9+xIWdu&#10;/vM0XBOglhclhREJbqPYy+fLhUdyMvPiRbD0gjC+jecBiUmWPy/pjgv27yWhHlidRbNRS7+tLXDf&#10;69po0nIDs6PhbYqXJyeaWAVuROmoNZQ3o33WCpv+UyuA7olop1cr0VGsZtgO7mk4MVstb2X5CAJW&#10;EgQGWoS5B0Yt1XeMepghKdbf9lQxjJr3Ah6BHTiToSZjOxlUFHA1xQaj0VybcTDtO8V3NSCPz0zI&#10;G3goFXcifsri+LxgLrhajjPMDp7zf+f1NGlXvwAAAP//AwBQSwMEFAAGAAgAAAAhACg5n0rhAAAA&#10;DQEAAA8AAABkcnMvZG93bnJldi54bWxMj8FOwzAQRO9I/IO1SNyo3ZIEGuJUFYITEiINB45O7CZW&#10;43WI3Tb8PdsTHHfmaXam2MxuYCczBetRwnIhgBlsvbbYSfisX+8egYWoUKvBo5HwYwJsyuurQuXa&#10;n7Eyp13sGIVgyJWEPsYx5zy0vXEqLPxokLy9n5yKdE4d15M6U7gb+EqIjDtlkT70ajTPvWkPu6OT&#10;sP3C6sV+vzcf1b6ydb0W+JYdpLy9mbdPwKKZ4x8Ml/pUHUrq1Pgj6sAGCYlYrgklIxUZrSIkTR7u&#10;gTUXaZWkwMuC/19R/gIAAP//AwBQSwECLQAUAAYACAAAACEAtoM4kv4AAADhAQAAEwAAAAAAAAAA&#10;AAAAAAAAAAAAW0NvbnRlbnRfVHlwZXNdLnhtbFBLAQItABQABgAIAAAAIQA4/SH/1gAAAJQBAAAL&#10;AAAAAAAAAAAAAAAAAC8BAABfcmVscy8ucmVsc1BLAQItABQABgAIAAAAIQDK4xvrrwIAALEFAAAO&#10;AAAAAAAAAAAAAAAAAC4CAABkcnMvZTJvRG9jLnhtbFBLAQItABQABgAIAAAAIQAoOZ9K4QAAAA0B&#10;AAAPAAAAAAAAAAAAAAAAAAkFAABkcnMvZG93bnJldi54bWxQSwUGAAAAAAQABADzAAAAFwYAAAAA&#10;" filled="f" stroked="f">
              <v:textbox inset="0,0,0,0">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5912" behindDoc="1" locked="0" layoutInCell="1" allowOverlap="1">
              <wp:simplePos x="0" y="0"/>
              <wp:positionH relativeFrom="page">
                <wp:posOffset>4070350</wp:posOffset>
              </wp:positionH>
              <wp:positionV relativeFrom="page">
                <wp:posOffset>9563100</wp:posOffset>
              </wp:positionV>
              <wp:extent cx="1368425" cy="117475"/>
              <wp:effectExtent l="3175" t="0" r="0" b="0"/>
              <wp:wrapNone/>
              <wp:docPr id="5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842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Rahmenvertrag für Planerleistungen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322" type="#_x0000_t202" style="position:absolute;margin-left:320.5pt;margin-top:753pt;width:107.75pt;height:9.25pt;z-index:-90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btQIAALIFAAAOAAAAZHJzL2Uyb0RvYy54bWysVMlu2zAQvRfoPxC8K1pC25IQOUgsqyiQ&#10;LkDSD6AlyiIqkSpJW06D/nuHlGVnuRRtdSBGXN7Mm3kzV9eHrkV7pjSXIsPhRYARE6WsuNhm+NtD&#10;4cUYaUNFRVspWIYfmcbXy/fvroY+ZZFsZFsxhQBE6HToM9wY06e+r8uGdVRfyJ4JOKyl6qiBX7X1&#10;K0UHQO9aPwqCuT9IVfVKlkxr2M3HQ7x0+HXNSvOlrjUzqM0wxGbcqty6sau/vKLpVtG+4eUxDPoX&#10;UXSUC3B6gsqpoWin+BuojpdKalmbi1J2vqxrXjLHAdiEwSs29w3tmeMCydH9KU36/8GWn/dfFeJV&#10;hmeXGAnaQY0e2MGgW3lAZGbzM/Q6hWv3PVw0B9iHOjuuur+T5XeNhFw1VGzZjVJyaBitIL7QvvSf&#10;PR1xtAXZDJ9kBX7ozkgHdKhVZ5MH6UCADnV6PNXGxlJal5fzmEQzjEo4C8MFWbjgfJpOr3ulzQcm&#10;O2SNDCuovUOn+zttbDQ0na5YZ0IWvG1d/VvxYgMujjvgG57aMxuFK+dTEiTreB0Tj0TztUeCPPdu&#10;ihXx5kW4mOWX+WqVh7+s35CkDa8qJqybSVoh+bPSHUU+iuIkLi1bXlk4G5JW282qVWhPQdqF+1zO&#10;4eR8zX8ZhksCcHlFKYxIcBslXjGPFx4pyMxLFkHsBWFym8wDkpC8eEnpjgv275TQkOFkBjV1dM5B&#10;v+IWuO8tN5p23MDwaHmX4fh0iaZWgmtRudIaytvRfpYKG/45FVDuqdBOsFajo1rNYXNwvRFNfbCR&#10;1SMoWEkQGMgUBh8YjVQ/MRpgiGRY/9hRxTBqPwroAjtxJkNNxmYyqCjhaYYNRqO5MuNk2vWKbxtA&#10;HvtMyBvolJo7EduWGqM49hcMBsflOMTs5Hn+726dR+3yNwAAAP//AwBQSwMEFAAGAAgAAAAhAKHJ&#10;KbPhAAAADQEAAA8AAABkcnMvZG93bnJldi54bWxMj8FOwzAQRO9I/IO1SNyo3aqxSohTVQhOSIg0&#10;HDg6sZtYjdchdtvw92xPcNvdGc2+KbazH9jZTtEFVLBcCGAW22Acdgo+69eHDbCYNBo9BLQKfmyE&#10;bXl7U+jchAtW9rxPHaMQjLlW0Kc05pzHtrdex0UYLZJ2CJPXidap42bSFwr3A18JIbnXDulDr0f7&#10;3Nv2uD95BbsvrF7c93vzUR0qV9ePAt/kUan7u3n3BCzZOf2Z4YpP6FASUxNOaCIbFMj1krokEjIh&#10;aSLLJpMZsOZ6Wq0z4GXB/7cofwEAAP//AwBQSwECLQAUAAYACAAAACEAtoM4kv4AAADhAQAAEwAA&#10;AAAAAAAAAAAAAAAAAAAAW0NvbnRlbnRfVHlwZXNdLnhtbFBLAQItABQABgAIAAAAIQA4/SH/1gAA&#10;AJQBAAALAAAAAAAAAAAAAAAAAC8BAABfcmVscy8ucmVsc1BLAQItABQABgAIAAAAIQBzRW+btQIA&#10;ALIFAAAOAAAAAAAAAAAAAAAAAC4CAABkcnMvZTJvRG9jLnhtbFBLAQItABQABgAIAAAAIQChySmz&#10;4QAAAA0BAAAPAAAAAAAAAAAAAAAAAA8FAABkcnMvZG93bnJldi54bWxQSwUGAAAAAAQABADzAAAA&#10;HQYAAAAA&#10;" filled="f" stroked="f">
              <v:textbox inset="0,0,0,0">
                <w:txbxContent>
                  <w:p w:rsidR="00F85EE9" w:rsidRDefault="00F85EE9">
                    <w:pPr>
                      <w:spacing w:before="15"/>
                      <w:ind w:left="20"/>
                      <w:rPr>
                        <w:sz w:val="13"/>
                      </w:rPr>
                    </w:pPr>
                    <w:r>
                      <w:rPr>
                        <w:w w:val="110"/>
                        <w:sz w:val="13"/>
                      </w:rPr>
                      <w:t>Rahmenvertrag für Planerleistungen</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5936" behindDoc="1" locked="0" layoutInCell="1" allowOverlap="1">
              <wp:simplePos x="0" y="0"/>
              <wp:positionH relativeFrom="page">
                <wp:posOffset>6563360</wp:posOffset>
              </wp:positionH>
              <wp:positionV relativeFrom="page">
                <wp:posOffset>9563100</wp:posOffset>
              </wp:positionV>
              <wp:extent cx="560705" cy="117475"/>
              <wp:effectExtent l="635" t="0" r="635" b="0"/>
              <wp:wrapNone/>
              <wp:docPr id="5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 xml:space="preserve">Seite </w:t>
                          </w:r>
                          <w:r>
                            <w:fldChar w:fldCharType="begin"/>
                          </w:r>
                          <w:r>
                            <w:rPr>
                              <w:w w:val="110"/>
                              <w:sz w:val="13"/>
                            </w:rPr>
                            <w:instrText xml:space="preserve"> PAGE </w:instrText>
                          </w:r>
                          <w:r>
                            <w:fldChar w:fldCharType="separate"/>
                          </w:r>
                          <w:r w:rsidR="00B0660A">
                            <w:rPr>
                              <w:noProof/>
                              <w:w w:val="110"/>
                              <w:sz w:val="13"/>
                            </w:rPr>
                            <w:t>1</w:t>
                          </w:r>
                          <w:r>
                            <w:fldChar w:fldCharType="end"/>
                          </w:r>
                          <w:r>
                            <w:rPr>
                              <w:w w:val="110"/>
                              <w:sz w:val="13"/>
                            </w:rPr>
                            <w:t xml:space="preserve">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 o:spid="_x0000_s1323" type="#_x0000_t202" style="position:absolute;margin-left:516.8pt;margin-top:753pt;width:44.15pt;height:9.25pt;z-index:-9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mPsQIAALEFAAAOAAAAZHJzL2Uyb0RvYy54bWysVG1vmzAQ/j5p/8Hyd8pLTRJQSdWGME3q&#10;XqR2P8ABE6yBzWwnpJv233c2IU1bTZq28cE67PNz99w9vqvrQ9eiPVOaS5Hh8CLAiIlSVlxsM/zl&#10;ofAWGGlDRUVbKViGH5nG18u3b66GPmWRbGRbMYUAROh06DPcGNOnvq/LhnVUX8ieCTispeqogV+1&#10;9StFB0DvWj8Kgpk/SFX1SpZMa9jNx0O8dPh1zUrzqa41M6jNMORm3KrcurGrv7yi6VbRvuHlMQ36&#10;F1l0lAsIeoLKqaFop/grqI6XSmpZm4tSdr6sa14yxwHYhMELNvcN7ZnjAsXR/alM+v/Blh/3nxXi&#10;VYbjCCNBO+jRAzsYdCsPiBBbn6HXKbjd9+BoDrAPfXZcdX8ny68aCblqqNiyG6Xk0DBaQX6hvemf&#10;XR1xtAXZDB9kBXHozkgHdKhVZ4sH5UCADn16PPXG5lLCZjwL5kGMUQlHYTgn89hFoOl0uVfavGOy&#10;Q9bIsILWO3C6v9PGJkPTycXGErLgbeva34pnG+A47kBouGrPbBKumz+SIFkv1gvikWi29kiQ595N&#10;sSLerAjncX6Zr1Z5+NPGDUna8KpiwoaZlBWSP+vcUeOjJk7a0rLllYWzKWm13axahfYUlF2471iQ&#10;Mzf/eRquCMDlBaUwIsFtlHjFbDH3SEFiL5kHCy8Ik9tkFpCE5MVzSndcsH+nhIYMJ3EUj1r6LbfA&#10;fa+50bTjBmZHy7sML05ONLUKXIvKtdZQ3o72WSls+k+lgHZPjXZ6tRIdxWoOm4N7Gpc2utXyRlaP&#10;IGAlQWCgUph7YDRSfcdogBmSYf1tRxXDqH0v4BHYgTMZajI2k0FFCVczbDAazZUZB9OuV3zbAPL4&#10;zIS8gYdScyfipyyOzwvmguNynGF28Jz/O6+nSbv8BQAA//8DAFBLAwQUAAYACAAAACEAS3T6EeIA&#10;AAAPAQAADwAAAGRycy9kb3ducmV2LnhtbEyPwU7DMBBE70j8g7WVuFE7KY1oGqeqEJyQEGk4cHQS&#10;N7Ear0PstuHv2ZzKbWd3NPsm2022Zxc9euNQQrQUwDTWrjHYSvgq3x6fgfmgsFG9Qy3hV3vY5fd3&#10;mUobd8VCXw6hZRSCPlUSuhCGlHNfd9oqv3SDRrod3WhVIDm2vBnVlcJtz2MhEm6VQfrQqUG/dLo+&#10;Hc5Wwv4bi1fz81F9FsfClOVG4HtykvJhMe23wIKews0MMz6hQ05MlTtj41lPWqxWCXlpWouEas2e&#10;KI42wKp5Fz+tgecZ/98j/wMAAP//AwBQSwECLQAUAAYACAAAACEAtoM4kv4AAADhAQAAEwAAAAAA&#10;AAAAAAAAAAAAAAAAW0NvbnRlbnRfVHlwZXNdLnhtbFBLAQItABQABgAIAAAAIQA4/SH/1gAAAJQB&#10;AAALAAAAAAAAAAAAAAAAAC8BAABfcmVscy8ucmVsc1BLAQItABQABgAIAAAAIQDlWgmPsQIAALEF&#10;AAAOAAAAAAAAAAAAAAAAAC4CAABkcnMvZTJvRG9jLnhtbFBLAQItABQABgAIAAAAIQBLdPoR4gAA&#10;AA8BAAAPAAAAAAAAAAAAAAAAAAsFAABkcnMvZG93bnJldi54bWxQSwUGAAAAAAQABADzAAAAGgYA&#10;AAAA&#10;" filled="f" stroked="f">
              <v:textbox inset="0,0,0,0">
                <w:txbxContent>
                  <w:p w:rsidR="00F85EE9" w:rsidRDefault="00F85EE9">
                    <w:pPr>
                      <w:spacing w:before="15"/>
                      <w:ind w:left="20"/>
                      <w:rPr>
                        <w:sz w:val="13"/>
                      </w:rPr>
                    </w:pPr>
                    <w:r>
                      <w:rPr>
                        <w:w w:val="110"/>
                        <w:sz w:val="13"/>
                      </w:rPr>
                      <w:t xml:space="preserve">Seite </w:t>
                    </w:r>
                    <w:r>
                      <w:fldChar w:fldCharType="begin"/>
                    </w:r>
                    <w:r>
                      <w:rPr>
                        <w:w w:val="110"/>
                        <w:sz w:val="13"/>
                      </w:rPr>
                      <w:instrText xml:space="preserve"> PAGE </w:instrText>
                    </w:r>
                    <w:r>
                      <w:fldChar w:fldCharType="separate"/>
                    </w:r>
                    <w:r w:rsidR="00B0660A">
                      <w:rPr>
                        <w:noProof/>
                        <w:w w:val="110"/>
                        <w:sz w:val="13"/>
                      </w:rPr>
                      <w:t>1</w:t>
                    </w:r>
                    <w:r>
                      <w:fldChar w:fldCharType="end"/>
                    </w:r>
                    <w:r>
                      <w:rPr>
                        <w:w w:val="110"/>
                        <w:sz w:val="13"/>
                      </w:rPr>
                      <w:t xml:space="preserve"> von 16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5960" behindDoc="1" locked="0" layoutInCell="1" allowOverlap="1">
              <wp:simplePos x="0" y="0"/>
              <wp:positionH relativeFrom="page">
                <wp:posOffset>944245</wp:posOffset>
              </wp:positionH>
              <wp:positionV relativeFrom="page">
                <wp:posOffset>9491345</wp:posOffset>
              </wp:positionV>
              <wp:extent cx="6169660" cy="180340"/>
              <wp:effectExtent l="1270" t="4445" r="1270" b="5715"/>
              <wp:wrapNone/>
              <wp:docPr id="49"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9660" cy="180340"/>
                        <a:chOff x="1487" y="14947"/>
                        <a:chExt cx="9716" cy="284"/>
                      </a:xfrm>
                    </wpg:grpSpPr>
                    <wps:wsp>
                      <wps:cNvPr id="50" name="Line 43"/>
                      <wps:cNvCnPr>
                        <a:cxnSpLocks noChangeShapeType="1"/>
                      </wps:cNvCnPr>
                      <wps:spPr bwMode="auto">
                        <a:xfrm>
                          <a:off x="1493" y="14953"/>
                          <a:ext cx="9703"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51" name="Line 42"/>
                      <wps:cNvCnPr>
                        <a:cxnSpLocks noChangeShapeType="1"/>
                      </wps:cNvCnPr>
                      <wps:spPr bwMode="auto">
                        <a:xfrm>
                          <a:off x="1500" y="14959"/>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AB32A1" id="Group 41" o:spid="_x0000_s1026" style="position:absolute;margin-left:74.35pt;margin-top:747.35pt;width:485.8pt;height:14.2pt;z-index:-90520;mso-position-horizontal-relative:page;mso-position-vertical-relative:page" coordorigin="1487,14947" coordsize="97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GX4wgIAACkIAAAOAAAAZHJzL2Uyb0RvYy54bWzsVctu2zAQvBfoPxC8O3qYli0hclD4kUva&#10;Gkj6ATRFPVCJFEjFslH037skJSdODw0SIKf6IJNacjk7Myte3xybGh240pUUKQ6ufIy4YDKrRJHi&#10;Hw/byQIj3VGR0VoKnuIT1/hm+fnTdd8mPJSlrDOuECQROunbFJdd1yaep1nJG6qvZMsFBHOpGtrB&#10;VBVepmgP2ZvaC30/8nqpslZJxrWGt2sXxEubP885677nueYdqlMM2Dr7VPa5N09veU2TQtG2rNgA&#10;g74BRUMrAYeeU61pR9Gjqv5K1VRMSS3z7orJxpN5XjFua4BqAv9FNbdKPra2liLpi/ZME1D7gqc3&#10;p2XfDjuFqizFJMZI0AY0ssciEhhy+rZIYM2tau/bnXIVwvBOsp8awt7LuJkXbjHa919lBvnoYyct&#10;OcdcNSYFlI2OVoPTWQN+7BCDl1EQxVEEUjGIBQt/SgaRWAlKmm0BWcwxMlESk7lTkJWbYX88DyK3&#10;OVwQE/Ro4s61WAdspjAwnH7iVL+P0/uSttxKpQ1fA6czqMNxelcJjsjUUWqXrITjkx3FwCcSclVS&#10;UXCb7OHUAndWBED+bIuZaBDjn/wCP9ORqJk9miYjzfHch5jh2NJ7JokmrdLdLZcNMoMU1wDcikcP&#10;d7pzfI5LjJZCbqu6hvc0qQXqUzyPQt9u0LKuMhM0Ma2K/apW6EBNI9rfIM7FMjC8yGyyktNsM4w7&#10;WtVuDDhrYfJBHQBnGLlO+xX78WaxWZAJCaPNhPjr9eTLdkUm0TaYz9bT9Wq1Dn4baAFJyirLuDDo&#10;xq4PyOscMHx/XL+e+/5Mg3eZ3foPwI7/FrTV00jobLiX2WmnDLWDKT/KncGlO8OPdefMh+5wbTyL&#10;zdFP7hzaP4wuO/j95owDQv6bc7T+aMrx/5XmtB9SuI/stuHuNBfe8zmMn9/wyz8AAAD//wMAUEsD&#10;BBQABgAIAAAAIQBoOw104gAAAA4BAAAPAAAAZHJzL2Rvd25yZXYueG1sTI/BTsMwEETvSPyDtUjc&#10;qOOkhTbEqaoKOFVItEioNzfeJlFjO4rdJP17Nie4zWhHs2+y9Wga1mPna2cliFkEDG3hdG1LCd+H&#10;96clMB+U1apxFiXc0MM6v7/LVKrdYL+w34eSUYn1qZJQhdCmnPuiQqP8zLVo6XZ2nVGBbFdy3amB&#10;yk3D4yh65kbVlj5UqsVthcVlfzUSPgY1bBLx1u8u5+3teFh8/uwESvn4MG5egQUcw18YJnxCh5yY&#10;Tu5qtWcN+fnyhaKTWM1JTRERRwmwE6lFnAjgecb/z8h/AQAA//8DAFBLAQItABQABgAIAAAAIQC2&#10;gziS/gAAAOEBAAATAAAAAAAAAAAAAAAAAAAAAABbQ29udGVudF9UeXBlc10ueG1sUEsBAi0AFAAG&#10;AAgAAAAhADj9If/WAAAAlAEAAAsAAAAAAAAAAAAAAAAALwEAAF9yZWxzLy5yZWxzUEsBAi0AFAAG&#10;AAgAAAAhAE4EZfjCAgAAKQgAAA4AAAAAAAAAAAAAAAAALgIAAGRycy9lMm9Eb2MueG1sUEsBAi0A&#10;FAAGAAgAAAAhAGg7DXTiAAAADgEAAA8AAAAAAAAAAAAAAAAAHAUAAGRycy9kb3ducmV2LnhtbFBL&#10;BQYAAAAABAAEAPMAAAArBgAAAAA=&#10;">
              <v:line id="Line 43" o:spid="_x0000_s1027" style="position:absolute;visibility:visible;mso-wrap-style:square" from="1493,14953" to="11196,1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c1rwgAAANsAAAAPAAAAZHJzL2Rvd25yZXYueG1sRE/LagIx&#10;FN0L/YdwC91pxmKlTI0iojALRXyB7i6TOw86uUkn6cz075tFocvDeS9Wg2lER62vLSuYThIQxLnV&#10;NZcKrpfd+B2ED8gaG8uk4Ic8rJZPowWm2vZ8ou4cShFD2KeooArBpVL6vCKDfmIdceQK2xoMEbal&#10;1C32Mdw08jVJ5tJgzbGhQkebivLP87dRUPRue7lPj1+si9s6O87cYR8eSr08D+sPEIGG8C/+c2da&#10;wVtcH7/EHyCXvwAAAP//AwBQSwECLQAUAAYACAAAACEA2+H2y+4AAACFAQAAEwAAAAAAAAAAAAAA&#10;AAAAAAAAW0NvbnRlbnRfVHlwZXNdLnhtbFBLAQItABQABgAIAAAAIQBa9CxbvwAAABUBAAALAAAA&#10;AAAAAAAAAAAAAB8BAABfcmVscy8ucmVsc1BLAQItABQABgAIAAAAIQAIac1rwgAAANsAAAAPAAAA&#10;AAAAAAAAAAAAAAcCAABkcnMvZG93bnJldi54bWxQSwUGAAAAAAMAAwC3AAAA9gIAAAAA&#10;" strokeweight=".6pt"/>
              <v:line id="Line 42" o:spid="_x0000_s1028" style="position:absolute;visibility:visible;mso-wrap-style:square" from="1500,14959" to="1500,15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J3xgAAANsAAAAPAAAAZHJzL2Rvd25yZXYueG1sRI9Pa8JA&#10;FMTvgt9heYXedKMltqSuIkKh9KTxT9vba/Y1CWbfLtmtid/eFYQeh5n5DTNf9qYRZ2p9bVnBZJyA&#10;IC6srrlUsN+9jV5A+ICssbFMCi7kYbkYDuaYadvxls55KEWEsM9QQRWCy6T0RUUG/dg64uj92tZg&#10;iLItpW6xi3DTyGmSzKTBmuNChY7WFRWn/M8o+Pmi7rA9rtLP5zTfHzZP7vj94ZR6fOhXryAC9eE/&#10;fG+/awXpBG5f4g+QiysAAAD//wMAUEsBAi0AFAAGAAgAAAAhANvh9svuAAAAhQEAABMAAAAAAAAA&#10;AAAAAAAAAAAAAFtDb250ZW50X1R5cGVzXS54bWxQSwECLQAUAAYACAAAACEAWvQsW78AAAAVAQAA&#10;CwAAAAAAAAAAAAAAAAAfAQAAX3JlbHMvLnJlbHNQSwECLQAUAAYACAAAACEAOD3id8YAAADbAAAA&#10;DwAAAAAAAAAAAAAAAAAHAgAAZHJzL2Rvd25yZXYueG1sUEsFBgAAAAADAAMAtwAAAPoCA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5984" behindDoc="1" locked="0" layoutInCell="1" allowOverlap="1">
              <wp:simplePos x="0" y="0"/>
              <wp:positionH relativeFrom="page">
                <wp:posOffset>1007110</wp:posOffset>
              </wp:positionH>
              <wp:positionV relativeFrom="page">
                <wp:posOffset>9563100</wp:posOffset>
              </wp:positionV>
              <wp:extent cx="1075690" cy="285115"/>
              <wp:effectExtent l="0" t="0" r="3175" b="635"/>
              <wp:wrapNone/>
              <wp:docPr id="4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324" type="#_x0000_t202" style="position:absolute;margin-left:79.3pt;margin-top:753pt;width:84.7pt;height:22.45pt;z-index:-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sZvsAIAALIFAAAOAAAAZHJzL2Uyb0RvYy54bWysVO1umzAU/T9p72D5P+VjkAAqqdoQpknd&#10;h9TuARwwwRrYzHYCXbV337UJadpq0rSNH9bFvj734xzfy6uxa9GBSsUEz7B/4WFEeSkqxncZ/npf&#10;ODFGShNekVZwmuEHqvDV6u2by6FPaSAa0VZUIgDhKh36DDda96nrqrKhHVEXoqccDmshO6LhV+7c&#10;SpIB0LvWDTxv4Q5CVr0UJVUKdvPpEK8sfl3TUn+ua0U1ajMMuWm7SrtuzequLkm6k6RvWHlMg/xF&#10;Fh1hHIKeoHKiCdpL9gqqY6UUStT6ohSdK+qaldTWANX43otq7hrSU1sLNEf1pzap/wdbfjp8kYhV&#10;GQ6BKU464OiejhrdiBGFtj9Dr1Jwu+vBUY+wDzzbWlV/K8pvCnGxbgjf0WspxdBQUkF+vumse3bV&#10;MKJSZUC2w0dRQRyy18ICjbXsTPOgHQjQgaeHEzcml9KE9JbRIoGjEs6COPL9yIYg6Xy7l0q/p6JD&#10;xsiwBO4tOjncKm2yIensYoJxUbC2tfy3/NkGOE47EBuumjOThaXzMfGSTbyJQycMFhsn9PLcuS7W&#10;obMo/GWUv8vX69z/aeL6YdqwqqLchJml5Yd/Rt1R5JMoTuJSomWVgTMpKbnbrluJDgSkXdjv2JAz&#10;N/d5GrYJUMuLkvwg9G6CxCkW8dIJizBykqUXO56f3CQLL0zCvHhe0i3j9N9LQkOGkyiIJjH9tjbP&#10;fq9rI2nHNAyPlnUZjk9OJDUS3PDKUqsJayf7rBUm/adWAN0z0VawRqOTWvW4Hae3YaIb/W5F9QAK&#10;lgIEBlqEwQdGI+QPjAYYIhlW3/dEUozaDxxegZk4syFnYzsbhJdwNcMao8lc62ky7XvJdg0gT++M&#10;i2t4KTWzIn7K4vi+YDDYWo5DzEye83/r9TRqV78AAAD//wMAUEsDBBQABgAIAAAAIQDRHArP3gAA&#10;AA0BAAAPAAAAZHJzL2Rvd25yZXYueG1sTE9BTsMwELwj8QdrkbhRm6JGaYhTVQhOSBVpOHB0Yjex&#10;Gq9D7Lbh992c6G1mZzQ7k28m17OzGYP1KOF5IYAZbLy22Er4rj6eUmAhKtSq92gk/JkAm+L+LleZ&#10;9hcszXkfW0YhGDIloYtxyDgPTWecCgs/GCTt4EenItGx5XpUFwp3PV8KkXCnLNKHTg3mrTPNcX9y&#10;ErY/WL7b3139VR5KW1VrgZ/JUcrHh2n7CiyaKf6bYa5P1aGgTrU/oQ6sJ75KE7LOQCS0iiwvy5RA&#10;PZ9WYg28yPntiuIKAAD//wMAUEsBAi0AFAAGAAgAAAAhALaDOJL+AAAA4QEAABMAAAAAAAAAAAAA&#10;AAAAAAAAAFtDb250ZW50X1R5cGVzXS54bWxQSwECLQAUAAYACAAAACEAOP0h/9YAAACUAQAACwAA&#10;AAAAAAAAAAAAAAAvAQAAX3JlbHMvLnJlbHNQSwECLQAUAAYACAAAACEA+RrGb7ACAACyBQAADgAA&#10;AAAAAAAAAAAAAAAuAgAAZHJzL2Uyb0RvYy54bWxQSwECLQAUAAYACAAAACEA0RwKz94AAAANAQAA&#10;DwAAAAAAAAAAAAAAAAAKBQAAZHJzL2Rvd25yZXYueG1sUEsFBgAAAAAEAAQA8wAAABUGAAA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008" behindDoc="1" locked="0" layoutInCell="1" allowOverlap="1">
              <wp:simplePos x="0" y="0"/>
              <wp:positionH relativeFrom="page">
                <wp:posOffset>2552065</wp:posOffset>
              </wp:positionH>
              <wp:positionV relativeFrom="page">
                <wp:posOffset>9563100</wp:posOffset>
              </wp:positionV>
              <wp:extent cx="923290" cy="117475"/>
              <wp:effectExtent l="0" t="0" r="1270" b="0"/>
              <wp:wrapNone/>
              <wp:docPr id="47"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325" type="#_x0000_t202" style="position:absolute;margin-left:200.95pt;margin-top:753pt;width:72.7pt;height:9.25pt;z-index:-90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uRrwIAALEFAAAOAAAAZHJzL2Uyb0RvYy54bWysVNtunDAQfa/Uf7D8TrjEewGFjZJlqSql&#10;FynpB3jBLFbBprZ3Ia367x2bZbNJVKlqy4M12OMzl3M8V9dD26ADU5pLkeLwIsCIiUKWXOxS/OUh&#10;95YYaUNFSRspWIofmcbXq7dvrvouYZGsZVMyhQBE6KTvUlwb0yW+r4uatVRfyI4JOKykaqmBX7Xz&#10;S0V7QG8bPwqCud9LVXZKFkxr2M3GQ7xy+FXFCvOpqjQzqEkx5Gbcqty6tau/uqLJTtGu5sUxDfoX&#10;WbSUCwh6gsqooWiv+CuolhdKalmZi0K2vqwqXjBXA1QTBi+qua9px1wt0Bzdndqk/x9s8fHwWSFe&#10;ppgsMBK0BY4e2GDQrRzQZWz703c6Abf7DhzNAPvAs6tVd3ey+KqRkOuaih27UUr2NaMl5Bfam/7Z&#10;1RFHW5Bt/0GWEIfujXRAQ6Va2zxoBwJ04OnxxI3NpYDNOLqMYjgp4CgMF2QxcxFoMl3ulDbvmGyR&#10;NVKsgHoHTg932thkaDK52FhC5rxpHP2NeLYBjuMOhIar9swm4dj8EQfxZrlZEo9E841HgizzbvI1&#10;8eZ5uJhll9l6nYU/bdyQJDUvSyZsmElZIfkz5o4aHzVx0paWDS8tnE1Jq9123Sh0oKDs3H3Hhpy5&#10;+c/TcE2AWl6UFEYkuI1iL58vFx7JycyLF8HSC8L4Np4HJCZZ/rykOy7Yv5eEemB1Fs1GLf22tsB9&#10;r2ujScsNzI6GtylenpxoYhW4EaWj1lDejPZZK2z6T60AuieinV6tREexmmE7uKfhpGa1vJXlIwhY&#10;SRAYaBHmHhi1VN8x6mGGpFh/21PFMGreC3gEduBMhpqM7WRQUcDVFBuMRnNtxsG07xTf1YA8PjMh&#10;b+ChVNyJ+CmL4/OCueBqOc4wO3jO/53X06Rd/QIAAP//AwBQSwMEFAAGAAgAAAAhACg5n0rhAAAA&#10;DQEAAA8AAABkcnMvZG93bnJldi54bWxMj8FOwzAQRO9I/IO1SNyo3ZIEGuJUFYITEiINB45O7CZW&#10;43WI3Tb8PdsTHHfmaXam2MxuYCczBetRwnIhgBlsvbbYSfisX+8egYWoUKvBo5HwYwJsyuurQuXa&#10;n7Eyp13sGIVgyJWEPsYx5zy0vXEqLPxokLy9n5yKdE4d15M6U7gb+EqIjDtlkT70ajTPvWkPu6OT&#10;sP3C6sV+vzcf1b6ydb0W+JYdpLy9mbdPwKKZ4x8Ml/pUHUrq1Pgj6sAGCYlYrgklIxUZrSIkTR7u&#10;gTUXaZWkwMuC/19R/gIAAP//AwBQSwECLQAUAAYACAAAACEAtoM4kv4AAADhAQAAEwAAAAAAAAAA&#10;AAAAAAAAAAAAW0NvbnRlbnRfVHlwZXNdLnhtbFBLAQItABQABgAIAAAAIQA4/SH/1gAAAJQBAAAL&#10;AAAAAAAAAAAAAAAAAC8BAABfcmVscy8ucmVsc1BLAQItABQABgAIAAAAIQAuqVuRrwIAALEFAAAO&#10;AAAAAAAAAAAAAAAAAC4CAABkcnMvZTJvRG9jLnhtbFBLAQItABQABgAIAAAAIQAoOZ9K4QAAAA0B&#10;AAAPAAAAAAAAAAAAAAAAAAkFAABkcnMvZG93bnJldi54bWxQSwUGAAAAAAQABADzAAAAFwYAAAAA&#10;" filled="f" stroked="f">
              <v:textbox inset="0,0,0,0">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032" behindDoc="1" locked="0" layoutInCell="1" allowOverlap="1">
              <wp:simplePos x="0" y="0"/>
              <wp:positionH relativeFrom="page">
                <wp:posOffset>4070350</wp:posOffset>
              </wp:positionH>
              <wp:positionV relativeFrom="page">
                <wp:posOffset>9563100</wp:posOffset>
              </wp:positionV>
              <wp:extent cx="1368425" cy="117475"/>
              <wp:effectExtent l="3175" t="0" r="0" b="0"/>
              <wp:wrapNone/>
              <wp:docPr id="4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842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Rahmenvertrag für Planerleistungen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326" type="#_x0000_t202" style="position:absolute;margin-left:320.5pt;margin-top:753pt;width:107.75pt;height:9.25pt;z-index:-9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KyOsQIAALIFAAAOAAAAZHJzL2Uyb0RvYy54bWysVG1vmzAQ/j5p/8HydwqkDgFUUrUhTJO6&#10;F6ndD3DABGtgM9sJ6ab9951NSNNWk6ZtfLAO+/zcPXeP7+r60LVoz5TmUmQ4vAgwYqKUFRfbDH95&#10;KLwYI22oqGgrBcvwI9P4evn2zdXQp2wmG9lWTCEAETod+gw3xvSp7+uyYR3VF7JnAg5rqTpq4Fdt&#10;/UrRAdC71p8FQeQPUlW9kiXTGnbz8RAvHX5ds9J8qmvNDGozDLkZtyq3buzqL69oulW0b3h5TIP+&#10;RRYd5QKCnqByaijaKf4KquOlklrW5qKUnS/rmpfMcQA2YfCCzX1De+a4QHF0fyqT/n+w5cf9Z4V4&#10;lWESYSRoBz16YAeDbuUBXca2PkOvU3C778HRHGAf+uy46v5Oll81EnLVULFlN0rJoWG0gvxCe9M/&#10;uzriaAuyGT7ICuLQnZEO6FCrzhYPyoEAHfr0eOqNzaW0IS+jmMzmGJVwFoYLspi7EDSdbvdKm3dM&#10;dsgaGVbQe4dO93fa2GxoOrnYYEIWvG1d/1vxbAMcxx2IDVftmc3CtfNHEiTreB0Tj8yitUeCPPdu&#10;ihXxoiJczPPLfLXKw582bkjShlcVEzbMJK2Q/FnrjiIfRXESl5YtryycTUmr7WbVKrSnIO3CfceC&#10;nLn5z9NwRQAuLyiFMxLczhKviOKFRwoy95JFEHtBmNwmUUASkhfPKd1xwf6dEhoynMyhp47Ob7kF&#10;7nvNjaYdNzA8Wt5lOD450dRKcC0q11pDeTvaZ6Ww6T+VAto9NdoJ1mp0VKs5bA7ubUQ2uhXzRlaP&#10;oGAlQWAgUxh8YDRSfcdogCGSYf1tRxXDqH0v4BXYiTMZajI2k0FFCVczbDAazZUZJ9OuV3zbAPL4&#10;zoS8gZdScyfipyyO7wsGg+NyHGJ28pz/O6+nUbv8BQAA//8DAFBLAwQUAAYACAAAACEAockps+EA&#10;AAANAQAADwAAAGRycy9kb3ducmV2LnhtbEyPwU7DMBBE70j8g7VI3KjdqrFKiFNVCE5IiDQcODqx&#10;m1iN1yF22/D3bE9w290Zzb4ptrMf2NlO0QVUsFwIYBbbYBx2Cj7r14cNsJg0Gj0EtAp+bIRteXtT&#10;6NyEC1b2vE8doxCMuVbQpzTmnMe2t17HRRgtknYIk9eJ1qnjZtIXCvcDXwkhudcO6UOvR/vc2/a4&#10;P3kFuy+sXtz3e/NRHSpX148C3+RRqfu7efcELNk5/Znhik/oUBJTE05oIhsUyPWSuiQSMiFpIssm&#10;kxmw5nparTPgZcH/tyh/AQAA//8DAFBLAQItABQABgAIAAAAIQC2gziS/gAAAOEBAAATAAAAAAAA&#10;AAAAAAAAAAAAAABbQ29udGVudF9UeXBlc10ueG1sUEsBAi0AFAAGAAgAAAAhADj9If/WAAAAlAEA&#10;AAsAAAAAAAAAAAAAAAAALwEAAF9yZWxzLy5yZWxzUEsBAi0AFAAGAAgAAAAhACzYrI6xAgAAsgUA&#10;AA4AAAAAAAAAAAAAAAAALgIAAGRycy9lMm9Eb2MueG1sUEsBAi0AFAAGAAgAAAAhAKHJKbPhAAAA&#10;DQEAAA8AAAAAAAAAAAAAAAAACwUAAGRycy9kb3ducmV2LnhtbFBLBQYAAAAABAAEAPMAAAAZBgAA&#10;AAA=&#10;" filled="f" stroked="f">
              <v:textbox inset="0,0,0,0">
                <w:txbxContent>
                  <w:p w:rsidR="00F85EE9" w:rsidRDefault="00F85EE9">
                    <w:pPr>
                      <w:spacing w:before="15"/>
                      <w:ind w:left="20"/>
                      <w:rPr>
                        <w:sz w:val="13"/>
                      </w:rPr>
                    </w:pPr>
                    <w:r>
                      <w:rPr>
                        <w:w w:val="110"/>
                        <w:sz w:val="13"/>
                      </w:rPr>
                      <w:t>Rahmenvertrag für Planerleistungen</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056" behindDoc="1" locked="0" layoutInCell="1" allowOverlap="1">
              <wp:simplePos x="0" y="0"/>
              <wp:positionH relativeFrom="page">
                <wp:posOffset>6517640</wp:posOffset>
              </wp:positionH>
              <wp:positionV relativeFrom="page">
                <wp:posOffset>9563100</wp:posOffset>
              </wp:positionV>
              <wp:extent cx="606425" cy="117475"/>
              <wp:effectExtent l="2540" t="0" r="635" b="0"/>
              <wp:wrapNone/>
              <wp:docPr id="4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10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327" type="#_x0000_t202" style="position:absolute;margin-left:513.2pt;margin-top:753pt;width:47.75pt;height:9.25pt;z-index:-90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bUrsAIAALEFAAAOAAAAZHJzL2Uyb0RvYy54bWysVG1vmzAQ/j5p/8HydwqkDgmopGpDmCZ1&#10;L1K7H+CACdbAZrYT6Kb9951NSNNWk6ZtfLAOvzx3z91zd3U9tA06MKW5FCkOLwKMmChkycUuxV8e&#10;cm+JkTZUlLSRgqX4kWl8vXr75qrvEjaTtWxKphCACJ30XYprY7rE93VRs5bqC9kxAYeVVC018Kt2&#10;fqloD+ht48+CIPJ7qcpOyYJpDbvZeIhXDr+qWGE+VZVmBjUphtiMW5Vbt3b1V1c02Sna1bw4hkH/&#10;IoqWcgFOT1AZNRTtFX8F1fJCSS0rc1HI1pdVxQvmOACbMHjB5r6mHXNcIDm6O6VJ/z/Y4uPhs0K8&#10;TDGZYyRoCzV6YINBt3JAlwubn77TCVy77+CiGWAf6uy46u5OFl81EnJdU7FjN0rJvma0hPhC+9I/&#10;ezriaAuy7T/IEvzQvZEOaKhUa5MH6UCADnV6PNXGxlLAZhREZAYhFnAUhguymDsPNJked0qbd0y2&#10;yBopVlB6B04Pd9rYYGgyXbG+hMx507jyN+LZBlwcd8A1PLVnNghXzR9xEG+WmyXxyCzaeCTIMu8m&#10;XxMvysPFPLvM1uss/Gn9hiSpeVkyYd1MygrJn1XuqPFREydtadnw0sLZkLTabdeNQgcKys7dd0zI&#10;2TX/eRguCcDlBaVwRoLbWezl0XLhkZzMvXgRLL0gjG/jKCAxyfLnlO64YP9OCfUpjudQU0fnt9wC&#10;973mRpOWG5gdDW9TvDxdoolV4EaUrrSG8ma0z1Jhw39KBZR7KrTTq5XoKFYzbAfXGqc22MryEQSs&#10;JAgMVApzD4xaqu8Y9TBDUqy/7aliGDXvBTSBHTiToSZjOxlUFPA0xQaj0VybcTDtO8V3NSCPbSbk&#10;DTRKxZ2IbUeNURzbC+aC43KcYXbwnP+7W0+TdvULAAD//wMAUEsDBBQABgAIAAAAIQBJq2Pn4QAA&#10;AA8BAAAPAAAAZHJzL2Rvd25yZXYueG1sTI/BTsMwEETvSPyDtUjcqJ2ojWiIU1UITkiINBw4OrGb&#10;WI3XIXbb8PdsTnDb2R3Nvil2sxvYxUzBepSQrAQwg63XFjsJn/XrwyOwEBVqNXg0En5MgF15e1Oo&#10;XPsrVuZyiB2jEAy5ktDHOOach7Y3ToWVHw3S7egnpyLJqeN6UlcKdwNPhci4UxbpQ69G89yb9nQ4&#10;Own7L6xe7Pd781EdK1vXW4Fv2UnK+7t5/wQsmjn+mWHBJ3QoianxZ9SBDaRFmq3JS9NGZFRr8SRp&#10;sgXWLLt0vQFeFvx/j/IXAAD//wMAUEsBAi0AFAAGAAgAAAAhALaDOJL+AAAA4QEAABMAAAAAAAAA&#10;AAAAAAAAAAAAAFtDb250ZW50X1R5cGVzXS54bWxQSwECLQAUAAYACAAAACEAOP0h/9YAAACUAQAA&#10;CwAAAAAAAAAAAAAAAAAvAQAAX3JlbHMvLnJlbHNQSwECLQAUAAYACAAAACEAEIm1K7ACAACxBQAA&#10;DgAAAAAAAAAAAAAAAAAuAgAAZHJzL2Uyb0RvYy54bWxQSwECLQAUAAYACAAAACEASatj5+EAAAAP&#10;AQAADwAAAAAAAAAAAAAAAAAKBQAAZHJzL2Rvd25yZXYueG1sUEsFBgAAAAAEAAQA8wAAABgGAAAA&#10;AA==&#10;" filled="f" stroked="f">
              <v:textbox inset="0,0,0,0">
                <w:txbxContent>
                  <w:p w:rsidR="00F85EE9" w:rsidRDefault="00F85EE9">
                    <w:pPr>
                      <w:spacing w:before="15"/>
                      <w:ind w:left="20"/>
                      <w:rPr>
                        <w:sz w:val="13"/>
                      </w:rPr>
                    </w:pPr>
                    <w:r>
                      <w:rPr>
                        <w:w w:val="110"/>
                        <w:sz w:val="13"/>
                      </w:rPr>
                      <w:t>Seite 10 von 16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6080" behindDoc="1" locked="0" layoutInCell="1" allowOverlap="1">
              <wp:simplePos x="0" y="0"/>
              <wp:positionH relativeFrom="page">
                <wp:posOffset>948055</wp:posOffset>
              </wp:positionH>
              <wp:positionV relativeFrom="page">
                <wp:posOffset>9491345</wp:posOffset>
              </wp:positionV>
              <wp:extent cx="6170930" cy="181610"/>
              <wp:effectExtent l="5080" t="4445" r="5715" b="4445"/>
              <wp:wrapNone/>
              <wp:docPr id="4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930" cy="181610"/>
                        <a:chOff x="1493" y="14947"/>
                        <a:chExt cx="9718" cy="286"/>
                      </a:xfrm>
                    </wpg:grpSpPr>
                    <wps:wsp>
                      <wps:cNvPr id="42" name="Line 36"/>
                      <wps:cNvCnPr>
                        <a:cxnSpLocks noChangeShapeType="1"/>
                      </wps:cNvCnPr>
                      <wps:spPr bwMode="auto">
                        <a:xfrm>
                          <a:off x="1500" y="14954"/>
                          <a:ext cx="828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3" name="Line 35"/>
                      <wps:cNvCnPr>
                        <a:cxnSpLocks noChangeShapeType="1"/>
                      </wps:cNvCnPr>
                      <wps:spPr bwMode="auto">
                        <a:xfrm>
                          <a:off x="9782" y="14954"/>
                          <a:ext cx="14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4" name="Line 34"/>
                      <wps:cNvCnPr>
                        <a:cxnSpLocks noChangeShapeType="1"/>
                      </wps:cNvCnPr>
                      <wps:spPr bwMode="auto">
                        <a:xfrm>
                          <a:off x="1507" y="14962"/>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F3677D" id="Group 33" o:spid="_x0000_s1026" style="position:absolute;margin-left:74.65pt;margin-top:747.35pt;width:485.9pt;height:14.3pt;z-index:-90400;mso-position-horizontal-relative:page;mso-position-vertical-relative:page" coordorigin="1493,14947" coordsize="971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Nxu3wIAAMcKAAAOAAAAZHJzL2Uyb0RvYy54bWzsVl1v2yAUfZ+0/4D8nto4xLGtOtWUj750&#10;W6V2P4Bg/KHZYIEbJ5r233cBJ126SZs6rZq05oEAFy7nnnu45vJq3zZox5Wupcg8fBF4iAsm81qU&#10;mffpfjOJPaR7KnLaSMEz78C1d7V4++Zy6FIeyko2OVcInAidDl3mVX3fpb6vWcVbqi9kxwUYC6la&#10;2sNQlX6u6ADe28YPgyDyB6nyTknGtYbZlTN6C+u/KDjrPxaF5j1qMg+w9bZVtt2a1l9c0rRUtKtq&#10;NsKgz0DR0lrAoSdXK9pT9KDqH1y1NVNSy6K/YLL1ZVHUjNsYIBocPInmWsmHzsZSpkPZnWgCap/w&#10;9Gy37MPuVqE6zzyCPSRoCzmyx6Lp1JAzdGUKa65Vd9fdKhchdG8k+6zB7D+1m3HpFqPt8F7m4I8+&#10;9NKSsy9Ua1xA2Ghvc3A45YDve8RgMsLzIJlCqhjYcIwjPCaJVZBJsw2TZOohYyUJmbsMsmo97k/m&#10;GCRnNodxZIw+Td25FuuIzQQGgtOPnOo/4/Suoh23qdKGryOn4ZHTm1pwNLWAzMmwZCkcn2wvRj6R&#10;kMuKipJbZ/eHDrjDNoSzLWagIRm/5BfPAuDRETUjjqgjzXEYAzZDk6X3RBJNO6X7ay5bZDqZ1wBw&#10;mzy6u9G94/O4xORSyE3dNDBP00agIfMSTIjdoGVT58ZobFqV22Wj0I6ai2h/Y3LOloHgRW6dVZzm&#10;67Hf07pxfcDZCOMP4gA4Y8/dtC9JkKzjdUwmJIzWExKsVpN3myWZRBs8n62mq+Vyhb8aaJikVZ3n&#10;XBh0x1uPye8pYKw/7r6e7v2JBv/cu9UfgD3+W9CgRJdCJ8OtzA+3ylBr5kGUL6VOuEbuxjt1zkxG&#10;zqRG07+nzmRuFPhzdWISQjV6Ved/rU5yrk5bwF5MnVA750d1RuF57Rw/TmFkIb2WTqh4/1DptJ95&#10;eC3Ziju+7Mxz7PuxLbWP78/FNwAAAP//AwBQSwMEFAAGAAgAAAAhAKfDFC7iAAAADgEAAA8AAABk&#10;cnMvZG93bnJldi54bWxMj81OwzAQhO9IvIO1SNyo46TlJ8Spqgo4VUi0SIibm2yTqPE6it0kfXu2&#10;XOA2o/00O5MtJ9uKAXvfONKgZhEIpMKVDVUaPnevd48gfDBUmtYRajijh2V+fZWZtHQjfeCwDZXg&#10;EPKp0VCH0KVS+qJGa/zMdUh8O7jemsC2r2TZm5HDbSvjKLqX1jTEH2rT4brG4rg9WQ1voxlXiXoZ&#10;NsfD+vy9W7x/bRRqfXszrZ5BBJzCHwyX+lwdcu60dycqvWjZz58SRn/F/AHEBVGxUiD2rBZxkoDM&#10;M/l/Rv4DAAD//wMAUEsBAi0AFAAGAAgAAAAhALaDOJL+AAAA4QEAABMAAAAAAAAAAAAAAAAAAAAA&#10;AFtDb250ZW50X1R5cGVzXS54bWxQSwECLQAUAAYACAAAACEAOP0h/9YAAACUAQAACwAAAAAAAAAA&#10;AAAAAAAvAQAAX3JlbHMvLnJlbHNQSwECLQAUAAYACAAAACEAdGTcbt8CAADHCgAADgAAAAAAAAAA&#10;AAAAAAAuAgAAZHJzL2Uyb0RvYy54bWxQSwECLQAUAAYACAAAACEAp8MULuIAAAAOAQAADwAAAAAA&#10;AAAAAAAAAAA5BQAAZHJzL2Rvd25yZXYueG1sUEsFBgAAAAAEAAQA8wAAAEgGAAAAAA==&#10;">
              <v:line id="Line 36" o:spid="_x0000_s1027" style="position:absolute;visibility:visible;mso-wrap-style:square" from="1500,14954" to="9782,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rdxQAAANsAAAAPAAAAZHJzL2Rvd25yZXYueG1sRI9La8Mw&#10;EITvhfwHsYHeGjnv4kYJoRAoPSXOo8lta21sU2slLDV2/30VKPQ4zMw3zGLVmVrcqPGVZQXDQQKC&#10;OLe64kLBYb95egbhA7LG2jIp+CEPq2XvYYGpti3v6JaFQkQI+xQVlCG4VEqfl2TQD6wjjt7VNgZD&#10;lE0hdYNthJtajpJkJg1WHBdKdPRaUv6VfRsFn2dqj7vTevoxn2aH43bsTpd3p9Rjv1u/gAjUhf/w&#10;X/tNK5iM4P4l/gC5/AUAAP//AwBQSwECLQAUAAYACAAAACEA2+H2y+4AAACFAQAAEwAAAAAAAAAA&#10;AAAAAAAAAAAAW0NvbnRlbnRfVHlwZXNdLnhtbFBLAQItABQABgAIAAAAIQBa9CxbvwAAABUBAAAL&#10;AAAAAAAAAAAAAAAAAB8BAABfcmVscy8ucmVsc1BLAQItABQABgAIAAAAIQBNNurdxQAAANsAAAAP&#10;AAAAAAAAAAAAAAAAAAcCAABkcnMvZG93bnJldi54bWxQSwUGAAAAAAMAAwC3AAAA+QIAAAAA&#10;" strokeweight=".72pt"/>
              <v:line id="Line 35" o:spid="_x0000_s1028" style="position:absolute;visibility:visible;mso-wrap-style:square" from="9782,14954" to="11203,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9GxgAAANsAAAAPAAAAZHJzL2Rvd25yZXYueG1sRI9La8Mw&#10;EITvhfwHsYHcGjnNq7hRQigUQk+J82hy21ob29RaCUuN3X9fBQo9DjPzDbNYdaYWN2p8ZVnBaJiA&#10;IM6trrhQcNi/PT6D8AFZY22ZFPyQh9Wy97DAVNuWd3TLQiEihH2KCsoQXCqlz0sy6IfWEUfvahuD&#10;IcqmkLrBNsJNLZ+SZCYNVhwXSnT0WlL+lX0bBZ9nao+703r6MZ9mh+N27E6Xd6fUoN+tX0AE6sJ/&#10;+K+90QomY7h/iT9ALn8BAAD//wMAUEsBAi0AFAAGAAgAAAAhANvh9svuAAAAhQEAABMAAAAAAAAA&#10;AAAAAAAAAAAAAFtDb250ZW50X1R5cGVzXS54bWxQSwECLQAUAAYACAAAACEAWvQsW78AAAAVAQAA&#10;CwAAAAAAAAAAAAAAAAAfAQAAX3JlbHMvLnJlbHNQSwECLQAUAAYACAAAACEAInpPRsYAAADbAAAA&#10;DwAAAAAAAAAAAAAAAAAHAgAAZHJzL2Rvd25yZXYueG1sUEsFBgAAAAADAAMAtwAAAPoCAAAAAA==&#10;" strokeweight=".72pt"/>
              <v:line id="Line 34" o:spid="_x0000_s1029" style="position:absolute;visibility:visible;mso-wrap-style:square" from="1507,14962" to="1507,15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9cyxQAAANsAAAAPAAAAZHJzL2Rvd25yZXYueG1sRI9La8Mw&#10;EITvhfwHsYHeGrltXjhRQigUSk+N875trK1taq2EpcbOv48ChR6HmfmGmS87U4sLNb6yrOB5kIAg&#10;zq2uuFCw3bw/TUH4gKyxtkwKruRhueg9zDHVtuU1XbJQiAhhn6KCMgSXSunzkgz6gXXE0fu2jcEQ&#10;ZVNI3WAb4aaWL0kylgYrjgslOnorKf/Jfo2C85Ha3Xq/Gh0mo2y7+3p1+9OnU+qx361mIAJ14T/8&#10;1/7QCoZDuH+JP0AubgAAAP//AwBQSwECLQAUAAYACAAAACEA2+H2y+4AAACFAQAAEwAAAAAAAAAA&#10;AAAAAAAAAAAAW0NvbnRlbnRfVHlwZXNdLnhtbFBLAQItABQABgAIAAAAIQBa9CxbvwAAABUBAAAL&#10;AAAAAAAAAAAAAAAAAB8BAABfcmVscy8ucmVsc1BLAQItABQABgAIAAAAIQCtk9cyxQAAANsAAAAP&#10;AAAAAAAAAAAAAAAAAAcCAABkcnMvZG93bnJldi54bWxQSwUGAAAAAAMAAwC3AAAA+QI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6104" behindDoc="1" locked="0" layoutInCell="1" allowOverlap="1">
              <wp:simplePos x="0" y="0"/>
              <wp:positionH relativeFrom="page">
                <wp:posOffset>1010920</wp:posOffset>
              </wp:positionH>
              <wp:positionV relativeFrom="page">
                <wp:posOffset>9563100</wp:posOffset>
              </wp:positionV>
              <wp:extent cx="1075690" cy="285115"/>
              <wp:effectExtent l="1270" t="0" r="0" b="635"/>
              <wp:wrapNone/>
              <wp:docPr id="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328" type="#_x0000_t202" style="position:absolute;margin-left:79.6pt;margin-top:753pt;width:84.7pt;height:22.45pt;z-index:-90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JCRsAIAALIFAAAOAAAAZHJzL2Uyb0RvYy54bWysVG1vmzAQ/j5p/8Hyd8pLIQFUUrUhTJO6&#10;F6ndD3DABGtgM9sJdNP++84mpGmrSdM2PliHfX7uubvHd3U9di06UKmY4Bn2LzyMKC9Fxfguw18e&#10;CifGSGnCK9IKTjP8SBW+Xr19czX0KQ1EI9qKSgQgXKVDn+FG6z51XVU2tCPqQvSUw2EtZEc0/Mqd&#10;W0kyAHrXuoHnLdxByKqXoqRKwW4+HeKVxa9rWupPda2oRm2GgZu2q7Tr1qzu6oqkO0n6hpVHGuQv&#10;WHSEcQh6gsqJJmgv2SuojpVSKFHri1J0rqhrVlKbA2Tjey+yuW9IT20uUBzVn8qk/h9s+fHwWSJW&#10;ZTiE8nDSQY8e6KjRrRjRZWDqM/QqBbf7Hhz1CPvQZ5ur6u9E+VUhLtYN4Tt6I6UYGkoq4Oebm+7Z&#10;1QlHGZDt8EFUEIfstbBAYy07UzwoBwJ0IPJ46o3hUpqQ3jJaJHBUwlkQR74f2RAknW/3Uul3VHTI&#10;GBmW0HuLTg53Shs2JJ1dTDAuCta2tv8tf7YBjtMOxIar5sywsO38kXjJJt7EoRMGi40Tennu3BTr&#10;0FkU/jLKL/P1Ovd/mrh+mDasqig3YWZp+eGfte4o8kkUJ3Ep0bLKwBlKSu6261aiAwFpF/Y7FuTM&#10;zX1OwxYBcnmRkh+E3m2QOMUiXjphEUZOsvRix/OT22ThhUmYF89TumOc/ntKaMhwEgXRJKbf5ubZ&#10;73VuJO2YhuHRsi7D8cmJpEaCG17Z1mrC2sk+K4Wh/1QKaPfcaCtYo9FJrXrcjvZtxCa6EfNWVI+g&#10;YClAYKBFGHxgNEJ+x2iAIZJh9W1PJMWofc/hFYCLng05G9vZILyEqxnWGE3mWk+Tad9LtmsAeXpn&#10;XNzAS6mZFfETi+P7gsFgczkOMTN5zv+t19OoXf0CAAD//wMAUEsDBBQABgAIAAAAIQArUPQn4AAA&#10;AA0BAAAPAAAAZHJzL2Rvd25yZXYueG1sTI/BTsMwEETvSPyDtUjcqE1QoybEqSoEJyREGg4cndhN&#10;rMbrELtt+Hs2J3rb2R3Nvim2sxvY2UzBepTwuBLADLZeW+wkfNVvDxtgISrUavBoJPyaANvy9qZQ&#10;ufYXrMx5HztGIRhyJaGPccw5D21vnAorPxqk28FPTkWSU8f1pC4U7gaeCJFypyzSh16N5qU37XF/&#10;chJ231i92p+P5rM6VLauM4Hv6VHK+7t59wwsmjn+m2HBJ3QoianxJ9SBDaTXWULWZRAptSLLU7JJ&#10;gTXLai0y4GXBr1uUfwAAAP//AwBQSwECLQAUAAYACAAAACEAtoM4kv4AAADhAQAAEwAAAAAAAAAA&#10;AAAAAAAAAAAAW0NvbnRlbnRfVHlwZXNdLnhtbFBLAQItABQABgAIAAAAIQA4/SH/1gAAAJQBAAAL&#10;AAAAAAAAAAAAAAAAAC8BAABfcmVscy8ucmVsc1BLAQItABQABgAIAAAAIQDhQJCRsAIAALIFAAAO&#10;AAAAAAAAAAAAAAAAAC4CAABkcnMvZTJvRG9jLnhtbFBLAQItABQABgAIAAAAIQArUPQn4AAAAA0B&#10;AAAPAAAAAAAAAAAAAAAAAAoFAABkcnMvZG93bnJldi54bWxQSwUGAAAAAAQABADzAAAAFwYAA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128" behindDoc="1" locked="0" layoutInCell="1" allowOverlap="1">
              <wp:simplePos x="0" y="0"/>
              <wp:positionH relativeFrom="page">
                <wp:posOffset>2556510</wp:posOffset>
              </wp:positionH>
              <wp:positionV relativeFrom="page">
                <wp:posOffset>9563100</wp:posOffset>
              </wp:positionV>
              <wp:extent cx="923925" cy="117475"/>
              <wp:effectExtent l="3810" t="0" r="0" b="0"/>
              <wp:wrapNone/>
              <wp:docPr id="3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3"/>
                              <w:w w:val="110"/>
                              <w:sz w:val="13"/>
                            </w:rPr>
                            <w:t xml:space="preserve"> </w:t>
                          </w:r>
                          <w:r>
                            <w:rPr>
                              <w:w w:val="110"/>
                              <w:sz w:val="13"/>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329" type="#_x0000_t202" style="position:absolute;margin-left:201.3pt;margin-top:753pt;width:72.75pt;height:9.25pt;z-index:-9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bLssQIAALEFAAAOAAAAZHJzL2Uyb0RvYy54bWysVNuOmzAQfa/Uf7D8TriEXEBLVpsQqkrb&#10;i7TbD3DABKtgU9sJbKv+e8cmZJNdVara8oDG9vh4zpyZubntmxodqVRM8AT7Ew8jynNRML5P8JfH&#10;zFlipDThBakFpwl+ogrfrt6+uenamAaiEnVBJQIQruKuTXCldRu7rsor2hA1ES3lcFgK2RANS7l3&#10;C0k6QG9qN/C8udsJWbRS5FQp2E2HQ7yy+GVJc/2pLBXVqE4wxKbtX9r/zvzd1Q2J95K0FctPYZC/&#10;iKIhjMOjZ6iUaIIOkr2CalguhRKlnuSicUVZspxaDsDG916weahISy0XSI5qz2lS/w82/3j8LBEr&#10;EjyNMOKkAY0eaa/RWvRo6pv8dK2Kwe2hBUfdwz7obLmq9l7kXxXiYlMRvqd3UoquoqSA+OxN9+Lq&#10;gKMMyK77IAp4hxy0sEB9KRuTPEgHAnTQ6emsjYklh80omEbBDKMcjnx/ES5mJjaXxOPlVir9jooG&#10;GSPBEqS34OR4r/TgOrqYt7jIWF1b+Wt+tQGYww48DVfNmQnCqvkj8qLtcrsMnTCYb53QS1PnLtuE&#10;zjzzF7N0mm42qf/TvOuHccWKgnLzzFhZfvhnyp1qfKiJc20pUbPCwJmQlNzvNrVERwKVndnvlJAL&#10;N/c6DJsv4PKCkh+E3jqInGy+XDhhFs6caOEtHc+P1tHcC6Mwza4p3TNO/50S6kDVGWhq6fyWm2e/&#10;19xI3DANs6NmTYKXZycSmwrc8sJKqwmrB/siFSb851SA3KPQtl5NiQ7Fqvtdb1sjGttgJ4onKGAp&#10;oMCgSmHugVEJ+R2jDmZIgtW3A5EUo/o9hyYwA2c05GjsRoPwHK4mWGM0mBs9DKZDK9m+AuShzbi4&#10;g0YpmS1i01FDFMDALGAuWC6nGWYGz+Xaej1P2tUvAAAA//8DAFBLAwQUAAYACAAAACEAmK22zeEA&#10;AAANAQAADwAAAGRycy9kb3ducmV2LnhtbEyPwU7DMBBE70j8g7VI3KjdKIlKiFNVCE5IiDQcODqx&#10;m1iN1yF22/D3bE9w3Jmn2Zlyu7iRnc0crEcJ65UAZrDz2mIv4bN5fdgAC1GhVqNHI+HHBNhWtzel&#10;KrS/YG3O+9gzCsFQKAlDjFPBeegG41RY+ckgeQc/OxXpnHuuZ3WhcDfyRIicO2WRPgxqMs+D6Y77&#10;k5Ow+8L6xX6/tx/1obZN8yjwLT9KeX+37J6ARbPEPxiu9ak6VNSp9SfUgY0SUpHkhJKRiZxWEZKl&#10;mzWw9iolaQa8Kvn/FdUvAAAA//8DAFBLAQItABQABgAIAAAAIQC2gziS/gAAAOEBAAATAAAAAAAA&#10;AAAAAAAAAAAAAABbQ29udGVudF9UeXBlc10ueG1sUEsBAi0AFAAGAAgAAAAhADj9If/WAAAAlAEA&#10;AAsAAAAAAAAAAAAAAAAALwEAAF9yZWxzLy5yZWxzUEsBAi0AFAAGAAgAAAAhAG/dsuyxAgAAsQUA&#10;AA4AAAAAAAAAAAAAAAAALgIAAGRycy9lMm9Eb2MueG1sUEsBAi0AFAAGAAgAAAAhAJitts3hAAAA&#10;DQEAAA8AAAAAAAAAAAAAAAAACwUAAGRycy9kb3ducmV2LnhtbFBLBQYAAAAABAAEAPMAAAAZBgAA&#10;AAA=&#10;" filled="f" stroked="f">
              <v:textbox inset="0,0,0,0">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3"/>
                        <w:w w:val="110"/>
                        <w:sz w:val="13"/>
                      </w:rPr>
                      <w:t xml:space="preserve"> </w:t>
                    </w:r>
                    <w:r>
                      <w:rPr>
                        <w:w w:val="110"/>
                        <w:sz w:val="13"/>
                      </w:rPr>
                      <w:t>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152" behindDoc="1" locked="0" layoutInCell="1" allowOverlap="1">
              <wp:simplePos x="0" y="0"/>
              <wp:positionH relativeFrom="page">
                <wp:posOffset>4074795</wp:posOffset>
              </wp:positionH>
              <wp:positionV relativeFrom="page">
                <wp:posOffset>9563100</wp:posOffset>
              </wp:positionV>
              <wp:extent cx="1290320" cy="117475"/>
              <wp:effectExtent l="0" t="0" r="0" b="0"/>
              <wp:wrapNone/>
              <wp:docPr id="38"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1</w:t>
                          </w:r>
                          <w:r>
                            <w:fldChar w:fldCharType="end"/>
                          </w:r>
                          <w:r>
                            <w:rPr>
                              <w:w w:val="105"/>
                              <w:sz w:val="13"/>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330" type="#_x0000_t202" style="position:absolute;margin-left:320.85pt;margin-top:753pt;width:101.6pt;height:9.25pt;z-index:-90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EwLsQIAALMFAAAOAAAAZHJzL2Uyb0RvYy54bWysVNuOmzAQfa/Uf7D8TriEXEBLVpsQqkrb&#10;i7TbD3DABKtgU9sJbKv+e8cmZJNdVara8mANnvHczpm5ue2bGh2pVEzwBPsTDyPKc1Ewvk/wl8fM&#10;WWKkNOEFqQWnCX6iCt+u3r656dqYBqISdUElAidcxV2b4ErrNnZdlVe0IWoiWspBWQrZEA2/cu8W&#10;knTgvandwPPmbidk0UqRU6XgNh2UeGX9lyXN9aeyVFSjOsGQm7antOfOnO7qhsR7SdqK5ac0yF9k&#10;0RDGIejZVUo0QQfJXrlqWC6FEqWe5KJxRVmynNoaoBrfe1HNQ0VaamuB5qj23Cb1/9zmH4+fJWJF&#10;gqeAFCcNYPRIe43WokdT25+uVTGYPbRgqHu4B5xtraq9F/lXhbjYVITv6Z2UoqsoKSA/33TWvXhq&#10;EFGxMk523QdRQBxy0MI66kvZmOZBOxB4B5yeztiYXHITMoi8aQCqHHS+vwgXMxuCxOPrVir9jooG&#10;GSHBErC33snxXmmTDYlHExOMi4zVtcW/5lcXYDjcQGx4anQmCwvnj8iLtsvtMnTCYL51Qi9Nnbts&#10;EzrzzF/M0mm62aT+TxPXD+OKFQXlJsxILT/8M+hOJB9IcSaXEjUrjDuTkpL73aaW6EiA2pn9Tg25&#10;MHOv07BNgFpelOQHobcOIiebLxdOmIUzJ1p4S8fzo3U098IoTLPrku4Zp/9eEuoSHM2C2UCm39bm&#10;2e91bSRumIblUbMmwcuzEYkNBbe8sNBqwupBvmiFSf+5FQD3CLQlrOHowFbd73o7G/55EHaieAIK&#10;SwEMAzLC5gOhEvI7Rh1skQSrbwciKUb1ew5jYFbOKMhR2I0C4Tk8TbDGaBA3elhNh1ayfQWeh0Hj&#10;4g5GpWSWxWaMhixOAwabwRZz2mJm9Vz+W6vnXbv6BQAA//8DAFBLAwQUAAYACAAAACEAB8aojOEA&#10;AAANAQAADwAAAGRycy9kb3ducmV2LnhtbEyPwU7DMBBE70j8g7VI3KjdKg1tiFNVCE5IFWk4cHRi&#10;N7Ear0PstuHvuz3BcWeeZmfyzeR6djZjsB4lzGcCmMHGa4uthK/q/WkFLESFWvUejYRfE2BT3N/l&#10;KtP+gqU572PLKARDpiR0MQ4Z56HpjFNh5geD5B386FSkc2y5HtWFwl3PF0Kk3CmL9KFTg3ntTHPc&#10;n5yE7TeWb/ZnV3+Wh9JW1VrgR3qU8vFh2r4Ai2aKfzDc6lN1KKhT7U+oA+slpMn8mVAyliKlVYSs&#10;kmQNrL5Ji2QJvMj5/xXFFQAA//8DAFBLAQItABQABgAIAAAAIQC2gziS/gAAAOEBAAATAAAAAAAA&#10;AAAAAAAAAAAAAABbQ29udGVudF9UeXBlc10ueG1sUEsBAi0AFAAGAAgAAAAhADj9If/WAAAAlAEA&#10;AAsAAAAAAAAAAAAAAAAALwEAAF9yZWxzLy5yZWxzUEsBAi0AFAAGAAgAAAAhAOZMTAuxAgAAswUA&#10;AA4AAAAAAAAAAAAAAAAALgIAAGRycy9lMm9Eb2MueG1sUEsBAi0AFAAGAAgAAAAhAAfGqIzhAAAA&#10;DQEAAA8AAAAAAAAAAAAAAAAACwUAAGRycy9kb3ducmV2LnhtbFBLBQYAAAAABAAEAPMAAAAZBgAA&#10;AAA=&#10;" filled="f" stroked="f">
              <v:textbox inset="0,0,0,0">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1</w:t>
                    </w:r>
                    <w:r>
                      <w:fldChar w:fldCharType="end"/>
                    </w:r>
                    <w:r>
                      <w:rPr>
                        <w:w w:val="105"/>
                        <w:sz w:val="13"/>
                      </w:rPr>
                      <w:t>/4)</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176" behindDoc="1" locked="0" layoutInCell="1" allowOverlap="1">
              <wp:simplePos x="0" y="0"/>
              <wp:positionH relativeFrom="page">
                <wp:posOffset>6522085</wp:posOffset>
              </wp:positionH>
              <wp:positionV relativeFrom="page">
                <wp:posOffset>9563100</wp:posOffset>
              </wp:positionV>
              <wp:extent cx="607060" cy="117475"/>
              <wp:effectExtent l="0" t="0" r="0" b="0"/>
              <wp:wrapNone/>
              <wp:docPr id="3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11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331" type="#_x0000_t202" style="position:absolute;margin-left:513.55pt;margin-top:753pt;width:47.8pt;height:9.25pt;z-index:-90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mdBsQIAALIFAAAOAAAAZHJzL2Uyb0RvYy54bWysVG1vmzAQ/j5p/8Hyd8pLCQRUUrUhTJO6&#10;F6ndD3DABGtgM9sJdNP++84mpGmrSdM2PliHfX7unrvHd3U9di06UKmY4Bn2LzyMKC9Fxfguw18e&#10;CmeJkdKEV6QVnGb4kSp8vXr75mroUxqIRrQVlQhAuEqHPsON1n3quqpsaEfUhegph8NayI5o+JU7&#10;t5JkAPSudQPPi9xByKqXoqRKwW4+HeKVxa9rWupPda2oRm2GITdtV2nXrVnd1RVJd5L0DSuPaZC/&#10;yKIjjEPQE1RONEF7yV5BdayUQolaX5Sic0Vds5JaDsDG916wuW9ITy0XKI7qT2VS/w+2/Hj4LBGr&#10;MnwZY8RJBz16oKNGt2JEQWLqM/QqBbf7Hhz1CPvQZ8tV9Xei/KoQF+uG8B29kVIMDSUV5Oebm+7Z&#10;1QlHGZDt8EFUEIfstbBAYy07UzwoBwJ06NPjqTcmlxI2Iy/2Ijgp4cj34zBe2AgknS/3Uul3VHTI&#10;GBmW0HoLTg53SptkSDq7mFhcFKxtbftb/mwDHKcdCA1XzZlJwnbzR+Ilm+VmGTphEG2c0Mtz56ZY&#10;h05U+PEiv8zX69z/aeL6YdqwqqLchJmV5Yd/1rmjxidNnLSlRMsqA2dSUnK3XbcSHQgou7DfsSBn&#10;bu7zNGwRgMsLSn4QerdB4hTRMnbCIlw4SewtHc9PbpPIC5MwL55TumOc/jslNGQ4WQSLSUu/5ebZ&#10;7zU3knZMw+xoWZfh5cmJpEaBG17Z1mrC2sk+K4VJ/6kU0O650VavRqKTWPW4He3T8K2ajZi3onoE&#10;BUsBCgMxwuADoxHyO0YDDJEMq297IilG7XsOr8BMnNmQs7GdDcJLuJphjdFkrvU0mfa9ZLsGkKd3&#10;xsUNvJSaWRU/ZXF8XzAYLJnjEDOT5/zfej2N2tUvAAAA//8DAFBLAwQUAAYACAAAACEABxvlx+EA&#10;AAAPAQAADwAAAGRycy9kb3ducmV2LnhtbEyPwU7DMBBE70j8g7VI3Kgdi6YQ4lQVghMSIg0Hjk7i&#10;JlbjdYjdNvw9mxPcdnZHs2/y7ewGdjZTsB4VJCsBzGDjW4udgs/q9e4BWIgaWz14NAp+TIBtcX2V&#10;66z1FyzNeR87RiEYMq2gj3HMOA9Nb5wOKz8apNvBT05HklPH20lfKNwNXAqRcqct0odej+a5N81x&#10;f3IKdl9Yvtjv9/qjPJS2qh4FvqVHpW5v5t0TsGjm+GeGBZ/QoSCm2p+wDWwgLeQmIS9Na5FSrcWT&#10;SLkBVi87eb8GXuT8f4/iFwAA//8DAFBLAQItABQABgAIAAAAIQC2gziS/gAAAOEBAAATAAAAAAAA&#10;AAAAAAAAAAAAAABbQ29udGVudF9UeXBlc10ueG1sUEsBAi0AFAAGAAgAAAAhADj9If/WAAAAlAEA&#10;AAsAAAAAAAAAAAAAAAAALwEAAF9yZWxzLy5yZWxzUEsBAi0AFAAGAAgAAAAhADLWZ0GxAgAAsgUA&#10;AA4AAAAAAAAAAAAAAAAALgIAAGRycy9lMm9Eb2MueG1sUEsBAi0AFAAGAAgAAAAhAAcb5cfhAAAA&#10;DwEAAA8AAAAAAAAAAAAAAAAACwUAAGRycy9kb3ducmV2LnhtbFBLBQYAAAAABAAEAPMAAAAZBgAA&#10;AAA=&#10;" filled="f" stroked="f">
              <v:textbox inset="0,0,0,0">
                <w:txbxContent>
                  <w:p w:rsidR="00F85EE9" w:rsidRDefault="00F85EE9">
                    <w:pPr>
                      <w:spacing w:before="15"/>
                      <w:ind w:left="20"/>
                      <w:rPr>
                        <w:sz w:val="13"/>
                      </w:rPr>
                    </w:pPr>
                    <w:r>
                      <w:rPr>
                        <w:w w:val="110"/>
                        <w:sz w:val="13"/>
                      </w:rPr>
                      <w:t>Seite 11 von 16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6200" behindDoc="1" locked="0" layoutInCell="1" allowOverlap="1">
              <wp:simplePos x="0" y="0"/>
              <wp:positionH relativeFrom="page">
                <wp:posOffset>960755</wp:posOffset>
              </wp:positionH>
              <wp:positionV relativeFrom="page">
                <wp:posOffset>9491345</wp:posOffset>
              </wp:positionV>
              <wp:extent cx="6170930" cy="180340"/>
              <wp:effectExtent l="8255" t="4445" r="2540" b="5715"/>
              <wp:wrapNone/>
              <wp:docPr id="3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930" cy="180340"/>
                        <a:chOff x="1513" y="14947"/>
                        <a:chExt cx="9718" cy="284"/>
                      </a:xfrm>
                    </wpg:grpSpPr>
                    <wps:wsp>
                      <wps:cNvPr id="35" name="Line 28"/>
                      <wps:cNvCnPr>
                        <a:cxnSpLocks noChangeShapeType="1"/>
                      </wps:cNvCnPr>
                      <wps:spPr bwMode="auto">
                        <a:xfrm>
                          <a:off x="1519" y="14953"/>
                          <a:ext cx="9706"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36" name="Line 27"/>
                      <wps:cNvCnPr>
                        <a:cxnSpLocks noChangeShapeType="1"/>
                      </wps:cNvCnPr>
                      <wps:spPr bwMode="auto">
                        <a:xfrm>
                          <a:off x="1526" y="14959"/>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A1BFA7" id="Group 26" o:spid="_x0000_s1026" style="position:absolute;margin-left:75.65pt;margin-top:747.35pt;width:485.9pt;height:14.2pt;z-index:-90280;mso-position-horizontal-relative:page;mso-position-vertical-relative:page" coordorigin="1513,14947" coordsize="9718,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98yAIAACkIAAAOAAAAZHJzL2Uyb0RvYy54bWzsVV1vmzAUfZ+0/2D5PeUjhARUMk0h6Uu3&#10;VWr3AxxjPjSwke2GRNP++65tyJruYVWr7Wk8gM21L+eecy6+/nDsWnRgUjWCZzi48jFinIqi4VWG&#10;vz7sZiuMlCa8IK3gLMMnpvCH9ft310OfslDUoi2YRJCEq3ToM1xr3aeep2jNOqKuRM84BEshO6Jh&#10;KiuvkGSA7F3rhb4fe4OQRS8FZUrB29wF8drmL0tG9ZeyVEyjNsOATdu7tPe9uXvra5JWkvR1Q0cY&#10;5BUoOtJw+Og5VU40QY+y+S1V11AplCj1FRWdJ8qyoczWANUE/rNqbqR47G0tVTpU/ZkmoPYZT69O&#10;Sz8f7iRqigzPI4w46UAj+1kUxoacoa9SWHMj+/v+TroKYXgr6DcFYe953Mwrtxjth0+igHzkUQtL&#10;zrGUnUkBZaOj1eB01oAdNaLwMg6WfjIHqSjEgpU/j0aRaA1Kmm3BIphjZKJREi2dgrTejvuTZQCW&#10;M5vDVWSCHknddy3WEZspDAynfnGq3sbpfU16ZqVShq+J08XE6W3DGQpXjlK7ZMMdn/TIRz4RF5ua&#10;8IrZZA+nHrgLbAkGLGR1W8xEgRh/5BeISiaiFnNH1ERzsvRjR5Ol90wSSXup9A0THTKDDLcA3IpH&#10;DrdKOz6nJUZLLnZN28J7krYcDRlexqFvNyjRNoUJmpiS1X7TSnQgphHtNYpzsQwMzwubrGak2I5j&#10;TZrWjQFny00+qAPgjCPXad8TP9mutqtoFoXxdhb5eT77uNtEs3gXLBf5PN9s8uCHgRZEad0UBeMG&#10;3dT1QfQyB4z/H9ev574/0+BdZrf+A7DT04IGJzoJnQ33ojjdSUPtaMp/5U5wgOt4507bSxdWI+nf&#10;dCf8YcY2XiSX7hzbP4wvO/jt5kyCKPpvzsn6kymn5wvNaX+kcB7ZbePZaQ68p3MYPz3h1z8BAAD/&#10;/wMAUEsDBBQABgAIAAAAIQDbKvES4QAAAA4BAAAPAAAAZHJzL2Rvd25yZXYueG1sTI/NasMwEITv&#10;hb6D2EJvjaw46Y9rOYTQ9hQCTQqlt429sU2slbEU23n7yqf2NsMMs9+mq9E0oqfO1ZY1qFkEgji3&#10;Rc2lhq/D+8MzCOeRC2wsk4YrOVhltzcpJoUd+JP6vS9FGGGXoIbK+zaR0uUVGXQz2xKH7GQ7gz7Y&#10;rpRFh0MYN42cR9GjNFhzuFBhS5uK8vP+YjR8DDisY/XWb8+nzfXnsNx9bxVpfX83rl9BeBr9Xxkm&#10;/IAOWWA62gsXTjTBL1UcqkEsXhZPIKaKmscKxHEKJyWzVP5/I/sFAAD//wMAUEsBAi0AFAAGAAgA&#10;AAAhALaDOJL+AAAA4QEAABMAAAAAAAAAAAAAAAAAAAAAAFtDb250ZW50X1R5cGVzXS54bWxQSwEC&#10;LQAUAAYACAAAACEAOP0h/9YAAACUAQAACwAAAAAAAAAAAAAAAAAvAQAAX3JlbHMvLnJlbHNQSwEC&#10;LQAUAAYACAAAACEA3fxvfMgCAAApCAAADgAAAAAAAAAAAAAAAAAuAgAAZHJzL2Uyb0RvYy54bWxQ&#10;SwECLQAUAAYACAAAACEA2yrxEuEAAAAOAQAADwAAAAAAAAAAAAAAAAAiBQAAZHJzL2Rvd25yZXYu&#10;eG1sUEsFBgAAAAAEAAQA8wAAADAGAAAAAA==&#10;">
              <v:line id="Line 28" o:spid="_x0000_s1027" style="position:absolute;visibility:visible;mso-wrap-style:square" from="1519,14953" to="11225,1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YtTxQAAANsAAAAPAAAAZHJzL2Rvd25yZXYueG1sRI9bawIx&#10;FITfC/0P4RR8q1kvLbIaRUTBB4tUK+jbYXP2gpuTuInu9t83hUIfh5n5hpktOlOLBzW+sqxg0E9A&#10;EGdWV1wo+DpuXicgfEDWWFsmBd/kYTF/fpphqm3Ln/Q4hEJECPsUFZQhuFRKn5Vk0PetI45ebhuD&#10;IcqmkLrBNsJNLYdJ8i4NVhwXSnS0Kim7Hu5GQd669fE82N9Y56fldj92H7twUar30i2nIAJ14T/8&#10;195qBaM3+P0Sf4Cc/wAAAP//AwBQSwECLQAUAAYACAAAACEA2+H2y+4AAACFAQAAEwAAAAAAAAAA&#10;AAAAAAAAAAAAW0NvbnRlbnRfVHlwZXNdLnhtbFBLAQItABQABgAIAAAAIQBa9CxbvwAAABUBAAAL&#10;AAAAAAAAAAAAAAAAAB8BAABfcmVscy8ucmVsc1BLAQItABQABgAIAAAAIQDFwYtTxQAAANsAAAAP&#10;AAAAAAAAAAAAAAAAAAcCAABkcnMvZG93bnJldi54bWxQSwUGAAAAAAMAAwC3AAAA+QIAAAAA&#10;" strokeweight=".6pt"/>
              <v:line id="Line 27" o:spid="_x0000_s1028" style="position:absolute;visibility:visible;mso-wrap-style:square" from="1526,14959" to="1526,15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jxQAAANsAAAAPAAAAZHJzL2Rvd25yZXYueG1sRI9La8Mw&#10;EITvhf4HsYHeGjkJeeBECSFQKD01bp63rbW1Ta2VsNTY+fdRINDjMDPfMItVZ2pxocZXlhUM+gkI&#10;4tzqigsFu6+31xkIH5A11pZJwZU8rJbPTwtMtW15S5csFCJC2KeooAzBpVL6vCSDvm8dcfR+bGMw&#10;RNkUUjfYRrip5TBJJtJgxXGhREebkvLf7M8o+D5Ru98e1uPjdJzt9p8jdzh/OKVeet16DiJQF/7D&#10;j/a7VjCawP1L/AFyeQMAAP//AwBQSwECLQAUAAYACAAAACEA2+H2y+4AAACFAQAAEwAAAAAAAAAA&#10;AAAAAAAAAAAAW0NvbnRlbnRfVHlwZXNdLnhtbFBLAQItABQABgAIAAAAIQBa9CxbvwAAABUBAAAL&#10;AAAAAAAAAAAAAAAAAB8BAABfcmVscy8ucmVsc1BLAQItABQABgAIAAAAIQBqC5+jxQAAANsAAAAP&#10;AAAAAAAAAAAAAAAAAAcCAABkcnMvZG93bnJldi54bWxQSwUGAAAAAAMAAwC3AAAA+QI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6224" behindDoc="1" locked="0" layoutInCell="1" allowOverlap="1">
              <wp:simplePos x="0" y="0"/>
              <wp:positionH relativeFrom="page">
                <wp:posOffset>1023620</wp:posOffset>
              </wp:positionH>
              <wp:positionV relativeFrom="page">
                <wp:posOffset>9563100</wp:posOffset>
              </wp:positionV>
              <wp:extent cx="1076325" cy="285115"/>
              <wp:effectExtent l="4445" t="0" r="0" b="635"/>
              <wp:wrapNone/>
              <wp:docPr id="3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332" type="#_x0000_t202" style="position:absolute;margin-left:80.6pt;margin-top:753pt;width:84.75pt;height:22.45pt;z-index:-9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XJUtQIAALMFAAAOAAAAZHJzL2Uyb0RvYy54bWysVNuOmzAQfa/Uf7D8znIJSQAtWe2GUFXa&#10;XqTdfoADJlgFm9pOYLvqv3dsQrLZfana8mANvpw5M3Nmrm+GtkEHKhUTPMX+lYcR5YUoGd+l+Ntj&#10;7kQYKU14SRrBaYqfqMI3q/fvrvsuoYGoRVNSiQCEq6TvUlxr3SWuq4qatkRdiY5yOKyEbImGX7lz&#10;S0l6QG8bN/C8hdsLWXZSFFQp2M3GQ7yy+FVFC/2lqhTVqEkxcNN2lXbdmtVdXZNkJ0lXs+JIg/wF&#10;i5YwDk5PUBnRBO0lewPVskIKJSp9VYjWFVXFCmpjgGh871U0DzXpqI0FkqO6U5rU/4MtPh++SsTK&#10;FM9mGHHSQo0e6aDRnRhQMDf56TuVwLWHDi7qAfahzjZW1d2L4rtCXKxrwnf0VkrR15SUwM83L90X&#10;T0ccZUC2/SdRgh+y18ICDZVsTfIgHQjQoU5Pp9oYLoVx6S0XMyCECjgLornvW3IuSabXnVT6AxUt&#10;MkaKJdTeopPDvdKGDUmmK8YZFzlrGlv/hl9swMVxB3zDU3NmWNhyPsdevIk2UeiEwWLjhF6WObf5&#10;OnQWub+cZ7Nsvc78X8avHyY1K0vKjZtJWn74Z6U7inwUxUlcSjSsNHCGkpK77bqR6EBA2rn9bM7h&#10;5HzNvaRhkwCxvArJD0LvLoidfBEtnTAP50689CLH8+O7eOGFcZjllyHdM07/PSTUpzieQ01tOGfS&#10;r2Lz7Pc2NpK0TMPwaFib4uh0iSRGghte2tJqwprRfpEKQ/+cCij3VGgrWKPRUa162A62N/xgaoSt&#10;KJ9AwlKAwkCnMPnAqIX8iVEPUyTF6seeSIpR85FDG5iRMxlyMraTQXgBT1OsMRrNtR5H076TbFcD&#10;8thoXNxCq1TMqtj01Mji2GAwGWwwxylmRs/Lf3vrPGtXvwEAAP//AwBQSwMEFAAGAAgAAAAhAJM+&#10;p4ThAAAADQEAAA8AAABkcnMvZG93bnJldi54bWxMj0FPwzAMhe9I/IfISNxYsk0rrDSdJgQnJERX&#10;DhzTxmurNU5psq38e7wTu/nZT8/fyzaT68UJx9B50jCfKRBItbcdNRq+yreHJxAhGrKm94QafjHA&#10;Jr+9yUxq/ZkKPO1iIziEQmo0tDEOqZShbtGZMPMDEt/2fnQmshwbaUdz5nDXy4VSiXSmI/7QmgFf&#10;WqwPu6PTsP2m4rX7+ag+i33RleVa0Xty0Pr+bto+g4g4xX8zXPAZHXJmqvyRbBA962S+YCsPK5Vw&#10;K7Ysl+oRRHVZrdQaZJ7J6xb5HwAAAP//AwBQSwECLQAUAAYACAAAACEAtoM4kv4AAADhAQAAEwAA&#10;AAAAAAAAAAAAAAAAAAAAW0NvbnRlbnRfVHlwZXNdLnhtbFBLAQItABQABgAIAAAAIQA4/SH/1gAA&#10;AJQBAAALAAAAAAAAAAAAAAAAAC8BAABfcmVscy8ucmVsc1BLAQItABQABgAIAAAAIQCL8XJUtQIA&#10;ALMFAAAOAAAAAAAAAAAAAAAAAC4CAABkcnMvZTJvRG9jLnhtbFBLAQItABQABgAIAAAAIQCTPqeE&#10;4QAAAA0BAAAPAAAAAAAAAAAAAAAAAA8FAABkcnMvZG93bnJldi54bWxQSwUGAAAAAAQABADzAAAA&#10;HQYAA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248" behindDoc="1" locked="0" layoutInCell="1" allowOverlap="1">
              <wp:simplePos x="0" y="0"/>
              <wp:positionH relativeFrom="page">
                <wp:posOffset>2570480</wp:posOffset>
              </wp:positionH>
              <wp:positionV relativeFrom="page">
                <wp:posOffset>9563100</wp:posOffset>
              </wp:positionV>
              <wp:extent cx="922020" cy="117475"/>
              <wp:effectExtent l="0" t="0" r="3175" b="0"/>
              <wp:wrapNone/>
              <wp:docPr id="3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KBOB-Dokument Nr. 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333" type="#_x0000_t202" style="position:absolute;margin-left:202.4pt;margin-top:753pt;width:72.6pt;height:9.25pt;z-index:-90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MsAIAALIFAAAOAAAAZHJzL2Uyb0RvYy54bWysVNtunDAQfa/Uf7D8TriEvYDCRsmyVJXS&#10;i5T0A7xgFqvGprZ3Ia367x2bZbNJVKlqy4M12OMzl3M8V9dDy9GBKs2kyHB4EWBERSkrJnYZ/vJQ&#10;eEuMtCGiIlwKmuFHqvH16u2bq75LaSQbySuqEIAInfZdhhtjutT3ddnQlugL2VEBh7VULTHwq3Z+&#10;pUgP6C33oyCY+71UVadkSbWG3Xw8xCuHX9e0NJ/qWlODeIYhN+NW5datXf3VFUl3inQNK49pkL/I&#10;oiVMQNATVE4MQXvFXkG1rFRSy9pclLL1ZV2zkroaoJoweFHNfUM66mqB5uju1Cb9/2DLj4fPCrEq&#10;w5cRRoK0wNEDHQy6lQOKYtufvtMpuN134GgG2AeeXa26u5PlV42EXDdE7OiNUrJvKKkgv9De9M+u&#10;jjjagmz7D7KCOGRvpAMaatXa5kE7EKADT48nbmwuJWwmURREcFLCURgu4sXMRSDpdLlT2ryjskXW&#10;yLAC6h04OdxpY5Mh6eRiYwlZMM4d/Vw82wDHcQdCw1V7ZpNwbP5IgmSz3CxjL47mGy8O8ty7Kdax&#10;Ny/CxSy/zNfrPPxp44Zx2rCqosKGmZQVxn/G3FHjoyZO2tKSs8rC2ZS02m3XXKEDAWUX7js25MzN&#10;f56GawLU8qKkMIqD2yjxivly4cVFPPOSRbD0gjC5TeZBnMR58bykOybov5eEemB1Fs1GLf22tsB9&#10;r2sjacsMzA7O2gwvT04ktQrciMpRawjjo33WCpv+UyuA7olop1cr0VGsZtgO7mmElza8FfNWVo+g&#10;YCVBYSBGGHxgNFJ9x6iHIZJh/W1PFMWIvxfwCuzEmQw1GdvJIKKEqxk2GI3m2oyTad8ptmsAeXxn&#10;Qt7AS6mZU/FTFsf3BYPBFXMcYnbynP87r6dRu/oFAAD//wMAUEsDBBQABgAIAAAAIQDtZki24AAA&#10;AA0BAAAPAAAAZHJzL2Rvd25yZXYueG1sTI9BT8MwDIXvSPyHyEjcWMLUVlCaThOCExKiKweOaeu1&#10;0RqnNNlW/j3eCW6239Pz94rN4kZxwjlYTxruVwoEUus7S72Gz/r17gFEiIY6M3pCDT8YYFNeXxUm&#10;7/yZKjztYi84hEJuNAwxTrmUoR3QmbDyExJrez87E3mde9nN5szhbpRrpTLpjCX+MJgJnwdsD7uj&#10;07D9ourFfr83H9W+snX9qOgtO2h9e7Nsn0BEXOKfGS74jA4lMzX+SF0Qo4ZEJYweWUhVxq3YkqaK&#10;h+ZyWicpyLKQ/1uUvwAAAP//AwBQSwECLQAUAAYACAAAACEAtoM4kv4AAADhAQAAEwAAAAAAAAAA&#10;AAAAAAAAAAAAW0NvbnRlbnRfVHlwZXNdLnhtbFBLAQItABQABgAIAAAAIQA4/SH/1gAAAJQBAAAL&#10;AAAAAAAAAAAAAAAAAC8BAABfcmVscy8ucmVsc1BLAQItABQABgAIAAAAIQAuZD+MsAIAALIFAAAO&#10;AAAAAAAAAAAAAAAAAC4CAABkcnMvZTJvRG9jLnhtbFBLAQItABQABgAIAAAAIQDtZki24AAAAA0B&#10;AAAPAAAAAAAAAAAAAAAAAAoFAABkcnMvZG93bnJldi54bWxQSwUGAAAAAAQABADzAAAAFwYAAAAA&#10;" filled="f" stroked="f">
              <v:textbox inset="0,0,0,0">
                <w:txbxContent>
                  <w:p w:rsidR="00F85EE9" w:rsidRDefault="00F85EE9">
                    <w:pPr>
                      <w:spacing w:before="15"/>
                      <w:ind w:left="20"/>
                      <w:rPr>
                        <w:sz w:val="13"/>
                      </w:rPr>
                    </w:pPr>
                    <w:r>
                      <w:rPr>
                        <w:w w:val="105"/>
                        <w:sz w:val="13"/>
                      </w:rPr>
                      <w:t>KBOB-Dokument Nr. 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272" behindDoc="1" locked="0" layoutInCell="1" allowOverlap="1">
              <wp:simplePos x="0" y="0"/>
              <wp:positionH relativeFrom="page">
                <wp:posOffset>4088130</wp:posOffset>
              </wp:positionH>
              <wp:positionV relativeFrom="page">
                <wp:posOffset>9563100</wp:posOffset>
              </wp:positionV>
              <wp:extent cx="1290320" cy="117475"/>
              <wp:effectExtent l="1905" t="0" r="3175" b="0"/>
              <wp:wrapNone/>
              <wp:docPr id="3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2</w:t>
                          </w:r>
                          <w:r>
                            <w:fldChar w:fldCharType="end"/>
                          </w:r>
                          <w:r>
                            <w:rPr>
                              <w:w w:val="105"/>
                              <w:sz w:val="13"/>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334" type="#_x0000_t202" style="position:absolute;margin-left:321.9pt;margin-top:753pt;width:101.6pt;height:9.25pt;z-index:-9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imw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xMeKkgR490l6jtehRMDH16VoVg9tDC466h33os+Wq2nuRf1WIi01F+J6upBRdRUkB+fnmpntx&#10;dcBRBmTXfRAFxCEHLSxQX8rGFA/KgQAd+vR07o3JJTchg8ibBHCUw5nvz8P51IYg8Xi7lUq/o6JB&#10;xkiwhN5bdHK8V9pkQ+LRxQTjImN1bftf86sNcBx2IDZcNWcmC9vOH5EXbRfbReiEwWzrhF6aOqts&#10;EzqzzJ9P00m62aT+TxPXD+OKFQXlJswoLT/8s9adRD6I4iwuJWpWGDiTkpL73aaW6EhA2pn9TgW5&#10;cHOv07BFAC4vKPlB6K2DyMlmi7kTZuHUiebewvH8aB3NvDAK0+ya0j3j9N8poS7B0TSYDmL6LTfP&#10;fq+5kbhhGoZHzZoEL85OJDYS3PLCtlYTVg/2RSlM+s+lgHaPjbaCNRod1Kr7XW/fhh+a8EbNO1E8&#10;gYSlAIWBGGHygVEJ+R2jDqZIgtW3A5EUo/o9h2dgRs5oyNHYjQbhOVxNsMZoMDd6GE2HVrJ9BcjD&#10;Q+NiBU+lZFbFz1mcHhhMBkvmNMXM6Ln8t17Ps3b5CwAA//8DAFBLAwQUAAYACAAAACEAS0H4RuEA&#10;AAANAQAADwAAAGRycy9kb3ducmV2LnhtbEyPwU7DMBBE70j8g7VI3KhNSUObxqkqBCck1DQcODqx&#10;m1iN1yF22/D3bE9w290Zzb7JN5Pr2dmMwXqU8DgTwAw2XltsJXxWbw9LYCEq1Kr3aCT8mACb4vYm&#10;V5n2FyzNeR9bRiEYMiWhi3HIOA9NZ5wKMz8YJO3gR6cirWPL9aguFO56Phci5U5ZpA+dGsxLZ5rj&#10;/uQkbL+wfLXfH/WuPJS2qlYC39OjlPd303YNLJop/pnhik/oUBBT7U+oA+slpMkToUcSFiKlVmRZ&#10;Js801NfTPFkAL3L+v0XxCwAA//8DAFBLAQItABQABgAIAAAAIQC2gziS/gAAAOEBAAATAAAAAAAA&#10;AAAAAAAAAAAAAABbQ29udGVudF9UeXBlc10ueG1sUEsBAi0AFAAGAAgAAAAhADj9If/WAAAAlAEA&#10;AAsAAAAAAAAAAAAAAAAALwEAAF9yZWxzLy5yZWxzUEsBAi0AFAAGAAgAAAAhAEzmKbCxAgAAswUA&#10;AA4AAAAAAAAAAAAAAAAALgIAAGRycy9lMm9Eb2MueG1sUEsBAi0AFAAGAAgAAAAhAEtB+EbhAAAA&#10;DQEAAA8AAAAAAAAAAAAAAAAACwUAAGRycy9kb3ducmV2LnhtbFBLBQYAAAAABAAEAPMAAAAZBgAA&#10;AAA=&#10;" filled="f" stroked="f">
              <v:textbox inset="0,0,0,0">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2</w:t>
                    </w:r>
                    <w:r>
                      <w:fldChar w:fldCharType="end"/>
                    </w:r>
                    <w:r>
                      <w:rPr>
                        <w:w w:val="105"/>
                        <w:sz w:val="13"/>
                      </w:rPr>
                      <w:t>/4)</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296" behindDoc="1" locked="0" layoutInCell="1" allowOverlap="1">
              <wp:simplePos x="0" y="0"/>
              <wp:positionH relativeFrom="page">
                <wp:posOffset>6537325</wp:posOffset>
              </wp:positionH>
              <wp:positionV relativeFrom="page">
                <wp:posOffset>9563100</wp:posOffset>
              </wp:positionV>
              <wp:extent cx="605155" cy="117475"/>
              <wp:effectExtent l="3175" t="0" r="1270" b="0"/>
              <wp:wrapNone/>
              <wp:docPr id="3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12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335" type="#_x0000_t202" style="position:absolute;margin-left:514.75pt;margin-top:753pt;width:47.65pt;height:9.25pt;z-index:-90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qZ2sQIAALI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b6G8nDSQo8e6KDRrRhQEJj69J1KwO2+A0c9wD702XJV3Z0ovirExaYmfE/XUoq+pqSE/Hxz0724&#10;OuIoA7LrP4gS4pCDFhZoqGRrigflQIAOiTyee2NyKWBz5kV+FGFUwJHvz8N5ZCOQZLrcSaXfUdEi&#10;Y6RYQustODneKW2SIcnkYmJxkbOmse1v+LMNcBx3IDRcNWcmCdvNH7EXbxfbReiEwWzrhF6WOet8&#10;Ezqz3J9H2XW22WT+TxPXD5OalSXlJsykLD/8s86dND5q4qwtJRpWGjiTkpL73aaR6EhA2bn9TgW5&#10;cHOfp2GLAFxeUPKD0LsNYiefLeZOmIeRE8+9heP58W0888I4zPLnlO4Yp/9OCfUpjqMgGrX0W26e&#10;/V5zI0nLNMyOhrUpXpydSGIUuOWlba0mrBnti1KY9J9KAe2eGm31aiQ6ilUPu8E+Dd9qzYh5J8pH&#10;ULAUoDCQKQw+MGohv2PUwxBJsfp2IJJi1Lzn8ArMxJkMORm7ySC8gKsp1hiN5kaPk+nQSbavAXl8&#10;Z1ys4aVUzKr4KYvT+4LBYMmchpiZPJf/1utp1K5+AQAA//8DAFBLAwQUAAYACAAAACEADakEFuEA&#10;AAAPAQAADwAAAGRycy9kb3ducmV2LnhtbEyPwU7DMBBE70j8g7VI3KjdqIloiFNVCE5IiDQcODqx&#10;m1iN1yF22/D3bE5w29kdzb4pdrMb2MVMwXqUsF4JYAZbry12Ej7r14dHYCEq1GrwaCT8mAC78vam&#10;ULn2V6zM5RA7RiEYciWhj3HMOQ9tb5wKKz8apNvRT05FklPH9aSuFO4GngiRcacs0odejea5N+3p&#10;cHYS9l9Yvdjv9+ajOla2rrcC37KTlPd38/4JWDRz/DPDgk/oUBJT48+oAxtIi2SbkpemVGRUa/Gs&#10;kw31aZZdskmBlwX/36P8BQAA//8DAFBLAQItABQABgAIAAAAIQC2gziS/gAAAOEBAAATAAAAAAAA&#10;AAAAAAAAAAAAAABbQ29udGVudF9UeXBlc10ueG1sUEsBAi0AFAAGAAgAAAAhADj9If/WAAAAlAEA&#10;AAsAAAAAAAAAAAAAAAAALwEAAF9yZWxzLy5yZWxzUEsBAi0AFAAGAAgAAAAhAPB2pnaxAgAAsgUA&#10;AA4AAAAAAAAAAAAAAAAALgIAAGRycy9lMm9Eb2MueG1sUEsBAi0AFAAGAAgAAAAhAA2pBBbhAAAA&#10;DwEAAA8AAAAAAAAAAAAAAAAACwUAAGRycy9kb3ducmV2LnhtbFBLBQYAAAAABAAEAPMAAAAZBgAA&#10;AAA=&#10;" filled="f" stroked="f">
              <v:textbox inset="0,0,0,0">
                <w:txbxContent>
                  <w:p w:rsidR="00F85EE9" w:rsidRDefault="00F85EE9">
                    <w:pPr>
                      <w:spacing w:before="15"/>
                      <w:ind w:left="20"/>
                      <w:rPr>
                        <w:sz w:val="13"/>
                      </w:rPr>
                    </w:pPr>
                    <w:r>
                      <w:rPr>
                        <w:w w:val="110"/>
                        <w:sz w:val="13"/>
                      </w:rPr>
                      <w:t>Seite 12 von 16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6320" behindDoc="1" locked="0" layoutInCell="1" allowOverlap="1">
              <wp:simplePos x="0" y="0"/>
              <wp:positionH relativeFrom="page">
                <wp:posOffset>960755</wp:posOffset>
              </wp:positionH>
              <wp:positionV relativeFrom="page">
                <wp:posOffset>9491345</wp:posOffset>
              </wp:positionV>
              <wp:extent cx="6170930" cy="180340"/>
              <wp:effectExtent l="8255" t="4445" r="2540" b="5715"/>
              <wp:wrapNone/>
              <wp:docPr id="2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930" cy="180340"/>
                        <a:chOff x="1513" y="14947"/>
                        <a:chExt cx="9718" cy="284"/>
                      </a:xfrm>
                    </wpg:grpSpPr>
                    <wps:wsp>
                      <wps:cNvPr id="28" name="Line 21"/>
                      <wps:cNvCnPr>
                        <a:cxnSpLocks noChangeShapeType="1"/>
                      </wps:cNvCnPr>
                      <wps:spPr bwMode="auto">
                        <a:xfrm>
                          <a:off x="1519" y="14953"/>
                          <a:ext cx="9706"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9" name="Line 20"/>
                      <wps:cNvCnPr>
                        <a:cxnSpLocks noChangeShapeType="1"/>
                      </wps:cNvCnPr>
                      <wps:spPr bwMode="auto">
                        <a:xfrm>
                          <a:off x="1526" y="14959"/>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D20EC6" id="Group 19" o:spid="_x0000_s1026" style="position:absolute;margin-left:75.65pt;margin-top:747.35pt;width:485.9pt;height:14.2pt;z-index:-90160;mso-position-horizontal-relative:page;mso-position-vertical-relative:page" coordorigin="1513,14947" coordsize="9718,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WIyAIAACkIAAAOAAAAZHJzL2Uyb0RvYy54bWzsVctu2zAQvBfoPxC8O3pYliwhclBYdi5p&#10;EyDpB9AU9UAlUiAVy0bRf++SlFw7PTRI0J7qg0xqydXszCx5fXNoG7RnUtWCp9i7cjFinIq85mWK&#10;vz5tZ0uMVE94ThrBWYqPTOGb1ccP10OXMF9UosmZRJCEq2ToUlz1fZc4jqIVa4m6Eh3jECyEbEkP&#10;U1k6uSQDZG8bx3fd0BmEzDspKFMK3mY2iFcmf1Ew2t8XhWI9alIM2HrzlOa5009ndU2SUpKuqukI&#10;g7wBRUtqDh89pcpIT9CzrH9L1dZUCiWK/oqK1hFFUVNmaoBqPPdFNbdSPHemljIZyu5EE1D7gqc3&#10;p6Vf9g8S1XmK/QgjTlrQyHwWebEmZ+jKBNbcyu6xe5C2QhjeCfpNQdh5Gdfz0i5Gu+GzyCEfee6F&#10;IedQyFangLLRwWhwPGnADj2i8DL0Ijeeg1QUYt7SnQejSLQCJfU2b+HNMdLRIA4iqyCtNuP+OPLA&#10;cnqzvwx00CGJ/a7BOmLThYHh1C9O1fs4faxIx4xUSvM1cQpQLKd3NWfI9yylZsmaWz7pgY98Ii7W&#10;FeElM8mejh1wZ3YA8rMteqJAjD/yC0TFE1GLuSVqojmO3NDSZOg9kUSSTqr+lokW6UGKGwBuxCP7&#10;O9VbPqclWksutnXTwHuSNBwNKY5C3zUblGjqXAd1TMlyt24k2hPdiOY3inOxDAzPc5OsYiTfjOOe&#10;1I0dA86G63xQB8AZR7bTvsduvFlulsEs8MPNLHCzbPZpuw5m4daLFtk8W68z74eG5gVJVec54xrd&#10;1PVe8DoHjOeP7ddT359ocC6zG/8B2OnfgDZ6agmtDXciPz5ITe1oyn/lTnDHuTuNEy6sRpK/6U4f&#10;HGjbeGHOGqOqOQTG9vfDyw5+vzljLwj+m3Oy/mTK6f+V5jQHKdxHZtt4d+oL73wO4/MbfvUTAAD/&#10;/wMAUEsDBBQABgAIAAAAIQDbKvES4QAAAA4BAAAPAAAAZHJzL2Rvd25yZXYueG1sTI/NasMwEITv&#10;hb6D2EJvjaw46Y9rOYTQ9hQCTQqlt429sU2slbEU23n7yqf2NsMMs9+mq9E0oqfO1ZY1qFkEgji3&#10;Rc2lhq/D+8MzCOeRC2wsk4YrOVhltzcpJoUd+JP6vS9FGGGXoIbK+zaR0uUVGXQz2xKH7GQ7gz7Y&#10;rpRFh0MYN42cR9GjNFhzuFBhS5uK8vP+YjR8DDisY/XWb8+nzfXnsNx9bxVpfX83rl9BeBr9Xxkm&#10;/IAOWWA62gsXTjTBL1UcqkEsXhZPIKaKmscKxHEKJyWzVP5/I/sFAAD//wMAUEsBAi0AFAAGAAgA&#10;AAAhALaDOJL+AAAA4QEAABMAAAAAAAAAAAAAAAAAAAAAAFtDb250ZW50X1R5cGVzXS54bWxQSwEC&#10;LQAUAAYACAAAACEAOP0h/9YAAACUAQAACwAAAAAAAAAAAAAAAAAvAQAAX3JlbHMvLnJlbHNQSwEC&#10;LQAUAAYACAAAACEATMW1iMgCAAApCAAADgAAAAAAAAAAAAAAAAAuAgAAZHJzL2Uyb0RvYy54bWxQ&#10;SwECLQAUAAYACAAAACEA2yrxEuEAAAAOAQAADwAAAAAAAAAAAAAAAAAiBQAAZHJzL2Rvd25yZXYu&#10;eG1sUEsFBgAAAAAEAAQA8wAAADAGAAAAAA==&#10;">
              <v:line id="Line 21" o:spid="_x0000_s1027" style="position:absolute;visibility:visible;mso-wrap-style:square" from="1519,14953" to="11225,1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bIQwAAAANsAAAAPAAAAZHJzL2Rvd25yZXYueG1sRE/LisIw&#10;FN0P+A/hCu7GVJFhqEYRUXChiDoDurs0tw9sbmITbf37yUKY5eG8Z4vO1OJJja8sKxgNExDEmdUV&#10;Fwp+zpvPbxA+IGusLZOCF3lYzHsfM0y1bflIz1MoRAxhn6KCMgSXSumzkgz6oXXEkcttYzBE2BRS&#10;N9jGcFPLcZJ8SYMVx4YSHa1Kym6nh1GQt259vowOd9b573J7mLj9LlyVGvS75RREoC78i9/urVYw&#10;jmPjl/gD5PwPAAD//wMAUEsBAi0AFAAGAAgAAAAhANvh9svuAAAAhQEAABMAAAAAAAAAAAAAAAAA&#10;AAAAAFtDb250ZW50X1R5cGVzXS54bWxQSwECLQAUAAYACAAAACEAWvQsW78AAAAVAQAACwAAAAAA&#10;AAAAAAAAAAAfAQAAX3JlbHMvLnJlbHNQSwECLQAUAAYACAAAACEArhmyEMAAAADbAAAADwAAAAAA&#10;AAAAAAAAAAAHAgAAZHJzL2Rvd25yZXYueG1sUEsFBgAAAAADAAMAtwAAAPQCAAAAAA==&#10;" strokeweight=".6pt"/>
              <v:line id="Line 20" o:spid="_x0000_s1028" style="position:absolute;visibility:visible;mso-wrap-style:square" from="1526,14959" to="1526,15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0MxQAAANsAAAAPAAAAZHJzL2Rvd25yZXYueG1sRI9La8Mw&#10;EITvhfwHsYHeGrkpeTlRQigUSk+N875trK1taq2Epcbuv48ChR6HmfmGWaw6U4srNb6yrOB5kIAg&#10;zq2uuFCw2749TUH4gKyxtkwKfsnDatl7WGCqbcsbumahEBHCPkUFZQguldLnJRn0A+uIo/dlG4Mh&#10;yqaQusE2wk0th0kylgYrjgslOnotKf/OfoyCy4na/eawHh0no2y3/3xxh/OHU+qx363nIAJ14T/8&#10;137XCoYzuH+JP0AubwAAAP//AwBQSwECLQAUAAYACAAAACEA2+H2y+4AAACFAQAAEwAAAAAAAAAA&#10;AAAAAAAAAAAAW0NvbnRlbnRfVHlwZXNdLnhtbFBLAQItABQABgAIAAAAIQBa9CxbvwAAABUBAAAL&#10;AAAAAAAAAAAAAAAAAB8BAABfcmVscy8ucmVsc1BLAQItABQABgAIAAAAIQCeTZ0MxQAAANsAAAAP&#10;AAAAAAAAAAAAAAAAAAcCAABkcnMvZG93bnJldi54bWxQSwUGAAAAAAMAAwC3AAAA+QI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6344" behindDoc="1" locked="0" layoutInCell="1" allowOverlap="1">
              <wp:simplePos x="0" y="0"/>
              <wp:positionH relativeFrom="page">
                <wp:posOffset>1023620</wp:posOffset>
              </wp:positionH>
              <wp:positionV relativeFrom="page">
                <wp:posOffset>9563100</wp:posOffset>
              </wp:positionV>
              <wp:extent cx="1075055" cy="285115"/>
              <wp:effectExtent l="4445" t="0" r="0" b="635"/>
              <wp:wrapNone/>
              <wp:docPr id="2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336" type="#_x0000_t202" style="position:absolute;margin-left:80.6pt;margin-top:753pt;width:84.65pt;height:22.45pt;z-index:-90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nbqsgIAALMFAAAOAAAAZHJzL2Uyb0RvYy54bWysVG1vmzAQ/j5p/8Hyd8rLgAAqqdoQpknd&#10;i9TuBzhggjWwme2EdNX++84mpGmrSdM2PliHfX7unrvHd3l16Du0p1IxwXPsX3gYUV6JmvFtjr/e&#10;l06CkdKE16QTnOb4gSp8tXz75nIcMhqIVnQ1lQhAuMrGIcet1kPmuqpqaU/UhRgoh8NGyJ5o+JVb&#10;t5ZkBPS+cwPPi91RyHqQoqJKwW4xHeKlxW8aWunPTaOoRl2OITdtV2nXjVnd5SXJtpIMLauOaZC/&#10;yKInjEPQE1RBNEE7yV5B9aySQolGX1Sid0XTsIpaDsDG916wuWvJQC0XKI4aTmVS/w+2+rT/IhGr&#10;cxzEGHHSQ4/u6UGjG3FAfmLqMw4qA7e7ARz1Afahz5arGm5F9U0hLlYt4Vt6LaUYW0pqyM83N92z&#10;qxOOMiCb8aOoIQ7ZaWGBDo3sTfGgHAjQoU8Pp96YXCoT0ltEXhRhVMFZkES+H9kQJJtvD1Lp91T0&#10;yBg5ltB7i072t0qbbEg2u5hgXJSs62z/O/5sAxynHYgNV82ZycK28zH10nWyTkInDOK1E3pF4VyX&#10;q9CJS38RFe+K1arwf5q4fpi1rK4pN2Fmafnhn7XuKPJJFCdxKdGx2sCZlJTcbladRHsC0i7tdyzI&#10;mZv7PA1bBODygpIfhN5NkDplnCycsAwjJ114ieP56U0ae2EaFuVzSreM03+nhMYcp1EQTWL6LTfP&#10;fq+5kaxnGoZHx/ocJycnkhkJrnltW6sJ6yb7rBQm/adSQLvnRlvBGo1OatWHzcG+DT824Y2aN6J+&#10;AAlLAQoDncLkA6MV8gdGI0yRHKvvOyIpRt0HDs/AjJzZkLOxmQ3CK7iaY43RZK70NJp2g2TbFpCn&#10;h8bFNTyVhlkVP2VxfGAwGSyZ4xQzo+f833o9zdrlLwAAAP//AwBQSwMEFAAGAAgAAAAhANuMqELg&#10;AAAADQEAAA8AAABkcnMvZG93bnJldi54bWxMj0FPwzAMhe9I/IfISNxYsk2tWGk6TQhOSIiuHDim&#10;rddGa5zSZFv593gnuPnZT8/fy7ezG8QZp2A9aVguFAikxreWOg2f1evDI4gQDbVm8IQafjDAtri9&#10;yU3W+guVeN7HTnAIhcxo6GMcMylD06MzYeFHJL4d/ORMZDl1sp3MhcPdIFdKpdIZS/yhNyM+99gc&#10;9yenYfdF5Yv9fq8/ykNpq2qj6C09an1/N++eQESc458ZrviMDgUz1f5EbRAD63S5YisPiUq5FVvW&#10;a5WAqK+rRG1AFrn836L4BQAA//8DAFBLAQItABQABgAIAAAAIQC2gziS/gAAAOEBAAATAAAAAAAA&#10;AAAAAAAAAAAAAABbQ29udGVudF9UeXBlc10ueG1sUEsBAi0AFAAGAAgAAAAhADj9If/WAAAAlAEA&#10;AAsAAAAAAAAAAAAAAAAALwEAAF9yZWxzLy5yZWxzUEsBAi0AFAAGAAgAAAAhAAdSduqyAgAAswUA&#10;AA4AAAAAAAAAAAAAAAAALgIAAGRycy9lMm9Eb2MueG1sUEsBAi0AFAAGAAgAAAAhANuMqELgAAAA&#10;DQEAAA8AAAAAAAAAAAAAAAAADAUAAGRycy9kb3ducmV2LnhtbFBLBQYAAAAABAAEAPMAAAAZBgAA&#10;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368" behindDoc="1" locked="0" layoutInCell="1" allowOverlap="1">
              <wp:simplePos x="0" y="0"/>
              <wp:positionH relativeFrom="page">
                <wp:posOffset>2570480</wp:posOffset>
              </wp:positionH>
              <wp:positionV relativeFrom="page">
                <wp:posOffset>9563100</wp:posOffset>
              </wp:positionV>
              <wp:extent cx="922020" cy="117475"/>
              <wp:effectExtent l="0" t="0" r="3175" b="0"/>
              <wp:wrapNone/>
              <wp:docPr id="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KBOB-Dokument Nr. 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337" type="#_x0000_t202" style="position:absolute;margin-left:202.4pt;margin-top:753pt;width:72.6pt;height:9.25pt;z-index:-9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unTsAIAALIFAAAOAAAAZHJzL2Uyb0RvYy54bWysVNtunDAQfa/Uf7D8TriUvYDCRsmyVJXS&#10;i5T0A7xgFqvGprZ3IY367x2bZbNJVKlqy4M1+HJmzsyZubwaWo4OVGkmRYbDiwAjKkpZMbHL8Nf7&#10;wltipA0RFeFS0Aw/UI2vVm/fXPZdSiPZSF5RhQBE6LTvMtwY06W+r8uGtkRfyI4KOKylaomBX7Xz&#10;K0V6QG+5HwXB3O+lqjolS6o17ObjIV45/Lqmpflc15oaxDMMsRm3Krdu7eqvLkm6U6RrWHkMg/xF&#10;FC1hApyeoHJiCNor9gqqZaWSWtbmopStL+ualdRxADZh8ILNXUM66rhAcnR3SpP+f7Dlp8MXhViV&#10;4WiGkSAt1OieDgbdyAGFC5ufvtMpXLvr4KIZYB/q7Ljq7laW3zQSct0QsaPXSsm+oaSC+EL70j97&#10;OuJoC7LtP8oK/JC9kQ5oqFVrkwfpQIAOdXo41cbGUsJmEkVBBCclHIXhIl7MnAeSTo87pc17Kltk&#10;jQwrKL0DJ4dbbWwwJJ2uWF9CFoxzV34unm3AxXEHXMNTe2aDcNV8TIJks9wsYy+O5hsvDvLcuy7W&#10;sTcvwsUsf5ev13n40/oN47RhVUWFdTMpK4z/rHJHjY+aOGlLS84qC2dD0mq3XXOFDgSUXbjvmJCz&#10;a/7zMFwSgMsLSmEUBzdR4hXz5cKLi3jmJYtg6QVhcpPMgziJ8+I5pVsm6L9TQj1UdQayc3R+yy1w&#10;32tuJG2ZgdnBWZvh5ekSSa0CN6JypTWE8dE+S4UN/ykVUO6p0E6vVqKjWM2wHVxrPPXBVlYPoGAl&#10;QWEgRhh8YDRS/cCohyGSYf19TxTFiH8Q0AV24kyGmoztZBBRwtMMG4xGc23GybTvFNs1gDz2mZDX&#10;0Ck1cyq2LTVGcewvGAyOzHGI2clz/u9uPY3a1S8AAAD//wMAUEsDBBQABgAIAAAAIQDtZki24AAA&#10;AA0BAAAPAAAAZHJzL2Rvd25yZXYueG1sTI9BT8MwDIXvSPyHyEjcWMLUVlCaThOCExKiKweOaeu1&#10;0RqnNNlW/j3eCW6239Pz94rN4kZxwjlYTxruVwoEUus7S72Gz/r17gFEiIY6M3pCDT8YYFNeXxUm&#10;7/yZKjztYi84hEJuNAwxTrmUoR3QmbDyExJrez87E3mde9nN5szhbpRrpTLpjCX+MJgJnwdsD7uj&#10;07D9ourFfr83H9W+snX9qOgtO2h9e7Nsn0BEXOKfGS74jA4lMzX+SF0Qo4ZEJYweWUhVxq3YkqaK&#10;h+ZyWicpyLKQ/1uUvwAAAP//AwBQSwECLQAUAAYACAAAACEAtoM4kv4AAADhAQAAEwAAAAAAAAAA&#10;AAAAAAAAAAAAW0NvbnRlbnRfVHlwZXNdLnhtbFBLAQItABQABgAIAAAAIQA4/SH/1gAAAJQBAAAL&#10;AAAAAAAAAAAAAAAAAC8BAABfcmVscy8ucmVsc1BLAQItABQABgAIAAAAIQC2kunTsAIAALIFAAAO&#10;AAAAAAAAAAAAAAAAAC4CAABkcnMvZTJvRG9jLnhtbFBLAQItABQABgAIAAAAIQDtZki24AAAAA0B&#10;AAAPAAAAAAAAAAAAAAAAAAoFAABkcnMvZG93bnJldi54bWxQSwUGAAAAAAQABADzAAAAFwYAAAAA&#10;" filled="f" stroked="f">
              <v:textbox inset="0,0,0,0">
                <w:txbxContent>
                  <w:p w:rsidR="00F85EE9" w:rsidRDefault="00F85EE9">
                    <w:pPr>
                      <w:spacing w:before="15"/>
                      <w:ind w:left="20"/>
                      <w:rPr>
                        <w:sz w:val="13"/>
                      </w:rPr>
                    </w:pPr>
                    <w:r>
                      <w:rPr>
                        <w:w w:val="105"/>
                        <w:sz w:val="13"/>
                      </w:rPr>
                      <w:t>KBOB-Dokument Nr. 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392" behindDoc="1" locked="0" layoutInCell="1" allowOverlap="1">
              <wp:simplePos x="0" y="0"/>
              <wp:positionH relativeFrom="page">
                <wp:posOffset>4088130</wp:posOffset>
              </wp:positionH>
              <wp:positionV relativeFrom="page">
                <wp:posOffset>9563100</wp:posOffset>
              </wp:positionV>
              <wp:extent cx="1290320" cy="117475"/>
              <wp:effectExtent l="1905" t="0" r="3175" b="0"/>
              <wp:wrapNone/>
              <wp:docPr id="2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3</w:t>
                          </w:r>
                          <w:r>
                            <w:fldChar w:fldCharType="end"/>
                          </w:r>
                          <w:r>
                            <w:rPr>
                              <w:w w:val="105"/>
                              <w:sz w:val="13"/>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338" type="#_x0000_t202" style="position:absolute;margin-left:321.9pt;margin-top:753pt;width:101.6pt;height:9.25pt;z-index:-90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24jsQIAALM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AchRpy00KMHOmh0Kwbkz019+k4l4HbfgaMeYB/6bLmq7k4UXxXiYlMTvqdrKUVfU1JCfr656V5c&#10;HXGUAdn1H0QJcchBCws0VLI1xYNyIECHPj2ee2NyKUzIIPauAzgq4Mz3F+FiZkOQZLrdSaXfUdEi&#10;Y6RYQu8tOjneKW2yIcnkYoJxkbOmsf1v+LMNcBx3IDZcNWcmC9vOH7EXb6NtFDphMN86oZdlzjrf&#10;hM489xez7DrbbDL/p4nrh0nNypJyE2aSlh/+WetOIh9FcRaXEg0rDZxJScn9btNIdCQg7dx+p4Jc&#10;uLnP07BFAC4vKPlB6N0GsZPPo4UT5uHMiRde5Hh+fBvPvTAOs/w5pTvG6b9TQn2K41kwG8X0W26e&#10;/V5zI0nLNAyPhrUpjs5OJDES3PLStlYT1oz2RSlM+k+lgHZPjbaCNRod1aqH3WDfhh+Z8EbNO1E+&#10;goSlAIWBGGHygVEL+R2jHqZIitW3A5EUo+Y9h2dgRs5kyMnYTQbhBVxNscZoNDd6HE2HTrJ9Dcjj&#10;Q+NiDU+lYlbFT1mcHhhMBkvmNMXM6Ln8t15Ps3b1CwAA//8DAFBLAwQUAAYACAAAACEAS0H4RuEA&#10;AAANAQAADwAAAGRycy9kb3ducmV2LnhtbEyPwU7DMBBE70j8g7VI3KhNSUObxqkqBCck1DQcODqx&#10;m1iN1yF22/D3bE9w290Zzb7JN5Pr2dmMwXqU8DgTwAw2XltsJXxWbw9LYCEq1Kr3aCT8mACb4vYm&#10;V5n2FyzNeR9bRiEYMiWhi3HIOA9NZ5wKMz8YJO3gR6cirWPL9aguFO56Phci5U5ZpA+dGsxLZ5rj&#10;/uQkbL+wfLXfH/WuPJS2qlYC39OjlPd303YNLJop/pnhik/oUBBT7U+oA+slpMkToUcSFiKlVmRZ&#10;Js801NfTPFkAL3L+v0XxCwAA//8DAFBLAQItABQABgAIAAAAIQC2gziS/gAAAOEBAAATAAAAAAAA&#10;AAAAAAAAAAAAAABbQ29udGVudF9UeXBlc10ueG1sUEsBAi0AFAAGAAgAAAAhADj9If/WAAAAlAEA&#10;AAsAAAAAAAAAAAAAAAAALwEAAF9yZWxzLy5yZWxzUEsBAi0AFAAGAAgAAAAhABk7biOxAgAAswUA&#10;AA4AAAAAAAAAAAAAAAAALgIAAGRycy9lMm9Eb2MueG1sUEsBAi0AFAAGAAgAAAAhAEtB+EbhAAAA&#10;DQEAAA8AAAAAAAAAAAAAAAAACwUAAGRycy9kb3ducmV2LnhtbFBLBQYAAAAABAAEAPMAAAAZBgAA&#10;AAA=&#10;" filled="f" stroked="f">
              <v:textbox inset="0,0,0,0">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3</w:t>
                    </w:r>
                    <w:r>
                      <w:fldChar w:fldCharType="end"/>
                    </w:r>
                    <w:r>
                      <w:rPr>
                        <w:w w:val="105"/>
                        <w:sz w:val="13"/>
                      </w:rPr>
                      <w:t>/4)</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416" behindDoc="1" locked="0" layoutInCell="1" allowOverlap="1">
              <wp:simplePos x="0" y="0"/>
              <wp:positionH relativeFrom="page">
                <wp:posOffset>6537325</wp:posOffset>
              </wp:positionH>
              <wp:positionV relativeFrom="page">
                <wp:posOffset>9563100</wp:posOffset>
              </wp:positionV>
              <wp:extent cx="605155" cy="117475"/>
              <wp:effectExtent l="3175" t="0" r="1270" b="0"/>
              <wp:wrapNone/>
              <wp:docPr id="2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13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339" type="#_x0000_t202" style="position:absolute;margin-left:514.75pt;margin-top:753pt;width:47.65pt;height:9.25pt;z-index:-9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Sh1tQIAALIFAAAOAAAAZHJzL2Uyb0RvYy54bWysVNuOmzAQfa/Uf7D8zoKzkAS0ZLUbQlVp&#10;e5F2+wEOmGAVbGo7ge2q/96xCcleXqq2PFiDPT4+M3Nmrq6HtkEHpjSXIsXkIsCIiUKWXOxS/O0h&#10;95YYaUNFSRspWIofmcbXq/fvrvouYTNZy6ZkCgGI0Enfpbg2pkt8Xxc1a6m+kB0TcFhJ1VIDv2rn&#10;l4r2gN42/iwI5n4vVdkpWTCtYTcbD/HK4VcVK8yXqtLMoCbFwM24Vbl1a1d/dUWTnaJdzYsjDfoX&#10;LFrKBTx6gsqooWiv+BuolhdKalmZi0K2vqwqXjAXA0RDglfR3Ne0Yy4WSI7uTmnS/w+2+Hz4qhAv&#10;Uzy7xEjQFmr0wAaDbuWASGTz03c6Abf7DhzNAPtQZxer7u5k8V0jIdc1FTt2o5Tsa0ZL4EfsTf/Z&#10;1RFHW5Bt/0mW8A7dG+mAhkq1NnmQDgToUKfHU20slwI250FEogijAo4IWYQLx82nyXS5U9p8YLJF&#10;1kixgtI7cHq408aSocnkYt8SMudN48rfiBcb4DjuwNNw1Z5ZEq6aT3EQb5abZeiFs/nGC4Ms827y&#10;dejNc7KIsstsvc7IL/suCZOalyUT9plJWST8s8odNT5q4qQtLRteWjhLSavddt0odKCg7Nx9LuVw&#10;cnbzX9JwSYBYXoVEZmFwO4u9fL5ceGEeRl68CJZeQOLbeB6EcZjlL0O644L9e0ioT3EczaJRS2fS&#10;r2IL3Pc2Npq03MDsaHib4uXJiSZWgRtRutIaypvRfpYKS/+cCij3VGinVyvRUaxm2A6uNUg89cFW&#10;lo+gYCVBYSBTGHxg1FL9xKiHIZJi/WNPFcOo+SigC+zEmQw1GdvJoKKAqyk2GI3m2oyTad8pvqsB&#10;eewzIW+gUyruVGxbamRx7C8YDC6Y4xCzk+f5v/M6j9rVbwAAAP//AwBQSwMEFAAGAAgAAAAhAA2p&#10;BBbhAAAADwEAAA8AAABkcnMvZG93bnJldi54bWxMj8FOwzAQRO9I/IO1SNyo3aiJaIhTVQhOSIg0&#10;HDg6sZtYjdchdtvw92xOcNvZHc2+KXazG9jFTMF6lLBeCWAGW68tdhI+69eHR2AhKtRq8Ggk/JgA&#10;u/L2plC59leszOUQO0YhGHIloY9xzDkPbW+cCis/GqTb0U9ORZJTx/WkrhTuBp4IkXGnLNKHXo3m&#10;uTft6XB2EvZfWL3Y7/fmozpWtq63At+yk5T3d/P+CVg0c/wzw4JP6FASU+PPqAMbSItkm5KXplRk&#10;VGvxrJMN9WmWXbJJgZcF/9+j/AUAAP//AwBQSwECLQAUAAYACAAAACEAtoM4kv4AAADhAQAAEwAA&#10;AAAAAAAAAAAAAAAAAAAAW0NvbnRlbnRfVHlwZXNdLnhtbFBLAQItABQABgAIAAAAIQA4/SH/1gAA&#10;AJQBAAALAAAAAAAAAAAAAAAAAC8BAABfcmVscy8ucmVsc1BLAQItABQABgAIAAAAIQBjcSh1tQIA&#10;ALIFAAAOAAAAAAAAAAAAAAAAAC4CAABkcnMvZTJvRG9jLnhtbFBLAQItABQABgAIAAAAIQANqQQW&#10;4QAAAA8BAAAPAAAAAAAAAAAAAAAAAA8FAABkcnMvZG93bnJldi54bWxQSwUGAAAAAAQABADzAAAA&#10;HQYAAAAA&#10;" filled="f" stroked="f">
              <v:textbox inset="0,0,0,0">
                <w:txbxContent>
                  <w:p w:rsidR="00F85EE9" w:rsidRDefault="00F85EE9">
                    <w:pPr>
                      <w:spacing w:before="15"/>
                      <w:ind w:left="20"/>
                      <w:rPr>
                        <w:sz w:val="13"/>
                      </w:rPr>
                    </w:pPr>
                    <w:r>
                      <w:rPr>
                        <w:w w:val="110"/>
                        <w:sz w:val="13"/>
                      </w:rPr>
                      <w:t>Seite 13 von 16</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6440" behindDoc="1" locked="0" layoutInCell="1" allowOverlap="1">
              <wp:simplePos x="0" y="0"/>
              <wp:positionH relativeFrom="page">
                <wp:posOffset>960755</wp:posOffset>
              </wp:positionH>
              <wp:positionV relativeFrom="page">
                <wp:posOffset>9491345</wp:posOffset>
              </wp:positionV>
              <wp:extent cx="6170930" cy="180340"/>
              <wp:effectExtent l="8255" t="4445" r="2540" b="5715"/>
              <wp:wrapNone/>
              <wp:docPr id="2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930" cy="180340"/>
                        <a:chOff x="1513" y="14947"/>
                        <a:chExt cx="9718" cy="284"/>
                      </a:xfrm>
                    </wpg:grpSpPr>
                    <wps:wsp>
                      <wps:cNvPr id="21" name="Line 14"/>
                      <wps:cNvCnPr>
                        <a:cxnSpLocks noChangeShapeType="1"/>
                      </wps:cNvCnPr>
                      <wps:spPr bwMode="auto">
                        <a:xfrm>
                          <a:off x="1519" y="14953"/>
                          <a:ext cx="9706"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1526" y="14959"/>
                          <a:ext cx="0" cy="26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DEC83E" id="Group 12" o:spid="_x0000_s1026" style="position:absolute;margin-left:75.65pt;margin-top:747.35pt;width:485.9pt;height:14.2pt;z-index:-90040;mso-position-horizontal-relative:page;mso-position-vertical-relative:page" coordorigin="1513,14947" coordsize="9718,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nPUwwIAACkIAAAOAAAAZHJzL2Uyb0RvYy54bWzsVU1vnDAQvVfqf7C4b8As+wEKW1XLbi5p&#10;GynpD/Aa86GCjWxn2VXV/96xDduQHholak/lAB6PPX7z5g2+/nBqG3RkUtWCpx6+CjzEOBV5zcvU&#10;+/qwn609pDThOWkEZ6l3Zsr7sHn/7rrvEhaKSjQ5kwiCcJX0XepVWneJ7ytasZaoK9ExDs5CyJZo&#10;MGXp55L0EL1t/DAIln4vZN5JQZlSMJs5p7ex8YuCUf2lKBTTqEk9wKbtW9r3wbz9zTVJSkm6qqYD&#10;DPIKFC2pORx6CZURTdCjrH8L1dZUCiUKfUVF64uiqCmzOUA2OHiWzY0Uj53NpUz6srvQBNQ+4+nV&#10;Yenn451EdZ56IdDDSQs1ssciHBpy+q5MYM2N7O67O+kyhOGtoN8UuP3nfmOXbjE69J9EDvHIoxaW&#10;nFMhWxMC0kYnW4PzpQbspBGFySVeBfEcsFDw4XUwj4Yi0QoqabbhBZ57yHijOFq5CtJqN+yPVxgk&#10;ZzaH68g4fZK4cy3WAZtJDASnfnGq3sbpfUU6ZkulDF8jp3jk9LbmDGELyJwMS7bc8UlPfOATcbGt&#10;CC+ZDfZw7oA7bFOYbDGGgmL8kV8gKh6JWswdUSPN8SpYOposvReSSNJJpW+YaJEZpF4DwG3xyPFW&#10;acfnuMTUkot93TQwT5KGoz71VktQkjGVaOrcOK0hy8O2kehITCPaZyjOZBkInuc2WMVIvhvGmtSN&#10;GwPOhpt4kAfAGUau077HQbxb79bRLAqXu1kUZNns434bzZZ7vFpk82y7zfAPAw1HSVXnOeMG3dj1&#10;OHqZAob/j+vXS99faPCn0a3+AOz4taBBia6EToYHkZ/vpKHWzIMo/5U6w6k6rUQmUiPJ31RnCAp0&#10;bbyIp+oc2j9cTjv47eKMcRT9F+co/VGU4/eF4rQ/UriP7Lbh7jQX3lMbxk9v+M1PAAAA//8DAFBL&#10;AwQUAAYACAAAACEA2yrxEuEAAAAOAQAADwAAAGRycy9kb3ducmV2LnhtbEyPzWrDMBCE74W+g9hC&#10;b42sOOmPazmE0PYUAk0KpbeNvbFNrJWxFNt5+8qn9jbDDLPfpqvRNKKnztWWNahZBII4t0XNpYav&#10;w/vDMwjnkQtsLJOGKzlYZbc3KSaFHfiT+r0vRRhhl6CGyvs2kdLlFRl0M9sSh+xkO4M+2K6URYdD&#10;GDeNnEfRozRYc7hQYUubivLz/mI0fAw4rGP11m/Pp83157DcfW8VaX1/N65fQXga/V8ZJvyADllg&#10;OtoLF040wS9VHKpBLF4WTyCmiprHCsRxCicls1T+fyP7BQAA//8DAFBLAQItABQABgAIAAAAIQC2&#10;gziS/gAAAOEBAAATAAAAAAAAAAAAAAAAAAAAAABbQ29udGVudF9UeXBlc10ueG1sUEsBAi0AFAAG&#10;AAgAAAAhADj9If/WAAAAlAEAAAsAAAAAAAAAAAAAAAAALwEAAF9yZWxzLy5yZWxzUEsBAi0AFAAG&#10;AAgAAAAhACnOc9TDAgAAKQgAAA4AAAAAAAAAAAAAAAAALgIAAGRycy9lMm9Eb2MueG1sUEsBAi0A&#10;FAAGAAgAAAAhANsq8RLhAAAADgEAAA8AAAAAAAAAAAAAAAAAHQUAAGRycy9kb3ducmV2LnhtbFBL&#10;BQYAAAAABAAEAPMAAAArBgAAAAA=&#10;">
              <v:line id="Line 14" o:spid="_x0000_s1027" style="position:absolute;visibility:visible;mso-wrap-style:square" from="1519,14953" to="11225,1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uNxAAAANsAAAAPAAAAZHJzL2Rvd25yZXYueG1sRI9bawIx&#10;FITfC/6HcIS+1exKKWU1iogFHyziDfTtsDl7wc1Juonu9t83QsHHYWa+Yabz3jTiTq2vLStIRwkI&#10;4tzqmksFx8PX2ycIH5A1NpZJwS95mM8GL1PMtO14R/d9KEWEsM9QQRWCy6T0eUUG/cg64ugVtjUY&#10;omxLqVvsItw0cpwkH9JgzXGhQkfLivLr/mYUFJ1bHc7p9od1cVqst+/uexMuSr0O+8UERKA+PMP/&#10;7bVWME7h8SX+ADn7AwAA//8DAFBLAQItABQABgAIAAAAIQDb4fbL7gAAAIUBAAATAAAAAAAAAAAA&#10;AAAAAAAAAABbQ29udGVudF9UeXBlc10ueG1sUEsBAi0AFAAGAAgAAAAhAFr0LFu/AAAAFQEAAAsA&#10;AAAAAAAAAAAAAAAAHwEAAF9yZWxzLy5yZWxzUEsBAi0AFAAGAAgAAAAhAD8jG43EAAAA2wAAAA8A&#10;AAAAAAAAAAAAAAAABwIAAGRycy9kb3ducmV2LnhtbFBLBQYAAAAAAwADALcAAAD4AgAAAAA=&#10;" strokeweight=".6pt"/>
              <v:line id="Line 13" o:spid="_x0000_s1028" style="position:absolute;visibility:visible;mso-wrap-style:square" from="1526,14959" to="1526,15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w10:wrap anchorx="page" anchory="page"/>
            </v:group>
          </w:pict>
        </mc:Fallback>
      </mc:AlternateContent>
    </w:r>
    <w:r>
      <w:rPr>
        <w:noProof/>
        <w:lang w:val="de-CH" w:eastAsia="de-CH"/>
      </w:rPr>
      <mc:AlternateContent>
        <mc:Choice Requires="wps">
          <w:drawing>
            <wp:anchor distT="0" distB="0" distL="114300" distR="114300" simplePos="0" relativeHeight="503226464" behindDoc="1" locked="0" layoutInCell="1" allowOverlap="1">
              <wp:simplePos x="0" y="0"/>
              <wp:positionH relativeFrom="page">
                <wp:posOffset>1023620</wp:posOffset>
              </wp:positionH>
              <wp:positionV relativeFrom="page">
                <wp:posOffset>9563100</wp:posOffset>
              </wp:positionV>
              <wp:extent cx="1075055" cy="285115"/>
              <wp:effectExtent l="4445" t="0" r="0" b="635"/>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340" type="#_x0000_t202" style="position:absolute;margin-left:80.6pt;margin-top:753pt;width:84.65pt;height:22.45pt;z-index:-9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GlsAIAALM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gt4lGHHSQY/u6ajRjRiR75v6DL1Kwe2uB0c9wj74Wq6qvxXlN4W4WDeE7+i1lGJoKKkgP3vTPbs6&#10;4SgDsh0+igrikL0WFmisZWeKB+VAgA59ejj1xuRSmpDeMvKiCKMSzoI48v3IJOeSdL7dS6XfU9Eh&#10;Y2RYQu8tOjncKj25zi4mGBcFa1vb/5Y/2wDMaQdiw1VzZrKw7XxMvGQTb+LQCYPFxgm9PHeui3Xo&#10;LAp/GeXv8vU693+auH6YNqyqKDdhZmn54Z+17ijySRQncSnRssrAmZSU3G3XrUQHAtIu7HcsyJmb&#10;+zwNWy/g8oKSH4TeTZA4xSJeOmERRk6y9GLH85ObZOGFSZgXzyndMk7/nRIaMpxEQTSJ6bfcPPu9&#10;5kbSjmkYHi3rMhyfnEhqJLjhlW2tJqyd7LNSmPSfSgHtnhttBWs0OqlVj9vRvo3ADgqj5q2oHkDC&#10;UoDCQKcw+cBohPyB0QBTJMPq+55IilH7gcMzMCNnNuRsbGeD8BKuZlhjNJlrPY2mfS/ZrgHk6aFx&#10;cQ1PpWZWxU9ZAAWzgMlgyRynmBk952vr9TRrV78AAAD//wMAUEsDBBQABgAIAAAAIQDbjKhC4AAA&#10;AA0BAAAPAAAAZHJzL2Rvd25yZXYueG1sTI9BT8MwDIXvSPyHyEjcWLJNrVhpOk0ITkiIrhw4pq3X&#10;Rmuc0mRb+fd4J7j52U/P38u3sxvEGadgPWlYLhQIpMa3ljoNn9XrwyOIEA21ZvCEGn4wwLa4vclN&#10;1voLlXjex05wCIXMaOhjHDMpQ9OjM2HhRyS+HfzkTGQ5dbKdzIXD3SBXSqXSGUv8oTcjPvfYHPcn&#10;p2H3ReWL/X6vP8pDaatqo+gtPWp9fzfvnkBEnOOfGa74jA4FM9X+RG0QA+t0uWIrD4lKuRVb1muV&#10;gKivq0RtQBa5/N+i+AUAAP//AwBQSwECLQAUAAYACAAAACEAtoM4kv4AAADhAQAAEwAAAAAAAAAA&#10;AAAAAAAAAAAAW0NvbnRlbnRfVHlwZXNdLnhtbFBLAQItABQABgAIAAAAIQA4/SH/1gAAAJQBAAAL&#10;AAAAAAAAAAAAAAAAAC8BAABfcmVscy8ucmVsc1BLAQItABQABgAIAAAAIQCEHoGlsAIAALMFAAAO&#10;AAAAAAAAAAAAAAAAAC4CAABkcnMvZTJvRG9jLnhtbFBLAQItABQABgAIAAAAIQDbjKhC4AAAAA0B&#10;AAAPAAAAAAAAAAAAAAAAAAoFAABkcnMvZG93bnJldi54bWxQSwUGAAAAAAQABADzAAAAFwYAAAAA&#10;" filled="f" stroked="f">
              <v:textbox inset="0,0,0,0">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488" behindDoc="1" locked="0" layoutInCell="1" allowOverlap="1">
              <wp:simplePos x="0" y="0"/>
              <wp:positionH relativeFrom="page">
                <wp:posOffset>2570480</wp:posOffset>
              </wp:positionH>
              <wp:positionV relativeFrom="page">
                <wp:posOffset>9563100</wp:posOffset>
              </wp:positionV>
              <wp:extent cx="922020" cy="117475"/>
              <wp:effectExtent l="0" t="0" r="3175" b="0"/>
              <wp:wrapNone/>
              <wp:docPr id="1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KBOB-Dokument Nr. 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341" type="#_x0000_t202" style="position:absolute;margin-left:202.4pt;margin-top:753pt;width:72.6pt;height:9.25pt;z-index:-89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MFPrwIAALIFAAAOAAAAZHJzL2Uyb0RvYy54bWysVNtunDAQfa/Uf7D8TriUvYDCRsmyVJXS&#10;i5T0A7xgFqtgu7Z3IY367x2bZbNJVKlqy4M12OMzl3M8l1dD16IDVZoJnuHwIsCI8lJUjO8y/PW+&#10;8JYYaUN4RVrBaYYfqMZXq7dvLnuZ0kg0oq2oQgDCddrLDDfGyNT3ddnQjugLISmHw1qojhj4VTu/&#10;UqQH9K71oyCY+71QlVSipFrDbj4e4pXDr2tams91ralBbYYhN+NW5datXf3VJUl3isiGlcc0yF9k&#10;0RHGIegJKieGoL1ir6A6ViqhRW0uStH5oq5ZSV0NUE0YvKjmriGSulqgOVqe2qT/H2z56fBFIVYB&#10;d8AUJx1wdE8Hg27EgELXn17qFNzuJDiaAfbB19Wq5a0ov2nExbohfEevlRJ9Q0kF+YW2s/7ZVcuI&#10;TrUF2fYfRQVxyN4IBzTUqrPNg3YgQAeeHk7c2FxK2EyiKIjgpISjMFzEi5mLQNLpslTavKeiQ9bI&#10;sALqHTg53GpjkyHp5GJjcVGwtnX0t/zZBjiOOxAartozm4Rj8zEJks1ys4y9OJpvvDjIc++6WMfe&#10;vAgXs/xdvl7n4U8bN4zThlUV5TbMpKww/jPmjhofNXHSlhYtqyycTUmr3XbdKnQgoOzCfceGnLn5&#10;z9NwTYBaXpQURnFwEyVeMV8uvLiIZ16yCJZeECY3yTyIkzgvnpd0yzj995JQD6zOotmopd/WFrjv&#10;dW0k7ZiB2dGyLsPLkxNJrQI3vHLUGsLa0T5rhU3/qRVA90S006uV6ChWM2wH9zQip2ar362oHkDB&#10;SoDCQIww+MBohPqBUQ9DJMP6+54oilH7gcMrsBNnMtRkbCeD8BKuZthgNJprM06mvVRs1wDy+M64&#10;uIaXUjOn4qcsju8LBoMr5jjE7OQ5/3deT6N29QsAAP//AwBQSwMEFAAGAAgAAAAhAO1mSLbgAAAA&#10;DQEAAA8AAABkcnMvZG93bnJldi54bWxMj0FPwzAMhe9I/IfISNxYwtRWUJpOE4ITEqIrB45p67XR&#10;Gqc02Vb+Pd4Jbrbf0/P3is3iRnHCOVhPGu5XCgRS6ztLvYbP+vXuAUSIhjozekINPxhgU15fFSbv&#10;/JkqPO1iLziEQm40DDFOuZShHdCZsPITEmt7PzsTeZ172c3mzOFulGulMumMJf4wmAmfB2wPu6PT&#10;sP2i6sV+vzcf1b6ydf2o6C07aH17s2yfQERc4p8ZLviMDiUzNf5IXRCjhkQljB5ZSFXGrdiSpoqH&#10;5nJaJynIspD/W5S/AAAA//8DAFBLAQItABQABgAIAAAAIQC2gziS/gAAAOEBAAATAAAAAAAAAAAA&#10;AAAAAAAAAABbQ29udGVudF9UeXBlc10ueG1sUEsBAi0AFAAGAAgAAAAhADj9If/WAAAAlAEAAAsA&#10;AAAAAAAAAAAAAAAALwEAAF9yZWxzLy5yZWxzUEsBAi0AFAAGAAgAAAAhAA8IwU+vAgAAsgUAAA4A&#10;AAAAAAAAAAAAAAAALgIAAGRycy9lMm9Eb2MueG1sUEsBAi0AFAAGAAgAAAAhAO1mSLbgAAAADQEA&#10;AA8AAAAAAAAAAAAAAAAACQUAAGRycy9kb3ducmV2LnhtbFBLBQYAAAAABAAEAPMAAAAWBgAAAAA=&#10;" filled="f" stroked="f">
              <v:textbox inset="0,0,0,0">
                <w:txbxContent>
                  <w:p w:rsidR="00F85EE9" w:rsidRDefault="00F85EE9">
                    <w:pPr>
                      <w:spacing w:before="15"/>
                      <w:ind w:left="20"/>
                      <w:rPr>
                        <w:sz w:val="13"/>
                      </w:rPr>
                    </w:pPr>
                    <w:r>
                      <w:rPr>
                        <w:w w:val="105"/>
                        <w:sz w:val="13"/>
                      </w:rPr>
                      <w:t>KBOB-Dokument Nr. 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512" behindDoc="1" locked="0" layoutInCell="1" allowOverlap="1">
              <wp:simplePos x="0" y="0"/>
              <wp:positionH relativeFrom="page">
                <wp:posOffset>4088130</wp:posOffset>
              </wp:positionH>
              <wp:positionV relativeFrom="page">
                <wp:posOffset>9563100</wp:posOffset>
              </wp:positionV>
              <wp:extent cx="1290320" cy="117475"/>
              <wp:effectExtent l="1905" t="0" r="3175" b="0"/>
              <wp:wrapNone/>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4</w:t>
                          </w:r>
                          <w:r>
                            <w:fldChar w:fldCharType="end"/>
                          </w:r>
                          <w:r>
                            <w:rPr>
                              <w:w w:val="105"/>
                              <w:sz w:val="13"/>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342" type="#_x0000_t202" style="position:absolute;margin-left:321.9pt;margin-top:753pt;width:101.6pt;height:9.25pt;z-index:-8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9lsA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G6BkSAt9OiBDgbdygEltjx9p1Pwuu/AzwywDa6Oqu7uZPlVIyHXDRE7eqOU7BtKKkgvtDf9s6sj&#10;jrYg2/6DrCAM2RvpgIZatbZ2UA0E6NCmx1NrbCqlDRklwWUERyWcheEiXsxcCJJOtzulzTsqW2SN&#10;DCtovUMnhzttbDYknVxsMCELxrlrPxfPNsBx3IHYcNWe2SxcN38kQbJZbpaxF0fzjRcHee7dFOvY&#10;mxfhYpZf5ut1Hv60ccM4bVhVUWHDTMoK4z/r3FHjoyZO2tKSs8rC2ZS02m3XXKEDAWUX7jsW5MzN&#10;f56GKwJweUEpjOLgNkq8Yr5ceHERz7xkESy9IExuk3kQJ3FePKd0xwT9d0qoz3Ayi2ajmH7LLXDf&#10;a24kbZmB2cFZm+HlyYmkVoIbUbnWGsL4aJ+Vwqb/VApo99RoJ1ir0VGtZtgO7mlEkQ1v1byV1SNI&#10;WElQGIgRBh8YjVTfMephiGRYf9sTRTHi7wU8AztxJkNNxnYyiCjhaoYNRqO5NuNk2neK7RpAHh+a&#10;kDfwVGrmVPyUxfGBwWBwZI5DzE6e83/n9TRqV78AAAD//wMAUEsDBBQABgAIAAAAIQBLQfhG4QAA&#10;AA0BAAAPAAAAZHJzL2Rvd25yZXYueG1sTI/BTsMwEETvSPyDtUjcqE1JQ5vGqSoEJyTUNBw4OrGb&#10;WI3XIXbb8PdsT3Db3RnNvsk3k+vZ2YzBepTwOBPADDZeW2wlfFZvD0tgISrUqvdoJPyYAJvi9iZX&#10;mfYXLM15H1tGIRgyJaGLccg4D01nnAozPxgk7eBHpyKtY8v1qC4U7no+FyLlTlmkD50azEtnmuP+&#10;5CRsv7B8td8f9a48lLaqVgLf06OU93fTdg0smin+meGKT+hQEFPtT6gD6yWkyROhRxIWIqVWZFkm&#10;zzTU19M8WQAvcv6/RfELAAD//wMAUEsBAi0AFAAGAAgAAAAhALaDOJL+AAAA4QEAABMAAAAAAAAA&#10;AAAAAAAAAAAAAFtDb250ZW50X1R5cGVzXS54bWxQSwECLQAUAAYACAAAACEAOP0h/9YAAACUAQAA&#10;CwAAAAAAAAAAAAAAAAAvAQAAX3JlbHMvLnJlbHNQSwECLQAUAAYACAAAACEAa6NPZbACAACyBQAA&#10;DgAAAAAAAAAAAAAAAAAuAgAAZHJzL2Uyb0RvYy54bWxQSwECLQAUAAYACAAAACEAS0H4RuEAAAAN&#10;AQAADwAAAAAAAAAAAAAAAAAKBQAAZHJzL2Rvd25yZXYueG1sUEsFBgAAAAAEAAQA8wAAABgGAAAA&#10;AA==&#10;" filled="f" stroked="f">
              <v:textbox inset="0,0,0,0">
                <w:txbxContent>
                  <w:p w:rsidR="00F85EE9" w:rsidRDefault="00F85EE9">
                    <w:pPr>
                      <w:spacing w:before="15"/>
                      <w:ind w:left="20"/>
                      <w:rPr>
                        <w:sz w:val="13"/>
                      </w:rPr>
                    </w:pPr>
                    <w:r>
                      <w:rPr>
                        <w:w w:val="105"/>
                        <w:sz w:val="13"/>
                      </w:rPr>
                      <w:t>AVB KBOB Planerleistungen (</w:t>
                    </w:r>
                    <w:r>
                      <w:fldChar w:fldCharType="begin"/>
                    </w:r>
                    <w:r>
                      <w:rPr>
                        <w:w w:val="105"/>
                        <w:sz w:val="13"/>
                      </w:rPr>
                      <w:instrText xml:space="preserve"> PAGE </w:instrText>
                    </w:r>
                    <w:r>
                      <w:fldChar w:fldCharType="separate"/>
                    </w:r>
                    <w:r w:rsidR="00B0660A">
                      <w:rPr>
                        <w:noProof/>
                        <w:w w:val="105"/>
                        <w:sz w:val="13"/>
                      </w:rPr>
                      <w:t>4</w:t>
                    </w:r>
                    <w:r>
                      <w:fldChar w:fldCharType="end"/>
                    </w:r>
                    <w:r>
                      <w:rPr>
                        <w:w w:val="105"/>
                        <w:sz w:val="13"/>
                      </w:rPr>
                      <w:t>/4)</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536" behindDoc="1" locked="0" layoutInCell="1" allowOverlap="1">
              <wp:simplePos x="0" y="0"/>
              <wp:positionH relativeFrom="page">
                <wp:posOffset>6537325</wp:posOffset>
              </wp:positionH>
              <wp:positionV relativeFrom="page">
                <wp:posOffset>9563100</wp:posOffset>
              </wp:positionV>
              <wp:extent cx="605155" cy="117475"/>
              <wp:effectExtent l="3175" t="0" r="127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14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343" type="#_x0000_t202" style="position:absolute;margin-left:514.75pt;margin-top:753pt;width:47.65pt;height:9.25pt;z-index:-89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HRbsA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cxRpz00KMHetDoVhxQYsozDioDr/sB/PQBtsHVUlXDnai+KsTFqiV8S2+kFGNLSQ3p+eame3Z1&#10;wlEGZDN+EDWEITstLNChkb2pHVQDATq06fHUGpNKBZuxF/lRhFEFR76/CBeRjUCy+fIglX5HRY+M&#10;kWMJnbfgZH+ntEmGZLOLicVFybrOdr/jzzbAcdqB0HDVnJkkbDN/pF66TtZJ6IRBvHZCryicm3IV&#10;OnHpL6LislitCv+nieuHWcvqmnITZhaWH/5Z444SnyRxkpYSHasNnElJye1m1Um0JyDs0n7Hgpy5&#10;uc/TsEUALi8o+UHo3QapU8bJwgnLMHLShZc4np/eprEXpmFRPqd0xzj9d0pozHEaBdGkpd9y8+z3&#10;mhvJeqZhdHSsz3FyciKZUeCa17a1mrBuss9KYdJ/KgW0e2601auR6CRWfdgc7MsILk14I+aNqB9B&#10;wVKAwkCmMPfAaIX8jtEIMyTH6tuOSIpR957DKzADZzbkbGxmg/AKruZYYzSZKz0Npt0g2bYF5Omd&#10;cXEDL6VhVsVPWRzfF8wFS+Y4w8zgOf+3Xk+TdvkLAAD//wMAUEsDBBQABgAIAAAAIQANqQQW4QAA&#10;AA8BAAAPAAAAZHJzL2Rvd25yZXYueG1sTI/BTsMwEETvSPyDtUjcqN2oiWiIU1UITkiINBw4OrGb&#10;WI3XIXbb8PdsTnDb2R3Nvil2sxvYxUzBepSwXglgBluvLXYSPuvXh0dgISrUavBoJPyYALvy9qZQ&#10;ufZXrMzlEDtGIRhyJaGPccw5D21vnAorPxqk29FPTkWSU8f1pK4U7gaeCJFxpyzSh16N5rk37elw&#10;dhL2X1i92O/35qM6VrautwLfspOU93fz/glYNHP8M8OCT+hQElPjz6gDG0iLZJuSl6ZUZFRr8ayT&#10;DfVpll2ySYGXBf/fo/wFAAD//wMAUEsBAi0AFAAGAAgAAAAhALaDOJL+AAAA4QEAABMAAAAAAAAA&#10;AAAAAAAAAAAAAFtDb250ZW50X1R5cGVzXS54bWxQSwECLQAUAAYACAAAACEAOP0h/9YAAACUAQAA&#10;CwAAAAAAAAAAAAAAAAAvAQAAX3JlbHMvLnJlbHNQSwECLQAUAAYACAAAACEAUjh0W7ACAACxBQAA&#10;DgAAAAAAAAAAAAAAAAAuAgAAZHJzL2Uyb0RvYy54bWxQSwECLQAUAAYACAAAACEADakEFuEAAAAP&#10;AQAADwAAAAAAAAAAAAAAAAAKBQAAZHJzL2Rvd25yZXYueG1sUEsFBgAAAAAEAAQA8wAAABgGAAAA&#10;AA==&#10;" filled="f" stroked="f">
              <v:textbox inset="0,0,0,0">
                <w:txbxContent>
                  <w:p w:rsidR="00F85EE9" w:rsidRDefault="00F85EE9">
                    <w:pPr>
                      <w:spacing w:before="15"/>
                      <w:ind w:left="20"/>
                      <w:rPr>
                        <w:sz w:val="13"/>
                      </w:rPr>
                    </w:pPr>
                    <w:r>
                      <w:rPr>
                        <w:w w:val="110"/>
                        <w:sz w:val="13"/>
                      </w:rPr>
                      <w:t>Seite 14 von 16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E9" w:rsidRDefault="00F85EE9">
    <w:pPr>
      <w:pStyle w:val="Textkrper"/>
      <w:spacing w:line="14" w:lineRule="auto"/>
      <w:rPr>
        <w:sz w:val="20"/>
      </w:rPr>
    </w:pPr>
    <w:r>
      <w:rPr>
        <w:noProof/>
        <w:lang w:val="de-CH" w:eastAsia="de-CH"/>
      </w:rPr>
      <mc:AlternateContent>
        <mc:Choice Requires="wpg">
          <w:drawing>
            <wp:anchor distT="0" distB="0" distL="114300" distR="114300" simplePos="0" relativeHeight="503226560" behindDoc="1" locked="0" layoutInCell="1" allowOverlap="1">
              <wp:simplePos x="0" y="0"/>
              <wp:positionH relativeFrom="page">
                <wp:posOffset>955675</wp:posOffset>
              </wp:positionH>
              <wp:positionV relativeFrom="page">
                <wp:posOffset>9491345</wp:posOffset>
              </wp:positionV>
              <wp:extent cx="6172200" cy="180975"/>
              <wp:effectExtent l="3175" t="4445" r="6350" b="5080"/>
              <wp:wrapNone/>
              <wp:docPr id="1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180975"/>
                        <a:chOff x="1505" y="14947"/>
                        <a:chExt cx="9720" cy="285"/>
                      </a:xfrm>
                    </wpg:grpSpPr>
                    <wps:wsp>
                      <wps:cNvPr id="12" name="Line 7"/>
                      <wps:cNvCnPr>
                        <a:cxnSpLocks noChangeShapeType="1"/>
                      </wps:cNvCnPr>
                      <wps:spPr bwMode="auto">
                        <a:xfrm>
                          <a:off x="1512" y="14954"/>
                          <a:ext cx="97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6"/>
                      <wps:cNvCnPr>
                        <a:cxnSpLocks noChangeShapeType="1"/>
                      </wps:cNvCnPr>
                      <wps:spPr bwMode="auto">
                        <a:xfrm>
                          <a:off x="1518" y="14962"/>
                          <a:ext cx="0" cy="264"/>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24714C" id="Group 5" o:spid="_x0000_s1026" style="position:absolute;margin-left:75.25pt;margin-top:747.35pt;width:486pt;height:14.25pt;z-index:-89920;mso-position-horizontal-relative:page;mso-position-vertical-relative:page" coordorigin="1505,14947" coordsize="9720,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OJ6xgIAACYIAAAOAAAAZHJzL2Uyb0RvYy54bWzsVctu2zAQvBfoPxC6O3pUli0hclFYdi5p&#10;GyDpB9AU9UAlkiAZy0bRf++SlBw7PaRIH6f6IJNacjk7Mytevz/0HdpTqVrOci+8CjxEGeFly+rc&#10;+/KwnS09pDRmJe44o7l3pMp7v3r75noQGY14w7uSSgRJmMoGkXuN1iLzfUUa2mN1xQVlEKy47LGG&#10;qaz9UuIBsvedHwVB4g9clkJyQpWCt4ULeiubv6oo0Z+rSlGNutwDbNo+pX3uzNNfXeOsllg0LRlh&#10;4Feg6HHL4NBTqgJrjB5l+1OqviWSK17pK8J7n1dVS6itAaoJg2fV3Ej+KGwtdTbU4kQTUPuMp1en&#10;JZ/2dxK1JWgH9DDcg0b2WDQ33AyizmDJjRT34k66AmF4y8lXBWH/edzMa7cY7YaPvIR0+FFzy82h&#10;kr1JAVWjg5XgeJKAHjQi8DIJFxHo6iECsXAZpAuLA2ekASHNtnAezD1konEaL5yApNmM+9NFNG6O&#10;lnanjzN3rsU6YjOFgd/UE6Xq9yi9b7CgVill+JoojSZKb1tGkQVrDoYVa+boJAc20okYXzeY1dTm&#10;ejgKoC405QHwsy1mokCLF+kN5yEc73iax46nieV0ESSOYtsBJ45wJqTSN5T3yAxyrwPcVju8v1Xa&#10;gHlaYqRkfNt2HbzHWcfQkHtpGMd2g+JdW5qgiSlZ79adRHts2tD+bGUQOV8GdmelTdZQXG7GscZt&#10;58ZweMdMPqgD4Iwj12ff0iDdLDfLeBZHyWYWB0Ux+7Bdx7NkGy7mxbtivS7C7wZaGGdNW5aUGXRT&#10;z4fxrxlg/Pq4bj11/YkG/zK75QvATv8WtNXTSOhcuOPl8U5OOoMn/5U54wtzJkaQC6dBz/1Nc8LF&#10;4MyZRJfmnPo3sab9g95cJPBtsHY8N91/bwLFU0O97E37GYXLyFp6vDjNbXc+h/H59b76AQAA//8D&#10;AFBLAwQUAAYACAAAACEAstqqy+IAAAAOAQAADwAAAGRycy9kb3ducmV2LnhtbEyPwU7DMBBE70j8&#10;g7VI3KgTt4ES4lRVBZyqSrRIFTc33iZRYzuK3ST9ezYnuO3sjGbfZqvRNKzHztfOSohnETC0hdO1&#10;LSV8Hz6elsB8UFarxlmUcEMPq/z+LlOpdoP9wn4fSkYl1qdKQhVCm3LuiwqN8jPXoiXv7DqjAsmu&#10;5LpTA5WbhosoeuZG1ZYuVKrFTYXFZX81Ej4HNazn8Xu/vZw3t59DsjtuY5Ty8WFcvwELOIa/MEz4&#10;hA45MZ3c1WrPGtJJlFCUhsXr4gXYFImFoN1pMsVcAM8z/v+N/BcAAP//AwBQSwECLQAUAAYACAAA&#10;ACEAtoM4kv4AAADhAQAAEwAAAAAAAAAAAAAAAAAAAAAAW0NvbnRlbnRfVHlwZXNdLnhtbFBLAQIt&#10;ABQABgAIAAAAIQA4/SH/1gAAAJQBAAALAAAAAAAAAAAAAAAAAC8BAABfcmVscy8ucmVsc1BLAQIt&#10;ABQABgAIAAAAIQDTOOJ6xgIAACYIAAAOAAAAAAAAAAAAAAAAAC4CAABkcnMvZTJvRG9jLnhtbFBL&#10;AQItABQABgAIAAAAIQCy2qrL4gAAAA4BAAAPAAAAAAAAAAAAAAAAACAFAABkcnMvZG93bnJldi54&#10;bWxQSwUGAAAAAAQABADzAAAALwYAAAAA&#10;">
              <v:line id="Line 7" o:spid="_x0000_s1027" style="position:absolute;visibility:visible;mso-wrap-style:square" from="1512,14954" to="11218,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v:line id="Line 6" o:spid="_x0000_s1028" style="position:absolute;visibility:visible;mso-wrap-style:square" from="1518,14962" to="1518,15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KowgAAANsAAAAPAAAAZHJzL2Rvd25yZXYueG1sRE9LawIx&#10;EL4X+h/CCN66WYuIbI0iUsGDReoD6m3YzD5wM4mb1N3+e1MQvM3H95zZojeNuFHra8sKRkkKgji3&#10;uuZSwfGwfpuC8AFZY2OZFPyRh8X89WWGmbYdf9NtH0oRQ9hnqKAKwWVS+rwigz6xjjhyhW0Nhgjb&#10;UuoWuxhuGvmephNpsObYUKGjVUX5Zf9rFBSd+zz8jHZX1sVpudmN3dc2nJUaDvrlB4hAfXiKH+6N&#10;jvPH8P9LPEDO7wAAAP//AwBQSwECLQAUAAYACAAAACEA2+H2y+4AAACFAQAAEwAAAAAAAAAAAAAA&#10;AAAAAAAAW0NvbnRlbnRfVHlwZXNdLnhtbFBLAQItABQABgAIAAAAIQBa9CxbvwAAABUBAAALAAAA&#10;AAAAAAAAAAAAAB8BAABfcmVscy8ucmVsc1BLAQItABQABgAIAAAAIQDhOHKowgAAANsAAAAPAAAA&#10;AAAAAAAAAAAAAAcCAABkcnMvZG93bnJldi54bWxQSwUGAAAAAAMAAwC3AAAA9gIAAAAA&#10;" strokeweight=".6pt"/>
              <w10:wrap anchorx="page" anchory="page"/>
            </v:group>
          </w:pict>
        </mc:Fallback>
      </mc:AlternateContent>
    </w:r>
    <w:r>
      <w:rPr>
        <w:noProof/>
        <w:lang w:val="de-CH" w:eastAsia="de-CH"/>
      </w:rPr>
      <mc:AlternateContent>
        <mc:Choice Requires="wps">
          <w:drawing>
            <wp:anchor distT="0" distB="0" distL="114300" distR="114300" simplePos="0" relativeHeight="503226584" behindDoc="1" locked="0" layoutInCell="1" allowOverlap="1">
              <wp:simplePos x="0" y="0"/>
              <wp:positionH relativeFrom="page">
                <wp:posOffset>1020445</wp:posOffset>
              </wp:positionH>
              <wp:positionV relativeFrom="page">
                <wp:posOffset>9563100</wp:posOffset>
              </wp:positionV>
              <wp:extent cx="1076325" cy="285115"/>
              <wp:effectExtent l="1270" t="0" r="0" b="63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05"/>
                              <w:sz w:val="13"/>
                            </w:rPr>
                            <w:t>Copyright 2018 KBOB</w:t>
                          </w:r>
                        </w:p>
                        <w:p w:rsidR="00F85EE9" w:rsidRDefault="00F85EE9">
                          <w:pPr>
                            <w:spacing w:before="114"/>
                            <w:ind w:left="20"/>
                            <w:rPr>
                              <w:sz w:val="13"/>
                            </w:rPr>
                          </w:pPr>
                          <w:r>
                            <w:rPr>
                              <w:w w:val="110"/>
                              <w:sz w:val="13"/>
                            </w:rPr>
                            <w:t>Version 2018 (n1.6) deutsch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345" type="#_x0000_t202" style="position:absolute;margin-left:80.35pt;margin-top:753pt;width:84.75pt;height:22.45pt;z-index:-89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1yYsAIAALEFAAAOAAAAZHJzL2Uyb0RvYy54bWysVNtunDAQfa/Uf7D8TriEvYDCRsmyVJXS&#10;i5T0A7zGLFbBprZ3Ia367x2bZbNJVKlqy4M1+DIzZ86Zuboe2gYdmNJcigyHFwFGTFBZcrHL8JeH&#10;wltipA0RJWmkYBl+ZBpfr96+ueq7lEWylk3JFAInQqd9l+HamC71fU1r1hJ9ITsm4LCSqiUGftXO&#10;LxXpwXvb+FEQzP1eqrJTkjKtYTcfD/HK+a8qRs2nqtLMoCbDkJtxq3Lr1q7+6oqkO0W6mtNjGuQv&#10;smgJFxD05ConhqC94q9ctZwqqWVlLqhsfVlVnDKHAdCEwQs09zXpmMMCxdHdqUz6/7mlHw+fFeJl&#10;hoEoQVqg6IENBt3KAcW2On2nU7h038E1M8A2sOyQ6u5O0q8aCbmuidixG6VkXzNSQnahfemfPR39&#10;aOtk23+QJYQheyOdo6FSrS0dFAOBd2Dp8cSMTYXakMFifhnNMKJwFi1nYThzIUg6ve6UNu+YbJE1&#10;MqyAeeedHO60sdmQdLpigwlZ8KZx7Dfi2QZcHHcgNjy1ZzYLR+aPJEg2y80y9uJovvHiIM+9m2Id&#10;e/MiXMzyy3y9zsOfNm4YpzUvSyZsmElYYfxnxB0lPkriJC0tG15adzYlrXbbdaPQgYCwC/cdC3J2&#10;zX+ehisCYHkBKYzi4DZKvGK+XHhxEc+8ZBEsvSBMbpN5ECdxXjyHdMcF+3dIqM9wMgNOHZzfYgvc&#10;9xobSVtuYHQ0vAXtni6R1EpwI0pHrSG8Ge2zUtj0n0oBdE9EO8FajY5qNcN2cJ0RnRphK8tHkLCS&#10;oDDQKcw9MGqpvmPUwwzJsP62J4ph1LwX0AZ24EyGmoztZBBB4WmGDUajuTbjYNp3iu9q8Dw2mpA3&#10;0CoVdyq2PTVmcWwwmAsOzHGG2cFz/u9uPU3a1S8AAAD//wMAUEsDBBQABgAIAAAAIQDZ9eD04AAA&#10;AA0BAAAPAAAAZHJzL2Rvd25yZXYueG1sTI9BT8MwDIXvSPyHyEjcWMKmFdY1nSYEJyREVw47po3X&#10;Vmuc0mRb+fd4J7j52U/P38s2k+vFGcfQedLwOFMgkGpvO2o0fJVvD88gQjRkTe8JNfxggE1+e5OZ&#10;1PoLFXjexUZwCIXUaGhjHFIpQ92iM2HmByS+HfzoTGQ5NtKO5sLhrpdzpRLpTEf8oTUDvrRYH3cn&#10;p2G7p+K1+/6oPotD0ZXlStF7ctT6/m7arkFEnOKfGa74jA45M1X+RDaInnWintjKw1Il3Ioti4Wa&#10;g6iuq6Vagcwz+b9F/gsAAP//AwBQSwECLQAUAAYACAAAACEAtoM4kv4AAADhAQAAEwAAAAAAAAAA&#10;AAAAAAAAAAAAW0NvbnRlbnRfVHlwZXNdLnhtbFBLAQItABQABgAIAAAAIQA4/SH/1gAAAJQBAAAL&#10;AAAAAAAAAAAAAAAAAC8BAABfcmVscy8ucmVsc1BLAQItABQABgAIAAAAIQBL81yYsAIAALEFAAAO&#10;AAAAAAAAAAAAAAAAAC4CAABkcnMvZTJvRG9jLnhtbFBLAQItABQABgAIAAAAIQDZ9eD04AAAAA0B&#10;AAAPAAAAAAAAAAAAAAAAAAoFAABkcnMvZG93bnJldi54bWxQSwUGAAAAAAQABADzAAAAFwYAAAAA&#10;" filled="f" stroked="f">
              <v:textbox inset="0,0,0,0">
                <w:txbxContent>
                  <w:p w:rsidR="00061433" w:rsidRDefault="00061433">
                    <w:pPr>
                      <w:spacing w:before="15"/>
                      <w:ind w:left="20"/>
                      <w:rPr>
                        <w:sz w:val="13"/>
                      </w:rPr>
                    </w:pPr>
                    <w:r>
                      <w:rPr>
                        <w:w w:val="105"/>
                        <w:sz w:val="13"/>
                      </w:rPr>
                      <w:t>Copyright 2018 KBOB</w:t>
                    </w:r>
                  </w:p>
                  <w:p w:rsidR="00061433" w:rsidRDefault="00061433">
                    <w:pPr>
                      <w:spacing w:before="114"/>
                      <w:ind w:left="20"/>
                      <w:rPr>
                        <w:sz w:val="13"/>
                      </w:rPr>
                    </w:pPr>
                    <w:r>
                      <w:rPr>
                        <w:w w:val="110"/>
                        <w:sz w:val="13"/>
                      </w:rPr>
                      <w:t>Version 2018 (n1.6) deutsch</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608" behindDoc="1" locked="0" layoutInCell="1" allowOverlap="1">
              <wp:simplePos x="0" y="0"/>
              <wp:positionH relativeFrom="page">
                <wp:posOffset>2565400</wp:posOffset>
              </wp:positionH>
              <wp:positionV relativeFrom="page">
                <wp:posOffset>9563100</wp:posOffset>
              </wp:positionV>
              <wp:extent cx="922020" cy="117475"/>
              <wp:effectExtent l="3175"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346" type="#_x0000_t202" style="position:absolute;margin-left:202pt;margin-top:753pt;width:72.6pt;height:9.25pt;z-index:-8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tvjrwIAALAFAAAOAAAAZHJzL2Uyb0RvYy54bWysVNtunDAQfa/Uf7D8TriEvYDCRsmyVJXS&#10;i5T0A7xgFqvGprZ3Ia367x2bZbNJVKlqy4M12OMzZ2aO5+p6aDk6UKWZFBkOLwKMqChlxcQuw18e&#10;Cm+JkTZEVIRLQTP8SDW+Xr19c9V3KY1kI3lFFQIQodO+y3BjTJf6vi4b2hJ9ITsq4LCWqiUGftXO&#10;rxTpAb3lfhQEc7+XquqULKnWsJuPh3jl8OualuZTXWtqEM8wcDNuVW7d2tVfXZF0p0jXsPJIg/wF&#10;i5YwAUFPUDkxBO0VewXVslJJLWtzUcrWl3XNSupygGzC4EU29w3pqMsFiqO7U5n0/4MtPx4+K8Sq&#10;DM8xEqSFFj3QwaBbOaBLW52+0yk43XfgZgbYhi67THV3J8uvGgm5bojY0RulZN9QUgG70N70z66O&#10;ONqCbPsPsoIwZG+kAxpq1drSQTEQoEOXHk+dsVRK2EyiKIjgpISjMFzEi5mLQNLpcqe0eUdli6yR&#10;YQWNd+DkcKeNJUPSycXGErJgnLvmc/FsAxzHHQgNV+2ZJeF6+SMJks1ys4y9OJpvvDjIc++mWMfe&#10;vAgXs/wyX6/z8KeNG8Zpw6qKChtm0lUY/1nfjgofFXFSlpacVRbOUtJqt11zhQ4EdF2471iQMzf/&#10;OQ1XBMjlRUphFAe3UeIV8+XCi4t45iWLYOkFYXKbzIM4ifPieUp3TNB/Twn10NVZNBu19NvcAve9&#10;zo2kLTMwOThrM7w8OZHUKnAjKtdaQxgf7bNSWPpPpYB2T412erUSHcVqhu3gHgZwBDQr5q2sHkHB&#10;SoLCQIww9sBopPqOUQ8jJMP6254oihF/L+AV2HkzGWoytpNBRAlXM2wwGs21GefSvlNs1wDy+M6E&#10;vIGXUjOn4icWx/cFY8Elcxxhdu6c/zuvp0G7+gUAAP//AwBQSwMEFAAGAAgAAAAhANyhSEzhAAAA&#10;DQEAAA8AAABkcnMvZG93bnJldi54bWxMj8FOwzAQRO9I/IO1SNyoTZRENMSpKgQnJEQaDhyd2E2s&#10;xusQu234e7YnetvdGc2+KTeLG9nJzMF6lPC4EsAMdl5b7CV8NW8PT8BCVKjV6NFI+DUBNtXtTakK&#10;7c9Ym9Mu9oxCMBRKwhDjVHAeusE4FVZ+Mkja3s9ORVrnnutZnSncjTwRIudOWaQPg5rMy2C6w+7o&#10;JGy/sX61Px/tZ72vbdOsBb7nBynv75btM7Bolvhvhgs+oUNFTK0/og5slJCKlLpEEjKR00SWLF0n&#10;wNrLKUkz4FXJr1tUfwAAAP//AwBQSwECLQAUAAYACAAAACEAtoM4kv4AAADhAQAAEwAAAAAAAAAA&#10;AAAAAAAAAAAAW0NvbnRlbnRfVHlwZXNdLnhtbFBLAQItABQABgAIAAAAIQA4/SH/1gAAAJQBAAAL&#10;AAAAAAAAAAAAAAAAAC8BAABfcmVscy8ucmVsc1BLAQItABQABgAIAAAAIQCfgtvjrwIAALAFAAAO&#10;AAAAAAAAAAAAAAAAAC4CAABkcnMvZTJvRG9jLnhtbFBLAQItABQABgAIAAAAIQDcoUhM4QAAAA0B&#10;AAAPAAAAAAAAAAAAAAAAAAkFAABkcnMvZG93bnJldi54bWxQSwUGAAAAAAQABADzAAAAFwYAAAAA&#10;" filled="f" stroked="f">
              <v:textbox inset="0,0,0,0">
                <w:txbxContent>
                  <w:p w:rsidR="00061433" w:rsidRDefault="00061433">
                    <w:pPr>
                      <w:spacing w:before="15"/>
                      <w:ind w:left="20"/>
                      <w:rPr>
                        <w:sz w:val="13"/>
                      </w:rPr>
                    </w:pPr>
                    <w:r>
                      <w:rPr>
                        <w:w w:val="110"/>
                        <w:sz w:val="13"/>
                      </w:rPr>
                      <w:t>KBOB-Dokument</w:t>
                    </w:r>
                    <w:r>
                      <w:rPr>
                        <w:spacing w:val="-23"/>
                        <w:w w:val="110"/>
                        <w:sz w:val="13"/>
                      </w:rPr>
                      <w:t xml:space="preserve"> </w:t>
                    </w:r>
                    <w:r>
                      <w:rPr>
                        <w:w w:val="110"/>
                        <w:sz w:val="13"/>
                      </w:rPr>
                      <w:t>Nr.</w:t>
                    </w:r>
                    <w:r>
                      <w:rPr>
                        <w:spacing w:val="-24"/>
                        <w:w w:val="110"/>
                        <w:sz w:val="13"/>
                      </w:rPr>
                      <w:t xml:space="preserve"> </w:t>
                    </w:r>
                    <w:r>
                      <w:rPr>
                        <w:w w:val="110"/>
                        <w:sz w:val="13"/>
                      </w:rPr>
                      <w:t>32</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632" behindDoc="1" locked="0" layoutInCell="1" allowOverlap="1">
              <wp:simplePos x="0" y="0"/>
              <wp:positionH relativeFrom="page">
                <wp:posOffset>4083685</wp:posOffset>
              </wp:positionH>
              <wp:positionV relativeFrom="page">
                <wp:posOffset>9563100</wp:posOffset>
              </wp:positionV>
              <wp:extent cx="1738630" cy="11747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863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Rahmenvertrag für Planerleistungen: Beilagen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347" type="#_x0000_t202" style="position:absolute;margin-left:321.55pt;margin-top:753pt;width:136.9pt;height:9.25pt;z-index:-89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zclsAIAALE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x4qSDFj3QUaNbMaLAVGfoVQpO9z246RG2ocuWqervRPlVIS7WDeE7eiOlGBpKKsjONzfds6sT&#10;jjIg2+GDqCAM2WthgcZadqZ0UAwE6NClx1NnTCqlCbm8jKNLOCrhzPeX4XJhQ5B0vt1Lpd9R0SFj&#10;ZFhC5y06OdwpbbIh6exignFRsLa13W/5sw1wnHYgNlw1ZyYL28wfiZds4k0cOmEQbZzQy3PnpliH&#10;TlT4y0V+ma/Xuf/TxPXDtGFVRbkJMwvLD/+scUeJT5I4SUuJllUGzqSk5G67biU6EBB2Yb9jQc7c&#10;3Odp2CIAlxeU/CD0boPEKaJ46YRFuHCSpRc7np/cJpEXJmFePKd0xzj9d0poyHCyCBaTmH7LzbPf&#10;a24k7ZiG0dGyLsPxyYmkRoIbXtnWasLayT4rhUn/qRTQ7rnRVrBGo5Na9bgd7csIIhPeqHkrqkeQ&#10;sBSgMBAjzD0wGiG/YzTADMmw+rYnkmLUvufwDMzAmQ05G9vZILyEqxnWGE3mWk+Dad9LtmsAeXpo&#10;XNzAU6mZVfFTFscHBnPBkjnOMDN4zv+t19OkXf0CAAD//wMAUEsDBBQABgAIAAAAIQCHfK544QAA&#10;AA0BAAAPAAAAZHJzL2Rvd25yZXYueG1sTI/BTsMwEETvSPyDtUjcqJ3SRiTEqSoEJyREGg4cndhN&#10;rMbrELtt+Hu2p3LcmafZmWIzu4GdzBSsRwnJQgAz2HptsZPwVb89PAELUaFWg0cj4dcE2JS3N4XK&#10;tT9jZU672DEKwZArCX2MY855aHvjVFj40SB5ez85FemcOq4ndaZwN/ClECl3yiJ96NVoXnrTHnZH&#10;J2H7jdWr/floPqt9Zes6E/ieHqS8v5u3z8CimeMVhkt9qg4ldWr8EXVgg4R09ZgQSsZapLSKkCxJ&#10;M2DNRVqu1sDLgv9fUf4BAAD//wMAUEsBAi0AFAAGAAgAAAAhALaDOJL+AAAA4QEAABMAAAAAAAAA&#10;AAAAAAAAAAAAAFtDb250ZW50X1R5cGVzXS54bWxQSwECLQAUAAYACAAAACEAOP0h/9YAAACUAQAA&#10;CwAAAAAAAAAAAAAAAAAvAQAAX3JlbHMvLnJlbHNQSwECLQAUAAYACAAAACEAbbs3JbACAACxBQAA&#10;DgAAAAAAAAAAAAAAAAAuAgAAZHJzL2Uyb0RvYy54bWxQSwECLQAUAAYACAAAACEAh3yueOEAAAAN&#10;AQAADwAAAAAAAAAAAAAAAAAKBQAAZHJzL2Rvd25yZXYueG1sUEsFBgAAAAAEAAQA8wAAABgGAAAA&#10;AA==&#10;" filled="f" stroked="f">
              <v:textbox inset="0,0,0,0">
                <w:txbxContent>
                  <w:p w:rsidR="00061433" w:rsidRDefault="00061433">
                    <w:pPr>
                      <w:spacing w:before="15"/>
                      <w:ind w:left="20"/>
                      <w:rPr>
                        <w:sz w:val="13"/>
                      </w:rPr>
                    </w:pPr>
                    <w:r>
                      <w:rPr>
                        <w:w w:val="110"/>
                        <w:sz w:val="13"/>
                      </w:rPr>
                      <w:t>Rahmenvertrag für Planerleistungen: Beilagen</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503226656" behindDoc="1" locked="0" layoutInCell="1" allowOverlap="1">
              <wp:simplePos x="0" y="0"/>
              <wp:positionH relativeFrom="page">
                <wp:posOffset>6530975</wp:posOffset>
              </wp:positionH>
              <wp:positionV relativeFrom="page">
                <wp:posOffset>9563100</wp:posOffset>
              </wp:positionV>
              <wp:extent cx="605790" cy="1174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EE9" w:rsidRDefault="00F85EE9">
                          <w:pPr>
                            <w:spacing w:before="15"/>
                            <w:ind w:left="20"/>
                            <w:rPr>
                              <w:sz w:val="13"/>
                            </w:rPr>
                          </w:pPr>
                          <w:r>
                            <w:rPr>
                              <w:w w:val="110"/>
                              <w:sz w:val="13"/>
                            </w:rPr>
                            <w:t>Seite 15 von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348" type="#_x0000_t202" style="position:absolute;margin-left:514.25pt;margin-top:753pt;width:47.7pt;height:9.25pt;z-index:-8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4HcrwIAALAFAAAOAAAAZHJzL2Uyb0RvYy54bWysVG1vmzAQ/j5p/8Hyd8rLSAiopEpCmCZ1&#10;L1K7H+CACdbAZrYT6Kr9951NSNNWk6ZtfEBn+/z4nrvn7vpmaBt0pFIxwVPsX3kYUV6IkvF9ir/e&#10;584CI6UJL0kjOE3xA1X4Zvn2zXXfJTQQtWhKKhGAcJX0XYprrbvEdVVR05aoK9FRDoeVkC3RsJR7&#10;t5SkB/S2cQPPm7u9kGUnRUGVgt1sPMRLi19VtNCfq0pRjZoUQ2za/qX978zfXV6TZC9JV7PiFAb5&#10;iyhawjg8eobKiCboINkrqJYVUihR6atCtK6oKlZQywHY+N4LNnc16ajlAslR3TlN6v/BFp+OXyRi&#10;ZYoDjDhpoUT3dNBoLQbkm+z0nUrA6a4DNz3ANlTZMlXdrSi+KcTFpiZ8T1dSir6mpITo7E334uqI&#10;owzIrv8oSniGHLSwQEMlW5M6SAYCdKjSw7kyJpQCNufeLIrhpIAj34/CaGZic0kyXe6k0u+paJEx&#10;Uiyh8BacHG+VHl0nF/MWFzlrGlv8hj/bAMxxB56Gq+bMBGFr+Rh78XaxXYROGMy3TuhlmbPKN6Ez&#10;z/1olr3LNpvM/2ne9cOkZmVJuXlm0pUf/lndTgofFXFWlhINKw2cCUnJ/W7TSHQkoOvcfqeEXLi5&#10;z8Ow+QIuLyj5Qeitg9jJ54vICfNw5sSRt3A8P17Hcy+Mwyx/TumWcfrvlFCf4ngWzEYt/ZabZ7/X&#10;3EjSMg2To2FtihdnJ5IYBW55aUurCWtG+yIVJvynVEC5p0JbvRqJjmLVw24YGyOa+mAnygdQsBSg&#10;MBAjjD0waiF/YNTDCEmx+n4gkmLUfODQBWbeTIacjN1kEF7A1RRrjEZzo8e5dOgk29eAPPYZFyvo&#10;lIpZFZuWGqMACmYBY8GSOY0wM3cu19bradAufwEAAP//AwBQSwMEFAAGAAgAAAAhAODAEETiAAAA&#10;DwEAAA8AAABkcnMvZG93bnJldi54bWxMj8FOwzAQRO9I/QdrK3GjdgOJ2hCnqhCckBBpOHB0Ejex&#10;Gq9D7Lbh79mcym1ndzT7JttNtmcXPXrjUMJ6JYBprF1jsJXwVb49bID5oLBRvUMt4Vd72OWLu0yl&#10;jbtioS+H0DIKQZ8qCV0IQ8q5rzttlV+5QSPdjm60KpAcW96M6krhtueREAm3yiB96NSgXzpdnw5n&#10;K2H/jcWr+fmoPotjYcpyK/A9OUl5v5z2z8CCnsLNDDM+oUNOTJU7Y+NZT1pEm5i8NMUioVqzZx09&#10;boFV8y56ioHnGf/fI/8DAAD//wMAUEsBAi0AFAAGAAgAAAAhALaDOJL+AAAA4QEAABMAAAAAAAAA&#10;AAAAAAAAAAAAAFtDb250ZW50X1R5cGVzXS54bWxQSwECLQAUAAYACAAAACEAOP0h/9YAAACUAQAA&#10;CwAAAAAAAAAAAAAAAAAvAQAAX3JlbHMvLnJlbHNQSwECLQAUAAYACAAAACEAMIuB3K8CAACwBQAA&#10;DgAAAAAAAAAAAAAAAAAuAgAAZHJzL2Uyb0RvYy54bWxQSwECLQAUAAYACAAAACEA4MAQROIAAAAP&#10;AQAADwAAAAAAAAAAAAAAAAAJBQAAZHJzL2Rvd25yZXYueG1sUEsFBgAAAAAEAAQA8wAAABgGAAAA&#10;AA==&#10;" filled="f" stroked="f">
              <v:textbox inset="0,0,0,0">
                <w:txbxContent>
                  <w:p w:rsidR="00061433" w:rsidRDefault="00061433">
                    <w:pPr>
                      <w:spacing w:before="15"/>
                      <w:ind w:left="20"/>
                      <w:rPr>
                        <w:sz w:val="13"/>
                      </w:rPr>
                    </w:pPr>
                    <w:r>
                      <w:rPr>
                        <w:w w:val="110"/>
                        <w:sz w:val="13"/>
                      </w:rPr>
                      <w:t>Seite 15 von 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EE9" w:rsidRDefault="00F85EE9">
      <w:r>
        <w:separator/>
      </w:r>
    </w:p>
  </w:footnote>
  <w:footnote w:type="continuationSeparator" w:id="0">
    <w:p w:rsidR="00F85EE9" w:rsidRDefault="00F85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E0095"/>
    <w:multiLevelType w:val="multilevel"/>
    <w:tmpl w:val="6B24E224"/>
    <w:lvl w:ilvl="0">
      <w:start w:val="3"/>
      <w:numFmt w:val="decimal"/>
      <w:lvlText w:val="%1"/>
      <w:lvlJc w:val="left"/>
      <w:pPr>
        <w:ind w:left="808" w:hanging="598"/>
      </w:pPr>
      <w:rPr>
        <w:rFonts w:hint="default"/>
      </w:rPr>
    </w:lvl>
    <w:lvl w:ilvl="1">
      <w:start w:val="3"/>
      <w:numFmt w:val="decimal"/>
      <w:lvlText w:val="%1.%2"/>
      <w:lvlJc w:val="left"/>
      <w:pPr>
        <w:ind w:left="808" w:hanging="598"/>
      </w:pPr>
      <w:rPr>
        <w:rFonts w:hint="default"/>
        <w:spacing w:val="-1"/>
        <w:w w:val="99"/>
        <w:u w:val="single" w:color="000000"/>
      </w:rPr>
    </w:lvl>
    <w:lvl w:ilvl="2">
      <w:numFmt w:val="bullet"/>
      <w:lvlText w:val="•"/>
      <w:lvlJc w:val="left"/>
      <w:pPr>
        <w:ind w:left="2761" w:hanging="598"/>
      </w:pPr>
      <w:rPr>
        <w:rFonts w:hint="default"/>
      </w:rPr>
    </w:lvl>
    <w:lvl w:ilvl="3">
      <w:numFmt w:val="bullet"/>
      <w:lvlText w:val="•"/>
      <w:lvlJc w:val="left"/>
      <w:pPr>
        <w:ind w:left="3741" w:hanging="598"/>
      </w:pPr>
      <w:rPr>
        <w:rFonts w:hint="default"/>
      </w:rPr>
    </w:lvl>
    <w:lvl w:ilvl="4">
      <w:numFmt w:val="bullet"/>
      <w:lvlText w:val="•"/>
      <w:lvlJc w:val="left"/>
      <w:pPr>
        <w:ind w:left="4722" w:hanging="598"/>
      </w:pPr>
      <w:rPr>
        <w:rFonts w:hint="default"/>
      </w:rPr>
    </w:lvl>
    <w:lvl w:ilvl="5">
      <w:numFmt w:val="bullet"/>
      <w:lvlText w:val="•"/>
      <w:lvlJc w:val="left"/>
      <w:pPr>
        <w:ind w:left="5702" w:hanging="598"/>
      </w:pPr>
      <w:rPr>
        <w:rFonts w:hint="default"/>
      </w:rPr>
    </w:lvl>
    <w:lvl w:ilvl="6">
      <w:numFmt w:val="bullet"/>
      <w:lvlText w:val="•"/>
      <w:lvlJc w:val="left"/>
      <w:pPr>
        <w:ind w:left="6683" w:hanging="598"/>
      </w:pPr>
      <w:rPr>
        <w:rFonts w:hint="default"/>
      </w:rPr>
    </w:lvl>
    <w:lvl w:ilvl="7">
      <w:numFmt w:val="bullet"/>
      <w:lvlText w:val="•"/>
      <w:lvlJc w:val="left"/>
      <w:pPr>
        <w:ind w:left="7663" w:hanging="598"/>
      </w:pPr>
      <w:rPr>
        <w:rFonts w:hint="default"/>
      </w:rPr>
    </w:lvl>
    <w:lvl w:ilvl="8">
      <w:numFmt w:val="bullet"/>
      <w:lvlText w:val="•"/>
      <w:lvlJc w:val="left"/>
      <w:pPr>
        <w:ind w:left="8644" w:hanging="598"/>
      </w:pPr>
      <w:rPr>
        <w:rFonts w:hint="default"/>
      </w:rPr>
    </w:lvl>
  </w:abstractNum>
  <w:abstractNum w:abstractNumId="1" w15:restartNumberingAfterBreak="0">
    <w:nsid w:val="09535C06"/>
    <w:multiLevelType w:val="multilevel"/>
    <w:tmpl w:val="0144FA28"/>
    <w:lvl w:ilvl="0">
      <w:start w:val="3"/>
      <w:numFmt w:val="decimal"/>
      <w:lvlText w:val="%1"/>
      <w:lvlJc w:val="left"/>
      <w:pPr>
        <w:ind w:left="829" w:hanging="598"/>
      </w:pPr>
      <w:rPr>
        <w:rFonts w:hint="default"/>
      </w:rPr>
    </w:lvl>
    <w:lvl w:ilvl="1">
      <w:start w:val="1"/>
      <w:numFmt w:val="decimal"/>
      <w:lvlText w:val="%1.%2"/>
      <w:lvlJc w:val="left"/>
      <w:pPr>
        <w:ind w:left="829" w:hanging="598"/>
      </w:pPr>
      <w:rPr>
        <w:rFonts w:hint="default"/>
        <w:spacing w:val="-1"/>
        <w:w w:val="99"/>
        <w:u w:val="single" w:color="000000"/>
      </w:rPr>
    </w:lvl>
    <w:lvl w:ilvl="2">
      <w:numFmt w:val="bullet"/>
      <w:lvlText w:val="•"/>
      <w:lvlJc w:val="left"/>
      <w:pPr>
        <w:ind w:left="2777" w:hanging="598"/>
      </w:pPr>
      <w:rPr>
        <w:rFonts w:hint="default"/>
      </w:rPr>
    </w:lvl>
    <w:lvl w:ilvl="3">
      <w:numFmt w:val="bullet"/>
      <w:lvlText w:val="•"/>
      <w:lvlJc w:val="left"/>
      <w:pPr>
        <w:ind w:left="3755" w:hanging="598"/>
      </w:pPr>
      <w:rPr>
        <w:rFonts w:hint="default"/>
      </w:rPr>
    </w:lvl>
    <w:lvl w:ilvl="4">
      <w:numFmt w:val="bullet"/>
      <w:lvlText w:val="•"/>
      <w:lvlJc w:val="left"/>
      <w:pPr>
        <w:ind w:left="4734" w:hanging="598"/>
      </w:pPr>
      <w:rPr>
        <w:rFonts w:hint="default"/>
      </w:rPr>
    </w:lvl>
    <w:lvl w:ilvl="5">
      <w:numFmt w:val="bullet"/>
      <w:lvlText w:val="•"/>
      <w:lvlJc w:val="left"/>
      <w:pPr>
        <w:ind w:left="5712" w:hanging="598"/>
      </w:pPr>
      <w:rPr>
        <w:rFonts w:hint="default"/>
      </w:rPr>
    </w:lvl>
    <w:lvl w:ilvl="6">
      <w:numFmt w:val="bullet"/>
      <w:lvlText w:val="•"/>
      <w:lvlJc w:val="left"/>
      <w:pPr>
        <w:ind w:left="6691" w:hanging="598"/>
      </w:pPr>
      <w:rPr>
        <w:rFonts w:hint="default"/>
      </w:rPr>
    </w:lvl>
    <w:lvl w:ilvl="7">
      <w:numFmt w:val="bullet"/>
      <w:lvlText w:val="•"/>
      <w:lvlJc w:val="left"/>
      <w:pPr>
        <w:ind w:left="7669" w:hanging="598"/>
      </w:pPr>
      <w:rPr>
        <w:rFonts w:hint="default"/>
      </w:rPr>
    </w:lvl>
    <w:lvl w:ilvl="8">
      <w:numFmt w:val="bullet"/>
      <w:lvlText w:val="•"/>
      <w:lvlJc w:val="left"/>
      <w:pPr>
        <w:ind w:left="8648" w:hanging="598"/>
      </w:pPr>
      <w:rPr>
        <w:rFonts w:hint="default"/>
      </w:rPr>
    </w:lvl>
  </w:abstractNum>
  <w:abstractNum w:abstractNumId="2" w15:restartNumberingAfterBreak="0">
    <w:nsid w:val="0D2456AB"/>
    <w:multiLevelType w:val="multilevel"/>
    <w:tmpl w:val="86D8AC8A"/>
    <w:lvl w:ilvl="0">
      <w:start w:val="3"/>
      <w:numFmt w:val="decimal"/>
      <w:lvlText w:val="%1"/>
      <w:lvlJc w:val="left"/>
      <w:pPr>
        <w:ind w:left="782" w:hanging="562"/>
      </w:pPr>
      <w:rPr>
        <w:rFonts w:hint="default"/>
      </w:rPr>
    </w:lvl>
    <w:lvl w:ilvl="1">
      <w:start w:val="1"/>
      <w:numFmt w:val="decimal"/>
      <w:lvlText w:val="%1.%2"/>
      <w:lvlJc w:val="left"/>
      <w:pPr>
        <w:ind w:left="782" w:hanging="562"/>
      </w:pPr>
      <w:rPr>
        <w:rFonts w:hint="default"/>
        <w:spacing w:val="-1"/>
        <w:w w:val="115"/>
        <w:u w:val="single" w:color="000000"/>
      </w:rPr>
    </w:lvl>
    <w:lvl w:ilvl="2">
      <w:numFmt w:val="bullet"/>
      <w:lvlText w:val="•"/>
      <w:lvlJc w:val="left"/>
      <w:pPr>
        <w:ind w:left="2612" w:hanging="562"/>
      </w:pPr>
      <w:rPr>
        <w:rFonts w:hint="default"/>
      </w:rPr>
    </w:lvl>
    <w:lvl w:ilvl="3">
      <w:numFmt w:val="bullet"/>
      <w:lvlText w:val="•"/>
      <w:lvlJc w:val="left"/>
      <w:pPr>
        <w:ind w:left="3528" w:hanging="562"/>
      </w:pPr>
      <w:rPr>
        <w:rFonts w:hint="default"/>
      </w:rPr>
    </w:lvl>
    <w:lvl w:ilvl="4">
      <w:numFmt w:val="bullet"/>
      <w:lvlText w:val="•"/>
      <w:lvlJc w:val="left"/>
      <w:pPr>
        <w:ind w:left="4444" w:hanging="562"/>
      </w:pPr>
      <w:rPr>
        <w:rFonts w:hint="default"/>
      </w:rPr>
    </w:lvl>
    <w:lvl w:ilvl="5">
      <w:numFmt w:val="bullet"/>
      <w:lvlText w:val="•"/>
      <w:lvlJc w:val="left"/>
      <w:pPr>
        <w:ind w:left="5360" w:hanging="562"/>
      </w:pPr>
      <w:rPr>
        <w:rFonts w:hint="default"/>
      </w:rPr>
    </w:lvl>
    <w:lvl w:ilvl="6">
      <w:numFmt w:val="bullet"/>
      <w:lvlText w:val="•"/>
      <w:lvlJc w:val="left"/>
      <w:pPr>
        <w:ind w:left="6276" w:hanging="562"/>
      </w:pPr>
      <w:rPr>
        <w:rFonts w:hint="default"/>
      </w:rPr>
    </w:lvl>
    <w:lvl w:ilvl="7">
      <w:numFmt w:val="bullet"/>
      <w:lvlText w:val="•"/>
      <w:lvlJc w:val="left"/>
      <w:pPr>
        <w:ind w:left="7192" w:hanging="562"/>
      </w:pPr>
      <w:rPr>
        <w:rFonts w:hint="default"/>
      </w:rPr>
    </w:lvl>
    <w:lvl w:ilvl="8">
      <w:numFmt w:val="bullet"/>
      <w:lvlText w:val="•"/>
      <w:lvlJc w:val="left"/>
      <w:pPr>
        <w:ind w:left="8108" w:hanging="562"/>
      </w:pPr>
      <w:rPr>
        <w:rFonts w:hint="default"/>
      </w:rPr>
    </w:lvl>
  </w:abstractNum>
  <w:abstractNum w:abstractNumId="3" w15:restartNumberingAfterBreak="0">
    <w:nsid w:val="0DCE52BE"/>
    <w:multiLevelType w:val="multilevel"/>
    <w:tmpl w:val="D1727EC2"/>
    <w:lvl w:ilvl="0">
      <w:start w:val="1"/>
      <w:numFmt w:val="decimal"/>
      <w:lvlText w:val="%1"/>
      <w:lvlJc w:val="left"/>
      <w:pPr>
        <w:ind w:left="536" w:hanging="399"/>
      </w:pPr>
      <w:rPr>
        <w:rFonts w:ascii="Times New Roman" w:eastAsia="Times New Roman" w:hAnsi="Times New Roman" w:cs="Times New Roman" w:hint="default"/>
        <w:w w:val="111"/>
        <w:sz w:val="16"/>
        <w:szCs w:val="16"/>
      </w:rPr>
    </w:lvl>
    <w:lvl w:ilvl="1">
      <w:start w:val="1"/>
      <w:numFmt w:val="decimal"/>
      <w:lvlText w:val="%1.%2"/>
      <w:lvlJc w:val="left"/>
      <w:pPr>
        <w:ind w:left="536" w:hanging="399"/>
      </w:pPr>
      <w:rPr>
        <w:rFonts w:ascii="Times New Roman" w:eastAsia="Times New Roman" w:hAnsi="Times New Roman" w:cs="Times New Roman" w:hint="default"/>
        <w:spacing w:val="-3"/>
        <w:w w:val="110"/>
        <w:sz w:val="16"/>
        <w:szCs w:val="16"/>
      </w:rPr>
    </w:lvl>
    <w:lvl w:ilvl="2">
      <w:numFmt w:val="bullet"/>
      <w:lvlText w:val="–"/>
      <w:lvlJc w:val="left"/>
      <w:pPr>
        <w:ind w:left="648" w:hanging="133"/>
      </w:pPr>
      <w:rPr>
        <w:rFonts w:ascii="Times New Roman" w:eastAsia="Times New Roman" w:hAnsi="Times New Roman" w:cs="Times New Roman" w:hint="default"/>
        <w:w w:val="111"/>
        <w:sz w:val="16"/>
        <w:szCs w:val="16"/>
      </w:rPr>
    </w:lvl>
    <w:lvl w:ilvl="3">
      <w:numFmt w:val="bullet"/>
      <w:lvlText w:val="•"/>
      <w:lvlJc w:val="left"/>
      <w:pPr>
        <w:ind w:left="508" w:hanging="133"/>
      </w:pPr>
      <w:rPr>
        <w:rFonts w:hint="default"/>
      </w:rPr>
    </w:lvl>
    <w:lvl w:ilvl="4">
      <w:numFmt w:val="bullet"/>
      <w:lvlText w:val="•"/>
      <w:lvlJc w:val="left"/>
      <w:pPr>
        <w:ind w:left="376" w:hanging="133"/>
      </w:pPr>
      <w:rPr>
        <w:rFonts w:hint="default"/>
      </w:rPr>
    </w:lvl>
    <w:lvl w:ilvl="5">
      <w:numFmt w:val="bullet"/>
      <w:lvlText w:val="•"/>
      <w:lvlJc w:val="left"/>
      <w:pPr>
        <w:ind w:left="244" w:hanging="133"/>
      </w:pPr>
      <w:rPr>
        <w:rFonts w:hint="default"/>
      </w:rPr>
    </w:lvl>
    <w:lvl w:ilvl="6">
      <w:numFmt w:val="bullet"/>
      <w:lvlText w:val="•"/>
      <w:lvlJc w:val="left"/>
      <w:pPr>
        <w:ind w:left="112" w:hanging="133"/>
      </w:pPr>
      <w:rPr>
        <w:rFonts w:hint="default"/>
      </w:rPr>
    </w:lvl>
    <w:lvl w:ilvl="7">
      <w:numFmt w:val="bullet"/>
      <w:lvlText w:val="•"/>
      <w:lvlJc w:val="left"/>
      <w:pPr>
        <w:ind w:left="-19" w:hanging="133"/>
      </w:pPr>
      <w:rPr>
        <w:rFonts w:hint="default"/>
      </w:rPr>
    </w:lvl>
    <w:lvl w:ilvl="8">
      <w:numFmt w:val="bullet"/>
      <w:lvlText w:val="•"/>
      <w:lvlJc w:val="left"/>
      <w:pPr>
        <w:ind w:left="-151" w:hanging="133"/>
      </w:pPr>
      <w:rPr>
        <w:rFonts w:hint="default"/>
      </w:rPr>
    </w:lvl>
  </w:abstractNum>
  <w:abstractNum w:abstractNumId="4" w15:restartNumberingAfterBreak="0">
    <w:nsid w:val="0F5E292E"/>
    <w:multiLevelType w:val="hybridMultilevel"/>
    <w:tmpl w:val="FE349FE2"/>
    <w:lvl w:ilvl="0" w:tplc="0EF631DC">
      <w:start w:val="1"/>
      <w:numFmt w:val="decimal"/>
      <w:lvlText w:val="%1."/>
      <w:lvlJc w:val="left"/>
      <w:pPr>
        <w:ind w:left="1032" w:hanging="269"/>
      </w:pPr>
      <w:rPr>
        <w:rFonts w:ascii="Times New Roman" w:eastAsia="Times New Roman" w:hAnsi="Times New Roman" w:cs="Times New Roman" w:hint="default"/>
        <w:spacing w:val="-2"/>
        <w:w w:val="115"/>
        <w:sz w:val="18"/>
        <w:szCs w:val="18"/>
      </w:rPr>
    </w:lvl>
    <w:lvl w:ilvl="1" w:tplc="47643AE0">
      <w:numFmt w:val="bullet"/>
      <w:lvlText w:val="•"/>
      <w:lvlJc w:val="left"/>
      <w:pPr>
        <w:ind w:left="1930" w:hanging="269"/>
      </w:pPr>
      <w:rPr>
        <w:rFonts w:hint="default"/>
      </w:rPr>
    </w:lvl>
    <w:lvl w:ilvl="2" w:tplc="F6582E56">
      <w:numFmt w:val="bullet"/>
      <w:lvlText w:val="•"/>
      <w:lvlJc w:val="left"/>
      <w:pPr>
        <w:ind w:left="2820" w:hanging="269"/>
      </w:pPr>
      <w:rPr>
        <w:rFonts w:hint="default"/>
      </w:rPr>
    </w:lvl>
    <w:lvl w:ilvl="3" w:tplc="291205C6">
      <w:numFmt w:val="bullet"/>
      <w:lvlText w:val="•"/>
      <w:lvlJc w:val="left"/>
      <w:pPr>
        <w:ind w:left="3710" w:hanging="269"/>
      </w:pPr>
      <w:rPr>
        <w:rFonts w:hint="default"/>
      </w:rPr>
    </w:lvl>
    <w:lvl w:ilvl="4" w:tplc="C9928BB6">
      <w:numFmt w:val="bullet"/>
      <w:lvlText w:val="•"/>
      <w:lvlJc w:val="left"/>
      <w:pPr>
        <w:ind w:left="4600" w:hanging="269"/>
      </w:pPr>
      <w:rPr>
        <w:rFonts w:hint="default"/>
      </w:rPr>
    </w:lvl>
    <w:lvl w:ilvl="5" w:tplc="63483472">
      <w:numFmt w:val="bullet"/>
      <w:lvlText w:val="•"/>
      <w:lvlJc w:val="left"/>
      <w:pPr>
        <w:ind w:left="5490" w:hanging="269"/>
      </w:pPr>
      <w:rPr>
        <w:rFonts w:hint="default"/>
      </w:rPr>
    </w:lvl>
    <w:lvl w:ilvl="6" w:tplc="8430A564">
      <w:numFmt w:val="bullet"/>
      <w:lvlText w:val="•"/>
      <w:lvlJc w:val="left"/>
      <w:pPr>
        <w:ind w:left="6380" w:hanging="269"/>
      </w:pPr>
      <w:rPr>
        <w:rFonts w:hint="default"/>
      </w:rPr>
    </w:lvl>
    <w:lvl w:ilvl="7" w:tplc="95AC7A58">
      <w:numFmt w:val="bullet"/>
      <w:lvlText w:val="•"/>
      <w:lvlJc w:val="left"/>
      <w:pPr>
        <w:ind w:left="7270" w:hanging="269"/>
      </w:pPr>
      <w:rPr>
        <w:rFonts w:hint="default"/>
      </w:rPr>
    </w:lvl>
    <w:lvl w:ilvl="8" w:tplc="FEC6770A">
      <w:numFmt w:val="bullet"/>
      <w:lvlText w:val="•"/>
      <w:lvlJc w:val="left"/>
      <w:pPr>
        <w:ind w:left="8160" w:hanging="269"/>
      </w:pPr>
      <w:rPr>
        <w:rFonts w:hint="default"/>
      </w:rPr>
    </w:lvl>
  </w:abstractNum>
  <w:abstractNum w:abstractNumId="5" w15:restartNumberingAfterBreak="0">
    <w:nsid w:val="1CEB10C2"/>
    <w:multiLevelType w:val="multilevel"/>
    <w:tmpl w:val="35AC5554"/>
    <w:lvl w:ilvl="0">
      <w:start w:val="9"/>
      <w:numFmt w:val="decimal"/>
      <w:lvlText w:val="%1"/>
      <w:lvlJc w:val="left"/>
      <w:pPr>
        <w:ind w:left="765" w:hanging="562"/>
      </w:pPr>
      <w:rPr>
        <w:rFonts w:hint="default"/>
      </w:rPr>
    </w:lvl>
    <w:lvl w:ilvl="1">
      <w:start w:val="2"/>
      <w:numFmt w:val="decimal"/>
      <w:lvlText w:val="%1.%2"/>
      <w:lvlJc w:val="left"/>
      <w:pPr>
        <w:ind w:left="765" w:hanging="562"/>
      </w:pPr>
      <w:rPr>
        <w:rFonts w:hint="default"/>
        <w:spacing w:val="-1"/>
        <w:w w:val="115"/>
        <w:u w:val="single" w:color="000000"/>
      </w:rPr>
    </w:lvl>
    <w:lvl w:ilvl="2">
      <w:start w:val="1"/>
      <w:numFmt w:val="lowerLetter"/>
      <w:lvlText w:val="%3)"/>
      <w:lvlJc w:val="left"/>
      <w:pPr>
        <w:ind w:left="763" w:hanging="271"/>
      </w:pPr>
      <w:rPr>
        <w:rFonts w:ascii="Times New Roman" w:eastAsia="Times New Roman" w:hAnsi="Times New Roman" w:cs="Times New Roman" w:hint="default"/>
        <w:spacing w:val="-2"/>
        <w:w w:val="103"/>
        <w:sz w:val="18"/>
        <w:szCs w:val="18"/>
      </w:rPr>
    </w:lvl>
    <w:lvl w:ilvl="3">
      <w:numFmt w:val="bullet"/>
      <w:lvlText w:val="•"/>
      <w:lvlJc w:val="left"/>
      <w:pPr>
        <w:ind w:left="3514" w:hanging="271"/>
      </w:pPr>
      <w:rPr>
        <w:rFonts w:hint="default"/>
      </w:rPr>
    </w:lvl>
    <w:lvl w:ilvl="4">
      <w:numFmt w:val="bullet"/>
      <w:lvlText w:val="•"/>
      <w:lvlJc w:val="left"/>
      <w:pPr>
        <w:ind w:left="4432" w:hanging="271"/>
      </w:pPr>
      <w:rPr>
        <w:rFonts w:hint="default"/>
      </w:rPr>
    </w:lvl>
    <w:lvl w:ilvl="5">
      <w:numFmt w:val="bullet"/>
      <w:lvlText w:val="•"/>
      <w:lvlJc w:val="left"/>
      <w:pPr>
        <w:ind w:left="5350" w:hanging="271"/>
      </w:pPr>
      <w:rPr>
        <w:rFonts w:hint="default"/>
      </w:rPr>
    </w:lvl>
    <w:lvl w:ilvl="6">
      <w:numFmt w:val="bullet"/>
      <w:lvlText w:val="•"/>
      <w:lvlJc w:val="left"/>
      <w:pPr>
        <w:ind w:left="6268" w:hanging="271"/>
      </w:pPr>
      <w:rPr>
        <w:rFonts w:hint="default"/>
      </w:rPr>
    </w:lvl>
    <w:lvl w:ilvl="7">
      <w:numFmt w:val="bullet"/>
      <w:lvlText w:val="•"/>
      <w:lvlJc w:val="left"/>
      <w:pPr>
        <w:ind w:left="7186" w:hanging="271"/>
      </w:pPr>
      <w:rPr>
        <w:rFonts w:hint="default"/>
      </w:rPr>
    </w:lvl>
    <w:lvl w:ilvl="8">
      <w:numFmt w:val="bullet"/>
      <w:lvlText w:val="•"/>
      <w:lvlJc w:val="left"/>
      <w:pPr>
        <w:ind w:left="8104" w:hanging="271"/>
      </w:pPr>
      <w:rPr>
        <w:rFonts w:hint="default"/>
      </w:rPr>
    </w:lvl>
  </w:abstractNum>
  <w:abstractNum w:abstractNumId="6" w15:restartNumberingAfterBreak="0">
    <w:nsid w:val="25154F40"/>
    <w:multiLevelType w:val="multilevel"/>
    <w:tmpl w:val="ECC28298"/>
    <w:lvl w:ilvl="0">
      <w:start w:val="4"/>
      <w:numFmt w:val="decimal"/>
      <w:lvlText w:val="%1"/>
      <w:lvlJc w:val="left"/>
      <w:pPr>
        <w:ind w:left="802" w:hanging="562"/>
      </w:pPr>
      <w:rPr>
        <w:rFonts w:hint="default"/>
      </w:rPr>
    </w:lvl>
    <w:lvl w:ilvl="1">
      <w:start w:val="1"/>
      <w:numFmt w:val="decimal"/>
      <w:lvlText w:val="%1.%2"/>
      <w:lvlJc w:val="left"/>
      <w:pPr>
        <w:ind w:left="802" w:hanging="562"/>
      </w:pPr>
      <w:rPr>
        <w:rFonts w:hint="default"/>
        <w:spacing w:val="-1"/>
        <w:w w:val="115"/>
        <w:u w:val="single" w:color="000000"/>
      </w:rPr>
    </w:lvl>
    <w:lvl w:ilvl="2">
      <w:numFmt w:val="bullet"/>
      <w:lvlText w:val="•"/>
      <w:lvlJc w:val="left"/>
      <w:pPr>
        <w:ind w:left="2636" w:hanging="562"/>
      </w:pPr>
      <w:rPr>
        <w:rFonts w:hint="default"/>
      </w:rPr>
    </w:lvl>
    <w:lvl w:ilvl="3">
      <w:numFmt w:val="bullet"/>
      <w:lvlText w:val="•"/>
      <w:lvlJc w:val="left"/>
      <w:pPr>
        <w:ind w:left="3554" w:hanging="562"/>
      </w:pPr>
      <w:rPr>
        <w:rFonts w:hint="default"/>
      </w:rPr>
    </w:lvl>
    <w:lvl w:ilvl="4">
      <w:numFmt w:val="bullet"/>
      <w:lvlText w:val="•"/>
      <w:lvlJc w:val="left"/>
      <w:pPr>
        <w:ind w:left="4472" w:hanging="562"/>
      </w:pPr>
      <w:rPr>
        <w:rFonts w:hint="default"/>
      </w:rPr>
    </w:lvl>
    <w:lvl w:ilvl="5">
      <w:numFmt w:val="bullet"/>
      <w:lvlText w:val="•"/>
      <w:lvlJc w:val="left"/>
      <w:pPr>
        <w:ind w:left="5390" w:hanging="562"/>
      </w:pPr>
      <w:rPr>
        <w:rFonts w:hint="default"/>
      </w:rPr>
    </w:lvl>
    <w:lvl w:ilvl="6">
      <w:numFmt w:val="bullet"/>
      <w:lvlText w:val="•"/>
      <w:lvlJc w:val="left"/>
      <w:pPr>
        <w:ind w:left="6308" w:hanging="562"/>
      </w:pPr>
      <w:rPr>
        <w:rFonts w:hint="default"/>
      </w:rPr>
    </w:lvl>
    <w:lvl w:ilvl="7">
      <w:numFmt w:val="bullet"/>
      <w:lvlText w:val="•"/>
      <w:lvlJc w:val="left"/>
      <w:pPr>
        <w:ind w:left="7226" w:hanging="562"/>
      </w:pPr>
      <w:rPr>
        <w:rFonts w:hint="default"/>
      </w:rPr>
    </w:lvl>
    <w:lvl w:ilvl="8">
      <w:numFmt w:val="bullet"/>
      <w:lvlText w:val="•"/>
      <w:lvlJc w:val="left"/>
      <w:pPr>
        <w:ind w:left="8144" w:hanging="562"/>
      </w:pPr>
      <w:rPr>
        <w:rFonts w:hint="default"/>
      </w:rPr>
    </w:lvl>
  </w:abstractNum>
  <w:abstractNum w:abstractNumId="7" w15:restartNumberingAfterBreak="0">
    <w:nsid w:val="275068A5"/>
    <w:multiLevelType w:val="hybridMultilevel"/>
    <w:tmpl w:val="7E1445A0"/>
    <w:lvl w:ilvl="0" w:tplc="04070001">
      <w:start w:val="1"/>
      <w:numFmt w:val="bullet"/>
      <w:lvlText w:val=""/>
      <w:lvlJc w:val="left"/>
      <w:pPr>
        <w:ind w:left="927" w:hanging="360"/>
      </w:pPr>
      <w:rPr>
        <w:rFonts w:ascii="Symbol" w:hAnsi="Symbo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8" w15:restartNumberingAfterBreak="0">
    <w:nsid w:val="4DA33EB2"/>
    <w:multiLevelType w:val="hybridMultilevel"/>
    <w:tmpl w:val="09C05452"/>
    <w:lvl w:ilvl="0" w:tplc="355EE8E0">
      <w:numFmt w:val="bullet"/>
      <w:lvlText w:val="–"/>
      <w:lvlJc w:val="left"/>
      <w:pPr>
        <w:ind w:left="996" w:hanging="214"/>
      </w:pPr>
      <w:rPr>
        <w:rFonts w:ascii="Times New Roman" w:eastAsia="Times New Roman" w:hAnsi="Times New Roman" w:cs="Times New Roman" w:hint="default"/>
        <w:w w:val="115"/>
        <w:sz w:val="18"/>
        <w:szCs w:val="18"/>
      </w:rPr>
    </w:lvl>
    <w:lvl w:ilvl="1" w:tplc="9B5A3138">
      <w:numFmt w:val="bullet"/>
      <w:lvlText w:val="•"/>
      <w:lvlJc w:val="left"/>
      <w:pPr>
        <w:ind w:left="1896" w:hanging="214"/>
      </w:pPr>
      <w:rPr>
        <w:rFonts w:hint="default"/>
      </w:rPr>
    </w:lvl>
    <w:lvl w:ilvl="2" w:tplc="BA00253E">
      <w:numFmt w:val="bullet"/>
      <w:lvlText w:val="•"/>
      <w:lvlJc w:val="left"/>
      <w:pPr>
        <w:ind w:left="2792" w:hanging="214"/>
      </w:pPr>
      <w:rPr>
        <w:rFonts w:hint="default"/>
      </w:rPr>
    </w:lvl>
    <w:lvl w:ilvl="3" w:tplc="2F008F5E">
      <w:numFmt w:val="bullet"/>
      <w:lvlText w:val="•"/>
      <w:lvlJc w:val="left"/>
      <w:pPr>
        <w:ind w:left="3688" w:hanging="214"/>
      </w:pPr>
      <w:rPr>
        <w:rFonts w:hint="default"/>
      </w:rPr>
    </w:lvl>
    <w:lvl w:ilvl="4" w:tplc="9E38305C">
      <w:numFmt w:val="bullet"/>
      <w:lvlText w:val="•"/>
      <w:lvlJc w:val="left"/>
      <w:pPr>
        <w:ind w:left="4584" w:hanging="214"/>
      </w:pPr>
      <w:rPr>
        <w:rFonts w:hint="default"/>
      </w:rPr>
    </w:lvl>
    <w:lvl w:ilvl="5" w:tplc="A60E0546">
      <w:numFmt w:val="bullet"/>
      <w:lvlText w:val="•"/>
      <w:lvlJc w:val="left"/>
      <w:pPr>
        <w:ind w:left="5480" w:hanging="214"/>
      </w:pPr>
      <w:rPr>
        <w:rFonts w:hint="default"/>
      </w:rPr>
    </w:lvl>
    <w:lvl w:ilvl="6" w:tplc="CD54CEE6">
      <w:numFmt w:val="bullet"/>
      <w:lvlText w:val="•"/>
      <w:lvlJc w:val="left"/>
      <w:pPr>
        <w:ind w:left="6376" w:hanging="214"/>
      </w:pPr>
      <w:rPr>
        <w:rFonts w:hint="default"/>
      </w:rPr>
    </w:lvl>
    <w:lvl w:ilvl="7" w:tplc="FC7E2D8E">
      <w:numFmt w:val="bullet"/>
      <w:lvlText w:val="•"/>
      <w:lvlJc w:val="left"/>
      <w:pPr>
        <w:ind w:left="7272" w:hanging="214"/>
      </w:pPr>
      <w:rPr>
        <w:rFonts w:hint="default"/>
      </w:rPr>
    </w:lvl>
    <w:lvl w:ilvl="8" w:tplc="13C27482">
      <w:numFmt w:val="bullet"/>
      <w:lvlText w:val="•"/>
      <w:lvlJc w:val="left"/>
      <w:pPr>
        <w:ind w:left="8168" w:hanging="214"/>
      </w:pPr>
      <w:rPr>
        <w:rFonts w:hint="default"/>
      </w:rPr>
    </w:lvl>
  </w:abstractNum>
  <w:abstractNum w:abstractNumId="9" w15:restartNumberingAfterBreak="0">
    <w:nsid w:val="4E450359"/>
    <w:multiLevelType w:val="hybridMultilevel"/>
    <w:tmpl w:val="4BE27132"/>
    <w:lvl w:ilvl="0" w:tplc="011008C4">
      <w:start w:val="1"/>
      <w:numFmt w:val="lowerLetter"/>
      <w:lvlText w:val="%1)"/>
      <w:lvlJc w:val="left"/>
      <w:pPr>
        <w:ind w:left="1001" w:hanging="219"/>
      </w:pPr>
      <w:rPr>
        <w:rFonts w:ascii="Times New Roman" w:eastAsia="Times New Roman" w:hAnsi="Times New Roman" w:cs="Times New Roman" w:hint="default"/>
        <w:spacing w:val="-2"/>
        <w:w w:val="103"/>
        <w:sz w:val="18"/>
        <w:szCs w:val="18"/>
      </w:rPr>
    </w:lvl>
    <w:lvl w:ilvl="1" w:tplc="CC325046">
      <w:numFmt w:val="bullet"/>
      <w:lvlText w:val="•"/>
      <w:lvlJc w:val="left"/>
      <w:pPr>
        <w:ind w:left="1896" w:hanging="219"/>
      </w:pPr>
      <w:rPr>
        <w:rFonts w:hint="default"/>
      </w:rPr>
    </w:lvl>
    <w:lvl w:ilvl="2" w:tplc="F77E5A8C">
      <w:numFmt w:val="bullet"/>
      <w:lvlText w:val="•"/>
      <w:lvlJc w:val="left"/>
      <w:pPr>
        <w:ind w:left="2792" w:hanging="219"/>
      </w:pPr>
      <w:rPr>
        <w:rFonts w:hint="default"/>
      </w:rPr>
    </w:lvl>
    <w:lvl w:ilvl="3" w:tplc="2D103CC8">
      <w:numFmt w:val="bullet"/>
      <w:lvlText w:val="•"/>
      <w:lvlJc w:val="left"/>
      <w:pPr>
        <w:ind w:left="3688" w:hanging="219"/>
      </w:pPr>
      <w:rPr>
        <w:rFonts w:hint="default"/>
      </w:rPr>
    </w:lvl>
    <w:lvl w:ilvl="4" w:tplc="1BCA75BC">
      <w:numFmt w:val="bullet"/>
      <w:lvlText w:val="•"/>
      <w:lvlJc w:val="left"/>
      <w:pPr>
        <w:ind w:left="4584" w:hanging="219"/>
      </w:pPr>
      <w:rPr>
        <w:rFonts w:hint="default"/>
      </w:rPr>
    </w:lvl>
    <w:lvl w:ilvl="5" w:tplc="4D6477A2">
      <w:numFmt w:val="bullet"/>
      <w:lvlText w:val="•"/>
      <w:lvlJc w:val="left"/>
      <w:pPr>
        <w:ind w:left="5480" w:hanging="219"/>
      </w:pPr>
      <w:rPr>
        <w:rFonts w:hint="default"/>
      </w:rPr>
    </w:lvl>
    <w:lvl w:ilvl="6" w:tplc="1D3A9E4C">
      <w:numFmt w:val="bullet"/>
      <w:lvlText w:val="•"/>
      <w:lvlJc w:val="left"/>
      <w:pPr>
        <w:ind w:left="6376" w:hanging="219"/>
      </w:pPr>
      <w:rPr>
        <w:rFonts w:hint="default"/>
      </w:rPr>
    </w:lvl>
    <w:lvl w:ilvl="7" w:tplc="5F72F94E">
      <w:numFmt w:val="bullet"/>
      <w:lvlText w:val="•"/>
      <w:lvlJc w:val="left"/>
      <w:pPr>
        <w:ind w:left="7272" w:hanging="219"/>
      </w:pPr>
      <w:rPr>
        <w:rFonts w:hint="default"/>
      </w:rPr>
    </w:lvl>
    <w:lvl w:ilvl="8" w:tplc="E5CC60B2">
      <w:numFmt w:val="bullet"/>
      <w:lvlText w:val="•"/>
      <w:lvlJc w:val="left"/>
      <w:pPr>
        <w:ind w:left="8168" w:hanging="219"/>
      </w:pPr>
      <w:rPr>
        <w:rFonts w:hint="default"/>
      </w:rPr>
    </w:lvl>
  </w:abstractNum>
  <w:abstractNum w:abstractNumId="10" w15:restartNumberingAfterBreak="0">
    <w:nsid w:val="578F6421"/>
    <w:multiLevelType w:val="hybridMultilevel"/>
    <w:tmpl w:val="2EE46D3A"/>
    <w:lvl w:ilvl="0" w:tplc="08070001">
      <w:start w:val="1"/>
      <w:numFmt w:val="bullet"/>
      <w:lvlText w:val=""/>
      <w:lvlJc w:val="left"/>
      <w:pPr>
        <w:ind w:left="5780" w:hanging="360"/>
      </w:pPr>
      <w:rPr>
        <w:rFonts w:ascii="Symbol" w:hAnsi="Symbol" w:hint="default"/>
      </w:rPr>
    </w:lvl>
    <w:lvl w:ilvl="1" w:tplc="08070003" w:tentative="1">
      <w:start w:val="1"/>
      <w:numFmt w:val="bullet"/>
      <w:lvlText w:val="o"/>
      <w:lvlJc w:val="left"/>
      <w:pPr>
        <w:ind w:left="6500" w:hanging="360"/>
      </w:pPr>
      <w:rPr>
        <w:rFonts w:ascii="Courier New" w:hAnsi="Courier New" w:cs="Courier New" w:hint="default"/>
      </w:rPr>
    </w:lvl>
    <w:lvl w:ilvl="2" w:tplc="08070005" w:tentative="1">
      <w:start w:val="1"/>
      <w:numFmt w:val="bullet"/>
      <w:lvlText w:val=""/>
      <w:lvlJc w:val="left"/>
      <w:pPr>
        <w:ind w:left="7220" w:hanging="360"/>
      </w:pPr>
      <w:rPr>
        <w:rFonts w:ascii="Wingdings" w:hAnsi="Wingdings" w:hint="default"/>
      </w:rPr>
    </w:lvl>
    <w:lvl w:ilvl="3" w:tplc="08070001" w:tentative="1">
      <w:start w:val="1"/>
      <w:numFmt w:val="bullet"/>
      <w:lvlText w:val=""/>
      <w:lvlJc w:val="left"/>
      <w:pPr>
        <w:ind w:left="7940" w:hanging="360"/>
      </w:pPr>
      <w:rPr>
        <w:rFonts w:ascii="Symbol" w:hAnsi="Symbol" w:hint="default"/>
      </w:rPr>
    </w:lvl>
    <w:lvl w:ilvl="4" w:tplc="08070003" w:tentative="1">
      <w:start w:val="1"/>
      <w:numFmt w:val="bullet"/>
      <w:lvlText w:val="o"/>
      <w:lvlJc w:val="left"/>
      <w:pPr>
        <w:ind w:left="8660" w:hanging="360"/>
      </w:pPr>
      <w:rPr>
        <w:rFonts w:ascii="Courier New" w:hAnsi="Courier New" w:cs="Courier New" w:hint="default"/>
      </w:rPr>
    </w:lvl>
    <w:lvl w:ilvl="5" w:tplc="08070005" w:tentative="1">
      <w:start w:val="1"/>
      <w:numFmt w:val="bullet"/>
      <w:lvlText w:val=""/>
      <w:lvlJc w:val="left"/>
      <w:pPr>
        <w:ind w:left="9380" w:hanging="360"/>
      </w:pPr>
      <w:rPr>
        <w:rFonts w:ascii="Wingdings" w:hAnsi="Wingdings" w:hint="default"/>
      </w:rPr>
    </w:lvl>
    <w:lvl w:ilvl="6" w:tplc="08070001" w:tentative="1">
      <w:start w:val="1"/>
      <w:numFmt w:val="bullet"/>
      <w:lvlText w:val=""/>
      <w:lvlJc w:val="left"/>
      <w:pPr>
        <w:ind w:left="10100" w:hanging="360"/>
      </w:pPr>
      <w:rPr>
        <w:rFonts w:ascii="Symbol" w:hAnsi="Symbol" w:hint="default"/>
      </w:rPr>
    </w:lvl>
    <w:lvl w:ilvl="7" w:tplc="08070003" w:tentative="1">
      <w:start w:val="1"/>
      <w:numFmt w:val="bullet"/>
      <w:lvlText w:val="o"/>
      <w:lvlJc w:val="left"/>
      <w:pPr>
        <w:ind w:left="10820" w:hanging="360"/>
      </w:pPr>
      <w:rPr>
        <w:rFonts w:ascii="Courier New" w:hAnsi="Courier New" w:cs="Courier New" w:hint="default"/>
      </w:rPr>
    </w:lvl>
    <w:lvl w:ilvl="8" w:tplc="08070005" w:tentative="1">
      <w:start w:val="1"/>
      <w:numFmt w:val="bullet"/>
      <w:lvlText w:val=""/>
      <w:lvlJc w:val="left"/>
      <w:pPr>
        <w:ind w:left="11540" w:hanging="360"/>
      </w:pPr>
      <w:rPr>
        <w:rFonts w:ascii="Wingdings" w:hAnsi="Wingdings" w:hint="default"/>
      </w:rPr>
    </w:lvl>
  </w:abstractNum>
  <w:num w:numId="1">
    <w:abstractNumId w:val="9"/>
  </w:num>
  <w:num w:numId="2">
    <w:abstractNumId w:val="3"/>
  </w:num>
  <w:num w:numId="3">
    <w:abstractNumId w:val="8"/>
  </w:num>
  <w:num w:numId="4">
    <w:abstractNumId w:val="4"/>
  </w:num>
  <w:num w:numId="5">
    <w:abstractNumId w:val="5"/>
  </w:num>
  <w:num w:numId="6">
    <w:abstractNumId w:val="6"/>
  </w:num>
  <w:num w:numId="7">
    <w:abstractNumId w:val="2"/>
  </w:num>
  <w:num w:numId="8">
    <w:abstractNumId w:val="10"/>
  </w:num>
  <w:num w:numId="9">
    <w:abstractNumId w:val="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1" w:cryptProviderType="rsaAES" w:cryptAlgorithmClass="hash" w:cryptAlgorithmType="typeAny" w:cryptAlgorithmSid="14" w:cryptSpinCount="100000" w:hash="nhGSMaxhVHAFPBRS+OMSi2qd5pJk1wdOqUT2iX3ymsaMFaPCg787WrmBN84+yrrR6lZ3/5PbdZLb9FxIuvAnIw==" w:salt="HI1c4twuMwXN9/apaicMdg=="/>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542"/>
    <w:rsid w:val="00002E00"/>
    <w:rsid w:val="00016CE8"/>
    <w:rsid w:val="00061433"/>
    <w:rsid w:val="00144542"/>
    <w:rsid w:val="00184D16"/>
    <w:rsid w:val="00185D2C"/>
    <w:rsid w:val="00205B1E"/>
    <w:rsid w:val="002B6503"/>
    <w:rsid w:val="002C6DA2"/>
    <w:rsid w:val="00356AC5"/>
    <w:rsid w:val="00384C9A"/>
    <w:rsid w:val="004D25A2"/>
    <w:rsid w:val="004E71FE"/>
    <w:rsid w:val="005065FE"/>
    <w:rsid w:val="00627404"/>
    <w:rsid w:val="006D4A85"/>
    <w:rsid w:val="00702F6E"/>
    <w:rsid w:val="00716BCE"/>
    <w:rsid w:val="00740653"/>
    <w:rsid w:val="00790034"/>
    <w:rsid w:val="00792A04"/>
    <w:rsid w:val="00880BC1"/>
    <w:rsid w:val="00885089"/>
    <w:rsid w:val="009100DD"/>
    <w:rsid w:val="0092436F"/>
    <w:rsid w:val="009A2FDD"/>
    <w:rsid w:val="009E5B66"/>
    <w:rsid w:val="00AC2097"/>
    <w:rsid w:val="00B0660A"/>
    <w:rsid w:val="00B539A2"/>
    <w:rsid w:val="00C20B76"/>
    <w:rsid w:val="00C23348"/>
    <w:rsid w:val="00C7243C"/>
    <w:rsid w:val="00C8582F"/>
    <w:rsid w:val="00CC1C88"/>
    <w:rsid w:val="00D15840"/>
    <w:rsid w:val="00D80210"/>
    <w:rsid w:val="00E34D9E"/>
    <w:rsid w:val="00EC2495"/>
    <w:rsid w:val="00ED5E72"/>
    <w:rsid w:val="00EF69A2"/>
    <w:rsid w:val="00F17787"/>
    <w:rsid w:val="00F85EE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12C5C6BB-93E9-42B1-BC3F-32CCDA9E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rFonts w:ascii="Times New Roman" w:eastAsia="Times New Roman" w:hAnsi="Times New Roman" w:cs="Times New Roman"/>
    </w:rPr>
  </w:style>
  <w:style w:type="paragraph" w:styleId="berschrift1">
    <w:name w:val="heading 1"/>
    <w:basedOn w:val="Standard"/>
    <w:link w:val="berschrift1Zchn"/>
    <w:uiPriority w:val="1"/>
    <w:qFormat/>
    <w:rsid w:val="00356AC5"/>
    <w:pPr>
      <w:spacing w:before="93"/>
      <w:ind w:left="808"/>
      <w:outlineLvl w:val="0"/>
    </w:pPr>
    <w:rPr>
      <w:rFonts w:ascii="Arial" w:eastAsia="Arial" w:hAnsi="Arial" w:cs="Arial"/>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spacing w:before="36"/>
      <w:ind w:left="516" w:hanging="398"/>
      <w:jc w:val="both"/>
    </w:pPr>
  </w:style>
  <w:style w:type="paragraph" w:customStyle="1" w:styleId="TableParagraph">
    <w:name w:val="Table Paragraph"/>
    <w:basedOn w:val="Standard"/>
    <w:uiPriority w:val="1"/>
    <w:qFormat/>
    <w:pPr>
      <w:spacing w:before="27"/>
    </w:pPr>
  </w:style>
  <w:style w:type="character" w:customStyle="1" w:styleId="berschrift1Zchn">
    <w:name w:val="Überschrift 1 Zchn"/>
    <w:basedOn w:val="Absatz-Standardschriftart"/>
    <w:link w:val="berschrift1"/>
    <w:uiPriority w:val="1"/>
    <w:rsid w:val="00356AC5"/>
    <w:rPr>
      <w:rFonts w:ascii="Arial" w:eastAsia="Arial" w:hAnsi="Arial" w:cs="Arial"/>
      <w:b/>
      <w:bCs/>
      <w:sz w:val="20"/>
      <w:szCs w:val="20"/>
    </w:rPr>
  </w:style>
  <w:style w:type="paragraph" w:customStyle="1" w:styleId="Texteingerckt">
    <w:name w:val="Text eingerückt"/>
    <w:basedOn w:val="Standard"/>
    <w:rsid w:val="00356AC5"/>
    <w:pPr>
      <w:widowControl/>
      <w:overflowPunct w:val="0"/>
      <w:adjustRightInd w:val="0"/>
      <w:spacing w:after="120" w:line="259" w:lineRule="auto"/>
      <w:ind w:left="567"/>
      <w:textAlignment w:val="baseline"/>
    </w:pPr>
    <w:rPr>
      <w:rFonts w:ascii="Arial" w:hAnsi="Arial"/>
      <w:sz w:val="20"/>
      <w:szCs w:val="20"/>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reditorenbuchhaltung@usz.ch"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C445-FD6C-42B0-9A1F-01927073D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5480</Words>
  <Characters>34526</Characters>
  <Application>Microsoft Office Word</Application>
  <DocSecurity>8</DocSecurity>
  <Lines>287</Lines>
  <Paragraphs>79</Paragraphs>
  <ScaleCrop>false</ScaleCrop>
  <HeadingPairs>
    <vt:vector size="2" baseType="variant">
      <vt:variant>
        <vt:lpstr>Titel</vt:lpstr>
      </vt:variant>
      <vt:variant>
        <vt:i4>1</vt:i4>
      </vt:variant>
    </vt:vector>
  </HeadingPairs>
  <TitlesOfParts>
    <vt:vector size="1" baseType="lpstr">
      <vt:lpstr>Microsoft Word - Vorlage Rahmenvertrag Generalplanerleistungen</vt:lpstr>
    </vt:vector>
  </TitlesOfParts>
  <Company>UniversitätsSpital Zürich</Company>
  <LinksUpToDate>false</LinksUpToDate>
  <CharactersWithSpaces>39927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Vorlage Rahmenvertrag Generalplanerleistungen</dc:title>
  <dc:creator>Kersting</dc:creator>
  <cp:lastModifiedBy>Hossle Beat</cp:lastModifiedBy>
  <cp:revision>9</cp:revision>
  <dcterms:created xsi:type="dcterms:W3CDTF">2019-04-15T10:22:00Z</dcterms:created>
  <dcterms:modified xsi:type="dcterms:W3CDTF">2019-04-18T07:31:00Z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LastSaved">
    <vt:filetime>2019-04-05T00:00:00Z</vt:filetime>
  </property>
</Properties>
</file>